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1FA8139" w14:textId="01F312A9" w:rsidR="00EA1F09" w:rsidRPr="00EA1F09" w:rsidRDefault="00761B8A" w:rsidP="00EA1F09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  <w:r w:rsidR="00EA1F09">
              <w:rPr>
                <w:rFonts w:eastAsiaTheme="majorEastAsia"/>
                <w:sz w:val="24"/>
                <w:szCs w:val="24"/>
              </w:rPr>
              <w:br/>
            </w:r>
            <w:r w:rsidR="00EA1F0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En la </w:t>
            </w:r>
            <w:proofErr w:type="gramStart"/>
            <w:r w:rsidR="00EA1F0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actualidad</w:t>
            </w:r>
            <w:proofErr w:type="gramEnd"/>
            <w:r w:rsidR="00EA1F0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al contrario, se han solidificado, ya que en cada momento que voy avanzando dentro del proyecto y profesionalmente, me doy mas cuenta del camino que quiero escoger, lo que ha cambiado positivamente para saber y flexionar el camino que quiero llegar.</w:t>
            </w:r>
          </w:p>
          <w:p w14:paraId="7499B351" w14:textId="77777777" w:rsidR="00EA1F09" w:rsidRPr="00EA1F09" w:rsidRDefault="00EA1F09" w:rsidP="00EA1F0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8DF6DF" w14:textId="36BD1F16" w:rsidR="00EA1F09" w:rsidRPr="00EA1F09" w:rsidRDefault="00761B8A" w:rsidP="00EA1F09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1E869E5E" w14:textId="77777777" w:rsidR="00EA1F09" w:rsidRPr="00EA1F09" w:rsidRDefault="00EA1F09" w:rsidP="00EA1F09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E0937B" w14:textId="5C8F9088" w:rsidR="00EA1F09" w:rsidRPr="00DF4EEE" w:rsidRDefault="00EA1F09" w:rsidP="00DF4EE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F4EE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</w:t>
            </w:r>
            <w:proofErr w:type="spellStart"/>
            <w:r w:rsidRPr="00DF4EE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</w:t>
            </w:r>
            <w:proofErr w:type="spellEnd"/>
            <w:r w:rsidRPr="00DF4EE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dado claridad, ya que actualmente me encuentro dentro del mundo TI, donde hay parámetros que solo existen dentro del área educacional y otros dentro del área profesional, marcando un hito significado para </w:t>
            </w:r>
            <w:proofErr w:type="spellStart"/>
            <w:r w:rsidRPr="00DF4EE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</w:t>
            </w:r>
            <w:proofErr w:type="spellEnd"/>
            <w:r w:rsidRPr="00DF4EE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en mi objetivo que deseo llegar.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EA1F0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384ACED" w14:textId="6067EBA2" w:rsidR="00EA1F09" w:rsidRPr="00EA1F09" w:rsidRDefault="00EA1F09" w:rsidP="00EA1F09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He mejorado mis debilidades y perfeccionado mis fortalezas, ya que las he trabajado profesionalmente y otras dentro de este arduo proceso del APT, donde a mi punto de vista a sido una mejora positiva en ambas aristas.</w:t>
            </w:r>
          </w:p>
          <w:p w14:paraId="1C0716E0" w14:textId="77777777" w:rsidR="00EA1F09" w:rsidRDefault="00EA1F09" w:rsidP="00EA1F0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186A71" w14:textId="77777777" w:rsidR="00EA1F09" w:rsidRPr="00EA1F09" w:rsidRDefault="00EA1F09" w:rsidP="00EA1F0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99C288" w14:textId="77777777" w:rsidR="00EA1F09" w:rsidRPr="003B466F" w:rsidRDefault="00EA1F09" w:rsidP="00EA1F09">
            <w:pPr>
              <w:pStyle w:val="Prrafodelista"/>
              <w:ind w:left="108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EA1F0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seguir desarrollando tus fortalezas?</w:t>
            </w:r>
          </w:p>
          <w:p w14:paraId="710F3861" w14:textId="0812FFC9" w:rsidR="00EA1F09" w:rsidRDefault="00EA1F09" w:rsidP="00EA1F09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Quiero y estoy en continuo autoaprendizaje de cursos como desarrollo, gestión de proyecto, otras tecnologías 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así solicitar mis fortalezas y competencias.</w:t>
            </w:r>
          </w:p>
          <w:p w14:paraId="7315BA29" w14:textId="77777777" w:rsidR="00EA1F09" w:rsidRPr="003B466F" w:rsidRDefault="00EA1F09" w:rsidP="00EA1F09">
            <w:pPr>
              <w:pStyle w:val="Prrafodelista"/>
              <w:ind w:left="108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BC503E" w14:textId="1D0A5E8C" w:rsidR="00EA1F09" w:rsidRPr="00EA1F09" w:rsidRDefault="00761B8A" w:rsidP="00EA1F09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0EE15FD4" w14:textId="3ECCE706" w:rsidR="00EA1F09" w:rsidRPr="00EA1F09" w:rsidRDefault="00EA1F09" w:rsidP="00EA1F09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Como mencionaba anteriormente, siempre estoy en busca de la mejora continua personalmente, aplicando un análisis </w:t>
            </w:r>
            <w:r w:rsidR="000950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retrospectivo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las </w:t>
            </w:r>
            <w:r w:rsidR="000950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debilidades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fortalezas, para unificarlas en vista de objetivo de corto y m</w:t>
            </w:r>
            <w:r w:rsidR="000950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ediano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plazo, haciendo charlas, cursos, </w:t>
            </w:r>
            <w:r w:rsidR="000950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talleres entre otros.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0CF0DB5" w14:textId="26274793" w:rsidR="0009505E" w:rsidRPr="0009505E" w:rsidRDefault="00761B8A" w:rsidP="0009505E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D9E03E9" w14:textId="60AAF15F" w:rsidR="0009505E" w:rsidRDefault="0009505E" w:rsidP="0009505E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Mas que cambiar, el destino u oportunidades cambiaron al enfoque en que yo buscaba, ya que ahora me encuentro actualmente como ingeniero de datos en Cencosud, donde mi foco era seguir como desarrollador o analista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ciberseguridad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para mi cada oportunidad se debe tomar, lo que no me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alejada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sino que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perfecciona.</w:t>
            </w:r>
          </w:p>
          <w:p w14:paraId="26996B8C" w14:textId="77777777" w:rsidR="0009505E" w:rsidRPr="0009505E" w:rsidRDefault="0009505E" w:rsidP="0009505E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09505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67306DA0" w14:textId="549B301D" w:rsidR="0009505E" w:rsidRPr="003B466F" w:rsidRDefault="0009505E" w:rsidP="0009505E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Mantengo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objetivo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largo plazo que sea estar trabajando dentro del área de desarrollo 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cibereseguridad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09505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¿Qué aspectos positivos y negativos identificas del trabajo en grupo realizado en esta asignatura?</w:t>
            </w:r>
          </w:p>
          <w:p w14:paraId="51C3A3DE" w14:textId="64A0C67B" w:rsidR="0009505E" w:rsidRPr="0009505E" w:rsidRDefault="0009505E" w:rsidP="0009505E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Sinceramente al inicio estaba solo con mi compañero Nicolas, donde ya veníamos trabajando anteriormente y siempre a habido una buena cohesión y resultado para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todo los trabajos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que hemos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realizado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pero al incluirse dos personas extras, se torno totalmente negativo el desarrollo general, ya que estos alumnos no pusieron de su parte sobre todo uno en especial, pero frente a esta adversidad, logramos sacar adelante el proyecto. En general eso fue lo negativo, el poco compromiso, resolución de tareas, autogestión, entre otros por parte de este alumno, lo que nos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retraso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. Lo positivo, fue que frente a la complicación igual pudimos sacar el proyecto adelante con Nicolas y en cierta parte con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Yojan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235C9543" w14:textId="77777777" w:rsidR="0009505E" w:rsidRPr="003B466F" w:rsidRDefault="0009505E" w:rsidP="0009505E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09505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0DFE2626" w14:textId="01B9EFC1" w:rsidR="0009505E" w:rsidRPr="00761B8A" w:rsidRDefault="0009505E" w:rsidP="0009505E">
            <w:pPr>
              <w:pStyle w:val="Prrafodelista"/>
              <w:numPr>
                <w:ilvl w:val="0"/>
                <w:numId w:val="41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Creo que siempre uno puede mejorar cualquier aspecto personalmente, así que creo que no tengo deficiencias </w:t>
            </w:r>
            <w:proofErr w:type="gramStart"/>
            <w:r>
              <w:rPr>
                <w:sz w:val="24"/>
                <w:szCs w:val="24"/>
              </w:rPr>
              <w:t>mayores</w:t>
            </w:r>
            <w:proofErr w:type="gramEnd"/>
            <w:r>
              <w:rPr>
                <w:sz w:val="24"/>
                <w:szCs w:val="24"/>
              </w:rPr>
              <w:t xml:space="preserve"> pero puedo mejorar de forma general todos, como el conocimiento, desarrollo, </w:t>
            </w:r>
            <w:proofErr w:type="gramStart"/>
            <w:r>
              <w:rPr>
                <w:sz w:val="24"/>
                <w:szCs w:val="24"/>
              </w:rPr>
              <w:t>gestiones ,</w:t>
            </w:r>
            <w:proofErr w:type="gramEnd"/>
            <w:r>
              <w:rPr>
                <w:sz w:val="24"/>
                <w:szCs w:val="24"/>
              </w:rPr>
              <w:t>etc.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4132B" w14:textId="77777777" w:rsidR="00EE5750" w:rsidRDefault="00EE5750" w:rsidP="00DF38AE">
      <w:pPr>
        <w:spacing w:after="0" w:line="240" w:lineRule="auto"/>
      </w:pPr>
      <w:r>
        <w:separator/>
      </w:r>
    </w:p>
  </w:endnote>
  <w:endnote w:type="continuationSeparator" w:id="0">
    <w:p w14:paraId="4E731C92" w14:textId="77777777" w:rsidR="00EE5750" w:rsidRDefault="00EE575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D7A88" w14:textId="77777777" w:rsidR="00EE5750" w:rsidRDefault="00EE5750" w:rsidP="00DF38AE">
      <w:pPr>
        <w:spacing w:after="0" w:line="240" w:lineRule="auto"/>
      </w:pPr>
      <w:r>
        <w:separator/>
      </w:r>
    </w:p>
  </w:footnote>
  <w:footnote w:type="continuationSeparator" w:id="0">
    <w:p w14:paraId="2FE7F1EB" w14:textId="77777777" w:rsidR="00EE5750" w:rsidRDefault="00EE575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3F5622"/>
    <w:multiLevelType w:val="hybridMultilevel"/>
    <w:tmpl w:val="FD728956"/>
    <w:lvl w:ilvl="0" w:tplc="9612C30A">
      <w:numFmt w:val="bullet"/>
      <w:lvlText w:val="-"/>
      <w:lvlJc w:val="left"/>
      <w:pPr>
        <w:ind w:left="108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011115">
    <w:abstractNumId w:val="3"/>
  </w:num>
  <w:num w:numId="2" w16cid:durableId="1066221467">
    <w:abstractNumId w:val="9"/>
  </w:num>
  <w:num w:numId="3" w16cid:durableId="180509364">
    <w:abstractNumId w:val="13"/>
  </w:num>
  <w:num w:numId="4" w16cid:durableId="292712754">
    <w:abstractNumId w:val="29"/>
  </w:num>
  <w:num w:numId="5" w16cid:durableId="2110855869">
    <w:abstractNumId w:val="31"/>
  </w:num>
  <w:num w:numId="6" w16cid:durableId="1904946560">
    <w:abstractNumId w:val="4"/>
  </w:num>
  <w:num w:numId="7" w16cid:durableId="1310206895">
    <w:abstractNumId w:val="12"/>
  </w:num>
  <w:num w:numId="8" w16cid:durableId="131558851">
    <w:abstractNumId w:val="20"/>
  </w:num>
  <w:num w:numId="9" w16cid:durableId="1614750677">
    <w:abstractNumId w:val="16"/>
  </w:num>
  <w:num w:numId="10" w16cid:durableId="633102096">
    <w:abstractNumId w:val="10"/>
  </w:num>
  <w:num w:numId="11" w16cid:durableId="2093575869">
    <w:abstractNumId w:val="25"/>
  </w:num>
  <w:num w:numId="12" w16cid:durableId="564296749">
    <w:abstractNumId w:val="36"/>
  </w:num>
  <w:num w:numId="13" w16cid:durableId="2089884672">
    <w:abstractNumId w:val="30"/>
  </w:num>
  <w:num w:numId="14" w16cid:durableId="1951275691">
    <w:abstractNumId w:val="1"/>
  </w:num>
  <w:num w:numId="15" w16cid:durableId="1465125993">
    <w:abstractNumId w:val="37"/>
  </w:num>
  <w:num w:numId="16" w16cid:durableId="354841846">
    <w:abstractNumId w:val="22"/>
  </w:num>
  <w:num w:numId="17" w16cid:durableId="1880585723">
    <w:abstractNumId w:val="18"/>
  </w:num>
  <w:num w:numId="18" w16cid:durableId="517157999">
    <w:abstractNumId w:val="32"/>
  </w:num>
  <w:num w:numId="19" w16cid:durableId="1811677299">
    <w:abstractNumId w:val="11"/>
  </w:num>
  <w:num w:numId="20" w16cid:durableId="1042025491">
    <w:abstractNumId w:val="40"/>
  </w:num>
  <w:num w:numId="21" w16cid:durableId="1454011060">
    <w:abstractNumId w:val="35"/>
  </w:num>
  <w:num w:numId="22" w16cid:durableId="818034846">
    <w:abstractNumId w:val="14"/>
  </w:num>
  <w:num w:numId="23" w16cid:durableId="1463034288">
    <w:abstractNumId w:val="15"/>
  </w:num>
  <w:num w:numId="24" w16cid:durableId="2046176741">
    <w:abstractNumId w:val="6"/>
  </w:num>
  <w:num w:numId="25" w16cid:durableId="1581523180">
    <w:abstractNumId w:val="17"/>
  </w:num>
  <w:num w:numId="26" w16cid:durableId="1950310719">
    <w:abstractNumId w:val="21"/>
  </w:num>
  <w:num w:numId="27" w16cid:durableId="616987840">
    <w:abstractNumId w:val="24"/>
  </w:num>
  <w:num w:numId="28" w16cid:durableId="353263535">
    <w:abstractNumId w:val="0"/>
  </w:num>
  <w:num w:numId="29" w16cid:durableId="543560217">
    <w:abstractNumId w:val="19"/>
  </w:num>
  <w:num w:numId="30" w16cid:durableId="2020230919">
    <w:abstractNumId w:val="23"/>
  </w:num>
  <w:num w:numId="31" w16cid:durableId="581643356">
    <w:abstractNumId w:val="2"/>
  </w:num>
  <w:num w:numId="32" w16cid:durableId="1871604662">
    <w:abstractNumId w:val="8"/>
  </w:num>
  <w:num w:numId="33" w16cid:durableId="29428445">
    <w:abstractNumId w:val="33"/>
  </w:num>
  <w:num w:numId="34" w16cid:durableId="1954049723">
    <w:abstractNumId w:val="39"/>
  </w:num>
  <w:num w:numId="35" w16cid:durableId="1391920850">
    <w:abstractNumId w:val="7"/>
  </w:num>
  <w:num w:numId="36" w16cid:durableId="655915659">
    <w:abstractNumId w:val="26"/>
  </w:num>
  <w:num w:numId="37" w16cid:durableId="39786212">
    <w:abstractNumId w:val="38"/>
  </w:num>
  <w:num w:numId="38" w16cid:durableId="1994331251">
    <w:abstractNumId w:val="28"/>
  </w:num>
  <w:num w:numId="39" w16cid:durableId="1936862177">
    <w:abstractNumId w:val="27"/>
  </w:num>
  <w:num w:numId="40" w16cid:durableId="1222668121">
    <w:abstractNumId w:val="34"/>
  </w:num>
  <w:num w:numId="41" w16cid:durableId="1078407539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05E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3165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4EE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1F09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5750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700</Words>
  <Characters>3548</Characters>
  <Application>Microsoft Office Word</Application>
  <DocSecurity>0</DocSecurity>
  <Lines>177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Sergio Carlos xiu fu Plaza Espinosa</cp:lastModifiedBy>
  <cp:revision>44</cp:revision>
  <cp:lastPrinted>2019-12-16T20:10:00Z</cp:lastPrinted>
  <dcterms:created xsi:type="dcterms:W3CDTF">2021-12-31T12:50:00Z</dcterms:created>
  <dcterms:modified xsi:type="dcterms:W3CDTF">2025-11-29T23:24:00Z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