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请在 WPS 中编辑此文档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