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40512" w14:textId="77777777" w:rsidR="00B91417" w:rsidRPr="00B91417" w:rsidRDefault="00B91417" w:rsidP="00B91417">
      <w:pPr>
        <w:pStyle w:val="2"/>
      </w:pPr>
      <w:r w:rsidRPr="00B91417">
        <w:t>photoshop快速去掉图片背景颜色（白色背景）</w:t>
      </w:r>
    </w:p>
    <w:p w14:paraId="1A282973" w14:textId="793FB473" w:rsidR="00F71E59" w:rsidRDefault="00B91417">
      <w:r>
        <w:rPr>
          <w:rFonts w:hint="eastAsia"/>
        </w:rPr>
        <w:t>导入图片</w:t>
      </w:r>
    </w:p>
    <w:p w14:paraId="1BFA915F" w14:textId="0F02A48F" w:rsidR="00B91417" w:rsidRDefault="00B91417" w:rsidP="00B91417">
      <w:pPr>
        <w:jc w:val="center"/>
      </w:pPr>
      <w:r>
        <w:rPr>
          <w:noProof/>
        </w:rPr>
        <w:drawing>
          <wp:inline distT="0" distB="0" distL="0" distR="0" wp14:anchorId="0D6C00E2" wp14:editId="56CC0B38">
            <wp:extent cx="3448388" cy="1871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4075" cy="18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B8F2" w14:textId="12CF8822" w:rsidR="00B91417" w:rsidRDefault="00B91417">
      <w:r>
        <w:rPr>
          <w:rFonts w:hint="eastAsia"/>
        </w:rPr>
        <w:t>复制图层</w:t>
      </w:r>
    </w:p>
    <w:p w14:paraId="102B8FB9" w14:textId="3EA62BA9" w:rsidR="00B91417" w:rsidRDefault="00B91417" w:rsidP="00B91417">
      <w:pPr>
        <w:jc w:val="center"/>
      </w:pPr>
      <w:r>
        <w:rPr>
          <w:noProof/>
        </w:rPr>
        <w:drawing>
          <wp:inline distT="0" distB="0" distL="0" distR="0" wp14:anchorId="28A5618A" wp14:editId="7C942808">
            <wp:extent cx="3448388" cy="18715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175" cy="187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871D" w14:textId="76A2FAB6" w:rsidR="00B91417" w:rsidRDefault="00B91417" w:rsidP="00B91417">
      <w:pPr>
        <w:jc w:val="left"/>
      </w:pPr>
      <w:r>
        <w:rPr>
          <w:rFonts w:hint="eastAsia"/>
        </w:rPr>
        <w:t>点击魔法棒</w:t>
      </w:r>
    </w:p>
    <w:p w14:paraId="65790A15" w14:textId="3F5621D4" w:rsidR="00B91417" w:rsidRDefault="00B91417" w:rsidP="00B91417">
      <w:pPr>
        <w:jc w:val="center"/>
        <w:rPr>
          <w:b/>
        </w:rPr>
      </w:pPr>
      <w:r>
        <w:rPr>
          <w:noProof/>
        </w:rPr>
        <w:drawing>
          <wp:inline distT="0" distB="0" distL="0" distR="0" wp14:anchorId="07D3D7C8" wp14:editId="141B0BDD">
            <wp:extent cx="3438357" cy="1866134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949" cy="186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AAFD" w14:textId="66C47B8D" w:rsidR="00B91417" w:rsidRDefault="00B91417" w:rsidP="00B91417">
      <w:pPr>
        <w:jc w:val="left"/>
        <w:rPr>
          <w:rFonts w:hint="eastAsia"/>
          <w:b/>
        </w:rPr>
      </w:pPr>
      <w:r>
        <w:rPr>
          <w:rFonts w:hint="eastAsia"/>
          <w:b/>
        </w:rPr>
        <w:t>选中图片，点图中的1</w:t>
      </w:r>
      <w:r>
        <w:rPr>
          <w:b/>
        </w:rPr>
        <w:t>.2</w:t>
      </w:r>
      <w:r>
        <w:rPr>
          <w:rFonts w:hint="eastAsia"/>
          <w:b/>
        </w:rPr>
        <w:t>步骤</w:t>
      </w:r>
      <w:bookmarkStart w:id="0" w:name="_GoBack"/>
      <w:bookmarkEnd w:id="0"/>
    </w:p>
    <w:p w14:paraId="3D63582F" w14:textId="16C4375C" w:rsidR="00B91417" w:rsidRPr="00B91417" w:rsidRDefault="00B91417" w:rsidP="00B91417">
      <w:pPr>
        <w:jc w:val="left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008C8337" wp14:editId="01980074">
            <wp:extent cx="5274310" cy="28625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417" w:rsidRPr="00B91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51"/>
    <w:rsid w:val="00B91417"/>
    <w:rsid w:val="00CA2C51"/>
    <w:rsid w:val="00F7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C861"/>
  <w15:chartTrackingRefBased/>
  <w15:docId w15:val="{CB96742F-EED7-495E-980D-7CE4B846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914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914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141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914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4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xiu</dc:creator>
  <cp:keywords/>
  <dc:description/>
  <cp:lastModifiedBy>fei xiu</cp:lastModifiedBy>
  <cp:revision>2</cp:revision>
  <dcterms:created xsi:type="dcterms:W3CDTF">2018-12-05T09:07:00Z</dcterms:created>
  <dcterms:modified xsi:type="dcterms:W3CDTF">2018-12-05T09:13:00Z</dcterms:modified>
</cp:coreProperties>
</file>