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实验一：通过乱数产生3*3的Ax阵列，以及1*3的b阵列</w:t>
      </w:r>
    </w:p>
    <w:p>
      <w:pPr>
        <w:rPr>
          <w:rFonts w:hint="eastAsia"/>
          <w:vertAlign w:val="baseline"/>
        </w:rPr>
      </w:pPr>
    </w:p>
    <w:tbl>
      <w:tblPr>
        <w:tblStyle w:val="3"/>
        <w:tblW w:w="3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46" w:hRule="atLeast"/>
        </w:trPr>
        <w:tc>
          <w:tcPr>
            <w:tcW w:w="3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-3.29112 8.77041 -3.23496 -9.31181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-8.22474 9.83856 -5.0499 7.69036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-4.8558 7.31315 -4.72243 -2.85073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经过流程图1 将其转换为倒三角阵列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3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2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-3.29112 8.77041 -3.23496 -9.31181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0 -12.0793 3.03451 30.9612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 0 -1.36306 -3.53459</w:t>
            </w:r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最后通过流程图2解出x1, x2, x3</w:t>
      </w:r>
    </w:p>
    <w:p/>
    <w:tbl>
      <w:tblPr>
        <w:tblStyle w:val="3"/>
        <w:tblW w:w="28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9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-4.81402 -1.91172 2.59314</w:t>
            </w:r>
          </w:p>
        </w:tc>
      </w:tr>
    </w:tbl>
    <w:p/>
    <w:p/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实验二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：通过乱数产生5*5的Ax阵列，以及1*5的b阵列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5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-9.63713 4.96231 -3.95825 8.20185 -8.33369 -0.0320444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-4.67879 4.44105 -6.70431 6.43117 -9.19919 9.24131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-5.55437 6.00146 -0.646687 0.17304 -1.94189 -4.43892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-8.37916 0.473952 -5.06424 8.38954 -2.96182 2.67098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-3.0958 3.65581 -6.545 6.80166 -6.36433 -4.59944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经过流程图1 将其转换为倒三角阵列</w:t>
      </w:r>
    </w:p>
    <w:p>
      <w:pPr>
        <w:rPr>
          <w:rFonts w:hint="default"/>
          <w:vertAlign w:val="baseline"/>
          <w:lang w:val="en-US" w:eastAsia="zh-CN"/>
        </w:rPr>
      </w:pPr>
    </w:p>
    <w:tbl>
      <w:tblPr>
        <w:tblStyle w:val="3"/>
        <w:tblW w:w="52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-9.63713 4.96231 -3.95825 8.20185 -8.33369 -0.0320444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 2.03187 -4.78259 2.4492 -5.15322 9.25687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 0 9.02892 -8.34076 10.8285 -18.7323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 0 0 -3.96222 7.33139 -1.92579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 0 0 0 4.43898 -15.4832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最后通过流程图2解出x1~x5</w:t>
      </w:r>
    </w:p>
    <w:tbl>
      <w:tblPr>
        <w:tblStyle w:val="3"/>
        <w:tblpPr w:leftFromText="180" w:rightFromText="180" w:vertAnchor="text" w:horzAnchor="page" w:tblpX="1877" w:tblpY="124"/>
        <w:tblOverlap w:val="never"/>
        <w:tblW w:w="4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-3.29255 -5.1103 -3.40452 -5.96791 -3.48801</w:t>
            </w:r>
          </w:p>
        </w:tc>
      </w:tr>
    </w:tbl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23" w:firstLineChars="0"/>
        <w:jc w:val="left"/>
        <w:rPr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实验三：</w:t>
      </w:r>
      <w:r>
        <w:rPr>
          <w:rFonts w:hint="eastAsia"/>
          <w:vertAlign w:val="baseline"/>
          <w:lang w:val="en-US" w:eastAsia="zh-CN"/>
        </w:rPr>
        <w:t>通过乱数产生10*10的Ax阵列，以及1*10的b阵列</w:t>
      </w:r>
    </w:p>
    <w:tbl>
      <w:tblPr>
        <w:tblStyle w:val="3"/>
        <w:tblpPr w:leftFromText="180" w:rightFromText="180" w:vertAnchor="text" w:horzAnchor="page" w:tblpX="1807" w:tblpY="58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-0.686056 8.60805 -1.14139 1.78777 -8.67733 5.81591 -3.10373 3.75561 -3.36741 7.48161 -0.340892</w:t>
            </w:r>
          </w:p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-8.33705 5.04044 -5.53423 2.00171 -4.46883 9.30631 -9.54039 5.21867 -2.18085 4.88296 6.08875</w:t>
            </w:r>
          </w:p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-4.26801 3.86792 -6.11438 8.30226 -3.7608 9.90692 -3.13669 5.74358 -4.13312 6.03259 -4.46974</w:t>
            </w:r>
          </w:p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-7.03574 5.20432 -8.31233 7.70592 -3.70128 7.20328 -5.17624 1.98828 -5.85833 6.83309 9.16868</w:t>
            </w:r>
          </w:p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-4.64766 8.51253 -1.41148 4.97177 -5.30717 2.88949 -4.46944 1.46886 -6.08783 7.87408 -0.40437</w:t>
            </w:r>
          </w:p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-3.10221 8.11457 -8.61782 2.59194 -2.90323 4.20667 -1.76458 5.15213 -0.413831 2.52937 1.12308</w:t>
            </w:r>
          </w:p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-4.95376 8.94253 -5.47227 8.55434 -1.81677 7.93756 -6.55171 0.673238 -0.73397 1.31626 -9.41404</w:t>
            </w:r>
          </w:p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-8.14997 4.28571 -3.83587 2.71371 -4.29121 7.53838 -1.02145 4.40901 -7.2042 1.54302 7.02506</w:t>
            </w:r>
          </w:p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-0.561235 1.77129 -5.23789 2.87851 -2.8428 8.27174 -9.07987 1.18686 -8.82504 6.37165 -0.272225</w:t>
            </w:r>
          </w:p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-0.334483 9.68627 -9.75951 4.60402 -1.53172 1.39836 -9.74761 6.16077 -1.6187 8.91934 6.69881</w:t>
            </w: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经过流程图1 将其转换为倒三角阵列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-0.686056 8.60805 -1.14139 1.78777 -8.67733 5.81591 -3.10373 3.75561 -3.36741 7.48161 -0.340892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0 -99.5658 8.33613 -19.7236 100.979 -61.3694 28.1766 -40.42 38.7404 -86.0346 10.2313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 0 -3.17343 7.02246 -0.167229 4.3491 2.11172 2.54928 -2.5157 2.42027 -7.45447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-4.76837e-007 0 -2.38419e-007 -2.05472 1.22186 -6.11845 0.773516 -5.66343 -0.824007 -0.826018 12.496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0 -3.8147e-006 0 0 7.30621 -25.1582 6.71266 -22.6623 -7.36081 -1.14468 37.2639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 0 0 0 0 19.0937 -3.26638 24.2164 10.5313 -4.49887 -52.7498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 0 1.19209e-007 0 0 0 -4.03468 -9.81944 1.72101 -3.41103 13.5672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 0 0 0 0 0 0 -18.1506 0.0285161 -11.0319 26.4003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 0 0 0 0 -4.76837e-007 0 0 -12.9553 2.49381 -2.01152</w:t>
            </w:r>
          </w:p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 0 0 0 0 0 0 0 0 -2.7345 16.6208</w:t>
            </w: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最后通过流程图2解出下x1~x10</w:t>
      </w:r>
    </w:p>
    <w:p>
      <w:pPr>
        <w:tabs>
          <w:tab w:val="left" w:pos="2683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-0.213957 -4.94595 -2.91732 3.95835 -10.8708 -7.17591 -4.10402 2.23819 -1.01474 -6.07819</w:t>
            </w:r>
          </w:p>
        </w:tc>
      </w:tr>
    </w:tbl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093"/>
        </w:tabs>
        <w:bidi w:val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0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以下为实现该功能的代码</w:t>
      </w:r>
    </w:p>
    <w:p>
      <w:pPr>
        <w:tabs>
          <w:tab w:val="left" w:pos="109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&lt;time.h&gt;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&lt;math.h&gt;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n;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cin&gt;&gt;n;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srand((unsigned)time(NULL));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a[n][n+1],x[n],sum,d,c=1;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i=0;i&lt;n;i++){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c=-1*c;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a[i][n] = 10*c*rand() / double(RAND_MAX);</w:t>
      </w:r>
      <w:r>
        <w:rPr>
          <w:rFonts w:hint="default"/>
          <w:lang w:val="en-US" w:eastAsia="zh-CN"/>
        </w:rPr>
        <w:tab/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 //B的值设好 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i=0;i&lt;n;i++){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c=1;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j=0;j&lt;n;j++){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c=-1*c;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a[i][j] = 10*c*rand() / double(RAND_MAX);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//A阵列的值设好 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i=0;i&lt;n;i++) {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j=0;j&lt;n+1;j++){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cout&lt;&lt;a[i][j]&lt;&lt;" ";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cout&lt;&lt;endl;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k=0;k&lt;n-1;k++){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i=k+1;i&lt;n;i++){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d=a[i][k]/a[k][k];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j=k;j&lt;n+1;j++){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a[i][j] = a[i][j] - d*a[k][j];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//变成倒三角 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i=0;i&lt;n;i++) {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j=0;j&lt;n+1;j++){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cout&lt;&lt;a[i][j]&lt;&lt;" ";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cout&lt;&lt;endl;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i=n-1;i&gt;=0;i--){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sum=0;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j=i+1;j&lt;n;j++)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sum= sum+ a[i][j]*x[j];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x[i] = (a[i][n]-sum) / a[i][i];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//求解 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i=0;i&lt;n;i++){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cout&lt;&lt;x[i]&lt;&lt;" ";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cout&lt;&lt;endl;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093"/>
        </w:tabs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2A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www22</dc:creator>
  <cp:lastModifiedBy>Dmaj7 C#min7b6</cp:lastModifiedBy>
  <dcterms:modified xsi:type="dcterms:W3CDTF">2020-04-15T09:59:48Z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