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CCCE4" w14:textId="6CEFE055" w:rsidR="002E1F30" w:rsidRDefault="002E1F30">
      <w:pPr>
        <w:rPr>
          <w:rFonts w:hint="eastAsia"/>
        </w:rPr>
      </w:pPr>
      <w:r>
        <w:rPr>
          <w:rFonts w:hint="eastAsia"/>
        </w:rPr>
        <w:t>更新点在于：加入图像预览功能，在左边可以在调整之后实现预览，查看原图，以及保存的功能。在上方可以浏览同一个图像中，不同层的图像内容。可以通过特定张数，比较原图与调整后的区别。在下方可以得到图像的基础信息，如长宽以及含有多少层。右侧是一个简易的指导，一张图像四个角的序号以及每个分类代表什么样的图片。</w:t>
      </w:r>
    </w:p>
    <w:p w14:paraId="26A965AD" w14:textId="77777777" w:rsidR="002E1F30" w:rsidRDefault="002E1F30">
      <w:r>
        <w:rPr>
          <w:noProof/>
        </w:rPr>
        <w:drawing>
          <wp:inline distT="0" distB="0" distL="0" distR="0" wp14:anchorId="197C2421" wp14:editId="3292ED87">
            <wp:extent cx="5274310" cy="4691380"/>
            <wp:effectExtent l="0" t="0" r="2540" b="0"/>
            <wp:docPr id="301321658" name="图片 1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1658" name="图片 1" descr="图形用户界面, 应用程序, PowerPoint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9B978" wp14:editId="26D16AFB">
            <wp:extent cx="5274310" cy="4690745"/>
            <wp:effectExtent l="0" t="0" r="2540" b="0"/>
            <wp:docPr id="80348140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1402" name="图片 2" descr="图形用户界面, 应用程序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18F" w14:textId="17C58E61" w:rsidR="002E1F30" w:rsidRDefault="002E1F30">
      <w:pPr>
        <w:rPr>
          <w:rFonts w:hint="eastAsia"/>
        </w:rPr>
      </w:pPr>
      <w:r>
        <w:rPr>
          <w:rFonts w:hint="eastAsia"/>
        </w:rPr>
        <w:t>通过模型类型来选择是基于什么数据训练的模型，分为：C0，LGE，T2</w:t>
      </w:r>
    </w:p>
    <w:p w14:paraId="51EE57BD" w14:textId="77777777" w:rsidR="002E1F30" w:rsidRDefault="002E1F30"/>
    <w:p w14:paraId="0FCEADF4" w14:textId="77777777" w:rsidR="002E1F30" w:rsidRDefault="002E1F30"/>
    <w:p w14:paraId="75438403" w14:textId="0F0D6454" w:rsidR="002E1F30" w:rsidRDefault="002E1F30">
      <w:r>
        <w:rPr>
          <w:noProof/>
        </w:rPr>
        <w:lastRenderedPageBreak/>
        <w:drawing>
          <wp:inline distT="0" distB="0" distL="0" distR="0" wp14:anchorId="2BFB4BC4" wp14:editId="33028FCE">
            <wp:extent cx="5274310" cy="4702175"/>
            <wp:effectExtent l="0" t="0" r="2540" b="3175"/>
            <wp:docPr id="236777307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7307" name="图片 3" descr="图形用户界面, 应用程序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3A03" w14:textId="55B8F133" w:rsidR="002E1F30" w:rsidRDefault="002E1F30">
      <w:pPr>
        <w:rPr>
          <w:rFonts w:hint="eastAsia"/>
        </w:rPr>
      </w:pPr>
      <w:r>
        <w:rPr>
          <w:rFonts w:hint="eastAsia"/>
        </w:rPr>
        <w:t>选择模型架构，分为：CNN的基础模型，和Unet-CNN的混合模型</w:t>
      </w:r>
    </w:p>
    <w:p w14:paraId="25B8CBEC" w14:textId="03FB19BA" w:rsidR="002E1F30" w:rsidRDefault="002E1F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6B0A9" wp14:editId="521AC5AB">
                <wp:simplePos x="0" y="0"/>
                <wp:positionH relativeFrom="column">
                  <wp:posOffset>63500</wp:posOffset>
                </wp:positionH>
                <wp:positionV relativeFrom="paragraph">
                  <wp:posOffset>1016000</wp:posOffset>
                </wp:positionV>
                <wp:extent cx="869950" cy="330200"/>
                <wp:effectExtent l="0" t="0" r="25400" b="12700"/>
                <wp:wrapNone/>
                <wp:docPr id="1968183463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C75FE5" id="矩形 10" o:spid="_x0000_s1026" style="position:absolute;margin-left:5pt;margin-top:80pt;width:68.5pt;height:2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FF0D22" wp14:editId="1EA1C31B">
            <wp:extent cx="5274310" cy="4697730"/>
            <wp:effectExtent l="0" t="0" r="2540" b="7620"/>
            <wp:docPr id="708120880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0880" name="图片 4" descr="图形用户界面, 应用程序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0E9D" w14:textId="355A834F" w:rsidR="002E1F30" w:rsidRDefault="002E1F30">
      <w:r>
        <w:rPr>
          <w:rFonts w:hint="eastAsia"/>
        </w:rPr>
        <w:t>成功打开文件后，会出现提示。</w:t>
      </w:r>
    </w:p>
    <w:p w14:paraId="54EF9001" w14:textId="77777777" w:rsidR="002E1F30" w:rsidRDefault="002E1F30">
      <w:pPr>
        <w:rPr>
          <w:rFonts w:hint="eastAsia"/>
        </w:rPr>
      </w:pPr>
    </w:p>
    <w:p w14:paraId="5B4F5FE3" w14:textId="77777777" w:rsidR="002E1F30" w:rsidRDefault="002E1F30"/>
    <w:p w14:paraId="0D63B473" w14:textId="63BC6A93" w:rsidR="002E1F30" w:rsidRDefault="002E1F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183C2" wp14:editId="2B0212AD">
                <wp:simplePos x="0" y="0"/>
                <wp:positionH relativeFrom="column">
                  <wp:posOffset>82550</wp:posOffset>
                </wp:positionH>
                <wp:positionV relativeFrom="paragraph">
                  <wp:posOffset>1600200</wp:posOffset>
                </wp:positionV>
                <wp:extent cx="882650" cy="349250"/>
                <wp:effectExtent l="0" t="0" r="12700" b="12700"/>
                <wp:wrapNone/>
                <wp:docPr id="1309952256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5465B" id="矩形 11" o:spid="_x0000_s1026" style="position:absolute;margin-left:6.5pt;margin-top:126pt;width:69.5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93716A" wp14:editId="1D9BEDF0">
            <wp:extent cx="5274310" cy="4641850"/>
            <wp:effectExtent l="0" t="0" r="2540" b="6350"/>
            <wp:docPr id="835270512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0512" name="图片 5" descr="图形用户界面, 应用程序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207D" w14:textId="6A442F62" w:rsidR="002E1F30" w:rsidRDefault="002E1F30">
      <w:pPr>
        <w:rPr>
          <w:rFonts w:hint="eastAsia"/>
        </w:rPr>
      </w:pPr>
      <w:r>
        <w:rPr>
          <w:rFonts w:hint="eastAsia"/>
        </w:rPr>
        <w:t>点击预测，会弹出提示预测结果，同时下方也会出现预测结果</w:t>
      </w:r>
    </w:p>
    <w:p w14:paraId="7115BDEE" w14:textId="562909F8" w:rsidR="002E1F30" w:rsidRDefault="002E1F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0513F" wp14:editId="075A2776">
                <wp:simplePos x="0" y="0"/>
                <wp:positionH relativeFrom="column">
                  <wp:posOffset>57150</wp:posOffset>
                </wp:positionH>
                <wp:positionV relativeFrom="paragraph">
                  <wp:posOffset>2082800</wp:posOffset>
                </wp:positionV>
                <wp:extent cx="920750" cy="469900"/>
                <wp:effectExtent l="0" t="0" r="12700" b="25400"/>
                <wp:wrapNone/>
                <wp:docPr id="1769259083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674FA" id="矩形 12" o:spid="_x0000_s1026" style="position:absolute;margin-left:4.5pt;margin-top:164pt;width:72.5pt;height:3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A01A12" wp14:editId="3C7EAA9E">
            <wp:extent cx="5274310" cy="4662805"/>
            <wp:effectExtent l="0" t="0" r="2540" b="4445"/>
            <wp:docPr id="180821947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1947" name="图片 6" descr="图形用户界面, 应用程序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B2C9" w14:textId="78CE5B54" w:rsidR="002E1F30" w:rsidRDefault="002E1F30">
      <w:r>
        <w:rPr>
          <w:rFonts w:hint="eastAsia"/>
        </w:rPr>
        <w:t>点击调整，会弹出成功信息此时说明图像已经被成功调整</w:t>
      </w:r>
    </w:p>
    <w:p w14:paraId="1A8FEECE" w14:textId="77777777" w:rsidR="002E1F30" w:rsidRDefault="002E1F30"/>
    <w:p w14:paraId="7F021F9F" w14:textId="77777777" w:rsidR="002E1F30" w:rsidRDefault="002E1F30"/>
    <w:p w14:paraId="3103F36F" w14:textId="77777777" w:rsidR="00F23902" w:rsidRDefault="00F23902"/>
    <w:p w14:paraId="05A1373D" w14:textId="77777777" w:rsidR="00F23902" w:rsidRDefault="00F23902">
      <w:pPr>
        <w:rPr>
          <w:rFonts w:hint="eastAsia"/>
        </w:rPr>
      </w:pPr>
    </w:p>
    <w:p w14:paraId="656898F5" w14:textId="7F1C8D74" w:rsidR="002E1F30" w:rsidRDefault="00F2390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66AA9A" wp14:editId="20C74866">
                <wp:simplePos x="0" y="0"/>
                <wp:positionH relativeFrom="column">
                  <wp:posOffset>127000</wp:posOffset>
                </wp:positionH>
                <wp:positionV relativeFrom="paragraph">
                  <wp:posOffset>5073650</wp:posOffset>
                </wp:positionV>
                <wp:extent cx="736600" cy="463550"/>
                <wp:effectExtent l="0" t="0" r="25400" b="12700"/>
                <wp:wrapNone/>
                <wp:docPr id="1585564577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6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CC27B" id="矩形 19" o:spid="_x0000_s1026" style="position:absolute;margin-left:10pt;margin-top:399.5pt;width:58pt;height:3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2AA337" wp14:editId="40A66576">
                <wp:simplePos x="0" y="0"/>
                <wp:positionH relativeFrom="column">
                  <wp:posOffset>1657350</wp:posOffset>
                </wp:positionH>
                <wp:positionV relativeFrom="paragraph">
                  <wp:posOffset>2781300</wp:posOffset>
                </wp:positionV>
                <wp:extent cx="711200" cy="387350"/>
                <wp:effectExtent l="0" t="0" r="12700" b="12700"/>
                <wp:wrapNone/>
                <wp:docPr id="1931352161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8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9827F" id="矩形 18" o:spid="_x0000_s1026" style="position:absolute;margin-left:130.5pt;margin-top:219pt;width:56pt;height:3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" filled="f" strokecolor="red" strokeweight="1pt"/>
            </w:pict>
          </mc:Fallback>
        </mc:AlternateContent>
      </w:r>
      <w:r w:rsidR="002E1F30">
        <w:rPr>
          <w:noProof/>
        </w:rPr>
        <w:drawing>
          <wp:inline distT="0" distB="0" distL="0" distR="0" wp14:anchorId="1ABD6B04" wp14:editId="05855788">
            <wp:extent cx="2606973" cy="2331085"/>
            <wp:effectExtent l="0" t="0" r="3175" b="0"/>
            <wp:docPr id="841343754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43754" name="图片 13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62" cy="23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F30">
        <w:rPr>
          <w:noProof/>
        </w:rPr>
        <w:drawing>
          <wp:inline distT="0" distB="0" distL="0" distR="0" wp14:anchorId="7BC7FAFE" wp14:editId="390164D0">
            <wp:extent cx="2654300" cy="2340170"/>
            <wp:effectExtent l="0" t="0" r="0" b="3175"/>
            <wp:docPr id="102214826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4826" name="图片 15" descr="图形用户界面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59" cy="23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F3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B8A827" wp14:editId="29D732E5">
                <wp:simplePos x="0" y="0"/>
                <wp:positionH relativeFrom="column">
                  <wp:posOffset>114300</wp:posOffset>
                </wp:positionH>
                <wp:positionV relativeFrom="paragraph">
                  <wp:posOffset>2755900</wp:posOffset>
                </wp:positionV>
                <wp:extent cx="869950" cy="330200"/>
                <wp:effectExtent l="0" t="0" r="25400" b="12700"/>
                <wp:wrapNone/>
                <wp:docPr id="1022383113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65BCF" id="矩形 17" o:spid="_x0000_s1026" style="position:absolute;margin-left:9pt;margin-top:217pt;width:68.5pt;height:2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" filled="f" strokecolor="red" strokeweight="1pt"/>
            </w:pict>
          </mc:Fallback>
        </mc:AlternateContent>
      </w:r>
      <w:r w:rsidR="002E1F30">
        <w:rPr>
          <w:noProof/>
        </w:rPr>
        <w:drawing>
          <wp:inline distT="0" distB="0" distL="0" distR="0" wp14:anchorId="3F03AC1B" wp14:editId="54B447E2">
            <wp:extent cx="5274310" cy="4648835"/>
            <wp:effectExtent l="0" t="0" r="2540" b="0"/>
            <wp:docPr id="4068466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46608" name="图片 4068466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D0F5" w14:textId="2B5C107D" w:rsidR="002E1F30" w:rsidRDefault="002E1F30">
      <w:r>
        <w:rPr>
          <w:rFonts w:hint="eastAsia"/>
        </w:rPr>
        <w:t>点击预览，可以得到调整之后的图像。点击上/下一张可以查看这个图像的上/下一</w:t>
      </w:r>
      <w:r w:rsidR="00F23902">
        <w:rPr>
          <w:rFonts w:hint="eastAsia"/>
        </w:rPr>
        <w:t>层图像。</w:t>
      </w:r>
    </w:p>
    <w:p w14:paraId="13E3B22E" w14:textId="77777777" w:rsidR="00F23902" w:rsidRDefault="00F23902"/>
    <w:p w14:paraId="6411EDA5" w14:textId="77777777" w:rsidR="00F23902" w:rsidRDefault="00F23902"/>
    <w:p w14:paraId="4C5931ED" w14:textId="77777777" w:rsidR="00F23902" w:rsidRDefault="00F23902">
      <w:pPr>
        <w:rPr>
          <w:rFonts w:hint="eastAsia"/>
        </w:rPr>
      </w:pPr>
    </w:p>
    <w:p w14:paraId="05EA1229" w14:textId="178B783D" w:rsidR="00F23902" w:rsidRDefault="00F23902">
      <w:r>
        <w:rPr>
          <w:noProof/>
        </w:rPr>
        <w:lastRenderedPageBreak/>
        <w:drawing>
          <wp:inline distT="0" distB="0" distL="0" distR="0" wp14:anchorId="62FF1A59" wp14:editId="309E03B8">
            <wp:extent cx="2609850" cy="2305693"/>
            <wp:effectExtent l="0" t="0" r="0" b="0"/>
            <wp:docPr id="322666523" name="图片 2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66523" name="图片 23" descr="图形用户界面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625" cy="23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089C9" wp14:editId="1831267B">
            <wp:extent cx="2600325" cy="2285381"/>
            <wp:effectExtent l="0" t="0" r="0" b="635"/>
            <wp:docPr id="1663213707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13707" name="图片 25" descr="图形用户界面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235" cy="22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6905" w14:textId="1D1C250B" w:rsidR="00F23902" w:rsidRDefault="00F2390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C5E1D9" wp14:editId="033FE058">
                <wp:simplePos x="0" y="0"/>
                <wp:positionH relativeFrom="column">
                  <wp:posOffset>1695450</wp:posOffset>
                </wp:positionH>
                <wp:positionV relativeFrom="paragraph">
                  <wp:posOffset>340360</wp:posOffset>
                </wp:positionV>
                <wp:extent cx="704850" cy="349250"/>
                <wp:effectExtent l="0" t="0" r="19050" b="12700"/>
                <wp:wrapNone/>
                <wp:docPr id="1867468750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5D40C" id="矩形 28" o:spid="_x0000_s1026" style="position:absolute;margin-left:133.5pt;margin-top:26.8pt;width:55.5pt;height:2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FA0841" wp14:editId="48FCB28A">
                <wp:simplePos x="0" y="0"/>
                <wp:positionH relativeFrom="column">
                  <wp:posOffset>107950</wp:posOffset>
                </wp:positionH>
                <wp:positionV relativeFrom="paragraph">
                  <wp:posOffset>353060</wp:posOffset>
                </wp:positionV>
                <wp:extent cx="692150" cy="349250"/>
                <wp:effectExtent l="0" t="0" r="12700" b="12700"/>
                <wp:wrapNone/>
                <wp:docPr id="1906581959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845D2" id="矩形 27" o:spid="_x0000_s1026" style="position:absolute;margin-left:8.5pt;margin-top:27.8pt;width:54.5pt;height:2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AF8833" wp14:editId="0724CD13">
                <wp:simplePos x="0" y="0"/>
                <wp:positionH relativeFrom="column">
                  <wp:posOffset>139700</wp:posOffset>
                </wp:positionH>
                <wp:positionV relativeFrom="paragraph">
                  <wp:posOffset>3229610</wp:posOffset>
                </wp:positionV>
                <wp:extent cx="812800" cy="412750"/>
                <wp:effectExtent l="0" t="0" r="25400" b="25400"/>
                <wp:wrapNone/>
                <wp:docPr id="56620906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08C0C" id="矩形 26" o:spid="_x0000_s1026" style="position:absolute;margin-left:11pt;margin-top:254.3pt;width:64pt;height:3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5C3D284" wp14:editId="02C2C107">
            <wp:extent cx="5274310" cy="4662170"/>
            <wp:effectExtent l="0" t="0" r="2540" b="5080"/>
            <wp:docPr id="667965290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65290" name="图片 22" descr="图形用户界面, 应用程序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B7EB" w14:textId="5F1266E1" w:rsidR="00F23902" w:rsidRPr="00F23902" w:rsidRDefault="00F23902">
      <w:pPr>
        <w:rPr>
          <w:rFonts w:hint="eastAsia"/>
        </w:rPr>
      </w:pPr>
      <w:r>
        <w:rPr>
          <w:rFonts w:hint="eastAsia"/>
        </w:rPr>
        <w:t>点击原图之后回到原始图像的显示。也可以使用上一张/下一张来看上/下一层的图像。</w:t>
      </w:r>
    </w:p>
    <w:p w14:paraId="4DC9F7AA" w14:textId="4775CC5E" w:rsidR="00582DA8" w:rsidRDefault="002E1F30">
      <w:r>
        <w:rPr>
          <w:noProof/>
        </w:rPr>
        <w:lastRenderedPageBreak/>
        <w:drawing>
          <wp:inline distT="0" distB="0" distL="0" distR="0" wp14:anchorId="79BDEE2B" wp14:editId="756A93C6">
            <wp:extent cx="5274310" cy="3161030"/>
            <wp:effectExtent l="0" t="0" r="2540" b="1270"/>
            <wp:docPr id="105319217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9217" name="图片 9" descr="图形用户界面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68C7" w14:textId="52F73359" w:rsidR="00D5407C" w:rsidRDefault="00D5407C">
      <w:pPr>
        <w:rPr>
          <w:rFonts w:hint="eastAsia"/>
        </w:rPr>
      </w:pPr>
      <w:r>
        <w:rPr>
          <w:rFonts w:hint="eastAsia"/>
        </w:rPr>
        <w:t>最后点击保存可以保存图像。</w:t>
      </w:r>
    </w:p>
    <w:sectPr w:rsidR="00D540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A8"/>
    <w:rsid w:val="002C6A60"/>
    <w:rsid w:val="002E1F30"/>
    <w:rsid w:val="00582DA8"/>
    <w:rsid w:val="00D5407C"/>
    <w:rsid w:val="00F2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B5FD4"/>
  <w15:chartTrackingRefBased/>
  <w15:docId w15:val="{34F15B57-8E49-4404-B87F-F0F2AEFF3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2DA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D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DA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DA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2DA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2DA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2DA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2DA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2DA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2DA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82D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82D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2DA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2DA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82DA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82DA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82DA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82DA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82DA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82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2DA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82DA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2D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82DA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2DA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2DA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2D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82DA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2D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Yutian zhou</dc:creator>
  <cp:keywords/>
  <dc:description/>
  <cp:lastModifiedBy>Yutian zhou</cp:lastModifiedBy>
  <cp:revision>3</cp:revision>
  <dcterms:created xsi:type="dcterms:W3CDTF">2024-11-01T18:36:00Z</dcterms:created>
  <dcterms:modified xsi:type="dcterms:W3CDTF">2024-11-01T18:51:00Z</dcterms:modified>
</cp:coreProperties>
</file>