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2609850" cy="1487805"/>
            <wp:effectExtent l="0" t="0" r="0" b="0"/>
            <wp:docPr id="344894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94604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7993" cy="14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800475" cy="3028950"/>
            <wp:effectExtent l="0" t="0" r="0" b="0"/>
            <wp:docPr id="8065507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50795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057650" cy="2076450"/>
            <wp:effectExtent l="0" t="0" r="0" b="0"/>
            <wp:docPr id="6695559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55979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3752215" cy="1946275"/>
            <wp:effectExtent l="0" t="0" r="0" b="0"/>
            <wp:docPr id="19868134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13411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792" b="38822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5267325" cy="5057775"/>
            <wp:effectExtent l="0" t="0" r="0" b="0"/>
            <wp:docPr id="179652705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27056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104130" cy="2924175"/>
            <wp:effectExtent l="0" t="0" r="0" b="0"/>
            <wp:docPr id="163084957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49571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8501" cy="292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717165" cy="1971675"/>
            <wp:effectExtent l="0" t="0" r="0" b="0"/>
            <wp:docPr id="128218987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89871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3065" cy="197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574290" cy="2219325"/>
            <wp:effectExtent l="0" t="0" r="0" b="0"/>
            <wp:docPr id="167785450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54504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658" cy="223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257675" cy="4171950"/>
            <wp:effectExtent l="0" t="0" r="0" b="0"/>
            <wp:docPr id="61183709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37097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3286125" cy="1847850"/>
            <wp:effectExtent l="0" t="0" r="0" b="0"/>
            <wp:docPr id="26652287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22875" name="图片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971800" cy="1714500"/>
            <wp:effectExtent l="0" t="0" r="0" b="0"/>
            <wp:docPr id="5398190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19011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133975" cy="5019675"/>
            <wp:effectExtent l="0" t="0" r="0" b="0"/>
            <wp:docPr id="75409458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94583" name="图片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836420" cy="1990725"/>
            <wp:effectExtent l="0" t="0" r="0" b="0"/>
            <wp:docPr id="205963787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37871" name="图片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41" cy="199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524375" cy="1864995"/>
            <wp:effectExtent l="0" t="0" r="0" b="0"/>
            <wp:docPr id="14631199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9912" name="图片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8710" cy="186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905000" cy="1973580"/>
            <wp:effectExtent l="0" t="0" r="0" b="0"/>
            <wp:docPr id="9793129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12956" name="图片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407" cy="198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057650" cy="2494915"/>
            <wp:effectExtent l="0" t="0" r="0" b="0"/>
            <wp:docPr id="40490247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02473" name="图片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3803" cy="249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67325" cy="3000375"/>
            <wp:effectExtent l="0" t="0" r="0" b="0"/>
            <wp:docPr id="196896355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63553" name="图片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76850" cy="2905125"/>
            <wp:effectExtent l="0" t="0" r="0" b="0"/>
            <wp:docPr id="21415338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33830" name="图片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zhmZDRiNGE0YWI3MzAwODMyN2Q3MzhmOWViYjRhMjEifQ=="/>
  </w:docVars>
  <w:rsids>
    <w:rsidRoot w:val="002E7260"/>
    <w:rsid w:val="00287E7F"/>
    <w:rsid w:val="002E7260"/>
    <w:rsid w:val="006648BB"/>
    <w:rsid w:val="00C37A16"/>
    <w:rsid w:val="00D05777"/>
    <w:rsid w:val="00FF47CB"/>
    <w:rsid w:val="3A6D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</Words>
  <Characters>23</Characters>
  <Lines>1</Lines>
  <Paragraphs>1</Paragraphs>
  <TotalTime>7</TotalTime>
  <ScaleCrop>false</ScaleCrop>
  <LinksUpToDate>false</LinksUpToDate>
  <CharactersWithSpaces>25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2024-05-30T08:40:00Z</dcterms:created>
  <dc:creator>思琦 杨</dc:creator>
  <cp:lastModifiedBy>Duck不必 .</cp:lastModifiedBy>
  <dcterms:modified xsi:type="dcterms:W3CDTF">2024-06-14T15:58:26Z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A71D9142682A445A9F3746F17B2D79D1_12</vt:lpwstr>
  </property>
</Properties>
</file>