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4791075" cy="3212465"/>
            <wp:effectExtent l="0" t="0" r="0" b="0"/>
            <wp:docPr id="27750644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06441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b="2000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782820" cy="2656840"/>
            <wp:effectExtent l="0" t="0" r="0" b="0"/>
            <wp:docPr id="44844899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8994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5" b="26286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806950" cy="2373630"/>
            <wp:effectExtent l="0" t="0" r="0" b="0"/>
            <wp:docPr id="4824816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8166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9" b="296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0" distR="0">
            <wp:extent cx="4695825" cy="2495550"/>
            <wp:effectExtent l="0" t="0" r="0" b="0"/>
            <wp:docPr id="312777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77044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7" b="-63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mZDRiNGE0YWI3MzAwODMyN2Q3MzhmOWViYjRhMjEifQ=="/>
  </w:docVars>
  <w:rsids>
    <w:rsidRoot w:val="00971721"/>
    <w:rsid w:val="00583A17"/>
    <w:rsid w:val="0066186E"/>
    <w:rsid w:val="00971721"/>
    <w:rsid w:val="5623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4</Characters>
  <Lines>1</Lines>
  <Paragraphs>1</Paragraphs>
  <TotalTime>0</TotalTime>
  <ScaleCrop>false</ScaleCrop>
  <LinksUpToDate>false</LinksUpToDate>
  <CharactersWithSpaces>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2024-04-17T11:11:00Z</dcterms:created>
  <dc:creator>xin liu</dc:creator>
  <cp:lastModifiedBy>Duck不必 .</cp:lastModifiedBy>
  <dcterms:modified xsi:type="dcterms:W3CDTF">2024-05-19T12:47:04Z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8065C210A3F64D72B0CF4596BE6FDCC8_12</vt:lpwstr>
  </property>
</Properties>
</file>