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7BD5" w14:textId="3E89D2C2" w:rsidR="00F81105" w:rsidRPr="006929B7" w:rsidRDefault="00F81105" w:rsidP="006929B7">
      <w:pPr>
        <w:jc w:val="center"/>
        <w:rPr>
          <w:rFonts w:hint="eastAsia"/>
          <w:sz w:val="32"/>
          <w:szCs w:val="32"/>
        </w:rPr>
      </w:pPr>
      <w:r w:rsidRPr="006929B7">
        <w:rPr>
          <w:b/>
          <w:bCs/>
          <w:sz w:val="32"/>
          <w:szCs w:val="32"/>
        </w:rPr>
        <w:t>技术架构设计书</w:t>
      </w:r>
    </w:p>
    <w:p w14:paraId="47625821" w14:textId="77777777" w:rsidR="00F81105" w:rsidRPr="00F81105" w:rsidRDefault="00F81105" w:rsidP="00F81105">
      <w:pPr>
        <w:rPr>
          <w:rFonts w:hint="eastAsia"/>
        </w:rPr>
      </w:pPr>
    </w:p>
    <w:p w14:paraId="22DBB5F8" w14:textId="603D3F16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**项目名称：**</w:t>
      </w:r>
      <w:r w:rsidRPr="00F81105">
        <w:t xml:space="preserve"> </w:t>
      </w:r>
      <w:r w:rsidR="006929B7">
        <w:rPr>
          <w:rFonts w:hint="eastAsia"/>
        </w:rPr>
        <w:t>[</w:t>
      </w:r>
      <w:r w:rsidR="006929B7" w:rsidRPr="006929B7">
        <w:t>大学英语作文打分评测助手</w:t>
      </w:r>
      <w:r w:rsidR="006929B7">
        <w:rPr>
          <w:rFonts w:hint="eastAsia"/>
        </w:rPr>
        <w:t>]</w:t>
      </w:r>
    </w:p>
    <w:p w14:paraId="023E4C8F" w14:textId="0A082618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**文档版本：**</w:t>
      </w:r>
      <w:r w:rsidRPr="00F81105">
        <w:t xml:space="preserve"> </w:t>
      </w:r>
      <w:r w:rsidR="006929B7">
        <w:rPr>
          <w:rFonts w:hint="eastAsia"/>
        </w:rPr>
        <w:t>[</w:t>
      </w:r>
      <w:r w:rsidRPr="00F81105">
        <w:t>1.0</w:t>
      </w:r>
      <w:r w:rsidR="006929B7">
        <w:rPr>
          <w:rFonts w:hint="eastAsia"/>
        </w:rPr>
        <w:t>]</w:t>
      </w:r>
    </w:p>
    <w:p w14:paraId="7BCDD783" w14:textId="6772EA0D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**日期：**</w:t>
      </w:r>
      <w:r w:rsidRPr="00F81105">
        <w:t xml:space="preserve"> [</w:t>
      </w:r>
      <w:r w:rsidR="006929B7">
        <w:rPr>
          <w:rFonts w:hint="eastAsia"/>
        </w:rPr>
        <w:t>2025.11.0</w:t>
      </w:r>
      <w:r w:rsidR="00496A69">
        <w:rPr>
          <w:rFonts w:hint="eastAsia"/>
        </w:rPr>
        <w:t>3</w:t>
      </w:r>
      <w:r w:rsidRPr="00F81105">
        <w:t>]</w:t>
      </w:r>
    </w:p>
    <w:p w14:paraId="60FD03AB" w14:textId="24EA9BDE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**架构负责人：**</w:t>
      </w:r>
      <w:r w:rsidRPr="00F81105">
        <w:t xml:space="preserve"> [</w:t>
      </w:r>
      <w:r w:rsidR="00496A69" w:rsidRPr="00496A69">
        <w:rPr>
          <w:rFonts w:hint="eastAsia"/>
        </w:rPr>
        <w:t>xiushuowang</w:t>
      </w:r>
      <w:r w:rsidRPr="00F81105">
        <w:t>]</w:t>
      </w:r>
    </w:p>
    <w:p w14:paraId="6582AF74" w14:textId="77777777" w:rsidR="00F81105" w:rsidRPr="006929B7" w:rsidRDefault="00F81105" w:rsidP="00F81105">
      <w:pPr>
        <w:rPr>
          <w:rFonts w:hint="eastAsia"/>
        </w:rPr>
      </w:pPr>
    </w:p>
    <w:p w14:paraId="6191EA67" w14:textId="77777777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140FC2EF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 1. 架构概述</w:t>
      </w:r>
    </w:p>
    <w:p w14:paraId="3BB608B7" w14:textId="77777777" w:rsidR="00F81105" w:rsidRPr="00F81105" w:rsidRDefault="00F81105" w:rsidP="00F81105">
      <w:pPr>
        <w:rPr>
          <w:rFonts w:hint="eastAsia"/>
        </w:rPr>
      </w:pPr>
    </w:p>
    <w:p w14:paraId="51792FAB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1.1 设计目标</w:t>
      </w:r>
    </w:p>
    <w:p w14:paraId="2F4DE74A" w14:textId="757D3581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>本文档旨在为"</w:t>
      </w:r>
      <w:r w:rsidR="00A86D50" w:rsidRPr="00A86D50">
        <w:rPr>
          <w:rFonts w:hint="eastAsia"/>
        </w:rPr>
        <w:t>大学英语作文打分评测助手</w:t>
      </w:r>
      <w:r w:rsidRPr="00F81105">
        <w:t>"智能体提供清晰的技术架构设计，确保系统具备：</w:t>
      </w:r>
    </w:p>
    <w:p w14:paraId="0075424A" w14:textId="25F57C41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专业性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能够基于权威英语评分标准进行准确、客观的作文评估</w:t>
      </w:r>
      <w:r w:rsidR="00A86D50">
        <w:rPr>
          <w:rFonts w:hint="eastAsia"/>
        </w:rPr>
        <w:t>。</w:t>
      </w:r>
    </w:p>
    <w:p w14:paraId="2D7CC33C" w14:textId="3A82ED96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智能化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结合计算机视觉、自然语言处理技术实现自动化批改</w:t>
      </w:r>
      <w:r w:rsidR="00A86D50">
        <w:rPr>
          <w:rFonts w:hint="eastAsia"/>
        </w:rPr>
        <w:t>。</w:t>
      </w:r>
    </w:p>
    <w:p w14:paraId="265AB109" w14:textId="13C63EE2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用户体验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支持手写作文识别，提供即时、详细的反馈指导</w:t>
      </w:r>
      <w:r w:rsidR="00A86D50">
        <w:rPr>
          <w:rFonts w:hint="eastAsia"/>
        </w:rPr>
        <w:t>。</w:t>
      </w:r>
    </w:p>
    <w:p w14:paraId="49A52A8D" w14:textId="5E420D0B" w:rsidR="00A86D50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教育价值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不仅给出分数，更要提供可操作的改进建议和学习路径</w:t>
      </w:r>
      <w:r w:rsidR="00A86D50">
        <w:rPr>
          <w:rFonts w:hint="eastAsia"/>
        </w:rPr>
        <w:t>。</w:t>
      </w:r>
    </w:p>
    <w:p w14:paraId="14E857D4" w14:textId="23A5F00A" w:rsidR="00A86D50" w:rsidRPr="00F81105" w:rsidRDefault="00A86D50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A86D50">
        <w:rPr>
          <w:b/>
          <w:bCs/>
        </w:rPr>
        <w:t>扩展性</w:t>
      </w:r>
      <w:r w:rsidRPr="00F81105">
        <w:rPr>
          <w:b/>
          <w:bCs/>
        </w:rPr>
        <w:t>**</w:t>
      </w:r>
      <w:r w:rsidRPr="00F81105">
        <w:t>：</w:t>
      </w:r>
      <w:r w:rsidRPr="00A86D50">
        <w:t>支持多种英语考试评分标准，便于未来功能扩展</w:t>
      </w:r>
      <w:r>
        <w:rPr>
          <w:rFonts w:hint="eastAsia"/>
        </w:rPr>
        <w:t>。</w:t>
      </w:r>
    </w:p>
    <w:p w14:paraId="253C49CF" w14:textId="77777777" w:rsidR="00A86D50" w:rsidRPr="00A86D50" w:rsidRDefault="00A86D50" w:rsidP="00A86D50">
      <w:pPr>
        <w:ind w:firstLineChars="200" w:firstLine="440"/>
        <w:rPr>
          <w:rFonts w:hint="eastAsia"/>
        </w:rPr>
      </w:pPr>
    </w:p>
    <w:p w14:paraId="68DD8817" w14:textId="2D5E056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1.2 架构原则</w:t>
      </w:r>
    </w:p>
    <w:p w14:paraId="15BABD3A" w14:textId="294D9833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多模态融合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整合图像识别、文本分析、评分算法等多种AI能力</w:t>
      </w:r>
      <w:r w:rsidR="00A86D50">
        <w:rPr>
          <w:rFonts w:hint="eastAsia"/>
        </w:rPr>
        <w:t>。</w:t>
      </w:r>
    </w:p>
    <w:p w14:paraId="37FA1437" w14:textId="42A9AE05" w:rsidR="00F81105" w:rsidRP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教育导向设计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以提升学生写作能力为核心，而非简单评分</w:t>
      </w:r>
      <w:r w:rsidR="00A86D50">
        <w:rPr>
          <w:rFonts w:hint="eastAsia"/>
        </w:rPr>
        <w:t>。</w:t>
      </w:r>
    </w:p>
    <w:p w14:paraId="5AADE041" w14:textId="5B80F44E" w:rsidR="00A86D50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渐进式精度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从基础OCR识别到深度语义分析的层次化处理</w:t>
      </w:r>
      <w:r w:rsidR="00A86D50">
        <w:rPr>
          <w:rFonts w:hint="eastAsia"/>
        </w:rPr>
        <w:t>。</w:t>
      </w:r>
    </w:p>
    <w:p w14:paraId="13185C11" w14:textId="08E22301" w:rsidR="00F81105" w:rsidRDefault="00F81105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A86D50" w:rsidRPr="00A86D50">
        <w:rPr>
          <w:b/>
          <w:bCs/>
        </w:rPr>
        <w:t>数据驱动优化</w:t>
      </w:r>
      <w:r w:rsidRPr="00F81105">
        <w:rPr>
          <w:b/>
          <w:bCs/>
        </w:rPr>
        <w:t>**</w:t>
      </w:r>
      <w:r w:rsidRPr="00F81105">
        <w:t>：</w:t>
      </w:r>
      <w:r w:rsidR="00A86D50" w:rsidRPr="00A86D50">
        <w:t>基于用户反馈持续改进评分模型的准确性</w:t>
      </w:r>
      <w:r w:rsidR="00A86D50">
        <w:rPr>
          <w:rFonts w:hint="eastAsia"/>
        </w:rPr>
        <w:t>。</w:t>
      </w:r>
    </w:p>
    <w:p w14:paraId="1C420F9F" w14:textId="3F0D62B8" w:rsidR="00A86D50" w:rsidRPr="00F81105" w:rsidRDefault="00A86D50" w:rsidP="00A86D50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A86D50">
        <w:rPr>
          <w:b/>
          <w:bCs/>
        </w:rPr>
        <w:t>隐私保护优先</w:t>
      </w:r>
      <w:r w:rsidRPr="00F81105">
        <w:rPr>
          <w:b/>
          <w:bCs/>
        </w:rPr>
        <w:t>**</w:t>
      </w:r>
      <w:r w:rsidRPr="00F81105">
        <w:t>：</w:t>
      </w:r>
      <w:r w:rsidRPr="00A86D50">
        <w:t>学生作文数据加密存储，严格限制访问权限</w:t>
      </w:r>
      <w:r>
        <w:rPr>
          <w:rFonts w:hint="eastAsia"/>
        </w:rPr>
        <w:t>。</w:t>
      </w:r>
    </w:p>
    <w:p w14:paraId="5085134B" w14:textId="77777777" w:rsidR="00A86D50" w:rsidRPr="00A86D50" w:rsidRDefault="00A86D50" w:rsidP="00F81105">
      <w:pPr>
        <w:rPr>
          <w:rFonts w:hint="eastAsia"/>
        </w:rPr>
      </w:pPr>
    </w:p>
    <w:p w14:paraId="545791D6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### 1.3 非功能性需求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775"/>
        <w:gridCol w:w="3218"/>
      </w:tblGrid>
      <w:tr w:rsidR="00A86D50" w:rsidRPr="00A86D50" w14:paraId="05BFA122" w14:textId="77777777" w:rsidTr="00A86D5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9A99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需求类型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A8B5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目标指标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32C0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备注</w:t>
            </w:r>
          </w:p>
        </w:tc>
      </w:tr>
      <w:tr w:rsidR="00A86D50" w:rsidRPr="00A86D50" w14:paraId="271D58B8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3D5E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处理性能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F27A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图片识别&lt;5秒，完整评估&lt;30秒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5F60F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包含OCR、多维度分析时间</w:t>
            </w:r>
          </w:p>
        </w:tc>
      </w:tr>
      <w:tr w:rsidR="00A86D50" w:rsidRPr="00A86D50" w14:paraId="584A398F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5852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识别准确率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1495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手写文字识别&gt;90%，语法检测&gt;95%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08D52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基于标准测试数据集</w:t>
            </w:r>
          </w:p>
        </w:tc>
      </w:tr>
      <w:tr w:rsidR="00A86D50" w:rsidRPr="00A86D50" w14:paraId="7EE4FC72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F1AB0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系统可用性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F8F74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99.2%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33DB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支持学生自主练习时段的高并发</w:t>
            </w:r>
          </w:p>
        </w:tc>
      </w:tr>
      <w:tr w:rsidR="00A86D50" w:rsidRPr="00A86D50" w14:paraId="38A89814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5A1D8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并发支持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9BD6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支持500名学生同时使用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D1557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可基于用户增长水平扩展</w:t>
            </w:r>
          </w:p>
        </w:tc>
      </w:tr>
      <w:tr w:rsidR="00A86D50" w:rsidRPr="00A86D50" w14:paraId="725B08A5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F947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数据安全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F39C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符合教育信息安全等级保护要求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760D7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作文数据加密、匿名化处理</w:t>
            </w:r>
          </w:p>
        </w:tc>
      </w:tr>
      <w:tr w:rsidR="00A86D50" w:rsidRPr="00A86D50" w14:paraId="41D185F7" w14:textId="77777777" w:rsidTr="00A86D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9B67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成本控制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82D5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单次评估API调用成本&lt;0.5元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4D2A3" w14:textId="77777777" w:rsidR="00A86D50" w:rsidRPr="00A86D50" w:rsidRDefault="00A86D50" w:rsidP="00A86D50">
            <w:pPr>
              <w:jc w:val="center"/>
              <w:rPr>
                <w:rFonts w:hint="eastAsia"/>
              </w:rPr>
            </w:pPr>
            <w:r w:rsidRPr="00A86D50">
              <w:t>通过批量处理和缓存优化</w:t>
            </w:r>
          </w:p>
        </w:tc>
      </w:tr>
    </w:tbl>
    <w:p w14:paraId="6B27D16A" w14:textId="77777777" w:rsidR="00CD212D" w:rsidRDefault="00CD212D" w:rsidP="00F81105">
      <w:pPr>
        <w:rPr>
          <w:rFonts w:hint="eastAsia"/>
        </w:rPr>
      </w:pPr>
    </w:p>
    <w:p w14:paraId="6C17C6ED" w14:textId="77777777" w:rsidR="00CD212D" w:rsidRDefault="00CD212D" w:rsidP="00F81105">
      <w:pPr>
        <w:rPr>
          <w:rFonts w:hint="eastAsia"/>
        </w:rPr>
      </w:pPr>
    </w:p>
    <w:p w14:paraId="5D605261" w14:textId="0AABE501" w:rsidR="00CD212D" w:rsidRPr="00F81105" w:rsidRDefault="00CD212D" w:rsidP="00CD212D">
      <w:pPr>
        <w:rPr>
          <w:rFonts w:hint="eastAsia"/>
        </w:rPr>
      </w:pPr>
      <w:r w:rsidRPr="00F81105">
        <w:rPr>
          <w:b/>
          <w:bCs/>
        </w:rPr>
        <w:t xml:space="preserve">### </w:t>
      </w:r>
      <w:r w:rsidRPr="00CD212D">
        <w:rPr>
          <w:rFonts w:hint="eastAsia"/>
          <w:b/>
          <w:bCs/>
        </w:rPr>
        <w:t>1.4 技术选型考量</w:t>
      </w:r>
    </w:p>
    <w:p w14:paraId="273CAA5C" w14:textId="23F79DAA" w:rsidR="00CD212D" w:rsidRDefault="00CD212D" w:rsidP="00CD212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CD212D">
        <w:rPr>
          <w:b/>
          <w:bCs/>
        </w:rPr>
        <w:t>OCR服务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CD212D">
        <w:t>选择对手写体支持较好的专业服务，平衡精度与成本</w:t>
      </w:r>
      <w:r w:rsidRPr="00CD212D">
        <w:rPr>
          <w:rFonts w:hint="eastAsia"/>
        </w:rPr>
        <w:t>。</w:t>
      </w:r>
    </w:p>
    <w:p w14:paraId="436EE2C3" w14:textId="4D57977F" w:rsidR="00CD212D" w:rsidRPr="00CD212D" w:rsidRDefault="00CD212D" w:rsidP="00CD212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CD212D">
        <w:rPr>
          <w:b/>
          <w:bCs/>
        </w:rPr>
        <w:t>NLP引擎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CD212D">
        <w:t>采用专为英语教学优化的语法检测和文本分析服务</w:t>
      </w:r>
      <w:r w:rsidRPr="00CD212D">
        <w:rPr>
          <w:rFonts w:hint="eastAsia"/>
        </w:rPr>
        <w:t>。</w:t>
      </w:r>
    </w:p>
    <w:p w14:paraId="6530D1BB" w14:textId="19C4797D" w:rsidR="00CD212D" w:rsidRPr="00CD212D" w:rsidRDefault="00CD212D" w:rsidP="00CD212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CD212D">
        <w:rPr>
          <w:b/>
          <w:bCs/>
        </w:rPr>
        <w:t>评分算法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CD212D">
        <w:t>基于官方评分标准开发加权计算模型，确保评分公正性</w:t>
      </w:r>
      <w:r w:rsidRPr="00CD212D">
        <w:rPr>
          <w:rFonts w:hint="eastAsia"/>
        </w:rPr>
        <w:t>。</w:t>
      </w:r>
    </w:p>
    <w:p w14:paraId="2252FFEC" w14:textId="32F5C34B" w:rsidR="00CD212D" w:rsidRDefault="00CD212D" w:rsidP="00CD212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CD212D">
        <w:rPr>
          <w:b/>
          <w:bCs/>
        </w:rPr>
        <w:t>前端技术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CD212D">
        <w:t>支持图片上传、实时进度显示、评估报告可视化展示</w:t>
      </w:r>
      <w:r w:rsidRPr="00CD212D">
        <w:rPr>
          <w:rFonts w:hint="eastAsia"/>
        </w:rPr>
        <w:t>。</w:t>
      </w:r>
    </w:p>
    <w:p w14:paraId="3AE4A052" w14:textId="77777777" w:rsidR="00CD212D" w:rsidRPr="00CD212D" w:rsidRDefault="00CD212D" w:rsidP="00CD212D">
      <w:pPr>
        <w:ind w:firstLineChars="200" w:firstLine="440"/>
        <w:rPr>
          <w:rFonts w:hint="eastAsia"/>
        </w:rPr>
      </w:pPr>
    </w:p>
    <w:p w14:paraId="13C9AADA" w14:textId="70619897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14B94485" w14:textId="77777777" w:rsidR="00CD212D" w:rsidRDefault="00CD212D" w:rsidP="00F81105">
      <w:pPr>
        <w:rPr>
          <w:rFonts w:hint="eastAsia"/>
          <w:b/>
          <w:bCs/>
        </w:rPr>
      </w:pPr>
    </w:p>
    <w:p w14:paraId="1670C01A" w14:textId="77777777" w:rsidR="00CD212D" w:rsidRDefault="00CD212D" w:rsidP="00F81105">
      <w:pPr>
        <w:rPr>
          <w:rFonts w:hint="eastAsia"/>
          <w:b/>
          <w:bCs/>
        </w:rPr>
      </w:pPr>
    </w:p>
    <w:p w14:paraId="05446DEF" w14:textId="77777777" w:rsidR="00CD212D" w:rsidRDefault="00CD212D" w:rsidP="00F81105">
      <w:pPr>
        <w:rPr>
          <w:rFonts w:hint="eastAsia"/>
          <w:b/>
          <w:bCs/>
        </w:rPr>
      </w:pPr>
    </w:p>
    <w:p w14:paraId="2885F007" w14:textId="77777777" w:rsidR="00CD212D" w:rsidRDefault="00CD212D" w:rsidP="00F81105">
      <w:pPr>
        <w:rPr>
          <w:rFonts w:hint="eastAsia"/>
          <w:b/>
          <w:bCs/>
        </w:rPr>
      </w:pPr>
    </w:p>
    <w:p w14:paraId="7BC111DF" w14:textId="2D3A16B5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 2. 系统架构</w:t>
      </w:r>
    </w:p>
    <w:p w14:paraId="3D467419" w14:textId="77777777" w:rsidR="00CD212D" w:rsidRDefault="00CD212D" w:rsidP="00F81105">
      <w:pPr>
        <w:rPr>
          <w:rFonts w:hint="eastAsia"/>
          <w:b/>
          <w:bCs/>
        </w:rPr>
      </w:pPr>
    </w:p>
    <w:p w14:paraId="4310FB0E" w14:textId="3E28C626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2.1 总体架构图</w:t>
      </w:r>
    </w:p>
    <w:p w14:paraId="7D7C1436" w14:textId="77777777" w:rsidR="00F81105" w:rsidRDefault="00F81105" w:rsidP="00F81105">
      <w:pPr>
        <w:rPr>
          <w:rFonts w:hint="eastAsia"/>
        </w:rPr>
      </w:pPr>
      <w:r w:rsidRPr="00F81105">
        <w:t>```</w:t>
      </w:r>
    </w:p>
    <w:p w14:paraId="77A1DB25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>graph TB</w:t>
      </w:r>
    </w:p>
    <w:p w14:paraId="17610EBC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A[Web前端] --&gt; B[移动端]</w:t>
      </w:r>
    </w:p>
    <w:p w14:paraId="017EF22E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A --&gt; C[API网关]</w:t>
      </w:r>
    </w:p>
    <w:p w14:paraId="4D7CD895" w14:textId="393B136D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B --&gt; C </w:t>
      </w:r>
    </w:p>
    <w:p w14:paraId="5D32C996" w14:textId="23E98218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C --&gt; D[智能体服务层]</w:t>
      </w:r>
    </w:p>
    <w:p w14:paraId="006C76DB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subgraph D</w:t>
      </w:r>
    </w:p>
    <w:p w14:paraId="5C187098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D1[对话管理器]</w:t>
      </w:r>
    </w:p>
    <w:p w14:paraId="30A46A89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D2[作文评估引擎]</w:t>
      </w:r>
    </w:p>
    <w:p w14:paraId="2E97DD9E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D3[工具协调器]</w:t>
      </w:r>
    </w:p>
    <w:p w14:paraId="131DB3B1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D4[反馈生成器]</w:t>
      </w:r>
    </w:p>
    <w:p w14:paraId="4AB17D6D" w14:textId="2061F80E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B3353E9" w14:textId="044FE5D1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D --&gt; E[工具执行层]</w:t>
      </w:r>
    </w:p>
    <w:p w14:paraId="3B26F620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subgraph E</w:t>
      </w:r>
    </w:p>
    <w:p w14:paraId="60BCF35A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E1[OCR识别服务]</w:t>
      </w:r>
    </w:p>
    <w:p w14:paraId="4BD0B9B5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E2[卷面分析服务]</w:t>
      </w:r>
    </w:p>
    <w:p w14:paraId="217131D1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E3[语法检测服务]</w:t>
      </w:r>
    </w:p>
    <w:p w14:paraId="0E90E955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E4[内容分析服务]</w:t>
      </w:r>
    </w:p>
    <w:p w14:paraId="68542384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E5[评分计算服务]</w:t>
      </w:r>
    </w:p>
    <w:p w14:paraId="737EADA8" w14:textId="3D40C058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361B8C" w14:textId="2FF1DA2D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 --&gt; F[(数据存储层)]</w:t>
      </w:r>
    </w:p>
    <w:p w14:paraId="21CBA739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subgraph F</w:t>
      </w:r>
    </w:p>
    <w:p w14:paraId="1CDAF5A0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F1[用户数据库]</w:t>
      </w:r>
    </w:p>
    <w:p w14:paraId="170DAC48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F2[作文数据库]</w:t>
      </w:r>
    </w:p>
    <w:p w14:paraId="0296FFA1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lastRenderedPageBreak/>
        <w:t xml:space="preserve">        F3[评分标准库]</w:t>
      </w:r>
    </w:p>
    <w:p w14:paraId="75D9832D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F4[模范作文库]</w:t>
      </w:r>
    </w:p>
    <w:p w14:paraId="3685D2FD" w14:textId="0142E562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EF5ECEE" w14:textId="27345BD5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 --&gt; G[外部AI服务]</w:t>
      </w:r>
    </w:p>
    <w:p w14:paraId="4B8F43AC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subgraph G</w:t>
      </w:r>
    </w:p>
    <w:p w14:paraId="5223F5D3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G1[大语言模型]</w:t>
      </w:r>
    </w:p>
    <w:p w14:paraId="489A7F69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G2[计算机视觉API]</w:t>
      </w:r>
    </w:p>
    <w:p w14:paraId="6A16BE3A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    G3[NLP分析服务]</w:t>
      </w:r>
    </w:p>
    <w:p w14:paraId="7F82CB13" w14:textId="4D62E3A5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7B5A6B7" w14:textId="77777777" w:rsidR="00CD212D" w:rsidRDefault="00CD212D" w:rsidP="00CD212D">
      <w:pPr>
        <w:rPr>
          <w:rFonts w:hint="eastAsia"/>
        </w:rPr>
      </w:pPr>
      <w:r>
        <w:rPr>
          <w:rFonts w:hint="eastAsia"/>
        </w:rPr>
        <w:t xml:space="preserve">    D --&gt; H[评估报告生成]</w:t>
      </w:r>
    </w:p>
    <w:p w14:paraId="0AE33D1D" w14:textId="6EC99C69" w:rsidR="00CD212D" w:rsidRPr="00F81105" w:rsidRDefault="00CD212D" w:rsidP="00CD212D">
      <w:pPr>
        <w:rPr>
          <w:rFonts w:hint="eastAsia"/>
        </w:rPr>
      </w:pPr>
      <w:r>
        <w:rPr>
          <w:rFonts w:hint="eastAsia"/>
        </w:rPr>
        <w:t xml:space="preserve">    H --&gt; I[学习进度追踪]</w:t>
      </w:r>
    </w:p>
    <w:p w14:paraId="49F0AEC7" w14:textId="77777777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6112D24E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2.2 核心组件说明</w:t>
      </w:r>
    </w:p>
    <w:p w14:paraId="2A1ADE97" w14:textId="77777777" w:rsidR="00F81105" w:rsidRPr="00F81105" w:rsidRDefault="00F81105" w:rsidP="00F81105">
      <w:pPr>
        <w:rPr>
          <w:rFonts w:hint="eastAsia"/>
        </w:rPr>
      </w:pPr>
    </w:p>
    <w:p w14:paraId="63DA220B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#### 2.2.1 用户界面层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233"/>
        <w:gridCol w:w="4707"/>
      </w:tblGrid>
      <w:tr w:rsidR="00CD212D" w:rsidRPr="00CD212D" w14:paraId="651E6AED" w14:textId="77777777" w:rsidTr="00CD212D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D61B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组件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8501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技术选型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3DE0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主要功能</w:t>
            </w:r>
          </w:p>
        </w:tc>
      </w:tr>
      <w:tr w:rsidR="00CD212D" w:rsidRPr="00CD212D" w14:paraId="021DE44A" w14:textId="77777777" w:rsidTr="00CD212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8FAE9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Web前端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9D4E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React + TypeScript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78F3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图片上传、实时评估进度、可视化报告展示、历史记录查看</w:t>
            </w:r>
          </w:p>
        </w:tc>
      </w:tr>
      <w:tr w:rsidR="00CD212D" w:rsidRPr="00CD212D" w14:paraId="16F340B6" w14:textId="77777777" w:rsidTr="00CD212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B8E79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移动端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9C83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React Native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2354A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拍照上传、离线草稿、学习提醒、进度追踪</w:t>
            </w:r>
          </w:p>
        </w:tc>
      </w:tr>
      <w:tr w:rsidR="00CD212D" w:rsidRPr="00CD212D" w14:paraId="5275E7BC" w14:textId="77777777" w:rsidTr="00CD212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63E18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图片上传组件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C622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自定义组件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5CEA8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支持拖拽上传、图片预览、质量检测、自动裁剪</w:t>
            </w:r>
          </w:p>
        </w:tc>
      </w:tr>
      <w:tr w:rsidR="00CD212D" w:rsidRPr="00CD212D" w14:paraId="12E55644" w14:textId="77777777" w:rsidTr="00CD212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F5EF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报告展示组件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951C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ECharts + Markdown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315B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分数可视化、错误高亮、改进建议分层展示</w:t>
            </w:r>
          </w:p>
        </w:tc>
      </w:tr>
    </w:tbl>
    <w:p w14:paraId="22A05C69" w14:textId="77777777" w:rsidR="00F81105" w:rsidRPr="00CD212D" w:rsidRDefault="00F81105" w:rsidP="00F81105">
      <w:pPr>
        <w:rPr>
          <w:rFonts w:hint="eastAsia"/>
        </w:rPr>
      </w:pPr>
    </w:p>
    <w:p w14:paraId="3F6F6443" w14:textId="77777777" w:rsidR="00CD212D" w:rsidRDefault="00CD212D" w:rsidP="00F81105">
      <w:pPr>
        <w:rPr>
          <w:rFonts w:hint="eastAsia"/>
          <w:b/>
          <w:bCs/>
        </w:rPr>
      </w:pPr>
    </w:p>
    <w:p w14:paraId="6839B83B" w14:textId="355600F4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#### 2.2.2 API网关</w:t>
      </w:r>
    </w:p>
    <w:p w14:paraId="095D9869" w14:textId="214B60C7" w:rsidR="00F81105" w:rsidRPr="00F81105" w:rsidRDefault="00F81105" w:rsidP="00CD212D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**身份认证**</w:t>
      </w:r>
      <w:r w:rsidRPr="00F81105">
        <w:t>：</w:t>
      </w:r>
      <w:r w:rsidR="00CD212D" w:rsidRPr="00CD212D">
        <w:t>JWT令牌 + 学号验证</w:t>
      </w:r>
      <w:r w:rsidR="00CD212D">
        <w:rPr>
          <w:rFonts w:hint="eastAsia"/>
        </w:rPr>
        <w:t>。</w:t>
      </w:r>
    </w:p>
    <w:p w14:paraId="66ACB9FA" w14:textId="6E2CC43C" w:rsidR="00F81105" w:rsidRPr="00F81105" w:rsidRDefault="00F81105" w:rsidP="00CD212D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CD212D" w:rsidRPr="00CD212D">
        <w:rPr>
          <w:b/>
          <w:bCs/>
        </w:rPr>
        <w:t>图片处理</w:t>
      </w:r>
      <w:r w:rsidRPr="00F81105">
        <w:rPr>
          <w:b/>
          <w:bCs/>
        </w:rPr>
        <w:t>**</w:t>
      </w:r>
      <w:r w:rsidRPr="00F81105">
        <w:t>：</w:t>
      </w:r>
      <w:r w:rsidR="00CD212D" w:rsidRPr="00CD212D">
        <w:t>图片格式转换、大小限制、质量优化</w:t>
      </w:r>
      <w:r w:rsidR="00CD212D">
        <w:rPr>
          <w:rFonts w:hint="eastAsia"/>
        </w:rPr>
        <w:t>。</w:t>
      </w:r>
    </w:p>
    <w:p w14:paraId="0B6790C1" w14:textId="08E2EC1D" w:rsidR="00F81105" w:rsidRPr="00F81105" w:rsidRDefault="00F81105" w:rsidP="00CD212D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CD212D" w:rsidRPr="00CD212D">
        <w:rPr>
          <w:b/>
          <w:bCs/>
        </w:rPr>
        <w:t>速率限制</w:t>
      </w:r>
      <w:r w:rsidRPr="00F81105">
        <w:rPr>
          <w:b/>
          <w:bCs/>
        </w:rPr>
        <w:t>**</w:t>
      </w:r>
      <w:r w:rsidRPr="00F81105">
        <w:t>：</w:t>
      </w:r>
      <w:r w:rsidR="00CD212D" w:rsidRPr="00CD212D">
        <w:t>按用户分级控制（免费用户/VIP用户）</w:t>
      </w:r>
      <w:r w:rsidR="00CD212D">
        <w:rPr>
          <w:rFonts w:hint="eastAsia"/>
        </w:rPr>
        <w:t>。</w:t>
      </w:r>
    </w:p>
    <w:p w14:paraId="1F28E2EE" w14:textId="7B2FFB7B" w:rsidR="00F81105" w:rsidRPr="00F81105" w:rsidRDefault="00F81105" w:rsidP="00CD212D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="00CD212D" w:rsidRPr="00CD212D">
        <w:rPr>
          <w:b/>
          <w:bCs/>
        </w:rPr>
        <w:t>请求路由</w:t>
      </w:r>
      <w:r w:rsidRPr="00F81105">
        <w:rPr>
          <w:b/>
          <w:bCs/>
        </w:rPr>
        <w:t>**</w:t>
      </w:r>
      <w:r w:rsidRPr="00F81105">
        <w:t>：</w:t>
      </w:r>
      <w:r w:rsidR="00CD212D" w:rsidRPr="00CD212D">
        <w:t>智能分发到不同的评估服务节点</w:t>
      </w:r>
      <w:r w:rsidR="00CD212D">
        <w:rPr>
          <w:rFonts w:hint="eastAsia"/>
        </w:rPr>
        <w:t>。</w:t>
      </w:r>
    </w:p>
    <w:p w14:paraId="7E967B61" w14:textId="77777777" w:rsidR="00F81105" w:rsidRPr="00F81105" w:rsidRDefault="00F81105" w:rsidP="00F81105">
      <w:pPr>
        <w:rPr>
          <w:rFonts w:hint="eastAsia"/>
        </w:rPr>
      </w:pPr>
    </w:p>
    <w:p w14:paraId="6E083DE8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#### 2.2.3 智能体服务层（核心）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265"/>
        <w:gridCol w:w="2348"/>
      </w:tblGrid>
      <w:tr w:rsidR="00CD212D" w:rsidRPr="00CD212D" w14:paraId="68244296" w14:textId="77777777" w:rsidTr="00CD212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6DE1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组件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240F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职责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2CB1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技术实现</w:t>
            </w:r>
          </w:p>
        </w:tc>
      </w:tr>
      <w:tr w:rsidR="00CD212D" w:rsidRPr="00CD212D" w14:paraId="69572343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B6ED9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对话管理器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6C6D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管理用户会话，理解作文评估需求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4532A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FastAPI + 会话状态机</w:t>
            </w:r>
          </w:p>
        </w:tc>
      </w:tr>
      <w:tr w:rsidR="00CD212D" w:rsidRPr="00CD212D" w14:paraId="7FF05135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09EBC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作文评估引擎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6147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协调多维度评估流程，整合分析结果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7F24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自定义工作流引擎</w:t>
            </w:r>
          </w:p>
        </w:tc>
      </w:tr>
      <w:tr w:rsidR="00CD212D" w:rsidRPr="00CD212D" w14:paraId="79CD8387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8508A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工具协调器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9054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调度OCR、语法检测、内容分析等工具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BCA51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异步任务队列</w:t>
            </w:r>
          </w:p>
        </w:tc>
      </w:tr>
      <w:tr w:rsidR="00CD212D" w:rsidRPr="00CD212D" w14:paraId="167D5A0E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C6DB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反馈生成器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A04A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基于评估结果生成个性化改进建议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A23D5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模板引擎 + LLM增强</w:t>
            </w:r>
          </w:p>
        </w:tc>
      </w:tr>
    </w:tbl>
    <w:p w14:paraId="467E8892" w14:textId="77777777" w:rsidR="00CD212D" w:rsidRPr="00F81105" w:rsidRDefault="00CD212D" w:rsidP="00F81105">
      <w:pPr>
        <w:rPr>
          <w:rFonts w:hint="eastAsia"/>
        </w:rPr>
      </w:pPr>
    </w:p>
    <w:p w14:paraId="27436186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#### 2.2.4 工具执行层</w:t>
      </w:r>
    </w:p>
    <w:tbl>
      <w:tblPr>
        <w:tblW w:w="0" w:type="auto"/>
        <w:jc w:val="righ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340"/>
        <w:gridCol w:w="3027"/>
      </w:tblGrid>
      <w:tr w:rsidR="00CD212D" w:rsidRPr="00CD212D" w14:paraId="08C06F63" w14:textId="77777777" w:rsidTr="00CD212D">
        <w:trPr>
          <w:tblHeader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139E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服务组件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755C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核心功能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FF8C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技术方案</w:t>
            </w:r>
          </w:p>
        </w:tc>
      </w:tr>
      <w:tr w:rsidR="00CD212D" w:rsidRPr="00CD212D" w14:paraId="6DC1AAE0" w14:textId="77777777" w:rsidTr="00CD212D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CE0E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OCR识别服务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C58E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手写文字识别、段落分割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5A396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腾讯云OCR + 自研后处理</w:t>
            </w:r>
          </w:p>
        </w:tc>
      </w:tr>
      <w:tr w:rsidR="00CD212D" w:rsidRPr="00CD212D" w14:paraId="7C4EDA54" w14:textId="77777777" w:rsidTr="00CD212D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5371B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卷面分析服务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FD7A8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字迹工整度、段落格式评估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1217E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OpenCV + 深度学习模型</w:t>
            </w:r>
          </w:p>
        </w:tc>
      </w:tr>
      <w:tr w:rsidR="00CD212D" w:rsidRPr="00CD212D" w14:paraId="7B505FE2" w14:textId="77777777" w:rsidTr="00CD212D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AB695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语法检测服务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6BE3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语法错误、拼写错误检测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C3C0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LanguageTool + 自建规则库</w:t>
            </w:r>
          </w:p>
        </w:tc>
      </w:tr>
      <w:tr w:rsidR="00CD212D" w:rsidRPr="00CD212D" w14:paraId="09036237" w14:textId="77777777" w:rsidTr="00CD212D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57B6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内容分析服务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CFA2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切题度、逻辑结构、内容深度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76FC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LLM分析 + 评分规则引擎</w:t>
            </w:r>
          </w:p>
        </w:tc>
      </w:tr>
      <w:tr w:rsidR="00CD212D" w:rsidRPr="00CD212D" w14:paraId="1596338B" w14:textId="77777777" w:rsidTr="00CD212D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B8217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rPr>
                <w:b/>
                <w:bCs/>
              </w:rPr>
              <w:t>评分计算服务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8958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多维度加权评分、等级评定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B868" w14:textId="77777777" w:rsidR="00CD212D" w:rsidRPr="00CD212D" w:rsidRDefault="00CD212D" w:rsidP="00CD212D">
            <w:pPr>
              <w:rPr>
                <w:rFonts w:hint="eastAsia"/>
              </w:rPr>
            </w:pPr>
            <w:r w:rsidRPr="00CD212D">
              <w:t>自定义算法 + 考试标准对齐</w:t>
            </w:r>
          </w:p>
        </w:tc>
      </w:tr>
    </w:tbl>
    <w:p w14:paraId="336ECC46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#### 2.2.5 数据存储层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560"/>
        <w:gridCol w:w="2746"/>
      </w:tblGrid>
      <w:tr w:rsidR="00CD212D" w:rsidRPr="00CD212D" w14:paraId="2EA74A44" w14:textId="77777777" w:rsidTr="00CD212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6234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存储类型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06D5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存储内容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FE15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技术选型</w:t>
            </w:r>
          </w:p>
        </w:tc>
      </w:tr>
      <w:tr w:rsidR="00CD212D" w:rsidRPr="00CD212D" w14:paraId="570D2548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D5FD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rPr>
                <w:b/>
                <w:bCs/>
              </w:rPr>
              <w:t>用户数据库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2919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用户信息、学习偏好、历史记录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63EC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PostgreSQL</w:t>
            </w:r>
          </w:p>
        </w:tc>
      </w:tr>
      <w:tr w:rsidR="00CD212D" w:rsidRPr="00CD212D" w14:paraId="2DCC27F5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1F1D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rPr>
                <w:b/>
                <w:bCs/>
              </w:rPr>
              <w:t>作文数据库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25ADA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原始图片、识别文本、评估结果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42355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MongoDB（文档存储）</w:t>
            </w:r>
          </w:p>
        </w:tc>
      </w:tr>
      <w:tr w:rsidR="00CD212D" w:rsidRPr="00CD212D" w14:paraId="7DBCC7F0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59EB3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rPr>
                <w:b/>
                <w:bCs/>
              </w:rPr>
              <w:t>评分标准库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5F173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各考试评分规则、权重配置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C9A01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PostgreSQL + JSON字段</w:t>
            </w:r>
          </w:p>
        </w:tc>
      </w:tr>
      <w:tr w:rsidR="00CD212D" w:rsidRPr="00CD212D" w14:paraId="4FBB4ED1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4F80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rPr>
                <w:b/>
                <w:bCs/>
              </w:rPr>
              <w:t>模范作文库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9D184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各题目高分范文、写作技巧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A3FF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Elasticsearch（全文检索）</w:t>
            </w:r>
          </w:p>
        </w:tc>
      </w:tr>
      <w:tr w:rsidR="00CD212D" w:rsidRPr="00CD212D" w14:paraId="37CE3176" w14:textId="77777777" w:rsidTr="00CD212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9851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rPr>
                <w:b/>
                <w:bCs/>
              </w:rPr>
              <w:t>缓存层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46F3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会话数据、热点范文、评分模板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1A4DB" w14:textId="77777777" w:rsidR="00CD212D" w:rsidRPr="00CD212D" w:rsidRDefault="00CD212D" w:rsidP="00CD212D">
            <w:pPr>
              <w:jc w:val="center"/>
              <w:rPr>
                <w:rFonts w:hint="eastAsia"/>
              </w:rPr>
            </w:pPr>
            <w:r w:rsidRPr="00CD212D">
              <w:t>Redis集群</w:t>
            </w:r>
          </w:p>
        </w:tc>
      </w:tr>
    </w:tbl>
    <w:p w14:paraId="3F5A720E" w14:textId="77777777" w:rsidR="00CD212D" w:rsidRPr="00CD212D" w:rsidRDefault="00CD212D" w:rsidP="00CD212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CD212D">
        <w:rPr>
          <w:b/>
          <w:bCs/>
        </w:rPr>
        <w:t>2.2.6 外部服务集成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560"/>
        <w:gridCol w:w="2705"/>
      </w:tblGrid>
      <w:tr w:rsidR="003E4FFE" w:rsidRPr="003E4FFE" w14:paraId="3E5A9081" w14:textId="77777777" w:rsidTr="003E4FFE">
        <w:trPr>
          <w:tblHeader/>
        </w:trPr>
        <w:tc>
          <w:tcPr>
            <w:tcW w:w="1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348F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外部服务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238B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用途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8447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集成方式</w:t>
            </w:r>
          </w:p>
        </w:tc>
      </w:tr>
      <w:tr w:rsidR="003E4FFE" w:rsidRPr="003E4FFE" w14:paraId="4F4A2E42" w14:textId="77777777" w:rsidTr="003E4FFE">
        <w:tc>
          <w:tcPr>
            <w:tcW w:w="1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67051" w14:textId="77777777" w:rsidR="003E4FFE" w:rsidRPr="003E4FFE" w:rsidRDefault="003E4FFE" w:rsidP="003E4FFE">
            <w:pPr>
              <w:rPr>
                <w:rFonts w:hint="eastAsia"/>
                <w:b/>
                <w:bCs/>
              </w:rPr>
            </w:pPr>
            <w:r w:rsidRPr="003E4FFE">
              <w:rPr>
                <w:b/>
                <w:bCs/>
              </w:rPr>
              <w:t>大语言模型API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A9E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内容分析、反馈生成、范文生成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58132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Azure OpenAI / 文心一言</w:t>
            </w:r>
          </w:p>
        </w:tc>
      </w:tr>
      <w:tr w:rsidR="003E4FFE" w:rsidRPr="003E4FFE" w14:paraId="1B54242E" w14:textId="77777777" w:rsidTr="003E4FFE">
        <w:tc>
          <w:tcPr>
            <w:tcW w:w="1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D84AC" w14:textId="77777777" w:rsidR="003E4FFE" w:rsidRPr="003E4FFE" w:rsidRDefault="003E4FFE" w:rsidP="003E4FFE">
            <w:pPr>
              <w:rPr>
                <w:rFonts w:hint="eastAsia"/>
                <w:b/>
                <w:bCs/>
              </w:rPr>
            </w:pPr>
            <w:r w:rsidRPr="003E4FFE">
              <w:rPr>
                <w:b/>
                <w:bCs/>
              </w:rPr>
              <w:t>计算机视觉API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AD80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卷面质量评估、格式检查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DA71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腾讯云CV / 百度视觉</w:t>
            </w:r>
          </w:p>
        </w:tc>
      </w:tr>
      <w:tr w:rsidR="003E4FFE" w:rsidRPr="003E4FFE" w14:paraId="331E0B90" w14:textId="77777777" w:rsidTr="003E4FFE">
        <w:tc>
          <w:tcPr>
            <w:tcW w:w="15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A765" w14:textId="77777777" w:rsidR="003E4FFE" w:rsidRPr="003E4FFE" w:rsidRDefault="003E4FFE" w:rsidP="003E4FFE">
            <w:pPr>
              <w:rPr>
                <w:rFonts w:hint="eastAsia"/>
                <w:b/>
                <w:bCs/>
              </w:rPr>
            </w:pPr>
            <w:r w:rsidRPr="003E4FFE">
              <w:rPr>
                <w:b/>
                <w:bCs/>
              </w:rPr>
              <w:t>NLP分析服务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8763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语法检测、词汇分析、句子评分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B58E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自建模型 + 第三方API</w:t>
            </w:r>
          </w:p>
        </w:tc>
      </w:tr>
    </w:tbl>
    <w:p w14:paraId="0E594162" w14:textId="77777777" w:rsidR="003E4FFE" w:rsidRDefault="003E4FFE" w:rsidP="003E4FFE">
      <w:pPr>
        <w:rPr>
          <w:rFonts w:hint="eastAsia"/>
          <w:b/>
          <w:bCs/>
        </w:rPr>
      </w:pPr>
    </w:p>
    <w:p w14:paraId="2152B198" w14:textId="19E55777" w:rsidR="003E4FFE" w:rsidRPr="003E4FFE" w:rsidRDefault="00CD212D" w:rsidP="003E4FFE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="003E4FFE" w:rsidRPr="003E4FFE">
        <w:rPr>
          <w:b/>
          <w:bCs/>
        </w:rPr>
        <w:t>2.3 数据流说明</w:t>
      </w:r>
    </w:p>
    <w:p w14:paraId="56F465CF" w14:textId="67546CA1" w:rsidR="003E4FFE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>
        <w:rPr>
          <w:rFonts w:hint="eastAsia"/>
          <w:b/>
          <w:bCs/>
        </w:rPr>
        <w:t>1.</w:t>
      </w:r>
      <w:r w:rsidRPr="003E4FFE">
        <w:rPr>
          <w:b/>
          <w:bCs/>
        </w:rPr>
        <w:t>上传阶段</w:t>
      </w:r>
      <w:r w:rsidRPr="00F81105">
        <w:rPr>
          <w:b/>
          <w:bCs/>
        </w:rPr>
        <w:t>**</w:t>
      </w:r>
      <w:r w:rsidRPr="00F81105">
        <w:t>：</w:t>
      </w:r>
      <w:r w:rsidRPr="003E4FFE">
        <w:t>用户图片 → API网关 → 图片预处理 → OCR服务</w:t>
      </w:r>
      <w:r>
        <w:rPr>
          <w:rFonts w:hint="eastAsia"/>
        </w:rPr>
        <w:t>。</w:t>
      </w:r>
    </w:p>
    <w:p w14:paraId="492194B1" w14:textId="2B4599BC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>
        <w:rPr>
          <w:rFonts w:hint="eastAsia"/>
          <w:b/>
          <w:bCs/>
        </w:rPr>
        <w:t>2.</w:t>
      </w:r>
      <w:r w:rsidRPr="003E4FFE">
        <w:rPr>
          <w:b/>
          <w:bCs/>
        </w:rPr>
        <w:t>分析阶段</w:t>
      </w:r>
      <w:r w:rsidRPr="00F81105">
        <w:rPr>
          <w:b/>
          <w:bCs/>
        </w:rPr>
        <w:t>**</w:t>
      </w:r>
      <w:r w:rsidRPr="00F81105">
        <w:t>：</w:t>
      </w:r>
      <w:r w:rsidRPr="003E4FFE">
        <w:t>识别文本 → 多工具并行分析 → 结果汇总</w:t>
      </w:r>
      <w:r>
        <w:rPr>
          <w:rFonts w:hint="eastAsia"/>
        </w:rPr>
        <w:t>。</w:t>
      </w:r>
    </w:p>
    <w:p w14:paraId="28523826" w14:textId="4B5D05F6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>
        <w:rPr>
          <w:rFonts w:hint="eastAsia"/>
          <w:b/>
          <w:bCs/>
        </w:rPr>
        <w:t>3.</w:t>
      </w:r>
      <w:r w:rsidRPr="003E4FFE">
        <w:rPr>
          <w:b/>
          <w:bCs/>
        </w:rPr>
        <w:t>评分阶段</w:t>
      </w:r>
      <w:r w:rsidRPr="00F81105">
        <w:rPr>
          <w:b/>
          <w:bCs/>
        </w:rPr>
        <w:t>**</w:t>
      </w:r>
      <w:r w:rsidRPr="00F81105">
        <w:t>：</w:t>
      </w:r>
      <w:r w:rsidRPr="003E4FFE">
        <w:rPr>
          <w:rFonts w:hint="eastAsia"/>
        </w:rPr>
        <w:t>各维度分数 → 加权计算 → 等级评定</w:t>
      </w:r>
      <w:r>
        <w:rPr>
          <w:rFonts w:hint="eastAsia"/>
        </w:rPr>
        <w:t>。</w:t>
      </w:r>
    </w:p>
    <w:p w14:paraId="7540C838" w14:textId="020DBFB4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>
        <w:rPr>
          <w:rFonts w:hint="eastAsia"/>
          <w:b/>
          <w:bCs/>
        </w:rPr>
        <w:t>4.</w:t>
      </w:r>
      <w:r w:rsidRPr="003E4FFE">
        <w:rPr>
          <w:b/>
          <w:bCs/>
        </w:rPr>
        <w:t>反馈阶段</w:t>
      </w:r>
      <w:r w:rsidRPr="00F81105">
        <w:rPr>
          <w:b/>
          <w:bCs/>
        </w:rPr>
        <w:t>**</w:t>
      </w:r>
      <w:r w:rsidRPr="00F81105">
        <w:t>：</w:t>
      </w:r>
      <w:r w:rsidRPr="003E4FFE">
        <w:t>评估结果 → 个性化建议生成 → 模范作文匹配</w:t>
      </w:r>
      <w:r>
        <w:rPr>
          <w:rFonts w:hint="eastAsia"/>
        </w:rPr>
        <w:t>。</w:t>
      </w:r>
    </w:p>
    <w:p w14:paraId="514DF1F2" w14:textId="62B265EE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>
        <w:rPr>
          <w:rFonts w:hint="eastAsia"/>
          <w:b/>
          <w:bCs/>
        </w:rPr>
        <w:t>5.</w:t>
      </w:r>
      <w:r w:rsidRPr="003E4FFE">
        <w:rPr>
          <w:b/>
          <w:bCs/>
        </w:rPr>
        <w:t>存储阶段</w:t>
      </w:r>
      <w:r w:rsidRPr="00F81105">
        <w:rPr>
          <w:b/>
          <w:bCs/>
        </w:rPr>
        <w:t>**</w:t>
      </w:r>
      <w:r w:rsidRPr="00F81105">
        <w:t>：</w:t>
      </w:r>
      <w:r w:rsidRPr="003E4FFE">
        <w:t>完整报告 → 数据库持久化 → 学习进度更新</w:t>
      </w:r>
      <w:r>
        <w:rPr>
          <w:rFonts w:hint="eastAsia"/>
        </w:rPr>
        <w:t>。</w:t>
      </w:r>
    </w:p>
    <w:p w14:paraId="4353B1D9" w14:textId="77777777" w:rsidR="003E4FFE" w:rsidRPr="003E4FFE" w:rsidRDefault="00CD212D" w:rsidP="003E4FFE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 xml:space="preserve">#### </w:t>
      </w:r>
      <w:r w:rsidR="003E4FFE" w:rsidRPr="003E4FFE">
        <w:rPr>
          <w:b/>
          <w:bCs/>
        </w:rPr>
        <w:t>2.4 容错设计</w:t>
      </w:r>
    </w:p>
    <w:p w14:paraId="4AF144C0" w14:textId="02D4A131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3E4FFE">
        <w:rPr>
          <w:b/>
          <w:bCs/>
        </w:rPr>
        <w:t>服务降级</w:t>
      </w:r>
      <w:r w:rsidRPr="00F81105">
        <w:rPr>
          <w:b/>
          <w:bCs/>
        </w:rPr>
        <w:t>**</w:t>
      </w:r>
      <w:r w:rsidRPr="00F81105">
        <w:t>：</w:t>
      </w:r>
      <w:r w:rsidRPr="003E4FFE">
        <w:t>当某个分析服务不可用时，提供基础评分和通用建议</w:t>
      </w:r>
      <w:r>
        <w:rPr>
          <w:rFonts w:hint="eastAsia"/>
        </w:rPr>
        <w:t>。</w:t>
      </w:r>
    </w:p>
    <w:p w14:paraId="24E74EDF" w14:textId="19B1349F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3E4FFE">
        <w:rPr>
          <w:b/>
          <w:bCs/>
        </w:rPr>
        <w:t>重试机制</w:t>
      </w:r>
      <w:r w:rsidRPr="00F81105">
        <w:rPr>
          <w:b/>
          <w:bCs/>
        </w:rPr>
        <w:t>**</w:t>
      </w:r>
      <w:r w:rsidRPr="00F81105">
        <w:t>：</w:t>
      </w:r>
      <w:r w:rsidRPr="003E4FFE">
        <w:t>OCR识别失败时自动重试或提示用户重新上传</w:t>
      </w:r>
      <w:r>
        <w:rPr>
          <w:rFonts w:hint="eastAsia"/>
        </w:rPr>
        <w:t>。</w:t>
      </w:r>
    </w:p>
    <w:p w14:paraId="58C981AC" w14:textId="6833E9EF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3E4FFE">
        <w:rPr>
          <w:b/>
          <w:bCs/>
        </w:rPr>
        <w:t>超时控制</w:t>
      </w:r>
      <w:r w:rsidRPr="00F81105">
        <w:rPr>
          <w:b/>
          <w:bCs/>
        </w:rPr>
        <w:t>**</w:t>
      </w:r>
      <w:r w:rsidRPr="00F81105">
        <w:t>：</w:t>
      </w:r>
      <w:r w:rsidRPr="003E4FFE">
        <w:t>各服务调用设置合理超时，避免用户长时间等待</w:t>
      </w:r>
      <w:r>
        <w:rPr>
          <w:rFonts w:hint="eastAsia"/>
        </w:rPr>
        <w:t>。</w:t>
      </w:r>
    </w:p>
    <w:p w14:paraId="45809A52" w14:textId="5861D203" w:rsidR="003E4FFE" w:rsidRPr="00F81105" w:rsidRDefault="003E4FFE" w:rsidP="003E4FFE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3E4FFE">
        <w:rPr>
          <w:b/>
          <w:bCs/>
        </w:rPr>
        <w:t>数据备份</w:t>
      </w:r>
      <w:r w:rsidRPr="00F81105">
        <w:rPr>
          <w:b/>
          <w:bCs/>
        </w:rPr>
        <w:t>**</w:t>
      </w:r>
      <w:r w:rsidRPr="00F81105">
        <w:t>：</w:t>
      </w:r>
      <w:r w:rsidRPr="003E4FFE">
        <w:t>用户作文数据定期备份，防止数据丢失</w:t>
      </w:r>
      <w:r>
        <w:rPr>
          <w:rFonts w:hint="eastAsia"/>
        </w:rPr>
        <w:t>。</w:t>
      </w:r>
    </w:p>
    <w:p w14:paraId="7DDCA185" w14:textId="77777777" w:rsidR="00CD212D" w:rsidRPr="003E4FFE" w:rsidRDefault="00CD212D" w:rsidP="00F81105">
      <w:pPr>
        <w:rPr>
          <w:rFonts w:hint="eastAsia"/>
        </w:rPr>
      </w:pPr>
    </w:p>
    <w:p w14:paraId="0734DD98" w14:textId="038DC23F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4FAE7FDE" w14:textId="4FE37D42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 3. 技术选型详述</w:t>
      </w:r>
    </w:p>
    <w:p w14:paraId="746C477B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3.1 后端技术栈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255"/>
        <w:gridCol w:w="4958"/>
      </w:tblGrid>
      <w:tr w:rsidR="003E4FFE" w:rsidRPr="003E4FFE" w14:paraId="31FABCCE" w14:textId="77777777" w:rsidTr="003E4FF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974EC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类别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3A61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技术选型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7815D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理由</w:t>
            </w:r>
          </w:p>
        </w:tc>
      </w:tr>
      <w:tr w:rsidR="003E4FFE" w:rsidRPr="003E4FFE" w14:paraId="14FC9C6B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F383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API框架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FF023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FastAPI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C38D2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异步支持优秀，自动生成交互式API文档，适合处理图片上传等IO密集型任务</w:t>
            </w:r>
          </w:p>
        </w:tc>
      </w:tr>
      <w:tr w:rsidR="003E4FFE" w:rsidRPr="003E4FFE" w14:paraId="1AB4861E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97D5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智能体框架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CBCC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LangChain + 自研引擎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012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LangChain用于工具调度，自研引擎专门处理作文评估工作流</w:t>
            </w:r>
          </w:p>
        </w:tc>
      </w:tr>
      <w:tr w:rsidR="003E4FFE" w:rsidRPr="003E4FFE" w14:paraId="0A8E562E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DDAE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任务队列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193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Celery + Redis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B42F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处理作文评估的异步任务，支持评估进度实时推送</w:t>
            </w:r>
          </w:p>
        </w:tc>
      </w:tr>
      <w:tr w:rsidR="003E4FFE" w:rsidRPr="003E4FFE" w14:paraId="1548E40D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D3CB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ORM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C53F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SQLAlchemy + Alembic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CEC10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Python生态成熟ORM，支持数据库迁移，适合复杂的数据关系</w:t>
            </w:r>
          </w:p>
        </w:tc>
      </w:tr>
      <w:tr w:rsidR="003E4FFE" w:rsidRPr="003E4FFE" w14:paraId="26A0F1CE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1901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文件存储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2270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MinIO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2EDFD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自建对象存储，用于存储用户上传的作文图片和生成的分析报告</w:t>
            </w:r>
          </w:p>
        </w:tc>
      </w:tr>
      <w:tr w:rsidR="003E4FFE" w:rsidRPr="003E4FFE" w14:paraId="21062E36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93F16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图片处理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5DAE6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OpenCV + Pillow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B9454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图片预处理、质量检测、格式转换</w:t>
            </w:r>
          </w:p>
        </w:tc>
      </w:tr>
      <w:tr w:rsidR="003E4FFE" w:rsidRPr="003E4FFE" w14:paraId="36D0ADBC" w14:textId="77777777" w:rsidTr="003E4F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A357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rPr>
                <w:b/>
                <w:bCs/>
              </w:rPr>
              <w:t>异步处理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1EC4A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asyncio + aiohttp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A8C0" w14:textId="77777777" w:rsidR="003E4FFE" w:rsidRPr="003E4FFE" w:rsidRDefault="003E4FFE" w:rsidP="003E4FFE">
            <w:pPr>
              <w:rPr>
                <w:rFonts w:hint="eastAsia"/>
              </w:rPr>
            </w:pPr>
            <w:r w:rsidRPr="003E4FFE">
              <w:t>并发调用多个AI服务，提高评估效率</w:t>
            </w:r>
          </w:p>
        </w:tc>
      </w:tr>
    </w:tbl>
    <w:p w14:paraId="56A22779" w14:textId="65493174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### 3.2 大模型服务</w:t>
      </w:r>
    </w:p>
    <w:p w14:paraId="25D12DD7" w14:textId="77777777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061F7906" w14:textId="77777777" w:rsidR="00921D90" w:rsidRDefault="00921D90" w:rsidP="00F81105">
      <w:pPr>
        <w:rPr>
          <w:rFonts w:hint="eastAsia"/>
        </w:rPr>
      </w:pPr>
    </w:p>
    <w:p w14:paraId="64D8659F" w14:textId="379C66C6" w:rsidR="00F81105" w:rsidRPr="00F81105" w:rsidRDefault="00F81105" w:rsidP="00F81105">
      <w:pPr>
        <w:rPr>
          <w:rFonts w:hint="eastAsia"/>
        </w:rPr>
      </w:pPr>
      <w:r w:rsidRPr="00F81105">
        <w:t>主要LLM服务</w:t>
      </w:r>
      <w:r w:rsidR="003E4FFE">
        <w:rPr>
          <w:rFonts w:hint="eastAsia"/>
        </w:rPr>
        <w:t>（</w:t>
      </w:r>
      <w:r w:rsidR="003E4FFE" w:rsidRPr="003E4FFE">
        <w:rPr>
          <w:rFonts w:hint="eastAsia"/>
        </w:rPr>
        <w:t>作文评分核心模型</w:t>
      </w:r>
      <w:r w:rsidR="003E4FFE">
        <w:rPr>
          <w:rFonts w:hint="eastAsia"/>
        </w:rPr>
        <w:t>）：</w:t>
      </w:r>
    </w:p>
    <w:p w14:paraId="752EEE99" w14:textId="40EDEAA2" w:rsidR="00921D90" w:rsidRPr="00921D90" w:rsidRDefault="003E4FFE" w:rsidP="00921D90">
      <w:pPr>
        <w:rPr>
          <w:rFonts w:hint="eastAsia"/>
        </w:rPr>
      </w:pPr>
      <w:r w:rsidRPr="00F81105">
        <w:t xml:space="preserve">  - </w:t>
      </w:r>
      <w:r w:rsidR="00921D90" w:rsidRPr="00921D90">
        <w:t>主评分模型: GPT-4 Turbo（内容分析、切题度评估）</w:t>
      </w:r>
      <w:r w:rsidR="00921D90">
        <w:rPr>
          <w:rFonts w:hint="eastAsia"/>
        </w:rPr>
        <w:t>。</w:t>
      </w:r>
    </w:p>
    <w:p w14:paraId="35552558" w14:textId="4C7F0BA1" w:rsidR="00921D90" w:rsidRPr="00921D90" w:rsidRDefault="003E4FFE" w:rsidP="00921D90">
      <w:pPr>
        <w:rPr>
          <w:rFonts w:hint="eastAsia"/>
        </w:rPr>
      </w:pPr>
      <w:r w:rsidRPr="00F81105">
        <w:t xml:space="preserve">  - </w:t>
      </w:r>
      <w:r w:rsidR="00921D90" w:rsidRPr="00921D90">
        <w:t>语法检测: LanguageTool + 自建规则库（语法纠错）</w:t>
      </w:r>
      <w:r w:rsidR="00921D90">
        <w:rPr>
          <w:rFonts w:hint="eastAsia"/>
        </w:rPr>
        <w:t>。</w:t>
      </w:r>
    </w:p>
    <w:p w14:paraId="2F72C8D6" w14:textId="09423885" w:rsidR="00921D90" w:rsidRPr="00921D90" w:rsidRDefault="003E4FFE" w:rsidP="00921D90">
      <w:pPr>
        <w:rPr>
          <w:rFonts w:hint="eastAsia"/>
        </w:rPr>
      </w:pPr>
      <w:r w:rsidRPr="00F81105">
        <w:t xml:space="preserve">  - </w:t>
      </w:r>
      <w:r w:rsidR="00921D90" w:rsidRPr="00921D90">
        <w:t>词汇分析: spaCy + 自定义词库（词汇丰富度评估）</w:t>
      </w:r>
      <w:r w:rsidR="00921D90">
        <w:rPr>
          <w:rFonts w:hint="eastAsia"/>
        </w:rPr>
        <w:t>。</w:t>
      </w:r>
    </w:p>
    <w:p w14:paraId="38AF4112" w14:textId="75A760C3" w:rsidR="00F81105" w:rsidRDefault="00921D90" w:rsidP="00F81105">
      <w:pPr>
        <w:rPr>
          <w:rFonts w:hint="eastAsia"/>
        </w:rPr>
      </w:pPr>
      <w:r w:rsidRPr="00F81105">
        <w:t xml:space="preserve">  - </w:t>
      </w:r>
      <w:r w:rsidRPr="00921D90">
        <w:t>卷面分析: 自研CV模型 + PaddleOCR（字迹工整度评估）</w:t>
      </w:r>
      <w:r>
        <w:rPr>
          <w:rFonts w:hint="eastAsia"/>
        </w:rPr>
        <w:t>。</w:t>
      </w:r>
    </w:p>
    <w:p w14:paraId="517B9D6D" w14:textId="77777777" w:rsidR="00921D90" w:rsidRPr="00F81105" w:rsidRDefault="00921D90" w:rsidP="00F81105">
      <w:pPr>
        <w:rPr>
          <w:rFonts w:hint="eastAsia"/>
        </w:rPr>
      </w:pPr>
    </w:p>
    <w:p w14:paraId="366020B0" w14:textId="2CED6CBA" w:rsidR="00F81105" w:rsidRPr="00F81105" w:rsidRDefault="00F81105" w:rsidP="00F81105">
      <w:pPr>
        <w:rPr>
          <w:rFonts w:hint="eastAsia"/>
        </w:rPr>
      </w:pPr>
      <w:r w:rsidRPr="00F81105">
        <w:t>配置策略</w:t>
      </w:r>
      <w:r w:rsidR="00921D90">
        <w:rPr>
          <w:rFonts w:hint="eastAsia"/>
        </w:rPr>
        <w:t>：</w:t>
      </w:r>
    </w:p>
    <w:p w14:paraId="6E957CF7" w14:textId="6B296AA7" w:rsidR="003E4FFE" w:rsidRPr="003E4FFE" w:rsidRDefault="00F81105" w:rsidP="003E4FFE">
      <w:pPr>
        <w:rPr>
          <w:rFonts w:hint="eastAsia"/>
        </w:rPr>
      </w:pPr>
      <w:r w:rsidRPr="00F81105">
        <w:t xml:space="preserve">  - </w:t>
      </w:r>
      <w:r w:rsidR="003E4FFE" w:rsidRPr="003E4FFE">
        <w:t>按评估维度选择最优模型组合</w:t>
      </w:r>
      <w:r w:rsidR="003E4FFE">
        <w:rPr>
          <w:rFonts w:hint="eastAsia"/>
        </w:rPr>
        <w:t>。</w:t>
      </w:r>
    </w:p>
    <w:p w14:paraId="5258ABB7" w14:textId="155D8B8D" w:rsidR="00F81105" w:rsidRPr="003E4FFE" w:rsidRDefault="00F81105" w:rsidP="00F81105">
      <w:pPr>
        <w:rPr>
          <w:rFonts w:hint="eastAsia"/>
        </w:rPr>
      </w:pPr>
      <w:r w:rsidRPr="00F81105">
        <w:t xml:space="preserve">  - </w:t>
      </w:r>
      <w:r w:rsidR="003E4FFE" w:rsidRPr="003E4FFE">
        <w:t>实现模型调用熔断和降级机制</w:t>
      </w:r>
      <w:r w:rsidR="003E4FFE">
        <w:rPr>
          <w:rFonts w:hint="eastAsia"/>
        </w:rPr>
        <w:t>。</w:t>
      </w:r>
    </w:p>
    <w:p w14:paraId="2EC07AFA" w14:textId="2E85DB8C" w:rsidR="00F81105" w:rsidRPr="003E4FFE" w:rsidRDefault="00F81105" w:rsidP="003E4FFE">
      <w:pPr>
        <w:tabs>
          <w:tab w:val="left" w:pos="3430"/>
        </w:tabs>
        <w:rPr>
          <w:rFonts w:hint="eastAsia"/>
        </w:rPr>
      </w:pPr>
      <w:r w:rsidRPr="00F81105">
        <w:t xml:space="preserve">  - </w:t>
      </w:r>
      <w:r w:rsidR="003E4FFE" w:rsidRPr="003E4FFE">
        <w:t>设置分用户等级的QPS限制</w:t>
      </w:r>
      <w:r w:rsidR="003E4FFE">
        <w:rPr>
          <w:rFonts w:hint="eastAsia"/>
        </w:rPr>
        <w:t>。</w:t>
      </w:r>
    </w:p>
    <w:p w14:paraId="0C79CC39" w14:textId="77777777" w:rsidR="00921D90" w:rsidRDefault="00921D90" w:rsidP="00F81105">
      <w:pPr>
        <w:rPr>
          <w:rFonts w:hint="eastAsia"/>
        </w:rPr>
      </w:pPr>
    </w:p>
    <w:p w14:paraId="293A8716" w14:textId="7DFA757A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22D3D0CE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3.3 数据存储设计</w:t>
      </w:r>
    </w:p>
    <w:p w14:paraId="32FE2649" w14:textId="77777777" w:rsidR="00F81105" w:rsidRPr="00F81105" w:rsidRDefault="00F81105" w:rsidP="00F81105">
      <w:pPr>
        <w:rPr>
          <w:rFonts w:hint="eastAsia"/>
        </w:rPr>
      </w:pPr>
    </w:p>
    <w:p w14:paraId="7CF679E3" w14:textId="5FDD4A7E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 xml:space="preserve">#### 3.3.1 </w:t>
      </w:r>
      <w:r w:rsidR="00921D90" w:rsidRPr="00921D90">
        <w:rPr>
          <w:rFonts w:hint="eastAsia"/>
          <w:b/>
          <w:bCs/>
        </w:rPr>
        <w:t>PostgreSQL核心表结构</w:t>
      </w:r>
    </w:p>
    <w:p w14:paraId="1CCF4284" w14:textId="3B5E607A" w:rsidR="00921D90" w:rsidRDefault="00F81105" w:rsidP="00F81105">
      <w:pPr>
        <w:rPr>
          <w:rFonts w:hint="eastAsia"/>
        </w:rPr>
      </w:pPr>
      <w:r w:rsidRPr="00F81105">
        <w:t>```</w:t>
      </w:r>
    </w:p>
    <w:p w14:paraId="414E4F15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-- 用户信息表</w:t>
      </w:r>
    </w:p>
    <w:p w14:paraId="743CB83C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CREATE TABLE users (</w:t>
      </w:r>
    </w:p>
    <w:p w14:paraId="5874CD4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13F51EC0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student_id VARCHAR(20) UNIQUE NOT NULL,</w:t>
      </w:r>
    </w:p>
    <w:p w14:paraId="3DA9776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name VARCHAR(50),</w:t>
      </w:r>
    </w:p>
    <w:p w14:paraId="29577BF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english_level VARCHAR(10), -- 'CET4', 'CET6', 'POSTGRADUATE'</w:t>
      </w:r>
    </w:p>
    <w:p w14:paraId="1C3BBE1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learning_goals JSONB, -- 存储用户学习目标</w:t>
      </w:r>
    </w:p>
    <w:p w14:paraId="3AF8993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created_at TIMESTAMP DEFAULT NOW()</w:t>
      </w:r>
    </w:p>
    <w:p w14:paraId="6E1B1F3C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lastRenderedPageBreak/>
        <w:t>);</w:t>
      </w:r>
    </w:p>
    <w:p w14:paraId="4B0CE6E0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-- 作文记录表</w:t>
      </w:r>
    </w:p>
    <w:p w14:paraId="4901F13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CREATE TABLE essays (</w:t>
      </w:r>
    </w:p>
    <w:p w14:paraId="6A8EF27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08F991C3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user_id INTEGER REFERENCES users(id),</w:t>
      </w:r>
    </w:p>
    <w:p w14:paraId="69598BF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original_image_url VARCHAR(500), -- 原始图片存储路径</w:t>
      </w:r>
    </w:p>
    <w:p w14:paraId="2B5BE11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recognized_text TEXT, -- OCR识别结果</w:t>
      </w:r>
    </w:p>
    <w:p w14:paraId="7ED819E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question_requirements TEXT, -- 作文题目要求</w:t>
      </w:r>
    </w:p>
    <w:p w14:paraId="4367BE1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exam_type VARCHAR(20), -- 考试类型</w:t>
      </w:r>
    </w:p>
    <w:p w14:paraId="1A3D6EF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word_count INTEGER,</w:t>
      </w:r>
    </w:p>
    <w:p w14:paraId="3D590998" w14:textId="0691963E" w:rsidR="00921D90" w:rsidRDefault="00921D90" w:rsidP="00921D90">
      <w:pPr>
        <w:ind w:firstLineChars="200" w:firstLine="440"/>
        <w:rPr>
          <w:rFonts w:hint="eastAsia"/>
        </w:rPr>
      </w:pPr>
      <w:r>
        <w:rPr>
          <w:rFonts w:hint="eastAsia"/>
        </w:rPr>
        <w:t>-- 各维度分数</w:t>
      </w:r>
    </w:p>
    <w:p w14:paraId="1BD1E3E3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handwriting_score INTEGER, -- 字迹卷面分</w:t>
      </w:r>
    </w:p>
    <w:p w14:paraId="5E2042D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grammar_score INTEGER, -- 语法准确分</w:t>
      </w:r>
    </w:p>
    <w:p w14:paraId="16B242D3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vocabulary_score INTEGER, -- 词汇运用分</w:t>
      </w:r>
    </w:p>
    <w:p w14:paraId="4FBA5C03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content_score INTEGER, -- 内容切题分</w:t>
      </w:r>
    </w:p>
    <w:p w14:paraId="3B68C43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structure_score INTEGER, -- 结构完整分</w:t>
      </w:r>
    </w:p>
    <w:p w14:paraId="76AFEB3A" w14:textId="08EC63F6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final_score INTEGER, -- 最终得分</w:t>
      </w:r>
    </w:p>
    <w:p w14:paraId="55E016D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evaluation_report JSONB, -- 详细评估报告</w:t>
      </w:r>
    </w:p>
    <w:p w14:paraId="10DA13C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created_at TIMESTAMP DEFAULT NOW()</w:t>
      </w:r>
    </w:p>
    <w:p w14:paraId="527838B3" w14:textId="6FC38CEF" w:rsidR="00921D90" w:rsidRDefault="00921D90" w:rsidP="00921D90">
      <w:pPr>
        <w:rPr>
          <w:rFonts w:hint="eastAsia"/>
        </w:rPr>
      </w:pPr>
      <w:r>
        <w:rPr>
          <w:rFonts w:hint="eastAsia"/>
        </w:rPr>
        <w:t>);</w:t>
      </w:r>
    </w:p>
    <w:p w14:paraId="69241A85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-- 错误模式分析表</w:t>
      </w:r>
    </w:p>
    <w:p w14:paraId="291A44F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CREATE TABLE error_patterns (</w:t>
      </w:r>
    </w:p>
    <w:p w14:paraId="6FD3CF94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2BCF4E8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user_id INTEGER REFERENCES users(id),</w:t>
      </w:r>
    </w:p>
    <w:p w14:paraId="4B04BBA8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error_type VARCHAR(50), -- 'grammar', 'vocabulary', 'structure'</w:t>
      </w:r>
    </w:p>
    <w:p w14:paraId="0F9FE65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specific_pattern VARCHAR(200), -- 具体错误模式</w:t>
      </w:r>
    </w:p>
    <w:p w14:paraId="04553875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occurrence_count INTEGER DEFAULT 1,</w:t>
      </w:r>
    </w:p>
    <w:p w14:paraId="54639C98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lastRenderedPageBreak/>
        <w:t xml:space="preserve">    first_occurrence TIMESTAMP,</w:t>
      </w:r>
    </w:p>
    <w:p w14:paraId="0C7B66F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last_occurrence TIMESTAMP</w:t>
      </w:r>
    </w:p>
    <w:p w14:paraId="752A9D5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);</w:t>
      </w:r>
    </w:p>
    <w:p w14:paraId="154ADB21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-- 学习进度表</w:t>
      </w:r>
    </w:p>
    <w:p w14:paraId="73C5368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CREATE TABLE learning_progress (</w:t>
      </w:r>
    </w:p>
    <w:p w14:paraId="6FCB074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5AE32E65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user_id INTEGER REFERENCES users(id),</w:t>
      </w:r>
    </w:p>
    <w:p w14:paraId="5877BF6B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metric_type VARCHAR(30), -- 'grammar_improvement', 'vocabulary_expansion'</w:t>
      </w:r>
    </w:p>
    <w:p w14:paraId="04F746D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baseline_value DECIMAL(5,2),</w:t>
      </w:r>
    </w:p>
    <w:p w14:paraId="1D6546D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current_value DECIMAL(5,2),</w:t>
      </w:r>
    </w:p>
    <w:p w14:paraId="515BDB2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improvement_rate DECIMAL(5,2),</w:t>
      </w:r>
    </w:p>
    <w:p w14:paraId="4BF27B3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measured_at TIMESTAMP DEFAULT NOW()</w:t>
      </w:r>
    </w:p>
    <w:p w14:paraId="2FFFEF38" w14:textId="306D10D2" w:rsidR="00921D90" w:rsidRPr="00F81105" w:rsidRDefault="00921D90" w:rsidP="00921D90">
      <w:pPr>
        <w:rPr>
          <w:rFonts w:hint="eastAsia"/>
        </w:rPr>
      </w:pPr>
      <w:r>
        <w:rPr>
          <w:rFonts w:hint="eastAsia"/>
        </w:rPr>
        <w:t>);</w:t>
      </w:r>
    </w:p>
    <w:p w14:paraId="45815895" w14:textId="77777777" w:rsidR="00921D90" w:rsidRDefault="00921D90" w:rsidP="00F81105">
      <w:pPr>
        <w:rPr>
          <w:rFonts w:hint="eastAsia"/>
        </w:rPr>
      </w:pPr>
    </w:p>
    <w:p w14:paraId="505CE82A" w14:textId="00728C69" w:rsidR="00F81105" w:rsidRDefault="00F81105" w:rsidP="00F81105">
      <w:pPr>
        <w:rPr>
          <w:rFonts w:hint="eastAsia"/>
        </w:rPr>
      </w:pPr>
      <w:r w:rsidRPr="00F81105">
        <w:t>```</w:t>
      </w:r>
    </w:p>
    <w:p w14:paraId="10F0E76E" w14:textId="2625B6CC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3.3.2 </w:t>
      </w:r>
      <w:r w:rsidR="00921D90" w:rsidRPr="00921D90">
        <w:rPr>
          <w:b/>
          <w:bCs/>
        </w:rPr>
        <w:t>MongoDB文档存储设计</w:t>
      </w:r>
    </w:p>
    <w:p w14:paraId="04EB1C8A" w14:textId="77777777" w:rsidR="00F81105" w:rsidRDefault="00F81105" w:rsidP="00F81105">
      <w:pPr>
        <w:rPr>
          <w:rFonts w:hint="eastAsia"/>
        </w:rPr>
      </w:pPr>
      <w:r w:rsidRPr="00F81105">
        <w:t>```</w:t>
      </w:r>
    </w:p>
    <w:p w14:paraId="3B00D774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{</w:t>
      </w:r>
    </w:p>
    <w:p w14:paraId="2A56477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"essay_id": "essay_123456",</w:t>
      </w:r>
    </w:p>
    <w:p w14:paraId="4B00A7A0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"user_id": "student_20240001",</w:t>
      </w:r>
    </w:p>
    <w:p w14:paraId="732B8794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"assessment_details": {</w:t>
      </w:r>
    </w:p>
    <w:p w14:paraId="67FD2C8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"grammar_errors": [</w:t>
      </w:r>
    </w:p>
    <w:p w14:paraId="76A2294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617959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  "error_type": "tense_mistake",</w:t>
      </w:r>
    </w:p>
    <w:p w14:paraId="11D380A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  "original": "I go to school yesterday",</w:t>
      </w:r>
    </w:p>
    <w:p w14:paraId="79FC421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  "corrected": "I went to school yesterday",</w:t>
      </w:r>
    </w:p>
    <w:p w14:paraId="5D81477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  "position": [12, 15],</w:t>
      </w:r>
    </w:p>
    <w:p w14:paraId="43A0C1CE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lastRenderedPageBreak/>
        <w:t xml:space="preserve">        "severity": "medium"</w:t>
      </w:r>
    </w:p>
    <w:p w14:paraId="0937E08B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FADECC5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0E6104DB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"vocabulary_analysis": {</w:t>
      </w:r>
    </w:p>
    <w:p w14:paraId="3B03FD61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"advanced_words": ["consequently", "nevertheless"],</w:t>
      </w:r>
    </w:p>
    <w:p w14:paraId="231C5871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"repetitive_words": ["very", "good"],</w:t>
      </w:r>
    </w:p>
    <w:p w14:paraId="1179B79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"vocabulary_richness": 0.67</w:t>
      </w:r>
    </w:p>
    <w:p w14:paraId="05854C8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D6097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"structure_evaluation": {</w:t>
      </w:r>
    </w:p>
    <w:p w14:paraId="5F3546E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"has_introduction": true,</w:t>
      </w:r>
    </w:p>
    <w:p w14:paraId="19EE3316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"has_conclusion": true,</w:t>
      </w:r>
    </w:p>
    <w:p w14:paraId="622A8FA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"paragraph_transitions": "moderate",</w:t>
      </w:r>
    </w:p>
    <w:p w14:paraId="15D70B5D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"logical_flow_score": 8</w:t>
      </w:r>
    </w:p>
    <w:p w14:paraId="75DB99A4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A224E3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B6DD920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"comparison_with_model": {</w:t>
      </w:r>
    </w:p>
    <w:p w14:paraId="202F977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"gap_analysis": "缺乏高级句式变化",</w:t>
      </w:r>
    </w:p>
    <w:p w14:paraId="5CD266DA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"recommended_sentences": [</w:t>
      </w:r>
    </w:p>
    <w:p w14:paraId="0EC0A2FF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  "Instead of simple sentences, try using complex structures..."</w:t>
      </w:r>
    </w:p>
    <w:p w14:paraId="0F39D666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8E2BEA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57E909" w14:textId="6DB8DDF6" w:rsidR="00921D90" w:rsidRPr="00F81105" w:rsidRDefault="00921D90" w:rsidP="00921D90">
      <w:pPr>
        <w:rPr>
          <w:rFonts w:hint="eastAsia"/>
        </w:rPr>
      </w:pPr>
      <w:r>
        <w:rPr>
          <w:rFonts w:hint="eastAsia"/>
        </w:rPr>
        <w:t>}</w:t>
      </w:r>
    </w:p>
    <w:p w14:paraId="6963EA43" w14:textId="77777777" w:rsidR="00921D90" w:rsidRDefault="00921D90" w:rsidP="00F81105">
      <w:pPr>
        <w:rPr>
          <w:rFonts w:hint="eastAsia"/>
        </w:rPr>
      </w:pPr>
    </w:p>
    <w:p w14:paraId="10CA4CC0" w14:textId="0E302E11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7341C924" w14:textId="77777777" w:rsidR="00921D90" w:rsidRDefault="00921D90" w:rsidP="00F81105">
      <w:pPr>
        <w:rPr>
          <w:rFonts w:hint="eastAsia"/>
          <w:b/>
          <w:bCs/>
        </w:rPr>
      </w:pPr>
    </w:p>
    <w:p w14:paraId="3334D061" w14:textId="77777777" w:rsidR="00921D90" w:rsidRDefault="00921D90" w:rsidP="00F81105">
      <w:pPr>
        <w:rPr>
          <w:rFonts w:hint="eastAsia"/>
          <w:b/>
          <w:bCs/>
        </w:rPr>
      </w:pPr>
    </w:p>
    <w:p w14:paraId="67BBEC6D" w14:textId="77777777" w:rsidR="00921D90" w:rsidRDefault="00921D90" w:rsidP="00F81105">
      <w:pPr>
        <w:rPr>
          <w:rFonts w:hint="eastAsia"/>
          <w:b/>
          <w:bCs/>
        </w:rPr>
      </w:pPr>
    </w:p>
    <w:p w14:paraId="3BEF196C" w14:textId="7276D89D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### 3.4 外部服务集成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023"/>
        <w:gridCol w:w="3721"/>
      </w:tblGrid>
      <w:tr w:rsidR="00921D90" w:rsidRPr="00921D90" w14:paraId="11DB543C" w14:textId="77777777" w:rsidTr="00921D9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C089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服务类型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61C37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技术方案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538A9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集成方式</w:t>
            </w:r>
          </w:p>
        </w:tc>
      </w:tr>
      <w:tr w:rsidR="00921D90" w:rsidRPr="00921D90" w14:paraId="1CF9838A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B350D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OCR服务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FBFE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腾讯云OCR + PaddleOCR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60D4F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REST API + SDK，支持手写体识别</w:t>
            </w:r>
          </w:p>
        </w:tc>
      </w:tr>
      <w:tr w:rsidR="00921D90" w:rsidRPr="00921D90" w14:paraId="03ADEB68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817EE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大语言模型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D44A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Azure OpenAI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D1A8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REST API，用于内容分析和反馈生成</w:t>
            </w:r>
          </w:p>
        </w:tc>
      </w:tr>
      <w:tr w:rsidR="00921D90" w:rsidRPr="00921D90" w14:paraId="04D81010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CB24C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计算机视觉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EC52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百度视觉API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D00B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REST API，卷面质量评估</w:t>
            </w:r>
          </w:p>
        </w:tc>
      </w:tr>
      <w:tr w:rsidR="00921D90" w:rsidRPr="00921D90" w14:paraId="0CBADC98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F606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语法检测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3791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LanguageTool + 自建规则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BAB63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开源库 + 自定义规则扩展</w:t>
            </w:r>
          </w:p>
        </w:tc>
      </w:tr>
      <w:tr w:rsidR="00921D90" w:rsidRPr="00921D90" w14:paraId="0269B2A6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6EB5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文件存储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D1E7F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阿里云OSS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7DB03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SDK集成，图片和文档存储</w:t>
            </w:r>
          </w:p>
        </w:tc>
      </w:tr>
      <w:tr w:rsidR="00921D90" w:rsidRPr="00921D90" w14:paraId="685A1D86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73265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实时通信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1DFC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WebSocket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C21D0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评估进度实时推送</w:t>
            </w:r>
          </w:p>
        </w:tc>
      </w:tr>
      <w:tr w:rsidR="00921D90" w:rsidRPr="00921D90" w14:paraId="13E491A5" w14:textId="77777777" w:rsidTr="00921D9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B8C59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rPr>
                <w:b/>
                <w:bCs/>
              </w:rPr>
              <w:t>监控告警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1708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Prometheus + Grafana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492E8" w14:textId="77777777" w:rsidR="00921D90" w:rsidRPr="00921D90" w:rsidRDefault="00921D90" w:rsidP="00921D90">
            <w:pPr>
              <w:rPr>
                <w:rFonts w:hint="eastAsia"/>
              </w:rPr>
            </w:pPr>
            <w:r w:rsidRPr="00921D90">
              <w:t>指标收集和可视化</w:t>
            </w:r>
          </w:p>
        </w:tc>
      </w:tr>
    </w:tbl>
    <w:p w14:paraId="14CF3287" w14:textId="77777777" w:rsidR="00F81105" w:rsidRPr="00F81105" w:rsidRDefault="00F81105" w:rsidP="00F81105">
      <w:pPr>
        <w:rPr>
          <w:rFonts w:hint="eastAsia"/>
        </w:rPr>
      </w:pPr>
    </w:p>
    <w:p w14:paraId="4D9E9E14" w14:textId="7B668D1E" w:rsidR="00921D90" w:rsidRPr="00F81105" w:rsidRDefault="00921D90" w:rsidP="00921D90">
      <w:pPr>
        <w:rPr>
          <w:rFonts w:hint="eastAsia"/>
        </w:rPr>
      </w:pPr>
      <w:r w:rsidRPr="00F81105">
        <w:rPr>
          <w:b/>
          <w:bCs/>
        </w:rPr>
        <w:t>###</w:t>
      </w:r>
      <w:r w:rsidRPr="00921D90">
        <w:rPr>
          <w:rFonts w:hint="eastAsia"/>
          <w:b/>
          <w:bCs/>
        </w:rPr>
        <w:t>3.5 缓存策略</w:t>
      </w:r>
    </w:p>
    <w:p w14:paraId="4F8FB197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# Redis缓存配置示例</w:t>
      </w:r>
    </w:p>
    <w:p w14:paraId="569CC1D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>CACHE_CONFIG = {</w:t>
      </w:r>
    </w:p>
    <w:p w14:paraId="56C5936C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"user_preferences": {"ttl": 3600},  # 1小时</w:t>
      </w:r>
    </w:p>
    <w:p w14:paraId="74B57E28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"scoring_rules": {"ttl": 86400},    # 24小时</w:t>
      </w:r>
    </w:p>
    <w:p w14:paraId="71B5C24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"model_essays": {"ttl": 7200},      # 2小时</w:t>
      </w:r>
    </w:p>
    <w:p w14:paraId="64EA5662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"ocr_results": {"ttl": 1800},       # 30分钟</w:t>
      </w:r>
    </w:p>
    <w:p w14:paraId="0D00E9E9" w14:textId="77777777" w:rsidR="00921D90" w:rsidRDefault="00921D90" w:rsidP="00921D90">
      <w:pPr>
        <w:rPr>
          <w:rFonts w:hint="eastAsia"/>
        </w:rPr>
      </w:pPr>
      <w:r>
        <w:rPr>
          <w:rFonts w:hint="eastAsia"/>
        </w:rPr>
        <w:t xml:space="preserve">    "grammar_rules": {"ttl": 86400}     # 24小时</w:t>
      </w:r>
    </w:p>
    <w:p w14:paraId="39174AD5" w14:textId="771A503B" w:rsidR="00921D90" w:rsidRDefault="00921D90" w:rsidP="00921D90">
      <w:pPr>
        <w:rPr>
          <w:rFonts w:hint="eastAsia"/>
        </w:rPr>
      </w:pPr>
      <w:r>
        <w:rPr>
          <w:rFonts w:hint="eastAsia"/>
        </w:rPr>
        <w:t>}</w:t>
      </w:r>
    </w:p>
    <w:p w14:paraId="4E448627" w14:textId="77777777" w:rsidR="00921D90" w:rsidRDefault="00921D90" w:rsidP="00921D90">
      <w:pPr>
        <w:rPr>
          <w:rFonts w:hint="eastAsia"/>
        </w:rPr>
      </w:pPr>
    </w:p>
    <w:p w14:paraId="6BD22661" w14:textId="23A62CF4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3F603779" w14:textId="77777777" w:rsidR="00921D90" w:rsidRDefault="00921D90" w:rsidP="00F81105">
      <w:pPr>
        <w:rPr>
          <w:rFonts w:hint="eastAsia"/>
          <w:b/>
          <w:bCs/>
        </w:rPr>
      </w:pPr>
    </w:p>
    <w:p w14:paraId="2F018426" w14:textId="35DB7690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 4. 核心工作流程</w:t>
      </w:r>
    </w:p>
    <w:p w14:paraId="683773A7" w14:textId="77777777" w:rsidR="00F81105" w:rsidRPr="00F81105" w:rsidRDefault="00F81105" w:rsidP="00F81105">
      <w:pPr>
        <w:rPr>
          <w:rFonts w:hint="eastAsia"/>
        </w:rPr>
      </w:pPr>
    </w:p>
    <w:p w14:paraId="2BBD67EC" w14:textId="351CEA03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4.1 智能体请求处理流程</w:t>
      </w:r>
    </w:p>
    <w:p w14:paraId="17D8C73A" w14:textId="41DE4AED" w:rsidR="00B610B8" w:rsidRDefault="00F81105" w:rsidP="00F81105">
      <w:pPr>
        <w:rPr>
          <w:rFonts w:hint="eastAsia"/>
        </w:rPr>
      </w:pPr>
      <w:r w:rsidRPr="00F81105">
        <w:t>```</w:t>
      </w:r>
    </w:p>
    <w:p w14:paraId="3C26D73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>sequenceDiagram</w:t>
      </w:r>
    </w:p>
    <w:p w14:paraId="391A9D0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U as 用户</w:t>
      </w:r>
    </w:p>
    <w:p w14:paraId="4D07567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G as API网关</w:t>
      </w:r>
    </w:p>
    <w:p w14:paraId="2D8DA25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DM as 对话管理器</w:t>
      </w:r>
    </w:p>
    <w:p w14:paraId="2D99046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EE as 作文评估引擎</w:t>
      </w:r>
    </w:p>
    <w:p w14:paraId="62498F8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T as 工具协调器</w:t>
      </w:r>
    </w:p>
    <w:p w14:paraId="3B13C77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M as 记忆管理器</w:t>
      </w:r>
    </w:p>
    <w:p w14:paraId="5972DD59" w14:textId="43B2D0C8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participant FS as 反馈生成器</w:t>
      </w:r>
    </w:p>
    <w:p w14:paraId="26A284A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U-&gt;&gt;G: 上传作文图片+题目要求</w:t>
      </w:r>
    </w:p>
    <w:p w14:paraId="43C7365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G-&gt;&gt;G: 图片格式验证&amp;压缩</w:t>
      </w:r>
    </w:p>
    <w:p w14:paraId="55F931C1" w14:textId="20CFD1E1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G-&gt;&gt;DM: 转发评估请求</w:t>
      </w:r>
    </w:p>
    <w:p w14:paraId="53F6961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DM-&gt;&gt;M: 获取用户历史水平数据</w:t>
      </w:r>
    </w:p>
    <w:p w14:paraId="35E926E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M--&gt;&gt;DM: 返回用户错误模式&amp;进步趋势</w:t>
      </w:r>
    </w:p>
    <w:p w14:paraId="366DE2E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DM-&gt;&gt;EE: 启动评估工作流</w:t>
      </w:r>
    </w:p>
    <w:p w14:paraId="30A5C96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EE-&gt;&gt;T: 并行调用分析工具</w:t>
      </w:r>
    </w:p>
    <w:p w14:paraId="3079289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par OCR识别</w:t>
      </w:r>
    </w:p>
    <w:p w14:paraId="3315E63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T-&gt;&gt;T: OCR识别服务</w:t>
      </w:r>
    </w:p>
    <w:p w14:paraId="6A2CC36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T--&gt;&gt;EE: 返回识别文本&amp;置信度</w:t>
      </w:r>
    </w:p>
    <w:p w14:paraId="525081C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and 卷面分析</w:t>
      </w:r>
    </w:p>
    <w:p w14:paraId="758FC72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T-&gt;&gt;T: 卷面分析服务</w:t>
      </w:r>
    </w:p>
    <w:p w14:paraId="27D8C3F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T--&gt;&gt;EE: 返回字迹评分&amp;格式问题</w:t>
      </w:r>
    </w:p>
    <w:p w14:paraId="41E1D03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and 语法检测</w:t>
      </w:r>
    </w:p>
    <w:p w14:paraId="0EFCA0E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T-&gt;&gt;T: 语法检测服务</w:t>
      </w:r>
    </w:p>
    <w:p w14:paraId="0CB55AC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T--&gt;&gt;EE: 返回语法错误列表</w:t>
      </w:r>
    </w:p>
    <w:p w14:paraId="2467E86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487BD5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EE-&gt;&gt;EE: 多维度评分计算</w:t>
      </w:r>
    </w:p>
    <w:p w14:paraId="067773B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EE-&gt;&gt;FS: 传递评估结果</w:t>
      </w:r>
    </w:p>
    <w:p w14:paraId="08AB7C7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FS-&gt;&gt;FS: 生成个性化改进建议</w:t>
      </w:r>
    </w:p>
    <w:p w14:paraId="35D2A6E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FS-&gt;&gt;FS: 匹配模范作文对比</w:t>
      </w:r>
    </w:p>
    <w:p w14:paraId="1616AC6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EE-&gt;&gt;M: 保存本次评估记录</w:t>
      </w:r>
    </w:p>
    <w:p w14:paraId="7EE0F82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EE-&gt;&gt;M: 更新用户错误模式</w:t>
      </w:r>
    </w:p>
    <w:p w14:paraId="179C0ED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EE--&gt;&gt;DM: 返回评估报告</w:t>
      </w:r>
    </w:p>
    <w:p w14:paraId="577E3F7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DM-&gt;&gt;G: 返回结构化响应</w:t>
      </w:r>
    </w:p>
    <w:p w14:paraId="354A39E2" w14:textId="21548D06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G--&gt;&gt;U: 展示评估报告&amp;改进建议</w:t>
      </w:r>
    </w:p>
    <w:p w14:paraId="5FC3D2A7" w14:textId="77777777" w:rsidR="00B610B8" w:rsidRPr="00F81105" w:rsidRDefault="00B610B8" w:rsidP="00F81105">
      <w:pPr>
        <w:rPr>
          <w:rFonts w:hint="eastAsia"/>
        </w:rPr>
      </w:pPr>
    </w:p>
    <w:p w14:paraId="2C4352D4" w14:textId="5FB356CA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37F54AE4" w14:textId="7E156A1B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4.2 工具调用机制</w:t>
      </w:r>
    </w:p>
    <w:p w14:paraId="5846DEA6" w14:textId="77777777" w:rsidR="00F81105" w:rsidRDefault="00F81105" w:rsidP="00F81105">
      <w:pPr>
        <w:rPr>
          <w:rFonts w:hint="eastAsia"/>
        </w:rPr>
      </w:pPr>
      <w:r w:rsidRPr="00F81105">
        <w:t>```</w:t>
      </w:r>
    </w:p>
    <w:p w14:paraId="6D97B37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># 工具注册与协调器实现</w:t>
      </w:r>
    </w:p>
    <w:p w14:paraId="6FCC2B2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>class EssayEvaluationToolRegistry:</w:t>
      </w:r>
    </w:p>
    <w:p w14:paraId="06A0520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F78C9A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self.tools = {</w:t>
      </w:r>
    </w:p>
    <w:p w14:paraId="67DD4BC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'ocr_handwriting_recognition': {</w:t>
      </w:r>
    </w:p>
    <w:p w14:paraId="2FB12D5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self.recognize_handwriting,</w:t>
      </w:r>
    </w:p>
    <w:p w14:paraId="3B2656B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'识别手写英语作文文字内容',</w:t>
      </w:r>
    </w:p>
    <w:p w14:paraId="48D8EBE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44DF568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'image_data': 'base64_string',</w:t>
      </w:r>
    </w:p>
    <w:p w14:paraId="4706A5A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'language': 'str'  # 'en'</w:t>
      </w:r>
    </w:p>
    <w:p w14:paraId="650DA4C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777271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'timeout': 10,</w:t>
      </w:r>
    </w:p>
    <w:p w14:paraId="1124153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        'retry_count': 2</w:t>
      </w:r>
    </w:p>
    <w:p w14:paraId="304EDA1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C11688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'handwriting_quality_assessment': {</w:t>
      </w:r>
    </w:p>
    <w:p w14:paraId="22E45B3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self.assess_handwriting_quality,</w:t>
      </w:r>
    </w:p>
    <w:p w14:paraId="2D8C01B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'评估字迹工整度和卷面整洁度',</w:t>
      </w:r>
    </w:p>
    <w:p w14:paraId="6F2B37F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680F51E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'image_data': 'base64_string'</w:t>
      </w:r>
    </w:p>
    <w:p w14:paraId="2EC4F97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5A3CE3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'timeout': 8</w:t>
      </w:r>
    </w:p>
    <w:p w14:paraId="082B9284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AA086B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'grammar_error_detection': {</w:t>
      </w:r>
    </w:p>
    <w:p w14:paraId="4B5C7C6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self.detect_grammar_errors,</w:t>
      </w:r>
    </w:p>
    <w:p w14:paraId="361E8E6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'检测语法、拼写和标点错误',</w:t>
      </w:r>
    </w:p>
    <w:p w14:paraId="4D491A3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087ECCC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'text': 'str',</w:t>
      </w:r>
    </w:p>
    <w:p w14:paraId="0382B54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'exam_type': 'str'  # 'CET4', 'CET6', etc.</w:t>
      </w:r>
    </w:p>
    <w:p w14:paraId="4870329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3528D2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'timeout': 5</w:t>
      </w:r>
    </w:p>
    <w:p w14:paraId="60FCC12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B8B5F7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'content_relevance_analysis': {</w:t>
      </w:r>
    </w:p>
    <w:p w14:paraId="0CDA581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self.analyze_content_relevance,</w:t>
      </w:r>
    </w:p>
    <w:p w14:paraId="2F710CA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'分析作文内容与题目的相关性',</w:t>
      </w:r>
    </w:p>
    <w:p w14:paraId="1EFEDD9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32871CC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'essay_text': 'str',</w:t>
      </w:r>
    </w:p>
    <w:p w14:paraId="0466F57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'question_requirements': 'str',</w:t>
      </w:r>
    </w:p>
    <w:p w14:paraId="7CE4093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'word_count_requirement': 'int'</w:t>
      </w:r>
    </w:p>
    <w:p w14:paraId="53431A5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0554EE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        'timeout': 12</w:t>
      </w:r>
    </w:p>
    <w:p w14:paraId="73C08D3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CF76C8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'vocabulary_richness_evaluation': {</w:t>
      </w:r>
    </w:p>
    <w:p w14:paraId="7B0A306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self.evaluate_vocabulary,</w:t>
      </w:r>
    </w:p>
    <w:p w14:paraId="50EFF1A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'评估词汇丰富度和准确性',</w:t>
      </w:r>
    </w:p>
    <w:p w14:paraId="2017694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3D2E335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'text': 'str',</w:t>
      </w:r>
    </w:p>
    <w:p w14:paraId="3075529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'expected_level': 'str'</w:t>
      </w:r>
    </w:p>
    <w:p w14:paraId="1FED987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8FDBBA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'timeout': 6</w:t>
      </w:r>
    </w:p>
    <w:p w14:paraId="3914F3F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3E1611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'generate_model_essay': {</w:t>
      </w:r>
    </w:p>
    <w:p w14:paraId="2855A47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'function': self.generate_model_essay,</w:t>
      </w:r>
    </w:p>
    <w:p w14:paraId="78923FD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'description': '根据题目生成模范作文',</w:t>
      </w:r>
    </w:p>
    <w:p w14:paraId="1DA71AA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'parameters': {</w:t>
      </w:r>
    </w:p>
    <w:p w14:paraId="2EB7527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'question_requirements': 'str',</w:t>
      </w:r>
    </w:p>
    <w:p w14:paraId="49E35D1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'exam_type': 'str',</w:t>
      </w:r>
    </w:p>
    <w:p w14:paraId="3278497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'word_count': 'int'</w:t>
      </w:r>
    </w:p>
    <w:p w14:paraId="4BA69CC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1D9CD5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'timeout': 15</w:t>
      </w:r>
    </w:p>
    <w:p w14:paraId="2BA697C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18C69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86816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1EB59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async def coordinate_evaluation(self, image_data: str, question: str, exam_type: str) -&gt; dict:</w:t>
      </w:r>
    </w:p>
    <w:p w14:paraId="1A28462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"""协调多个工具并行执行作文评估"""</w:t>
      </w:r>
    </w:p>
    <w:p w14:paraId="16183524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9BB59E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    # 第一步：并行执行OCR和卷面分析</w:t>
      </w:r>
    </w:p>
    <w:p w14:paraId="6375CD9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ocr_task = asyncio.create_task(</w:t>
      </w:r>
    </w:p>
    <w:p w14:paraId="395DC4D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self.execute_tool('ocr_handwriting_recognition', {</w:t>
      </w:r>
    </w:p>
    <w:p w14:paraId="5D547C6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'image_data': image_data,</w:t>
      </w:r>
    </w:p>
    <w:p w14:paraId="0D34C27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'language': 'en'</w:t>
      </w:r>
    </w:p>
    <w:p w14:paraId="3C15740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E0FE7E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33FB8A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handwriting_task = asyncio.create_task(</w:t>
      </w:r>
    </w:p>
    <w:p w14:paraId="1E9C63B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self.execute_tool('handwriting_quality_assessment', {</w:t>
      </w:r>
    </w:p>
    <w:p w14:paraId="70AA5D6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'image_data': image_data</w:t>
      </w:r>
    </w:p>
    <w:p w14:paraId="52CD8D1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2AB459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F9A54B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B1425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ocr_result, handwriting_result = await asyncio.gather(</w:t>
      </w:r>
    </w:p>
    <w:p w14:paraId="414B6E5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ocr_task, handwriting_task, return_exceptions=True</w:t>
      </w:r>
    </w:p>
    <w:p w14:paraId="05D575F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91B8DE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2086F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检查OCR结果</w:t>
      </w:r>
    </w:p>
    <w:p w14:paraId="37E7026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if isinstance(ocr_result, Exception) or not ocr_result.get('confidence', 0) &gt; 0.7:</w:t>
      </w:r>
    </w:p>
    <w:p w14:paraId="3454249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return {'error': '文字识别失败，请上传更清晰的图片'}</w:t>
      </w:r>
    </w:p>
    <w:p w14:paraId="1B0CF31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AD6E70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essay_text = ocr_result['text']</w:t>
      </w:r>
    </w:p>
    <w:p w14:paraId="016A462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10E4C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第二步：并行执行文本分析</w:t>
      </w:r>
    </w:p>
    <w:p w14:paraId="5425BE7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grammar_task = asyncio.create_task(</w:t>
      </w:r>
    </w:p>
    <w:p w14:paraId="470909E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self.execute_tool('grammar_error_detection', {</w:t>
      </w:r>
    </w:p>
    <w:p w14:paraId="40CD32D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'text': essay_text,</w:t>
      </w:r>
    </w:p>
    <w:p w14:paraId="1B233E3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'exam_type': exam_type</w:t>
      </w:r>
    </w:p>
    <w:p w14:paraId="32177A7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9C2B61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DD0A8C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content_task = asyncio.create_task(</w:t>
      </w:r>
    </w:p>
    <w:p w14:paraId="58E705D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self.execute_tool('content_relevance_analysis', {</w:t>
      </w:r>
    </w:p>
    <w:p w14:paraId="31D83AD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'essay_text': essay_text,</w:t>
      </w:r>
    </w:p>
    <w:p w14:paraId="4F55F7E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'question_requirements': question,</w:t>
      </w:r>
    </w:p>
    <w:p w14:paraId="301398A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'word_count_requirement': self.get_word_requirement(exam_type)</w:t>
      </w:r>
    </w:p>
    <w:p w14:paraId="7AD3382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41EC81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BEF584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vocabulary_task = asyncio.create_task(</w:t>
      </w:r>
    </w:p>
    <w:p w14:paraId="281B470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self.execute_tool('vocabulary_richness_evaluation', {</w:t>
      </w:r>
    </w:p>
    <w:p w14:paraId="3981D03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'text': essay_text,</w:t>
      </w:r>
    </w:p>
    <w:p w14:paraId="441D5F3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'expected_level': exam_type</w:t>
      </w:r>
    </w:p>
    <w:p w14:paraId="35DA924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D2A8AB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417FE3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7809A9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grammar_result, content_result, vocabulary_result = await asyncio.gather(</w:t>
      </w:r>
    </w:p>
    <w:p w14:paraId="0BB74A1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grammar_task, content_task, vocabulary_task, return_exceptions=True</w:t>
      </w:r>
    </w:p>
    <w:p w14:paraId="11A1B61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3D3352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8AAAD6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第三步：生成模范作文（可选，根据用户等级）</w:t>
      </w:r>
    </w:p>
    <w:p w14:paraId="26CAFD8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model_essay_task = asyncio.create_task(</w:t>
      </w:r>
    </w:p>
    <w:p w14:paraId="546D8F04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self.execute_tool('generate_model_essay', {</w:t>
      </w:r>
    </w:p>
    <w:p w14:paraId="0A147E4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'question_requirements': question,</w:t>
      </w:r>
    </w:p>
    <w:p w14:paraId="4F3CF38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'exam_type': exam_type,</w:t>
      </w:r>
    </w:p>
    <w:p w14:paraId="705799C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    'word_count': self.get_word_requirement(exam_type)</w:t>
      </w:r>
    </w:p>
    <w:p w14:paraId="6BB313F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5011350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F2B5E9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D806D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model_essay_result = await model_essay_task</w:t>
      </w:r>
    </w:p>
    <w:p w14:paraId="638C47D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7ACF12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整合所有结果</w:t>
      </w:r>
    </w:p>
    <w:p w14:paraId="60AD1EA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self.aggregate_results({</w:t>
      </w:r>
    </w:p>
    <w:p w14:paraId="6C7E5F5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'handwriting': handwriting_result,</w:t>
      </w:r>
    </w:p>
    <w:p w14:paraId="471D331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'grammar': grammar_result,</w:t>
      </w:r>
    </w:p>
    <w:p w14:paraId="463D340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'content': content_result,</w:t>
      </w:r>
    </w:p>
    <w:p w14:paraId="3502898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'vocabulary': vocabulary_result,</w:t>
      </w:r>
    </w:p>
    <w:p w14:paraId="3D62B95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'model_essay': model_essay_result,</w:t>
      </w:r>
    </w:p>
    <w:p w14:paraId="0F6DFCE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'word_count': len(essay_text.split())</w:t>
      </w:r>
    </w:p>
    <w:p w14:paraId="098BF4C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93A150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445001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62035D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logger.error(f"作文评估流程错误: {str(e)}")</w:t>
      </w:r>
    </w:p>
    <w:p w14:paraId="1CBE2C4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{'error': '评估服务暂时不可用，请稍后重试'}</w:t>
      </w:r>
    </w:p>
    <w:p w14:paraId="46B5A25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20E74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async def execute_tool(self, tool_name: str, params: dict) -&gt; dict:</w:t>
      </w:r>
    </w:p>
    <w:p w14:paraId="265641B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"""安全执行单个工具调用"""</w:t>
      </w:r>
    </w:p>
    <w:p w14:paraId="562349D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if tool_name not in self.tools:</w:t>
      </w:r>
    </w:p>
    <w:p w14:paraId="22D59B5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raise ValueError(f"未知工具: {tool_name}")</w:t>
      </w:r>
    </w:p>
    <w:p w14:paraId="77B4722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8D1CE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tool_config = self.tools[tool_name]</w:t>
      </w:r>
    </w:p>
    <w:p w14:paraId="209BEEF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2A5F8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99F9EE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参数验证</w:t>
      </w:r>
    </w:p>
    <w:p w14:paraId="4BA0BE9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self.validate_parameters(params, tool_config['parameters'])</w:t>
      </w:r>
    </w:p>
    <w:p w14:paraId="70BD890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3F361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设置超时</w:t>
      </w:r>
    </w:p>
    <w:p w14:paraId="3E0A510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async with async_timeout(tool_config.get('timeout', 30)):</w:t>
      </w:r>
    </w:p>
    <w:p w14:paraId="2CD3DA2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result = await tool_config['function'](**params)</w:t>
      </w:r>
    </w:p>
    <w:p w14:paraId="5665DF9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return result</w:t>
      </w:r>
    </w:p>
    <w:p w14:paraId="1D40802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80094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except asyncio.TimeoutError:</w:t>
      </w:r>
    </w:p>
    <w:p w14:paraId="20F1488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logger.warning(f"工具 {tool_name} 执行超时")</w:t>
      </w:r>
    </w:p>
    <w:p w14:paraId="63784B6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{'error': '处理超时', 'tool': tool_name}</w:t>
      </w:r>
    </w:p>
    <w:p w14:paraId="18F222B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C29731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logger.error(f"工具 {tool_name} 执行错误: {str(e)}")</w:t>
      </w:r>
    </w:p>
    <w:p w14:paraId="7D31C35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{'error': str(e), 'tool': tool_name}</w:t>
      </w:r>
    </w:p>
    <w:p w14:paraId="792026C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7CFE2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def validate_parameters(self, params: dict, expected_params: dict):</w:t>
      </w:r>
    </w:p>
    <w:p w14:paraId="132F183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"""验证工具参数"""</w:t>
      </w:r>
    </w:p>
    <w:p w14:paraId="10C13EC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for param_name, param_type in expected_params.items():</w:t>
      </w:r>
    </w:p>
    <w:p w14:paraId="60929D6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if param_name not in params:</w:t>
      </w:r>
    </w:p>
    <w:p w14:paraId="73AE5AD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raise ValueError(f"缺少必要参数: {param_name}")</w:t>
      </w:r>
    </w:p>
    <w:p w14:paraId="02DF5701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# 这里可以添加更详细的类型检查</w:t>
      </w:r>
    </w:p>
    <w:p w14:paraId="4D1968B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D282B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def aggregate_results(self, results: dict) -&gt; dict:</w:t>
      </w:r>
    </w:p>
    <w:p w14:paraId="40EE196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"""整合各个工具的分析结果"""</w:t>
      </w:r>
    </w:p>
    <w:p w14:paraId="0951334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    # 计算各维度分数</w:t>
      </w:r>
    </w:p>
    <w:p w14:paraId="0B27E5E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scores = {</w:t>
      </w:r>
    </w:p>
    <w:p w14:paraId="14AADB7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'handwriting_score': self.calculate_handwriting_score(results['handwriting']),</w:t>
      </w:r>
    </w:p>
    <w:p w14:paraId="79B1CE8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'grammar_score': self.calculate_grammar_score(results['grammar']),</w:t>
      </w:r>
    </w:p>
    <w:p w14:paraId="354BEAC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'content_score': self.calculate_content_score(results['content']),</w:t>
      </w:r>
    </w:p>
    <w:p w14:paraId="3C7AABE2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'vocabulary_score': self.calculate_vocabulary_score(results['vocabulary'])</w:t>
      </w:r>
    </w:p>
    <w:p w14:paraId="4920E3E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D3F6D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B1CC2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# 计算加权总分</w:t>
      </w:r>
    </w:p>
    <w:p w14:paraId="1AF2E96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total_score = self.calculate_weighted_total(scores, results.get('exam_type', 'CET4'))</w:t>
      </w:r>
    </w:p>
    <w:p w14:paraId="73F04B4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8524E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2E6B09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'scores': scores,</w:t>
      </w:r>
    </w:p>
    <w:p w14:paraId="4710E9BE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'total_score': total_score,</w:t>
      </w:r>
    </w:p>
    <w:p w14:paraId="6EE3FEE7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'detailed_feedback': {</w:t>
      </w:r>
    </w:p>
    <w:p w14:paraId="3BB6DEC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'handwriting_feedback': results['handwriting'].get('feedback', ''),</w:t>
      </w:r>
    </w:p>
    <w:p w14:paraId="718E341D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'grammar_errors': results['grammar'].get('errors', []),</w:t>
      </w:r>
    </w:p>
    <w:p w14:paraId="77722DF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'content_evaluation': results['content'].get('evaluation', ''),</w:t>
      </w:r>
    </w:p>
    <w:p w14:paraId="725AA9F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'vocabulary_suggestions': results['vocabulary'].get('suggestions', []),</w:t>
      </w:r>
    </w:p>
    <w:p w14:paraId="1B3709A0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    'model_essay': results['model_essay'].get('content', '')</w:t>
      </w:r>
    </w:p>
    <w:p w14:paraId="29790F13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4441E7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'improvement_suggestions': self.generate_improvement_suggestions(scores, results)</w:t>
      </w:r>
    </w:p>
    <w:p w14:paraId="0CAE04A5" w14:textId="728F13FA" w:rsidR="00B610B8" w:rsidRDefault="00B610B8" w:rsidP="00F811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3C6274" w14:textId="77777777" w:rsidR="00B610B8" w:rsidRDefault="00F81105" w:rsidP="00F81105">
      <w:pPr>
        <w:rPr>
          <w:rFonts w:hint="eastAsia"/>
        </w:rPr>
      </w:pPr>
      <w:r w:rsidRPr="00F81105">
        <w:t>```</w:t>
      </w:r>
    </w:p>
    <w:p w14:paraId="30F0B012" w14:textId="75FE48D1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2DDAE241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 5. 安全与合规设计</w:t>
      </w:r>
    </w:p>
    <w:p w14:paraId="4126B619" w14:textId="77777777" w:rsidR="00F81105" w:rsidRPr="00F81105" w:rsidRDefault="00F81105" w:rsidP="00F81105">
      <w:pPr>
        <w:rPr>
          <w:rFonts w:hint="eastAsia"/>
        </w:rPr>
      </w:pPr>
    </w:p>
    <w:p w14:paraId="0524B8CC" w14:textId="77777777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>### 5.1 数据安全策略</w:t>
      </w:r>
    </w:p>
    <w:p w14:paraId="089500A8" w14:textId="77777777" w:rsidR="00B610B8" w:rsidRDefault="00B610B8" w:rsidP="00B610B8">
      <w:pPr>
        <w:rPr>
          <w:rFonts w:hint="eastAsia"/>
          <w:b/>
          <w:bCs/>
        </w:rPr>
      </w:pPr>
    </w:p>
    <w:p w14:paraId="13678FAA" w14:textId="5746E467" w:rsidR="00B610B8" w:rsidRPr="00B610B8" w:rsidRDefault="00B610B8" w:rsidP="00B610B8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B610B8">
        <w:rPr>
          <w:b/>
          <w:bCs/>
        </w:rPr>
        <w:t>5.1.1 数据分类与保护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339"/>
        <w:gridCol w:w="5431"/>
      </w:tblGrid>
      <w:tr w:rsidR="00B610B8" w:rsidRPr="00B610B8" w14:paraId="53930D55" w14:textId="77777777" w:rsidTr="00B610B8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471F4" w14:textId="77777777" w:rsidR="00B610B8" w:rsidRPr="00B610B8" w:rsidRDefault="00B610B8" w:rsidP="00B610B8">
            <w:pPr>
              <w:rPr>
                <w:rFonts w:hint="eastAsia"/>
              </w:rPr>
            </w:pPr>
            <w:r w:rsidRPr="00B610B8">
              <w:t>数据类别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44D13" w14:textId="77777777" w:rsidR="00B610B8" w:rsidRPr="00B610B8" w:rsidRDefault="00B610B8" w:rsidP="00B610B8">
            <w:pPr>
              <w:rPr>
                <w:rFonts w:hint="eastAsia"/>
              </w:rPr>
            </w:pPr>
            <w:r w:rsidRPr="00B610B8">
              <w:t>敏感级别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848D" w14:textId="77777777" w:rsidR="00B610B8" w:rsidRPr="00B610B8" w:rsidRDefault="00B610B8" w:rsidP="00B610B8">
            <w:pPr>
              <w:rPr>
                <w:rFonts w:hint="eastAsia"/>
              </w:rPr>
            </w:pPr>
            <w:r w:rsidRPr="00B610B8">
              <w:t>保护措施</w:t>
            </w:r>
          </w:p>
        </w:tc>
      </w:tr>
      <w:tr w:rsidR="00B610B8" w:rsidRPr="00B610B8" w14:paraId="5C991C09" w14:textId="77777777" w:rsidTr="00B610B8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35650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rPr>
                <w:b/>
                <w:bCs/>
              </w:rPr>
              <w:t>学生身份信息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0C23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高敏感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62B9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AES-256加密存储，传输使用TLS 1.3，访问需多重认证</w:t>
            </w:r>
          </w:p>
        </w:tc>
      </w:tr>
      <w:tr w:rsidR="00B610B8" w:rsidRPr="00B610B8" w14:paraId="4168B079" w14:textId="77777777" w:rsidTr="00B610B8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57463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rPr>
                <w:b/>
                <w:bCs/>
              </w:rPr>
              <w:t>作文原始内容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EE21E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中敏感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55EF6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加密存储，6个月后自动匿名化处理</w:t>
            </w:r>
          </w:p>
        </w:tc>
      </w:tr>
      <w:tr w:rsidR="00B610B8" w:rsidRPr="00B610B8" w14:paraId="7BFAFAAC" w14:textId="77777777" w:rsidTr="00B610B8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F922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rPr>
                <w:b/>
                <w:bCs/>
              </w:rPr>
              <w:t>评估结果数据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6BC4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中敏感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EC96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数据库字段级加密，按用户隔离访问权限</w:t>
            </w:r>
          </w:p>
        </w:tc>
      </w:tr>
      <w:tr w:rsidR="00B610B8" w:rsidRPr="00B610B8" w14:paraId="7BB21F57" w14:textId="77777777" w:rsidTr="00B610B8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A3ED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rPr>
                <w:b/>
                <w:bCs/>
              </w:rPr>
              <w:t>学习行为数据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9649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低敏感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4A89" w14:textId="77777777" w:rsidR="00B610B8" w:rsidRPr="00B610B8" w:rsidRDefault="00B610B8" w:rsidP="00D25A08">
            <w:pPr>
              <w:jc w:val="center"/>
              <w:rPr>
                <w:rFonts w:hint="eastAsia"/>
              </w:rPr>
            </w:pPr>
            <w:r w:rsidRPr="00B610B8">
              <w:t>聚合分析前进行匿名化处理</w:t>
            </w:r>
          </w:p>
        </w:tc>
      </w:tr>
    </w:tbl>
    <w:p w14:paraId="6CD22A2C" w14:textId="3B6F9C12" w:rsidR="00F81105" w:rsidRPr="00B610B8" w:rsidRDefault="00F81105" w:rsidP="00F81105">
      <w:pPr>
        <w:rPr>
          <w:rFonts w:hint="eastAsia"/>
        </w:rPr>
      </w:pPr>
    </w:p>
    <w:p w14:paraId="5829AFFD" w14:textId="77777777" w:rsidR="00B610B8" w:rsidRPr="00B610B8" w:rsidRDefault="00B610B8" w:rsidP="00B610B8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B610B8">
        <w:rPr>
          <w:b/>
          <w:bCs/>
        </w:rPr>
        <w:t>5.1.2 访问控制机制</w:t>
      </w:r>
    </w:p>
    <w:p w14:paraId="5D0C5B26" w14:textId="51C1FC48" w:rsidR="00B610B8" w:rsidRDefault="00B610B8" w:rsidP="00B610B8">
      <w:pPr>
        <w:rPr>
          <w:rFonts w:hint="eastAsia"/>
        </w:rPr>
      </w:pPr>
      <w:r>
        <w:t>…</w:t>
      </w:r>
    </w:p>
    <w:p w14:paraId="19C5F95B" w14:textId="62EDEF90" w:rsidR="00B610B8" w:rsidRDefault="00B610B8" w:rsidP="00B610B8">
      <w:pPr>
        <w:rPr>
          <w:rFonts w:hint="eastAsia"/>
        </w:rPr>
      </w:pPr>
      <w:r>
        <w:rPr>
          <w:rFonts w:hint="eastAsia"/>
        </w:rPr>
        <w:t># RBAC基于角色的访问控制实现</w:t>
      </w:r>
    </w:p>
    <w:p w14:paraId="5AFBCE1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>class AccessControl:</w:t>
      </w:r>
    </w:p>
    <w:p w14:paraId="091DD40C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ROLES = {</w:t>
      </w:r>
    </w:p>
    <w:p w14:paraId="585C90B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'student': ['read_own_essays', 'submit_essays'],</w:t>
      </w:r>
    </w:p>
    <w:p w14:paraId="7228E42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'teacher': ['read_student_essays', 'view_analytics'],</w:t>
      </w:r>
    </w:p>
    <w:p w14:paraId="25C63318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'admin': ['manage_users', 'view_system_logs'],</w:t>
      </w:r>
    </w:p>
    <w:p w14:paraId="3FA2E1BB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'researcher': ['read_anonymized_data']</w:t>
      </w:r>
    </w:p>
    <w:p w14:paraId="204287EC" w14:textId="1CB5FD38" w:rsidR="00B610B8" w:rsidRDefault="00B610B8" w:rsidP="00B610B8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336532E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def check_permission(self, user_role: str, action: str, resource: dict) -&gt; bool:</w:t>
      </w:r>
    </w:p>
    <w:p w14:paraId="4C5F0E1A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# 验证用户对资源的访问权限</w:t>
      </w:r>
    </w:p>
    <w:p w14:paraId="75ACE624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if user_role not in self.ROLES:</w:t>
      </w:r>
    </w:p>
    <w:p w14:paraId="0505E619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66ECB85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if action not in self.ROLES[user_role]:</w:t>
      </w:r>
    </w:p>
    <w:p w14:paraId="23828236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5C9E67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# 学生只能访问自己的作文</w:t>
      </w:r>
    </w:p>
    <w:p w14:paraId="6D9C71FF" w14:textId="77777777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if action == 'read_own_essays' and resource['user_id'] != user_id:</w:t>
      </w:r>
    </w:p>
    <w:p w14:paraId="73473548" w14:textId="409B1F8B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3F71A605" w14:textId="0DD410D5" w:rsidR="00B610B8" w:rsidRDefault="00B610B8" w:rsidP="00B610B8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56E1235" w14:textId="1C158111" w:rsidR="00B610B8" w:rsidRPr="00B610B8" w:rsidRDefault="00B610B8" w:rsidP="00B610B8">
      <w:pPr>
        <w:rPr>
          <w:rFonts w:hint="eastAsia"/>
        </w:rPr>
      </w:pPr>
      <w:r>
        <w:t>…</w:t>
      </w:r>
    </w:p>
    <w:p w14:paraId="70C4E9B6" w14:textId="77777777" w:rsidR="00B610B8" w:rsidRPr="00B610B8" w:rsidRDefault="00B610B8" w:rsidP="00B610B8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B610B8">
        <w:rPr>
          <w:b/>
          <w:bCs/>
        </w:rPr>
        <w:t>5.1.3 审计与监控</w:t>
      </w:r>
    </w:p>
    <w:p w14:paraId="04786E9F" w14:textId="2A307B62" w:rsidR="00B610B8" w:rsidRDefault="00B610B8" w:rsidP="00B610B8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B610B8">
        <w:rPr>
          <w:b/>
          <w:bCs/>
        </w:rPr>
        <w:t>完整操作日志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B610B8">
        <w:t>记录所有作文上传、评估、访问操作</w:t>
      </w:r>
      <w:r w:rsidRPr="00CD212D">
        <w:rPr>
          <w:rFonts w:hint="eastAsia"/>
        </w:rPr>
        <w:t>。</w:t>
      </w:r>
    </w:p>
    <w:p w14:paraId="1B387765" w14:textId="16265839" w:rsidR="00B610B8" w:rsidRDefault="00B610B8" w:rsidP="00B610B8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B610B8">
        <w:rPr>
          <w:b/>
          <w:bCs/>
        </w:rPr>
        <w:t>异常检测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B610B8">
        <w:t>监控异常访问模式（如频繁下载、批量操作）</w:t>
      </w:r>
      <w:r w:rsidRPr="00CD212D">
        <w:rPr>
          <w:rFonts w:hint="eastAsia"/>
        </w:rPr>
        <w:t>。</w:t>
      </w:r>
    </w:p>
    <w:p w14:paraId="604928EB" w14:textId="08079901" w:rsidR="00B610B8" w:rsidRDefault="00B610B8" w:rsidP="00B610B8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B610B8">
        <w:rPr>
          <w:b/>
          <w:bCs/>
        </w:rPr>
        <w:t>安全告警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B610B8">
        <w:t>实时告警可疑行为（如跨用户数据访问尝试）</w:t>
      </w:r>
      <w:r w:rsidRPr="00CD212D">
        <w:rPr>
          <w:rFonts w:hint="eastAsia"/>
        </w:rPr>
        <w:t>。</w:t>
      </w:r>
    </w:p>
    <w:p w14:paraId="389B78AF" w14:textId="77777777" w:rsidR="00B610B8" w:rsidRDefault="00B610B8" w:rsidP="00F81105">
      <w:pPr>
        <w:rPr>
          <w:rFonts w:hint="eastAsia"/>
          <w:b/>
          <w:bCs/>
        </w:rPr>
      </w:pPr>
    </w:p>
    <w:p w14:paraId="0D6C3E1C" w14:textId="6B34F6C5" w:rsid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5.2 学术诚信保护</w:t>
      </w:r>
    </w:p>
    <w:p w14:paraId="5153729D" w14:textId="77777777" w:rsidR="00B610B8" w:rsidRDefault="00B610B8" w:rsidP="00B610B8">
      <w:pPr>
        <w:rPr>
          <w:rFonts w:hint="eastAsia"/>
          <w:b/>
          <w:bCs/>
        </w:rPr>
      </w:pPr>
    </w:p>
    <w:p w14:paraId="14C54569" w14:textId="189FA589" w:rsidR="00B610B8" w:rsidRPr="006E4BEF" w:rsidRDefault="00B610B8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="006E4BEF" w:rsidRPr="006E4BEF">
        <w:rPr>
          <w:rFonts w:hint="eastAsia"/>
          <w:b/>
          <w:bCs/>
        </w:rPr>
        <w:t>5.2.1 服务边界规则</w:t>
      </w:r>
    </w:p>
    <w:p w14:paraId="1DA02DB5" w14:textId="77777777" w:rsidR="00B610B8" w:rsidRPr="00B610B8" w:rsidRDefault="00B610B8" w:rsidP="00B610B8">
      <w:pPr>
        <w:rPr>
          <w:rFonts w:hint="eastAsia"/>
        </w:rPr>
      </w:pPr>
      <w:r w:rsidRPr="00B610B8">
        <w:t>学术诚信红线:</w:t>
      </w:r>
    </w:p>
    <w:p w14:paraId="266303FD" w14:textId="65F49F30" w:rsidR="00F81105" w:rsidRPr="00B610B8" w:rsidRDefault="00F81105" w:rsidP="00F81105">
      <w:pPr>
        <w:rPr>
          <w:rFonts w:hint="eastAsia"/>
        </w:rPr>
      </w:pPr>
      <w:r w:rsidRPr="00F81105">
        <w:t xml:space="preserve">  - </w:t>
      </w:r>
      <w:r w:rsidR="00B610B8" w:rsidRPr="00B610B8">
        <w:rPr>
          <w:rFonts w:hint="eastAsia"/>
        </w:rPr>
        <w:t>严格禁止代写整篇作文或主要段落</w:t>
      </w:r>
    </w:p>
    <w:p w14:paraId="3F9CD248" w14:textId="2C70297E" w:rsidR="00F81105" w:rsidRPr="006E4BEF" w:rsidRDefault="00F81105" w:rsidP="00F81105">
      <w:pPr>
        <w:rPr>
          <w:rFonts w:hint="eastAsia"/>
        </w:rPr>
      </w:pPr>
      <w:r w:rsidRPr="00F81105">
        <w:t xml:space="preserve">  - </w:t>
      </w:r>
      <w:r w:rsidR="006E4BEF" w:rsidRPr="006E4BEF">
        <w:rPr>
          <w:rFonts w:hint="eastAsia"/>
        </w:rPr>
        <w:t>禁止直接提供可抄袭的完整范文</w:t>
      </w:r>
    </w:p>
    <w:p w14:paraId="7E3BF808" w14:textId="408FC338" w:rsidR="00F81105" w:rsidRPr="006E4BEF" w:rsidRDefault="00F81105" w:rsidP="00F81105">
      <w:pPr>
        <w:rPr>
          <w:rFonts w:hint="eastAsia"/>
        </w:rPr>
      </w:pPr>
      <w:r w:rsidRPr="00F81105">
        <w:t xml:space="preserve">  - </w:t>
      </w:r>
      <w:r w:rsidR="006E4BEF" w:rsidRPr="006E4BEF">
        <w:rPr>
          <w:rFonts w:hint="eastAsia"/>
        </w:rPr>
        <w:t>语法纠错必须保持学生原文结构和思路</w:t>
      </w:r>
    </w:p>
    <w:p w14:paraId="76B41A6F" w14:textId="6EED5B3C" w:rsidR="00F81105" w:rsidRDefault="00F81105" w:rsidP="00F81105">
      <w:pPr>
        <w:rPr>
          <w:rFonts w:hint="eastAsia"/>
        </w:rPr>
      </w:pPr>
      <w:r w:rsidRPr="00F81105">
        <w:t xml:space="preserve">  - </w:t>
      </w:r>
      <w:r w:rsidR="006E4BEF" w:rsidRPr="006E4BEF">
        <w:rPr>
          <w:rFonts w:hint="eastAsia"/>
        </w:rPr>
        <w:t>所有参考范文必须明确标注"仅供参考学习"</w:t>
      </w:r>
    </w:p>
    <w:p w14:paraId="3AA609C2" w14:textId="77777777" w:rsidR="006E4BEF" w:rsidRPr="006E4BEF" w:rsidRDefault="006E4BEF" w:rsidP="006E4BEF">
      <w:pPr>
        <w:rPr>
          <w:rFonts w:hint="eastAsia"/>
        </w:rPr>
      </w:pPr>
      <w:r w:rsidRPr="00F81105">
        <w:t xml:space="preserve">  - </w:t>
      </w:r>
      <w:r w:rsidRPr="006E4BEF">
        <w:t>禁止协助考试作弊或规避学术检测</w:t>
      </w:r>
    </w:p>
    <w:p w14:paraId="288F8283" w14:textId="4106C7C0" w:rsidR="006E4BEF" w:rsidRPr="006E4BEF" w:rsidRDefault="006E4BEF" w:rsidP="006E4BEF">
      <w:pPr>
        <w:rPr>
          <w:rFonts w:hint="eastAsia"/>
        </w:rPr>
      </w:pPr>
      <w:r w:rsidRPr="006E4BEF">
        <w:t>合规协助范围</w:t>
      </w:r>
      <w:r>
        <w:rPr>
          <w:rFonts w:hint="eastAsia"/>
        </w:rPr>
        <w:t>：</w:t>
      </w:r>
    </w:p>
    <w:p w14:paraId="1C8AEA0C" w14:textId="77777777" w:rsidR="006E4BEF" w:rsidRDefault="00F81105" w:rsidP="00F81105">
      <w:pPr>
        <w:rPr>
          <w:rFonts w:hint="eastAsia"/>
        </w:rPr>
      </w:pPr>
      <w:r w:rsidRPr="00F81105">
        <w:lastRenderedPageBreak/>
        <w:t xml:space="preserve">  - </w:t>
      </w:r>
      <w:r w:rsidR="006E4BEF" w:rsidRPr="006E4BEF">
        <w:rPr>
          <w:rFonts w:hint="eastAsia"/>
        </w:rPr>
        <w:t>提供语法错误修正建议</w:t>
      </w:r>
    </w:p>
    <w:p w14:paraId="257D535C" w14:textId="22B3E396" w:rsidR="00F81105" w:rsidRPr="006E4BEF" w:rsidRDefault="00F81105" w:rsidP="00F81105">
      <w:pPr>
        <w:rPr>
          <w:rFonts w:hint="eastAsia"/>
        </w:rPr>
      </w:pPr>
      <w:r w:rsidRPr="00F81105">
        <w:t xml:space="preserve">  - </w:t>
      </w:r>
      <w:r w:rsidR="006E4BEF" w:rsidRPr="006E4BEF">
        <w:rPr>
          <w:rFonts w:hint="eastAsia"/>
        </w:rPr>
        <w:t>分析文章结构和逻辑问题</w:t>
      </w:r>
    </w:p>
    <w:p w14:paraId="48E2D230" w14:textId="5F11479F" w:rsidR="00F81105" w:rsidRPr="00F81105" w:rsidRDefault="00F81105" w:rsidP="00F81105">
      <w:pPr>
        <w:rPr>
          <w:rFonts w:hint="eastAsia"/>
        </w:rPr>
      </w:pPr>
      <w:r w:rsidRPr="00F81105">
        <w:t xml:space="preserve">  - </w:t>
      </w:r>
      <w:r w:rsidR="006E4BEF" w:rsidRPr="006E4BEF">
        <w:rPr>
          <w:rFonts w:hint="eastAsia"/>
        </w:rPr>
        <w:t>推荐词汇升级和表达优化</w:t>
      </w:r>
    </w:p>
    <w:p w14:paraId="4B313A50" w14:textId="244380B6" w:rsidR="006E4BEF" w:rsidRPr="006E4BEF" w:rsidRDefault="006E4BEF" w:rsidP="006E4BEF">
      <w:pPr>
        <w:rPr>
          <w:rFonts w:hint="eastAsia"/>
        </w:rPr>
      </w:pPr>
      <w:r w:rsidRPr="00F81105">
        <w:t xml:space="preserve">  - </w:t>
      </w:r>
      <w:r w:rsidRPr="006E4BEF">
        <w:rPr>
          <w:rFonts w:hint="eastAsia"/>
        </w:rPr>
        <w:t>提供写作技巧和模板指导</w:t>
      </w:r>
    </w:p>
    <w:p w14:paraId="40A64B89" w14:textId="03E640B3" w:rsidR="00F81105" w:rsidRDefault="006E4BEF" w:rsidP="00F81105">
      <w:pPr>
        <w:rPr>
          <w:rFonts w:hint="eastAsia"/>
        </w:rPr>
      </w:pPr>
      <w:r w:rsidRPr="00F81105">
        <w:t xml:space="preserve">  - </w:t>
      </w:r>
      <w:r w:rsidRPr="006E4BEF">
        <w:rPr>
          <w:rFonts w:hint="eastAsia"/>
        </w:rPr>
        <w:t>生成对比参考范文（需显著标注）</w:t>
      </w:r>
    </w:p>
    <w:p w14:paraId="74949010" w14:textId="77777777" w:rsidR="006E4BEF" w:rsidRDefault="006E4BEF" w:rsidP="00F81105">
      <w:pPr>
        <w:rPr>
          <w:rFonts w:hint="eastAsia"/>
        </w:rPr>
      </w:pPr>
    </w:p>
    <w:p w14:paraId="7A6E9A41" w14:textId="77777777" w:rsidR="006E4BEF" w:rsidRPr="006E4BEF" w:rsidRDefault="006E4BEF" w:rsidP="006E4BEF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6E4BEF">
        <w:rPr>
          <w:b/>
          <w:bCs/>
        </w:rPr>
        <w:t>5.2.2 智能检测与预防</w:t>
      </w:r>
    </w:p>
    <w:p w14:paraId="4DC743B5" w14:textId="44802BB5" w:rsidR="006E4BEF" w:rsidRDefault="006E4BEF" w:rsidP="006E4BEF">
      <w:pPr>
        <w:rPr>
          <w:rFonts w:hint="eastAsia"/>
        </w:rPr>
      </w:pPr>
      <w:r w:rsidRPr="006E4BEF">
        <w:t>…</w:t>
      </w:r>
    </w:p>
    <w:p w14:paraId="48BC7460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>class AcademicIntegrityGuard:</w:t>
      </w:r>
    </w:p>
    <w:p w14:paraId="00C97181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async def check_essay_originality(self, user_id: str, essay_text: str) -&gt; dict:</w:t>
      </w:r>
    </w:p>
    <w:p w14:paraId="4B14012F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"""检查作文原创性"""</w:t>
      </w:r>
    </w:p>
    <w:p w14:paraId="597E3F11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checks = {</w:t>
      </w:r>
    </w:p>
    <w:p w14:paraId="5B46500F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'plagiarism_check': await self.similarity_check(essay_text),</w:t>
      </w:r>
    </w:p>
    <w:p w14:paraId="337A23F8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'ai_generated_detection': await self.detect_ai_generation(essay_text),</w:t>
      </w:r>
    </w:p>
    <w:p w14:paraId="6FC2B6BC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'user_writing_style_consistency': await self.check_style_consistency(user_id, essay_text)</w:t>
      </w:r>
    </w:p>
    <w:p w14:paraId="1BE93BBE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56CEA8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risk_score = self.calculate_risk_score(checks)</w:t>
      </w:r>
    </w:p>
    <w:p w14:paraId="439685E9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if risk_score &gt; 0.8:</w:t>
      </w:r>
    </w:p>
    <w:p w14:paraId="009C1FAE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0077F622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    'status': 'high_risk',</w:t>
      </w:r>
    </w:p>
    <w:p w14:paraId="152A385E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    'action': 'require_manual_review',</w:t>
      </w:r>
    </w:p>
    <w:p w14:paraId="0FC12E1A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    'reasons': self.get_risk_reasons(checks)</w:t>
      </w:r>
    </w:p>
    <w:p w14:paraId="01124C44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047A00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elif risk_score &gt; 0.5:</w:t>
      </w:r>
    </w:p>
    <w:p w14:paraId="64C9110D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0A01284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    'status': 'medium_risk', </w:t>
      </w:r>
    </w:p>
    <w:p w14:paraId="67F30FEB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lastRenderedPageBreak/>
        <w:t xml:space="preserve">                'action': 'limit_feedback_level',</w:t>
      </w:r>
    </w:p>
    <w:p w14:paraId="72B68C86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    'reasons': self.get_risk_reasons(checks)</w:t>
      </w:r>
    </w:p>
    <w:p w14:paraId="6039EEEF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902336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9A3A709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return {'status': 'low_risk', 'action': 'full_assistance'}</w:t>
      </w:r>
    </w:p>
    <w:p w14:paraId="13C355D1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async def validate_feedback_boundary(self, original_essay: str, feedback: str) -&gt; bool:</w:t>
      </w:r>
    </w:p>
    <w:p w14:paraId="47BFFA08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"""验证反馈不越界"""</w:t>
      </w:r>
    </w:p>
    <w:p w14:paraId="2AE7ED35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# 确保反馈不会替代学生创作</w:t>
      </w:r>
    </w:p>
    <w:p w14:paraId="1E83DE1A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feedback_ratio = len(feedback) / len(original_essay)</w:t>
      </w:r>
    </w:p>
    <w:p w14:paraId="43EC48BD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if feedback_ratio &gt; 0.3:  # 反馈长度不超过原文30%</w:t>
      </w:r>
    </w:p>
    <w:p w14:paraId="5AAF4477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783E0C5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# 检查是否包含完整的可抄袭段落</w:t>
      </w:r>
    </w:p>
    <w:p w14:paraId="7952D6B4" w14:textId="77777777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if self.contains_complete_paragraphs(feedback):</w:t>
      </w:r>
    </w:p>
    <w:p w14:paraId="7D3F4199" w14:textId="1FDDEAE9" w:rsid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1DBCBA1B" w14:textId="7EC487A2" w:rsidR="006E4BEF" w:rsidRPr="006E4BEF" w:rsidRDefault="006E4BEF" w:rsidP="006E4BEF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0096A27F" w14:textId="77777777" w:rsidR="006E4BEF" w:rsidRDefault="006E4BEF" w:rsidP="006E4BEF">
      <w:pPr>
        <w:rPr>
          <w:rFonts w:hint="eastAsia"/>
        </w:rPr>
      </w:pPr>
    </w:p>
    <w:p w14:paraId="5BAB1812" w14:textId="2DE48F5B" w:rsidR="006E4BEF" w:rsidRDefault="006E4BEF" w:rsidP="00F81105">
      <w:pPr>
        <w:rPr>
          <w:rFonts w:hint="eastAsia"/>
        </w:rPr>
      </w:pPr>
      <w:r w:rsidRPr="006E4BEF">
        <w:t>…</w:t>
      </w:r>
    </w:p>
    <w:p w14:paraId="102DBD66" w14:textId="77777777" w:rsidR="006E4BEF" w:rsidRPr="006E4BEF" w:rsidRDefault="006E4BEF" w:rsidP="006E4BEF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6E4BEF">
        <w:rPr>
          <w:b/>
          <w:bCs/>
        </w:rPr>
        <w:t>5.2.3 诚信教育机制</w:t>
      </w:r>
    </w:p>
    <w:p w14:paraId="4427BC73" w14:textId="75850127" w:rsidR="006E4BEF" w:rsidRDefault="006E4BEF" w:rsidP="006E4BEF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6E4BEF">
        <w:rPr>
          <w:b/>
          <w:bCs/>
        </w:rPr>
        <w:t>使用前诚信承诺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6E4BEF">
        <w:t>用户首次使用需确认理解学术诚信规则</w:t>
      </w:r>
      <w:r w:rsidRPr="00CD212D">
        <w:rPr>
          <w:rFonts w:hint="eastAsia"/>
        </w:rPr>
        <w:t>。</w:t>
      </w:r>
    </w:p>
    <w:p w14:paraId="7FB2A034" w14:textId="77777777" w:rsidR="006E4BEF" w:rsidRDefault="006E4BEF" w:rsidP="006E4BEF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6E4BEF">
        <w:rPr>
          <w:b/>
          <w:bCs/>
        </w:rPr>
        <w:t>反馈中的教育提示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6E4BEF">
        <w:t>每次评估包含学术诚信提醒</w:t>
      </w:r>
      <w:r w:rsidRPr="00CD212D">
        <w:rPr>
          <w:rFonts w:hint="eastAsia"/>
        </w:rPr>
        <w:t>。</w:t>
      </w:r>
    </w:p>
    <w:p w14:paraId="0A3A100C" w14:textId="3D2CEDFC" w:rsidR="006E4BEF" w:rsidRDefault="006E4BEF" w:rsidP="006E4BEF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6E4BEF">
        <w:rPr>
          <w:b/>
          <w:bCs/>
        </w:rPr>
        <w:t>定期教育内容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6E4BEF">
        <w:rPr>
          <w:rFonts w:hint="eastAsia"/>
        </w:rPr>
        <w:t>推送学术写作规范和引用指南</w:t>
      </w:r>
      <w:r w:rsidRPr="00CD212D">
        <w:rPr>
          <w:rFonts w:hint="eastAsia"/>
        </w:rPr>
        <w:t>。</w:t>
      </w:r>
    </w:p>
    <w:p w14:paraId="59EE6FC6" w14:textId="77777777" w:rsidR="006E4BEF" w:rsidRPr="006E4BEF" w:rsidRDefault="006E4BEF" w:rsidP="00F81105">
      <w:pPr>
        <w:rPr>
          <w:rFonts w:hint="eastAsia"/>
        </w:rPr>
      </w:pPr>
    </w:p>
    <w:p w14:paraId="62D24D5A" w14:textId="77777777" w:rsidR="006E4BEF" w:rsidRDefault="006E4BEF" w:rsidP="00F81105">
      <w:pPr>
        <w:rPr>
          <w:rFonts w:hint="eastAsia"/>
          <w:b/>
          <w:bCs/>
        </w:rPr>
      </w:pPr>
    </w:p>
    <w:p w14:paraId="2BB8720F" w14:textId="77777777" w:rsidR="006E4BEF" w:rsidRDefault="006E4BEF" w:rsidP="00F81105">
      <w:pPr>
        <w:rPr>
          <w:rFonts w:hint="eastAsia"/>
          <w:b/>
          <w:bCs/>
        </w:rPr>
      </w:pPr>
    </w:p>
    <w:p w14:paraId="3BB2BAA4" w14:textId="77777777" w:rsidR="006E4BEF" w:rsidRDefault="006E4BEF" w:rsidP="00F81105">
      <w:pPr>
        <w:rPr>
          <w:rFonts w:hint="eastAsia"/>
          <w:b/>
          <w:bCs/>
        </w:rPr>
      </w:pPr>
    </w:p>
    <w:p w14:paraId="1DFF83C1" w14:textId="77777777" w:rsidR="006E4BEF" w:rsidRDefault="006E4BEF" w:rsidP="00F81105">
      <w:pPr>
        <w:rPr>
          <w:rFonts w:hint="eastAsia"/>
          <w:b/>
          <w:bCs/>
        </w:rPr>
      </w:pPr>
    </w:p>
    <w:p w14:paraId="46ACA747" w14:textId="52AEFBD2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>### 5.3 隐私保护设计</w:t>
      </w:r>
    </w:p>
    <w:p w14:paraId="1A8A2743" w14:textId="77777777" w:rsidR="006E4BEF" w:rsidRDefault="006E4BEF" w:rsidP="00F81105">
      <w:pPr>
        <w:rPr>
          <w:rFonts w:hint="eastAsia"/>
          <w:b/>
          <w:bCs/>
        </w:rPr>
      </w:pPr>
    </w:p>
    <w:p w14:paraId="2A4AA247" w14:textId="77777777" w:rsidR="00395BDD" w:rsidRPr="00395BDD" w:rsidRDefault="006E4BEF" w:rsidP="00395BD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="00395BDD" w:rsidRPr="00395BDD">
        <w:rPr>
          <w:b/>
          <w:bCs/>
        </w:rPr>
        <w:t>5.3.1 数据生命周期管理</w:t>
      </w:r>
    </w:p>
    <w:p w14:paraId="7FC7AA45" w14:textId="6D282655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>数据收集原则</w:t>
      </w:r>
      <w:r>
        <w:rPr>
          <w:rFonts w:hint="eastAsia"/>
        </w:rPr>
        <w:t>：</w:t>
      </w:r>
    </w:p>
    <w:p w14:paraId="29DC1274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最小必要原则：仅收集作文评估必需的数据</w:t>
      </w:r>
    </w:p>
    <w:p w14:paraId="7ABCA981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目的明确原则：明确告知数据使用用途</w:t>
      </w:r>
    </w:p>
    <w:p w14:paraId="7EF61FA4" w14:textId="0B4745B3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用户知情同意：获取明确的用户授权</w:t>
      </w:r>
    </w:p>
    <w:p w14:paraId="4328E431" w14:textId="73B30859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>数据存储策略</w:t>
      </w:r>
      <w:r>
        <w:rPr>
          <w:rFonts w:hint="eastAsia"/>
        </w:rPr>
        <w:t>：</w:t>
      </w:r>
    </w:p>
    <w:p w14:paraId="12C71155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加密存储：所有个人数据AES-256加密</w:t>
      </w:r>
    </w:p>
    <w:p w14:paraId="79F0A212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分级存储：敏感数据与业务数据物理隔离</w:t>
      </w:r>
    </w:p>
    <w:p w14:paraId="09255783" w14:textId="48498A2A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定期清理：临时数据24小时自动清理</w:t>
      </w:r>
    </w:p>
    <w:p w14:paraId="789B0305" w14:textId="56691CB0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>数据匿名化</w:t>
      </w:r>
      <w:r>
        <w:rPr>
          <w:rFonts w:hint="eastAsia"/>
        </w:rPr>
        <w:t>：</w:t>
      </w:r>
    </w:p>
    <w:p w14:paraId="6DCFCD20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研究数据：去除所有个人标识符</w:t>
      </w:r>
    </w:p>
    <w:p w14:paraId="57FD3DA2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分析数据：使用差分隐私技术</w:t>
      </w:r>
    </w:p>
    <w:p w14:paraId="6BD25413" w14:textId="2932572E" w:rsidR="006E4BEF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展示数据：聚合统计，不显示个体信息</w:t>
      </w:r>
    </w:p>
    <w:p w14:paraId="4534D3E6" w14:textId="77777777" w:rsidR="00395BDD" w:rsidRDefault="00395BDD" w:rsidP="00395BDD">
      <w:pPr>
        <w:rPr>
          <w:rFonts w:hint="eastAsia"/>
          <w:b/>
          <w:bCs/>
        </w:rPr>
      </w:pPr>
    </w:p>
    <w:p w14:paraId="46140671" w14:textId="77777777" w:rsidR="00395BDD" w:rsidRPr="00395BDD" w:rsidRDefault="00395BDD" w:rsidP="00395BD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395BDD">
        <w:rPr>
          <w:b/>
          <w:bCs/>
        </w:rPr>
        <w:t>5.3.2 用户权利保障</w:t>
      </w:r>
    </w:p>
    <w:p w14:paraId="4E174B5C" w14:textId="77777777" w:rsidR="00395BDD" w:rsidRDefault="00395BDD" w:rsidP="00F81105">
      <w:pPr>
        <w:rPr>
          <w:rFonts w:hint="eastAsia"/>
        </w:rPr>
      </w:pPr>
      <w:r>
        <w:t>…</w:t>
      </w:r>
    </w:p>
    <w:p w14:paraId="4B21AEA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>class UserPrivacyManager:</w:t>
      </w:r>
    </w:p>
    <w:p w14:paraId="663587D7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async def export_user_data(self, user_id: str) -&gt; dict:</w:t>
      </w:r>
    </w:p>
    <w:p w14:paraId="2EA9412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"""导出用户所有数据"""</w:t>
      </w:r>
    </w:p>
    <w:p w14:paraId="2E34A31F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462BA1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'user_info': await self.get_user_info(user_id),</w:t>
      </w:r>
    </w:p>
    <w:p w14:paraId="4A892E4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'essay_history': await self.get_essays(user_id),</w:t>
      </w:r>
    </w:p>
    <w:p w14:paraId="0BC0A57F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'progress_data': await self.get_progress(user_id),</w:t>
      </w:r>
    </w:p>
    <w:p w14:paraId="7899B4DA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'system_logs': await self.get_user_logs(user_id)</w:t>
      </w:r>
    </w:p>
    <w:p w14:paraId="37517D1E" w14:textId="17F034F0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} </w:t>
      </w:r>
    </w:p>
    <w:p w14:paraId="4C39B8F8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lastRenderedPageBreak/>
        <w:t xml:space="preserve">    async def delete_user_data(self, user_id: str) -&gt; bool:</w:t>
      </w:r>
    </w:p>
    <w:p w14:paraId="5D79F076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"""完全删除用户数据（GDPR合规）"""</w:t>
      </w:r>
    </w:p>
    <w:p w14:paraId="2A0ACE10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# 软删除用户信息</w:t>
      </w:r>
    </w:p>
    <w:p w14:paraId="7B900491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await self.soft_delete_user(user_id)</w:t>
      </w:r>
    </w:p>
    <w:p w14:paraId="5F0C16D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# 匿名化作文数据（保留研究价值）</w:t>
      </w:r>
    </w:p>
    <w:p w14:paraId="6DD48912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await self.anonymize_essays(user_id)</w:t>
      </w:r>
    </w:p>
    <w:p w14:paraId="0D9B7160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# 删除行为日志</w:t>
      </w:r>
    </w:p>
    <w:p w14:paraId="1F5930D7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await self.delete_logs(user_id)</w:t>
      </w:r>
    </w:p>
    <w:p w14:paraId="6D9334DB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46AACF98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async def get_data_usage_report(self, user_id: str) -&gt; dict:</w:t>
      </w:r>
    </w:p>
    <w:p w14:paraId="21EAD27D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"""生成数据使用报告"""</w:t>
      </w:r>
    </w:p>
    <w:p w14:paraId="4899B7D6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C2E6FF2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'data_collected': self.get_collected_data_types(user_id),</w:t>
      </w:r>
    </w:p>
    <w:p w14:paraId="2C8983A3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'usage_purposes': ['作文评估', '学习进度分析', '系统优化'],</w:t>
      </w:r>
    </w:p>
    <w:p w14:paraId="328BCD32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'third_party_sharing': ['无'],</w:t>
      </w:r>
    </w:p>
    <w:p w14:paraId="384BCDDB" w14:textId="777777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    'retention_period': '基础数据2年，匿名化数据永久'</w:t>
      </w:r>
    </w:p>
    <w:p w14:paraId="62901420" w14:textId="4F252A77" w:rsidR="00395BDD" w:rsidRDefault="00395BDD" w:rsidP="00395B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DBAC9C" w14:textId="77777777" w:rsidR="00395BDD" w:rsidRDefault="00395BDD" w:rsidP="00F81105">
      <w:pPr>
        <w:rPr>
          <w:rFonts w:hint="eastAsia"/>
        </w:rPr>
      </w:pPr>
    </w:p>
    <w:p w14:paraId="41D6E314" w14:textId="752B9AB9" w:rsidR="006E4BEF" w:rsidRDefault="00395BDD" w:rsidP="00F81105">
      <w:pPr>
        <w:rPr>
          <w:rFonts w:hint="eastAsia"/>
        </w:rPr>
      </w:pPr>
      <w:r>
        <w:t>…</w:t>
      </w:r>
    </w:p>
    <w:p w14:paraId="39DD2932" w14:textId="77777777" w:rsidR="00395BDD" w:rsidRPr="00395BDD" w:rsidRDefault="00395BDD" w:rsidP="00395BD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395BDD">
        <w:rPr>
          <w:b/>
          <w:bCs/>
        </w:rPr>
        <w:t>5.3.3 合规性保障</w:t>
      </w:r>
    </w:p>
    <w:p w14:paraId="16130C46" w14:textId="0C3F37EE" w:rsidR="00395BDD" w:rsidRDefault="00395BDD" w:rsidP="00395BD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395BDD">
        <w:rPr>
          <w:b/>
          <w:bCs/>
        </w:rPr>
        <w:t>GDPR合规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395BDD">
        <w:t>支持用户数据访问、更正、删除权利</w:t>
      </w:r>
      <w:r w:rsidRPr="00CD212D">
        <w:rPr>
          <w:rFonts w:hint="eastAsia"/>
        </w:rPr>
        <w:t>。</w:t>
      </w:r>
    </w:p>
    <w:p w14:paraId="73CA93DF" w14:textId="49941595" w:rsidR="00395BDD" w:rsidRDefault="00395BDD" w:rsidP="00395BD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395BDD">
        <w:rPr>
          <w:b/>
          <w:bCs/>
        </w:rPr>
        <w:t>教育数据保护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395BDD">
        <w:t>符合《教育部教育数据管理办法》要求</w:t>
      </w:r>
      <w:r w:rsidRPr="00CD212D">
        <w:rPr>
          <w:rFonts w:hint="eastAsia"/>
        </w:rPr>
        <w:t>。</w:t>
      </w:r>
    </w:p>
    <w:p w14:paraId="3D97C5ED" w14:textId="0784196A" w:rsidR="00395BDD" w:rsidRDefault="00395BDD" w:rsidP="00395BD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395BDD">
        <w:rPr>
          <w:b/>
          <w:bCs/>
        </w:rPr>
        <w:t>跨境数据传输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395BDD">
        <w:t>所有数据境内存储，不向境外传输</w:t>
      </w:r>
      <w:r w:rsidRPr="00CD212D">
        <w:rPr>
          <w:rFonts w:hint="eastAsia"/>
        </w:rPr>
        <w:t>。</w:t>
      </w:r>
    </w:p>
    <w:p w14:paraId="0290EEF1" w14:textId="4F63A64E" w:rsidR="00395BDD" w:rsidRDefault="00395BDD" w:rsidP="00395BD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395BDD">
        <w:rPr>
          <w:b/>
          <w:bCs/>
        </w:rPr>
        <w:t>安全认证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395BDD">
        <w:t>定期进行网络安全等级保护测评</w:t>
      </w:r>
      <w:r w:rsidRPr="00CD212D">
        <w:rPr>
          <w:rFonts w:hint="eastAsia"/>
        </w:rPr>
        <w:t>。</w:t>
      </w:r>
    </w:p>
    <w:p w14:paraId="216F4D98" w14:textId="77777777" w:rsidR="00395BDD" w:rsidRDefault="00395BDD" w:rsidP="00395BDD">
      <w:pPr>
        <w:rPr>
          <w:rFonts w:hint="eastAsia"/>
        </w:rPr>
      </w:pPr>
    </w:p>
    <w:p w14:paraId="7CA23BAD" w14:textId="77777777" w:rsidR="00395BDD" w:rsidRDefault="00395BDD" w:rsidP="00395BDD">
      <w:pPr>
        <w:rPr>
          <w:rFonts w:hint="eastAsia"/>
          <w:b/>
          <w:bCs/>
        </w:rPr>
      </w:pPr>
    </w:p>
    <w:p w14:paraId="63C38251" w14:textId="77777777" w:rsidR="00395BDD" w:rsidRDefault="00395BDD" w:rsidP="00395BDD">
      <w:pPr>
        <w:rPr>
          <w:rFonts w:hint="eastAsia"/>
          <w:b/>
          <w:bCs/>
        </w:rPr>
      </w:pPr>
    </w:p>
    <w:p w14:paraId="4C5C0626" w14:textId="77777777" w:rsidR="00395BDD" w:rsidRPr="00395BDD" w:rsidRDefault="00395BDD" w:rsidP="00395BDD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 xml:space="preserve">### </w:t>
      </w:r>
      <w:r w:rsidRPr="00395BDD">
        <w:rPr>
          <w:b/>
          <w:bCs/>
        </w:rPr>
        <w:t>5.4 应急响应计划</w:t>
      </w:r>
    </w:p>
    <w:p w14:paraId="231BD53F" w14:textId="77777777" w:rsidR="00395BDD" w:rsidRDefault="00395BDD" w:rsidP="00395BDD">
      <w:pPr>
        <w:rPr>
          <w:rFonts w:hint="eastAsia"/>
          <w:b/>
          <w:bCs/>
        </w:rPr>
      </w:pPr>
    </w:p>
    <w:p w14:paraId="73A419C6" w14:textId="3227274F" w:rsidR="00395BDD" w:rsidRPr="00395BDD" w:rsidRDefault="00395BDD" w:rsidP="00395BD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395BDD">
        <w:rPr>
          <w:b/>
          <w:bCs/>
        </w:rPr>
        <w:t>5.4.1 安全事件响应</w:t>
      </w:r>
    </w:p>
    <w:p w14:paraId="7E537A73" w14:textId="37C584CC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>数据泄露应急预案</w:t>
      </w:r>
      <w:r>
        <w:rPr>
          <w:rFonts w:hint="eastAsia"/>
        </w:rPr>
        <w:t>：</w:t>
      </w:r>
    </w:p>
    <w:p w14:paraId="638D7BD8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1. 立即隔离受影响系统</w:t>
      </w:r>
    </w:p>
    <w:p w14:paraId="45D5073A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2. 评估泄露范围和影响程度  </w:t>
      </w:r>
    </w:p>
    <w:p w14:paraId="18831C48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3. 24小时内向监管机构报告</w:t>
      </w:r>
    </w:p>
    <w:p w14:paraId="78E0B252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4. 通知受影响用户并提供补救措施</w:t>
      </w:r>
    </w:p>
    <w:p w14:paraId="4D3C5289" w14:textId="6F9DF696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5. 根本原因分析和系统加固</w:t>
      </w:r>
    </w:p>
    <w:p w14:paraId="1E373307" w14:textId="62F81968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>服务中断应对</w:t>
      </w:r>
      <w:r>
        <w:rPr>
          <w:rFonts w:hint="eastAsia"/>
        </w:rPr>
        <w:t>：</w:t>
      </w:r>
    </w:p>
    <w:p w14:paraId="46AD648A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备用评估引擎切换（降级模式）</w:t>
      </w:r>
    </w:p>
    <w:p w14:paraId="04F6E98A" w14:textId="77777777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用户通知和预期恢复时间沟通</w:t>
      </w:r>
    </w:p>
    <w:p w14:paraId="11E3D725" w14:textId="0F69F9B9" w:rsidR="00395BDD" w:rsidRPr="00395BDD" w:rsidRDefault="00395BDD" w:rsidP="00395BDD">
      <w:pPr>
        <w:rPr>
          <w:rFonts w:hint="eastAsia"/>
        </w:rPr>
      </w:pPr>
      <w:r w:rsidRPr="00395BDD">
        <w:rPr>
          <w:rFonts w:hint="eastAsia"/>
        </w:rPr>
        <w:t xml:space="preserve">  - 数据完整性验证和恢复</w:t>
      </w:r>
    </w:p>
    <w:p w14:paraId="1F8D89D9" w14:textId="0164C39D" w:rsidR="00395BDD" w:rsidRDefault="00395BDD" w:rsidP="00395BDD">
      <w:pPr>
        <w:rPr>
          <w:rFonts w:hint="eastAsia"/>
        </w:rPr>
      </w:pPr>
    </w:p>
    <w:p w14:paraId="67D17A90" w14:textId="77777777" w:rsidR="00ED3EBD" w:rsidRPr="00ED3EBD" w:rsidRDefault="00395BDD" w:rsidP="00ED3EB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="00ED3EBD" w:rsidRPr="00ED3EBD">
        <w:rPr>
          <w:b/>
          <w:bCs/>
        </w:rPr>
        <w:t>5.4.2 定期安全审计</w:t>
      </w:r>
    </w:p>
    <w:p w14:paraId="73D15A58" w14:textId="580C64D0" w:rsidR="00ED3EBD" w:rsidRDefault="00ED3EBD" w:rsidP="00ED3EB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ED3EBD">
        <w:rPr>
          <w:b/>
          <w:bCs/>
        </w:rPr>
        <w:t>季度安全评估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ED3EBD">
        <w:rPr>
          <w:rFonts w:hint="eastAsia"/>
        </w:rPr>
        <w:t>全面检查系统漏洞和配置问题</w:t>
      </w:r>
      <w:r w:rsidRPr="00CD212D">
        <w:rPr>
          <w:rFonts w:hint="eastAsia"/>
        </w:rPr>
        <w:t>。</w:t>
      </w:r>
    </w:p>
    <w:p w14:paraId="4183E70B" w14:textId="66395EB8" w:rsidR="00ED3EBD" w:rsidRDefault="00ED3EBD" w:rsidP="00ED3EB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ED3EBD">
        <w:rPr>
          <w:b/>
          <w:bCs/>
        </w:rPr>
        <w:t>渗透测试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ED3EBD">
        <w:t>每年至少一次专业安全测试</w:t>
      </w:r>
      <w:r w:rsidRPr="00CD212D">
        <w:rPr>
          <w:rFonts w:hint="eastAsia"/>
        </w:rPr>
        <w:t>。</w:t>
      </w:r>
    </w:p>
    <w:p w14:paraId="7C435B3F" w14:textId="667C6F6F" w:rsidR="00ED3EBD" w:rsidRDefault="00ED3EBD" w:rsidP="00ED3EB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ED3EBD">
        <w:rPr>
          <w:b/>
          <w:bCs/>
        </w:rPr>
        <w:t>合规性审查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ED3EBD">
        <w:t>定期检查是否符合最新法规要求</w:t>
      </w:r>
      <w:r w:rsidRPr="00CD212D">
        <w:rPr>
          <w:rFonts w:hint="eastAsia"/>
        </w:rPr>
        <w:t>。</w:t>
      </w:r>
    </w:p>
    <w:p w14:paraId="3F108050" w14:textId="1EFE39F2" w:rsidR="00ED3EBD" w:rsidRDefault="00ED3EBD" w:rsidP="00ED3EBD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ED3EBD">
        <w:rPr>
          <w:b/>
          <w:bCs/>
        </w:rPr>
        <w:t>员工安全培训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ED3EBD">
        <w:t>所有开发运维人员的安全意识培训</w:t>
      </w:r>
      <w:r w:rsidRPr="00CD212D">
        <w:rPr>
          <w:rFonts w:hint="eastAsia"/>
        </w:rPr>
        <w:t>。</w:t>
      </w:r>
    </w:p>
    <w:p w14:paraId="02B7580D" w14:textId="77777777" w:rsidR="00F81105" w:rsidRPr="00ED3EBD" w:rsidRDefault="00F81105" w:rsidP="00F81105">
      <w:pPr>
        <w:rPr>
          <w:rFonts w:hint="eastAsia"/>
        </w:rPr>
      </w:pPr>
    </w:p>
    <w:p w14:paraId="3FAF5674" w14:textId="1863781C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5A88D360" w14:textId="77777777" w:rsidR="00ED3EBD" w:rsidRDefault="00ED3EBD" w:rsidP="00F81105">
      <w:pPr>
        <w:rPr>
          <w:rFonts w:hint="eastAsia"/>
          <w:b/>
          <w:bCs/>
        </w:rPr>
      </w:pPr>
    </w:p>
    <w:p w14:paraId="05FB8BB7" w14:textId="77777777" w:rsidR="00ED3EBD" w:rsidRDefault="00ED3EBD" w:rsidP="00F81105">
      <w:pPr>
        <w:rPr>
          <w:rFonts w:hint="eastAsia"/>
          <w:b/>
          <w:bCs/>
        </w:rPr>
      </w:pPr>
    </w:p>
    <w:p w14:paraId="0B5584FB" w14:textId="77777777" w:rsidR="00ED3EBD" w:rsidRDefault="00ED3EBD" w:rsidP="00F81105">
      <w:pPr>
        <w:rPr>
          <w:rFonts w:hint="eastAsia"/>
          <w:b/>
          <w:bCs/>
        </w:rPr>
      </w:pPr>
    </w:p>
    <w:p w14:paraId="78813D97" w14:textId="77777777" w:rsidR="00ED3EBD" w:rsidRDefault="00ED3EBD" w:rsidP="00F81105">
      <w:pPr>
        <w:rPr>
          <w:rFonts w:hint="eastAsia"/>
          <w:b/>
          <w:bCs/>
        </w:rPr>
      </w:pPr>
    </w:p>
    <w:p w14:paraId="49F883C0" w14:textId="77777777" w:rsidR="00ED3EBD" w:rsidRDefault="00ED3EBD" w:rsidP="00F81105">
      <w:pPr>
        <w:rPr>
          <w:rFonts w:hint="eastAsia"/>
          <w:b/>
          <w:bCs/>
        </w:rPr>
      </w:pPr>
    </w:p>
    <w:p w14:paraId="703C35D4" w14:textId="77777777" w:rsidR="00ED3EBD" w:rsidRDefault="00ED3EBD" w:rsidP="00F81105">
      <w:pPr>
        <w:rPr>
          <w:rFonts w:hint="eastAsia"/>
          <w:b/>
          <w:bCs/>
        </w:rPr>
      </w:pPr>
    </w:p>
    <w:p w14:paraId="4494891D" w14:textId="5DE33384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lastRenderedPageBreak/>
        <w:t>## 6. 部署与运维架构</w:t>
      </w:r>
    </w:p>
    <w:p w14:paraId="115D09BC" w14:textId="77777777" w:rsidR="00F81105" w:rsidRPr="00F81105" w:rsidRDefault="00F81105" w:rsidP="00F81105">
      <w:pPr>
        <w:rPr>
          <w:rFonts w:hint="eastAsia"/>
        </w:rPr>
      </w:pPr>
    </w:p>
    <w:p w14:paraId="394B2FDD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6.1 基础设施方案</w:t>
      </w:r>
    </w:p>
    <w:p w14:paraId="397F6C3D" w14:textId="77777777" w:rsidR="00ED3EBD" w:rsidRDefault="00ED3EBD" w:rsidP="00ED3EBD">
      <w:pPr>
        <w:rPr>
          <w:rFonts w:hint="eastAsia"/>
          <w:b/>
          <w:bCs/>
        </w:rPr>
      </w:pPr>
    </w:p>
    <w:p w14:paraId="0251039D" w14:textId="50E9EEEA" w:rsidR="00ED3EBD" w:rsidRPr="00ED3EBD" w:rsidRDefault="00ED3EBD" w:rsidP="00ED3EB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ED3EBD">
        <w:rPr>
          <w:b/>
          <w:bCs/>
        </w:rPr>
        <w:t>6.1.1 多环境部署架构</w:t>
      </w:r>
    </w:p>
    <w:p w14:paraId="43A49364" w14:textId="4A61B112" w:rsidR="00F81105" w:rsidRDefault="00ED3EBD" w:rsidP="00F81105">
      <w:pPr>
        <w:rPr>
          <w:rFonts w:hint="eastAsia"/>
        </w:rPr>
      </w:pPr>
      <w:r>
        <w:t>…</w:t>
      </w:r>
    </w:p>
    <w:p w14:paraId="4CF09B3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# 开发环境 - Docker Compose</w:t>
      </w:r>
    </w:p>
    <w:p w14:paraId="457FA862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version: '3.8'</w:t>
      </w:r>
    </w:p>
    <w:p w14:paraId="4D6B86CD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services:</w:t>
      </w:r>
    </w:p>
    <w:p w14:paraId="311F401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web-frontend:</w:t>
      </w:r>
    </w:p>
    <w:p w14:paraId="16EA6F20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build: ./frontend</w:t>
      </w:r>
    </w:p>
    <w:p w14:paraId="3AB5DE0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ports: ["3000:3000"]</w:t>
      </w:r>
    </w:p>
    <w:p w14:paraId="6E130C8D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6BD579E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NODE_ENV=development</w:t>
      </w:r>
    </w:p>
    <w:p w14:paraId="14730FA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api-gateway:</w:t>
      </w:r>
    </w:p>
    <w:p w14:paraId="1D2CFD2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build: ./gateway</w:t>
      </w:r>
    </w:p>
    <w:p w14:paraId="61F84F1A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ports: ["8000:8000"]</w:t>
      </w:r>
    </w:p>
    <w:p w14:paraId="0DFF906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depends_on:</w:t>
      </w:r>
    </w:p>
    <w:p w14:paraId="2053B83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essay-service</w:t>
      </w:r>
    </w:p>
    <w:p w14:paraId="79747089" w14:textId="25D20EF8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user-service  </w:t>
      </w:r>
    </w:p>
    <w:p w14:paraId="030E2DA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essay-service:</w:t>
      </w:r>
    </w:p>
    <w:p w14:paraId="51F96F0D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build: ./services/essay</w:t>
      </w:r>
    </w:p>
    <w:p w14:paraId="69261F5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768D205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OCR_SERVICE=mock</w:t>
      </w:r>
    </w:p>
    <w:p w14:paraId="24D06551" w14:textId="1F0E2EA6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LLM_SERVICE=local_llm</w:t>
      </w:r>
    </w:p>
    <w:p w14:paraId="69CB8B4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redis:</w:t>
      </w:r>
    </w:p>
    <w:p w14:paraId="40AAD4C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image: redis:alpine</w:t>
      </w:r>
    </w:p>
    <w:p w14:paraId="6DDC40EA" w14:textId="74B16952" w:rsidR="00ED3EBD" w:rsidRDefault="00ED3EBD" w:rsidP="00ED3EBD">
      <w:pPr>
        <w:rPr>
          <w:rFonts w:hint="eastAsia"/>
        </w:rPr>
      </w:pPr>
      <w:r>
        <w:rPr>
          <w:rFonts w:hint="eastAsia"/>
        </w:rPr>
        <w:lastRenderedPageBreak/>
        <w:t xml:space="preserve">    ports: ["6379:6379"]</w:t>
      </w:r>
    </w:p>
    <w:p w14:paraId="5576DE10" w14:textId="459DA809" w:rsidR="00ED3EBD" w:rsidRDefault="00ED3EBD" w:rsidP="00F81105">
      <w:pPr>
        <w:rPr>
          <w:rFonts w:hint="eastAsia"/>
        </w:rPr>
      </w:pPr>
      <w:r>
        <w:t>…</w:t>
      </w:r>
    </w:p>
    <w:p w14:paraId="38FA60F9" w14:textId="77777777" w:rsidR="00ED3EBD" w:rsidRDefault="00ED3EBD" w:rsidP="00F81105">
      <w:pPr>
        <w:rPr>
          <w:rFonts w:hint="eastAsia"/>
        </w:rPr>
      </w:pPr>
    </w:p>
    <w:p w14:paraId="246492E3" w14:textId="243D7488" w:rsidR="00ED3EBD" w:rsidRDefault="00ED3EBD" w:rsidP="00F81105">
      <w:pPr>
        <w:rPr>
          <w:rFonts w:hint="eastAsia"/>
        </w:rPr>
      </w:pPr>
      <w:r>
        <w:t>…</w:t>
      </w:r>
    </w:p>
    <w:p w14:paraId="1C34E39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# 生产环境 - Kubernetes配置</w:t>
      </w:r>
    </w:p>
    <w:p w14:paraId="340BA91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apiVersion: apps/v1</w:t>
      </w:r>
    </w:p>
    <w:p w14:paraId="3E62A8A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kind: Deployment</w:t>
      </w:r>
    </w:p>
    <w:p w14:paraId="69ECEB9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metadata:</w:t>
      </w:r>
    </w:p>
    <w:p w14:paraId="41166F9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name: essay-evaluation-service</w:t>
      </w:r>
    </w:p>
    <w:p w14:paraId="14C40A7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spec:</w:t>
      </w:r>
    </w:p>
    <w:p w14:paraId="3FD22E7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replicas: 3</w:t>
      </w:r>
    </w:p>
    <w:p w14:paraId="7D4CECF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selector:</w:t>
      </w:r>
    </w:p>
    <w:p w14:paraId="0B2B648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matchLabels:</w:t>
      </w:r>
    </w:p>
    <w:p w14:paraId="1ABC235A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app: essay-evaluation</w:t>
      </w:r>
    </w:p>
    <w:p w14:paraId="3EA4EFCA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template:</w:t>
      </w:r>
    </w:p>
    <w:p w14:paraId="588FE5C8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metadata:</w:t>
      </w:r>
    </w:p>
    <w:p w14:paraId="236F1BD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labels:</w:t>
      </w:r>
    </w:p>
    <w:p w14:paraId="788C26C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app: essay-evaluation</w:t>
      </w:r>
    </w:p>
    <w:p w14:paraId="33B87D0E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spec:</w:t>
      </w:r>
    </w:p>
    <w:p w14:paraId="47A2572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containers:</w:t>
      </w:r>
    </w:p>
    <w:p w14:paraId="39F56D0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- name: essay-service</w:t>
      </w:r>
    </w:p>
    <w:p w14:paraId="176539F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image: registry.example.com/essay-service:v1.2.3</w:t>
      </w:r>
    </w:p>
    <w:p w14:paraId="216D224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resources:</w:t>
      </w:r>
    </w:p>
    <w:p w14:paraId="72C7DE9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requests:</w:t>
      </w:r>
    </w:p>
    <w:p w14:paraId="78B2616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memory: "512Mi"</w:t>
      </w:r>
    </w:p>
    <w:p w14:paraId="6E4F88A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cpu: "250m"</w:t>
      </w:r>
    </w:p>
    <w:p w14:paraId="7C3A5F9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limits:</w:t>
      </w:r>
    </w:p>
    <w:p w14:paraId="6671CD2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lastRenderedPageBreak/>
        <w:t xml:space="preserve">            memory: "1Gi"</w:t>
      </w:r>
    </w:p>
    <w:p w14:paraId="36D7BB3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cpu: "500m"</w:t>
      </w:r>
    </w:p>
    <w:p w14:paraId="0D35FE5B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env:</w:t>
      </w:r>
    </w:p>
    <w:p w14:paraId="6B6BA69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- name: OCR_SERVICE</w:t>
      </w:r>
    </w:p>
    <w:p w14:paraId="1BE2341D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value: "tencent-cloud"</w:t>
      </w:r>
    </w:p>
    <w:p w14:paraId="4FF606CA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- name: REDIS_HOST</w:t>
      </w:r>
    </w:p>
    <w:p w14:paraId="2C6F4D7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value: "redis-cluster"</w:t>
      </w:r>
    </w:p>
    <w:p w14:paraId="44FAF4FE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---</w:t>
      </w:r>
    </w:p>
    <w:p w14:paraId="6A95814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apiVersion: autoscaling/v2</w:t>
      </w:r>
    </w:p>
    <w:p w14:paraId="048E365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kind: HorizontalPodAutoscaler</w:t>
      </w:r>
    </w:p>
    <w:p w14:paraId="5EC6CF5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metadata:</w:t>
      </w:r>
    </w:p>
    <w:p w14:paraId="0C0D177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name: essay-service-hpa</w:t>
      </w:r>
    </w:p>
    <w:p w14:paraId="6D4B234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spec:</w:t>
      </w:r>
    </w:p>
    <w:p w14:paraId="769520D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scaleTargetRef:</w:t>
      </w:r>
    </w:p>
    <w:p w14:paraId="521A1EBD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apiVersion: apps/v1</w:t>
      </w:r>
    </w:p>
    <w:p w14:paraId="4F1A26E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kind: Deployment</w:t>
      </w:r>
    </w:p>
    <w:p w14:paraId="395266F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name: essay-evaluation-service</w:t>
      </w:r>
    </w:p>
    <w:p w14:paraId="294615A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minReplicas: 2</w:t>
      </w:r>
    </w:p>
    <w:p w14:paraId="00B8CF42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maxReplicas: 10</w:t>
      </w:r>
    </w:p>
    <w:p w14:paraId="4CF3BD90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metrics:</w:t>
      </w:r>
    </w:p>
    <w:p w14:paraId="3DBC2C0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- type: Resource</w:t>
      </w:r>
    </w:p>
    <w:p w14:paraId="76F30C38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resource:</w:t>
      </w:r>
    </w:p>
    <w:p w14:paraId="6528B93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name: cpu</w:t>
      </w:r>
    </w:p>
    <w:p w14:paraId="6655D94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target:</w:t>
      </w:r>
    </w:p>
    <w:p w14:paraId="067D6D6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type: Utilization</w:t>
      </w:r>
    </w:p>
    <w:p w14:paraId="4B48205B" w14:textId="14DA145B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averageUtilization: 70</w:t>
      </w:r>
    </w:p>
    <w:p w14:paraId="3E11E7A5" w14:textId="0F5AF679" w:rsidR="00ED3EBD" w:rsidRDefault="00ED3EBD" w:rsidP="00F81105">
      <w:pPr>
        <w:rPr>
          <w:rFonts w:hint="eastAsia"/>
        </w:rPr>
      </w:pPr>
      <w:r>
        <w:t>…</w:t>
      </w:r>
    </w:p>
    <w:p w14:paraId="6C7049AF" w14:textId="6677D73C" w:rsidR="00ED3EBD" w:rsidRPr="00ED3EBD" w:rsidRDefault="00ED3EBD" w:rsidP="00ED3EBD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 xml:space="preserve">#### </w:t>
      </w:r>
      <w:r w:rsidR="003F65D9" w:rsidRPr="003F65D9">
        <w:rPr>
          <w:b/>
          <w:bCs/>
        </w:rPr>
        <w:t>6.1.2 混合云部署策略</w:t>
      </w:r>
    </w:p>
    <w:p w14:paraId="602C9849" w14:textId="0C0E987F" w:rsidR="00ED3EBD" w:rsidRPr="00ED3EBD" w:rsidRDefault="00ED3EBD" w:rsidP="00ED3EBD">
      <w:pPr>
        <w:rPr>
          <w:rFonts w:hint="eastAsia"/>
        </w:rPr>
      </w:pPr>
      <w:r w:rsidRPr="00ED3EBD">
        <w:t>生产环境拓扑</w:t>
      </w:r>
      <w:r>
        <w:rPr>
          <w:rFonts w:hint="eastAsia"/>
        </w:rPr>
        <w:t>：</w:t>
      </w:r>
    </w:p>
    <w:p w14:paraId="29DB1EAF" w14:textId="77777777" w:rsidR="00ED3EBD" w:rsidRPr="00ED3EBD" w:rsidRDefault="00ED3EBD" w:rsidP="00ED3EBD">
      <w:pPr>
        <w:rPr>
          <w:rFonts w:hint="eastAsia"/>
        </w:rPr>
      </w:pPr>
      <w:r w:rsidRPr="00ED3EBD">
        <w:t xml:space="preserve">  - 计算节点: 校内私有云（保障数据不出校园）</w:t>
      </w:r>
    </w:p>
    <w:p w14:paraId="5634E435" w14:textId="77777777" w:rsidR="00ED3EBD" w:rsidRPr="00ED3EBD" w:rsidRDefault="00ED3EBD" w:rsidP="00ED3EBD">
      <w:pPr>
        <w:rPr>
          <w:rFonts w:hint="eastAsia"/>
        </w:rPr>
      </w:pPr>
      <w:r w:rsidRPr="00ED3EBD">
        <w:t xml:space="preserve">  - AI服务: 公有云（腾讯云/阿里云AI服务）</w:t>
      </w:r>
    </w:p>
    <w:p w14:paraId="4623ADC7" w14:textId="77777777" w:rsidR="00ED3EBD" w:rsidRPr="00ED3EBD" w:rsidRDefault="00ED3EBD" w:rsidP="00ED3EBD">
      <w:pPr>
        <w:rPr>
          <w:rFonts w:hint="eastAsia"/>
        </w:rPr>
      </w:pPr>
      <w:r w:rsidRPr="00ED3EBD">
        <w:t xml:space="preserve">  - 存储服务: 校内NAS + 云对象存储（双备份）</w:t>
      </w:r>
    </w:p>
    <w:p w14:paraId="4D124149" w14:textId="3839CE0D" w:rsidR="00ED3EBD" w:rsidRPr="00ED3EBD" w:rsidRDefault="00ED3EBD" w:rsidP="00ED3EBD">
      <w:pPr>
        <w:rPr>
          <w:rFonts w:hint="eastAsia"/>
        </w:rPr>
      </w:pPr>
      <w:r w:rsidRPr="00ED3EBD">
        <w:t xml:space="preserve">  - CDN加速: 云服务商CDN（静态资源分发）</w:t>
      </w:r>
    </w:p>
    <w:p w14:paraId="505F7ECF" w14:textId="61EF6670" w:rsidR="00ED3EBD" w:rsidRPr="00ED3EBD" w:rsidRDefault="00ED3EBD" w:rsidP="00ED3EBD">
      <w:pPr>
        <w:rPr>
          <w:rFonts w:hint="eastAsia"/>
        </w:rPr>
      </w:pPr>
      <w:r w:rsidRPr="00ED3EBD">
        <w:t>网络架构</w:t>
      </w:r>
      <w:r>
        <w:rPr>
          <w:rFonts w:hint="eastAsia"/>
        </w:rPr>
        <w:t>：</w:t>
      </w:r>
    </w:p>
    <w:p w14:paraId="7A90BD9D" w14:textId="77777777" w:rsidR="00ED3EBD" w:rsidRPr="00ED3EBD" w:rsidRDefault="00ED3EBD" w:rsidP="00ED3EBD">
      <w:pPr>
        <w:rPr>
          <w:rFonts w:hint="eastAsia"/>
        </w:rPr>
      </w:pPr>
      <w:r w:rsidRPr="00ED3EBD">
        <w:t xml:space="preserve">  - 校园网直连: 用户访问优先校内网络</w:t>
      </w:r>
    </w:p>
    <w:p w14:paraId="1DC717E3" w14:textId="77777777" w:rsidR="00ED3EBD" w:rsidRPr="00ED3EBD" w:rsidRDefault="00ED3EBD" w:rsidP="00ED3EBD">
      <w:pPr>
        <w:rPr>
          <w:rFonts w:hint="eastAsia"/>
        </w:rPr>
      </w:pPr>
      <w:r w:rsidRPr="00ED3EBD">
        <w:t xml:space="preserve">  - 专线连接: 校内服务与云服务专线互通</w:t>
      </w:r>
    </w:p>
    <w:p w14:paraId="79EC3002" w14:textId="77777777" w:rsidR="00ED3EBD" w:rsidRDefault="00ED3EBD" w:rsidP="00ED3EBD">
      <w:pPr>
        <w:rPr>
          <w:rFonts w:hint="eastAsia"/>
        </w:rPr>
      </w:pPr>
      <w:r w:rsidRPr="00ED3EBD">
        <w:t xml:space="preserve">  - 安全组: 严格限制端口访问权限</w:t>
      </w:r>
    </w:p>
    <w:p w14:paraId="7E0DABA1" w14:textId="77777777" w:rsidR="00ED3EBD" w:rsidRPr="00ED3EBD" w:rsidRDefault="00ED3EBD" w:rsidP="00F81105">
      <w:pPr>
        <w:rPr>
          <w:rFonts w:hint="eastAsia"/>
        </w:rPr>
      </w:pPr>
    </w:p>
    <w:p w14:paraId="2D8844BC" w14:textId="77777777" w:rsidR="00ED3EBD" w:rsidRDefault="00ED3EBD" w:rsidP="00F81105">
      <w:pPr>
        <w:rPr>
          <w:rFonts w:hint="eastAsia"/>
          <w:b/>
          <w:bCs/>
        </w:rPr>
      </w:pPr>
    </w:p>
    <w:p w14:paraId="24C13164" w14:textId="77777777" w:rsidR="00ED3EBD" w:rsidRDefault="00ED3EBD" w:rsidP="00F81105">
      <w:pPr>
        <w:rPr>
          <w:rFonts w:hint="eastAsia"/>
          <w:b/>
          <w:bCs/>
        </w:rPr>
      </w:pPr>
    </w:p>
    <w:p w14:paraId="1BB73BE5" w14:textId="05013BE4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6.2 监控与告警</w:t>
      </w:r>
    </w:p>
    <w:p w14:paraId="40F5B249" w14:textId="77777777" w:rsidR="00ED3EBD" w:rsidRDefault="00ED3EBD" w:rsidP="00ED3EBD">
      <w:pPr>
        <w:rPr>
          <w:rFonts w:hint="eastAsia"/>
          <w:b/>
          <w:bCs/>
        </w:rPr>
      </w:pPr>
    </w:p>
    <w:p w14:paraId="1EBA0606" w14:textId="77777777" w:rsidR="00ED3EBD" w:rsidRDefault="00ED3EBD" w:rsidP="00ED3EB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ED3EBD">
        <w:rPr>
          <w:b/>
          <w:bCs/>
        </w:rPr>
        <w:t>6.2.1 核心监控指标</w:t>
      </w:r>
    </w:p>
    <w:p w14:paraId="65994A9B" w14:textId="77777777" w:rsidR="00ED3EBD" w:rsidRPr="00ED3EBD" w:rsidRDefault="00ED3EBD" w:rsidP="00ED3EBD">
      <w:pPr>
        <w:rPr>
          <w:rFonts w:hint="eastAsia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198"/>
        <w:gridCol w:w="2475"/>
        <w:gridCol w:w="2525"/>
      </w:tblGrid>
      <w:tr w:rsidR="00ED3EBD" w:rsidRPr="00ED3EBD" w14:paraId="58AD45F7" w14:textId="77777777" w:rsidTr="00ED3EBD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9DC1A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监控类别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D97F5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监控指标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B4E0F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告警阈值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728C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自动处理动作</w:t>
            </w:r>
          </w:p>
        </w:tc>
      </w:tr>
      <w:tr w:rsidR="00ED3EBD" w:rsidRPr="00ED3EBD" w14:paraId="2F36AE84" w14:textId="77777777" w:rsidTr="00D66DA9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FE28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rPr>
                <w:b/>
                <w:bCs/>
              </w:rPr>
              <w:t>服务性能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00DCF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API响应时间(P95)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B0C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&gt;8秒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01EB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自动扩容实例+流量降级</w:t>
            </w:r>
          </w:p>
        </w:tc>
      </w:tr>
      <w:tr w:rsidR="00ED3EBD" w:rsidRPr="00ED3EBD" w14:paraId="33076501" w14:textId="77777777" w:rsidTr="005408F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1D099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64D6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图片处理队列长度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524C2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FF719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增加处理节点</w:t>
            </w:r>
          </w:p>
        </w:tc>
      </w:tr>
      <w:tr w:rsidR="00ED3EBD" w:rsidRPr="00ED3EBD" w14:paraId="6E418D28" w14:textId="77777777" w:rsidTr="005408F3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B8EC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FC3E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OCR识别成功率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AD71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&lt;85%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9680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切换备用OCR服务</w:t>
            </w:r>
          </w:p>
        </w:tc>
      </w:tr>
      <w:tr w:rsidR="00ED3EBD" w:rsidRPr="00ED3EBD" w14:paraId="3475503D" w14:textId="77777777" w:rsidTr="00ED3EBD"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1D82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rPr>
                <w:b/>
                <w:bCs/>
              </w:rPr>
              <w:lastRenderedPageBreak/>
              <w:t>业务质量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E64E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评估准确率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35A0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与教师评分差异&gt;15%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2F531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暂停服务，人工检查</w:t>
            </w:r>
          </w:p>
        </w:tc>
      </w:tr>
      <w:tr w:rsidR="00ED3EBD" w:rsidRPr="00ED3EBD" w14:paraId="444D8307" w14:textId="77777777" w:rsidTr="00ED3EBD"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FC2B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C67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用户反馈评分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18E5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平均分&lt;3.5/5.0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F157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产品团队介入分析</w:t>
            </w:r>
          </w:p>
        </w:tc>
      </w:tr>
      <w:tr w:rsidR="00ED3EBD" w:rsidRPr="00ED3EBD" w14:paraId="6874013B" w14:textId="77777777" w:rsidTr="00ED3EBD"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7703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9545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作文处理量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D3030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日处理&gt;10,000篇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E7D26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提前扩容准备</w:t>
            </w:r>
          </w:p>
        </w:tc>
      </w:tr>
      <w:tr w:rsidR="00ED3EBD" w:rsidRPr="00ED3EBD" w14:paraId="6F415D68" w14:textId="77777777" w:rsidTr="00ED3EBD">
        <w:tc>
          <w:tcPr>
            <w:tcW w:w="0" w:type="auto"/>
            <w:vMerge w:val="restar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19F6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rPr>
                <w:b/>
                <w:bCs/>
              </w:rPr>
              <w:t>资源使用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D0EE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CPU使用率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BF6C7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&gt;80%持续5分钟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71299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自动水平扩容</w:t>
            </w:r>
          </w:p>
        </w:tc>
      </w:tr>
      <w:tr w:rsidR="00ED3EBD" w:rsidRPr="00ED3EBD" w14:paraId="5E8A176C" w14:textId="77777777" w:rsidTr="00ED3EBD"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5937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655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内存使用率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12E5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&gt;85%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AAB1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重启服务+扩容</w:t>
            </w:r>
          </w:p>
        </w:tc>
      </w:tr>
      <w:tr w:rsidR="00ED3EBD" w:rsidRPr="00ED3EBD" w14:paraId="1835747F" w14:textId="77777777" w:rsidTr="00ED3EBD"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1833E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C8C7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存储空间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73976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&gt;90%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41C10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清理缓存+扩容存储</w:t>
            </w:r>
          </w:p>
        </w:tc>
      </w:tr>
      <w:tr w:rsidR="00ED3EBD" w:rsidRPr="00ED3EBD" w14:paraId="73841991" w14:textId="77777777" w:rsidTr="00ED3EBD">
        <w:tc>
          <w:tcPr>
            <w:tcW w:w="0" w:type="auto"/>
            <w:vMerge w:val="restar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2E81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rPr>
                <w:b/>
                <w:bCs/>
              </w:rPr>
              <w:t>成本控制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E2D18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日API调用费用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4C5CA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&gt;预算80%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4A894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限制非核心功能</w:t>
            </w:r>
          </w:p>
        </w:tc>
      </w:tr>
      <w:tr w:rsidR="00ED3EBD" w:rsidRPr="00ED3EBD" w14:paraId="60E10E00" w14:textId="77777777" w:rsidTr="00ED3EBD">
        <w:tc>
          <w:tcPr>
            <w:tcW w:w="0" w:type="auto"/>
            <w:vMerge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CDC8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401A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单用户评估成本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2C78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&gt;平均成本200%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2B75C" w14:textId="77777777" w:rsidR="00ED3EBD" w:rsidRPr="00ED3EBD" w:rsidRDefault="00ED3EBD" w:rsidP="00ED3EBD">
            <w:pPr>
              <w:jc w:val="center"/>
              <w:rPr>
                <w:rFonts w:hint="eastAsia"/>
              </w:rPr>
            </w:pPr>
            <w:r w:rsidRPr="00ED3EBD">
              <w:t>触发风控检查</w:t>
            </w:r>
          </w:p>
        </w:tc>
      </w:tr>
    </w:tbl>
    <w:p w14:paraId="52AC41E7" w14:textId="77777777" w:rsidR="00F81105" w:rsidRPr="00F81105" w:rsidRDefault="00F81105" w:rsidP="00F81105">
      <w:pPr>
        <w:rPr>
          <w:rFonts w:hint="eastAsia"/>
        </w:rPr>
      </w:pPr>
    </w:p>
    <w:p w14:paraId="28E3723C" w14:textId="4EDE894C" w:rsidR="00ED3EBD" w:rsidRDefault="00ED3EBD" w:rsidP="00ED3EBD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="003F65D9" w:rsidRPr="003F65D9">
        <w:rPr>
          <w:b/>
          <w:bCs/>
        </w:rPr>
        <w:t>6.2.2 告警处理流程</w:t>
      </w:r>
    </w:p>
    <w:p w14:paraId="6E44AECD" w14:textId="77777777" w:rsidR="00ED3EBD" w:rsidRPr="00ED3EBD" w:rsidRDefault="00ED3EBD" w:rsidP="00F81105">
      <w:pPr>
        <w:rPr>
          <w:rFonts w:hint="eastAsia"/>
        </w:rPr>
      </w:pPr>
      <w:r w:rsidRPr="00ED3EBD">
        <w:t>…</w:t>
      </w:r>
    </w:p>
    <w:p w14:paraId="22F30E4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>class MonitoringAlertSystem:</w:t>
      </w:r>
    </w:p>
    <w:p w14:paraId="6177C53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AD669E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self.alert_rules = {</w:t>
      </w:r>
    </w:p>
    <w:p w14:paraId="1EA9E4B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'high_error_rate': {</w:t>
      </w:r>
    </w:p>
    <w:p w14:paraId="76B713FE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'condition': lambda metrics: metrics.error_rate &gt; 0.05,</w:t>
      </w:r>
    </w:p>
    <w:p w14:paraId="6886F23B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'severity': 'critical',</w:t>
      </w:r>
    </w:p>
    <w:p w14:paraId="1C079E1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'actions': [</w:t>
      </w:r>
    </w:p>
    <w:p w14:paraId="6B49D92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'auto_scale_up',</w:t>
      </w:r>
    </w:p>
    <w:p w14:paraId="0B1DDCA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'switch_to_backend_service',</w:t>
      </w:r>
    </w:p>
    <w:p w14:paraId="13A7DBC0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'notify_tech_lead'</w:t>
      </w:r>
    </w:p>
    <w:p w14:paraId="29A614BE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6376752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278E827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'low_accuracy': {</w:t>
      </w:r>
    </w:p>
    <w:p w14:paraId="036F069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'condition': lambda metrics: metrics.accuracy &lt; 0.8,</w:t>
      </w:r>
    </w:p>
    <w:p w14:paraId="555CDAA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'severity': 'high', </w:t>
      </w:r>
    </w:p>
    <w:p w14:paraId="663DD01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'actions': [</w:t>
      </w:r>
    </w:p>
    <w:p w14:paraId="6C644FB4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'enable_manual_review',</w:t>
      </w:r>
    </w:p>
    <w:p w14:paraId="5F528E52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'notify_ai_team',</w:t>
      </w:r>
    </w:p>
    <w:p w14:paraId="7D2AC936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'rollback_model_version'</w:t>
      </w:r>
    </w:p>
    <w:p w14:paraId="6D760C42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64C132B1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2C28DB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'high_cost': {</w:t>
      </w:r>
    </w:p>
    <w:p w14:paraId="5CC4528A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'condition': lambda metrics: metrics.daily_cost &gt; 1000,</w:t>
      </w:r>
    </w:p>
    <w:p w14:paraId="729F71E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'severity': 'medium',</w:t>
      </w:r>
    </w:p>
    <w:p w14:paraId="69E1180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'actions': [</w:t>
      </w:r>
    </w:p>
    <w:p w14:paraId="7B63F3CC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'limit_non_vip_users',</w:t>
      </w:r>
    </w:p>
    <w:p w14:paraId="448CD3D8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'enable_cost_saving_mode',</w:t>
      </w:r>
    </w:p>
    <w:p w14:paraId="69A7CD5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    'notify_business_team'</w:t>
      </w:r>
    </w:p>
    <w:p w14:paraId="657CCA68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7F6DEF2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D07EA3" w14:textId="1352391C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96FB98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async def handle_alert(self, alert_type: str, metrics: dict):</w:t>
      </w:r>
    </w:p>
    <w:p w14:paraId="773EE1E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"""处理监控告警"""</w:t>
      </w:r>
    </w:p>
    <w:p w14:paraId="426CC26B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rule = self.alert_rules.get(alert_type)</w:t>
      </w:r>
    </w:p>
    <w:p w14:paraId="616B4D93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if not rule:</w:t>
      </w:r>
    </w:p>
    <w:p w14:paraId="6C8BDDE9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lastRenderedPageBreak/>
        <w:t xml:space="preserve">            return</w:t>
      </w:r>
    </w:p>
    <w:p w14:paraId="757EF245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if rule['condition'](metrics):</w:t>
      </w:r>
    </w:p>
    <w:p w14:paraId="2221289F" w14:textId="77777777" w:rsid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await self.execute_actions(rule['actions'])</w:t>
      </w:r>
    </w:p>
    <w:p w14:paraId="0FBB8B9E" w14:textId="6D20106F" w:rsidR="00ED3EBD" w:rsidRPr="00ED3EBD" w:rsidRDefault="00ED3EBD" w:rsidP="00ED3EBD">
      <w:pPr>
        <w:rPr>
          <w:rFonts w:hint="eastAsia"/>
        </w:rPr>
      </w:pPr>
      <w:r>
        <w:rPr>
          <w:rFonts w:hint="eastAsia"/>
        </w:rPr>
        <w:t xml:space="preserve">            await self.send_alert_notification(alert_type, rule['severity'], metrics)</w:t>
      </w:r>
    </w:p>
    <w:p w14:paraId="5C1AFF3F" w14:textId="77777777" w:rsidR="00ED3EBD" w:rsidRDefault="00ED3EBD" w:rsidP="00F81105">
      <w:pPr>
        <w:rPr>
          <w:rFonts w:hint="eastAsia"/>
        </w:rPr>
      </w:pPr>
    </w:p>
    <w:p w14:paraId="41FC7010" w14:textId="12BF0029" w:rsidR="00ED3EBD" w:rsidRPr="00ED3EBD" w:rsidRDefault="00ED3EBD" w:rsidP="00F81105">
      <w:pPr>
        <w:rPr>
          <w:rFonts w:hint="eastAsia"/>
        </w:rPr>
      </w:pPr>
      <w:r w:rsidRPr="00ED3EBD">
        <w:t>…</w:t>
      </w:r>
    </w:p>
    <w:p w14:paraId="1DFA495F" w14:textId="2C3F1ADF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>### 6.3 持续集成/部署</w:t>
      </w:r>
    </w:p>
    <w:p w14:paraId="7905091E" w14:textId="77777777" w:rsidR="00FF068B" w:rsidRDefault="00FF068B" w:rsidP="00F81105">
      <w:pPr>
        <w:rPr>
          <w:rFonts w:hint="eastAsia"/>
          <w:b/>
          <w:bCs/>
        </w:rPr>
      </w:pPr>
    </w:p>
    <w:p w14:paraId="7D7184AB" w14:textId="7849AC3B" w:rsidR="00FF068B" w:rsidRPr="00FF068B" w:rsidRDefault="00FF068B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FF068B">
        <w:rPr>
          <w:b/>
          <w:bCs/>
        </w:rPr>
        <w:t>6.3.1 CI/CD流水线设计</w:t>
      </w:r>
    </w:p>
    <w:p w14:paraId="25DD852D" w14:textId="77777777" w:rsidR="00F81105" w:rsidRDefault="00F81105" w:rsidP="00F81105">
      <w:pPr>
        <w:rPr>
          <w:rFonts w:hint="eastAsia"/>
        </w:rPr>
      </w:pPr>
      <w:r w:rsidRPr="00F81105">
        <w:t>```</w:t>
      </w:r>
    </w:p>
    <w:p w14:paraId="3AD6A5E4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# GitLab CI 配置文件</w:t>
      </w:r>
    </w:p>
    <w:p w14:paraId="57A6E6F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stages:</w:t>
      </w:r>
    </w:p>
    <w:p w14:paraId="38F80C24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test</w:t>
      </w:r>
    </w:p>
    <w:p w14:paraId="1EF69C9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build</w:t>
      </w:r>
    </w:p>
    <w:p w14:paraId="75E1383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security_scan</w:t>
      </w:r>
    </w:p>
    <w:p w14:paraId="5C35C7F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deploy</w:t>
      </w:r>
    </w:p>
    <w:p w14:paraId="1645BEBB" w14:textId="77777777" w:rsidR="00FF068B" w:rsidRDefault="00FF068B" w:rsidP="00FF068B">
      <w:pPr>
        <w:rPr>
          <w:rFonts w:hint="eastAsia"/>
        </w:rPr>
      </w:pPr>
    </w:p>
    <w:p w14:paraId="0CB2B78C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variables:</w:t>
      </w:r>
    </w:p>
    <w:p w14:paraId="3F381E65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DOCKER_REGISTRY: registry.example.com</w:t>
      </w:r>
    </w:p>
    <w:p w14:paraId="66F2ECC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K8S_NAMESPACE: essay-assistant</w:t>
      </w:r>
    </w:p>
    <w:p w14:paraId="10731B5D" w14:textId="77777777" w:rsidR="00FF068B" w:rsidRDefault="00FF068B" w:rsidP="00FF068B">
      <w:pPr>
        <w:rPr>
          <w:rFonts w:hint="eastAsia"/>
        </w:rPr>
      </w:pPr>
    </w:p>
    <w:p w14:paraId="2AED7CAD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unit_tests:</w:t>
      </w:r>
    </w:p>
    <w:p w14:paraId="73D4D40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test</w:t>
      </w:r>
    </w:p>
    <w:p w14:paraId="46D7394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image: python:3.9</w:t>
      </w:r>
    </w:p>
    <w:p w14:paraId="49BD5B1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005C7CB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pip install -r requirements.txt</w:t>
      </w:r>
    </w:p>
    <w:p w14:paraId="7728450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pytest tests/ --cov=src --cov-report=xml</w:t>
      </w:r>
    </w:p>
    <w:p w14:paraId="5EECF64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lastRenderedPageBreak/>
        <w:t xml:space="preserve">  artifacts:</w:t>
      </w:r>
    </w:p>
    <w:p w14:paraId="43B02C9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reports:</w:t>
      </w:r>
    </w:p>
    <w:p w14:paraId="58ABD5A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cobertura: coverage.xml</w:t>
      </w:r>
    </w:p>
    <w:p w14:paraId="532F587B" w14:textId="77777777" w:rsidR="00FF068B" w:rsidRDefault="00FF068B" w:rsidP="00FF068B">
      <w:pPr>
        <w:rPr>
          <w:rFonts w:hint="eastAsia"/>
        </w:rPr>
      </w:pPr>
    </w:p>
    <w:p w14:paraId="5A623C1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integration_tests:</w:t>
      </w:r>
    </w:p>
    <w:p w14:paraId="05A88DFC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test</w:t>
      </w:r>
    </w:p>
    <w:p w14:paraId="2E5BBC89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image: node:16</w:t>
      </w:r>
    </w:p>
    <w:p w14:paraId="105CB24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4F2F435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npm install</w:t>
      </w:r>
    </w:p>
    <w:p w14:paraId="6336AD94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npm run test:integration</w:t>
      </w:r>
    </w:p>
    <w:p w14:paraId="43ADEC3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dependencies:</w:t>
      </w:r>
    </w:p>
    <w:p w14:paraId="024BF7F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unit_tests</w:t>
      </w:r>
    </w:p>
    <w:p w14:paraId="377372A0" w14:textId="77777777" w:rsidR="00FF068B" w:rsidRDefault="00FF068B" w:rsidP="00FF068B">
      <w:pPr>
        <w:rPr>
          <w:rFonts w:hint="eastAsia"/>
        </w:rPr>
      </w:pPr>
    </w:p>
    <w:p w14:paraId="6301460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build_docker:</w:t>
      </w:r>
    </w:p>
    <w:p w14:paraId="42E9877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build</w:t>
      </w:r>
    </w:p>
    <w:p w14:paraId="13FDB34D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image: docker:latest</w:t>
      </w:r>
    </w:p>
    <w:p w14:paraId="06D43BC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services:</w:t>
      </w:r>
    </w:p>
    <w:p w14:paraId="17055074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docker:dind</w:t>
      </w:r>
    </w:p>
    <w:p w14:paraId="41EC36D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1E011254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docker build -t $DOCKER_REGISTRY/essay-service:$CI_COMMIT_SHA .</w:t>
      </w:r>
    </w:p>
    <w:p w14:paraId="2A28DEC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docker push $DOCKER_REGISTRY/essay-service:$CI_COMMIT_SHA</w:t>
      </w:r>
    </w:p>
    <w:p w14:paraId="7CF7765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only:</w:t>
      </w:r>
    </w:p>
    <w:p w14:paraId="3C83158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main</w:t>
      </w:r>
    </w:p>
    <w:p w14:paraId="0BDEECD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develop</w:t>
      </w:r>
    </w:p>
    <w:p w14:paraId="02309813" w14:textId="77777777" w:rsidR="00FF068B" w:rsidRDefault="00FF068B" w:rsidP="00FF068B">
      <w:pPr>
        <w:rPr>
          <w:rFonts w:hint="eastAsia"/>
        </w:rPr>
      </w:pPr>
    </w:p>
    <w:p w14:paraId="1D46CB9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security_scan:</w:t>
      </w:r>
    </w:p>
    <w:p w14:paraId="3FFC827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security_scan</w:t>
      </w:r>
    </w:p>
    <w:p w14:paraId="5527268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lastRenderedPageBreak/>
        <w:t xml:space="preserve">  image: aquasec/trivy:latest</w:t>
      </w:r>
    </w:p>
    <w:p w14:paraId="59FE654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0F7F68C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trivy image --exit-code 1 $DOCKER_REGISTRY/essay-service:$CI_COMMIT_SHA</w:t>
      </w:r>
    </w:p>
    <w:p w14:paraId="25E24413" w14:textId="77777777" w:rsidR="00FF068B" w:rsidRDefault="00FF068B" w:rsidP="00FF068B">
      <w:pPr>
        <w:rPr>
          <w:rFonts w:hint="eastAsia"/>
        </w:rPr>
      </w:pPr>
    </w:p>
    <w:p w14:paraId="745A5AD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deploy_staging:</w:t>
      </w:r>
    </w:p>
    <w:p w14:paraId="495B4D4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deploy</w:t>
      </w:r>
    </w:p>
    <w:p w14:paraId="4EAFB98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image: bitnami/kubectl:latest</w:t>
      </w:r>
    </w:p>
    <w:p w14:paraId="466CBCF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54994809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kubectl set image deployment/essay-service-staging essay-service=$DOCKER_REGISTRY/essay-service:$CI_COMMIT_SHA -n staging</w:t>
      </w:r>
    </w:p>
    <w:p w14:paraId="176D5CFC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kubectl rollout status deployment/essay-service-staging -n staging</w:t>
      </w:r>
    </w:p>
    <w:p w14:paraId="5994EF9C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environment:</w:t>
      </w:r>
    </w:p>
    <w:p w14:paraId="41B9192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name: staging</w:t>
      </w:r>
    </w:p>
    <w:p w14:paraId="7505B83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only:</w:t>
      </w:r>
    </w:p>
    <w:p w14:paraId="7778FCC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develop</w:t>
      </w:r>
    </w:p>
    <w:p w14:paraId="77866696" w14:textId="77777777" w:rsidR="00FF068B" w:rsidRDefault="00FF068B" w:rsidP="00FF068B">
      <w:pPr>
        <w:rPr>
          <w:rFonts w:hint="eastAsia"/>
        </w:rPr>
      </w:pPr>
    </w:p>
    <w:p w14:paraId="7A1A71E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deploy_production:</w:t>
      </w:r>
    </w:p>
    <w:p w14:paraId="63910DB9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stage: deploy</w:t>
      </w:r>
    </w:p>
    <w:p w14:paraId="4EC86BD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image: bitnami/kubectl:latest</w:t>
      </w:r>
    </w:p>
    <w:p w14:paraId="79DD033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script:</w:t>
      </w:r>
    </w:p>
    <w:p w14:paraId="2ED07FF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# 金丝雀发布</w:t>
      </w:r>
    </w:p>
    <w:p w14:paraId="0FC8EDE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kubectl set image deployment/essay-service-canary essay-service=$DOCKER_REGISTRY/essay-service:$CI_COMMIT_SHA -n production</w:t>
      </w:r>
    </w:p>
    <w:p w14:paraId="2A5ACCD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sleep 300  # 观察5分钟</w:t>
      </w:r>
    </w:p>
    <w:p w14:paraId="78706655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kubectl set image deployment/essay-service essay-service=$DOCKER_REGISTRY/essay-service:$CI_COMMIT_SHA -n production</w:t>
      </w:r>
    </w:p>
    <w:p w14:paraId="0B12C71D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environment:</w:t>
      </w:r>
    </w:p>
    <w:p w14:paraId="6A6D5D4D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name: production</w:t>
      </w:r>
    </w:p>
    <w:p w14:paraId="00A154E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lastRenderedPageBreak/>
        <w:t xml:space="preserve">  only:</w:t>
      </w:r>
    </w:p>
    <w:p w14:paraId="4842D40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- main</w:t>
      </w:r>
    </w:p>
    <w:p w14:paraId="4620576B" w14:textId="46CD97B1" w:rsidR="00FF068B" w:rsidRPr="00F81105" w:rsidRDefault="00FF068B" w:rsidP="00FF068B">
      <w:pPr>
        <w:rPr>
          <w:rFonts w:hint="eastAsia"/>
        </w:rPr>
      </w:pPr>
      <w:r>
        <w:rPr>
          <w:rFonts w:hint="eastAsia"/>
        </w:rPr>
        <w:t xml:space="preserve">  when: manual</w:t>
      </w:r>
    </w:p>
    <w:p w14:paraId="5ACB7723" w14:textId="77777777" w:rsidR="00FF068B" w:rsidRDefault="00FF068B" w:rsidP="00F81105">
      <w:pPr>
        <w:rPr>
          <w:rFonts w:hint="eastAsia"/>
        </w:rPr>
      </w:pPr>
    </w:p>
    <w:p w14:paraId="0A742652" w14:textId="5841439B" w:rsidR="00F81105" w:rsidRPr="00F81105" w:rsidRDefault="00F81105" w:rsidP="00F81105">
      <w:pPr>
        <w:rPr>
          <w:rFonts w:hint="eastAsia"/>
        </w:rPr>
      </w:pPr>
      <w:r w:rsidRPr="00F81105">
        <w:t>```</w:t>
      </w:r>
    </w:p>
    <w:p w14:paraId="51F73E6E" w14:textId="77777777" w:rsidR="00FF068B" w:rsidRPr="00FF068B" w:rsidRDefault="00FF068B" w:rsidP="00FF068B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FF068B">
        <w:rPr>
          <w:b/>
          <w:bCs/>
        </w:rPr>
        <w:t>6.3.2 数据库迁移与回滚</w:t>
      </w:r>
    </w:p>
    <w:p w14:paraId="081BE038" w14:textId="3E96F914" w:rsidR="00FF068B" w:rsidRDefault="00FF068B" w:rsidP="00FF068B">
      <w:pPr>
        <w:rPr>
          <w:rFonts w:hint="eastAsia"/>
        </w:rPr>
      </w:pPr>
      <w:r w:rsidRPr="00FF068B">
        <w:t>…</w:t>
      </w:r>
    </w:p>
    <w:p w14:paraId="01F8D85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# 数据库版本管理</w:t>
      </w:r>
    </w:p>
    <w:p w14:paraId="4290457E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class DatabaseMigration:</w:t>
      </w:r>
    </w:p>
    <w:p w14:paraId="33C6BBF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A26686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self.migrations = {</w:t>
      </w:r>
    </w:p>
    <w:p w14:paraId="5E80C1B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'001_initial_schema': self.create_initial_tables,</w:t>
      </w:r>
    </w:p>
    <w:p w14:paraId="0C94521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'002_add_error_patterns': self.add_error_patterns_table,</w:t>
      </w:r>
    </w:p>
    <w:p w14:paraId="311DF035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'003_enhance_analytics': self.enhance_analytics_columns</w:t>
      </w:r>
    </w:p>
    <w:p w14:paraId="6494EF67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B12D91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2DE3C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async def migrate(self, target_version: str):</w:t>
      </w:r>
    </w:p>
    <w:p w14:paraId="4388037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"""执行数据库迁移"""</w:t>
      </w:r>
    </w:p>
    <w:p w14:paraId="53F8B7BA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current_version = await self.get_current_version()</w:t>
      </w:r>
    </w:p>
    <w:p w14:paraId="07AD44D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35F57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for version, migration_func in sorted(self.migrations.items()):</w:t>
      </w:r>
    </w:p>
    <w:p w14:paraId="3A17CE5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if version &gt; current_version and version &lt;= target_version:</w:t>
      </w:r>
    </w:p>
    <w:p w14:paraId="3E54E60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5A0A953B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    await migration_func()</w:t>
      </w:r>
    </w:p>
    <w:p w14:paraId="630BD2B8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    await self.record_migration(version)</w:t>
      </w:r>
    </w:p>
    <w:p w14:paraId="579FD85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    logger.info(f"成功执行迁移: {version}")</w:t>
      </w:r>
    </w:p>
    <w:p w14:paraId="2A3ACF2E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2D2AE82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logger.error(f"迁移失败 {version}: {str(e)}")</w:t>
      </w:r>
    </w:p>
    <w:p w14:paraId="621A300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    await self.rollback_migration(current_version)</w:t>
      </w:r>
    </w:p>
    <w:p w14:paraId="21B2994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            raise</w:t>
      </w:r>
    </w:p>
    <w:p w14:paraId="5BADF20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2A14B0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async def rollback_migration(self, target_version: str):</w:t>
      </w:r>
    </w:p>
    <w:p w14:paraId="5868753C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"""回滚到指定版本"""</w:t>
      </w:r>
    </w:p>
    <w:p w14:paraId="3A665BB5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# 执行回滚脚本，恢复数据备份</w:t>
      </w:r>
    </w:p>
    <w:p w14:paraId="1B1EBB74" w14:textId="03D91197" w:rsidR="00FF068B" w:rsidRP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28FE2719" w14:textId="77777777" w:rsidR="00FF068B" w:rsidRDefault="00FF068B" w:rsidP="00FF068B">
      <w:pPr>
        <w:rPr>
          <w:rFonts w:hint="eastAsia"/>
        </w:rPr>
      </w:pPr>
    </w:p>
    <w:p w14:paraId="2A813DD4" w14:textId="3984715F" w:rsidR="00FF068B" w:rsidRDefault="00FF068B" w:rsidP="00FF068B">
      <w:pPr>
        <w:rPr>
          <w:rFonts w:hint="eastAsia"/>
        </w:rPr>
      </w:pPr>
      <w:r w:rsidRPr="00FF068B">
        <w:t>…</w:t>
      </w:r>
    </w:p>
    <w:p w14:paraId="778FB0CA" w14:textId="77777777" w:rsidR="00FF068B" w:rsidRPr="00FF068B" w:rsidRDefault="00FF068B" w:rsidP="00FF068B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Pr="00FF068B">
        <w:rPr>
          <w:b/>
          <w:bCs/>
        </w:rPr>
        <w:t>6.4 备份与灾难恢复</w:t>
      </w:r>
    </w:p>
    <w:p w14:paraId="5113CD40" w14:textId="77777777" w:rsidR="00FF068B" w:rsidRDefault="00FF068B" w:rsidP="00FF068B">
      <w:pPr>
        <w:rPr>
          <w:rFonts w:hint="eastAsia"/>
          <w:b/>
          <w:bCs/>
        </w:rPr>
      </w:pPr>
    </w:p>
    <w:p w14:paraId="460E0B6A" w14:textId="77777777" w:rsidR="00FF068B" w:rsidRPr="00FF068B" w:rsidRDefault="00FF068B" w:rsidP="00FF068B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#### </w:t>
      </w:r>
      <w:r w:rsidRPr="00FF068B">
        <w:rPr>
          <w:b/>
          <w:bCs/>
        </w:rPr>
        <w:t>6.4.1 数据备份策略</w:t>
      </w:r>
    </w:p>
    <w:p w14:paraId="41D3229F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用户数据备份:</w:t>
      </w:r>
    </w:p>
    <w:p w14:paraId="5BE3F8EA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实时备份: 数据库主从复制，延迟&lt;1秒</w:t>
      </w:r>
    </w:p>
    <w:p w14:paraId="53D109F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每日全量: 凌晨2点全量备份，保留30天</w:t>
      </w:r>
    </w:p>
    <w:p w14:paraId="3D1249DE" w14:textId="1B074592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每周归档: 周日全量备份上传至对象存储，保留1年</w:t>
      </w:r>
    </w:p>
    <w:p w14:paraId="01A8951B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作文图片备份:</w:t>
      </w:r>
    </w:p>
    <w:p w14:paraId="3B6CDCEA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多副本存储: 校内NAS + 云对象存储双备份</w:t>
      </w:r>
    </w:p>
    <w:p w14:paraId="40FCF993" w14:textId="0104C25E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异地容灾: 关键数据跨机房备份</w:t>
      </w:r>
    </w:p>
    <w:p w14:paraId="43FF581D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恢复时间目标(RTO):</w:t>
      </w:r>
    </w:p>
    <w:p w14:paraId="35E436F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核心服务: &lt;30分钟</w:t>
      </w:r>
    </w:p>
    <w:p w14:paraId="75182FE1" w14:textId="2EA14456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完整恢复: &lt;4小时</w:t>
      </w:r>
    </w:p>
    <w:p w14:paraId="3BF1B18A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恢复点目标(RPO): </w:t>
      </w:r>
    </w:p>
    <w:p w14:paraId="4234DD10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用户数据: &lt;5分钟</w:t>
      </w:r>
    </w:p>
    <w:p w14:paraId="04D2A0C1" w14:textId="0111982A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评估记录: &lt;15分钟</w:t>
      </w:r>
    </w:p>
    <w:p w14:paraId="77BDD8A5" w14:textId="5E7E2613" w:rsidR="00FF068B" w:rsidRPr="00FF068B" w:rsidRDefault="00FF068B" w:rsidP="00FF068B">
      <w:pPr>
        <w:rPr>
          <w:rFonts w:hint="eastAsia"/>
        </w:rPr>
      </w:pPr>
    </w:p>
    <w:p w14:paraId="314B5585" w14:textId="77777777" w:rsidR="00FF068B" w:rsidRPr="00FF068B" w:rsidRDefault="00FF068B" w:rsidP="00FF068B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 xml:space="preserve">#### </w:t>
      </w:r>
      <w:r w:rsidRPr="00FF068B">
        <w:rPr>
          <w:b/>
          <w:bCs/>
        </w:rPr>
        <w:t>6.4.2 容灾演练计划</w:t>
      </w:r>
    </w:p>
    <w:p w14:paraId="7654BCFD" w14:textId="629C5C77" w:rsidR="00FF068B" w:rsidRDefault="00FF068B" w:rsidP="00FF068B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FF068B">
        <w:rPr>
          <w:b/>
          <w:bCs/>
        </w:rPr>
        <w:t>季度演练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FF068B">
        <w:t>模拟单机房故障，验证跨机房切换</w:t>
      </w:r>
      <w:r w:rsidRPr="00CD212D">
        <w:rPr>
          <w:rFonts w:hint="eastAsia"/>
        </w:rPr>
        <w:t>。</w:t>
      </w:r>
    </w:p>
    <w:p w14:paraId="1CDA412B" w14:textId="77777777" w:rsidR="00FF068B" w:rsidRDefault="00FF068B" w:rsidP="00FF068B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FF068B">
        <w:rPr>
          <w:b/>
          <w:bCs/>
        </w:rPr>
        <w:t>半年度演练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FF068B">
        <w:t>模拟数据库故障，验证数据恢复</w:t>
      </w:r>
      <w:r w:rsidRPr="00CD212D">
        <w:rPr>
          <w:rFonts w:hint="eastAsia"/>
        </w:rPr>
        <w:t>。</w:t>
      </w:r>
    </w:p>
    <w:p w14:paraId="435B4DD7" w14:textId="135E1F0F" w:rsidR="00FF068B" w:rsidRDefault="00FF068B" w:rsidP="00FF068B">
      <w:pPr>
        <w:ind w:firstLineChars="200" w:firstLine="440"/>
        <w:rPr>
          <w:rFonts w:hint="eastAsia"/>
        </w:rPr>
      </w:pPr>
      <w:r w:rsidRPr="00CD212D">
        <w:rPr>
          <w:rFonts w:hint="eastAsia"/>
          <w:b/>
          <w:bCs/>
        </w:rPr>
        <w:t>- **</w:t>
      </w:r>
      <w:r w:rsidRPr="00FF068B">
        <w:rPr>
          <w:b/>
          <w:bCs/>
        </w:rPr>
        <w:t>年度综合演练</w:t>
      </w:r>
      <w:r w:rsidRPr="00CD212D">
        <w:rPr>
          <w:rFonts w:hint="eastAsia"/>
          <w:b/>
          <w:bCs/>
        </w:rPr>
        <w:t>**</w:t>
      </w:r>
      <w:r w:rsidRPr="00CD212D">
        <w:rPr>
          <w:rFonts w:hint="eastAsia"/>
        </w:rPr>
        <w:t>：</w:t>
      </w:r>
      <w:r w:rsidRPr="00FF068B">
        <w:rPr>
          <w:rFonts w:hint="eastAsia"/>
        </w:rPr>
        <w:t>全链路灾难恢复演练</w:t>
      </w:r>
      <w:r w:rsidRPr="00CD212D">
        <w:rPr>
          <w:rFonts w:hint="eastAsia"/>
        </w:rPr>
        <w:t>。</w:t>
      </w:r>
    </w:p>
    <w:p w14:paraId="44C9ADC3" w14:textId="77777777" w:rsidR="00FF068B" w:rsidRPr="00FF068B" w:rsidRDefault="00FF068B" w:rsidP="00F81105">
      <w:pPr>
        <w:rPr>
          <w:rFonts w:hint="eastAsia"/>
        </w:rPr>
      </w:pPr>
    </w:p>
    <w:p w14:paraId="03CA32E7" w14:textId="7C02C35E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7F0F8714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 7. 演进路线图（技术视角）</w:t>
      </w:r>
    </w:p>
    <w:p w14:paraId="11BE0F31" w14:textId="77777777" w:rsidR="00F81105" w:rsidRPr="00F81105" w:rsidRDefault="00F81105" w:rsidP="00F81105">
      <w:pPr>
        <w:rPr>
          <w:rFonts w:hint="eastAsia"/>
        </w:rPr>
      </w:pPr>
    </w:p>
    <w:p w14:paraId="43598745" w14:textId="6969C98F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="00FF068B" w:rsidRPr="00FF068B">
        <w:rPr>
          <w:b/>
          <w:bCs/>
        </w:rPr>
        <w:t>7.1 MVP阶段（V1.0） - 基础评估能力</w:t>
      </w:r>
    </w:p>
    <w:p w14:paraId="4829E9B0" w14:textId="77777777" w:rsidR="00FF068B" w:rsidRDefault="00FF068B" w:rsidP="00FF068B">
      <w:pPr>
        <w:rPr>
          <w:rFonts w:hint="eastAsia"/>
          <w:b/>
          <w:bCs/>
        </w:rPr>
      </w:pPr>
    </w:p>
    <w:p w14:paraId="439CB826" w14:textId="0C42DD85" w:rsidR="00FF068B" w:rsidRPr="00FF068B" w:rsidRDefault="00FF068B" w:rsidP="00FF068B">
      <w:pPr>
        <w:rPr>
          <w:rFonts w:hint="eastAsia"/>
        </w:rPr>
      </w:pPr>
      <w:r>
        <w:rPr>
          <w:rFonts w:hint="eastAsia"/>
          <w:b/>
          <w:bCs/>
        </w:rPr>
        <w:t>①</w:t>
      </w:r>
      <w:r w:rsidRPr="00FF068B">
        <w:rPr>
          <w:b/>
          <w:bCs/>
        </w:rPr>
        <w:t>核心目标</w:t>
      </w:r>
      <w:r>
        <w:rPr>
          <w:rFonts w:hint="eastAsia"/>
          <w:b/>
          <w:bCs/>
        </w:rPr>
        <w:t>：</w:t>
      </w:r>
      <w:r w:rsidRPr="00FF068B">
        <w:t>实现基础的英语作文自动评估功能，验证技术可行性</w:t>
      </w:r>
      <w:r>
        <w:rPr>
          <w:rFonts w:hint="eastAsia"/>
        </w:rPr>
        <w:t>。</w:t>
      </w:r>
    </w:p>
    <w:p w14:paraId="37236C3F" w14:textId="77777777" w:rsidR="00FF068B" w:rsidRDefault="00FF068B" w:rsidP="00F81105">
      <w:pPr>
        <w:rPr>
          <w:rFonts w:hint="eastAsia"/>
          <w:b/>
          <w:bCs/>
        </w:rPr>
      </w:pPr>
    </w:p>
    <w:p w14:paraId="428B3FD9" w14:textId="7029E42B" w:rsidR="00FF068B" w:rsidRPr="00FF068B" w:rsidRDefault="00FF068B" w:rsidP="00F81105">
      <w:pPr>
        <w:rPr>
          <w:rFonts w:hint="eastAsia"/>
          <w:b/>
          <w:bCs/>
        </w:rPr>
      </w:pPr>
      <w:r>
        <w:rPr>
          <w:rFonts w:hint="eastAsia"/>
          <w:b/>
          <w:bCs/>
        </w:rPr>
        <w:t>②</w:t>
      </w:r>
      <w:r w:rsidRPr="00FF068B">
        <w:rPr>
          <w:b/>
          <w:bCs/>
        </w:rPr>
        <w:t>技术架构</w:t>
      </w:r>
      <w:r>
        <w:rPr>
          <w:rFonts w:hint="eastAsia"/>
          <w:b/>
          <w:bCs/>
        </w:rPr>
        <w:t>：</w:t>
      </w:r>
    </w:p>
    <w:p w14:paraId="0826617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前端技术栈:</w:t>
      </w:r>
    </w:p>
    <w:p w14:paraId="437511CE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React + TypeScript基础界面</w:t>
      </w:r>
    </w:p>
    <w:p w14:paraId="7D38D8EF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图片上传组件（支持拖拽）</w:t>
      </w:r>
    </w:p>
    <w:p w14:paraId="2B62494B" w14:textId="52C2FE3A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基础评估报告展示</w:t>
      </w:r>
    </w:p>
    <w:p w14:paraId="74A29D8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后端服务:</w:t>
      </w:r>
    </w:p>
    <w:p w14:paraId="1D81673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FastAPI基础REST服务</w:t>
      </w:r>
    </w:p>
    <w:p w14:paraId="08613426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腾讯云OCR API集成（手写识别）</w:t>
      </w:r>
    </w:p>
    <w:p w14:paraId="141A4BC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LanguageTool语法检测</w:t>
      </w:r>
    </w:p>
    <w:p w14:paraId="525DE4CC" w14:textId="1D9FD316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OpenAI GPT-3.5内容分析</w:t>
      </w:r>
    </w:p>
    <w:p w14:paraId="771F40B2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数据存储:</w:t>
      </w:r>
    </w:p>
    <w:p w14:paraId="0501DDA9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PostgreSQL（用户和作文数据）</w:t>
      </w:r>
    </w:p>
    <w:p w14:paraId="33A14C93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Redis（会话缓存）</w:t>
      </w:r>
    </w:p>
    <w:p w14:paraId="75BAB2C6" w14:textId="1771A892" w:rsidR="00FF068B" w:rsidRDefault="00FF068B" w:rsidP="00FF068B">
      <w:pPr>
        <w:rPr>
          <w:rFonts w:hint="eastAsia"/>
        </w:rPr>
      </w:pPr>
      <w:r>
        <w:rPr>
          <w:rFonts w:hint="eastAsia"/>
        </w:rPr>
        <w:t xml:space="preserve">  - 本地文件系统（图片存储）</w:t>
      </w:r>
    </w:p>
    <w:p w14:paraId="16693A09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t>部署环境:</w:t>
      </w:r>
    </w:p>
    <w:p w14:paraId="5DE43885" w14:textId="77777777" w:rsidR="00FF068B" w:rsidRDefault="00FF068B" w:rsidP="00FF068B">
      <w:pPr>
        <w:rPr>
          <w:rFonts w:hint="eastAsia"/>
        </w:rPr>
      </w:pPr>
      <w:r>
        <w:rPr>
          <w:rFonts w:hint="eastAsia"/>
        </w:rPr>
        <w:lastRenderedPageBreak/>
        <w:t xml:space="preserve">  - 单机Docker部署</w:t>
      </w:r>
    </w:p>
    <w:p w14:paraId="56C71FB7" w14:textId="17592A93" w:rsidR="00F81105" w:rsidRPr="00F81105" w:rsidRDefault="00FF068B" w:rsidP="00FF068B">
      <w:pPr>
        <w:rPr>
          <w:rFonts w:hint="eastAsia"/>
        </w:rPr>
      </w:pPr>
      <w:r>
        <w:rPr>
          <w:rFonts w:hint="eastAsia"/>
        </w:rPr>
        <w:t xml:space="preserve">  - 校内服务器托管</w:t>
      </w:r>
    </w:p>
    <w:p w14:paraId="4A2D6BC9" w14:textId="77777777" w:rsidR="00FF068B" w:rsidRDefault="00FF068B" w:rsidP="00F81105">
      <w:pPr>
        <w:rPr>
          <w:rFonts w:hint="eastAsia"/>
          <w:b/>
          <w:bCs/>
        </w:rPr>
      </w:pPr>
    </w:p>
    <w:p w14:paraId="41326E08" w14:textId="05BDBFF1" w:rsidR="00FF068B" w:rsidRDefault="00FF068B" w:rsidP="00F81105">
      <w:pPr>
        <w:rPr>
          <w:rFonts w:hint="eastAsia"/>
          <w:b/>
          <w:bCs/>
        </w:rPr>
      </w:pPr>
      <w:r>
        <w:rPr>
          <w:rFonts w:hint="eastAsia"/>
          <w:b/>
          <w:bCs/>
        </w:rPr>
        <w:t>③</w:t>
      </w:r>
      <w:r w:rsidRPr="00FF068B">
        <w:rPr>
          <w:rFonts w:hint="eastAsia"/>
          <w:b/>
          <w:bCs/>
        </w:rPr>
        <w:t>核心功能</w:t>
      </w:r>
      <w:r>
        <w:rPr>
          <w:rFonts w:hint="eastAsia"/>
          <w:b/>
          <w:bCs/>
        </w:rPr>
        <w:t>：</w:t>
      </w:r>
    </w:p>
    <w:p w14:paraId="0A9EA803" w14:textId="77777777" w:rsidR="00FF068B" w:rsidRPr="00FF068B" w:rsidRDefault="00FF068B" w:rsidP="00FF068B">
      <w:pPr>
        <w:numPr>
          <w:ilvl w:val="0"/>
          <w:numId w:val="6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手写作文图片上传与OCR识别</w:t>
      </w:r>
    </w:p>
    <w:p w14:paraId="03A022BB" w14:textId="77777777" w:rsidR="00FF068B" w:rsidRPr="00FF068B" w:rsidRDefault="00FF068B" w:rsidP="00FF068B">
      <w:pPr>
        <w:numPr>
          <w:ilvl w:val="0"/>
          <w:numId w:val="6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基础语法错误检测</w:t>
      </w:r>
    </w:p>
    <w:p w14:paraId="316116C8" w14:textId="77777777" w:rsidR="00FF068B" w:rsidRPr="00FF068B" w:rsidRDefault="00FF068B" w:rsidP="00FF068B">
      <w:pPr>
        <w:numPr>
          <w:ilvl w:val="0"/>
          <w:numId w:val="6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简单内容切题度分析</w:t>
      </w:r>
    </w:p>
    <w:p w14:paraId="74B3CEFE" w14:textId="77777777" w:rsidR="00FF068B" w:rsidRPr="00FF068B" w:rsidRDefault="00FF068B" w:rsidP="00FF068B">
      <w:pPr>
        <w:numPr>
          <w:ilvl w:val="0"/>
          <w:numId w:val="6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基础评分算法（加权计算）</w:t>
      </w:r>
    </w:p>
    <w:p w14:paraId="3118EC65" w14:textId="77777777" w:rsidR="00FF068B" w:rsidRPr="00FF068B" w:rsidRDefault="00FF068B" w:rsidP="00FF068B">
      <w:pPr>
        <w:numPr>
          <w:ilvl w:val="0"/>
          <w:numId w:val="6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基础改进建议生成</w:t>
      </w:r>
    </w:p>
    <w:p w14:paraId="764498F4" w14:textId="77777777" w:rsidR="00FF068B" w:rsidRDefault="00FF068B" w:rsidP="00F81105">
      <w:pPr>
        <w:rPr>
          <w:rFonts w:hint="eastAsia"/>
          <w:b/>
          <w:bCs/>
        </w:rPr>
      </w:pPr>
    </w:p>
    <w:p w14:paraId="066B533B" w14:textId="127DF8C8" w:rsidR="00FF068B" w:rsidRPr="00FF068B" w:rsidRDefault="00FF068B" w:rsidP="00FF068B">
      <w:pPr>
        <w:rPr>
          <w:rFonts w:hint="eastAsia"/>
          <w:b/>
          <w:bCs/>
        </w:rPr>
      </w:pPr>
      <w:r>
        <w:rPr>
          <w:rFonts w:hint="eastAsia"/>
          <w:b/>
          <w:bCs/>
        </w:rPr>
        <w:t>④</w:t>
      </w:r>
      <w:r w:rsidRPr="00FF068B">
        <w:rPr>
          <w:b/>
          <w:bCs/>
        </w:rPr>
        <w:t>技术指标</w:t>
      </w:r>
      <w:r>
        <w:rPr>
          <w:rFonts w:hint="eastAsia"/>
          <w:b/>
          <w:bCs/>
        </w:rPr>
        <w:t>：</w:t>
      </w:r>
    </w:p>
    <w:p w14:paraId="695F8913" w14:textId="77777777" w:rsidR="00FF068B" w:rsidRPr="00FF068B" w:rsidRDefault="00FF068B" w:rsidP="00FF068B">
      <w:pPr>
        <w:numPr>
          <w:ilvl w:val="0"/>
          <w:numId w:val="7"/>
        </w:numPr>
        <w:rPr>
          <w:rFonts w:hint="eastAsia"/>
        </w:rPr>
      </w:pPr>
      <w:r w:rsidRPr="00FF068B">
        <w:t>图片识别准确率：&gt;80%</w:t>
      </w:r>
    </w:p>
    <w:p w14:paraId="111A98A3" w14:textId="77777777" w:rsidR="00FF068B" w:rsidRPr="00FF068B" w:rsidRDefault="00FF068B" w:rsidP="00FF068B">
      <w:pPr>
        <w:numPr>
          <w:ilvl w:val="0"/>
          <w:numId w:val="7"/>
        </w:numPr>
        <w:rPr>
          <w:rFonts w:hint="eastAsia"/>
        </w:rPr>
      </w:pPr>
      <w:r w:rsidRPr="00FF068B">
        <w:t>评估响应时间：&lt;30秒</w:t>
      </w:r>
    </w:p>
    <w:p w14:paraId="445E6CEC" w14:textId="77777777" w:rsidR="00FF068B" w:rsidRPr="00FF068B" w:rsidRDefault="00FF068B" w:rsidP="00FF068B">
      <w:pPr>
        <w:numPr>
          <w:ilvl w:val="0"/>
          <w:numId w:val="7"/>
        </w:numPr>
        <w:rPr>
          <w:rFonts w:hint="eastAsia"/>
        </w:rPr>
      </w:pPr>
      <w:r w:rsidRPr="00FF068B">
        <w:t>支持并发用户：50人</w:t>
      </w:r>
    </w:p>
    <w:p w14:paraId="75856D0D" w14:textId="77777777" w:rsidR="00FF068B" w:rsidRPr="00FF068B" w:rsidRDefault="00FF068B" w:rsidP="00FF068B">
      <w:pPr>
        <w:numPr>
          <w:ilvl w:val="0"/>
          <w:numId w:val="7"/>
        </w:numPr>
        <w:rPr>
          <w:rFonts w:hint="eastAsia"/>
        </w:rPr>
      </w:pPr>
      <w:r w:rsidRPr="00FF068B">
        <w:t>核心功能可用性：99%</w:t>
      </w:r>
    </w:p>
    <w:p w14:paraId="02B1ECE0" w14:textId="77777777" w:rsidR="00FF068B" w:rsidRDefault="00FF068B" w:rsidP="00F81105">
      <w:pPr>
        <w:rPr>
          <w:rFonts w:hint="eastAsia"/>
          <w:b/>
          <w:bCs/>
        </w:rPr>
      </w:pPr>
    </w:p>
    <w:p w14:paraId="39379DEB" w14:textId="77777777" w:rsidR="00FF068B" w:rsidRPr="00FF068B" w:rsidRDefault="00F81105" w:rsidP="00FF068B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="00FF068B" w:rsidRPr="00FF068B">
        <w:rPr>
          <w:b/>
          <w:bCs/>
        </w:rPr>
        <w:t>7.2 增强阶段（V1.5） - 精准评估优化</w:t>
      </w:r>
    </w:p>
    <w:p w14:paraId="7885D686" w14:textId="77777777" w:rsidR="00FF068B" w:rsidRDefault="00FF068B" w:rsidP="00FF068B">
      <w:pPr>
        <w:rPr>
          <w:rFonts w:hint="eastAsia"/>
          <w:b/>
          <w:bCs/>
        </w:rPr>
      </w:pPr>
    </w:p>
    <w:p w14:paraId="067BE242" w14:textId="610329B6" w:rsidR="00FF068B" w:rsidRPr="00FF068B" w:rsidRDefault="00FF068B" w:rsidP="00FF068B">
      <w:pPr>
        <w:rPr>
          <w:rFonts w:hint="eastAsia"/>
          <w:b/>
          <w:bCs/>
        </w:rPr>
      </w:pPr>
      <w:r>
        <w:rPr>
          <w:rFonts w:hint="eastAsia"/>
          <w:b/>
          <w:bCs/>
        </w:rPr>
        <w:t>①</w:t>
      </w:r>
      <w:r w:rsidRPr="00FF068B">
        <w:rPr>
          <w:b/>
          <w:bCs/>
        </w:rPr>
        <w:t>核心目标</w:t>
      </w:r>
      <w:r>
        <w:rPr>
          <w:rFonts w:hint="eastAsia"/>
          <w:b/>
          <w:bCs/>
        </w:rPr>
        <w:t>：</w:t>
      </w:r>
      <w:r w:rsidRPr="00FF068B">
        <w:t>提升评估准确性和用户体验，支持更多考试类型</w:t>
      </w:r>
      <w:r>
        <w:rPr>
          <w:rFonts w:hint="eastAsia"/>
        </w:rPr>
        <w:t>。</w:t>
      </w:r>
    </w:p>
    <w:p w14:paraId="30188101" w14:textId="25B22274" w:rsidR="00F81105" w:rsidRDefault="00F81105" w:rsidP="00F81105">
      <w:pPr>
        <w:rPr>
          <w:rFonts w:hint="eastAsia"/>
        </w:rPr>
      </w:pPr>
    </w:p>
    <w:p w14:paraId="0871D666" w14:textId="0665041D" w:rsidR="00FF068B" w:rsidRPr="00FF068B" w:rsidRDefault="00FF068B" w:rsidP="00F81105">
      <w:pPr>
        <w:rPr>
          <w:rFonts w:hint="eastAsia"/>
          <w:b/>
          <w:bCs/>
        </w:rPr>
      </w:pPr>
      <w:r w:rsidRPr="00FF068B">
        <w:rPr>
          <w:rFonts w:hint="eastAsia"/>
          <w:b/>
          <w:bCs/>
        </w:rPr>
        <w:t>②技术升级：</w:t>
      </w:r>
    </w:p>
    <w:p w14:paraId="12AA2496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AI模型增强:</w:t>
      </w:r>
    </w:p>
    <w:p w14:paraId="244A432B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自研卷面质量评估模型（CNN）</w:t>
      </w:r>
    </w:p>
    <w:p w14:paraId="4FFF96B2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集成GPT-4 Turbo深度内容分析</w:t>
      </w:r>
    </w:p>
    <w:p w14:paraId="1B450ED9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lastRenderedPageBreak/>
        <w:t xml:space="preserve">  - 构建英语写作专业词库</w:t>
      </w:r>
    </w:p>
    <w:p w14:paraId="435748B0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多考试标准评分规则引擎</w:t>
      </w:r>
    </w:p>
    <w:p w14:paraId="5381561A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系统架构优化:</w:t>
      </w:r>
    </w:p>
    <w:p w14:paraId="23D0FBF0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微服务架构重构</w:t>
      </w:r>
    </w:p>
    <w:p w14:paraId="235DED85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异步任务队列（Celery + Redis）</w:t>
      </w:r>
    </w:p>
    <w:p w14:paraId="656DDE28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分布式文件存储（MinIO）</w:t>
      </w:r>
    </w:p>
    <w:p w14:paraId="42F09260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API网关统一管理</w:t>
      </w:r>
    </w:p>
    <w:p w14:paraId="19455946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数据智能:</w:t>
      </w:r>
    </w:p>
    <w:p w14:paraId="147E9199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用户学习行为分析</w:t>
      </w:r>
    </w:p>
    <w:p w14:paraId="56A452C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错误模式识别算法</w:t>
      </w:r>
    </w:p>
    <w:p w14:paraId="79087EF8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个性化推荐引擎</w:t>
      </w:r>
    </w:p>
    <w:p w14:paraId="55FBF8C3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学习进度追踪</w:t>
      </w:r>
    </w:p>
    <w:p w14:paraId="4AD51231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部署升级:</w:t>
      </w:r>
    </w:p>
    <w:p w14:paraId="6B27B3FF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Kubernetes集群部署</w:t>
      </w:r>
    </w:p>
    <w:p w14:paraId="6D312170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自动扩缩容策略</w:t>
      </w:r>
    </w:p>
    <w:p w14:paraId="3EBDB467" w14:textId="10DCC3CC" w:rsid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监控告警体系建立</w:t>
      </w:r>
    </w:p>
    <w:p w14:paraId="1AB08BD3" w14:textId="77777777" w:rsidR="00FF068B" w:rsidRDefault="00FF068B" w:rsidP="00FF068B">
      <w:pPr>
        <w:rPr>
          <w:rFonts w:hint="eastAsia"/>
        </w:rPr>
      </w:pPr>
    </w:p>
    <w:p w14:paraId="7A3CDEC8" w14:textId="4C2075B6" w:rsidR="00FF068B" w:rsidRDefault="00FF068B" w:rsidP="00FF068B">
      <w:pPr>
        <w:rPr>
          <w:rFonts w:hint="eastAsia"/>
          <w:b/>
          <w:bCs/>
        </w:rPr>
      </w:pPr>
      <w:r>
        <w:rPr>
          <w:rFonts w:hint="eastAsia"/>
        </w:rPr>
        <w:t>③</w:t>
      </w:r>
      <w:r w:rsidRPr="00FF068B">
        <w:rPr>
          <w:b/>
          <w:bCs/>
        </w:rPr>
        <w:t>新增功能</w:t>
      </w:r>
      <w:r>
        <w:rPr>
          <w:rFonts w:hint="eastAsia"/>
          <w:b/>
          <w:bCs/>
        </w:rPr>
        <w:t>：</w:t>
      </w:r>
    </w:p>
    <w:p w14:paraId="7D70B3D2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卷面字迹质量评估</w:t>
      </w:r>
    </w:p>
    <w:p w14:paraId="67AF8915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词汇丰富度分析</w:t>
      </w:r>
    </w:p>
    <w:p w14:paraId="542AC5F7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句子结构复杂度评估</w:t>
      </w:r>
    </w:p>
    <w:p w14:paraId="07F97EAF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多考试标准支持（四级、六级、考研）</w:t>
      </w:r>
    </w:p>
    <w:p w14:paraId="097DACE9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个性化学习路径推荐</w:t>
      </w:r>
    </w:p>
    <w:p w14:paraId="355F1600" w14:textId="77777777" w:rsidR="00FF068B" w:rsidRPr="00FF068B" w:rsidRDefault="00FF068B" w:rsidP="00FF068B">
      <w:pPr>
        <w:numPr>
          <w:ilvl w:val="0"/>
          <w:numId w:val="8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实时评估进度展示</w:t>
      </w:r>
    </w:p>
    <w:p w14:paraId="752FFDAE" w14:textId="7E83C222" w:rsidR="00FF068B" w:rsidRDefault="00FF068B" w:rsidP="00FF068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④技术指标：</w:t>
      </w:r>
    </w:p>
    <w:p w14:paraId="091E22E8" w14:textId="77777777" w:rsidR="00FF068B" w:rsidRPr="00FF068B" w:rsidRDefault="00FF068B" w:rsidP="00FF068B">
      <w:pPr>
        <w:numPr>
          <w:ilvl w:val="0"/>
          <w:numId w:val="9"/>
        </w:numPr>
        <w:rPr>
          <w:rFonts w:hint="eastAsia"/>
        </w:rPr>
      </w:pPr>
      <w:r w:rsidRPr="00FF068B">
        <w:t>评估准确率：与教师评分相关性&gt;0.85</w:t>
      </w:r>
    </w:p>
    <w:p w14:paraId="642DE41D" w14:textId="77777777" w:rsidR="00FF068B" w:rsidRPr="00FF068B" w:rsidRDefault="00FF068B" w:rsidP="00FF068B">
      <w:pPr>
        <w:numPr>
          <w:ilvl w:val="0"/>
          <w:numId w:val="9"/>
        </w:numPr>
        <w:rPr>
          <w:rFonts w:hint="eastAsia"/>
        </w:rPr>
      </w:pPr>
      <w:r w:rsidRPr="00FF068B">
        <w:t>响应时间：&lt;15秒</w:t>
      </w:r>
    </w:p>
    <w:p w14:paraId="4F951177" w14:textId="77777777" w:rsidR="00FF068B" w:rsidRPr="00FF068B" w:rsidRDefault="00FF068B" w:rsidP="00FF068B">
      <w:pPr>
        <w:numPr>
          <w:ilvl w:val="0"/>
          <w:numId w:val="9"/>
        </w:numPr>
        <w:rPr>
          <w:rFonts w:hint="eastAsia"/>
        </w:rPr>
      </w:pPr>
      <w:r w:rsidRPr="00FF068B">
        <w:t>支持并发用户：500人</w:t>
      </w:r>
    </w:p>
    <w:p w14:paraId="24CBCF69" w14:textId="77777777" w:rsidR="00FF068B" w:rsidRPr="00FF068B" w:rsidRDefault="00FF068B" w:rsidP="00FF068B">
      <w:pPr>
        <w:numPr>
          <w:ilvl w:val="0"/>
          <w:numId w:val="9"/>
        </w:numPr>
        <w:rPr>
          <w:rFonts w:hint="eastAsia"/>
        </w:rPr>
      </w:pPr>
      <w:r w:rsidRPr="00FF068B">
        <w:t>系统可用性：99.5%</w:t>
      </w:r>
    </w:p>
    <w:p w14:paraId="10656A19" w14:textId="0C3BAB13" w:rsidR="00FF068B" w:rsidRPr="00FF068B" w:rsidRDefault="00FF068B" w:rsidP="00FF068B">
      <w:pPr>
        <w:rPr>
          <w:rFonts w:hint="eastAsia"/>
        </w:rPr>
      </w:pPr>
    </w:p>
    <w:p w14:paraId="20D414DF" w14:textId="0D6DA2A3" w:rsidR="00F81105" w:rsidRPr="00FF068B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="00FF068B" w:rsidRPr="00FF068B">
        <w:rPr>
          <w:b/>
          <w:bCs/>
        </w:rPr>
        <w:t>7.3 成熟阶段（V2.0） - 智能化升级</w:t>
      </w:r>
    </w:p>
    <w:p w14:paraId="033184CF" w14:textId="77777777" w:rsidR="00F81105" w:rsidRDefault="00F81105" w:rsidP="00F81105">
      <w:pPr>
        <w:rPr>
          <w:rFonts w:hint="eastAsia"/>
        </w:rPr>
      </w:pPr>
    </w:p>
    <w:p w14:paraId="7F3C258D" w14:textId="6FE5817D" w:rsidR="00FF068B" w:rsidRPr="00F81105" w:rsidRDefault="00FF068B" w:rsidP="00F81105">
      <w:pPr>
        <w:rPr>
          <w:rFonts w:hint="eastAsia"/>
        </w:rPr>
      </w:pPr>
      <w:r w:rsidRPr="00FF068B">
        <w:rPr>
          <w:rFonts w:hint="eastAsia"/>
          <w:b/>
          <w:bCs/>
        </w:rPr>
        <w:t>①核心目标：</w:t>
      </w:r>
      <w:r w:rsidRPr="00FF068B">
        <w:t>构建完整的英语写作学习生态系统</w:t>
      </w:r>
      <w:r>
        <w:rPr>
          <w:rFonts w:hint="eastAsia"/>
        </w:rPr>
        <w:t>。</w:t>
      </w:r>
    </w:p>
    <w:p w14:paraId="09C29E50" w14:textId="77777777" w:rsidR="00F81105" w:rsidRDefault="00F81105" w:rsidP="00F81105">
      <w:pPr>
        <w:rPr>
          <w:rFonts w:hint="eastAsia"/>
        </w:rPr>
      </w:pPr>
    </w:p>
    <w:p w14:paraId="31C63FDC" w14:textId="47A8F716" w:rsidR="00FF068B" w:rsidRDefault="00FF068B" w:rsidP="00F81105">
      <w:pPr>
        <w:rPr>
          <w:rFonts w:hint="eastAsia"/>
          <w:b/>
          <w:bCs/>
        </w:rPr>
      </w:pPr>
      <w:r w:rsidRPr="00FF068B">
        <w:rPr>
          <w:rFonts w:hint="eastAsia"/>
          <w:b/>
          <w:bCs/>
        </w:rPr>
        <w:t>②</w:t>
      </w:r>
      <w:r w:rsidRPr="00FF068B">
        <w:rPr>
          <w:b/>
          <w:bCs/>
        </w:rPr>
        <w:t>技术</w:t>
      </w:r>
      <w:r w:rsidRPr="00FF068B">
        <w:rPr>
          <w:rFonts w:hint="eastAsia"/>
          <w:b/>
          <w:bCs/>
        </w:rPr>
        <w:t>突破：</w:t>
      </w:r>
    </w:p>
    <w:p w14:paraId="49407AA9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高级AI能力:</w:t>
      </w:r>
    </w:p>
    <w:p w14:paraId="49AE786A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自研专用评估大模型（替代部分API）</w:t>
      </w:r>
    </w:p>
    <w:p w14:paraId="454E5E3D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多模态理解（文字+格式+结构）</w:t>
      </w:r>
    </w:p>
    <w:p w14:paraId="6A821AEE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写作风格一致性检测</w:t>
      </w:r>
    </w:p>
    <w:p w14:paraId="1C501553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智能范文生成与对比</w:t>
      </w:r>
    </w:p>
    <w:p w14:paraId="33C60711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架构演进:</w:t>
      </w:r>
    </w:p>
    <w:p w14:paraId="4F09E70C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事件驱动架构</w:t>
      </w:r>
    </w:p>
    <w:p w14:paraId="49F1A953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实时数据流水线</w:t>
      </w:r>
    </w:p>
    <w:p w14:paraId="56F9B98E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边缘计算节点（图片预处理）</w:t>
      </w:r>
    </w:p>
    <w:p w14:paraId="385ACAE3" w14:textId="2C8BD0C2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多区域容灾部署</w:t>
      </w:r>
    </w:p>
    <w:p w14:paraId="0E264328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>数据价值挖掘:</w:t>
      </w:r>
    </w:p>
    <w:p w14:paraId="6CEAFD1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群体学习模式分析</w:t>
      </w:r>
    </w:p>
    <w:p w14:paraId="0DFC57F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预测性学习干预</w:t>
      </w:r>
    </w:p>
    <w:p w14:paraId="24C754E8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自适应难度调整</w:t>
      </w:r>
    </w:p>
    <w:p w14:paraId="0E110846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教学效果量化评估</w:t>
      </w:r>
    </w:p>
    <w:p w14:paraId="3E771D8D" w14:textId="77777777" w:rsidR="00FF068B" w:rsidRPr="00FF068B" w:rsidRDefault="00FF068B" w:rsidP="00FF068B">
      <w:pPr>
        <w:rPr>
          <w:rFonts w:hint="eastAsia"/>
        </w:rPr>
      </w:pPr>
    </w:p>
    <w:p w14:paraId="7AB585EE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lastRenderedPageBreak/>
        <w:t>生态扩展:</w:t>
      </w:r>
    </w:p>
    <w:p w14:paraId="20E00841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OpenAPI对外开放</w:t>
      </w:r>
    </w:p>
    <w:p w14:paraId="4DA964C7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第三方插件机制</w:t>
      </w:r>
    </w:p>
    <w:p w14:paraId="768C04D9" w14:textId="77777777" w:rsidR="00FF068B" w:rsidRP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移动端深度优化</w:t>
      </w:r>
    </w:p>
    <w:p w14:paraId="1EFAAF29" w14:textId="74A301DF" w:rsidR="00FF068B" w:rsidRDefault="00FF068B" w:rsidP="00FF068B">
      <w:pPr>
        <w:rPr>
          <w:rFonts w:hint="eastAsia"/>
        </w:rPr>
      </w:pPr>
      <w:r w:rsidRPr="00FF068B">
        <w:rPr>
          <w:rFonts w:hint="eastAsia"/>
        </w:rPr>
        <w:t xml:space="preserve">  - 离线评估能力</w:t>
      </w:r>
    </w:p>
    <w:p w14:paraId="11CC6278" w14:textId="77777777" w:rsidR="00FF068B" w:rsidRDefault="00FF068B" w:rsidP="00FF068B">
      <w:pPr>
        <w:rPr>
          <w:rFonts w:hint="eastAsia"/>
        </w:rPr>
      </w:pPr>
    </w:p>
    <w:p w14:paraId="7D4D1CDD" w14:textId="1D72CC68" w:rsidR="00FF068B" w:rsidRDefault="00FF068B" w:rsidP="00FF068B">
      <w:pPr>
        <w:rPr>
          <w:rFonts w:hint="eastAsia"/>
          <w:b/>
          <w:bCs/>
        </w:rPr>
      </w:pPr>
      <w:r w:rsidRPr="00FF068B">
        <w:rPr>
          <w:rFonts w:hint="eastAsia"/>
          <w:b/>
          <w:bCs/>
        </w:rPr>
        <w:t>③</w:t>
      </w:r>
      <w:r w:rsidRPr="00FF068B">
        <w:rPr>
          <w:b/>
          <w:bCs/>
        </w:rPr>
        <w:t>创新功能</w:t>
      </w:r>
      <w:r w:rsidRPr="00FF068B">
        <w:rPr>
          <w:rFonts w:hint="eastAsia"/>
          <w:b/>
          <w:bCs/>
        </w:rPr>
        <w:t>：</w:t>
      </w:r>
    </w:p>
    <w:p w14:paraId="0DFB4DB4" w14:textId="77777777" w:rsidR="00FF068B" w:rsidRP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写作全过程陪伴（构思→写作→修改）</w:t>
      </w:r>
    </w:p>
    <w:p w14:paraId="7CE0A44A" w14:textId="77777777" w:rsidR="00FF068B" w:rsidRP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智能纠错与重写建议</w:t>
      </w:r>
    </w:p>
    <w:p w14:paraId="510BAA09" w14:textId="77777777" w:rsidR="00FF068B" w:rsidRP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个性化范文推荐</w:t>
      </w:r>
    </w:p>
    <w:p w14:paraId="4786FE8D" w14:textId="77777777" w:rsidR="00FF068B" w:rsidRP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写作能力成长图谱</w:t>
      </w:r>
    </w:p>
    <w:p w14:paraId="20E0348D" w14:textId="77777777" w:rsidR="00FF068B" w:rsidRP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群体对比分析</w:t>
      </w:r>
    </w:p>
    <w:p w14:paraId="544CCA15" w14:textId="77777777" w:rsidR="00FF068B" w:rsidRDefault="00FF068B" w:rsidP="00FF068B">
      <w:pPr>
        <w:numPr>
          <w:ilvl w:val="0"/>
          <w:numId w:val="10"/>
        </w:numPr>
        <w:rPr>
          <w:rFonts w:hint="eastAsia"/>
        </w:rPr>
      </w:pPr>
      <w:r w:rsidRPr="00FF068B">
        <w:rPr>
          <w:rFonts w:ascii="Segoe UI Symbol" w:hAnsi="Segoe UI Symbol" w:cs="Segoe UI Symbol"/>
        </w:rPr>
        <w:t>✓</w:t>
      </w:r>
      <w:r w:rsidRPr="00FF068B">
        <w:t xml:space="preserve"> 教师管理后台</w:t>
      </w:r>
    </w:p>
    <w:p w14:paraId="192843F6" w14:textId="63BEB100" w:rsidR="00FF068B" w:rsidRPr="00FF068B" w:rsidRDefault="00FF068B" w:rsidP="00FF068B">
      <w:pPr>
        <w:rPr>
          <w:rFonts w:hint="eastAsia"/>
          <w:b/>
          <w:bCs/>
        </w:rPr>
      </w:pPr>
      <w:r w:rsidRPr="00FF068B">
        <w:rPr>
          <w:rFonts w:hint="eastAsia"/>
          <w:b/>
          <w:bCs/>
        </w:rPr>
        <w:t>④</w:t>
      </w:r>
      <w:r w:rsidRPr="00FF068B">
        <w:rPr>
          <w:b/>
          <w:bCs/>
        </w:rPr>
        <w:t>技术指标</w:t>
      </w:r>
      <w:r w:rsidRPr="00FF068B">
        <w:rPr>
          <w:rFonts w:hint="eastAsia"/>
          <w:b/>
          <w:bCs/>
        </w:rPr>
        <w:t>：</w:t>
      </w:r>
    </w:p>
    <w:p w14:paraId="5E05D359" w14:textId="77777777" w:rsidR="00AE2532" w:rsidRPr="00AE2532" w:rsidRDefault="00AE2532" w:rsidP="00AE2532">
      <w:pPr>
        <w:numPr>
          <w:ilvl w:val="0"/>
          <w:numId w:val="11"/>
        </w:numPr>
        <w:rPr>
          <w:rFonts w:hint="eastAsia"/>
        </w:rPr>
      </w:pPr>
      <w:r w:rsidRPr="00AE2532">
        <w:t>评估准确率：与教师评分相关性&gt;0.92</w:t>
      </w:r>
    </w:p>
    <w:p w14:paraId="2089F239" w14:textId="77777777" w:rsidR="00AE2532" w:rsidRPr="00AE2532" w:rsidRDefault="00AE2532" w:rsidP="00AE2532">
      <w:pPr>
        <w:numPr>
          <w:ilvl w:val="0"/>
          <w:numId w:val="11"/>
        </w:numPr>
        <w:rPr>
          <w:rFonts w:hint="eastAsia"/>
        </w:rPr>
      </w:pPr>
      <w:r w:rsidRPr="00AE2532">
        <w:t>响应时间：&lt;8秒</w:t>
      </w:r>
    </w:p>
    <w:p w14:paraId="671E35F8" w14:textId="77777777" w:rsidR="00AE2532" w:rsidRPr="00AE2532" w:rsidRDefault="00AE2532" w:rsidP="00AE2532">
      <w:pPr>
        <w:numPr>
          <w:ilvl w:val="0"/>
          <w:numId w:val="11"/>
        </w:numPr>
        <w:rPr>
          <w:rFonts w:hint="eastAsia"/>
        </w:rPr>
      </w:pPr>
      <w:r w:rsidRPr="00AE2532">
        <w:t>支持并发用户：5000人</w:t>
      </w:r>
    </w:p>
    <w:p w14:paraId="0D094CF4" w14:textId="77777777" w:rsidR="00AE2532" w:rsidRPr="00AE2532" w:rsidRDefault="00AE2532" w:rsidP="00AE2532">
      <w:pPr>
        <w:numPr>
          <w:ilvl w:val="0"/>
          <w:numId w:val="11"/>
        </w:numPr>
        <w:rPr>
          <w:rFonts w:hint="eastAsia"/>
        </w:rPr>
      </w:pPr>
      <w:r w:rsidRPr="00AE2532">
        <w:t>系统可用性：99.9%</w:t>
      </w:r>
    </w:p>
    <w:p w14:paraId="295EBB26" w14:textId="38C3FD20" w:rsidR="00FF068B" w:rsidRDefault="00FF068B" w:rsidP="00FF068B">
      <w:pPr>
        <w:rPr>
          <w:rFonts w:hint="eastAsia"/>
        </w:rPr>
      </w:pPr>
    </w:p>
    <w:p w14:paraId="62ED3E58" w14:textId="77777777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Pr="00AE2532">
        <w:rPr>
          <w:b/>
          <w:bCs/>
        </w:rPr>
        <w:t>7.4 领先阶段（V3.0） - 生态化发展</w:t>
      </w:r>
    </w:p>
    <w:p w14:paraId="14B1BB88" w14:textId="537C9152" w:rsidR="00AE2532" w:rsidRDefault="00AE2532" w:rsidP="00FF068B">
      <w:pPr>
        <w:rPr>
          <w:rFonts w:hint="eastAsia"/>
        </w:rPr>
      </w:pPr>
      <w:r w:rsidRPr="00AE2532">
        <w:rPr>
          <w:rFonts w:hint="eastAsia"/>
          <w:b/>
          <w:bCs/>
        </w:rPr>
        <w:t>①</w:t>
      </w:r>
      <w:r w:rsidRPr="00AE2532">
        <w:rPr>
          <w:b/>
          <w:bCs/>
        </w:rPr>
        <w:t>核心目标</w:t>
      </w:r>
      <w:r w:rsidRPr="00AE2532">
        <w:rPr>
          <w:rFonts w:hint="eastAsia"/>
          <w:b/>
          <w:bCs/>
        </w:rPr>
        <w:t>：</w:t>
      </w:r>
      <w:r w:rsidRPr="00AE2532">
        <w:t>成为英语写作教育的基础设施</w:t>
      </w:r>
      <w:r w:rsidRPr="00AE2532">
        <w:rPr>
          <w:rFonts w:hint="eastAsia"/>
        </w:rPr>
        <w:t>。</w:t>
      </w:r>
    </w:p>
    <w:p w14:paraId="63B7C69D" w14:textId="77777777" w:rsidR="00AE2532" w:rsidRPr="00AE2532" w:rsidRDefault="00AE2532" w:rsidP="00FF068B">
      <w:pPr>
        <w:rPr>
          <w:rFonts w:hint="eastAsia"/>
        </w:rPr>
      </w:pPr>
    </w:p>
    <w:p w14:paraId="00BA5727" w14:textId="40D35B97" w:rsidR="00AE2532" w:rsidRDefault="00AE2532" w:rsidP="00FF068B">
      <w:pPr>
        <w:rPr>
          <w:rFonts w:hint="eastAsia"/>
          <w:b/>
          <w:bCs/>
        </w:rPr>
      </w:pPr>
      <w:r w:rsidRPr="00AE2532">
        <w:rPr>
          <w:rFonts w:hint="eastAsia"/>
          <w:b/>
          <w:bCs/>
        </w:rPr>
        <w:t>②</w:t>
      </w:r>
      <w:r w:rsidRPr="00AE2532">
        <w:rPr>
          <w:b/>
          <w:bCs/>
        </w:rPr>
        <w:t>技术愿景</w:t>
      </w:r>
      <w:r w:rsidRPr="00AE2532">
        <w:rPr>
          <w:rFonts w:hint="eastAsia"/>
          <w:b/>
          <w:bCs/>
        </w:rPr>
        <w:t>：</w:t>
      </w:r>
    </w:p>
    <w:p w14:paraId="1BB0495D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>技术前沿探索:</w:t>
      </w:r>
    </w:p>
    <w:p w14:paraId="54FB2F14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lastRenderedPageBreak/>
        <w:t xml:space="preserve">  - 多语言作文评估扩展</w:t>
      </w:r>
    </w:p>
    <w:p w14:paraId="4349F83E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AI写作导师深度交互</w:t>
      </w:r>
    </w:p>
    <w:p w14:paraId="07C54489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VR/AR写作练习环境</w:t>
      </w:r>
    </w:p>
    <w:p w14:paraId="5B9FB0F9" w14:textId="31085361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区块链学习成果认证</w:t>
      </w:r>
    </w:p>
    <w:p w14:paraId="18553785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>平台化发展:</w:t>
      </w:r>
    </w:p>
    <w:p w14:paraId="183FB4D9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多租户SaaS平台</w:t>
      </w:r>
    </w:p>
    <w:p w14:paraId="5F099FE7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教育机构定制版本</w:t>
      </w:r>
    </w:p>
    <w:p w14:paraId="0F484E2B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标准化评估API服务</w:t>
      </w:r>
    </w:p>
    <w:p w14:paraId="5AE70AE0" w14:textId="277388A8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产学研一体化平台</w:t>
      </w:r>
    </w:p>
    <w:p w14:paraId="6C9915E7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>数据智能深化:</w:t>
      </w:r>
    </w:p>
    <w:p w14:paraId="47EA39A6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全国写作能力基准库</w:t>
      </w:r>
    </w:p>
    <w:p w14:paraId="7FB28385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教学效果因果推断</w:t>
      </w:r>
    </w:p>
    <w:p w14:paraId="7E6C8CEF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个性化学习大模型</w:t>
      </w:r>
    </w:p>
    <w:p w14:paraId="1418464B" w14:textId="164E5566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教育政策效果模拟</w:t>
      </w:r>
    </w:p>
    <w:p w14:paraId="024D76EE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>社会化协作:</w:t>
      </w:r>
    </w:p>
    <w:p w14:paraId="70D8271B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众包评估质量验证</w:t>
      </w:r>
    </w:p>
    <w:p w14:paraId="2F611BD1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教师社区协作评阅</w:t>
      </w:r>
    </w:p>
    <w:p w14:paraId="3B74E5C9" w14:textId="7777777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跨校学习网络</w:t>
      </w:r>
    </w:p>
    <w:p w14:paraId="0FB5A9EF" w14:textId="0EA02717" w:rsidR="00AE2532" w:rsidRPr="00AE2532" w:rsidRDefault="00AE2532" w:rsidP="00AE2532">
      <w:pPr>
        <w:rPr>
          <w:rFonts w:hint="eastAsia"/>
        </w:rPr>
      </w:pPr>
      <w:r w:rsidRPr="00AE2532">
        <w:rPr>
          <w:rFonts w:hint="eastAsia"/>
        </w:rPr>
        <w:t xml:space="preserve">  - 国际化学术交流</w:t>
      </w:r>
    </w:p>
    <w:p w14:paraId="5F209A23" w14:textId="77777777" w:rsidR="00AE2532" w:rsidRDefault="00AE2532" w:rsidP="00FF068B">
      <w:pPr>
        <w:rPr>
          <w:rFonts w:hint="eastAsia"/>
        </w:rPr>
      </w:pPr>
    </w:p>
    <w:p w14:paraId="020876C0" w14:textId="23E3C8A3" w:rsidR="00AE2532" w:rsidRPr="00AE2532" w:rsidRDefault="00AE2532" w:rsidP="00AE2532">
      <w:pPr>
        <w:rPr>
          <w:rFonts w:hint="eastAsia"/>
          <w:b/>
          <w:bCs/>
        </w:rPr>
      </w:pPr>
      <w:r w:rsidRPr="00AE2532">
        <w:rPr>
          <w:rFonts w:hint="eastAsia"/>
          <w:b/>
          <w:bCs/>
        </w:rPr>
        <w:t>③</w:t>
      </w:r>
      <w:r w:rsidRPr="00AE2532">
        <w:rPr>
          <w:b/>
          <w:bCs/>
        </w:rPr>
        <w:t>战略功能</w:t>
      </w:r>
      <w:r>
        <w:rPr>
          <w:rFonts w:hint="eastAsia"/>
          <w:b/>
          <w:bCs/>
        </w:rPr>
        <w:t>：</w:t>
      </w:r>
    </w:p>
    <w:p w14:paraId="519CD113" w14:textId="77777777" w:rsidR="00AE2532" w:rsidRPr="00AE2532" w:rsidRDefault="00AE2532" w:rsidP="00AE2532">
      <w:pPr>
        <w:numPr>
          <w:ilvl w:val="0"/>
          <w:numId w:val="12"/>
        </w:numPr>
        <w:rPr>
          <w:rFonts w:hint="eastAsia"/>
        </w:rPr>
      </w:pPr>
      <w:r w:rsidRPr="00AE2532">
        <w:rPr>
          <w:rFonts w:ascii="Segoe UI Symbol" w:hAnsi="Segoe UI Symbol" w:cs="Segoe UI Symbol"/>
        </w:rPr>
        <w:t>✓</w:t>
      </w:r>
      <w:r w:rsidRPr="00AE2532">
        <w:t xml:space="preserve"> 多语种写作评估（日语、法语等）</w:t>
      </w:r>
    </w:p>
    <w:p w14:paraId="080DB506" w14:textId="77777777" w:rsidR="00AE2532" w:rsidRPr="00AE2532" w:rsidRDefault="00AE2532" w:rsidP="00AE2532">
      <w:pPr>
        <w:numPr>
          <w:ilvl w:val="0"/>
          <w:numId w:val="12"/>
        </w:numPr>
        <w:rPr>
          <w:rFonts w:hint="eastAsia"/>
        </w:rPr>
      </w:pPr>
      <w:r w:rsidRPr="00AE2532">
        <w:rPr>
          <w:rFonts w:ascii="Segoe UI Symbol" w:hAnsi="Segoe UI Symbol" w:cs="Segoe UI Symbol"/>
        </w:rPr>
        <w:t>✓</w:t>
      </w:r>
      <w:r w:rsidRPr="00AE2532">
        <w:t xml:space="preserve"> 学术论文写作指导</w:t>
      </w:r>
    </w:p>
    <w:p w14:paraId="10E668F8" w14:textId="77777777" w:rsidR="00AE2532" w:rsidRPr="00AE2532" w:rsidRDefault="00AE2532" w:rsidP="00AE2532">
      <w:pPr>
        <w:numPr>
          <w:ilvl w:val="0"/>
          <w:numId w:val="12"/>
        </w:numPr>
        <w:rPr>
          <w:rFonts w:hint="eastAsia"/>
        </w:rPr>
      </w:pPr>
      <w:r w:rsidRPr="00AE2532">
        <w:rPr>
          <w:rFonts w:ascii="Segoe UI Symbol" w:hAnsi="Segoe UI Symbol" w:cs="Segoe UI Symbol"/>
        </w:rPr>
        <w:t>✓</w:t>
      </w:r>
      <w:r w:rsidRPr="00AE2532">
        <w:t xml:space="preserve"> 职业英语写作专项</w:t>
      </w:r>
    </w:p>
    <w:p w14:paraId="7255B800" w14:textId="77777777" w:rsidR="00AE2532" w:rsidRPr="00AE2532" w:rsidRDefault="00AE2532" w:rsidP="00AE2532">
      <w:pPr>
        <w:numPr>
          <w:ilvl w:val="0"/>
          <w:numId w:val="12"/>
        </w:numPr>
        <w:rPr>
          <w:rFonts w:hint="eastAsia"/>
        </w:rPr>
      </w:pPr>
      <w:r w:rsidRPr="00AE2532">
        <w:rPr>
          <w:rFonts w:ascii="Segoe UI Symbol" w:hAnsi="Segoe UI Symbol" w:cs="Segoe UI Symbol"/>
        </w:rPr>
        <w:t>✓</w:t>
      </w:r>
      <w:r w:rsidRPr="00AE2532">
        <w:t xml:space="preserve"> 全球写作能力基准</w:t>
      </w:r>
    </w:p>
    <w:p w14:paraId="5D80C3E5" w14:textId="77777777" w:rsidR="00AE2532" w:rsidRPr="00AE2532" w:rsidRDefault="00AE2532" w:rsidP="00AE2532">
      <w:pPr>
        <w:numPr>
          <w:ilvl w:val="0"/>
          <w:numId w:val="12"/>
        </w:numPr>
        <w:rPr>
          <w:rFonts w:hint="eastAsia"/>
        </w:rPr>
      </w:pPr>
      <w:r w:rsidRPr="00AE2532">
        <w:rPr>
          <w:rFonts w:ascii="Segoe UI Symbol" w:hAnsi="Segoe UI Symbol" w:cs="Segoe UI Symbol"/>
        </w:rPr>
        <w:lastRenderedPageBreak/>
        <w:t>✓</w:t>
      </w:r>
      <w:r w:rsidRPr="00AE2532">
        <w:t xml:space="preserve"> 智能教学助手集成</w:t>
      </w:r>
    </w:p>
    <w:p w14:paraId="7BFE0300" w14:textId="19C0610B" w:rsidR="00AE2532" w:rsidRDefault="00AE2532" w:rsidP="00FF068B">
      <w:pPr>
        <w:rPr>
          <w:rFonts w:hint="eastAsia"/>
        </w:rPr>
      </w:pPr>
    </w:p>
    <w:p w14:paraId="112DE54E" w14:textId="13E4CD50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Pr="00AE2532">
        <w:rPr>
          <w:b/>
          <w:bCs/>
        </w:rPr>
        <w:t>7.5 技术里程碑与关键决策点</w:t>
      </w:r>
    </w:p>
    <w:p w14:paraId="3ECA77BC" w14:textId="632E3CCF" w:rsidR="00AE2532" w:rsidRDefault="00AE2532" w:rsidP="00AE2532">
      <w:pPr>
        <w:rPr>
          <w:rFonts w:hint="eastAsia"/>
          <w:b/>
          <w:bCs/>
        </w:rPr>
      </w:pPr>
      <w:r>
        <w:rPr>
          <w:rFonts w:hint="eastAsia"/>
          <w:b/>
          <w:bCs/>
        </w:rPr>
        <w:t>①</w:t>
      </w:r>
      <w:r w:rsidRPr="00AE2532">
        <w:rPr>
          <w:b/>
          <w:bCs/>
        </w:rPr>
        <w:t>关键决策点</w:t>
      </w:r>
      <w:r>
        <w:rPr>
          <w:rFonts w:hint="eastAsia"/>
          <w:b/>
          <w:bCs/>
        </w:rPr>
        <w:t>：</w:t>
      </w:r>
    </w:p>
    <w:p w14:paraId="51E4E48D" w14:textId="77777777" w:rsidR="00AE2532" w:rsidRPr="00AE2532" w:rsidRDefault="00AE2532" w:rsidP="00AE2532">
      <w:pPr>
        <w:numPr>
          <w:ilvl w:val="0"/>
          <w:numId w:val="13"/>
        </w:numPr>
        <w:rPr>
          <w:rFonts w:hint="eastAsia"/>
        </w:rPr>
      </w:pPr>
      <w:r w:rsidRPr="00AE2532">
        <w:t>V1.0完成后：评估自研OCR vs 继续使用云服务</w:t>
      </w:r>
    </w:p>
    <w:p w14:paraId="5520D461" w14:textId="77777777" w:rsidR="00AE2532" w:rsidRPr="00AE2532" w:rsidRDefault="00AE2532" w:rsidP="00AE2532">
      <w:pPr>
        <w:numPr>
          <w:ilvl w:val="0"/>
          <w:numId w:val="13"/>
        </w:numPr>
        <w:rPr>
          <w:rFonts w:hint="eastAsia"/>
        </w:rPr>
      </w:pPr>
      <w:r w:rsidRPr="00AE2532">
        <w:t>V1.5完成后：决定是否自研专用评估模型</w:t>
      </w:r>
    </w:p>
    <w:p w14:paraId="6780814D" w14:textId="77777777" w:rsidR="00AE2532" w:rsidRPr="00AE2532" w:rsidRDefault="00AE2532" w:rsidP="00AE2532">
      <w:pPr>
        <w:numPr>
          <w:ilvl w:val="0"/>
          <w:numId w:val="13"/>
        </w:numPr>
        <w:rPr>
          <w:rFonts w:hint="eastAsia"/>
        </w:rPr>
      </w:pPr>
      <w:r w:rsidRPr="00AE2532">
        <w:t>V2.0完成后：选择平台化发展或深度垂直化</w:t>
      </w:r>
    </w:p>
    <w:p w14:paraId="2CF7FD92" w14:textId="7860384B" w:rsidR="00AE2532" w:rsidRDefault="00AE2532" w:rsidP="00AE2532">
      <w:pPr>
        <w:rPr>
          <w:rFonts w:hint="eastAsia"/>
          <w:b/>
          <w:bCs/>
        </w:rPr>
      </w:pPr>
    </w:p>
    <w:p w14:paraId="24D245F1" w14:textId="04303298" w:rsidR="00AE2532" w:rsidRDefault="00AE2532" w:rsidP="00AE2532">
      <w:pPr>
        <w:rPr>
          <w:rFonts w:hint="eastAsia"/>
          <w:b/>
          <w:bCs/>
        </w:rPr>
      </w:pPr>
      <w:r>
        <w:rPr>
          <w:rFonts w:hint="eastAsia"/>
          <w:b/>
          <w:bCs/>
        </w:rPr>
        <w:t>②</w:t>
      </w:r>
      <w:r w:rsidRPr="00AE2532">
        <w:rPr>
          <w:b/>
          <w:bCs/>
        </w:rPr>
        <w:t>风险应对</w:t>
      </w:r>
      <w:r>
        <w:rPr>
          <w:rFonts w:hint="eastAsia"/>
          <w:b/>
          <w:bCs/>
        </w:rPr>
        <w:t>：</w:t>
      </w:r>
    </w:p>
    <w:p w14:paraId="4EE5FDCA" w14:textId="77777777" w:rsidR="00AE2532" w:rsidRPr="00AE2532" w:rsidRDefault="00AE2532" w:rsidP="00AE2532">
      <w:pPr>
        <w:numPr>
          <w:ilvl w:val="0"/>
          <w:numId w:val="14"/>
        </w:numPr>
        <w:rPr>
          <w:rFonts w:hint="eastAsia"/>
        </w:rPr>
      </w:pPr>
      <w:r w:rsidRPr="00AE2532">
        <w:t>技术风险：保持多供应商策略，避免单点依赖</w:t>
      </w:r>
    </w:p>
    <w:p w14:paraId="68461D46" w14:textId="77777777" w:rsidR="00AE2532" w:rsidRPr="00AE2532" w:rsidRDefault="00AE2532" w:rsidP="00AE2532">
      <w:pPr>
        <w:numPr>
          <w:ilvl w:val="0"/>
          <w:numId w:val="14"/>
        </w:numPr>
        <w:rPr>
          <w:rFonts w:hint="eastAsia"/>
        </w:rPr>
      </w:pPr>
      <w:r w:rsidRPr="00AE2532">
        <w:t>业务风险：持续收集用户反馈，快速迭代验证</w:t>
      </w:r>
    </w:p>
    <w:p w14:paraId="64DE0009" w14:textId="77777777" w:rsidR="00AE2532" w:rsidRPr="00AE2532" w:rsidRDefault="00AE2532" w:rsidP="00AE2532">
      <w:pPr>
        <w:numPr>
          <w:ilvl w:val="0"/>
          <w:numId w:val="14"/>
        </w:numPr>
        <w:rPr>
          <w:rFonts w:hint="eastAsia"/>
        </w:rPr>
      </w:pPr>
      <w:r w:rsidRPr="00AE2532">
        <w:t>合规风险：建立严格的数据安全和学术诚信保障</w:t>
      </w:r>
    </w:p>
    <w:p w14:paraId="33B451E8" w14:textId="77777777" w:rsidR="00AE2532" w:rsidRPr="00AE2532" w:rsidRDefault="00AE2532" w:rsidP="00AE2532">
      <w:pPr>
        <w:numPr>
          <w:ilvl w:val="0"/>
          <w:numId w:val="14"/>
        </w:numPr>
        <w:rPr>
          <w:rFonts w:hint="eastAsia"/>
        </w:rPr>
      </w:pPr>
      <w:r w:rsidRPr="00AE2532">
        <w:t>竞争风险：构建技术壁垒，专注教育场景深度优化</w:t>
      </w:r>
    </w:p>
    <w:p w14:paraId="65A64C54" w14:textId="77777777" w:rsidR="00AE2532" w:rsidRPr="00AE2532" w:rsidRDefault="00AE2532" w:rsidP="00AE2532">
      <w:pPr>
        <w:rPr>
          <w:rFonts w:hint="eastAsia"/>
          <w:b/>
          <w:bCs/>
        </w:rPr>
      </w:pPr>
    </w:p>
    <w:p w14:paraId="180F9EDC" w14:textId="54B5A531" w:rsidR="00AE2532" w:rsidRDefault="00AE2532" w:rsidP="00AE2532">
      <w:pPr>
        <w:rPr>
          <w:rFonts w:hint="eastAsia"/>
          <w:b/>
          <w:bCs/>
        </w:rPr>
      </w:pPr>
      <w:r>
        <w:rPr>
          <w:rFonts w:hint="eastAsia"/>
          <w:b/>
          <w:bCs/>
        </w:rPr>
        <w:t>③</w:t>
      </w:r>
      <w:r w:rsidRPr="00AE2532">
        <w:rPr>
          <w:b/>
          <w:bCs/>
        </w:rPr>
        <w:t>成功度量</w:t>
      </w:r>
      <w:r>
        <w:rPr>
          <w:rFonts w:hint="eastAsia"/>
          <w:b/>
          <w:bCs/>
        </w:rPr>
        <w:t>：</w:t>
      </w:r>
    </w:p>
    <w:p w14:paraId="4BC71AEE" w14:textId="77777777" w:rsidR="00AE2532" w:rsidRPr="00AE2532" w:rsidRDefault="00AE2532" w:rsidP="00AE2532">
      <w:pPr>
        <w:numPr>
          <w:ilvl w:val="0"/>
          <w:numId w:val="15"/>
        </w:numPr>
        <w:rPr>
          <w:rFonts w:hint="eastAsia"/>
        </w:rPr>
      </w:pPr>
      <w:r w:rsidRPr="00AE2532">
        <w:t>用户作文提升效果（核心指标）</w:t>
      </w:r>
    </w:p>
    <w:p w14:paraId="3060F09B" w14:textId="77777777" w:rsidR="00AE2532" w:rsidRPr="00AE2532" w:rsidRDefault="00AE2532" w:rsidP="00AE2532">
      <w:pPr>
        <w:numPr>
          <w:ilvl w:val="0"/>
          <w:numId w:val="15"/>
        </w:numPr>
        <w:rPr>
          <w:rFonts w:hint="eastAsia"/>
        </w:rPr>
      </w:pPr>
      <w:r w:rsidRPr="00AE2532">
        <w:t>教师采纳率和推荐度</w:t>
      </w:r>
    </w:p>
    <w:p w14:paraId="11FB437A" w14:textId="77777777" w:rsidR="00AE2532" w:rsidRPr="00AE2532" w:rsidRDefault="00AE2532" w:rsidP="00AE2532">
      <w:pPr>
        <w:numPr>
          <w:ilvl w:val="0"/>
          <w:numId w:val="15"/>
        </w:numPr>
        <w:rPr>
          <w:rFonts w:hint="eastAsia"/>
        </w:rPr>
      </w:pPr>
      <w:r w:rsidRPr="00AE2532">
        <w:t>技术评估准确性和效率</w:t>
      </w:r>
    </w:p>
    <w:p w14:paraId="6F5858A3" w14:textId="77777777" w:rsidR="00AE2532" w:rsidRPr="00AE2532" w:rsidRDefault="00AE2532" w:rsidP="00AE2532">
      <w:pPr>
        <w:numPr>
          <w:ilvl w:val="0"/>
          <w:numId w:val="15"/>
        </w:numPr>
        <w:rPr>
          <w:rFonts w:hint="eastAsia"/>
        </w:rPr>
      </w:pPr>
      <w:r w:rsidRPr="00AE2532">
        <w:t>平台扩展性和稳定性</w:t>
      </w:r>
    </w:p>
    <w:p w14:paraId="3FAE7013" w14:textId="77777777" w:rsidR="00FF068B" w:rsidRPr="00FF068B" w:rsidRDefault="00FF068B" w:rsidP="00FF068B">
      <w:pPr>
        <w:rPr>
          <w:rFonts w:hint="eastAsia"/>
          <w:b/>
          <w:bCs/>
        </w:rPr>
      </w:pPr>
    </w:p>
    <w:p w14:paraId="5ACF79B9" w14:textId="3C6084AF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7EA43820" w14:textId="77777777" w:rsidR="00AE2532" w:rsidRDefault="00AE2532" w:rsidP="00AE2532">
      <w:pPr>
        <w:rPr>
          <w:rFonts w:hint="eastAsia"/>
          <w:b/>
          <w:bCs/>
        </w:rPr>
      </w:pPr>
    </w:p>
    <w:p w14:paraId="081338F1" w14:textId="77777777" w:rsidR="00AE2532" w:rsidRDefault="00AE2532" w:rsidP="00AE2532">
      <w:pPr>
        <w:rPr>
          <w:rFonts w:hint="eastAsia"/>
          <w:b/>
          <w:bCs/>
        </w:rPr>
      </w:pPr>
    </w:p>
    <w:p w14:paraId="0C2D2CF9" w14:textId="77777777" w:rsidR="00AE2532" w:rsidRDefault="00AE2532" w:rsidP="00AE2532">
      <w:pPr>
        <w:rPr>
          <w:rFonts w:hint="eastAsia"/>
          <w:b/>
          <w:bCs/>
        </w:rPr>
      </w:pPr>
    </w:p>
    <w:p w14:paraId="28B2639D" w14:textId="77777777" w:rsidR="00AE2532" w:rsidRDefault="00AE2532" w:rsidP="00AE2532">
      <w:pPr>
        <w:rPr>
          <w:rFonts w:hint="eastAsia"/>
          <w:b/>
          <w:bCs/>
        </w:rPr>
      </w:pPr>
    </w:p>
    <w:p w14:paraId="60E60864" w14:textId="77777777" w:rsidR="00AE2532" w:rsidRDefault="00AE2532" w:rsidP="00AE2532">
      <w:pPr>
        <w:rPr>
          <w:rFonts w:hint="eastAsia"/>
          <w:b/>
          <w:bCs/>
        </w:rPr>
      </w:pPr>
    </w:p>
    <w:p w14:paraId="6E9E14C0" w14:textId="5EA451E1" w:rsidR="00AE2532" w:rsidRPr="00AE2532" w:rsidRDefault="00F81105" w:rsidP="00AE2532">
      <w:pPr>
        <w:rPr>
          <w:rFonts w:hint="eastAsia"/>
        </w:rPr>
      </w:pPr>
      <w:r w:rsidRPr="00F81105">
        <w:rPr>
          <w:b/>
          <w:bCs/>
        </w:rPr>
        <w:lastRenderedPageBreak/>
        <w:t>## 8. 风险评估与应对</w:t>
      </w:r>
    </w:p>
    <w:p w14:paraId="4559EA44" w14:textId="2E11740E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Pr="00AE2532">
        <w:rPr>
          <w:b/>
          <w:bCs/>
        </w:rPr>
        <w:t>8.1 技术风险评估与应对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823"/>
        <w:gridCol w:w="823"/>
        <w:gridCol w:w="4967"/>
      </w:tblGrid>
      <w:tr w:rsidR="00AE2532" w:rsidRPr="00AE2532" w14:paraId="66D0CED2" w14:textId="77777777" w:rsidTr="00AE253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0312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99A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概率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935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影响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0085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缓解措施</w:t>
            </w:r>
          </w:p>
        </w:tc>
      </w:tr>
      <w:tr w:rsidR="00AE2532" w:rsidRPr="00AE2532" w14:paraId="1AECB8A5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4CB1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AI服务API不可用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0C8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04693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06EF0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多服务商备援（腾讯云+百度云+自研模型），关键功能降级处理，API调用熔断机制</w:t>
            </w:r>
          </w:p>
        </w:tc>
      </w:tr>
      <w:tr w:rsidR="00AE2532" w:rsidRPr="00AE2532" w14:paraId="6DC92C72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420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OCR识别准确率不稳定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6915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6FCE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51590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多OCR引擎融合识别，后处理纠错算法，图片质量预检机制，用户重拍引导</w:t>
            </w:r>
          </w:p>
        </w:tc>
      </w:tr>
      <w:tr w:rsidR="00AE2532" w:rsidRPr="00AE2532" w14:paraId="7FE58F35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B0A6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评估模型偏差风险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B88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324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A5A4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多教师标注数据训练，定期人工抽样验证，偏差检测算法，评分标准透明化</w:t>
            </w:r>
          </w:p>
        </w:tc>
      </w:tr>
      <w:tr w:rsidR="00AE2532" w:rsidRPr="00AE2532" w14:paraId="569BC791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3E069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系统性能瓶颈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F53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D78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98D4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水平扩展架构，异步处理流水线，CDN加速，数据库读写分离</w:t>
            </w:r>
          </w:p>
        </w:tc>
      </w:tr>
      <w:tr w:rsidR="00AE2532" w:rsidRPr="00AE2532" w14:paraId="6FC760D6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FB9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数据存储故障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8C21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9C84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353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多机房数据备份，实时数据同步，定期恢复演练，存储服务多活部署</w:t>
            </w:r>
          </w:p>
        </w:tc>
      </w:tr>
    </w:tbl>
    <w:p w14:paraId="3024AE7B" w14:textId="77777777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Pr="00AE2532">
        <w:rPr>
          <w:b/>
          <w:bCs/>
        </w:rPr>
        <w:t>8.2 数据安全与合规风险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832"/>
        <w:gridCol w:w="832"/>
        <w:gridCol w:w="5244"/>
      </w:tblGrid>
      <w:tr w:rsidR="00AE2532" w:rsidRPr="00AE2532" w14:paraId="0347EAE1" w14:textId="77777777" w:rsidTr="00AE253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435CE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E48B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概率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97F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影响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A98B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缓解措施</w:t>
            </w:r>
          </w:p>
        </w:tc>
      </w:tr>
      <w:tr w:rsidR="00AE2532" w:rsidRPr="00AE2532" w14:paraId="5678DE94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61B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学生作文数据泄露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DC7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B5CA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极高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FDEF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端到端加密存储，严格的RBAC权限控制，数据访问审计，匿名化处理</w:t>
            </w:r>
          </w:p>
        </w:tc>
      </w:tr>
      <w:tr w:rsidR="00AE2532" w:rsidRPr="00AE2532" w14:paraId="6EBE326C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A68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隐私合规风险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5B12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68DA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44A5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GDPR/教育数据保护合规设计，隐私影响评估，法律顾问定期审查，用户明确授权</w:t>
            </w:r>
          </w:p>
        </w:tc>
      </w:tr>
      <w:tr w:rsidR="00AE2532" w:rsidRPr="00AE2532" w14:paraId="1B9F1D08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15A30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学术诚信争议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AE23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E789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06B5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明确的服务边界声明，防作弊检测机制，教师协作监督，学术诚信教育</w:t>
            </w:r>
          </w:p>
        </w:tc>
      </w:tr>
      <w:tr w:rsidR="00AE2532" w:rsidRPr="00AE2532" w14:paraId="71C462EA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7620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lastRenderedPageBreak/>
              <w:t>知识产权纠纷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88A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94FB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2AC4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原创内容标识，版权声明，合理使用范围界定，侵权投诉快速响应</w:t>
            </w:r>
          </w:p>
        </w:tc>
      </w:tr>
    </w:tbl>
    <w:p w14:paraId="2AD484CA" w14:textId="0A4663ED" w:rsidR="00AE2532" w:rsidRPr="00AE2532" w:rsidRDefault="00AE2532" w:rsidP="00AE2532">
      <w:pPr>
        <w:rPr>
          <w:rFonts w:hint="eastAsia"/>
          <w:b/>
          <w:bCs/>
        </w:rPr>
      </w:pPr>
    </w:p>
    <w:p w14:paraId="3C83A570" w14:textId="25E470AB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AE2532">
        <w:rPr>
          <w:b/>
          <w:bCs/>
        </w:rPr>
        <w:t>8.3 业务运营风险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848"/>
        <w:gridCol w:w="848"/>
        <w:gridCol w:w="5121"/>
      </w:tblGrid>
      <w:tr w:rsidR="00AE2532" w:rsidRPr="00AE2532" w14:paraId="143B485C" w14:textId="77777777" w:rsidTr="00AE253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7EFF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ED9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概率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9F8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影响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E10E7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缓解措施</w:t>
            </w:r>
          </w:p>
        </w:tc>
      </w:tr>
      <w:tr w:rsidR="00AE2532" w:rsidRPr="00AE2532" w14:paraId="6BFDF2DB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3AE1D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API调用成本超支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6D5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DB402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AD0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用量预算监控，成本优化算法，分级服务策略，缓存策略优化</w:t>
            </w:r>
          </w:p>
        </w:tc>
      </w:tr>
      <w:tr w:rsidR="00AE2532" w:rsidRPr="00AE2532" w14:paraId="7427F7A8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AAB6E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用户接受度低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55C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A3AF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5C1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渐进式功能发布，用户反馈快速响应，易用性持续优化，效果数据验证</w:t>
            </w:r>
          </w:p>
        </w:tc>
      </w:tr>
      <w:tr w:rsidR="00AE2532" w:rsidRPr="00AE2532" w14:paraId="0305E141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4DA4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教师抵制风险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6F9A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12031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C8F3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教师协作模式设计，教学价值证明，教师工具集成，传统与现代评阅结合</w:t>
            </w:r>
          </w:p>
        </w:tc>
      </w:tr>
      <w:tr w:rsidR="00AE2532" w:rsidRPr="00AE2532" w14:paraId="5A26ABC7" w14:textId="77777777" w:rsidTr="00AE25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F3F53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竞争风险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1C48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F1CA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A0FC" w14:textId="77777777" w:rsidR="00AE2532" w:rsidRPr="00AE2532" w:rsidRDefault="00AE2532" w:rsidP="00AE2532">
            <w:pPr>
              <w:rPr>
                <w:rFonts w:hint="eastAsia"/>
              </w:rPr>
            </w:pPr>
            <w:r w:rsidRPr="00AE2532">
              <w:t>技术壁垒构建，教育场景深度优化，用户习惯培养，生态合作伙伴建设</w:t>
            </w:r>
          </w:p>
        </w:tc>
      </w:tr>
    </w:tbl>
    <w:p w14:paraId="51C4B14D" w14:textId="216E82F8" w:rsidR="00AE2532" w:rsidRPr="00AE2532" w:rsidRDefault="00AE2532" w:rsidP="00AE2532">
      <w:pPr>
        <w:rPr>
          <w:rFonts w:hint="eastAsia"/>
          <w:b/>
          <w:bCs/>
        </w:rPr>
      </w:pPr>
    </w:p>
    <w:p w14:paraId="0D547A69" w14:textId="77777777" w:rsidR="00AE2532" w:rsidRPr="00AE2532" w:rsidRDefault="00AE2532" w:rsidP="00AE2532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AE2532">
        <w:rPr>
          <w:b/>
          <w:bCs/>
        </w:rPr>
        <w:t>8.4 详细风险应对策略</w:t>
      </w:r>
    </w:p>
    <w:p w14:paraId="517AC269" w14:textId="7CE8C118" w:rsidR="00AE2532" w:rsidRDefault="00AE2532" w:rsidP="00AE2532">
      <w:pPr>
        <w:rPr>
          <w:rFonts w:hint="eastAsia"/>
          <w:b/>
          <w:bCs/>
        </w:rPr>
      </w:pPr>
    </w:p>
    <w:p w14:paraId="2A958DA6" w14:textId="7777777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8.4.1 AI服务故障应对方案</w:t>
      </w:r>
    </w:p>
    <w:p w14:paraId="7A7AFEA8" w14:textId="4CAC0CF7" w:rsidR="0008764F" w:rsidRPr="0008764F" w:rsidRDefault="0008764F" w:rsidP="0008764F">
      <w:pPr>
        <w:rPr>
          <w:rFonts w:hint="eastAsia"/>
        </w:rPr>
      </w:pPr>
      <w:r w:rsidRPr="0008764F">
        <w:t>…</w:t>
      </w:r>
    </w:p>
    <w:p w14:paraId="29D8948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>class AIServiceFallback:</w:t>
      </w:r>
    </w:p>
    <w:p w14:paraId="74C65EE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9337A5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self.primary_services = {</w:t>
      </w:r>
    </w:p>
    <w:p w14:paraId="46E84A7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'ocr': 'tencent_ocr',</w:t>
      </w:r>
    </w:p>
    <w:p w14:paraId="587DBDB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lastRenderedPageBreak/>
        <w:t xml:space="preserve">            'grammar': 'language_tool',</w:t>
      </w:r>
    </w:p>
    <w:p w14:paraId="6AE46421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'content_analysis': 'openai_gpt4'</w:t>
      </w:r>
    </w:p>
    <w:p w14:paraId="56E244D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77D9E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self.backup_services = {</w:t>
      </w:r>
    </w:p>
    <w:p w14:paraId="2DEE443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'ocr': ['baidu_ocr', 'paddle_ocr'],</w:t>
      </w:r>
    </w:p>
    <w:p w14:paraId="28BAA8C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'grammar': ['self_built_rules'],</w:t>
      </w:r>
    </w:p>
    <w:p w14:paraId="1BEA7F4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'content_analysis': ['openai_gpt3', 'claude']</w:t>
      </w:r>
    </w:p>
    <w:p w14:paraId="0E210F6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597329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A3A5F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async def evaluate_essay_with_fallback(self, image_data, question):</w:t>
      </w:r>
    </w:p>
    <w:p w14:paraId="6822C5C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"""带降级处理的作文评估"""</w:t>
      </w:r>
    </w:p>
    <w:p w14:paraId="190B37F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E6FE20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主要服务尝试</w:t>
      </w:r>
    </w:p>
    <w:p w14:paraId="053F808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result = await self.call_primary_service(image_data, question)</w:t>
      </w:r>
    </w:p>
    <w:p w14:paraId="7031E42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return result</w:t>
      </w:r>
    </w:p>
    <w:p w14:paraId="450984D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except ServiceUnavailableError:</w:t>
      </w:r>
    </w:p>
    <w:p w14:paraId="193A885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logger.warning("主要服务不可用，启用备用服务")</w:t>
      </w:r>
    </w:p>
    <w:p w14:paraId="758C858E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EC9BA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启用备用服务链</w:t>
      </w:r>
    </w:p>
    <w:p w14:paraId="521B8A3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for backup in self.backup_services['ocr']:</w:t>
      </w:r>
    </w:p>
    <w:p w14:paraId="05923D3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5642592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    ocr_result = await self.call_service(backup, image_data)</w:t>
      </w:r>
    </w:p>
    <w:p w14:paraId="4A6299D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    if ocr_result.confidence &gt; 0.7:</w:t>
      </w:r>
    </w:p>
    <w:p w14:paraId="43B485D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7F7EDCB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40E7773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AD514C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B8AFF0B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lastRenderedPageBreak/>
        <w:t xml:space="preserve">                return {'error': '服务暂时不可用，请稍后重试'}</w:t>
      </w:r>
    </w:p>
    <w:p w14:paraId="0E67204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4E81D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简化评估流程</w:t>
      </w:r>
    </w:p>
    <w:p w14:paraId="4FD6D49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basic_assessment = await self.basic_assessment(ocr_result.text, question)</w:t>
      </w:r>
    </w:p>
    <w:p w14:paraId="7FA772E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55EF3ED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**basic_assessment,</w:t>
      </w:r>
    </w:p>
    <w:p w14:paraId="564B7A6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'service_level': 'degraded',</w:t>
      </w:r>
    </w:p>
    <w:p w14:paraId="28A2A9C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'notice': '当前使用基础评估模式，部分功能可能受限'</w:t>
      </w:r>
    </w:p>
    <w:p w14:paraId="10F950F4" w14:textId="03578578" w:rsidR="0008764F" w:rsidRP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5D4EE1" w14:textId="2245A5F9" w:rsidR="0008764F" w:rsidRDefault="0008764F" w:rsidP="0008764F">
      <w:pPr>
        <w:rPr>
          <w:rFonts w:hint="eastAsia"/>
        </w:rPr>
      </w:pPr>
      <w:r w:rsidRPr="0008764F">
        <w:t>…</w:t>
      </w:r>
    </w:p>
    <w:p w14:paraId="7C4B165F" w14:textId="77777777" w:rsidR="0008764F" w:rsidRDefault="0008764F" w:rsidP="0008764F">
      <w:pPr>
        <w:rPr>
          <w:rFonts w:hint="eastAsia"/>
        </w:rPr>
      </w:pPr>
    </w:p>
    <w:p w14:paraId="35948DF3" w14:textId="539ACD72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8.4.2 数据安全防护体系</w:t>
      </w:r>
    </w:p>
    <w:p w14:paraId="6C3ED1A5" w14:textId="3070AC85" w:rsidR="0008764F" w:rsidRDefault="0008764F" w:rsidP="0008764F">
      <w:pPr>
        <w:rPr>
          <w:rFonts w:hint="eastAsia"/>
        </w:rPr>
      </w:pPr>
      <w:r>
        <w:t>…</w:t>
      </w:r>
    </w:p>
    <w:p w14:paraId="57C204D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>class DataSecurityManager:</w:t>
      </w:r>
    </w:p>
    <w:p w14:paraId="4940046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37F56631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self.encryption_key = self.load_encryption_key()</w:t>
      </w:r>
    </w:p>
    <w:p w14:paraId="5C5E34E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self.access_logger = AccessLogger()</w:t>
      </w:r>
    </w:p>
    <w:p w14:paraId="25213AB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D7724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async def store_essay_data(self, user_id, essay_data):</w:t>
      </w:r>
    </w:p>
    <w:p w14:paraId="1247CCD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"""安全存储作文数据"""</w:t>
      </w:r>
    </w:p>
    <w:p w14:paraId="6788F1D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数据脱敏</w:t>
      </w:r>
    </w:p>
    <w:p w14:paraId="0BB1F03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anonymized_data = self.anonymize_sensitive_info(essay_data)</w:t>
      </w:r>
    </w:p>
    <w:p w14:paraId="4459292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8D69DB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加密存储</w:t>
      </w:r>
    </w:p>
    <w:p w14:paraId="6B22CD79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encrypted_data = self.aes_encrypt(</w:t>
      </w:r>
    </w:p>
    <w:p w14:paraId="31318FC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json.dumps(anonymized_data), </w:t>
      </w:r>
    </w:p>
    <w:p w14:paraId="5565594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self.encryption_key</w:t>
      </w:r>
    </w:p>
    <w:p w14:paraId="2C1FA58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lastRenderedPageBreak/>
        <w:t xml:space="preserve">        )</w:t>
      </w:r>
    </w:p>
    <w:p w14:paraId="551F167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ADEA4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分片存储</w:t>
      </w:r>
    </w:p>
    <w:p w14:paraId="3F01D38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storage_locations = await self.distributed_storage(encrypted_data)</w:t>
      </w:r>
    </w:p>
    <w:p w14:paraId="441DAAAE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29A29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审计日志</w:t>
      </w:r>
    </w:p>
    <w:p w14:paraId="75502CD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await self.access_logger.log_operation(</w:t>
      </w:r>
    </w:p>
    <w:p w14:paraId="1FD5ED3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user_id, 'store_essay', storage_locations</w:t>
      </w:r>
    </w:p>
    <w:p w14:paraId="6CFACD4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CA1ABE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4D979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return storage_locations</w:t>
      </w:r>
    </w:p>
    <w:p w14:paraId="68BE26E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E6F64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def anonymize_sensitive_info(self, essay_data):</w:t>
      </w:r>
    </w:p>
    <w:p w14:paraId="74821E5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"""脱敏敏感信息"""</w:t>
      </w:r>
    </w:p>
    <w:p w14:paraId="3ED3AE3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9CEC141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'content': essay_data['content'],</w:t>
      </w:r>
    </w:p>
    <w:p w14:paraId="6BD8B59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'scores': essay_data['scores'],</w:t>
      </w:r>
    </w:p>
    <w:p w14:paraId="73BAB5D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'errors': essay_data['errors'],</w:t>
      </w:r>
    </w:p>
    <w:p w14:paraId="5CE0146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移除或哈希化个人标识信息</w:t>
      </w:r>
    </w:p>
    <w:p w14:paraId="1B7AF4DB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'user_identifier': self.hash_user_id(essay_data.get('user_id')),</w:t>
      </w:r>
    </w:p>
    <w:p w14:paraId="571035B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'timestamp': essay_data['timestamp']</w:t>
      </w:r>
    </w:p>
    <w:p w14:paraId="5C8F21B0" w14:textId="23E8DA16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14B986" w14:textId="77777777" w:rsidR="0008764F" w:rsidRDefault="0008764F" w:rsidP="0008764F">
      <w:pPr>
        <w:rPr>
          <w:rFonts w:hint="eastAsia"/>
        </w:rPr>
      </w:pPr>
    </w:p>
    <w:p w14:paraId="446721E4" w14:textId="12D69B69" w:rsidR="0008764F" w:rsidRPr="0008764F" w:rsidRDefault="0008764F" w:rsidP="0008764F">
      <w:pPr>
        <w:rPr>
          <w:rFonts w:hint="eastAsia"/>
        </w:rPr>
      </w:pPr>
      <w:r>
        <w:t>…</w:t>
      </w:r>
    </w:p>
    <w:p w14:paraId="2A88DC5C" w14:textId="77777777" w:rsidR="0008764F" w:rsidRDefault="0008764F" w:rsidP="00AE2532">
      <w:pPr>
        <w:rPr>
          <w:rFonts w:hint="eastAsia"/>
          <w:b/>
          <w:bCs/>
        </w:rPr>
      </w:pPr>
    </w:p>
    <w:p w14:paraId="7DC67A25" w14:textId="77777777" w:rsidR="0008764F" w:rsidRDefault="0008764F" w:rsidP="00AE2532">
      <w:pPr>
        <w:rPr>
          <w:rFonts w:hint="eastAsia"/>
          <w:b/>
          <w:bCs/>
        </w:rPr>
      </w:pPr>
    </w:p>
    <w:p w14:paraId="009CB26B" w14:textId="77777777" w:rsidR="0008764F" w:rsidRDefault="0008764F" w:rsidP="00AE2532">
      <w:pPr>
        <w:rPr>
          <w:rFonts w:hint="eastAsia"/>
          <w:b/>
          <w:bCs/>
        </w:rPr>
      </w:pPr>
    </w:p>
    <w:p w14:paraId="780BF005" w14:textId="7777777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lastRenderedPageBreak/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8.4.3 成本控制机制</w:t>
      </w:r>
    </w:p>
    <w:p w14:paraId="7ECCFE2D" w14:textId="15C32AF2" w:rsidR="0008764F" w:rsidRPr="0008764F" w:rsidRDefault="0008764F" w:rsidP="0008764F">
      <w:pPr>
        <w:rPr>
          <w:rFonts w:hint="eastAsia"/>
        </w:rPr>
      </w:pPr>
      <w:r w:rsidRPr="0008764F">
        <w:t>…</w:t>
      </w:r>
    </w:p>
    <w:p w14:paraId="481891B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>class CostController:</w:t>
      </w:r>
    </w:p>
    <w:p w14:paraId="719B21D9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76E722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self.daily_budget = 1000  # 每日预算</w:t>
      </w:r>
    </w:p>
    <w:p w14:paraId="131E007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self.monthly_budget = 20000  # 月度预算</w:t>
      </w:r>
    </w:p>
    <w:p w14:paraId="010379F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self.usage_tracker = UsageTracker()</w:t>
      </w:r>
    </w:p>
    <w:p w14:paraId="7D6BCCA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980D0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async def check_and_control_cost(self, user_tier, operation_type):</w:t>
      </w:r>
    </w:p>
    <w:p w14:paraId="03386E1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"""成本检查与控制"""</w:t>
      </w:r>
    </w:p>
    <w:p w14:paraId="26E3D95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today_cost = await self.usage_tracker.get_today_cost()</w:t>
      </w:r>
    </w:p>
    <w:p w14:paraId="0E16DEC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monthly_cost = await self.usage_tracker.get_monthly_cost()</w:t>
      </w:r>
    </w:p>
    <w:p w14:paraId="1E6CDA19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F7C334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预算预警</w:t>
      </w:r>
    </w:p>
    <w:p w14:paraId="4C087EB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if today_cost &gt; self.daily_budget * 0.8:</w:t>
      </w:r>
    </w:p>
    <w:p w14:paraId="7CF2816E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await self.enable_cost_saving_mode()</w:t>
      </w:r>
    </w:p>
    <w:p w14:paraId="7E5C4D5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0F467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if monthly_cost &gt; self.monthly_budget * 0.9:</w:t>
      </w:r>
    </w:p>
    <w:p w14:paraId="030E161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await self.limit_non_essential_services()</w:t>
      </w:r>
    </w:p>
    <w:p w14:paraId="4E71932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26CDC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用户等级限制</w:t>
      </w:r>
    </w:p>
    <w:p w14:paraId="49B14C3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if user_tier == 'free':</w:t>
      </w:r>
    </w:p>
    <w:p w14:paraId="31C6D79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if await self.get_today_user_usage(user_id) &gt; 3:</w:t>
      </w:r>
    </w:p>
    <w:p w14:paraId="3449995E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raise UsageLimitExceeded("免费用户每日限3次评估")</w:t>
      </w:r>
    </w:p>
    <w:p w14:paraId="068D7901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67C44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# 操作成本控制</w:t>
      </w:r>
    </w:p>
    <w:p w14:paraId="33E1920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cost_weights = {</w:t>
      </w:r>
    </w:p>
    <w:p w14:paraId="6FAB5C2C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lastRenderedPageBreak/>
        <w:t xml:space="preserve">            'full_evaluation': 1.0,</w:t>
      </w:r>
    </w:p>
    <w:p w14:paraId="1BFBF11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'basic_evaluation': 0.3,</w:t>
      </w:r>
    </w:p>
    <w:p w14:paraId="2B5C7817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'grammar_check': 0.1</w:t>
      </w:r>
    </w:p>
    <w:p w14:paraId="1577CC7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EAECD5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CA4C1C" w14:textId="628C82CA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return cost_weights.get(operation_type, 1.0)</w:t>
      </w:r>
    </w:p>
    <w:p w14:paraId="7E1B098B" w14:textId="77777777" w:rsidR="0008764F" w:rsidRPr="0008764F" w:rsidRDefault="0008764F" w:rsidP="0008764F">
      <w:pPr>
        <w:rPr>
          <w:rFonts w:hint="eastAsia"/>
        </w:rPr>
      </w:pPr>
    </w:p>
    <w:p w14:paraId="08D5CE51" w14:textId="18E1DED6" w:rsidR="0008764F" w:rsidRDefault="0008764F" w:rsidP="0008764F">
      <w:pPr>
        <w:rPr>
          <w:rFonts w:hint="eastAsia"/>
        </w:rPr>
      </w:pPr>
      <w:r w:rsidRPr="0008764F">
        <w:t>…</w:t>
      </w:r>
    </w:p>
    <w:p w14:paraId="2B39003E" w14:textId="77777777" w:rsidR="0008764F" w:rsidRDefault="0008764F" w:rsidP="0008764F">
      <w:pPr>
        <w:rPr>
          <w:rFonts w:hint="eastAsia"/>
        </w:rPr>
      </w:pPr>
    </w:p>
    <w:p w14:paraId="3D9E33B8" w14:textId="79F853E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8.4.4 学术诚信保障</w:t>
      </w:r>
    </w:p>
    <w:p w14:paraId="19F279EF" w14:textId="77777777" w:rsidR="0008764F" w:rsidRDefault="0008764F" w:rsidP="0008764F">
      <w:pPr>
        <w:rPr>
          <w:rFonts w:hint="eastAsia"/>
        </w:rPr>
      </w:pPr>
      <w:r>
        <w:t>…</w:t>
      </w:r>
    </w:p>
    <w:p w14:paraId="225E3C8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>class AcademicIntegrityGuard:</w:t>
      </w:r>
    </w:p>
    <w:p w14:paraId="144443D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async def validate_submission(self, user_id, essay_text, image_data):</w:t>
      </w:r>
    </w:p>
    <w:p w14:paraId="19EB1ED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"""提交内容学术诚信验证"""</w:t>
      </w:r>
    </w:p>
    <w:p w14:paraId="6C0AFD7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checks = await asyncio.gather(</w:t>
      </w:r>
    </w:p>
    <w:p w14:paraId="7CAB870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self.plagiarism_check(essay_text),</w:t>
      </w:r>
    </w:p>
    <w:p w14:paraId="5B677FC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self.ai_generation_detect(essay_text),</w:t>
      </w:r>
    </w:p>
    <w:p w14:paraId="2C9E526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self.writing_style_consistency(user_id, essay_text),</w:t>
      </w:r>
    </w:p>
    <w:p w14:paraId="50CC3A7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self.historical_pattern_check(user_id)</w:t>
      </w:r>
    </w:p>
    <w:p w14:paraId="45EAF90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25FBA82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8305F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risk_score = self.calculate_risk_score(checks)</w:t>
      </w:r>
    </w:p>
    <w:p w14:paraId="7687939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34F12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if risk_score &gt; 0.8:</w:t>
      </w:r>
    </w:p>
    <w:p w14:paraId="6C151A8B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高风险处理</w:t>
      </w:r>
    </w:p>
    <w:p w14:paraId="00A8467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await self.flag_for_manual_review(user_id, essay_text, risk_score)</w:t>
      </w:r>
    </w:p>
    <w:p w14:paraId="52A4731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09DFF8C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lastRenderedPageBreak/>
        <w:t xml:space="preserve">                'status': 'under_review',</w:t>
      </w:r>
    </w:p>
    <w:p w14:paraId="70568FF3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'message': '您的作文需要人工审核，请耐心等待'</w:t>
      </w:r>
    </w:p>
    <w:p w14:paraId="43DD51F1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C9D5D59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elif risk_score &gt; 0.5:</w:t>
      </w:r>
    </w:p>
    <w:p w14:paraId="5C12EE28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# 中风险限制</w:t>
      </w:r>
    </w:p>
    <w:p w14:paraId="5D4751AA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414DE7F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'status': 'limited_feedback',</w:t>
      </w:r>
    </w:p>
    <w:p w14:paraId="7FA86BA6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    'message': '我们将提供基础评估服务'</w:t>
      </w:r>
    </w:p>
    <w:p w14:paraId="7B36C460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18877D" w14:textId="77777777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91D4F9C" w14:textId="6B12C6E9" w:rsidR="0008764F" w:rsidRDefault="0008764F" w:rsidP="0008764F">
      <w:pPr>
        <w:rPr>
          <w:rFonts w:hint="eastAsia"/>
        </w:rPr>
      </w:pPr>
      <w:r>
        <w:rPr>
          <w:rFonts w:hint="eastAsia"/>
        </w:rPr>
        <w:t xml:space="preserve">            return {'status': 'approved'}</w:t>
      </w:r>
    </w:p>
    <w:p w14:paraId="3D73EEA7" w14:textId="77777777" w:rsidR="0008764F" w:rsidRDefault="0008764F" w:rsidP="0008764F">
      <w:pPr>
        <w:rPr>
          <w:rFonts w:hint="eastAsia"/>
        </w:rPr>
      </w:pPr>
    </w:p>
    <w:p w14:paraId="337349F8" w14:textId="4A65C644" w:rsidR="0008764F" w:rsidRPr="0008764F" w:rsidRDefault="0008764F" w:rsidP="0008764F">
      <w:pPr>
        <w:rPr>
          <w:rFonts w:hint="eastAsia"/>
        </w:rPr>
      </w:pPr>
      <w:r>
        <w:t>…</w:t>
      </w:r>
    </w:p>
    <w:p w14:paraId="29FED2D6" w14:textId="7777777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8.5 风险监控与应急响应</w:t>
      </w:r>
    </w:p>
    <w:p w14:paraId="02DF0BCD" w14:textId="77777777" w:rsidR="0008764F" w:rsidRDefault="0008764F" w:rsidP="0008764F">
      <w:pPr>
        <w:rPr>
          <w:rFonts w:hint="eastAsia"/>
          <w:b/>
          <w:bCs/>
        </w:rPr>
      </w:pPr>
    </w:p>
    <w:p w14:paraId="60D5F8B9" w14:textId="7777777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8.5.1 实时风险监控看板</w:t>
      </w:r>
    </w:p>
    <w:p w14:paraId="562F6FAB" w14:textId="77777777" w:rsidR="0008764F" w:rsidRPr="0008764F" w:rsidRDefault="0008764F" w:rsidP="0008764F">
      <w:pPr>
        <w:numPr>
          <w:ilvl w:val="0"/>
          <w:numId w:val="16"/>
        </w:numPr>
        <w:rPr>
          <w:rFonts w:hint="eastAsia"/>
        </w:rPr>
      </w:pPr>
      <w:r w:rsidRPr="0008764F">
        <w:t>技术风险指标：API可用性、识别准确率、系统负载</w:t>
      </w:r>
    </w:p>
    <w:p w14:paraId="74DBE2B0" w14:textId="77777777" w:rsidR="0008764F" w:rsidRPr="0008764F" w:rsidRDefault="0008764F" w:rsidP="0008764F">
      <w:pPr>
        <w:numPr>
          <w:ilvl w:val="0"/>
          <w:numId w:val="16"/>
        </w:numPr>
        <w:rPr>
          <w:rFonts w:hint="eastAsia"/>
        </w:rPr>
      </w:pPr>
      <w:r w:rsidRPr="0008764F">
        <w:t>安全风险指标：异常访问、数据泄露尝试、合规状态</w:t>
      </w:r>
    </w:p>
    <w:p w14:paraId="498BBBA7" w14:textId="2315334A" w:rsidR="0008764F" w:rsidRDefault="0008764F" w:rsidP="0008764F">
      <w:pPr>
        <w:numPr>
          <w:ilvl w:val="0"/>
          <w:numId w:val="16"/>
        </w:numPr>
        <w:rPr>
          <w:rFonts w:hint="eastAsia"/>
        </w:rPr>
      </w:pPr>
      <w:r w:rsidRPr="0008764F">
        <w:t>业务风险指标：用户满意度、成本效率、学术争议事件</w:t>
      </w:r>
    </w:p>
    <w:p w14:paraId="3CAD6993" w14:textId="77777777" w:rsidR="0008764F" w:rsidRDefault="0008764F" w:rsidP="0008764F">
      <w:pPr>
        <w:rPr>
          <w:rFonts w:hint="eastAsia"/>
        </w:rPr>
      </w:pPr>
    </w:p>
    <w:p w14:paraId="7531C977" w14:textId="77777777" w:rsidR="0008764F" w:rsidRPr="0008764F" w:rsidRDefault="0008764F" w:rsidP="0008764F">
      <w:pPr>
        <w:rPr>
          <w:rFonts w:hint="eastAsia"/>
          <w:b/>
          <w:bCs/>
        </w:rPr>
      </w:pPr>
      <w:r w:rsidRPr="00F81105">
        <w:rPr>
          <w:b/>
          <w:bCs/>
        </w:rPr>
        <w:t>###</w:t>
      </w:r>
      <w:r>
        <w:rPr>
          <w:rFonts w:hint="eastAsia"/>
          <w:b/>
          <w:bCs/>
        </w:rPr>
        <w:t xml:space="preserve"> </w:t>
      </w:r>
      <w:r w:rsidRPr="0008764F">
        <w:rPr>
          <w:b/>
          <w:bCs/>
        </w:rPr>
        <w:t>8.5.2 应急响应流程</w:t>
      </w:r>
    </w:p>
    <w:p w14:paraId="0B631BDC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>1. 风险检测与分类</w:t>
      </w:r>
    </w:p>
    <w:p w14:paraId="74308483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 xml:space="preserve">   ↓</w:t>
      </w:r>
    </w:p>
    <w:p w14:paraId="04587B46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>2. 自动初步处理（降级/限流/阻断）</w:t>
      </w:r>
    </w:p>
    <w:p w14:paraId="517DCC46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 xml:space="preserve">   ↓</w:t>
      </w:r>
    </w:p>
    <w:p w14:paraId="62127AD6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>3. 人工介入评估</w:t>
      </w:r>
    </w:p>
    <w:p w14:paraId="79FF42AC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 xml:space="preserve">   ↓</w:t>
      </w:r>
    </w:p>
    <w:p w14:paraId="50ADC602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lastRenderedPageBreak/>
        <w:t>4. 根本原因分析</w:t>
      </w:r>
    </w:p>
    <w:p w14:paraId="35920894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 xml:space="preserve">   ↓</w:t>
      </w:r>
    </w:p>
    <w:p w14:paraId="3E5FE50A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>5. 系统修复与优化</w:t>
      </w:r>
    </w:p>
    <w:p w14:paraId="7FE29136" w14:textId="77777777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 xml:space="preserve">   ↓</w:t>
      </w:r>
    </w:p>
    <w:p w14:paraId="3BE62581" w14:textId="31E9C9FE" w:rsidR="0008764F" w:rsidRPr="0008764F" w:rsidRDefault="0008764F" w:rsidP="0008764F">
      <w:pPr>
        <w:rPr>
          <w:rFonts w:hint="eastAsia"/>
        </w:rPr>
      </w:pPr>
      <w:r w:rsidRPr="0008764F">
        <w:rPr>
          <w:rFonts w:hint="eastAsia"/>
        </w:rPr>
        <w:t>6. 预防措施实施</w:t>
      </w:r>
    </w:p>
    <w:p w14:paraId="27378827" w14:textId="77777777" w:rsidR="00F81105" w:rsidRPr="00AE2532" w:rsidRDefault="00F81105" w:rsidP="00F81105">
      <w:pPr>
        <w:rPr>
          <w:rFonts w:hint="eastAsia"/>
        </w:rPr>
      </w:pPr>
    </w:p>
    <w:p w14:paraId="186F12D1" w14:textId="77777777" w:rsidR="00F81105" w:rsidRPr="00F81105" w:rsidRDefault="00F81105" w:rsidP="00F81105">
      <w:pPr>
        <w:rPr>
          <w:rFonts w:hint="eastAsia"/>
        </w:rPr>
      </w:pPr>
      <w:r w:rsidRPr="00F81105">
        <w:t>------</w:t>
      </w:r>
    </w:p>
    <w:p w14:paraId="78319CD0" w14:textId="77777777" w:rsidR="00F81105" w:rsidRPr="00F81105" w:rsidRDefault="00F81105" w:rsidP="00F81105">
      <w:pPr>
        <w:rPr>
          <w:rFonts w:hint="eastAsia"/>
        </w:rPr>
      </w:pPr>
    </w:p>
    <w:p w14:paraId="2259BCF1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 附录</w:t>
      </w:r>
    </w:p>
    <w:p w14:paraId="67B23A3F" w14:textId="77777777" w:rsidR="00F81105" w:rsidRPr="00F81105" w:rsidRDefault="00F81105" w:rsidP="00F81105">
      <w:pPr>
        <w:rPr>
          <w:rFonts w:hint="eastAsia"/>
        </w:rPr>
      </w:pPr>
    </w:p>
    <w:p w14:paraId="3B7174C7" w14:textId="61920C59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A. 技术决策记录（TDR）</w:t>
      </w:r>
    </w:p>
    <w:p w14:paraId="0A99D3BB" w14:textId="77777777" w:rsidR="00F81105" w:rsidRPr="00F81105" w:rsidRDefault="00F81105" w:rsidP="00F81105">
      <w:pPr>
        <w:rPr>
          <w:rFonts w:hint="eastAsia"/>
        </w:rPr>
      </w:pPr>
    </w:p>
    <w:p w14:paraId="4A5C73D1" w14:textId="064F1DF8" w:rsidR="00F81105" w:rsidRPr="00372BDA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>**TDR-001：</w:t>
      </w:r>
      <w:r w:rsidR="00372BDA" w:rsidRPr="00372BDA">
        <w:rPr>
          <w:b/>
          <w:bCs/>
        </w:rPr>
        <w:t>OCR服务选型决策</w:t>
      </w:r>
    </w:p>
    <w:p w14:paraId="70D091CF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决策内容：</w:t>
      </w:r>
      <w:r w:rsidRPr="00372BDA">
        <w:t> 采用腾讯云OCR作为主要手写文字识别服务，同时集成PaddleOCR作为备用方案</w:t>
      </w:r>
    </w:p>
    <w:p w14:paraId="0C76ABF6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决策理由：</w:t>
      </w:r>
    </w:p>
    <w:p w14:paraId="3FAFB649" w14:textId="77777777" w:rsidR="00372BDA" w:rsidRPr="00372BDA" w:rsidRDefault="00372BDA" w:rsidP="00372BDA">
      <w:pPr>
        <w:numPr>
          <w:ilvl w:val="0"/>
          <w:numId w:val="17"/>
        </w:numPr>
        <w:rPr>
          <w:rFonts w:hint="eastAsia"/>
        </w:rPr>
      </w:pPr>
      <w:r w:rsidRPr="00372BDA">
        <w:t>腾讯云OCR对手写英文识别准确率在测试中达到92%，优于其他商业方案</w:t>
      </w:r>
    </w:p>
    <w:p w14:paraId="52F0F805" w14:textId="77777777" w:rsidR="00372BDA" w:rsidRPr="00372BDA" w:rsidRDefault="00372BDA" w:rsidP="00372BDA">
      <w:pPr>
        <w:numPr>
          <w:ilvl w:val="0"/>
          <w:numId w:val="17"/>
        </w:numPr>
        <w:rPr>
          <w:rFonts w:hint="eastAsia"/>
        </w:rPr>
      </w:pPr>
      <w:r w:rsidRPr="00372BDA">
        <w:t>提供专业的手写体优化模型，适合学生作文场景</w:t>
      </w:r>
    </w:p>
    <w:p w14:paraId="0167A812" w14:textId="77777777" w:rsidR="00372BDA" w:rsidRPr="00372BDA" w:rsidRDefault="00372BDA" w:rsidP="00372BDA">
      <w:pPr>
        <w:numPr>
          <w:ilvl w:val="0"/>
          <w:numId w:val="17"/>
        </w:numPr>
        <w:rPr>
          <w:rFonts w:hint="eastAsia"/>
        </w:rPr>
      </w:pPr>
      <w:r w:rsidRPr="00372BDA">
        <w:t>服务稳定性SLA达到99.95%，符合生产要求</w:t>
      </w:r>
    </w:p>
    <w:p w14:paraId="00A75C43" w14:textId="77777777" w:rsidR="00372BDA" w:rsidRPr="00372BDA" w:rsidRDefault="00372BDA" w:rsidP="00372BDA">
      <w:pPr>
        <w:numPr>
          <w:ilvl w:val="0"/>
          <w:numId w:val="17"/>
        </w:numPr>
        <w:rPr>
          <w:rFonts w:hint="eastAsia"/>
        </w:rPr>
      </w:pPr>
      <w:r w:rsidRPr="00372BDA">
        <w:t>成本可控，按量计费模式适合学生用户的使用模式</w:t>
      </w:r>
    </w:p>
    <w:p w14:paraId="2F8B1FC7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替代方案考虑：</w:t>
      </w:r>
    </w:p>
    <w:p w14:paraId="074EE56E" w14:textId="77777777" w:rsidR="00372BDA" w:rsidRPr="00372BDA" w:rsidRDefault="00372BDA" w:rsidP="00372BDA">
      <w:pPr>
        <w:numPr>
          <w:ilvl w:val="0"/>
          <w:numId w:val="18"/>
        </w:numPr>
        <w:rPr>
          <w:rFonts w:hint="eastAsia"/>
        </w:rPr>
      </w:pPr>
      <w:r w:rsidRPr="00372BDA">
        <w:t>百度云OCR：准确率相当，但价格高出30%</w:t>
      </w:r>
    </w:p>
    <w:p w14:paraId="78C466C4" w14:textId="77777777" w:rsidR="00372BDA" w:rsidRPr="00372BDA" w:rsidRDefault="00372BDA" w:rsidP="00372BDA">
      <w:pPr>
        <w:numPr>
          <w:ilvl w:val="0"/>
          <w:numId w:val="18"/>
        </w:numPr>
        <w:rPr>
          <w:rFonts w:hint="eastAsia"/>
        </w:rPr>
      </w:pPr>
      <w:r w:rsidRPr="00372BDA">
        <w:t>Azure认知服务：国际服务，延迟较高</w:t>
      </w:r>
    </w:p>
    <w:p w14:paraId="21A75F6F" w14:textId="77777777" w:rsidR="00372BDA" w:rsidRPr="00372BDA" w:rsidRDefault="00372BDA" w:rsidP="00372BDA">
      <w:pPr>
        <w:numPr>
          <w:ilvl w:val="0"/>
          <w:numId w:val="18"/>
        </w:numPr>
        <w:rPr>
          <w:rFonts w:hint="eastAsia"/>
        </w:rPr>
      </w:pPr>
      <w:r w:rsidRPr="00372BDA">
        <w:t>自研OCR模型：开发周期长，初期准确率难以保证</w:t>
      </w:r>
    </w:p>
    <w:p w14:paraId="2D04E8B0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后果与后续行动：</w:t>
      </w:r>
    </w:p>
    <w:p w14:paraId="305F66BB" w14:textId="77777777" w:rsidR="00372BDA" w:rsidRPr="00372BDA" w:rsidRDefault="00372BDA" w:rsidP="00372BDA">
      <w:pPr>
        <w:numPr>
          <w:ilvl w:val="0"/>
          <w:numId w:val="19"/>
        </w:numPr>
        <w:rPr>
          <w:rFonts w:hint="eastAsia"/>
        </w:rPr>
      </w:pPr>
      <w:r w:rsidRPr="00372BDA">
        <w:t>建立OCR服务健康检查机制</w:t>
      </w:r>
    </w:p>
    <w:p w14:paraId="56F4CFA6" w14:textId="77777777" w:rsidR="00372BDA" w:rsidRPr="00372BDA" w:rsidRDefault="00372BDA" w:rsidP="00372BDA">
      <w:pPr>
        <w:numPr>
          <w:ilvl w:val="0"/>
          <w:numId w:val="19"/>
        </w:numPr>
        <w:rPr>
          <w:rFonts w:hint="eastAsia"/>
        </w:rPr>
      </w:pPr>
      <w:r w:rsidRPr="00372BDA">
        <w:t>开发服务降级策略，在主服务不可用时自动切换备用方案</w:t>
      </w:r>
    </w:p>
    <w:p w14:paraId="08CF0A98" w14:textId="77777777" w:rsidR="00372BDA" w:rsidRPr="00372BDA" w:rsidRDefault="00372BDA" w:rsidP="00372BDA">
      <w:pPr>
        <w:numPr>
          <w:ilvl w:val="0"/>
          <w:numId w:val="19"/>
        </w:numPr>
        <w:rPr>
          <w:rFonts w:hint="eastAsia"/>
        </w:rPr>
      </w:pPr>
      <w:r w:rsidRPr="00372BDA">
        <w:lastRenderedPageBreak/>
        <w:t>定期评估各OCR服务性能，保持技术选型的先进性</w:t>
      </w:r>
    </w:p>
    <w:p w14:paraId="33FF9465" w14:textId="77777777" w:rsidR="00F81105" w:rsidRDefault="00F81105" w:rsidP="00F81105">
      <w:pPr>
        <w:rPr>
          <w:rFonts w:hint="eastAsia"/>
        </w:rPr>
      </w:pPr>
    </w:p>
    <w:p w14:paraId="7BD45D89" w14:textId="77777777" w:rsidR="00372BDA" w:rsidRPr="00372BDA" w:rsidRDefault="00372BDA" w:rsidP="00372BDA">
      <w:pPr>
        <w:rPr>
          <w:rFonts w:hint="eastAsia"/>
          <w:b/>
          <w:bCs/>
        </w:rPr>
      </w:pPr>
      <w:r w:rsidRPr="00F81105">
        <w:rPr>
          <w:b/>
          <w:bCs/>
        </w:rPr>
        <w:t>**</w:t>
      </w:r>
      <w:r w:rsidRPr="00372BDA">
        <w:rPr>
          <w:b/>
          <w:bCs/>
        </w:rPr>
        <w:t>TDR-002：评估模型架构决策</w:t>
      </w:r>
    </w:p>
    <w:p w14:paraId="26A7047E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决策内容：</w:t>
      </w:r>
      <w:r w:rsidRPr="00372BDA">
        <w:t> 采用混合评估架构，结合规则引擎与大语言模型，而非单一依赖LLM</w:t>
      </w:r>
    </w:p>
    <w:p w14:paraId="706420C6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决策理由：</w:t>
      </w:r>
    </w:p>
    <w:p w14:paraId="4C4A4550" w14:textId="77777777" w:rsidR="00372BDA" w:rsidRPr="00372BDA" w:rsidRDefault="00372BDA" w:rsidP="00372BDA">
      <w:pPr>
        <w:numPr>
          <w:ilvl w:val="0"/>
          <w:numId w:val="20"/>
        </w:numPr>
        <w:rPr>
          <w:rFonts w:hint="eastAsia"/>
        </w:rPr>
      </w:pPr>
      <w:r w:rsidRPr="00372BDA">
        <w:t>规则引擎在语法检测、格式检查等确定性任务上准确率更高</w:t>
      </w:r>
    </w:p>
    <w:p w14:paraId="5851F1CA" w14:textId="77777777" w:rsidR="00372BDA" w:rsidRPr="00372BDA" w:rsidRDefault="00372BDA" w:rsidP="00372BDA">
      <w:pPr>
        <w:numPr>
          <w:ilvl w:val="0"/>
          <w:numId w:val="20"/>
        </w:numPr>
        <w:rPr>
          <w:rFonts w:hint="eastAsia"/>
        </w:rPr>
      </w:pPr>
      <w:r w:rsidRPr="00372BDA">
        <w:t>LLM在内容理解、创意评价等主观性任务上表现更优</w:t>
      </w:r>
    </w:p>
    <w:p w14:paraId="5AB5C984" w14:textId="77777777" w:rsidR="00372BDA" w:rsidRPr="00372BDA" w:rsidRDefault="00372BDA" w:rsidP="00372BDA">
      <w:pPr>
        <w:numPr>
          <w:ilvl w:val="0"/>
          <w:numId w:val="20"/>
        </w:numPr>
        <w:rPr>
          <w:rFonts w:hint="eastAsia"/>
        </w:rPr>
      </w:pPr>
      <w:r w:rsidRPr="00372BDA">
        <w:t>混合架构降低对单一技术的依赖，提高系统鲁棒性</w:t>
      </w:r>
    </w:p>
    <w:p w14:paraId="0B00C5D1" w14:textId="77777777" w:rsidR="00372BDA" w:rsidRPr="00372BDA" w:rsidRDefault="00372BDA" w:rsidP="00372BDA">
      <w:pPr>
        <w:numPr>
          <w:ilvl w:val="0"/>
          <w:numId w:val="20"/>
        </w:numPr>
        <w:rPr>
          <w:rFonts w:hint="eastAsia"/>
        </w:rPr>
      </w:pPr>
      <w:r w:rsidRPr="00372BDA">
        <w:t>成本更优，避免所有请求都调用昂贵的LLM服务</w:t>
      </w:r>
    </w:p>
    <w:p w14:paraId="37B195E1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技术架构细节：</w:t>
      </w:r>
    </w:p>
    <w:p w14:paraId="6239C982" w14:textId="77777777" w:rsidR="00372BDA" w:rsidRPr="00372BDA" w:rsidRDefault="00372BDA" w:rsidP="00372BDA">
      <w:pPr>
        <w:rPr>
          <w:rFonts w:hint="eastAsia"/>
        </w:rPr>
      </w:pPr>
      <w:r w:rsidRPr="00372BDA">
        <w:t>评估流水线：</w:t>
      </w:r>
    </w:p>
    <w:p w14:paraId="5DF47231" w14:textId="77777777" w:rsidR="00372BDA" w:rsidRPr="00372BDA" w:rsidRDefault="00372BDA" w:rsidP="00372BDA">
      <w:pPr>
        <w:ind w:firstLineChars="200" w:firstLine="440"/>
        <w:rPr>
          <w:rFonts w:hint="eastAsia"/>
        </w:rPr>
      </w:pPr>
      <w:r w:rsidRPr="00372BDA">
        <w:t>1. 规则引擎层：语法检查 → 格式验证 → 字数统计</w:t>
      </w:r>
    </w:p>
    <w:p w14:paraId="05CDA635" w14:textId="77777777" w:rsidR="00372BDA" w:rsidRPr="00372BDA" w:rsidRDefault="00372BDA" w:rsidP="00372BDA">
      <w:pPr>
        <w:ind w:firstLineChars="200" w:firstLine="440"/>
        <w:rPr>
          <w:rFonts w:hint="eastAsia"/>
        </w:rPr>
      </w:pPr>
      <w:r w:rsidRPr="00372BDA">
        <w:t>2. 机器学习层：卷面质量评估 → 词汇丰富度分析</w:t>
      </w:r>
    </w:p>
    <w:p w14:paraId="3D6E0204" w14:textId="77777777" w:rsidR="00372BDA" w:rsidRPr="00372BDA" w:rsidRDefault="00372BDA" w:rsidP="00372BDA">
      <w:pPr>
        <w:ind w:firstLineChars="200" w:firstLine="440"/>
        <w:rPr>
          <w:rFonts w:hint="eastAsia"/>
        </w:rPr>
      </w:pPr>
      <w:r w:rsidRPr="00372BDA">
        <w:t>3. LLM分析层：内容切题度 → 逻辑结构 → 创意评价</w:t>
      </w:r>
    </w:p>
    <w:p w14:paraId="40502739" w14:textId="77777777" w:rsidR="00372BDA" w:rsidRPr="00372BDA" w:rsidRDefault="00372BDA" w:rsidP="00372BDA">
      <w:pPr>
        <w:rPr>
          <w:rFonts w:hint="eastAsia"/>
        </w:rPr>
      </w:pPr>
      <w:r w:rsidRPr="00372BDA">
        <w:rPr>
          <w:b/>
          <w:bCs/>
        </w:rPr>
        <w:t>后果与监控：</w:t>
      </w:r>
    </w:p>
    <w:p w14:paraId="5DFD9264" w14:textId="77777777" w:rsidR="00372BDA" w:rsidRPr="00372BDA" w:rsidRDefault="00372BDA" w:rsidP="00372BDA">
      <w:pPr>
        <w:numPr>
          <w:ilvl w:val="0"/>
          <w:numId w:val="21"/>
        </w:numPr>
        <w:rPr>
          <w:rFonts w:hint="eastAsia"/>
        </w:rPr>
      </w:pPr>
      <w:r w:rsidRPr="00372BDA">
        <w:t>需要维护两套技术栈，增加运维复杂度</w:t>
      </w:r>
    </w:p>
    <w:p w14:paraId="63E5FA9D" w14:textId="77777777" w:rsidR="00372BDA" w:rsidRPr="00372BDA" w:rsidRDefault="00372BDA" w:rsidP="00372BDA">
      <w:pPr>
        <w:numPr>
          <w:ilvl w:val="0"/>
          <w:numId w:val="21"/>
        </w:numPr>
        <w:rPr>
          <w:rFonts w:hint="eastAsia"/>
        </w:rPr>
      </w:pPr>
      <w:r w:rsidRPr="00372BDA">
        <w:t>建立评估结果一致性检查机制</w:t>
      </w:r>
    </w:p>
    <w:p w14:paraId="08CC55A5" w14:textId="77777777" w:rsidR="00372BDA" w:rsidRPr="00372BDA" w:rsidRDefault="00372BDA" w:rsidP="00372BDA">
      <w:pPr>
        <w:numPr>
          <w:ilvl w:val="0"/>
          <w:numId w:val="21"/>
        </w:numPr>
        <w:rPr>
          <w:rFonts w:hint="eastAsia"/>
        </w:rPr>
      </w:pPr>
      <w:r w:rsidRPr="00372BDA">
        <w:t>定期对比纯LLM方案与混合方案的准确率差异</w:t>
      </w:r>
    </w:p>
    <w:p w14:paraId="7CD51899" w14:textId="77777777" w:rsidR="00372BDA" w:rsidRPr="00372BDA" w:rsidRDefault="00372BDA" w:rsidP="00F81105">
      <w:pPr>
        <w:rPr>
          <w:rFonts w:hint="eastAsia"/>
        </w:rPr>
      </w:pPr>
    </w:p>
    <w:p w14:paraId="6EECC061" w14:textId="77777777" w:rsidR="00F81105" w:rsidRPr="00F81105" w:rsidRDefault="00F81105" w:rsidP="00F81105">
      <w:pPr>
        <w:rPr>
          <w:rFonts w:hint="eastAsia"/>
        </w:rPr>
      </w:pPr>
      <w:r w:rsidRPr="00F81105">
        <w:rPr>
          <w:b/>
          <w:bCs/>
        </w:rPr>
        <w:t>### B. 性能测试方案</w:t>
      </w:r>
    </w:p>
    <w:p w14:paraId="1F57E11C" w14:textId="77777777" w:rsidR="0098212D" w:rsidRDefault="0098212D" w:rsidP="0098212D">
      <w:pPr>
        <w:rPr>
          <w:rFonts w:hint="eastAsia"/>
          <w:b/>
          <w:bCs/>
        </w:rPr>
      </w:pPr>
    </w:p>
    <w:p w14:paraId="4F27D6B0" w14:textId="11A5C3DE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B.1 测试环境配置</w:t>
      </w:r>
    </w:p>
    <w:p w14:paraId="4663EB0A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硬件配置：</w:t>
      </w:r>
    </w:p>
    <w:p w14:paraId="023CB4F4" w14:textId="77777777" w:rsidR="0098212D" w:rsidRPr="0098212D" w:rsidRDefault="0098212D" w:rsidP="0098212D">
      <w:pPr>
        <w:numPr>
          <w:ilvl w:val="0"/>
          <w:numId w:val="22"/>
        </w:numPr>
        <w:rPr>
          <w:rFonts w:hint="eastAsia"/>
        </w:rPr>
      </w:pPr>
      <w:r w:rsidRPr="0098212D">
        <w:t>服务器：8核CPU，16GB内存，NVIDIA T4 GPU</w:t>
      </w:r>
    </w:p>
    <w:p w14:paraId="6DF6B1B4" w14:textId="77777777" w:rsidR="0098212D" w:rsidRPr="0098212D" w:rsidRDefault="0098212D" w:rsidP="0098212D">
      <w:pPr>
        <w:numPr>
          <w:ilvl w:val="0"/>
          <w:numId w:val="22"/>
        </w:numPr>
        <w:rPr>
          <w:rFonts w:hint="eastAsia"/>
        </w:rPr>
      </w:pPr>
      <w:r w:rsidRPr="0098212D">
        <w:t>网络：千兆校园网环境</w:t>
      </w:r>
    </w:p>
    <w:p w14:paraId="2C0C4805" w14:textId="77777777" w:rsidR="0098212D" w:rsidRPr="0098212D" w:rsidRDefault="0098212D" w:rsidP="0098212D">
      <w:pPr>
        <w:numPr>
          <w:ilvl w:val="0"/>
          <w:numId w:val="22"/>
        </w:numPr>
        <w:rPr>
          <w:rFonts w:hint="eastAsia"/>
        </w:rPr>
      </w:pPr>
      <w:r w:rsidRPr="0098212D">
        <w:t>存储：SSD云硬盘，1TB容量</w:t>
      </w:r>
    </w:p>
    <w:p w14:paraId="6E33BB82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软件环境：</w:t>
      </w:r>
    </w:p>
    <w:p w14:paraId="51AD664F" w14:textId="77777777" w:rsidR="0098212D" w:rsidRPr="0098212D" w:rsidRDefault="0098212D" w:rsidP="0098212D">
      <w:pPr>
        <w:numPr>
          <w:ilvl w:val="0"/>
          <w:numId w:val="23"/>
        </w:numPr>
        <w:rPr>
          <w:rFonts w:hint="eastAsia"/>
        </w:rPr>
      </w:pPr>
      <w:r w:rsidRPr="0098212D">
        <w:lastRenderedPageBreak/>
        <w:t>操作系统：Ubuntu 20.04 LTS</w:t>
      </w:r>
    </w:p>
    <w:p w14:paraId="043AB6C0" w14:textId="77777777" w:rsidR="0098212D" w:rsidRPr="0098212D" w:rsidRDefault="0098212D" w:rsidP="0098212D">
      <w:pPr>
        <w:numPr>
          <w:ilvl w:val="0"/>
          <w:numId w:val="23"/>
        </w:numPr>
        <w:rPr>
          <w:rFonts w:hint="eastAsia"/>
        </w:rPr>
      </w:pPr>
      <w:r w:rsidRPr="0098212D">
        <w:t>容器平台：Docker 20.10, Kubernetes 1.25</w:t>
      </w:r>
    </w:p>
    <w:p w14:paraId="5B819341" w14:textId="77777777" w:rsidR="0098212D" w:rsidRPr="0098212D" w:rsidRDefault="0098212D" w:rsidP="0098212D">
      <w:pPr>
        <w:numPr>
          <w:ilvl w:val="0"/>
          <w:numId w:val="23"/>
        </w:numPr>
        <w:rPr>
          <w:rFonts w:hint="eastAsia"/>
        </w:rPr>
      </w:pPr>
      <w:r w:rsidRPr="0098212D">
        <w:t>测试工具：JMeter, Locust, Prometheus</w:t>
      </w:r>
    </w:p>
    <w:p w14:paraId="70A8AA9A" w14:textId="77777777" w:rsidR="0098212D" w:rsidRDefault="0098212D" w:rsidP="0098212D">
      <w:pPr>
        <w:rPr>
          <w:rFonts w:hint="eastAsia"/>
          <w:b/>
          <w:bCs/>
        </w:rPr>
      </w:pPr>
    </w:p>
    <w:p w14:paraId="14FB0499" w14:textId="6E7DF18D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B.2 测试场景设计</w:t>
      </w:r>
    </w:p>
    <w:p w14:paraId="7CEC2F34" w14:textId="77777777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场景一：正常负载测试</w:t>
      </w:r>
    </w:p>
    <w:p w14:paraId="0BDBE4FD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目标：</w:t>
      </w:r>
      <w:r w:rsidRPr="0098212D">
        <w:t> 验证系统在典型使用场景下的性能表现</w:t>
      </w:r>
      <w:r w:rsidRPr="0098212D">
        <w:br/>
      </w:r>
      <w:r w:rsidRPr="0098212D">
        <w:rPr>
          <w:b/>
          <w:bCs/>
        </w:rPr>
        <w:t>模拟条件：</w:t>
      </w:r>
    </w:p>
    <w:p w14:paraId="0DEC8492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并发用户数：200人同时使用</w:t>
      </w:r>
    </w:p>
    <w:p w14:paraId="45A69387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操作混合比：上传图片(40%)、查看报告(30%)、历史查询(20%)、其他(10%)</w:t>
      </w:r>
    </w:p>
    <w:p w14:paraId="22768E9E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持续时间：2小时</w:t>
      </w:r>
      <w:r w:rsidRPr="0098212D">
        <w:br/>
      </w:r>
      <w:r w:rsidRPr="0098212D">
        <w:rPr>
          <w:b/>
          <w:bCs/>
        </w:rPr>
        <w:t>成功标准：</w:t>
      </w:r>
    </w:p>
    <w:p w14:paraId="3949FE71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95%请求响应时间 &lt; 5秒</w:t>
      </w:r>
    </w:p>
    <w:p w14:paraId="66B313FC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错误率 &lt; 1%</w:t>
      </w:r>
    </w:p>
    <w:p w14:paraId="7F1289B4" w14:textId="77777777" w:rsidR="0098212D" w:rsidRPr="0098212D" w:rsidRDefault="0098212D" w:rsidP="0098212D">
      <w:pPr>
        <w:numPr>
          <w:ilvl w:val="0"/>
          <w:numId w:val="24"/>
        </w:numPr>
        <w:rPr>
          <w:rFonts w:hint="eastAsia"/>
        </w:rPr>
      </w:pPr>
      <w:r w:rsidRPr="0098212D">
        <w:t>CPU使用率 &lt; 70%</w:t>
      </w:r>
    </w:p>
    <w:p w14:paraId="0539B275" w14:textId="77777777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场景二：峰值压力测试</w:t>
      </w:r>
    </w:p>
    <w:p w14:paraId="117FF3EB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目标：</w:t>
      </w:r>
      <w:r w:rsidRPr="0098212D">
        <w:t> 验证系统在考试前高峰期的承载能力</w:t>
      </w:r>
      <w:r w:rsidRPr="0098212D">
        <w:br/>
      </w:r>
      <w:r w:rsidRPr="0098212D">
        <w:rPr>
          <w:b/>
          <w:bCs/>
        </w:rPr>
        <w:t>模拟条件：</w:t>
      </w:r>
    </w:p>
    <w:p w14:paraId="74BD47CC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并发用户数：1000人同时提交作文</w:t>
      </w:r>
    </w:p>
    <w:p w14:paraId="1C785D9D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持续时间：30分钟</w:t>
      </w:r>
    </w:p>
    <w:p w14:paraId="50AC174B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作文图片大小：500KB-2MB</w:t>
      </w:r>
      <w:r w:rsidRPr="0098212D">
        <w:br/>
      </w:r>
      <w:r w:rsidRPr="0098212D">
        <w:rPr>
          <w:b/>
          <w:bCs/>
        </w:rPr>
        <w:t>成功标准：</w:t>
      </w:r>
    </w:p>
    <w:p w14:paraId="7506681E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系统不崩溃，核心功能可用</w:t>
      </w:r>
    </w:p>
    <w:p w14:paraId="11D538DE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队列积压可控，最终完成所有任务</w:t>
      </w:r>
    </w:p>
    <w:p w14:paraId="3BF35AC4" w14:textId="77777777" w:rsidR="0098212D" w:rsidRPr="0098212D" w:rsidRDefault="0098212D" w:rsidP="0098212D">
      <w:pPr>
        <w:numPr>
          <w:ilvl w:val="0"/>
          <w:numId w:val="25"/>
        </w:numPr>
        <w:rPr>
          <w:rFonts w:hint="eastAsia"/>
        </w:rPr>
      </w:pPr>
      <w:r w:rsidRPr="0098212D">
        <w:t>资源使用有预警机制</w:t>
      </w:r>
    </w:p>
    <w:p w14:paraId="01EDDAF0" w14:textId="77777777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场景三：耐久性测试</w:t>
      </w:r>
    </w:p>
    <w:p w14:paraId="1CF4D27A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目标：</w:t>
      </w:r>
      <w:r w:rsidRPr="0098212D">
        <w:t> 验证系统长期运行的稳定性</w:t>
      </w:r>
      <w:r w:rsidRPr="0098212D">
        <w:br/>
      </w:r>
      <w:r w:rsidRPr="0098212D">
        <w:rPr>
          <w:b/>
          <w:bCs/>
        </w:rPr>
        <w:t>模拟条件：</w:t>
      </w:r>
    </w:p>
    <w:p w14:paraId="773B4904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lastRenderedPageBreak/>
        <w:t>7×24小时持续运行</w:t>
      </w:r>
    </w:p>
    <w:p w14:paraId="386D2639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t>每日模拟5000次作文评估</w:t>
      </w:r>
    </w:p>
    <w:p w14:paraId="4E6037A4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t>定期执行数据库备份、服务重启等运维操作</w:t>
      </w:r>
      <w:r w:rsidRPr="0098212D">
        <w:br/>
      </w:r>
      <w:r w:rsidRPr="0098212D">
        <w:rPr>
          <w:b/>
          <w:bCs/>
        </w:rPr>
        <w:t>成功标准：</w:t>
      </w:r>
    </w:p>
    <w:p w14:paraId="5C436DBC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t>无内存泄漏，无服务不可用</w:t>
      </w:r>
    </w:p>
    <w:p w14:paraId="21D5B95D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t>评估准确率保持稳定</w:t>
      </w:r>
    </w:p>
    <w:p w14:paraId="1F34E620" w14:textId="77777777" w:rsidR="0098212D" w:rsidRPr="0098212D" w:rsidRDefault="0098212D" w:rsidP="0098212D">
      <w:pPr>
        <w:numPr>
          <w:ilvl w:val="0"/>
          <w:numId w:val="26"/>
        </w:numPr>
        <w:rPr>
          <w:rFonts w:hint="eastAsia"/>
        </w:rPr>
      </w:pPr>
      <w:r w:rsidRPr="0098212D">
        <w:t>系统资源使用平稳</w:t>
      </w:r>
    </w:p>
    <w:p w14:paraId="210C4348" w14:textId="77777777" w:rsidR="0098212D" w:rsidRDefault="0098212D" w:rsidP="0098212D">
      <w:pPr>
        <w:rPr>
          <w:rFonts w:hint="eastAsia"/>
          <w:b/>
          <w:bCs/>
        </w:rPr>
      </w:pPr>
    </w:p>
    <w:p w14:paraId="4B6D1C16" w14:textId="34FE7647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B.3 性能基准指标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23"/>
        <w:gridCol w:w="1323"/>
        <w:gridCol w:w="1360"/>
      </w:tblGrid>
      <w:tr w:rsidR="0098212D" w:rsidRPr="0098212D" w14:paraId="58807EDD" w14:textId="77777777" w:rsidTr="009821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5641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性能指标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8C26D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目标值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75AA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警戒值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B8B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测试频率</w:t>
            </w:r>
          </w:p>
        </w:tc>
      </w:tr>
      <w:tr w:rsidR="0098212D" w:rsidRPr="0098212D" w14:paraId="335B942F" w14:textId="77777777" w:rsidTr="009821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FCAC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图片上传响应时间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6D71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&lt;3秒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5B86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&gt;5秒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E47F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每次发布</w:t>
            </w:r>
          </w:p>
        </w:tc>
      </w:tr>
      <w:tr w:rsidR="0098212D" w:rsidRPr="0098212D" w14:paraId="60AB26A5" w14:textId="77777777" w:rsidTr="009821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A3D1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OCR识别准确率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9737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CE0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&lt;85%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00A61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每周</w:t>
            </w:r>
          </w:p>
        </w:tc>
      </w:tr>
      <w:tr w:rsidR="0098212D" w:rsidRPr="0098212D" w14:paraId="349845FA" w14:textId="77777777" w:rsidTr="009821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66814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完整评估耗时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37C77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&lt;30秒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B9B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&gt;45秒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B58B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每次发布</w:t>
            </w:r>
          </w:p>
        </w:tc>
      </w:tr>
      <w:tr w:rsidR="0098212D" w:rsidRPr="0098212D" w14:paraId="6631EB44" w14:textId="77777777" w:rsidTr="009821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4F4D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系统可用性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21C1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&gt;99.5%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7A85B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&lt;99%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26A39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实时监控</w:t>
            </w:r>
          </w:p>
        </w:tc>
      </w:tr>
      <w:tr w:rsidR="0098212D" w:rsidRPr="0098212D" w14:paraId="2F2FABB9" w14:textId="77777777" w:rsidTr="009821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7263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并发处理能力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FFBE8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500用户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D91C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300用户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DB3D" w14:textId="77777777" w:rsidR="0098212D" w:rsidRPr="0098212D" w:rsidRDefault="0098212D" w:rsidP="0098212D">
            <w:pPr>
              <w:rPr>
                <w:rFonts w:hint="eastAsia"/>
              </w:rPr>
            </w:pPr>
            <w:r w:rsidRPr="0098212D">
              <w:t>季度测试</w:t>
            </w:r>
          </w:p>
        </w:tc>
      </w:tr>
    </w:tbl>
    <w:p w14:paraId="0B9D3357" w14:textId="77777777" w:rsidR="00F81105" w:rsidRDefault="00F81105" w:rsidP="00F81105">
      <w:pPr>
        <w:rPr>
          <w:rFonts w:hint="eastAsia"/>
        </w:rPr>
      </w:pPr>
    </w:p>
    <w:p w14:paraId="68D5A276" w14:textId="77777777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C. 数据字典</w:t>
      </w:r>
    </w:p>
    <w:p w14:paraId="1B2EBC74" w14:textId="77777777" w:rsidR="0098212D" w:rsidRDefault="0098212D" w:rsidP="0098212D">
      <w:pPr>
        <w:rPr>
          <w:rFonts w:hint="eastAsia"/>
          <w:b/>
          <w:bCs/>
        </w:rPr>
      </w:pPr>
    </w:p>
    <w:p w14:paraId="66C6695F" w14:textId="03B03D5D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C.1 核心数据表结构</w:t>
      </w:r>
    </w:p>
    <w:p w14:paraId="0B541D8E" w14:textId="77777777" w:rsidR="0098212D" w:rsidRDefault="0098212D" w:rsidP="0098212D">
      <w:pPr>
        <w:rPr>
          <w:rFonts w:hint="eastAsia"/>
          <w:b/>
          <w:bCs/>
        </w:rPr>
      </w:pPr>
    </w:p>
    <w:p w14:paraId="64C55FEA" w14:textId="6B00734C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users（用户表）</w:t>
      </w:r>
    </w:p>
    <w:p w14:paraId="51E1732E" w14:textId="77777777" w:rsidR="0098212D" w:rsidRPr="0098212D" w:rsidRDefault="0098212D" w:rsidP="0098212D">
      <w:pPr>
        <w:rPr>
          <w:rFonts w:hint="eastAsia"/>
        </w:rPr>
      </w:pPr>
      <w:r w:rsidRPr="0098212D">
        <w:t>字段名          类型        说明</w:t>
      </w:r>
    </w:p>
    <w:p w14:paraId="510C974F" w14:textId="77777777" w:rsidR="0098212D" w:rsidRPr="0098212D" w:rsidRDefault="0098212D" w:rsidP="0098212D">
      <w:pPr>
        <w:rPr>
          <w:rFonts w:hint="eastAsia"/>
        </w:rPr>
      </w:pPr>
      <w:r w:rsidRPr="0098212D">
        <w:t>user_id        VARCHAR(20) 学号，主键</w:t>
      </w:r>
    </w:p>
    <w:p w14:paraId="6B159C3F" w14:textId="77777777" w:rsidR="0098212D" w:rsidRPr="0098212D" w:rsidRDefault="0098212D" w:rsidP="0098212D">
      <w:pPr>
        <w:rPr>
          <w:rFonts w:hint="eastAsia"/>
        </w:rPr>
      </w:pPr>
      <w:r w:rsidRPr="0098212D">
        <w:lastRenderedPageBreak/>
        <w:t>name           VARCHAR(50) 姓名</w:t>
      </w:r>
    </w:p>
    <w:p w14:paraId="371801F7" w14:textId="77777777" w:rsidR="0098212D" w:rsidRPr="0098212D" w:rsidRDefault="0098212D" w:rsidP="0098212D">
      <w:pPr>
        <w:rPr>
          <w:rFonts w:hint="eastAsia"/>
        </w:rPr>
      </w:pPr>
      <w:r w:rsidRPr="0098212D">
        <w:t>english_level  VARCHAR(10) 英语水平：CET4/CET6/POSTGRADUATE</w:t>
      </w:r>
    </w:p>
    <w:p w14:paraId="2F103BEB" w14:textId="77777777" w:rsidR="0098212D" w:rsidRPr="0098212D" w:rsidRDefault="0098212D" w:rsidP="0098212D">
      <w:pPr>
        <w:rPr>
          <w:rFonts w:hint="eastAsia"/>
        </w:rPr>
      </w:pPr>
      <w:r w:rsidRPr="0098212D">
        <w:t>created_at     TIMESTAMP   注册时间</w:t>
      </w:r>
    </w:p>
    <w:p w14:paraId="1CD78263" w14:textId="77777777" w:rsidR="0098212D" w:rsidRPr="0098212D" w:rsidRDefault="0098212D" w:rsidP="0098212D">
      <w:pPr>
        <w:rPr>
          <w:rFonts w:hint="eastAsia"/>
        </w:rPr>
      </w:pPr>
      <w:r w:rsidRPr="0098212D">
        <w:t>last_login     TIMESTAMP   最后登录时间</w:t>
      </w:r>
    </w:p>
    <w:p w14:paraId="12B1C58B" w14:textId="77777777" w:rsidR="0098212D" w:rsidRPr="0098212D" w:rsidRDefault="0098212D" w:rsidP="0098212D">
      <w:pPr>
        <w:rPr>
          <w:rFonts w:hint="eastAsia"/>
        </w:rPr>
      </w:pPr>
      <w:r w:rsidRPr="0098212D">
        <w:t>preferences    JSON        用户偏好设置</w:t>
      </w:r>
    </w:p>
    <w:p w14:paraId="48F4141A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essays（作文表）</w:t>
      </w:r>
    </w:p>
    <w:p w14:paraId="52D21A7C" w14:textId="77777777" w:rsidR="0098212D" w:rsidRPr="0098212D" w:rsidRDefault="0098212D" w:rsidP="0098212D">
      <w:pPr>
        <w:rPr>
          <w:rFonts w:hint="eastAsia"/>
        </w:rPr>
      </w:pPr>
      <w:r w:rsidRPr="0098212D">
        <w:t>字段名              类型        说明</w:t>
      </w:r>
    </w:p>
    <w:p w14:paraId="614EE348" w14:textId="77777777" w:rsidR="0098212D" w:rsidRPr="0098212D" w:rsidRDefault="0098212D" w:rsidP="0098212D">
      <w:pPr>
        <w:rPr>
          <w:rFonts w:hint="eastAsia"/>
        </w:rPr>
      </w:pPr>
      <w:r w:rsidRPr="0098212D">
        <w:t>essay_id           SERIAL      作文ID，自增主键</w:t>
      </w:r>
    </w:p>
    <w:p w14:paraId="2A723200" w14:textId="77777777" w:rsidR="0098212D" w:rsidRPr="0098212D" w:rsidRDefault="0098212D" w:rsidP="0098212D">
      <w:pPr>
        <w:rPr>
          <w:rFonts w:hint="eastAsia"/>
        </w:rPr>
      </w:pPr>
      <w:r w:rsidRPr="0098212D">
        <w:t>user_id            VARCHAR(20) 用户ID</w:t>
      </w:r>
    </w:p>
    <w:p w14:paraId="79F4F29A" w14:textId="77777777" w:rsidR="0098212D" w:rsidRPr="0098212D" w:rsidRDefault="0098212D" w:rsidP="0098212D">
      <w:pPr>
        <w:rPr>
          <w:rFonts w:hint="eastAsia"/>
        </w:rPr>
      </w:pPr>
      <w:r w:rsidRPr="0098212D">
        <w:t>original_image     VARCHAR(500)原始图片存储路径</w:t>
      </w:r>
    </w:p>
    <w:p w14:paraId="450BFE86" w14:textId="77777777" w:rsidR="0098212D" w:rsidRPr="0098212D" w:rsidRDefault="0098212D" w:rsidP="0098212D">
      <w:pPr>
        <w:rPr>
          <w:rFonts w:hint="eastAsia"/>
        </w:rPr>
      </w:pPr>
      <w:r w:rsidRPr="0098212D">
        <w:t>recognized_text    TEXT        OCR识别结果</w:t>
      </w:r>
    </w:p>
    <w:p w14:paraId="783028D4" w14:textId="77777777" w:rsidR="0098212D" w:rsidRPr="0098212D" w:rsidRDefault="0098212D" w:rsidP="0098212D">
      <w:pPr>
        <w:rPr>
          <w:rFonts w:hint="eastAsia"/>
        </w:rPr>
      </w:pPr>
      <w:r w:rsidRPr="0098212D">
        <w:t>question_req       TEXT        题目要求</w:t>
      </w:r>
    </w:p>
    <w:p w14:paraId="6A9B3829" w14:textId="77777777" w:rsidR="0098212D" w:rsidRPr="0098212D" w:rsidRDefault="0098212D" w:rsidP="0098212D">
      <w:pPr>
        <w:rPr>
          <w:rFonts w:hint="eastAsia"/>
        </w:rPr>
      </w:pPr>
      <w:r w:rsidRPr="0098212D">
        <w:t>exam_type          VARCHAR(20) 考试类型</w:t>
      </w:r>
    </w:p>
    <w:p w14:paraId="5FC67381" w14:textId="77777777" w:rsidR="0098212D" w:rsidRPr="0098212D" w:rsidRDefault="0098212D" w:rsidP="0098212D">
      <w:pPr>
        <w:rPr>
          <w:rFonts w:hint="eastAsia"/>
        </w:rPr>
      </w:pPr>
      <w:r w:rsidRPr="0098212D">
        <w:t>word_count         INTEGER     字数</w:t>
      </w:r>
    </w:p>
    <w:p w14:paraId="5B4A0A4E" w14:textId="77777777" w:rsidR="0098212D" w:rsidRPr="0098212D" w:rsidRDefault="0098212D" w:rsidP="0098212D">
      <w:pPr>
        <w:rPr>
          <w:rFonts w:hint="eastAsia"/>
        </w:rPr>
      </w:pPr>
      <w:r w:rsidRPr="0098212D">
        <w:t>handwriting_score  INTEGER     卷面分(0-100)</w:t>
      </w:r>
    </w:p>
    <w:p w14:paraId="427A487F" w14:textId="77777777" w:rsidR="0098212D" w:rsidRPr="0098212D" w:rsidRDefault="0098212D" w:rsidP="0098212D">
      <w:pPr>
        <w:rPr>
          <w:rFonts w:hint="eastAsia"/>
        </w:rPr>
      </w:pPr>
      <w:r w:rsidRPr="0098212D">
        <w:t>grammar_score      INTEGER     语法分(0-100)</w:t>
      </w:r>
    </w:p>
    <w:p w14:paraId="683C1B22" w14:textId="77777777" w:rsidR="0098212D" w:rsidRPr="0098212D" w:rsidRDefault="0098212D" w:rsidP="0098212D">
      <w:pPr>
        <w:rPr>
          <w:rFonts w:hint="eastAsia"/>
        </w:rPr>
      </w:pPr>
      <w:r w:rsidRPr="0098212D">
        <w:t>content_score      INTEGER     内容分(0-100)</w:t>
      </w:r>
    </w:p>
    <w:p w14:paraId="64E9CFE0" w14:textId="77777777" w:rsidR="0098212D" w:rsidRPr="0098212D" w:rsidRDefault="0098212D" w:rsidP="0098212D">
      <w:pPr>
        <w:rPr>
          <w:rFonts w:hint="eastAsia"/>
        </w:rPr>
      </w:pPr>
      <w:r w:rsidRPr="0098212D">
        <w:t>final_score        INTEGER     最终得分(0-100)</w:t>
      </w:r>
    </w:p>
    <w:p w14:paraId="78D8AD1F" w14:textId="77777777" w:rsidR="0098212D" w:rsidRPr="0098212D" w:rsidRDefault="0098212D" w:rsidP="0098212D">
      <w:pPr>
        <w:rPr>
          <w:rFonts w:hint="eastAsia"/>
        </w:rPr>
      </w:pPr>
      <w:r w:rsidRPr="0098212D">
        <w:t>evaluation_report  JSONB       详细评估报告</w:t>
      </w:r>
    </w:p>
    <w:p w14:paraId="2B767BEB" w14:textId="77777777" w:rsidR="0098212D" w:rsidRPr="0098212D" w:rsidRDefault="0098212D" w:rsidP="0098212D">
      <w:pPr>
        <w:rPr>
          <w:rFonts w:hint="eastAsia"/>
        </w:rPr>
      </w:pPr>
      <w:r w:rsidRPr="0098212D">
        <w:t>created_at         TIMESTAMP   提交时间</w:t>
      </w:r>
    </w:p>
    <w:p w14:paraId="45771011" w14:textId="77777777" w:rsidR="0098212D" w:rsidRDefault="0098212D" w:rsidP="0098212D">
      <w:pPr>
        <w:rPr>
          <w:rFonts w:hint="eastAsia"/>
          <w:b/>
          <w:bCs/>
        </w:rPr>
      </w:pPr>
    </w:p>
    <w:p w14:paraId="7B7CB15F" w14:textId="2E59C8BF" w:rsidR="0098212D" w:rsidRPr="0098212D" w:rsidRDefault="0098212D" w:rsidP="0098212D">
      <w:pPr>
        <w:rPr>
          <w:rFonts w:hint="eastAsia"/>
          <w:b/>
          <w:bCs/>
        </w:rPr>
      </w:pPr>
      <w:r w:rsidRPr="0098212D">
        <w:rPr>
          <w:b/>
          <w:bCs/>
        </w:rPr>
        <w:t>C.2 评估指标定义</w:t>
      </w:r>
    </w:p>
    <w:p w14:paraId="79AD82E4" w14:textId="77777777" w:rsidR="0098212D" w:rsidRPr="0098212D" w:rsidRDefault="0098212D" w:rsidP="0098212D">
      <w:pPr>
        <w:rPr>
          <w:rFonts w:hint="eastAsia"/>
        </w:rPr>
      </w:pPr>
      <w:r w:rsidRPr="0098212D">
        <w:rPr>
          <w:b/>
          <w:bCs/>
        </w:rPr>
        <w:t>卷面质量评分标准：</w:t>
      </w:r>
    </w:p>
    <w:p w14:paraId="1D432496" w14:textId="77777777" w:rsidR="0098212D" w:rsidRPr="0098212D" w:rsidRDefault="0098212D" w:rsidP="0098212D">
      <w:pPr>
        <w:rPr>
          <w:rFonts w:hint="eastAsia"/>
        </w:rPr>
      </w:pPr>
      <w:r w:rsidRPr="0098212D">
        <w:t>{</w:t>
      </w:r>
    </w:p>
    <w:p w14:paraId="33DF4198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"criteria": {</w:t>
      </w:r>
    </w:p>
    <w:p w14:paraId="16E4396A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"handwriting_legibility": {"weight": 0.4, "description": "字迹清晰度"},</w:t>
      </w:r>
    </w:p>
    <w:p w14:paraId="4C7B5F24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"format_standardization": {"weight": 0.3, "description": "格式规范性"},</w:t>
      </w:r>
    </w:p>
    <w:p w14:paraId="33FDB46E" w14:textId="77777777" w:rsidR="0098212D" w:rsidRPr="0098212D" w:rsidRDefault="0098212D" w:rsidP="0098212D">
      <w:pPr>
        <w:rPr>
          <w:rFonts w:hint="eastAsia"/>
        </w:rPr>
      </w:pPr>
      <w:r w:rsidRPr="0098212D">
        <w:lastRenderedPageBreak/>
        <w:t xml:space="preserve">        "page_cleanliness": {"weight": 0.3, "description": "卷面整洁度"}</w:t>
      </w:r>
    </w:p>
    <w:p w14:paraId="26FFBD53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},</w:t>
      </w:r>
    </w:p>
    <w:p w14:paraId="3C0ED911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"scoring_rules": {</w:t>
      </w:r>
    </w:p>
    <w:p w14:paraId="20AA38B2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"90-100": "优秀：字迹工整，格式规范，卷面整洁",</w:t>
      </w:r>
    </w:p>
    <w:p w14:paraId="3D4DBE22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"80-89": "良好：字迹清晰，格式基本规范",</w:t>
      </w:r>
    </w:p>
    <w:p w14:paraId="6A840467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"70-79": "及格：字迹可辨认，有少量涂改",</w:t>
      </w:r>
    </w:p>
    <w:p w14:paraId="65A9CC64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    "0-69": "不及格：字迹潦草，影响阅读"</w:t>
      </w:r>
    </w:p>
    <w:p w14:paraId="3E130486" w14:textId="77777777" w:rsidR="0098212D" w:rsidRPr="0098212D" w:rsidRDefault="0098212D" w:rsidP="0098212D">
      <w:pPr>
        <w:rPr>
          <w:rFonts w:hint="eastAsia"/>
        </w:rPr>
      </w:pPr>
      <w:r w:rsidRPr="0098212D">
        <w:t xml:space="preserve">    }</w:t>
      </w:r>
    </w:p>
    <w:p w14:paraId="7AA16D9B" w14:textId="77777777" w:rsidR="0098212D" w:rsidRPr="0098212D" w:rsidRDefault="0098212D" w:rsidP="0098212D">
      <w:pPr>
        <w:rPr>
          <w:rFonts w:hint="eastAsia"/>
        </w:rPr>
      </w:pPr>
      <w:r w:rsidRPr="0098212D">
        <w:t>}</w:t>
      </w:r>
    </w:p>
    <w:p w14:paraId="62C88F99" w14:textId="77777777" w:rsidR="0098212D" w:rsidRDefault="0098212D" w:rsidP="00F81105">
      <w:pPr>
        <w:rPr>
          <w:rFonts w:hint="eastAsia"/>
          <w:b/>
          <w:bCs/>
        </w:rPr>
      </w:pPr>
    </w:p>
    <w:p w14:paraId="1E93D43A" w14:textId="509412C2" w:rsidR="00F81105" w:rsidRDefault="00F81105" w:rsidP="00F81105">
      <w:pPr>
        <w:rPr>
          <w:rFonts w:hint="eastAsia"/>
          <w:b/>
          <w:bCs/>
        </w:rPr>
      </w:pPr>
      <w:r w:rsidRPr="00F81105">
        <w:rPr>
          <w:b/>
          <w:bCs/>
        </w:rPr>
        <w:t xml:space="preserve">### </w:t>
      </w:r>
      <w:r w:rsidR="0098212D">
        <w:rPr>
          <w:rFonts w:hint="eastAsia"/>
          <w:b/>
          <w:bCs/>
        </w:rPr>
        <w:t>D</w:t>
      </w:r>
      <w:r w:rsidRPr="00F81105">
        <w:rPr>
          <w:b/>
          <w:bCs/>
        </w:rPr>
        <w:t>. 参考资料</w:t>
      </w:r>
    </w:p>
    <w:p w14:paraId="6A43CFD0" w14:textId="36243062" w:rsidR="0098212D" w:rsidRPr="0098212D" w:rsidRDefault="0098212D" w:rsidP="0098212D">
      <w:pPr>
        <w:rPr>
          <w:rFonts w:hint="eastAsia"/>
          <w:b/>
          <w:bCs/>
        </w:rPr>
      </w:pPr>
      <w:r>
        <w:rPr>
          <w:rFonts w:hint="eastAsia"/>
          <w:b/>
          <w:bCs/>
        </w:rPr>
        <w:t>D</w:t>
      </w:r>
      <w:r w:rsidRPr="0098212D">
        <w:rPr>
          <w:b/>
          <w:bCs/>
        </w:rPr>
        <w:t>.1 技术文档</w:t>
      </w:r>
    </w:p>
    <w:p w14:paraId="46885207" w14:textId="77777777" w:rsidR="0098212D" w:rsidRPr="0098212D" w:rsidRDefault="0098212D" w:rsidP="0098212D">
      <w:pPr>
        <w:numPr>
          <w:ilvl w:val="0"/>
          <w:numId w:val="27"/>
        </w:numPr>
        <w:rPr>
          <w:rFonts w:hint="eastAsia"/>
        </w:rPr>
      </w:pPr>
      <w:hyperlink r:id="rId7" w:tgtFrame="_blank" w:history="1">
        <w:r w:rsidRPr="0098212D">
          <w:rPr>
            <w:rStyle w:val="af3"/>
          </w:rPr>
          <w:t>FastAPI官方文档</w:t>
        </w:r>
      </w:hyperlink>
    </w:p>
    <w:p w14:paraId="76BFACDB" w14:textId="77777777" w:rsidR="0098212D" w:rsidRPr="0098212D" w:rsidRDefault="0098212D" w:rsidP="0098212D">
      <w:pPr>
        <w:numPr>
          <w:ilvl w:val="0"/>
          <w:numId w:val="27"/>
        </w:numPr>
        <w:rPr>
          <w:rFonts w:hint="eastAsia"/>
        </w:rPr>
      </w:pPr>
      <w:hyperlink r:id="rId8" w:tgtFrame="_blank" w:history="1">
        <w:r w:rsidRPr="0098212D">
          <w:rPr>
            <w:rStyle w:val="af3"/>
          </w:rPr>
          <w:t>LangChain智能体开发指南</w:t>
        </w:r>
      </w:hyperlink>
    </w:p>
    <w:p w14:paraId="3257575A" w14:textId="77777777" w:rsidR="0098212D" w:rsidRPr="0098212D" w:rsidRDefault="0098212D" w:rsidP="0098212D">
      <w:pPr>
        <w:numPr>
          <w:ilvl w:val="0"/>
          <w:numId w:val="27"/>
        </w:numPr>
        <w:rPr>
          <w:rFonts w:hint="eastAsia"/>
        </w:rPr>
      </w:pPr>
      <w:hyperlink r:id="rId9" w:tgtFrame="_blank" w:history="1">
        <w:r w:rsidRPr="0098212D">
          <w:rPr>
            <w:rStyle w:val="af3"/>
          </w:rPr>
          <w:t>腾讯云OCR API文档</w:t>
        </w:r>
      </w:hyperlink>
    </w:p>
    <w:p w14:paraId="5BBEF308" w14:textId="77777777" w:rsidR="0098212D" w:rsidRPr="0098212D" w:rsidRDefault="0098212D" w:rsidP="0098212D">
      <w:pPr>
        <w:numPr>
          <w:ilvl w:val="0"/>
          <w:numId w:val="27"/>
        </w:numPr>
        <w:rPr>
          <w:rFonts w:hint="eastAsia"/>
        </w:rPr>
      </w:pPr>
      <w:hyperlink r:id="rId10" w:tgtFrame="_blank" w:history="1">
        <w:r w:rsidRPr="0098212D">
          <w:rPr>
            <w:rStyle w:val="af3"/>
          </w:rPr>
          <w:t>OpenAI GPT API文档</w:t>
        </w:r>
      </w:hyperlink>
    </w:p>
    <w:p w14:paraId="477E63DB" w14:textId="12C46771" w:rsidR="0098212D" w:rsidRPr="0098212D" w:rsidRDefault="0098212D" w:rsidP="0098212D">
      <w:pPr>
        <w:rPr>
          <w:rFonts w:hint="eastAsia"/>
          <w:b/>
          <w:bCs/>
        </w:rPr>
      </w:pPr>
      <w:r>
        <w:rPr>
          <w:rFonts w:hint="eastAsia"/>
          <w:b/>
          <w:bCs/>
        </w:rPr>
        <w:t>D</w:t>
      </w:r>
      <w:r w:rsidRPr="0098212D">
        <w:rPr>
          <w:b/>
          <w:bCs/>
        </w:rPr>
        <w:t>.2 教育标准</w:t>
      </w:r>
    </w:p>
    <w:p w14:paraId="56C99C41" w14:textId="77777777" w:rsidR="0098212D" w:rsidRPr="0098212D" w:rsidRDefault="0098212D" w:rsidP="0098212D">
      <w:pPr>
        <w:numPr>
          <w:ilvl w:val="0"/>
          <w:numId w:val="28"/>
        </w:numPr>
        <w:rPr>
          <w:rFonts w:hint="eastAsia"/>
        </w:rPr>
      </w:pPr>
      <w:hyperlink r:id="rId11" w:tgtFrame="_blank" w:history="1">
        <w:r w:rsidRPr="0098212D">
          <w:rPr>
            <w:rStyle w:val="af3"/>
          </w:rPr>
          <w:t>大学英语四六级考试大纲</w:t>
        </w:r>
      </w:hyperlink>
    </w:p>
    <w:p w14:paraId="0F7C3F56" w14:textId="77777777" w:rsidR="0098212D" w:rsidRPr="0098212D" w:rsidRDefault="0098212D" w:rsidP="0098212D">
      <w:pPr>
        <w:numPr>
          <w:ilvl w:val="0"/>
          <w:numId w:val="28"/>
        </w:numPr>
        <w:rPr>
          <w:rFonts w:hint="eastAsia"/>
        </w:rPr>
      </w:pPr>
      <w:hyperlink r:id="rId12" w:tgtFrame="_blank" w:history="1">
        <w:r w:rsidRPr="0098212D">
          <w:rPr>
            <w:rStyle w:val="af3"/>
          </w:rPr>
          <w:t>全国硕士研究生招生考试英语考试大纲</w:t>
        </w:r>
      </w:hyperlink>
    </w:p>
    <w:p w14:paraId="2C9671ED" w14:textId="77777777" w:rsidR="0098212D" w:rsidRPr="0098212D" w:rsidRDefault="0098212D" w:rsidP="0098212D">
      <w:pPr>
        <w:numPr>
          <w:ilvl w:val="0"/>
          <w:numId w:val="28"/>
        </w:numPr>
        <w:rPr>
          <w:rFonts w:hint="eastAsia"/>
        </w:rPr>
      </w:pPr>
      <w:hyperlink r:id="rId13" w:tgtFrame="_blank" w:history="1">
        <w:r w:rsidRPr="0098212D">
          <w:rPr>
            <w:rStyle w:val="af3"/>
          </w:rPr>
          <w:t>教育数据安全管理规范</w:t>
        </w:r>
      </w:hyperlink>
    </w:p>
    <w:p w14:paraId="229D66F8" w14:textId="743E7706" w:rsidR="0098212D" w:rsidRPr="0098212D" w:rsidRDefault="0098212D" w:rsidP="0098212D">
      <w:pPr>
        <w:rPr>
          <w:rFonts w:hint="eastAsia"/>
          <w:b/>
          <w:bCs/>
        </w:rPr>
      </w:pPr>
      <w:r>
        <w:rPr>
          <w:rFonts w:hint="eastAsia"/>
          <w:b/>
          <w:bCs/>
        </w:rPr>
        <w:t>D</w:t>
      </w:r>
      <w:r w:rsidRPr="0098212D">
        <w:rPr>
          <w:b/>
          <w:bCs/>
        </w:rPr>
        <w:t>.3 学术论文</w:t>
      </w:r>
    </w:p>
    <w:p w14:paraId="0B83F1B8" w14:textId="77777777" w:rsidR="0098212D" w:rsidRPr="0098212D" w:rsidRDefault="0098212D" w:rsidP="0098212D">
      <w:pPr>
        <w:numPr>
          <w:ilvl w:val="0"/>
          <w:numId w:val="29"/>
        </w:numPr>
        <w:rPr>
          <w:rFonts w:hint="eastAsia"/>
        </w:rPr>
      </w:pPr>
      <w:r w:rsidRPr="0098212D">
        <w:t>"Automated Essay Scoring Using Deep Learning Algorithms" - Journal of Educational Technology</w:t>
      </w:r>
    </w:p>
    <w:p w14:paraId="5FDCC71B" w14:textId="77777777" w:rsidR="0098212D" w:rsidRPr="0098212D" w:rsidRDefault="0098212D" w:rsidP="0098212D">
      <w:pPr>
        <w:numPr>
          <w:ilvl w:val="0"/>
          <w:numId w:val="29"/>
        </w:numPr>
        <w:rPr>
          <w:rFonts w:hint="eastAsia"/>
        </w:rPr>
      </w:pPr>
      <w:r w:rsidRPr="0098212D">
        <w:t>"Handwritten Text Recognition for Student Assessment Systems" - International Conference on AI in Education</w:t>
      </w:r>
    </w:p>
    <w:p w14:paraId="33CF378B" w14:textId="77777777" w:rsidR="0098212D" w:rsidRPr="0098212D" w:rsidRDefault="0098212D" w:rsidP="0098212D">
      <w:pPr>
        <w:numPr>
          <w:ilvl w:val="0"/>
          <w:numId w:val="29"/>
        </w:numPr>
        <w:rPr>
          <w:rFonts w:hint="eastAsia"/>
        </w:rPr>
      </w:pPr>
      <w:r w:rsidRPr="0098212D">
        <w:t>"Ethical Considerations in AI-Powered Educational Tools" - Ethics and Information Technology</w:t>
      </w:r>
    </w:p>
    <w:p w14:paraId="2F929614" w14:textId="2C661096" w:rsidR="0098212D" w:rsidRPr="0098212D" w:rsidRDefault="0098212D" w:rsidP="0098212D">
      <w:pPr>
        <w:rPr>
          <w:rFonts w:hint="eastAsia"/>
          <w:b/>
          <w:bCs/>
        </w:rPr>
      </w:pPr>
      <w:r>
        <w:rPr>
          <w:rFonts w:hint="eastAsia"/>
          <w:b/>
          <w:bCs/>
        </w:rPr>
        <w:t>D</w:t>
      </w:r>
      <w:r w:rsidRPr="0098212D">
        <w:rPr>
          <w:b/>
          <w:bCs/>
        </w:rPr>
        <w:t>.4 开源项目参考</w:t>
      </w:r>
    </w:p>
    <w:p w14:paraId="25945B27" w14:textId="77777777" w:rsidR="0098212D" w:rsidRPr="0098212D" w:rsidRDefault="0098212D" w:rsidP="0098212D">
      <w:pPr>
        <w:numPr>
          <w:ilvl w:val="0"/>
          <w:numId w:val="30"/>
        </w:numPr>
        <w:rPr>
          <w:rFonts w:hint="eastAsia"/>
        </w:rPr>
      </w:pPr>
      <w:hyperlink r:id="rId14" w:tgtFrame="_blank" w:history="1">
        <w:r w:rsidRPr="0098212D">
          <w:rPr>
            <w:rStyle w:val="af3"/>
          </w:rPr>
          <w:t>PaddleOCR</w:t>
        </w:r>
      </w:hyperlink>
    </w:p>
    <w:p w14:paraId="4779B17F" w14:textId="77777777" w:rsidR="0098212D" w:rsidRPr="0098212D" w:rsidRDefault="0098212D" w:rsidP="0098212D">
      <w:pPr>
        <w:numPr>
          <w:ilvl w:val="0"/>
          <w:numId w:val="30"/>
        </w:numPr>
        <w:rPr>
          <w:rFonts w:hint="eastAsia"/>
        </w:rPr>
      </w:pPr>
      <w:hyperlink r:id="rId15" w:tgtFrame="_blank" w:history="1">
        <w:r w:rsidRPr="0098212D">
          <w:rPr>
            <w:rStyle w:val="af3"/>
          </w:rPr>
          <w:t>LanguageTool</w:t>
        </w:r>
      </w:hyperlink>
    </w:p>
    <w:p w14:paraId="1D9F7A22" w14:textId="12373BA1" w:rsidR="0098212D" w:rsidRPr="00F81105" w:rsidRDefault="0098212D" w:rsidP="00F81105">
      <w:pPr>
        <w:numPr>
          <w:ilvl w:val="0"/>
          <w:numId w:val="30"/>
        </w:numPr>
        <w:rPr>
          <w:rFonts w:hint="eastAsia"/>
        </w:rPr>
      </w:pPr>
      <w:hyperlink r:id="rId16" w:tgtFrame="_blank" w:history="1">
        <w:r w:rsidRPr="0098212D">
          <w:rPr>
            <w:rStyle w:val="af3"/>
          </w:rPr>
          <w:t>ELASTIC</w:t>
        </w:r>
      </w:hyperlink>
      <w:r w:rsidRPr="0098212D">
        <w:t> - ETS开源的作文评分系统</w:t>
      </w:r>
    </w:p>
    <w:p w14:paraId="17D96356" w14:textId="7066D601" w:rsidR="00F81105" w:rsidRPr="00F81105" w:rsidRDefault="00F81105" w:rsidP="00ED3EBD">
      <w:pPr>
        <w:rPr>
          <w:rFonts w:hint="eastAsia"/>
        </w:rPr>
      </w:pPr>
      <w:r w:rsidRPr="00F81105">
        <w:t>------</w:t>
      </w:r>
    </w:p>
    <w:p w14:paraId="6A01F0B2" w14:textId="52441F6A" w:rsidR="00F36654" w:rsidRPr="00F81105" w:rsidRDefault="00F36654">
      <w:pPr>
        <w:rPr>
          <w:rFonts w:hint="eastAsia"/>
        </w:rPr>
      </w:pPr>
    </w:p>
    <w:sectPr w:rsidR="00F36654" w:rsidRPr="00F81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2B2C" w14:textId="77777777" w:rsidR="00AB44C0" w:rsidRDefault="00AB44C0" w:rsidP="00EF5F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77EC98" w14:textId="77777777" w:rsidR="00AB44C0" w:rsidRDefault="00AB44C0" w:rsidP="00EF5F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61C1" w14:textId="77777777" w:rsidR="00AB44C0" w:rsidRDefault="00AB44C0" w:rsidP="00EF5F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769BCC" w14:textId="77777777" w:rsidR="00AB44C0" w:rsidRDefault="00AB44C0" w:rsidP="00EF5F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545"/>
    <w:multiLevelType w:val="multilevel"/>
    <w:tmpl w:val="4F8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50F8"/>
    <w:multiLevelType w:val="multilevel"/>
    <w:tmpl w:val="208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502A"/>
    <w:multiLevelType w:val="multilevel"/>
    <w:tmpl w:val="623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1A9"/>
    <w:multiLevelType w:val="multilevel"/>
    <w:tmpl w:val="3EF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1AD0"/>
    <w:multiLevelType w:val="multilevel"/>
    <w:tmpl w:val="C0C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5C11"/>
    <w:multiLevelType w:val="multilevel"/>
    <w:tmpl w:val="8BB6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71BEE"/>
    <w:multiLevelType w:val="multilevel"/>
    <w:tmpl w:val="6FF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67D6"/>
    <w:multiLevelType w:val="multilevel"/>
    <w:tmpl w:val="A24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A1B4F"/>
    <w:multiLevelType w:val="hybridMultilevel"/>
    <w:tmpl w:val="A232F884"/>
    <w:lvl w:ilvl="0" w:tplc="C8EA2F7A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4E2729C"/>
    <w:multiLevelType w:val="multilevel"/>
    <w:tmpl w:val="3A3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D4A22"/>
    <w:multiLevelType w:val="multilevel"/>
    <w:tmpl w:val="6D5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11BCF"/>
    <w:multiLevelType w:val="multilevel"/>
    <w:tmpl w:val="0F0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C49FF"/>
    <w:multiLevelType w:val="hybridMultilevel"/>
    <w:tmpl w:val="E8022626"/>
    <w:lvl w:ilvl="0" w:tplc="B9E8A2B8">
      <w:start w:val="2"/>
      <w:numFmt w:val="bullet"/>
      <w:lvlText w:val="-"/>
      <w:lvlJc w:val="left"/>
      <w:pPr>
        <w:ind w:left="5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3" w15:restartNumberingAfterBreak="0">
    <w:nsid w:val="450F012E"/>
    <w:multiLevelType w:val="multilevel"/>
    <w:tmpl w:val="E7A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430C"/>
    <w:multiLevelType w:val="multilevel"/>
    <w:tmpl w:val="B1E4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460E0"/>
    <w:multiLevelType w:val="multilevel"/>
    <w:tmpl w:val="972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629EF"/>
    <w:multiLevelType w:val="multilevel"/>
    <w:tmpl w:val="EC2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7369B"/>
    <w:multiLevelType w:val="multilevel"/>
    <w:tmpl w:val="433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D55DE"/>
    <w:multiLevelType w:val="multilevel"/>
    <w:tmpl w:val="F64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05A94"/>
    <w:multiLevelType w:val="multilevel"/>
    <w:tmpl w:val="30B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F33C0"/>
    <w:multiLevelType w:val="multilevel"/>
    <w:tmpl w:val="099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C31C1"/>
    <w:multiLevelType w:val="multilevel"/>
    <w:tmpl w:val="FD7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F6E31"/>
    <w:multiLevelType w:val="hybridMultilevel"/>
    <w:tmpl w:val="BBD2D91C"/>
    <w:lvl w:ilvl="0" w:tplc="A2BC9000">
      <w:start w:val="2"/>
      <w:numFmt w:val="bullet"/>
      <w:lvlText w:val="-"/>
      <w:lvlJc w:val="left"/>
      <w:pPr>
        <w:ind w:left="528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4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8" w:hanging="440"/>
      </w:pPr>
      <w:rPr>
        <w:rFonts w:ascii="Wingdings" w:hAnsi="Wingdings" w:hint="default"/>
      </w:rPr>
    </w:lvl>
  </w:abstractNum>
  <w:abstractNum w:abstractNumId="23" w15:restartNumberingAfterBreak="0">
    <w:nsid w:val="64474519"/>
    <w:multiLevelType w:val="multilevel"/>
    <w:tmpl w:val="26F4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57AE5"/>
    <w:multiLevelType w:val="multilevel"/>
    <w:tmpl w:val="018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151F4"/>
    <w:multiLevelType w:val="multilevel"/>
    <w:tmpl w:val="A69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16973"/>
    <w:multiLevelType w:val="hybridMultilevel"/>
    <w:tmpl w:val="50B0BEB8"/>
    <w:lvl w:ilvl="0" w:tplc="7BFCF4D0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9731422"/>
    <w:multiLevelType w:val="multilevel"/>
    <w:tmpl w:val="2C4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17D44"/>
    <w:multiLevelType w:val="multilevel"/>
    <w:tmpl w:val="B4B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A15D9"/>
    <w:multiLevelType w:val="multilevel"/>
    <w:tmpl w:val="B5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43064">
    <w:abstractNumId w:val="17"/>
  </w:num>
  <w:num w:numId="2" w16cid:durableId="103622480">
    <w:abstractNumId w:val="22"/>
  </w:num>
  <w:num w:numId="3" w16cid:durableId="1191645269">
    <w:abstractNumId w:val="26"/>
  </w:num>
  <w:num w:numId="4" w16cid:durableId="52195631">
    <w:abstractNumId w:val="12"/>
  </w:num>
  <w:num w:numId="5" w16cid:durableId="1855723270">
    <w:abstractNumId w:val="8"/>
  </w:num>
  <w:num w:numId="6" w16cid:durableId="49891663">
    <w:abstractNumId w:val="29"/>
  </w:num>
  <w:num w:numId="7" w16cid:durableId="1158692238">
    <w:abstractNumId w:val="1"/>
  </w:num>
  <w:num w:numId="8" w16cid:durableId="1841852470">
    <w:abstractNumId w:val="6"/>
  </w:num>
  <w:num w:numId="9" w16cid:durableId="1284576260">
    <w:abstractNumId w:val="4"/>
  </w:num>
  <w:num w:numId="10" w16cid:durableId="375350553">
    <w:abstractNumId w:val="14"/>
  </w:num>
  <w:num w:numId="11" w16cid:durableId="1607804913">
    <w:abstractNumId w:val="13"/>
  </w:num>
  <w:num w:numId="12" w16cid:durableId="665520953">
    <w:abstractNumId w:val="7"/>
  </w:num>
  <w:num w:numId="13" w16cid:durableId="137890490">
    <w:abstractNumId w:val="5"/>
  </w:num>
  <w:num w:numId="14" w16cid:durableId="87315076">
    <w:abstractNumId w:val="25"/>
  </w:num>
  <w:num w:numId="15" w16cid:durableId="471292848">
    <w:abstractNumId w:val="18"/>
  </w:num>
  <w:num w:numId="16" w16cid:durableId="547376422">
    <w:abstractNumId w:val="16"/>
  </w:num>
  <w:num w:numId="17" w16cid:durableId="813449931">
    <w:abstractNumId w:val="9"/>
  </w:num>
  <w:num w:numId="18" w16cid:durableId="250479452">
    <w:abstractNumId w:val="11"/>
  </w:num>
  <w:num w:numId="19" w16cid:durableId="1558666273">
    <w:abstractNumId w:val="2"/>
  </w:num>
  <w:num w:numId="20" w16cid:durableId="1749033437">
    <w:abstractNumId w:val="28"/>
  </w:num>
  <w:num w:numId="21" w16cid:durableId="1084687257">
    <w:abstractNumId w:val="24"/>
  </w:num>
  <w:num w:numId="22" w16cid:durableId="1412583241">
    <w:abstractNumId w:val="21"/>
  </w:num>
  <w:num w:numId="23" w16cid:durableId="960764137">
    <w:abstractNumId w:val="20"/>
  </w:num>
  <w:num w:numId="24" w16cid:durableId="444807727">
    <w:abstractNumId w:val="15"/>
  </w:num>
  <w:num w:numId="25" w16cid:durableId="775759838">
    <w:abstractNumId w:val="23"/>
  </w:num>
  <w:num w:numId="26" w16cid:durableId="1468157311">
    <w:abstractNumId w:val="10"/>
  </w:num>
  <w:num w:numId="27" w16cid:durableId="276062159">
    <w:abstractNumId w:val="3"/>
  </w:num>
  <w:num w:numId="28" w16cid:durableId="361177827">
    <w:abstractNumId w:val="19"/>
  </w:num>
  <w:num w:numId="29" w16cid:durableId="853686008">
    <w:abstractNumId w:val="0"/>
  </w:num>
  <w:num w:numId="30" w16cid:durableId="3576602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AA"/>
    <w:rsid w:val="0008764F"/>
    <w:rsid w:val="00175FAA"/>
    <w:rsid w:val="00221FA2"/>
    <w:rsid w:val="002672A6"/>
    <w:rsid w:val="00372BDA"/>
    <w:rsid w:val="00395BDD"/>
    <w:rsid w:val="003E4FFE"/>
    <w:rsid w:val="003F65D9"/>
    <w:rsid w:val="004035CD"/>
    <w:rsid w:val="00451761"/>
    <w:rsid w:val="00496A69"/>
    <w:rsid w:val="00502C60"/>
    <w:rsid w:val="00524B1B"/>
    <w:rsid w:val="0055001E"/>
    <w:rsid w:val="005E742E"/>
    <w:rsid w:val="006929B7"/>
    <w:rsid w:val="006E4BEF"/>
    <w:rsid w:val="006E75BF"/>
    <w:rsid w:val="00713B30"/>
    <w:rsid w:val="00772D69"/>
    <w:rsid w:val="00780DF4"/>
    <w:rsid w:val="00780F4F"/>
    <w:rsid w:val="007912C0"/>
    <w:rsid w:val="008728CA"/>
    <w:rsid w:val="00921D90"/>
    <w:rsid w:val="00942F69"/>
    <w:rsid w:val="0098212D"/>
    <w:rsid w:val="0099683E"/>
    <w:rsid w:val="00A556DC"/>
    <w:rsid w:val="00A86D50"/>
    <w:rsid w:val="00AB285A"/>
    <w:rsid w:val="00AB44C0"/>
    <w:rsid w:val="00AE2532"/>
    <w:rsid w:val="00B610B8"/>
    <w:rsid w:val="00C23EAD"/>
    <w:rsid w:val="00C27D90"/>
    <w:rsid w:val="00C40CAB"/>
    <w:rsid w:val="00CA55D7"/>
    <w:rsid w:val="00CD212D"/>
    <w:rsid w:val="00D25A08"/>
    <w:rsid w:val="00DC4E7A"/>
    <w:rsid w:val="00E57D5D"/>
    <w:rsid w:val="00EB1FD9"/>
    <w:rsid w:val="00EC6CE5"/>
    <w:rsid w:val="00ED3EBD"/>
    <w:rsid w:val="00EF5FAC"/>
    <w:rsid w:val="00EF63D9"/>
    <w:rsid w:val="00F36654"/>
    <w:rsid w:val="00F56EE8"/>
    <w:rsid w:val="00F81105"/>
    <w:rsid w:val="00F90EFE"/>
    <w:rsid w:val="00F97FCF"/>
    <w:rsid w:val="00FD2384"/>
    <w:rsid w:val="00FF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4D9E8"/>
  <w15:chartTrackingRefBased/>
  <w15:docId w15:val="{F867A6DE-D3AF-4257-B695-B288B6FF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F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F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F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F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F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F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F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F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F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F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5F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5F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5F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5FAC"/>
    <w:rPr>
      <w:sz w:val="18"/>
      <w:szCs w:val="18"/>
    </w:rPr>
  </w:style>
  <w:style w:type="character" w:styleId="af2">
    <w:name w:val="Strong"/>
    <w:basedOn w:val="a0"/>
    <w:uiPriority w:val="22"/>
    <w:qFormat/>
    <w:rsid w:val="00CA55D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E4F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E4FFE"/>
    <w:rPr>
      <w:rFonts w:ascii="Courier New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98212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8212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9821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langchain.com/docs/modules/agents/" TargetMode="External"/><Relationship Id="rId13" Type="http://schemas.openxmlformats.org/officeDocument/2006/relationships/hyperlink" Target="https://www.moe.gov.c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://yz.chsi.com.c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EducationalTestingService/ELASTI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et.neea.edu.c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anguagetool-org/languagetool" TargetMode="External"/><Relationship Id="rId10" Type="http://schemas.openxmlformats.org/officeDocument/2006/relationships/hyperlink" Target="https://platform.openai.com/docs/api-ref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tencent.com/document/product/866" TargetMode="External"/><Relationship Id="rId14" Type="http://schemas.openxmlformats.org/officeDocument/2006/relationships/hyperlink" Target="https://github.com/PaddlePaddle/PaddleOC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61</Pages>
  <Words>10861</Words>
  <Characters>27045</Characters>
  <Application>Microsoft Office Word</Application>
  <DocSecurity>0</DocSecurity>
  <Lines>1931</Lines>
  <Paragraphs>2105</Paragraphs>
  <ScaleCrop>false</ScaleCrop>
  <Company/>
  <LinksUpToDate>false</LinksUpToDate>
  <CharactersWithSpaces>35801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2906634548@qq.com</dc:creator>
  <cp:keywords/>
  <dc:description/>
  <cp:lastModifiedBy>shuowang xiu</cp:lastModifiedBy>
  <cp:revision>18</cp:revision>
  <dcterms:created xsi:type="dcterms:W3CDTF">2025-10-28T03:26:00Z</dcterms:created>
  <dcterms:modified xsi:type="dcterms:W3CDTF">2025-11-03T06:18:00Z</dcterms:modified>
</cp:coreProperties>
</file>