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38F9B" w14:textId="60B85FA9" w:rsidR="00B312CB" w:rsidRPr="00B312CB" w:rsidRDefault="00B312CB" w:rsidP="00B312CB">
      <w:pPr>
        <w:jc w:val="center"/>
        <w:rPr>
          <w:rFonts w:hint="eastAsia"/>
          <w:b/>
          <w:bCs/>
          <w:sz w:val="32"/>
          <w:szCs w:val="32"/>
        </w:rPr>
      </w:pPr>
      <w:r w:rsidRPr="00B312CB">
        <w:rPr>
          <w:b/>
          <w:bCs/>
          <w:sz w:val="32"/>
          <w:szCs w:val="32"/>
        </w:rPr>
        <w:t>提示词版本库管理规范</w:t>
      </w:r>
    </w:p>
    <w:p w14:paraId="05F8E895" w14:textId="572233F8" w:rsidR="00B312CB" w:rsidRPr="00B312CB" w:rsidRDefault="00B312CB" w:rsidP="00B312CB">
      <w:pPr>
        <w:rPr>
          <w:rFonts w:hint="eastAsia"/>
        </w:rPr>
      </w:pPr>
      <w:r w:rsidRPr="00974455">
        <w:rPr>
          <w:b/>
          <w:bCs/>
        </w:rPr>
        <w:t>**项目名称：**</w:t>
      </w:r>
      <w:r>
        <w:rPr>
          <w:rFonts w:hint="eastAsia"/>
          <w:b/>
          <w:bCs/>
        </w:rPr>
        <w:t xml:space="preserve"> </w:t>
      </w:r>
      <w:r w:rsidRPr="00B312CB">
        <w:rPr>
          <w:rFonts w:hint="eastAsia"/>
        </w:rPr>
        <w:t>[</w:t>
      </w:r>
      <w:r w:rsidRPr="00B312CB">
        <w:t>大学英语作文打分评测助手</w:t>
      </w:r>
      <w:r>
        <w:rPr>
          <w:rFonts w:hint="eastAsia"/>
        </w:rPr>
        <w:t>]</w:t>
      </w:r>
    </w:p>
    <w:p w14:paraId="38FF433E" w14:textId="2487CCC4" w:rsidR="00B312CB" w:rsidRPr="00B312CB" w:rsidRDefault="00B312CB" w:rsidP="00B312CB">
      <w:pPr>
        <w:rPr>
          <w:rFonts w:hint="eastAsia"/>
        </w:rPr>
      </w:pPr>
      <w:r w:rsidRPr="00974455">
        <w:rPr>
          <w:b/>
          <w:bCs/>
        </w:rPr>
        <w:t>**文档版本：**</w:t>
      </w:r>
      <w:r w:rsidRPr="00B312CB">
        <w:t> </w:t>
      </w:r>
      <w:r>
        <w:rPr>
          <w:rFonts w:hint="eastAsia"/>
        </w:rPr>
        <w:t>[</w:t>
      </w:r>
      <w:r w:rsidRPr="00B312CB">
        <w:t>1.0</w:t>
      </w:r>
      <w:r>
        <w:rPr>
          <w:rFonts w:hint="eastAsia"/>
        </w:rPr>
        <w:t>]</w:t>
      </w:r>
    </w:p>
    <w:p w14:paraId="33C37452" w14:textId="535A86F9" w:rsidR="00B312CB" w:rsidRPr="00B312CB" w:rsidRDefault="00B312CB" w:rsidP="00B312CB">
      <w:pPr>
        <w:rPr>
          <w:rFonts w:hint="eastAsia"/>
        </w:rPr>
      </w:pPr>
      <w:r w:rsidRPr="00974455">
        <w:rPr>
          <w:b/>
          <w:bCs/>
        </w:rPr>
        <w:t>**维护者：**</w:t>
      </w:r>
      <w:r w:rsidRPr="00B312CB">
        <w:t> </w:t>
      </w:r>
      <w:r>
        <w:rPr>
          <w:rFonts w:hint="eastAsia"/>
        </w:rPr>
        <w:t>[</w:t>
      </w:r>
      <w:r w:rsidR="0060760D" w:rsidRPr="0060760D">
        <w:rPr>
          <w:rFonts w:hint="eastAsia"/>
        </w:rPr>
        <w:t>xiushuowang</w:t>
      </w:r>
      <w:r>
        <w:rPr>
          <w:rFonts w:hint="eastAsia"/>
        </w:rPr>
        <w:t>]</w:t>
      </w:r>
    </w:p>
    <w:p w14:paraId="6C523C9C" w14:textId="27F3DD65" w:rsidR="00B312CB" w:rsidRPr="00B312CB" w:rsidRDefault="00B312CB" w:rsidP="00B312CB">
      <w:pPr>
        <w:rPr>
          <w:rFonts w:hint="eastAsia"/>
        </w:rPr>
      </w:pPr>
      <w:r w:rsidRPr="00974455">
        <w:rPr>
          <w:b/>
          <w:bCs/>
        </w:rPr>
        <w:t>**仓库地址：**</w:t>
      </w:r>
      <w:r w:rsidRPr="00B312CB">
        <w:t> [</w:t>
      </w:r>
      <w:hyperlink r:id="rId7" w:history="1">
        <w:r w:rsidR="00711DDF" w:rsidRPr="00711DDF">
          <w:rPr>
            <w:rStyle w:val="af2"/>
          </w:rPr>
          <w:t>xiushuowang/English-Composition-Grading-and-Evaluation-Assistant:</w:t>
        </w:r>
      </w:hyperlink>
      <w:r w:rsidR="00711DDF" w:rsidRPr="00B312CB">
        <w:t xml:space="preserve"> </w:t>
      </w:r>
      <w:r w:rsidRPr="00B312CB">
        <w:t>]</w:t>
      </w:r>
    </w:p>
    <w:p w14:paraId="6849F888" w14:textId="77777777" w:rsidR="00B312CB" w:rsidRDefault="00B312CB" w:rsidP="00B312CB">
      <w:pPr>
        <w:rPr>
          <w:rFonts w:hint="eastAsia"/>
        </w:rPr>
      </w:pPr>
    </w:p>
    <w:p w14:paraId="29EC302C" w14:textId="78D062AD" w:rsidR="00B312CB" w:rsidRPr="00B312CB" w:rsidRDefault="00B312CB" w:rsidP="00B312CB">
      <w:pPr>
        <w:rPr>
          <w:rFonts w:hint="eastAsia"/>
        </w:rPr>
      </w:pPr>
      <w:r w:rsidRPr="00974455">
        <w:t>------</w:t>
      </w:r>
    </w:p>
    <w:p w14:paraId="1285A1D2" w14:textId="77777777" w:rsidR="00B312CB" w:rsidRPr="00974455" w:rsidRDefault="00B312CB" w:rsidP="00B312CB">
      <w:pPr>
        <w:rPr>
          <w:rFonts w:hint="eastAsia"/>
        </w:rPr>
      </w:pPr>
      <w:r w:rsidRPr="00974455">
        <w:rPr>
          <w:b/>
          <w:bCs/>
        </w:rPr>
        <w:t>## 1. 版本库概述</w:t>
      </w:r>
    </w:p>
    <w:p w14:paraId="4DA4FC86" w14:textId="77777777" w:rsidR="00B312CB" w:rsidRDefault="00B312CB" w:rsidP="00B312CB">
      <w:pPr>
        <w:rPr>
          <w:rFonts w:hint="eastAsia"/>
          <w:b/>
          <w:bCs/>
        </w:rPr>
      </w:pPr>
    </w:p>
    <w:p w14:paraId="22854C0B" w14:textId="77777777" w:rsidR="00B312CB" w:rsidRPr="00974455" w:rsidRDefault="00B312CB" w:rsidP="00B312CB">
      <w:pPr>
        <w:rPr>
          <w:rFonts w:hint="eastAsia"/>
        </w:rPr>
      </w:pPr>
      <w:r w:rsidRPr="00974455">
        <w:rPr>
          <w:b/>
          <w:bCs/>
        </w:rPr>
        <w:t>### 1.1 目的</w:t>
      </w:r>
    </w:p>
    <w:p w14:paraId="26DD4ECA" w14:textId="77777777" w:rsidR="00B312CB" w:rsidRPr="00B312CB" w:rsidRDefault="00B312CB" w:rsidP="00B312CB">
      <w:pPr>
        <w:ind w:firstLineChars="200" w:firstLine="420"/>
        <w:rPr>
          <w:rFonts w:hint="eastAsia"/>
        </w:rPr>
      </w:pPr>
      <w:r w:rsidRPr="00B312CB">
        <w:t>本版本库旨在系统化管理英语作文打分评测助手的所有提示词（Prompts），确保：</w:t>
      </w:r>
    </w:p>
    <w:p w14:paraId="13246617" w14:textId="77777777" w:rsidR="00B312CB" w:rsidRPr="00B312CB" w:rsidRDefault="00B312CB" w:rsidP="00B312CB">
      <w:pPr>
        <w:numPr>
          <w:ilvl w:val="0"/>
          <w:numId w:val="1"/>
        </w:numPr>
        <w:rPr>
          <w:rFonts w:hint="eastAsia"/>
        </w:rPr>
      </w:pPr>
      <w:r w:rsidRPr="00B312CB">
        <w:t>作文评估标准的统一性和一致性</w:t>
      </w:r>
    </w:p>
    <w:p w14:paraId="766D3780" w14:textId="77777777" w:rsidR="00B312CB" w:rsidRPr="00B312CB" w:rsidRDefault="00B312CB" w:rsidP="00B312CB">
      <w:pPr>
        <w:numPr>
          <w:ilvl w:val="0"/>
          <w:numId w:val="1"/>
        </w:numPr>
        <w:rPr>
          <w:rFonts w:hint="eastAsia"/>
        </w:rPr>
      </w:pPr>
      <w:r w:rsidRPr="00B312CB">
        <w:t>评分逻辑变更的可追溯、可回滚</w:t>
      </w:r>
    </w:p>
    <w:p w14:paraId="56F71DB6" w14:textId="77777777" w:rsidR="00B312CB" w:rsidRPr="00B312CB" w:rsidRDefault="00B312CB" w:rsidP="00B312CB">
      <w:pPr>
        <w:numPr>
          <w:ilvl w:val="0"/>
          <w:numId w:val="1"/>
        </w:numPr>
        <w:rPr>
          <w:rFonts w:hint="eastAsia"/>
        </w:rPr>
      </w:pPr>
      <w:r w:rsidRPr="00B312CB">
        <w:t>多维度评估提示词的协同管理</w:t>
      </w:r>
    </w:p>
    <w:p w14:paraId="613BC4D4" w14:textId="77777777" w:rsidR="00B312CB" w:rsidRPr="00B312CB" w:rsidRDefault="00B312CB" w:rsidP="00B312CB">
      <w:pPr>
        <w:numPr>
          <w:ilvl w:val="0"/>
          <w:numId w:val="1"/>
        </w:numPr>
        <w:rPr>
          <w:rFonts w:hint="eastAsia"/>
        </w:rPr>
      </w:pPr>
      <w:r w:rsidRPr="00B312CB">
        <w:t>不同考试标准（四六级/考研/专四专八）的隔离管理</w:t>
      </w:r>
    </w:p>
    <w:p w14:paraId="7CD23339" w14:textId="77777777" w:rsidR="00B312CB" w:rsidRPr="00974455" w:rsidRDefault="00B312CB" w:rsidP="00B312CB">
      <w:pPr>
        <w:rPr>
          <w:rFonts w:hint="eastAsia"/>
        </w:rPr>
      </w:pPr>
      <w:r w:rsidRPr="00B312CB">
        <w:rPr>
          <w:b/>
          <w:bCs/>
        </w:rPr>
        <w:t>### 1.2 管理原则</w:t>
      </w:r>
    </w:p>
    <w:p w14:paraId="4F85F590" w14:textId="77777777" w:rsidR="00B312CB" w:rsidRPr="00B312CB" w:rsidRDefault="00B312CB" w:rsidP="00B312CB">
      <w:pPr>
        <w:numPr>
          <w:ilvl w:val="0"/>
          <w:numId w:val="2"/>
        </w:numPr>
        <w:rPr>
          <w:rFonts w:hint="eastAsia"/>
        </w:rPr>
      </w:pPr>
      <w:r w:rsidRPr="00B312CB">
        <w:rPr>
          <w:b/>
          <w:bCs/>
        </w:rPr>
        <w:t>教育导向</w:t>
      </w:r>
      <w:r w:rsidRPr="00B312CB">
        <w:t>：所有提示词以提升学生写作能力为核心目标</w:t>
      </w:r>
    </w:p>
    <w:p w14:paraId="612A7BD0" w14:textId="77777777" w:rsidR="00B312CB" w:rsidRPr="00B312CB" w:rsidRDefault="00B312CB" w:rsidP="00B312CB">
      <w:pPr>
        <w:numPr>
          <w:ilvl w:val="0"/>
          <w:numId w:val="2"/>
        </w:numPr>
        <w:rPr>
          <w:rFonts w:hint="eastAsia"/>
        </w:rPr>
      </w:pPr>
      <w:r w:rsidRPr="00B312CB">
        <w:rPr>
          <w:b/>
          <w:bCs/>
        </w:rPr>
        <w:t>标准对齐</w:t>
      </w:r>
      <w:r w:rsidRPr="00B312CB">
        <w:t>：严格遵循官方考试评分标准</w:t>
      </w:r>
    </w:p>
    <w:p w14:paraId="35DCC6FC" w14:textId="77777777" w:rsidR="00B312CB" w:rsidRPr="00B312CB" w:rsidRDefault="00B312CB" w:rsidP="00B312CB">
      <w:pPr>
        <w:numPr>
          <w:ilvl w:val="0"/>
          <w:numId w:val="2"/>
        </w:numPr>
        <w:rPr>
          <w:rFonts w:hint="eastAsia"/>
        </w:rPr>
      </w:pPr>
      <w:r w:rsidRPr="00B312CB">
        <w:rPr>
          <w:b/>
          <w:bCs/>
        </w:rPr>
        <w:t>渐进优化</w:t>
      </w:r>
      <w:r w:rsidRPr="00B312CB">
        <w:t>：基于用户反馈持续改进评估准确性</w:t>
      </w:r>
    </w:p>
    <w:p w14:paraId="71CA8504" w14:textId="77777777" w:rsidR="00B312CB" w:rsidRPr="00B312CB" w:rsidRDefault="00B312CB" w:rsidP="00B312CB">
      <w:pPr>
        <w:numPr>
          <w:ilvl w:val="0"/>
          <w:numId w:val="2"/>
        </w:numPr>
        <w:rPr>
          <w:rFonts w:hint="eastAsia"/>
        </w:rPr>
      </w:pPr>
      <w:r w:rsidRPr="00B312CB">
        <w:rPr>
          <w:b/>
          <w:bCs/>
        </w:rPr>
        <w:t>安全边界</w:t>
      </w:r>
      <w:r w:rsidRPr="00B312CB">
        <w:t>：严格遵守学术诚信原则</w:t>
      </w:r>
    </w:p>
    <w:p w14:paraId="6865FB9C" w14:textId="77777777" w:rsidR="00B312CB" w:rsidRDefault="00B312CB" w:rsidP="00B312CB">
      <w:pPr>
        <w:rPr>
          <w:rFonts w:hint="eastAsia"/>
        </w:rPr>
      </w:pPr>
    </w:p>
    <w:p w14:paraId="142DFEFC" w14:textId="59C151A5" w:rsidR="00B312CB" w:rsidRPr="00974455" w:rsidRDefault="00B312CB" w:rsidP="00B312CB">
      <w:pPr>
        <w:rPr>
          <w:rFonts w:hint="eastAsia"/>
        </w:rPr>
      </w:pPr>
      <w:r w:rsidRPr="00974455">
        <w:t>------</w:t>
      </w:r>
    </w:p>
    <w:p w14:paraId="073FEBFA" w14:textId="77777777" w:rsidR="00B312CB" w:rsidRPr="00B312CB" w:rsidRDefault="00B312CB" w:rsidP="00B312CB">
      <w:pPr>
        <w:rPr>
          <w:rFonts w:hint="eastAsia"/>
          <w:b/>
          <w:bCs/>
        </w:rPr>
      </w:pPr>
      <w:r w:rsidRPr="00B312CB">
        <w:rPr>
          <w:b/>
          <w:bCs/>
        </w:rPr>
        <w:t>2. 目录结构</w:t>
      </w:r>
    </w:p>
    <w:p w14:paraId="3A4C8B2C" w14:textId="34BD5988" w:rsidR="00B312CB" w:rsidRPr="00B312CB" w:rsidRDefault="00B312CB" w:rsidP="00B312CB">
      <w:pPr>
        <w:rPr>
          <w:rFonts w:hint="eastAsia"/>
        </w:rPr>
      </w:pPr>
      <w:r>
        <w:t>…</w:t>
      </w:r>
    </w:p>
    <w:p w14:paraId="2583E28D" w14:textId="77777777" w:rsidR="00B312CB" w:rsidRPr="00B312CB" w:rsidRDefault="00B312CB" w:rsidP="00B312CB">
      <w:pPr>
        <w:rPr>
          <w:rFonts w:hint="eastAsia"/>
        </w:rPr>
      </w:pPr>
      <w:r w:rsidRPr="00B312CB">
        <w:t>prompts/</w:t>
      </w:r>
    </w:p>
    <w:p w14:paraId="4F9708FF" w14:textId="77777777" w:rsidR="00B312CB" w:rsidRPr="00B312CB" w:rsidRDefault="00B312CB" w:rsidP="00B312CB">
      <w:pPr>
        <w:rPr>
          <w:rFonts w:hint="eastAsia"/>
        </w:rPr>
      </w:pPr>
      <w:r w:rsidRPr="00B312CB">
        <w:t>├── README.md                 # 版本库说明文档</w:t>
      </w:r>
    </w:p>
    <w:p w14:paraId="70410D4E" w14:textId="77777777" w:rsidR="00B312CB" w:rsidRPr="00B312CB" w:rsidRDefault="00B312CB" w:rsidP="00B312CB">
      <w:pPr>
        <w:rPr>
          <w:rFonts w:hint="eastAsia"/>
        </w:rPr>
      </w:pPr>
      <w:r w:rsidRPr="00B312CB">
        <w:t>├── CHANGELOG.md             # 变更日志</w:t>
      </w:r>
    </w:p>
    <w:p w14:paraId="0AA84E0B" w14:textId="77777777" w:rsidR="00B312CB" w:rsidRPr="00B312CB" w:rsidRDefault="00B312CB" w:rsidP="00B312CB">
      <w:pPr>
        <w:rPr>
          <w:rFonts w:hint="eastAsia"/>
        </w:rPr>
      </w:pPr>
      <w:r w:rsidRPr="00B312CB">
        <w:t>├── prompts.yaml             # 提示词主配置文件</w:t>
      </w:r>
    </w:p>
    <w:p w14:paraId="75C6B444" w14:textId="77777777" w:rsidR="00B312CB" w:rsidRPr="00B312CB" w:rsidRDefault="00B312CB" w:rsidP="00B312CB">
      <w:pPr>
        <w:rPr>
          <w:rFonts w:hint="eastAsia"/>
        </w:rPr>
      </w:pPr>
      <w:r w:rsidRPr="00B312CB">
        <w:t>├── system/                  # 系统级提示词</w:t>
      </w:r>
    </w:p>
    <w:p w14:paraId="62FE7E5A" w14:textId="77777777" w:rsidR="00B312CB" w:rsidRPr="00B312CB" w:rsidRDefault="00B312CB" w:rsidP="00B312CB">
      <w:pPr>
        <w:rPr>
          <w:rFonts w:hint="eastAsia"/>
        </w:rPr>
      </w:pPr>
      <w:r w:rsidRPr="00B312CB">
        <w:t>│   ├── persona/            # 阅卷角色定义</w:t>
      </w:r>
    </w:p>
    <w:p w14:paraId="58422107" w14:textId="77777777" w:rsidR="00B312CB" w:rsidRPr="00B312CB" w:rsidRDefault="00B312CB" w:rsidP="00B312CB">
      <w:pPr>
        <w:rPr>
          <w:rFonts w:hint="eastAsia"/>
        </w:rPr>
      </w:pPr>
      <w:r w:rsidRPr="00B312CB">
        <w:t>│   │   ├── v1.0.0.md       # 初始专业阅卷人角色</w:t>
      </w:r>
    </w:p>
    <w:p w14:paraId="7BF9FDAE" w14:textId="77777777" w:rsidR="00B312CB" w:rsidRPr="00B312CB" w:rsidRDefault="00B312CB" w:rsidP="00B312CB">
      <w:pPr>
        <w:rPr>
          <w:rFonts w:hint="eastAsia"/>
        </w:rPr>
      </w:pPr>
      <w:r w:rsidRPr="00B312CB">
        <w:t>│   │   ├── v1.1.0.md       # 优化鼓励性沟通风格</w:t>
      </w:r>
    </w:p>
    <w:p w14:paraId="4085EAE1" w14:textId="77777777" w:rsidR="00B312CB" w:rsidRPr="00B312CB" w:rsidRDefault="00B312CB" w:rsidP="00B312CB">
      <w:pPr>
        <w:rPr>
          <w:rFonts w:hint="eastAsia"/>
        </w:rPr>
      </w:pPr>
      <w:r w:rsidRPr="00B312CB">
        <w:t>│   │   └── current.md -&gt; v1.1.0.md</w:t>
      </w:r>
    </w:p>
    <w:p w14:paraId="6C909E84" w14:textId="77777777" w:rsidR="00B312CB" w:rsidRPr="00B312CB" w:rsidRDefault="00B312CB" w:rsidP="00B312CB">
      <w:pPr>
        <w:rPr>
          <w:rFonts w:hint="eastAsia"/>
        </w:rPr>
      </w:pPr>
      <w:r w:rsidRPr="00B312CB">
        <w:t>│   ├── constraints/        # 评估约束和边界</w:t>
      </w:r>
    </w:p>
    <w:p w14:paraId="031E138F" w14:textId="77777777" w:rsidR="00B312CB" w:rsidRPr="00B312CB" w:rsidRDefault="00B312CB" w:rsidP="00B312CB">
      <w:pPr>
        <w:rPr>
          <w:rFonts w:hint="eastAsia"/>
        </w:rPr>
      </w:pPr>
      <w:r w:rsidRPr="00B312CB">
        <w:t>│   │   ├── academic_integrity.md  # 学术诚信约束</w:t>
      </w:r>
    </w:p>
    <w:p w14:paraId="33E1141D" w14:textId="77777777" w:rsidR="00B312CB" w:rsidRPr="00B312CB" w:rsidRDefault="00B312CB" w:rsidP="00B312CB">
      <w:pPr>
        <w:rPr>
          <w:rFonts w:hint="eastAsia"/>
        </w:rPr>
      </w:pPr>
      <w:r w:rsidRPr="00B312CB">
        <w:t>│   │   ├── safety_guidelines.md   # 安全指南</w:t>
      </w:r>
    </w:p>
    <w:p w14:paraId="5CCD7B18" w14:textId="77777777" w:rsidR="00B312CB" w:rsidRPr="00B312CB" w:rsidRDefault="00B312CB" w:rsidP="00B312CB">
      <w:pPr>
        <w:rPr>
          <w:rFonts w:hint="eastAsia"/>
        </w:rPr>
      </w:pPr>
      <w:r w:rsidRPr="00B312CB">
        <w:t>│   │   ├── ethical_boundaries.md  # 伦理边界</w:t>
      </w:r>
    </w:p>
    <w:p w14:paraId="51F84167" w14:textId="77777777" w:rsidR="00B312CB" w:rsidRPr="00B312CB" w:rsidRDefault="00B312CB" w:rsidP="00B312CB">
      <w:pPr>
        <w:rPr>
          <w:rFonts w:hint="eastAsia"/>
        </w:rPr>
      </w:pPr>
      <w:r w:rsidRPr="00B312CB">
        <w:t>│   │   └── scoring_standards.md   # 评分标准约束</w:t>
      </w:r>
    </w:p>
    <w:p w14:paraId="3BF1E5A8" w14:textId="77777777" w:rsidR="00B312CB" w:rsidRPr="00B312CB" w:rsidRDefault="00B312CB" w:rsidP="00B312CB">
      <w:pPr>
        <w:rPr>
          <w:rFonts w:hint="eastAsia"/>
        </w:rPr>
      </w:pPr>
      <w:r w:rsidRPr="00B312CB">
        <w:t>│   └── workflow/           # 评估工作流程</w:t>
      </w:r>
    </w:p>
    <w:p w14:paraId="4A0444AF" w14:textId="77777777" w:rsidR="00B312CB" w:rsidRPr="00B312CB" w:rsidRDefault="00B312CB" w:rsidP="00B312CB">
      <w:pPr>
        <w:rPr>
          <w:rFonts w:hint="eastAsia"/>
        </w:rPr>
      </w:pPr>
      <w:r w:rsidRPr="00B312CB">
        <w:t>│       ├── evaluation_pipeline.md # 核心评估流水线</w:t>
      </w:r>
    </w:p>
    <w:p w14:paraId="20CBC192" w14:textId="77777777" w:rsidR="00B312CB" w:rsidRPr="00B312CB" w:rsidRDefault="00B312CB" w:rsidP="00B312CB">
      <w:pPr>
        <w:rPr>
          <w:rFonts w:hint="eastAsia"/>
        </w:rPr>
      </w:pPr>
      <w:r w:rsidRPr="00B312CB">
        <w:t>│       ├── error_handling.md     # 异常处理流程</w:t>
      </w:r>
    </w:p>
    <w:p w14:paraId="43CDC944" w14:textId="77777777" w:rsidR="00B312CB" w:rsidRPr="00B312CB" w:rsidRDefault="00B312CB" w:rsidP="00B312CB">
      <w:pPr>
        <w:rPr>
          <w:rFonts w:hint="eastAsia"/>
        </w:rPr>
      </w:pPr>
      <w:r w:rsidRPr="00B312CB">
        <w:t>│       └── feedback_generation.md # 反馈生成流程</w:t>
      </w:r>
    </w:p>
    <w:p w14:paraId="48AF1DA1" w14:textId="77777777" w:rsidR="00B312CB" w:rsidRPr="00B312CB" w:rsidRDefault="00B312CB" w:rsidP="00B312CB">
      <w:pPr>
        <w:rPr>
          <w:rFonts w:hint="eastAsia"/>
        </w:rPr>
      </w:pPr>
      <w:r w:rsidRPr="00B312CB">
        <w:t>├── evaluation/             # 评估维度提示词</w:t>
      </w:r>
    </w:p>
    <w:p w14:paraId="011080DC" w14:textId="77777777" w:rsidR="00B312CB" w:rsidRPr="00B312CB" w:rsidRDefault="00B312CB" w:rsidP="00B312CB">
      <w:pPr>
        <w:rPr>
          <w:rFonts w:hint="eastAsia"/>
        </w:rPr>
      </w:pPr>
      <w:r w:rsidRPr="00B312CB">
        <w:t>│   ├── handwriting/        # 字迹卷面评估</w:t>
      </w:r>
    </w:p>
    <w:p w14:paraId="712C2374" w14:textId="77777777" w:rsidR="00B312CB" w:rsidRPr="00B312CB" w:rsidRDefault="00B312CB" w:rsidP="00B312CB">
      <w:pPr>
        <w:rPr>
          <w:rFonts w:hint="eastAsia"/>
        </w:rPr>
      </w:pPr>
      <w:r w:rsidRPr="00B312CB">
        <w:t>│   │   ├── quality_assessment.md</w:t>
      </w:r>
    </w:p>
    <w:p w14:paraId="45590770" w14:textId="77777777" w:rsidR="00B312CB" w:rsidRPr="00B312CB" w:rsidRDefault="00B312CB" w:rsidP="00B312CB">
      <w:pPr>
        <w:rPr>
          <w:rFonts w:hint="eastAsia"/>
        </w:rPr>
      </w:pPr>
      <w:r w:rsidRPr="00B312CB">
        <w:t>│   │   ├── format_evaluation.md</w:t>
      </w:r>
    </w:p>
    <w:p w14:paraId="037F2118" w14:textId="77777777" w:rsidR="00B312CB" w:rsidRPr="00B312CB" w:rsidRDefault="00B312CB" w:rsidP="00B312CB">
      <w:pPr>
        <w:rPr>
          <w:rFonts w:hint="eastAsia"/>
        </w:rPr>
      </w:pPr>
      <w:r w:rsidRPr="00B312CB">
        <w:t>│   │   └── legibility_scoring.md</w:t>
      </w:r>
    </w:p>
    <w:p w14:paraId="3F253B2F" w14:textId="77777777" w:rsidR="00B312CB" w:rsidRPr="00B312CB" w:rsidRDefault="00B312CB" w:rsidP="00B312CB">
      <w:pPr>
        <w:rPr>
          <w:rFonts w:hint="eastAsia"/>
        </w:rPr>
      </w:pPr>
      <w:r w:rsidRPr="00B312CB">
        <w:t>│   ├── grammar/           # 语法评估</w:t>
      </w:r>
    </w:p>
    <w:p w14:paraId="125C4D06" w14:textId="77777777" w:rsidR="00B312CB" w:rsidRPr="00B312CB" w:rsidRDefault="00B312CB" w:rsidP="00B312CB">
      <w:pPr>
        <w:rPr>
          <w:rFonts w:hint="eastAsia"/>
        </w:rPr>
      </w:pPr>
      <w:r w:rsidRPr="00B312CB">
        <w:lastRenderedPageBreak/>
        <w:t>│   │   ├── error_detection.md</w:t>
      </w:r>
    </w:p>
    <w:p w14:paraId="7A039593" w14:textId="77777777" w:rsidR="00B312CB" w:rsidRPr="00B312CB" w:rsidRDefault="00B312CB" w:rsidP="00B312CB">
      <w:pPr>
        <w:rPr>
          <w:rFonts w:hint="eastAsia"/>
        </w:rPr>
      </w:pPr>
      <w:r w:rsidRPr="00B312CB">
        <w:t>│   │   ├── correction_suggestions.md</w:t>
      </w:r>
    </w:p>
    <w:p w14:paraId="768E23A8" w14:textId="77777777" w:rsidR="00B312CB" w:rsidRPr="00B312CB" w:rsidRDefault="00B312CB" w:rsidP="00B312CB">
      <w:pPr>
        <w:rPr>
          <w:rFonts w:hint="eastAsia"/>
        </w:rPr>
      </w:pPr>
      <w:r w:rsidRPr="00B312CB">
        <w:t>│   │   └── advanced_grammar.md</w:t>
      </w:r>
    </w:p>
    <w:p w14:paraId="45FADC97" w14:textId="77777777" w:rsidR="00B312CB" w:rsidRPr="00B312CB" w:rsidRDefault="00B312CB" w:rsidP="00B312CB">
      <w:pPr>
        <w:rPr>
          <w:rFonts w:hint="eastAsia"/>
        </w:rPr>
      </w:pPr>
      <w:r w:rsidRPr="00B312CB">
        <w:t>│   ├── vocabulary/        # 词汇评估</w:t>
      </w:r>
    </w:p>
    <w:p w14:paraId="43ED70BC" w14:textId="77777777" w:rsidR="00B312CB" w:rsidRPr="00B312CB" w:rsidRDefault="00B312CB" w:rsidP="00B312CB">
      <w:pPr>
        <w:rPr>
          <w:rFonts w:hint="eastAsia"/>
        </w:rPr>
      </w:pPr>
      <w:r w:rsidRPr="00B312CB">
        <w:t>│   │   ├── richness_evaluation.md</w:t>
      </w:r>
    </w:p>
    <w:p w14:paraId="070ABB03" w14:textId="77777777" w:rsidR="00B312CB" w:rsidRPr="00B312CB" w:rsidRDefault="00B312CB" w:rsidP="00B312CB">
      <w:pPr>
        <w:rPr>
          <w:rFonts w:hint="eastAsia"/>
        </w:rPr>
      </w:pPr>
      <w:r w:rsidRPr="00B312CB">
        <w:t>│   │   ├── usage_appropriateness.md</w:t>
      </w:r>
    </w:p>
    <w:p w14:paraId="41B505FB" w14:textId="77777777" w:rsidR="00B312CB" w:rsidRPr="00B312CB" w:rsidRDefault="00B312CB" w:rsidP="00B312CB">
      <w:pPr>
        <w:rPr>
          <w:rFonts w:hint="eastAsia"/>
        </w:rPr>
      </w:pPr>
      <w:r w:rsidRPr="00B312CB">
        <w:t>│   │   └── advanced_vocabulary.md</w:t>
      </w:r>
    </w:p>
    <w:p w14:paraId="58B3483F" w14:textId="77777777" w:rsidR="00B312CB" w:rsidRPr="00B312CB" w:rsidRDefault="00B312CB" w:rsidP="00B312CB">
      <w:pPr>
        <w:rPr>
          <w:rFonts w:hint="eastAsia"/>
        </w:rPr>
      </w:pPr>
      <w:r w:rsidRPr="00B312CB">
        <w:t>│   ├── content/           # 内容评估</w:t>
      </w:r>
    </w:p>
    <w:p w14:paraId="70E77F76" w14:textId="77777777" w:rsidR="00B312CB" w:rsidRPr="00B312CB" w:rsidRDefault="00B312CB" w:rsidP="00B312CB">
      <w:pPr>
        <w:rPr>
          <w:rFonts w:hint="eastAsia"/>
        </w:rPr>
      </w:pPr>
      <w:r w:rsidRPr="00B312CB">
        <w:t>│   │   ├── relevance_analysis.md</w:t>
      </w:r>
    </w:p>
    <w:p w14:paraId="7C11C541" w14:textId="77777777" w:rsidR="00B312CB" w:rsidRPr="00B312CB" w:rsidRDefault="00B312CB" w:rsidP="00B312CB">
      <w:pPr>
        <w:rPr>
          <w:rFonts w:hint="eastAsia"/>
        </w:rPr>
      </w:pPr>
      <w:r w:rsidRPr="00B312CB">
        <w:t>│   │   ├── logic_structure.md</w:t>
      </w:r>
    </w:p>
    <w:p w14:paraId="50C94453" w14:textId="77777777" w:rsidR="00B312CB" w:rsidRPr="00B312CB" w:rsidRDefault="00B312CB" w:rsidP="00B312CB">
      <w:pPr>
        <w:rPr>
          <w:rFonts w:hint="eastAsia"/>
        </w:rPr>
      </w:pPr>
      <w:r w:rsidRPr="00B312CB">
        <w:t>│   │   └── idea_development.md</w:t>
      </w:r>
    </w:p>
    <w:p w14:paraId="544F0BC7" w14:textId="77777777" w:rsidR="00B312CB" w:rsidRPr="00B312CB" w:rsidRDefault="00B312CB" w:rsidP="00B312CB">
      <w:pPr>
        <w:rPr>
          <w:rFonts w:hint="eastAsia"/>
        </w:rPr>
      </w:pPr>
      <w:r w:rsidRPr="00B312CB">
        <w:t>│   └── structure/         # 结构评估</w:t>
      </w:r>
    </w:p>
    <w:p w14:paraId="7783B325" w14:textId="77777777" w:rsidR="00B312CB" w:rsidRPr="00B312CB" w:rsidRDefault="00B312CB" w:rsidP="00B312CB">
      <w:pPr>
        <w:rPr>
          <w:rFonts w:hint="eastAsia"/>
        </w:rPr>
      </w:pPr>
      <w:r w:rsidRPr="00B312CB">
        <w:t>│       ├── organization_evaluation.md</w:t>
      </w:r>
    </w:p>
    <w:p w14:paraId="127C9B30" w14:textId="77777777" w:rsidR="00B312CB" w:rsidRPr="00B312CB" w:rsidRDefault="00B312CB" w:rsidP="00B312CB">
      <w:pPr>
        <w:rPr>
          <w:rFonts w:hint="eastAsia"/>
        </w:rPr>
      </w:pPr>
      <w:r w:rsidRPr="00B312CB">
        <w:t>│       ├── paragraph_coherence.md</w:t>
      </w:r>
    </w:p>
    <w:p w14:paraId="515A46F2" w14:textId="77777777" w:rsidR="00B312CB" w:rsidRPr="00B312CB" w:rsidRDefault="00B312CB" w:rsidP="00B312CB">
      <w:pPr>
        <w:rPr>
          <w:rFonts w:hint="eastAsia"/>
        </w:rPr>
      </w:pPr>
      <w:r w:rsidRPr="00B312CB">
        <w:t>│       └── transition_analysis.md</w:t>
      </w:r>
    </w:p>
    <w:p w14:paraId="0F6088D6" w14:textId="77777777" w:rsidR="00B312CB" w:rsidRPr="00B312CB" w:rsidRDefault="00B312CB" w:rsidP="00B312CB">
      <w:pPr>
        <w:rPr>
          <w:rFonts w:hint="eastAsia"/>
        </w:rPr>
      </w:pPr>
      <w:r w:rsidRPr="00B312CB">
        <w:t>├── exams/                 # 考试标准提示词</w:t>
      </w:r>
    </w:p>
    <w:p w14:paraId="056E21D5" w14:textId="77777777" w:rsidR="00B312CB" w:rsidRPr="00B312CB" w:rsidRDefault="00B312CB" w:rsidP="00B312CB">
      <w:pPr>
        <w:rPr>
          <w:rFonts w:hint="eastAsia"/>
        </w:rPr>
      </w:pPr>
      <w:r w:rsidRPr="00B312CB">
        <w:t>│   ├── cet4/             # 英语四级</w:t>
      </w:r>
    </w:p>
    <w:p w14:paraId="6D14A2AC" w14:textId="77777777" w:rsidR="00B312CB" w:rsidRPr="00B312CB" w:rsidRDefault="00B312CB" w:rsidP="00B312CB">
      <w:pPr>
        <w:rPr>
          <w:rFonts w:hint="eastAsia"/>
        </w:rPr>
      </w:pPr>
      <w:r w:rsidRPr="00B312CB">
        <w:t>│   │   ├── scoring_rubric.md</w:t>
      </w:r>
    </w:p>
    <w:p w14:paraId="4BB18676" w14:textId="77777777" w:rsidR="00B312CB" w:rsidRPr="00B312CB" w:rsidRDefault="00B312CB" w:rsidP="00B312CB">
      <w:pPr>
        <w:rPr>
          <w:rFonts w:hint="eastAsia"/>
        </w:rPr>
      </w:pPr>
      <w:r w:rsidRPr="00B312CB">
        <w:t>│   │   ├── model_essays.md</w:t>
      </w:r>
    </w:p>
    <w:p w14:paraId="74803EF2" w14:textId="77777777" w:rsidR="00B312CB" w:rsidRPr="00B312CB" w:rsidRDefault="00B312CB" w:rsidP="00B312CB">
      <w:pPr>
        <w:rPr>
          <w:rFonts w:hint="eastAsia"/>
        </w:rPr>
      </w:pPr>
      <w:r w:rsidRPr="00B312CB">
        <w:t>│   │   └── common_errors.md</w:t>
      </w:r>
    </w:p>
    <w:p w14:paraId="76FBC132" w14:textId="77777777" w:rsidR="00B312CB" w:rsidRPr="00B312CB" w:rsidRDefault="00B312CB" w:rsidP="00B312CB">
      <w:pPr>
        <w:rPr>
          <w:rFonts w:hint="eastAsia"/>
        </w:rPr>
      </w:pPr>
      <w:r w:rsidRPr="00B312CB">
        <w:t>│   ├── cet6/             # 英语六级</w:t>
      </w:r>
    </w:p>
    <w:p w14:paraId="332FA1F6" w14:textId="77777777" w:rsidR="00B312CB" w:rsidRPr="00B312CB" w:rsidRDefault="00B312CB" w:rsidP="00B312CB">
      <w:pPr>
        <w:rPr>
          <w:rFonts w:hint="eastAsia"/>
        </w:rPr>
      </w:pPr>
      <w:r w:rsidRPr="00B312CB">
        <w:t>│   │   ├── scoring_rubric.md</w:t>
      </w:r>
    </w:p>
    <w:p w14:paraId="45652B84" w14:textId="77777777" w:rsidR="00B312CB" w:rsidRPr="00B312CB" w:rsidRDefault="00B312CB" w:rsidP="00B312CB">
      <w:pPr>
        <w:rPr>
          <w:rFonts w:hint="eastAsia"/>
        </w:rPr>
      </w:pPr>
      <w:r w:rsidRPr="00B312CB">
        <w:t>│   │   ├── model_essays.md</w:t>
      </w:r>
    </w:p>
    <w:p w14:paraId="554335ED" w14:textId="77777777" w:rsidR="00B312CB" w:rsidRPr="00B312CB" w:rsidRDefault="00B312CB" w:rsidP="00B312CB">
      <w:pPr>
        <w:rPr>
          <w:rFonts w:hint="eastAsia"/>
        </w:rPr>
      </w:pPr>
      <w:r w:rsidRPr="00B312CB">
        <w:t>│   │   └── common_errors.md</w:t>
      </w:r>
    </w:p>
    <w:p w14:paraId="0E78B02C" w14:textId="77777777" w:rsidR="00B312CB" w:rsidRPr="00B312CB" w:rsidRDefault="00B312CB" w:rsidP="00B312CB">
      <w:pPr>
        <w:rPr>
          <w:rFonts w:hint="eastAsia"/>
        </w:rPr>
      </w:pPr>
      <w:r w:rsidRPr="00B312CB">
        <w:t>│   ├── postgraduate/     # 考研英语</w:t>
      </w:r>
    </w:p>
    <w:p w14:paraId="470B511D" w14:textId="77777777" w:rsidR="00B312CB" w:rsidRPr="00B312CB" w:rsidRDefault="00B312CB" w:rsidP="00B312CB">
      <w:pPr>
        <w:rPr>
          <w:rFonts w:hint="eastAsia"/>
        </w:rPr>
      </w:pPr>
      <w:r w:rsidRPr="00B312CB">
        <w:t>│   │   ├── scoring_rubric.md</w:t>
      </w:r>
    </w:p>
    <w:p w14:paraId="1833AA2B" w14:textId="77777777" w:rsidR="00B312CB" w:rsidRPr="00B312CB" w:rsidRDefault="00B312CB" w:rsidP="00B312CB">
      <w:pPr>
        <w:rPr>
          <w:rFonts w:hint="eastAsia"/>
        </w:rPr>
      </w:pPr>
      <w:r w:rsidRPr="00B312CB">
        <w:t>│   │   ├── model_essays.md</w:t>
      </w:r>
    </w:p>
    <w:p w14:paraId="1113E4ED" w14:textId="77777777" w:rsidR="00B312CB" w:rsidRPr="00B312CB" w:rsidRDefault="00B312CB" w:rsidP="00B312CB">
      <w:pPr>
        <w:rPr>
          <w:rFonts w:hint="eastAsia"/>
        </w:rPr>
      </w:pPr>
      <w:r w:rsidRPr="00B312CB">
        <w:t>│   │   └── common_errors.md</w:t>
      </w:r>
    </w:p>
    <w:p w14:paraId="43421F81" w14:textId="77777777" w:rsidR="00B312CB" w:rsidRPr="00B312CB" w:rsidRDefault="00B312CB" w:rsidP="00B312CB">
      <w:pPr>
        <w:rPr>
          <w:rFonts w:hint="eastAsia"/>
        </w:rPr>
      </w:pPr>
      <w:r w:rsidRPr="00B312CB">
        <w:t>│   └── tem/              # 专四专八</w:t>
      </w:r>
    </w:p>
    <w:p w14:paraId="5ABF75AC" w14:textId="77777777" w:rsidR="00B312CB" w:rsidRPr="00B312CB" w:rsidRDefault="00B312CB" w:rsidP="00B312CB">
      <w:pPr>
        <w:rPr>
          <w:rFonts w:hint="eastAsia"/>
        </w:rPr>
      </w:pPr>
      <w:r w:rsidRPr="00B312CB">
        <w:t>│       ├── scoring_rubric.md</w:t>
      </w:r>
    </w:p>
    <w:p w14:paraId="7E123134" w14:textId="77777777" w:rsidR="00B312CB" w:rsidRPr="00B312CB" w:rsidRDefault="00B312CB" w:rsidP="00B312CB">
      <w:pPr>
        <w:rPr>
          <w:rFonts w:hint="eastAsia"/>
        </w:rPr>
      </w:pPr>
      <w:r w:rsidRPr="00B312CB">
        <w:t>│       ├── model_essays.md</w:t>
      </w:r>
    </w:p>
    <w:p w14:paraId="1AF6A369" w14:textId="77777777" w:rsidR="00B312CB" w:rsidRPr="00B312CB" w:rsidRDefault="00B312CB" w:rsidP="00B312CB">
      <w:pPr>
        <w:rPr>
          <w:rFonts w:hint="eastAsia"/>
        </w:rPr>
      </w:pPr>
      <w:r w:rsidRPr="00B312CB">
        <w:t>│       └── common_errors.md</w:t>
      </w:r>
    </w:p>
    <w:p w14:paraId="02E7AF04" w14:textId="77777777" w:rsidR="00B312CB" w:rsidRPr="00B312CB" w:rsidRDefault="00B312CB" w:rsidP="00B312CB">
      <w:pPr>
        <w:rPr>
          <w:rFonts w:hint="eastAsia"/>
        </w:rPr>
      </w:pPr>
      <w:r w:rsidRPr="00B312CB">
        <w:t>├── tools/                # 工具调用提示词</w:t>
      </w:r>
    </w:p>
    <w:p w14:paraId="0D31E4F4" w14:textId="77777777" w:rsidR="00B312CB" w:rsidRPr="00B312CB" w:rsidRDefault="00B312CB" w:rsidP="00B312CB">
      <w:pPr>
        <w:rPr>
          <w:rFonts w:hint="eastAsia"/>
        </w:rPr>
      </w:pPr>
      <w:r w:rsidRPr="00B312CB">
        <w:t>│   ├── ocr_processing.md    # OCR处理提示词</w:t>
      </w:r>
    </w:p>
    <w:p w14:paraId="4E291678" w14:textId="77777777" w:rsidR="00B312CB" w:rsidRPr="00B312CB" w:rsidRDefault="00B312CB" w:rsidP="00B312CB">
      <w:pPr>
        <w:rPr>
          <w:rFonts w:hint="eastAsia"/>
        </w:rPr>
      </w:pPr>
      <w:r w:rsidRPr="00B312CB">
        <w:t>│   ├── grammar_checker.md   # 语法检查工具</w:t>
      </w:r>
    </w:p>
    <w:p w14:paraId="194FE269" w14:textId="77777777" w:rsidR="00B312CB" w:rsidRPr="00B312CB" w:rsidRDefault="00B312CB" w:rsidP="00B312CB">
      <w:pPr>
        <w:rPr>
          <w:rFonts w:hint="eastAsia"/>
        </w:rPr>
      </w:pPr>
      <w:r w:rsidRPr="00B312CB">
        <w:t>│   ├── content_analyzer.md  # 内容分析工具</w:t>
      </w:r>
    </w:p>
    <w:p w14:paraId="28ADA51F" w14:textId="77777777" w:rsidR="00B312CB" w:rsidRPr="00B312CB" w:rsidRDefault="00B312CB" w:rsidP="00B312CB">
      <w:pPr>
        <w:rPr>
          <w:rFonts w:hint="eastAsia"/>
        </w:rPr>
      </w:pPr>
      <w:r w:rsidRPr="00B312CB">
        <w:t>│   ├── scoring_calculator.md # 评分计算工具</w:t>
      </w:r>
    </w:p>
    <w:p w14:paraId="28A45AF9" w14:textId="77777777" w:rsidR="00B312CB" w:rsidRPr="00B312CB" w:rsidRDefault="00B312CB" w:rsidP="00B312CB">
      <w:pPr>
        <w:rPr>
          <w:rFonts w:hint="eastAsia"/>
        </w:rPr>
      </w:pPr>
      <w:r w:rsidRPr="00B312CB">
        <w:t>│   └── model_essay_generator.md # 范文生成工具</w:t>
      </w:r>
    </w:p>
    <w:p w14:paraId="4442CB96" w14:textId="77777777" w:rsidR="00B312CB" w:rsidRPr="00B312CB" w:rsidRDefault="00B312CB" w:rsidP="00B312CB">
      <w:pPr>
        <w:rPr>
          <w:rFonts w:hint="eastAsia"/>
        </w:rPr>
      </w:pPr>
      <w:r w:rsidRPr="00B312CB">
        <w:t>├── feedback/             # 反馈生成提示词</w:t>
      </w:r>
    </w:p>
    <w:p w14:paraId="51891E1F" w14:textId="77777777" w:rsidR="00B312CB" w:rsidRPr="00B312CB" w:rsidRDefault="00B312CB" w:rsidP="00B312CB">
      <w:pPr>
        <w:rPr>
          <w:rFonts w:hint="eastAsia"/>
        </w:rPr>
      </w:pPr>
      <w:r w:rsidRPr="00B312CB">
        <w:t>│   ├── improvement_suggestions.md # 改进建议</w:t>
      </w:r>
    </w:p>
    <w:p w14:paraId="145562EE" w14:textId="77777777" w:rsidR="00B312CB" w:rsidRPr="00B312CB" w:rsidRDefault="00B312CB" w:rsidP="00B312CB">
      <w:pPr>
        <w:rPr>
          <w:rFonts w:hint="eastAsia"/>
        </w:rPr>
      </w:pPr>
      <w:r w:rsidRPr="00B312CB">
        <w:t>│   ├── encouragement_templates.md # 鼓励性模板</w:t>
      </w:r>
    </w:p>
    <w:p w14:paraId="2AC10BDF" w14:textId="77777777" w:rsidR="00B312CB" w:rsidRPr="00B312CB" w:rsidRDefault="00B312CB" w:rsidP="00B312CB">
      <w:pPr>
        <w:rPr>
          <w:rFonts w:hint="eastAsia"/>
        </w:rPr>
      </w:pPr>
      <w:r w:rsidRPr="00B312CB">
        <w:t>│   ├── level_based_feedback.md   # 分级反馈</w:t>
      </w:r>
    </w:p>
    <w:p w14:paraId="4AF12175" w14:textId="77777777" w:rsidR="00B312CB" w:rsidRPr="00B312CB" w:rsidRDefault="00B312CB" w:rsidP="00B312CB">
      <w:pPr>
        <w:rPr>
          <w:rFonts w:hint="eastAsia"/>
        </w:rPr>
      </w:pPr>
      <w:r w:rsidRPr="00B312CB">
        <w:t>│   └── progress_tracking.md      # 进步追踪</w:t>
      </w:r>
    </w:p>
    <w:p w14:paraId="1F9D6F3B" w14:textId="77777777" w:rsidR="00B312CB" w:rsidRPr="00B312CB" w:rsidRDefault="00B312CB" w:rsidP="00B312CB">
      <w:pPr>
        <w:rPr>
          <w:rFonts w:hint="eastAsia"/>
        </w:rPr>
      </w:pPr>
      <w:r w:rsidRPr="00B312CB">
        <w:t>├── templates/            # 提示词模板</w:t>
      </w:r>
    </w:p>
    <w:p w14:paraId="75C0E938" w14:textId="77777777" w:rsidR="00B312CB" w:rsidRPr="00B312CB" w:rsidRDefault="00B312CB" w:rsidP="00B312CB">
      <w:pPr>
        <w:rPr>
          <w:rFonts w:hint="eastAsia"/>
        </w:rPr>
      </w:pPr>
      <w:r w:rsidRPr="00B312CB">
        <w:t>│   ├── few_shot_template.md      # 少样本模板</w:t>
      </w:r>
    </w:p>
    <w:p w14:paraId="04C011CB" w14:textId="77777777" w:rsidR="00B312CB" w:rsidRPr="00B312CB" w:rsidRDefault="00B312CB" w:rsidP="00B312CB">
      <w:pPr>
        <w:rPr>
          <w:rFonts w:hint="eastAsia"/>
        </w:rPr>
      </w:pPr>
      <w:r w:rsidRPr="00B312CB">
        <w:t>│   ├── chain_of_thought.md       # 思维链模板</w:t>
      </w:r>
    </w:p>
    <w:p w14:paraId="57774361" w14:textId="77777777" w:rsidR="00B312CB" w:rsidRPr="00B312CB" w:rsidRDefault="00B312CB" w:rsidP="00B312CB">
      <w:pPr>
        <w:rPr>
          <w:rFonts w:hint="eastAsia"/>
        </w:rPr>
      </w:pPr>
      <w:r w:rsidRPr="00B312CB">
        <w:t>│   ├── scoring_rubric_template.md # 评分标准模板</w:t>
      </w:r>
    </w:p>
    <w:p w14:paraId="1560C7A4" w14:textId="77777777" w:rsidR="00B312CB" w:rsidRPr="00B312CB" w:rsidRDefault="00B312CB" w:rsidP="00B312CB">
      <w:pPr>
        <w:rPr>
          <w:rFonts w:hint="eastAsia"/>
        </w:rPr>
      </w:pPr>
      <w:r w:rsidRPr="00B312CB">
        <w:t>│   └── json_output_template.md   # JSON输出模板</w:t>
      </w:r>
    </w:p>
    <w:p w14:paraId="3CD7AB88" w14:textId="77777777" w:rsidR="00B312CB" w:rsidRPr="00B312CB" w:rsidRDefault="00B312CB" w:rsidP="00B312CB">
      <w:pPr>
        <w:rPr>
          <w:rFonts w:hint="eastAsia"/>
        </w:rPr>
      </w:pPr>
      <w:r w:rsidRPr="00B312CB">
        <w:t>├── tests/                # 测试用例和评估</w:t>
      </w:r>
    </w:p>
    <w:p w14:paraId="38DC48CA" w14:textId="77777777" w:rsidR="00B312CB" w:rsidRPr="00B312CB" w:rsidRDefault="00B312CB" w:rsidP="00B312CB">
      <w:pPr>
        <w:rPr>
          <w:rFonts w:hint="eastAsia"/>
        </w:rPr>
      </w:pPr>
      <w:r w:rsidRPr="00B312CB">
        <w:lastRenderedPageBreak/>
        <w:t>│   ├── test_cases/       # 测试用例</w:t>
      </w:r>
    </w:p>
    <w:p w14:paraId="75E132B0" w14:textId="77777777" w:rsidR="00B312CB" w:rsidRPr="00B312CB" w:rsidRDefault="00B312CB" w:rsidP="00B312CB">
      <w:pPr>
        <w:rPr>
          <w:rFonts w:hint="eastAsia"/>
        </w:rPr>
      </w:pPr>
      <w:r w:rsidRPr="00B312CB">
        <w:t>│   │   ├── happy_paths.md        # 正常路径测试</w:t>
      </w:r>
    </w:p>
    <w:p w14:paraId="5B628AD0" w14:textId="77777777" w:rsidR="00B312CB" w:rsidRPr="00B312CB" w:rsidRDefault="00B312CB" w:rsidP="00B312CB">
      <w:pPr>
        <w:rPr>
          <w:rFonts w:hint="eastAsia"/>
        </w:rPr>
      </w:pPr>
      <w:r w:rsidRPr="00B312CB">
        <w:t>│   │   ├── edge_cases.md         # 边界情况测试</w:t>
      </w:r>
    </w:p>
    <w:p w14:paraId="6E743795" w14:textId="77777777" w:rsidR="00B312CB" w:rsidRPr="00B312CB" w:rsidRDefault="00B312CB" w:rsidP="00B312CB">
      <w:pPr>
        <w:rPr>
          <w:rFonts w:hint="eastAsia"/>
        </w:rPr>
      </w:pPr>
      <w:r w:rsidRPr="00B312CB">
        <w:t>│   │   ├── handwriting_quality.md # 字迹质量测试</w:t>
      </w:r>
    </w:p>
    <w:p w14:paraId="7B855027" w14:textId="77777777" w:rsidR="00B312CB" w:rsidRPr="00B312CB" w:rsidRDefault="00B312CB" w:rsidP="00B312CB">
      <w:pPr>
        <w:rPr>
          <w:rFonts w:hint="eastAsia"/>
        </w:rPr>
      </w:pPr>
      <w:r w:rsidRPr="00B312CB">
        <w:t>│   │   ├── grammar_errors.md     # 语法错误测试</w:t>
      </w:r>
    </w:p>
    <w:p w14:paraId="4460E047" w14:textId="77777777" w:rsidR="00B312CB" w:rsidRPr="00B312CB" w:rsidRDefault="00B312CB" w:rsidP="00B312CB">
      <w:pPr>
        <w:rPr>
          <w:rFonts w:hint="eastAsia"/>
        </w:rPr>
      </w:pPr>
      <w:r w:rsidRPr="00B312CB">
        <w:t>│   │   └── content_evaluation.md # 内容评估测试</w:t>
      </w:r>
    </w:p>
    <w:p w14:paraId="5388E43A" w14:textId="77777777" w:rsidR="00B312CB" w:rsidRPr="00B312CB" w:rsidRDefault="00B312CB" w:rsidP="00B312CB">
      <w:pPr>
        <w:rPr>
          <w:rFonts w:hint="eastAsia"/>
        </w:rPr>
      </w:pPr>
      <w:r w:rsidRPr="00B312CB">
        <w:t>│   └── evaluations/      # 评估结果</w:t>
      </w:r>
    </w:p>
    <w:p w14:paraId="45A85625" w14:textId="77777777" w:rsidR="00B312CB" w:rsidRPr="00B312CB" w:rsidRDefault="00B312CB" w:rsidP="00B312CB">
      <w:pPr>
        <w:rPr>
          <w:rFonts w:hint="eastAsia"/>
        </w:rPr>
      </w:pPr>
      <w:r w:rsidRPr="00B312CB">
        <w:t>│       ├── v1.0.0_eval.md</w:t>
      </w:r>
    </w:p>
    <w:p w14:paraId="65FD9172" w14:textId="77777777" w:rsidR="00B312CB" w:rsidRPr="00B312CB" w:rsidRDefault="00B312CB" w:rsidP="00B312CB">
      <w:pPr>
        <w:rPr>
          <w:rFonts w:hint="eastAsia"/>
        </w:rPr>
      </w:pPr>
      <w:r w:rsidRPr="00B312CB">
        <w:t>│       ├── v1.1.0_eval.md</w:t>
      </w:r>
    </w:p>
    <w:p w14:paraId="4BC1B19B" w14:textId="77777777" w:rsidR="00B312CB" w:rsidRPr="00B312CB" w:rsidRDefault="00B312CB" w:rsidP="00B312CB">
      <w:pPr>
        <w:rPr>
          <w:rFonts w:hint="eastAsia"/>
        </w:rPr>
      </w:pPr>
      <w:r w:rsidRPr="00B312CB">
        <w:t>│       ├── accuracy_benchmarks.md # 准确性基准测试</w:t>
      </w:r>
    </w:p>
    <w:p w14:paraId="60C7766D" w14:textId="77777777" w:rsidR="00B312CB" w:rsidRPr="00B312CB" w:rsidRDefault="00B312CB" w:rsidP="00B312CB">
      <w:pPr>
        <w:rPr>
          <w:rFonts w:hint="eastAsia"/>
        </w:rPr>
      </w:pPr>
      <w:r w:rsidRPr="00B312CB">
        <w:t>│       └── teacher_correlation.md # 与教师评分相关性</w:t>
      </w:r>
    </w:p>
    <w:p w14:paraId="5F171BBF" w14:textId="77777777" w:rsidR="00B312CB" w:rsidRPr="00B312CB" w:rsidRDefault="00B312CB" w:rsidP="00B312CB">
      <w:pPr>
        <w:rPr>
          <w:rFonts w:hint="eastAsia"/>
        </w:rPr>
      </w:pPr>
      <w:r w:rsidRPr="00B312CB">
        <w:t>├── scripts/              # 辅助脚本</w:t>
      </w:r>
    </w:p>
    <w:p w14:paraId="14905AA9" w14:textId="77777777" w:rsidR="00B312CB" w:rsidRPr="00B312CB" w:rsidRDefault="00B312CB" w:rsidP="00B312CB">
      <w:pPr>
        <w:rPr>
          <w:rFonts w:hint="eastAsia"/>
        </w:rPr>
      </w:pPr>
      <w:r w:rsidRPr="00B312CB">
        <w:t>│   ├── validate_prompts.py       # 提示词验证脚本</w:t>
      </w:r>
    </w:p>
    <w:p w14:paraId="00F2CAEF" w14:textId="77777777" w:rsidR="00B312CB" w:rsidRPr="00B312CB" w:rsidRDefault="00B312CB" w:rsidP="00B312CB">
      <w:pPr>
        <w:rPr>
          <w:rFonts w:hint="eastAsia"/>
        </w:rPr>
      </w:pPr>
      <w:r w:rsidRPr="00B312CB">
        <w:t>│   ├── deploy_prompts.py         # 部署脚本</w:t>
      </w:r>
    </w:p>
    <w:p w14:paraId="7D5FD583" w14:textId="77777777" w:rsidR="00B312CB" w:rsidRPr="00B312CB" w:rsidRDefault="00B312CB" w:rsidP="00B312CB">
      <w:pPr>
        <w:rPr>
          <w:rFonts w:hint="eastAsia"/>
        </w:rPr>
      </w:pPr>
      <w:r w:rsidRPr="00B312CB">
        <w:t>│   ├── cost_calculator.py        # 成本计算脚本</w:t>
      </w:r>
    </w:p>
    <w:p w14:paraId="608F069D" w14:textId="77777777" w:rsidR="00B312CB" w:rsidRPr="00B312CB" w:rsidRDefault="00B312CB" w:rsidP="00B312CB">
      <w:pPr>
        <w:rPr>
          <w:rFonts w:hint="eastAsia"/>
        </w:rPr>
      </w:pPr>
      <w:r w:rsidRPr="00B312CB">
        <w:t>│   ├── accuracy_evaluator.py     # 准确性评估脚本</w:t>
      </w:r>
    </w:p>
    <w:p w14:paraId="69FD9C5C" w14:textId="77777777" w:rsidR="00B312CB" w:rsidRPr="00B312CB" w:rsidRDefault="00B312CB" w:rsidP="00B312CB">
      <w:pPr>
        <w:rPr>
          <w:rFonts w:hint="eastAsia"/>
        </w:rPr>
      </w:pPr>
      <w:r w:rsidRPr="00B312CB">
        <w:t>│   └── performance_monitor.py    # 性能监控脚本</w:t>
      </w:r>
    </w:p>
    <w:p w14:paraId="416461C5" w14:textId="77777777" w:rsidR="00B312CB" w:rsidRPr="00B312CB" w:rsidRDefault="00B312CB" w:rsidP="00B312CB">
      <w:pPr>
        <w:rPr>
          <w:rFonts w:hint="eastAsia"/>
        </w:rPr>
      </w:pPr>
      <w:r w:rsidRPr="00B312CB">
        <w:t>└── docs/                 # 文档资料</w:t>
      </w:r>
    </w:p>
    <w:p w14:paraId="43078F11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├── style_guide.md            # 提示词编写规范</w:t>
      </w:r>
    </w:p>
    <w:p w14:paraId="14086A7A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├── best_practices.md         # 最佳实践</w:t>
      </w:r>
    </w:p>
    <w:p w14:paraId="21E981FF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├── scoring_standards.md      # 评分标准文档</w:t>
      </w:r>
    </w:p>
    <w:p w14:paraId="162CC58B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└── troubleshooting.md        # 问题排查</w:t>
      </w:r>
    </w:p>
    <w:p w14:paraId="59624622" w14:textId="77777777" w:rsidR="00B312CB" w:rsidRDefault="00B312CB" w:rsidP="00B312CB">
      <w:pPr>
        <w:rPr>
          <w:rFonts w:hint="eastAsia"/>
        </w:rPr>
      </w:pPr>
    </w:p>
    <w:p w14:paraId="4EA317EC" w14:textId="36544184" w:rsidR="00B312CB" w:rsidRDefault="00B312CB" w:rsidP="00B312CB">
      <w:pPr>
        <w:rPr>
          <w:rFonts w:hint="eastAsia"/>
        </w:rPr>
      </w:pPr>
      <w:r>
        <w:t>…</w:t>
      </w:r>
    </w:p>
    <w:p w14:paraId="529DBB86" w14:textId="77777777" w:rsidR="00B312CB" w:rsidRDefault="00B312CB" w:rsidP="00B312CB">
      <w:pPr>
        <w:rPr>
          <w:rFonts w:hint="eastAsia"/>
        </w:rPr>
      </w:pPr>
    </w:p>
    <w:p w14:paraId="13BD428C" w14:textId="082FF832" w:rsidR="00B312CB" w:rsidRPr="00B312CB" w:rsidRDefault="00B312CB" w:rsidP="00B312CB">
      <w:pPr>
        <w:rPr>
          <w:rFonts w:hint="eastAsia"/>
        </w:rPr>
      </w:pPr>
      <w:r w:rsidRPr="00974455">
        <w:t>------</w:t>
      </w:r>
    </w:p>
    <w:p w14:paraId="3C23CFDD" w14:textId="77777777" w:rsidR="00B312CB" w:rsidRDefault="00B312CB" w:rsidP="00B312CB">
      <w:pPr>
        <w:rPr>
          <w:rFonts w:hint="eastAsia"/>
          <w:b/>
          <w:bCs/>
        </w:rPr>
      </w:pPr>
      <w:r w:rsidRPr="00974455">
        <w:rPr>
          <w:b/>
          <w:bCs/>
        </w:rPr>
        <w:t>## 3. 核心提示词文件规范</w:t>
      </w:r>
    </w:p>
    <w:p w14:paraId="7694DDEB" w14:textId="77777777" w:rsidR="00B312CB" w:rsidRPr="00974455" w:rsidRDefault="00B312CB" w:rsidP="00B312CB">
      <w:pPr>
        <w:rPr>
          <w:rFonts w:hint="eastAsia"/>
        </w:rPr>
      </w:pPr>
    </w:p>
    <w:p w14:paraId="394C5043" w14:textId="77777777" w:rsidR="00B312CB" w:rsidRDefault="00B312CB" w:rsidP="00B312CB">
      <w:pPr>
        <w:rPr>
          <w:rFonts w:hint="eastAsia"/>
          <w:b/>
          <w:bCs/>
        </w:rPr>
      </w:pPr>
      <w:r w:rsidRPr="00974455">
        <w:rPr>
          <w:b/>
          <w:bCs/>
        </w:rPr>
        <w:t>### 3.1 提示词文件格式标准</w:t>
      </w:r>
    </w:p>
    <w:p w14:paraId="5DEDDDA0" w14:textId="539FECCD" w:rsidR="00B312CB" w:rsidRPr="00B312CB" w:rsidRDefault="00B312CB" w:rsidP="00B312CB">
      <w:pPr>
        <w:ind w:firstLineChars="200" w:firstLine="420"/>
        <w:rPr>
          <w:rFonts w:hint="eastAsia"/>
        </w:rPr>
      </w:pPr>
      <w:r w:rsidRPr="00B312CB">
        <w:t>每个提示词文件应包含以下元数据和使用示例：</w:t>
      </w:r>
    </w:p>
    <w:p w14:paraId="574600A2" w14:textId="77777777" w:rsidR="00B312CB" w:rsidRDefault="00B312CB" w:rsidP="00B312CB">
      <w:pPr>
        <w:rPr>
          <w:rFonts w:hint="eastAsia"/>
        </w:rPr>
      </w:pPr>
    </w:p>
    <w:p w14:paraId="2D5D0694" w14:textId="39784D9B" w:rsidR="00B312CB" w:rsidRPr="00B312CB" w:rsidRDefault="00B312CB" w:rsidP="00B312CB">
      <w:pPr>
        <w:rPr>
          <w:rFonts w:hint="eastAsia"/>
        </w:rPr>
      </w:pPr>
      <w:r w:rsidRPr="00B312CB">
        <w:t># 英语作文多维度评估提示词</w:t>
      </w:r>
    </w:p>
    <w:p w14:paraId="64D21A2E" w14:textId="77777777" w:rsidR="00B312CB" w:rsidRPr="00B312CB" w:rsidRDefault="00B312CB" w:rsidP="00B312CB">
      <w:pPr>
        <w:rPr>
          <w:rFonts w:hint="eastAsia"/>
        </w:rPr>
      </w:pPr>
    </w:p>
    <w:p w14:paraId="6B433C50" w14:textId="77777777" w:rsidR="00B312CB" w:rsidRPr="00B312CB" w:rsidRDefault="00B312CB" w:rsidP="00B312CB">
      <w:pPr>
        <w:rPr>
          <w:rFonts w:hint="eastAsia"/>
        </w:rPr>
      </w:pPr>
      <w:r w:rsidRPr="00B312CB">
        <w:rPr>
          <w:b/>
          <w:bCs/>
        </w:rPr>
        <w:t>**文件：**</w:t>
      </w:r>
      <w:r w:rsidRPr="00B312CB">
        <w:t xml:space="preserve"> `evaluation/grammar/error_detection.md`</w:t>
      </w:r>
    </w:p>
    <w:p w14:paraId="04A2D61A" w14:textId="16F42AF7" w:rsidR="00B312CB" w:rsidRPr="00B312CB" w:rsidRDefault="00B312CB" w:rsidP="00B312CB">
      <w:pPr>
        <w:rPr>
          <w:rFonts w:hint="eastAsia"/>
        </w:rPr>
      </w:pPr>
      <w:r w:rsidRPr="00B312CB">
        <w:rPr>
          <w:b/>
          <w:bCs/>
        </w:rPr>
        <w:t>**版本：**</w:t>
      </w:r>
      <w:r w:rsidRPr="00B312CB">
        <w:t xml:space="preserve"> v1</w:t>
      </w:r>
      <w:r>
        <w:rPr>
          <w:rFonts w:hint="eastAsia"/>
        </w:rPr>
        <w:t>.2.0</w:t>
      </w:r>
    </w:p>
    <w:p w14:paraId="43CFB57D" w14:textId="28D4E737" w:rsidR="00B312CB" w:rsidRPr="00B312CB" w:rsidRDefault="00B312CB" w:rsidP="00B312CB">
      <w:pPr>
        <w:rPr>
          <w:rFonts w:hint="eastAsia"/>
        </w:rPr>
      </w:pPr>
      <w:r w:rsidRPr="00B312CB">
        <w:rPr>
          <w:b/>
          <w:bCs/>
        </w:rPr>
        <w:t>**创建日期：**</w:t>
      </w:r>
      <w:r w:rsidRPr="00B312CB">
        <w:t xml:space="preserve"> 2025-</w:t>
      </w:r>
      <w:r>
        <w:rPr>
          <w:rFonts w:hint="eastAsia"/>
        </w:rPr>
        <w:t>11-0</w:t>
      </w:r>
      <w:r w:rsidR="0060760D">
        <w:rPr>
          <w:rFonts w:hint="eastAsia"/>
        </w:rPr>
        <w:t>3</w:t>
      </w:r>
    </w:p>
    <w:p w14:paraId="12726610" w14:textId="25BB3497" w:rsidR="00B312CB" w:rsidRPr="00B312CB" w:rsidRDefault="00B312CB" w:rsidP="00B312CB">
      <w:pPr>
        <w:rPr>
          <w:rFonts w:hint="eastAsia"/>
        </w:rPr>
      </w:pPr>
      <w:r w:rsidRPr="00B312CB">
        <w:rPr>
          <w:b/>
          <w:bCs/>
        </w:rPr>
        <w:t>**最后修改：**</w:t>
      </w:r>
      <w:r w:rsidRPr="00B312CB">
        <w:t xml:space="preserve"> 2025-</w:t>
      </w:r>
      <w:r>
        <w:rPr>
          <w:rFonts w:hint="eastAsia"/>
        </w:rPr>
        <w:t>11-0</w:t>
      </w:r>
      <w:r w:rsidR="0060760D">
        <w:rPr>
          <w:rFonts w:hint="eastAsia"/>
        </w:rPr>
        <w:t>3</w:t>
      </w:r>
    </w:p>
    <w:p w14:paraId="49C22BA2" w14:textId="60B8531D" w:rsidR="00B312CB" w:rsidRPr="00B312CB" w:rsidRDefault="00B312CB" w:rsidP="00B312CB">
      <w:pPr>
        <w:rPr>
          <w:rFonts w:hint="eastAsia"/>
        </w:rPr>
      </w:pPr>
      <w:r w:rsidRPr="00B312CB">
        <w:rPr>
          <w:b/>
          <w:bCs/>
        </w:rPr>
        <w:t>**修改者：**</w:t>
      </w:r>
      <w:r w:rsidRPr="00B312CB">
        <w:t xml:space="preserve"> </w:t>
      </w:r>
      <w:r w:rsidR="006C11A4" w:rsidRPr="006C11A4">
        <w:rPr>
          <w:rFonts w:hint="eastAsia"/>
        </w:rPr>
        <w:t>xiushuowang</w:t>
      </w:r>
    </w:p>
    <w:p w14:paraId="3910CC0E" w14:textId="77777777" w:rsidR="00B312CB" w:rsidRPr="00B312CB" w:rsidRDefault="00B312CB" w:rsidP="00B312CB">
      <w:pPr>
        <w:rPr>
          <w:rFonts w:hint="eastAsia"/>
        </w:rPr>
      </w:pPr>
      <w:r w:rsidRPr="00B312CB">
        <w:rPr>
          <w:b/>
          <w:bCs/>
        </w:rPr>
        <w:t>**状态：**</w:t>
      </w:r>
      <w:r w:rsidRPr="00B312CB">
        <w:t xml:space="preserve"> </w:t>
      </w:r>
      <w:r w:rsidRPr="00B312CB">
        <w:rPr>
          <w:rFonts w:ascii="Segoe UI Emoji" w:hAnsi="Segoe UI Emoji" w:cs="Segoe UI Emoji"/>
        </w:rPr>
        <w:t>✅</w:t>
      </w:r>
      <w:r w:rsidRPr="00B312CB">
        <w:t xml:space="preserve"> 生产环境使用中</w:t>
      </w:r>
    </w:p>
    <w:p w14:paraId="547105A2" w14:textId="77777777" w:rsidR="00B312CB" w:rsidRPr="00B312CB" w:rsidRDefault="00B312CB" w:rsidP="00B312CB">
      <w:pPr>
        <w:rPr>
          <w:rFonts w:hint="eastAsia"/>
        </w:rPr>
      </w:pPr>
    </w:p>
    <w:p w14:paraId="0EF1FBCF" w14:textId="77777777" w:rsidR="00B312CB" w:rsidRPr="00B312CB" w:rsidRDefault="00B312CB" w:rsidP="00B312CB">
      <w:pPr>
        <w:rPr>
          <w:rFonts w:hint="eastAsia"/>
        </w:rPr>
      </w:pPr>
      <w:r w:rsidRPr="00B312CB">
        <w:t>## 元数据</w:t>
      </w:r>
    </w:p>
    <w:p w14:paraId="4C8A5E39" w14:textId="77777777" w:rsidR="00B312CB" w:rsidRDefault="00B312CB" w:rsidP="00B312CB">
      <w:pPr>
        <w:rPr>
          <w:rFonts w:hint="eastAsia"/>
        </w:rPr>
      </w:pPr>
      <w:r w:rsidRPr="00B312CB">
        <w:t>```</w:t>
      </w:r>
    </w:p>
    <w:p w14:paraId="7455F383" w14:textId="1D5477F3" w:rsidR="00B312CB" w:rsidRPr="00B312CB" w:rsidRDefault="00B312CB" w:rsidP="00B312CB">
      <w:pPr>
        <w:rPr>
          <w:rFonts w:hint="eastAsia"/>
        </w:rPr>
      </w:pPr>
      <w:r w:rsidRPr="00B312CB">
        <w:t>yaml</w:t>
      </w:r>
    </w:p>
    <w:p w14:paraId="206BD517" w14:textId="77777777" w:rsidR="00B312CB" w:rsidRPr="00B312CB" w:rsidRDefault="00B312CB" w:rsidP="00B312CB">
      <w:pPr>
        <w:rPr>
          <w:rFonts w:hint="eastAsia"/>
        </w:rPr>
      </w:pPr>
      <w:r w:rsidRPr="00B312CB">
        <w:t>prompt_id: "grammar_evaluation_v1"</w:t>
      </w:r>
    </w:p>
    <w:p w14:paraId="63DA876E" w14:textId="77777777" w:rsidR="00B312CB" w:rsidRPr="00B312CB" w:rsidRDefault="00B312CB" w:rsidP="00B312CB">
      <w:pPr>
        <w:rPr>
          <w:rFonts w:hint="eastAsia"/>
        </w:rPr>
      </w:pPr>
      <w:r w:rsidRPr="00B312CB">
        <w:t>purpose: "检测英语作文中的语法、拼写和标点错误"</w:t>
      </w:r>
    </w:p>
    <w:p w14:paraId="518A6A04" w14:textId="77777777" w:rsidR="00B312CB" w:rsidRPr="00B312CB" w:rsidRDefault="00B312CB" w:rsidP="00B312CB">
      <w:pPr>
        <w:rPr>
          <w:rFonts w:hint="eastAsia"/>
        </w:rPr>
      </w:pPr>
      <w:r w:rsidRPr="00B312CB">
        <w:t>target_model: "gpt-4"</w:t>
      </w:r>
    </w:p>
    <w:p w14:paraId="4611FA3D" w14:textId="77777777" w:rsidR="00B312CB" w:rsidRPr="00B312CB" w:rsidRDefault="00B312CB" w:rsidP="00B312CB">
      <w:pPr>
        <w:rPr>
          <w:rFonts w:hint="eastAsia"/>
        </w:rPr>
      </w:pPr>
      <w:r w:rsidRPr="00B312CB">
        <w:t>max_tokens: 3000</w:t>
      </w:r>
    </w:p>
    <w:p w14:paraId="3AB9C762" w14:textId="77777777" w:rsidR="00B312CB" w:rsidRPr="00B312CB" w:rsidRDefault="00B312CB" w:rsidP="00B312CB">
      <w:pPr>
        <w:rPr>
          <w:rFonts w:hint="eastAsia"/>
        </w:rPr>
      </w:pPr>
      <w:r w:rsidRPr="00B312CB">
        <w:t>temperature: 0.1</w:t>
      </w:r>
    </w:p>
    <w:p w14:paraId="0422D08C" w14:textId="77777777" w:rsidR="00B312CB" w:rsidRPr="00B312CB" w:rsidRDefault="00B312CB" w:rsidP="00B312CB">
      <w:pPr>
        <w:rPr>
          <w:rFonts w:hint="eastAsia"/>
        </w:rPr>
      </w:pPr>
      <w:r w:rsidRPr="00B312CB">
        <w:t>estimated_cost: 0.03  # 美元/次调用</w:t>
      </w:r>
    </w:p>
    <w:p w14:paraId="46A74B73" w14:textId="77777777" w:rsidR="00B312CB" w:rsidRPr="00B312CB" w:rsidRDefault="00B312CB" w:rsidP="00B312CB">
      <w:pPr>
        <w:rPr>
          <w:rFonts w:hint="eastAsia"/>
        </w:rPr>
      </w:pPr>
      <w:r w:rsidRPr="00B312CB">
        <w:lastRenderedPageBreak/>
        <w:t>tags: ["grammar", "error-detection", "correction"]</w:t>
      </w:r>
    </w:p>
    <w:p w14:paraId="1B064449" w14:textId="77777777" w:rsidR="00B312CB" w:rsidRPr="00B312CB" w:rsidRDefault="00B312CB" w:rsidP="00B312CB">
      <w:pPr>
        <w:rPr>
          <w:rFonts w:hint="eastAsia"/>
        </w:rPr>
      </w:pPr>
      <w:r w:rsidRPr="00B312CB">
        <w:t>dependencies:</w:t>
      </w:r>
    </w:p>
    <w:p w14:paraId="5A765F43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- "system/persona/current.md"</w:t>
      </w:r>
    </w:p>
    <w:p w14:paraId="0A3176C4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- "system/constraints/scoring_standards.md"</w:t>
      </w:r>
    </w:p>
    <w:p w14:paraId="26A6067C" w14:textId="77777777" w:rsidR="00B312CB" w:rsidRPr="00B312CB" w:rsidRDefault="00B312CB" w:rsidP="00B312CB">
      <w:pPr>
        <w:rPr>
          <w:rFonts w:hint="eastAsia"/>
        </w:rPr>
      </w:pPr>
      <w:r w:rsidRPr="00B312CB">
        <w:t>parameters:</w:t>
      </w:r>
    </w:p>
    <w:p w14:paraId="4A538F40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essay_text: "string"</w:t>
      </w:r>
    </w:p>
    <w:p w14:paraId="02AB59AE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exam_type: "string"  # CET4/CET6/POSTGRADUATE/TEM</w:t>
      </w:r>
    </w:p>
    <w:p w14:paraId="029C0A02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student_level: "string"  # beginner/intermediate/advanced</w:t>
      </w:r>
    </w:p>
    <w:p w14:paraId="79671E27" w14:textId="3893E8BD" w:rsidR="00B312CB" w:rsidRDefault="00B312CB" w:rsidP="00B312CB">
      <w:pPr>
        <w:rPr>
          <w:rFonts w:hint="eastAsia"/>
          <w:b/>
          <w:bCs/>
        </w:rPr>
      </w:pPr>
      <w:r>
        <w:rPr>
          <w:b/>
          <w:bCs/>
        </w:rPr>
        <w:t>…</w:t>
      </w:r>
    </w:p>
    <w:p w14:paraId="19DE8FC3" w14:textId="77777777" w:rsidR="00B312CB" w:rsidRDefault="00B312CB" w:rsidP="00B312CB">
      <w:pPr>
        <w:rPr>
          <w:rFonts w:hint="eastAsia"/>
          <w:b/>
          <w:bCs/>
        </w:rPr>
      </w:pPr>
    </w:p>
    <w:p w14:paraId="37389F22" w14:textId="67C55F1B" w:rsidR="00B312CB" w:rsidRPr="00B312CB" w:rsidRDefault="00B312CB" w:rsidP="00B312CB">
      <w:pPr>
        <w:rPr>
          <w:rFonts w:hint="eastAsia"/>
          <w:b/>
          <w:bCs/>
        </w:rPr>
      </w:pPr>
      <w:r w:rsidRPr="00B312CB">
        <w:rPr>
          <w:b/>
          <w:bCs/>
        </w:rPr>
        <w:t>变更历史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1576"/>
        <w:gridCol w:w="2790"/>
        <w:gridCol w:w="1661"/>
        <w:gridCol w:w="1710"/>
      </w:tblGrid>
      <w:tr w:rsidR="00B312CB" w:rsidRPr="00B312CB" w14:paraId="7FB6E89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DB2DE" w14:textId="77777777" w:rsidR="00B312CB" w:rsidRPr="00B312CB" w:rsidRDefault="00B312CB" w:rsidP="00B312CB">
            <w:pPr>
              <w:rPr>
                <w:rFonts w:hint="eastAsia"/>
              </w:rPr>
            </w:pPr>
            <w:r w:rsidRPr="00B312CB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3A079" w14:textId="77777777" w:rsidR="00B312CB" w:rsidRPr="00B312CB" w:rsidRDefault="00B312CB" w:rsidP="00B312CB">
            <w:pPr>
              <w:rPr>
                <w:rFonts w:hint="eastAsia"/>
              </w:rPr>
            </w:pPr>
            <w:r w:rsidRPr="00B312CB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03A24" w14:textId="77777777" w:rsidR="00B312CB" w:rsidRPr="00B312CB" w:rsidRDefault="00B312CB" w:rsidP="00B312CB">
            <w:pPr>
              <w:rPr>
                <w:rFonts w:hint="eastAsia"/>
              </w:rPr>
            </w:pPr>
            <w:r w:rsidRPr="00B312CB">
              <w:t>修改内容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35E68" w14:textId="77777777" w:rsidR="00B312CB" w:rsidRPr="00B312CB" w:rsidRDefault="00B312CB" w:rsidP="00B312CB">
            <w:pPr>
              <w:rPr>
                <w:rFonts w:hint="eastAsia"/>
              </w:rPr>
            </w:pPr>
            <w:r w:rsidRPr="00B312CB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981D6" w14:textId="77777777" w:rsidR="00B312CB" w:rsidRPr="00B312CB" w:rsidRDefault="00B312CB" w:rsidP="00B312CB">
            <w:pPr>
              <w:rPr>
                <w:rFonts w:hint="eastAsia"/>
              </w:rPr>
            </w:pPr>
            <w:r w:rsidRPr="00B312CB">
              <w:t>影响评估</w:t>
            </w:r>
          </w:p>
        </w:tc>
      </w:tr>
      <w:tr w:rsidR="00B312CB" w:rsidRPr="00B312CB" w14:paraId="7C188D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536BB" w14:textId="77777777" w:rsidR="00B312CB" w:rsidRPr="00B312CB" w:rsidRDefault="00B312CB" w:rsidP="00B312CB">
            <w:pPr>
              <w:rPr>
                <w:rFonts w:hint="eastAsia"/>
              </w:rPr>
            </w:pPr>
            <w:r w:rsidRPr="00B312CB">
              <w:t>v1.0.0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169FF" w14:textId="58F48D76" w:rsidR="00B312CB" w:rsidRPr="00B312CB" w:rsidRDefault="00B312CB" w:rsidP="00B312CB">
            <w:pPr>
              <w:rPr>
                <w:rFonts w:hint="eastAsia"/>
              </w:rPr>
            </w:pPr>
            <w:r w:rsidRPr="00B312CB">
              <w:t>2025-</w:t>
            </w:r>
            <w:r w:rsidR="006C11A4">
              <w:rPr>
                <w:rFonts w:hint="eastAsia"/>
              </w:rPr>
              <w:t>11-0</w:t>
            </w:r>
            <w:r w:rsidR="0060760D">
              <w:rPr>
                <w:rFonts w:hint="eastAsia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C08BE" w14:textId="77777777" w:rsidR="00B312CB" w:rsidRPr="00B312CB" w:rsidRDefault="00B312CB" w:rsidP="00B312CB">
            <w:pPr>
              <w:rPr>
                <w:rFonts w:hint="eastAsia"/>
              </w:rPr>
            </w:pPr>
            <w:r w:rsidRPr="00B312CB">
              <w:t>初始版本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84833" w14:textId="086A1250" w:rsidR="00B312CB" w:rsidRPr="00B312CB" w:rsidRDefault="0060760D" w:rsidP="00B312CB">
            <w:pPr>
              <w:rPr>
                <w:rFonts w:hint="eastAsia"/>
              </w:rPr>
            </w:pPr>
            <w:r w:rsidRPr="0060760D">
              <w:rPr>
                <w:rFonts w:hint="eastAsia"/>
              </w:rPr>
              <w:t>xiushuowang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6AAF0" w14:textId="77777777" w:rsidR="00B312CB" w:rsidRPr="00B312CB" w:rsidRDefault="00B312CB" w:rsidP="00B312CB">
            <w:pPr>
              <w:rPr>
                <w:rFonts w:hint="eastAsia"/>
              </w:rPr>
            </w:pPr>
            <w:r w:rsidRPr="00B312CB">
              <w:t>基础语法检测</w:t>
            </w:r>
          </w:p>
        </w:tc>
      </w:tr>
      <w:tr w:rsidR="00B312CB" w:rsidRPr="00B312CB" w14:paraId="709D8C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9CE02" w14:textId="77777777" w:rsidR="00B312CB" w:rsidRPr="00B312CB" w:rsidRDefault="00B312CB" w:rsidP="00B312CB">
            <w:pPr>
              <w:rPr>
                <w:rFonts w:hint="eastAsia"/>
              </w:rPr>
            </w:pPr>
            <w:r w:rsidRPr="00B312CB">
              <w:t>v1.1.0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107F4" w14:textId="1565849A" w:rsidR="00B312CB" w:rsidRPr="00B312CB" w:rsidRDefault="00B312CB" w:rsidP="00B312CB">
            <w:pPr>
              <w:rPr>
                <w:rFonts w:hint="eastAsia"/>
              </w:rPr>
            </w:pPr>
            <w:r w:rsidRPr="00B312CB">
              <w:t>2025-</w:t>
            </w:r>
            <w:r w:rsidR="006C11A4">
              <w:rPr>
                <w:rFonts w:hint="eastAsia"/>
              </w:rPr>
              <w:t>11-0</w:t>
            </w:r>
            <w:r w:rsidR="0060760D">
              <w:rPr>
                <w:rFonts w:hint="eastAsia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B04B1" w14:textId="77777777" w:rsidR="00B312CB" w:rsidRPr="00B312CB" w:rsidRDefault="00B312CB" w:rsidP="00B312CB">
            <w:pPr>
              <w:rPr>
                <w:rFonts w:hint="eastAsia"/>
              </w:rPr>
            </w:pPr>
            <w:r w:rsidRPr="00B312CB">
              <w:t>增加考试类型适配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FC740" w14:textId="5071A3F9" w:rsidR="00B312CB" w:rsidRPr="00B312CB" w:rsidRDefault="0060760D" w:rsidP="00B312CB">
            <w:pPr>
              <w:rPr>
                <w:rFonts w:hint="eastAsia"/>
              </w:rPr>
            </w:pPr>
            <w:r w:rsidRPr="0060760D">
              <w:rPr>
                <w:rFonts w:hint="eastAsia"/>
              </w:rPr>
              <w:t>xiushuowang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BD0FE" w14:textId="77777777" w:rsidR="00B312CB" w:rsidRPr="00B312CB" w:rsidRDefault="00B312CB" w:rsidP="00B312CB">
            <w:pPr>
              <w:rPr>
                <w:rFonts w:hint="eastAsia"/>
              </w:rPr>
            </w:pPr>
            <w:r w:rsidRPr="00B312CB">
              <w:t>提高评分准确性</w:t>
            </w:r>
          </w:p>
        </w:tc>
      </w:tr>
      <w:tr w:rsidR="00B312CB" w:rsidRPr="00B312CB" w14:paraId="1C3258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45D2B" w14:textId="77777777" w:rsidR="00B312CB" w:rsidRPr="00B312CB" w:rsidRDefault="00B312CB" w:rsidP="00B312CB">
            <w:pPr>
              <w:rPr>
                <w:rFonts w:hint="eastAsia"/>
              </w:rPr>
            </w:pPr>
            <w:r w:rsidRPr="00B312CB">
              <w:t>v1.2.0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71C8E" w14:textId="00CC3B8D" w:rsidR="00B312CB" w:rsidRPr="00B312CB" w:rsidRDefault="00B312CB" w:rsidP="00B312CB">
            <w:pPr>
              <w:rPr>
                <w:rFonts w:hint="eastAsia"/>
              </w:rPr>
            </w:pPr>
            <w:r w:rsidRPr="00B312CB">
              <w:t>2025-</w:t>
            </w:r>
            <w:r w:rsidR="006C11A4">
              <w:rPr>
                <w:rFonts w:hint="eastAsia"/>
              </w:rPr>
              <w:t>11-0</w:t>
            </w:r>
            <w:r w:rsidR="0060760D">
              <w:rPr>
                <w:rFonts w:hint="eastAsia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F3693" w14:textId="77777777" w:rsidR="00B312CB" w:rsidRPr="00B312CB" w:rsidRDefault="00B312CB" w:rsidP="00B312CB">
            <w:pPr>
              <w:rPr>
                <w:rFonts w:hint="eastAsia"/>
              </w:rPr>
            </w:pPr>
            <w:r w:rsidRPr="00B312CB">
              <w:t>优化错误分类和修正建议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D67B8" w14:textId="4B7E72CD" w:rsidR="00B312CB" w:rsidRPr="00B312CB" w:rsidRDefault="0060760D" w:rsidP="00B312CB">
            <w:pPr>
              <w:rPr>
                <w:rFonts w:hint="eastAsia"/>
              </w:rPr>
            </w:pPr>
            <w:r w:rsidRPr="0060760D">
              <w:rPr>
                <w:rFonts w:hint="eastAsia"/>
              </w:rPr>
              <w:t>xiushuowang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0A7CF" w14:textId="77777777" w:rsidR="00B312CB" w:rsidRPr="00B312CB" w:rsidRDefault="00B312CB" w:rsidP="00B312CB">
            <w:pPr>
              <w:rPr>
                <w:rFonts w:hint="eastAsia"/>
              </w:rPr>
            </w:pPr>
            <w:r w:rsidRPr="00B312CB">
              <w:t>改善反馈实用性</w:t>
            </w:r>
          </w:p>
        </w:tc>
      </w:tr>
    </w:tbl>
    <w:p w14:paraId="6D9E2A30" w14:textId="77777777" w:rsidR="00B312CB" w:rsidRDefault="00B312CB" w:rsidP="00B312CB">
      <w:pPr>
        <w:rPr>
          <w:rFonts w:hint="eastAsia"/>
          <w:b/>
          <w:bCs/>
        </w:rPr>
      </w:pPr>
    </w:p>
    <w:p w14:paraId="5288C824" w14:textId="77575D2B" w:rsidR="00B312CB" w:rsidRDefault="00B312CB" w:rsidP="00B312CB">
      <w:pPr>
        <w:rPr>
          <w:rFonts w:hint="eastAsia"/>
          <w:b/>
          <w:bCs/>
        </w:rPr>
      </w:pPr>
      <w:r w:rsidRPr="00B312CB">
        <w:rPr>
          <w:b/>
          <w:bCs/>
        </w:rPr>
        <w:t>提示词内容</w:t>
      </w:r>
    </w:p>
    <w:p w14:paraId="06253024" w14:textId="53848FB1" w:rsidR="00B312CB" w:rsidRPr="00B312CB" w:rsidRDefault="00B312CB" w:rsidP="00B312CB">
      <w:pPr>
        <w:rPr>
          <w:rFonts w:hint="eastAsia"/>
        </w:rPr>
      </w:pPr>
      <w:r w:rsidRPr="00B312CB">
        <w:t>…</w:t>
      </w:r>
    </w:p>
    <w:p w14:paraId="29B238C8" w14:textId="77777777" w:rsidR="00B312CB" w:rsidRPr="00B312CB" w:rsidRDefault="00B312CB" w:rsidP="00B312CB">
      <w:pPr>
        <w:ind w:firstLineChars="200" w:firstLine="420"/>
        <w:rPr>
          <w:rFonts w:hint="eastAsia"/>
        </w:rPr>
      </w:pPr>
      <w:r w:rsidRPr="00B312CB">
        <w:t>你是一个专业的英语语法评估专家。你的任务是检测学生英语作文中的语法错误，并提供准确的修正建议。</w:t>
      </w:r>
    </w:p>
    <w:p w14:paraId="353924CD" w14:textId="77777777" w:rsidR="00B312CB" w:rsidRPr="00B312CB" w:rsidRDefault="00B312CB" w:rsidP="00B312CB">
      <w:pPr>
        <w:rPr>
          <w:rFonts w:hint="eastAsia"/>
        </w:rPr>
      </w:pPr>
    </w:p>
    <w:p w14:paraId="6C45A5A3" w14:textId="77777777" w:rsidR="00B312CB" w:rsidRPr="00B312CB" w:rsidRDefault="00B312CB" w:rsidP="00B312CB">
      <w:pPr>
        <w:rPr>
          <w:rFonts w:hint="eastAsia"/>
        </w:rPr>
      </w:pPr>
      <w:r w:rsidRPr="00B312CB">
        <w:t>请按照以下步骤进行分析：</w:t>
      </w:r>
    </w:p>
    <w:p w14:paraId="46F03DE6" w14:textId="77777777" w:rsidR="00B312CB" w:rsidRPr="00B312CB" w:rsidRDefault="00B312CB" w:rsidP="00B312CB">
      <w:pPr>
        <w:rPr>
          <w:rFonts w:hint="eastAsia"/>
        </w:rPr>
      </w:pPr>
    </w:p>
    <w:p w14:paraId="098378C0" w14:textId="77777777" w:rsidR="00B312CB" w:rsidRPr="00B312CB" w:rsidRDefault="00B312CB" w:rsidP="00B312CB">
      <w:pPr>
        <w:rPr>
          <w:rFonts w:hint="eastAsia"/>
        </w:rPr>
      </w:pPr>
      <w:r w:rsidRPr="00B312CB">
        <w:t>1. 识别语法错误（时态、语态、主谓一致等）</w:t>
      </w:r>
    </w:p>
    <w:p w14:paraId="13BC0936" w14:textId="77777777" w:rsidR="00B312CB" w:rsidRPr="00B312CB" w:rsidRDefault="00B312CB" w:rsidP="00B312CB">
      <w:pPr>
        <w:rPr>
          <w:rFonts w:hint="eastAsia"/>
        </w:rPr>
      </w:pPr>
      <w:r w:rsidRPr="00B312CB">
        <w:t>2. 检测拼写错误和拼写变体</w:t>
      </w:r>
    </w:p>
    <w:p w14:paraId="2FBA1D95" w14:textId="77777777" w:rsidR="00B312CB" w:rsidRPr="00B312CB" w:rsidRDefault="00B312CB" w:rsidP="00B312CB">
      <w:pPr>
        <w:rPr>
          <w:rFonts w:hint="eastAsia"/>
        </w:rPr>
      </w:pPr>
      <w:r w:rsidRPr="00B312CB">
        <w:t>3. 检查标点符号使用是否正确</w:t>
      </w:r>
    </w:p>
    <w:p w14:paraId="120DA31D" w14:textId="77777777" w:rsidR="00B312CB" w:rsidRPr="00B312CB" w:rsidRDefault="00B312CB" w:rsidP="00B312CB">
      <w:pPr>
        <w:rPr>
          <w:rFonts w:hint="eastAsia"/>
        </w:rPr>
      </w:pPr>
      <w:r w:rsidRPr="00B312CB">
        <w:t>4. 根据考试类型（{exam_type}）调整错误严重性判断</w:t>
      </w:r>
    </w:p>
    <w:p w14:paraId="30375C0A" w14:textId="77777777" w:rsidR="00B312CB" w:rsidRPr="00B312CB" w:rsidRDefault="00B312CB" w:rsidP="00B312CB">
      <w:pPr>
        <w:rPr>
          <w:rFonts w:hint="eastAsia"/>
        </w:rPr>
      </w:pPr>
      <w:r w:rsidRPr="00B312CB">
        <w:t>5. 为学生水平（{student_level}）提供适当的修正建议</w:t>
      </w:r>
    </w:p>
    <w:p w14:paraId="56D2B091" w14:textId="77777777" w:rsidR="00B312CB" w:rsidRPr="00B312CB" w:rsidRDefault="00B312CB" w:rsidP="00B312CB">
      <w:pPr>
        <w:rPr>
          <w:rFonts w:hint="eastAsia"/>
        </w:rPr>
      </w:pPr>
    </w:p>
    <w:p w14:paraId="6BCC88B5" w14:textId="77777777" w:rsidR="00B312CB" w:rsidRPr="00B312CB" w:rsidRDefault="00B312CB" w:rsidP="00B312CB">
      <w:pPr>
        <w:rPr>
          <w:rFonts w:hint="eastAsia"/>
        </w:rPr>
      </w:pPr>
      <w:r w:rsidRPr="00B312CB">
        <w:t>评估标准：</w:t>
      </w:r>
    </w:p>
    <w:p w14:paraId="20A58663" w14:textId="77777777" w:rsidR="00B312CB" w:rsidRPr="00B312CB" w:rsidRDefault="00B312CB" w:rsidP="00B312CB">
      <w:pPr>
        <w:rPr>
          <w:rFonts w:hint="eastAsia"/>
        </w:rPr>
      </w:pPr>
      <w:r w:rsidRPr="00B312CB">
        <w:t>- 严重错误：影响理解的核心语法问题</w:t>
      </w:r>
    </w:p>
    <w:p w14:paraId="0921368C" w14:textId="77777777" w:rsidR="00B312CB" w:rsidRPr="00B312CB" w:rsidRDefault="00B312CB" w:rsidP="00B312CB">
      <w:pPr>
        <w:rPr>
          <w:rFonts w:hint="eastAsia"/>
        </w:rPr>
      </w:pPr>
      <w:r w:rsidRPr="00B312CB">
        <w:t xml:space="preserve">- 中等错误：局部语法问题但不影响整体理解  </w:t>
      </w:r>
    </w:p>
    <w:p w14:paraId="5A363D46" w14:textId="77777777" w:rsidR="00B312CB" w:rsidRPr="00B312CB" w:rsidRDefault="00B312CB" w:rsidP="00B312CB">
      <w:pPr>
        <w:rPr>
          <w:rFonts w:hint="eastAsia"/>
        </w:rPr>
      </w:pPr>
      <w:r w:rsidRPr="00B312CB">
        <w:t>- 轻微错误：拼写、标点等表面问题</w:t>
      </w:r>
    </w:p>
    <w:p w14:paraId="6DD98AE8" w14:textId="77777777" w:rsidR="00B312CB" w:rsidRPr="00B312CB" w:rsidRDefault="00B312CB" w:rsidP="00B312CB">
      <w:pPr>
        <w:rPr>
          <w:rFonts w:hint="eastAsia"/>
        </w:rPr>
      </w:pPr>
    </w:p>
    <w:p w14:paraId="4DB2D660" w14:textId="77777777" w:rsidR="00B312CB" w:rsidRPr="00B312CB" w:rsidRDefault="00B312CB" w:rsidP="00B312CB">
      <w:pPr>
        <w:rPr>
          <w:rFonts w:hint="eastAsia"/>
        </w:rPr>
      </w:pPr>
      <w:r w:rsidRPr="00B312CB">
        <w:t>作文内容：</w:t>
      </w:r>
    </w:p>
    <w:p w14:paraId="60D6F086" w14:textId="77777777" w:rsidR="00B312CB" w:rsidRPr="00B312CB" w:rsidRDefault="00B312CB" w:rsidP="00B312CB">
      <w:pPr>
        <w:rPr>
          <w:rFonts w:hint="eastAsia"/>
        </w:rPr>
      </w:pPr>
      <w:r w:rsidRPr="00B312CB">
        <w:t>{essay_text}</w:t>
      </w:r>
    </w:p>
    <w:p w14:paraId="30D621BE" w14:textId="77777777" w:rsidR="00B312CB" w:rsidRPr="00B312CB" w:rsidRDefault="00B312CB" w:rsidP="00B312CB">
      <w:pPr>
        <w:rPr>
          <w:rFonts w:hint="eastAsia"/>
        </w:rPr>
      </w:pPr>
    </w:p>
    <w:p w14:paraId="21D9406E" w14:textId="77777777" w:rsidR="00B312CB" w:rsidRPr="00B312CB" w:rsidRDefault="00B312CB" w:rsidP="00B312CB">
      <w:pPr>
        <w:rPr>
          <w:rFonts w:hint="eastAsia"/>
        </w:rPr>
      </w:pPr>
      <w:r w:rsidRPr="00B312CB">
        <w:t>请以JSON格式返回分析结果：</w:t>
      </w:r>
    </w:p>
    <w:p w14:paraId="26897D9A" w14:textId="77777777" w:rsidR="00B312CB" w:rsidRPr="00B312CB" w:rsidRDefault="00B312CB" w:rsidP="00B312CB">
      <w:pPr>
        <w:rPr>
          <w:rFonts w:hint="eastAsia"/>
        </w:rPr>
      </w:pPr>
      <w:r w:rsidRPr="00B312CB">
        <w:t>{</w:t>
      </w:r>
    </w:p>
    <w:p w14:paraId="03A434EC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"grammar_score": 0-100,</w:t>
      </w:r>
    </w:p>
    <w:p w14:paraId="4D8EE925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"error_categories": {</w:t>
      </w:r>
    </w:p>
    <w:p w14:paraId="7E931F1B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"tense_errors": [],</w:t>
      </w:r>
    </w:p>
    <w:p w14:paraId="6D1D59E0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"subject_verb_agreement": [],</w:t>
      </w:r>
    </w:p>
    <w:p w14:paraId="1A0DC503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"article_errors": [],</w:t>
      </w:r>
    </w:p>
    <w:p w14:paraId="1D4BC774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"preposition_errors": [],</w:t>
      </w:r>
    </w:p>
    <w:p w14:paraId="7F2F6BED" w14:textId="77777777" w:rsidR="00B312CB" w:rsidRPr="00B312CB" w:rsidRDefault="00B312CB" w:rsidP="00B312CB">
      <w:pPr>
        <w:rPr>
          <w:rFonts w:hint="eastAsia"/>
        </w:rPr>
      </w:pPr>
      <w:r w:rsidRPr="00B312CB">
        <w:lastRenderedPageBreak/>
        <w:t xml:space="preserve">    "spelling_errors": [],</w:t>
      </w:r>
    </w:p>
    <w:p w14:paraId="594C6B8A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"punctuation_errors": []</w:t>
      </w:r>
    </w:p>
    <w:p w14:paraId="63C6847E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},</w:t>
      </w:r>
    </w:p>
    <w:p w14:paraId="51D5BD2C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"detailed_feedback": [</w:t>
      </w:r>
    </w:p>
    <w:p w14:paraId="0FC7344D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{</w:t>
      </w:r>
    </w:p>
    <w:p w14:paraId="682E365A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  "error_type": "string",</w:t>
      </w:r>
    </w:p>
    <w:p w14:paraId="4FE8065E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  "original": "string", </w:t>
      </w:r>
    </w:p>
    <w:p w14:paraId="13491EAA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  "corrected": "string",</w:t>
      </w:r>
    </w:p>
    <w:p w14:paraId="772A236A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  "position": [start, end],</w:t>
      </w:r>
    </w:p>
    <w:p w14:paraId="269D9A89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  "severity": "high/medium/low",</w:t>
      </w:r>
    </w:p>
    <w:p w14:paraId="073E4B85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  "explanation": "string"</w:t>
      </w:r>
    </w:p>
    <w:p w14:paraId="7BE3E74F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}</w:t>
      </w:r>
    </w:p>
    <w:p w14:paraId="712DB22A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],</w:t>
      </w:r>
    </w:p>
    <w:p w14:paraId="0118E7D4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"improvement_suggestions": ["string"]</w:t>
      </w:r>
    </w:p>
    <w:p w14:paraId="33825927" w14:textId="77777777" w:rsidR="00B312CB" w:rsidRPr="00B312CB" w:rsidRDefault="00B312CB" w:rsidP="00B312CB">
      <w:pPr>
        <w:rPr>
          <w:rFonts w:hint="eastAsia"/>
        </w:rPr>
      </w:pPr>
      <w:r w:rsidRPr="00B312CB">
        <w:t>}</w:t>
      </w:r>
    </w:p>
    <w:p w14:paraId="2AA2FC4C" w14:textId="77777777" w:rsidR="00B312CB" w:rsidRPr="00B312CB" w:rsidRDefault="00B312CB" w:rsidP="00B312CB">
      <w:pPr>
        <w:rPr>
          <w:rFonts w:hint="eastAsia"/>
        </w:rPr>
      </w:pPr>
      <w:r w:rsidRPr="00B312CB">
        <w:t>使用示例</w:t>
      </w:r>
    </w:p>
    <w:p w14:paraId="49B5A765" w14:textId="77777777" w:rsidR="00B312CB" w:rsidRPr="00B312CB" w:rsidRDefault="00B312CB" w:rsidP="00B312CB">
      <w:pPr>
        <w:rPr>
          <w:rFonts w:hint="eastAsia"/>
        </w:rPr>
      </w:pPr>
      <w:r w:rsidRPr="00B312CB">
        <w:t>输入：</w:t>
      </w:r>
    </w:p>
    <w:p w14:paraId="58E39D3A" w14:textId="77777777" w:rsidR="00B312CB" w:rsidRPr="00B312CB" w:rsidRDefault="00B312CB" w:rsidP="00B312CB">
      <w:pPr>
        <w:rPr>
          <w:rFonts w:hint="eastAsia"/>
        </w:rPr>
      </w:pPr>
      <w:r w:rsidRPr="00B312CB">
        <w:t>json</w:t>
      </w:r>
    </w:p>
    <w:p w14:paraId="2F139FD3" w14:textId="77777777" w:rsidR="00B312CB" w:rsidRPr="00B312CB" w:rsidRDefault="00B312CB" w:rsidP="00B312CB">
      <w:pPr>
        <w:rPr>
          <w:rFonts w:hint="eastAsia"/>
        </w:rPr>
      </w:pPr>
      <w:r w:rsidRPr="00B312CB">
        <w:t>{</w:t>
      </w:r>
    </w:p>
    <w:p w14:paraId="1EE72EC2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"essay_text": "I go to school yesterday and see my teacher. She tell me that the exam will be hold next week.",</w:t>
      </w:r>
    </w:p>
    <w:p w14:paraId="25F9786F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"exam_type": "CET4", </w:t>
      </w:r>
    </w:p>
    <w:p w14:paraId="6E8DF763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"student_level": "beginner"</w:t>
      </w:r>
    </w:p>
    <w:p w14:paraId="57589297" w14:textId="77777777" w:rsidR="00B312CB" w:rsidRPr="00B312CB" w:rsidRDefault="00B312CB" w:rsidP="00B312CB">
      <w:pPr>
        <w:rPr>
          <w:rFonts w:hint="eastAsia"/>
        </w:rPr>
      </w:pPr>
      <w:r w:rsidRPr="00B312CB">
        <w:t>}</w:t>
      </w:r>
    </w:p>
    <w:p w14:paraId="7BFC8DFB" w14:textId="77777777" w:rsidR="00B312CB" w:rsidRPr="00B312CB" w:rsidRDefault="00B312CB" w:rsidP="00B312CB">
      <w:pPr>
        <w:rPr>
          <w:rFonts w:hint="eastAsia"/>
        </w:rPr>
      </w:pPr>
      <w:r w:rsidRPr="00B312CB">
        <w:t>期望输出：</w:t>
      </w:r>
    </w:p>
    <w:p w14:paraId="22DFE24D" w14:textId="77777777" w:rsidR="00B312CB" w:rsidRPr="00B312CB" w:rsidRDefault="00B312CB" w:rsidP="00B312CB">
      <w:pPr>
        <w:rPr>
          <w:rFonts w:hint="eastAsia"/>
        </w:rPr>
      </w:pPr>
      <w:r w:rsidRPr="00B312CB">
        <w:t>json</w:t>
      </w:r>
    </w:p>
    <w:p w14:paraId="01F9713A" w14:textId="77777777" w:rsidR="00B312CB" w:rsidRPr="00B312CB" w:rsidRDefault="00B312CB" w:rsidP="00B312CB">
      <w:pPr>
        <w:rPr>
          <w:rFonts w:hint="eastAsia"/>
        </w:rPr>
      </w:pPr>
      <w:r w:rsidRPr="00B312CB">
        <w:t>{</w:t>
      </w:r>
    </w:p>
    <w:p w14:paraId="59797BF6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"grammar_score": 65,</w:t>
      </w:r>
    </w:p>
    <w:p w14:paraId="2495678F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"error_categories": {</w:t>
      </w:r>
    </w:p>
    <w:p w14:paraId="12B2A59B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"tense_errors": ["go→went", "see→saw"],</w:t>
      </w:r>
    </w:p>
    <w:p w14:paraId="6A87D7D0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"subject_verb_agreement": ["tell→tells"],</w:t>
      </w:r>
    </w:p>
    <w:p w14:paraId="786F42B7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"voice_errors": ["will be hold→will be held"]</w:t>
      </w:r>
    </w:p>
    <w:p w14:paraId="5F5F65DB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},</w:t>
      </w:r>
    </w:p>
    <w:p w14:paraId="69D37AAB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"detailed_feedback": [</w:t>
      </w:r>
    </w:p>
    <w:p w14:paraId="7115D27A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{</w:t>
      </w:r>
    </w:p>
    <w:p w14:paraId="6D3882C9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  "error_type": "tense_error",</w:t>
      </w:r>
    </w:p>
    <w:p w14:paraId="2BFE4B96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  "original": "go",</w:t>
      </w:r>
    </w:p>
    <w:p w14:paraId="55A688FD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  "corrected": "went",</w:t>
      </w:r>
    </w:p>
    <w:p w14:paraId="70E24765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  "position": [2, 4],</w:t>
      </w:r>
    </w:p>
    <w:p w14:paraId="33D9E6B4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  "severity": "high",</w:t>
      </w:r>
    </w:p>
    <w:p w14:paraId="4974485A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  "explanation": "昨天发生的动作应该使用过去时"</w:t>
      </w:r>
    </w:p>
    <w:p w14:paraId="0D08910C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}</w:t>
      </w:r>
    </w:p>
    <w:p w14:paraId="1CB11F80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],</w:t>
      </w:r>
    </w:p>
    <w:p w14:paraId="5212366F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"improvement_suggestions": ["注意动词时态的一致性", "练习被动语态的使用"]</w:t>
      </w:r>
    </w:p>
    <w:p w14:paraId="1FBF1E5D" w14:textId="77777777" w:rsidR="00B312CB" w:rsidRDefault="00B312CB" w:rsidP="00B312CB">
      <w:pPr>
        <w:rPr>
          <w:rFonts w:hint="eastAsia"/>
        </w:rPr>
      </w:pPr>
      <w:r w:rsidRPr="00B312CB">
        <w:t>}</w:t>
      </w:r>
    </w:p>
    <w:p w14:paraId="7238FE65" w14:textId="77777777" w:rsidR="00B312CB" w:rsidRDefault="00B312CB" w:rsidP="00B312CB">
      <w:pPr>
        <w:rPr>
          <w:rFonts w:hint="eastAsia"/>
        </w:rPr>
      </w:pPr>
    </w:p>
    <w:p w14:paraId="62FE6A4A" w14:textId="77777777" w:rsidR="00B312CB" w:rsidRDefault="00B312CB" w:rsidP="00B312CB">
      <w:pPr>
        <w:rPr>
          <w:rFonts w:hint="eastAsia"/>
        </w:rPr>
      </w:pPr>
    </w:p>
    <w:p w14:paraId="25050ECD" w14:textId="77777777" w:rsidR="00B312CB" w:rsidRDefault="00B312CB" w:rsidP="00B312CB">
      <w:pPr>
        <w:rPr>
          <w:rFonts w:hint="eastAsia"/>
        </w:rPr>
      </w:pPr>
    </w:p>
    <w:p w14:paraId="2F8DBABF" w14:textId="77777777" w:rsidR="00B312CB" w:rsidRPr="00B312CB" w:rsidRDefault="00B312CB" w:rsidP="00B312CB">
      <w:pPr>
        <w:rPr>
          <w:rFonts w:hint="eastAsia"/>
        </w:rPr>
      </w:pPr>
    </w:p>
    <w:p w14:paraId="01FC87B1" w14:textId="77777777" w:rsidR="00B312CB" w:rsidRPr="00B312CB" w:rsidRDefault="00B312CB" w:rsidP="00B312CB">
      <w:pPr>
        <w:rPr>
          <w:rFonts w:hint="eastAsia"/>
          <w:b/>
          <w:bCs/>
        </w:rPr>
      </w:pPr>
      <w:r w:rsidRPr="00B312CB">
        <w:rPr>
          <w:b/>
          <w:bCs/>
        </w:rPr>
        <w:lastRenderedPageBreak/>
        <w:t>测试用例</w:t>
      </w:r>
    </w:p>
    <w:p w14:paraId="4FEE43BA" w14:textId="77777777" w:rsidR="00B312CB" w:rsidRPr="00B312CB" w:rsidRDefault="00B312CB" w:rsidP="00B312CB">
      <w:pPr>
        <w:rPr>
          <w:rFonts w:hint="eastAsia"/>
          <w:b/>
          <w:bCs/>
        </w:rPr>
      </w:pPr>
      <w:r w:rsidRPr="00B312CB">
        <w:rPr>
          <w:b/>
          <w:bCs/>
        </w:rPr>
        <w:t>用例1：基础语法错误检测</w:t>
      </w:r>
    </w:p>
    <w:p w14:paraId="02A919C8" w14:textId="77777777" w:rsidR="00B312CB" w:rsidRPr="00B312CB" w:rsidRDefault="00B312CB" w:rsidP="00B312CB">
      <w:pPr>
        <w:numPr>
          <w:ilvl w:val="0"/>
          <w:numId w:val="3"/>
        </w:numPr>
        <w:rPr>
          <w:rFonts w:hint="eastAsia"/>
        </w:rPr>
      </w:pPr>
      <w:r w:rsidRPr="00B312CB">
        <w:rPr>
          <w:b/>
          <w:bCs/>
        </w:rPr>
        <w:t>输入：</w:t>
      </w:r>
      <w:r w:rsidRPr="00B312CB">
        <w:t> 包含时态和主谓一致错误的作文</w:t>
      </w:r>
    </w:p>
    <w:p w14:paraId="2C4EC4A8" w14:textId="77777777" w:rsidR="00B312CB" w:rsidRPr="00B312CB" w:rsidRDefault="00B312CB" w:rsidP="00B312CB">
      <w:pPr>
        <w:numPr>
          <w:ilvl w:val="0"/>
          <w:numId w:val="3"/>
        </w:numPr>
        <w:rPr>
          <w:rFonts w:hint="eastAsia"/>
        </w:rPr>
      </w:pPr>
      <w:r w:rsidRPr="00B312CB">
        <w:rPr>
          <w:b/>
          <w:bCs/>
        </w:rPr>
        <w:t>期望：</w:t>
      </w:r>
      <w:r w:rsidRPr="00B312CB">
        <w:t> 准确识别所有错误并提供修正</w:t>
      </w:r>
    </w:p>
    <w:p w14:paraId="64DB20F2" w14:textId="77777777" w:rsidR="00B312CB" w:rsidRPr="00B312CB" w:rsidRDefault="00B312CB" w:rsidP="00B312CB">
      <w:pPr>
        <w:numPr>
          <w:ilvl w:val="0"/>
          <w:numId w:val="3"/>
        </w:numPr>
        <w:rPr>
          <w:rFonts w:hint="eastAsia"/>
        </w:rPr>
      </w:pPr>
      <w:r w:rsidRPr="00B312CB">
        <w:rPr>
          <w:b/>
          <w:bCs/>
        </w:rPr>
        <w:t>实际结果：</w:t>
      </w:r>
      <w:r w:rsidRPr="00B312CB">
        <w:t> </w:t>
      </w:r>
      <w:r w:rsidRPr="00B312CB">
        <w:rPr>
          <w:rFonts w:ascii="Segoe UI Emoji" w:hAnsi="Segoe UI Emoji" w:cs="Segoe UI Emoji"/>
        </w:rPr>
        <w:t>✅</w:t>
      </w:r>
      <w:r w:rsidRPr="00B312CB">
        <w:t xml:space="preserve"> 测试通过 - 检测出5个语法错误</w:t>
      </w:r>
    </w:p>
    <w:p w14:paraId="458BD26F" w14:textId="77777777" w:rsidR="00B312CB" w:rsidRPr="00B312CB" w:rsidRDefault="00B312CB" w:rsidP="00B312CB">
      <w:pPr>
        <w:rPr>
          <w:rFonts w:hint="eastAsia"/>
          <w:b/>
          <w:bCs/>
        </w:rPr>
      </w:pPr>
      <w:r w:rsidRPr="00B312CB">
        <w:rPr>
          <w:b/>
          <w:bCs/>
        </w:rPr>
        <w:t>用例2：高级语法结构评估</w:t>
      </w:r>
    </w:p>
    <w:p w14:paraId="2014C318" w14:textId="77777777" w:rsidR="00B312CB" w:rsidRPr="00B312CB" w:rsidRDefault="00B312CB" w:rsidP="00B312CB">
      <w:pPr>
        <w:numPr>
          <w:ilvl w:val="0"/>
          <w:numId w:val="4"/>
        </w:numPr>
        <w:rPr>
          <w:rFonts w:hint="eastAsia"/>
        </w:rPr>
      </w:pPr>
      <w:r w:rsidRPr="00B312CB">
        <w:rPr>
          <w:b/>
          <w:bCs/>
        </w:rPr>
        <w:t>输入：</w:t>
      </w:r>
      <w:r w:rsidRPr="00B312CB">
        <w:t> 包含复杂句式的作文</w:t>
      </w:r>
    </w:p>
    <w:p w14:paraId="578D303B" w14:textId="77777777" w:rsidR="00B312CB" w:rsidRPr="00B312CB" w:rsidRDefault="00B312CB" w:rsidP="00B312CB">
      <w:pPr>
        <w:numPr>
          <w:ilvl w:val="0"/>
          <w:numId w:val="4"/>
        </w:numPr>
        <w:rPr>
          <w:rFonts w:hint="eastAsia"/>
        </w:rPr>
      </w:pPr>
      <w:r w:rsidRPr="00B312CB">
        <w:rPr>
          <w:b/>
          <w:bCs/>
        </w:rPr>
        <w:t>期望：</w:t>
      </w:r>
      <w:r w:rsidRPr="00B312CB">
        <w:t> 能够评估句子结构复杂性和准确性</w:t>
      </w:r>
    </w:p>
    <w:p w14:paraId="5E803055" w14:textId="77777777" w:rsidR="00B312CB" w:rsidRPr="00B312CB" w:rsidRDefault="00B312CB" w:rsidP="00B312CB">
      <w:pPr>
        <w:numPr>
          <w:ilvl w:val="0"/>
          <w:numId w:val="4"/>
        </w:numPr>
        <w:rPr>
          <w:rFonts w:hint="eastAsia"/>
        </w:rPr>
      </w:pPr>
      <w:r w:rsidRPr="00B312CB">
        <w:rPr>
          <w:b/>
          <w:bCs/>
        </w:rPr>
        <w:t>实际结果：</w:t>
      </w:r>
      <w:r w:rsidRPr="00B312CB">
        <w:t> </w:t>
      </w:r>
      <w:r w:rsidRPr="00B312CB">
        <w:rPr>
          <w:rFonts w:ascii="Segoe UI Emoji" w:hAnsi="Segoe UI Emoji" w:cs="Segoe UI Emoji"/>
        </w:rPr>
        <w:t>✅</w:t>
      </w:r>
      <w:r w:rsidRPr="00B312CB">
        <w:t xml:space="preserve"> 测试通过 - 正确分析复合句结构</w:t>
      </w:r>
    </w:p>
    <w:p w14:paraId="67827EDB" w14:textId="16DE2DE1" w:rsidR="00B312CB" w:rsidRDefault="00B312CB" w:rsidP="00B312CB">
      <w:pPr>
        <w:rPr>
          <w:rFonts w:hint="eastAsia"/>
        </w:rPr>
      </w:pPr>
      <w:r>
        <w:t>…</w:t>
      </w:r>
    </w:p>
    <w:p w14:paraId="6CE02AC3" w14:textId="77777777" w:rsidR="00B312CB" w:rsidRPr="00B312CB" w:rsidRDefault="00B312CB" w:rsidP="00B312CB">
      <w:pPr>
        <w:rPr>
          <w:rFonts w:hint="eastAsia"/>
        </w:rPr>
      </w:pPr>
    </w:p>
    <w:p w14:paraId="14498AE0" w14:textId="77777777" w:rsidR="00B312CB" w:rsidRPr="00B312CB" w:rsidRDefault="00B312CB" w:rsidP="00B312CB">
      <w:pPr>
        <w:rPr>
          <w:rFonts w:hint="eastAsia"/>
        </w:rPr>
      </w:pPr>
      <w:r w:rsidRPr="00B312CB">
        <w:t>------</w:t>
      </w:r>
    </w:p>
    <w:p w14:paraId="26F01B20" w14:textId="77777777" w:rsidR="00B312CB" w:rsidRPr="00974455" w:rsidRDefault="00B312CB" w:rsidP="00B312CB">
      <w:pPr>
        <w:rPr>
          <w:rFonts w:hint="eastAsia"/>
        </w:rPr>
      </w:pPr>
      <w:r w:rsidRPr="00974455">
        <w:rPr>
          <w:b/>
          <w:bCs/>
        </w:rPr>
        <w:t>## 4. 版本管理策略</w:t>
      </w:r>
    </w:p>
    <w:p w14:paraId="3CA0A789" w14:textId="77777777" w:rsidR="00B312CB" w:rsidRPr="00B312CB" w:rsidRDefault="00B312CB" w:rsidP="00B312CB">
      <w:pPr>
        <w:rPr>
          <w:rFonts w:hint="eastAsia"/>
        </w:rPr>
      </w:pPr>
    </w:p>
    <w:p w14:paraId="1A47066E" w14:textId="77777777" w:rsidR="00B312CB" w:rsidRPr="00974455" w:rsidRDefault="00B312CB" w:rsidP="00B312CB">
      <w:pPr>
        <w:rPr>
          <w:rFonts w:hint="eastAsia"/>
        </w:rPr>
      </w:pPr>
      <w:r w:rsidRPr="00974455">
        <w:rPr>
          <w:b/>
          <w:bCs/>
        </w:rPr>
        <w:t>### 4.1 版本号规范</w:t>
      </w:r>
    </w:p>
    <w:p w14:paraId="35C5B4A0" w14:textId="77777777" w:rsidR="00B312CB" w:rsidRPr="00B312CB" w:rsidRDefault="00B312CB" w:rsidP="00B312CB">
      <w:pPr>
        <w:rPr>
          <w:rFonts w:hint="eastAsia"/>
        </w:rPr>
      </w:pPr>
    </w:p>
    <w:p w14:paraId="7CAF2FDE" w14:textId="77777777" w:rsidR="00B312CB" w:rsidRPr="00B312CB" w:rsidRDefault="00B312CB" w:rsidP="00B312CB">
      <w:pPr>
        <w:rPr>
          <w:rFonts w:hint="eastAsia"/>
        </w:rPr>
      </w:pPr>
      <w:r w:rsidRPr="00B312CB">
        <w:t>使用语义化版本号：`主版本.次版本.修订版本`</w:t>
      </w:r>
    </w:p>
    <w:p w14:paraId="67CC5E5E" w14:textId="77777777" w:rsidR="00B312CB" w:rsidRPr="00B312CB" w:rsidRDefault="00B312CB" w:rsidP="00B312CB">
      <w:pPr>
        <w:rPr>
          <w:rFonts w:hint="eastAsia"/>
        </w:rPr>
      </w:pPr>
    </w:p>
    <w:p w14:paraId="264D2CC4" w14:textId="77777777" w:rsidR="00B312CB" w:rsidRPr="00B312CB" w:rsidRDefault="00B312CB" w:rsidP="00B312CB">
      <w:pPr>
        <w:rPr>
          <w:rFonts w:hint="eastAsia"/>
        </w:rPr>
      </w:pPr>
      <w:r w:rsidRPr="00B312CB">
        <w:t xml:space="preserve">- </w:t>
      </w:r>
      <w:r w:rsidRPr="00B312CB">
        <w:rPr>
          <w:b/>
          <w:bCs/>
        </w:rPr>
        <w:t>**主版本**</w:t>
      </w:r>
      <w:r w:rsidRPr="00B312CB">
        <w:t>：评分标准重大变更或架构重构</w:t>
      </w:r>
    </w:p>
    <w:p w14:paraId="79BB3544" w14:textId="77777777" w:rsidR="00B312CB" w:rsidRPr="00B312CB" w:rsidRDefault="00B312CB" w:rsidP="00B312CB">
      <w:pPr>
        <w:rPr>
          <w:rFonts w:hint="eastAsia"/>
        </w:rPr>
      </w:pPr>
      <w:r w:rsidRPr="00B312CB">
        <w:t>-</w:t>
      </w:r>
      <w:r w:rsidRPr="00B312CB">
        <w:rPr>
          <w:b/>
          <w:bCs/>
        </w:rPr>
        <w:t xml:space="preserve"> **次版本**</w:t>
      </w:r>
      <w:r w:rsidRPr="00B312CB">
        <w:t>：新增评估维度或考试标准</w:t>
      </w:r>
    </w:p>
    <w:p w14:paraId="1DF75848" w14:textId="77777777" w:rsidR="00B312CB" w:rsidRPr="00B312CB" w:rsidRDefault="00B312CB" w:rsidP="00B312CB">
      <w:pPr>
        <w:rPr>
          <w:rFonts w:hint="eastAsia"/>
        </w:rPr>
      </w:pPr>
      <w:r w:rsidRPr="00B312CB">
        <w:t xml:space="preserve">- </w:t>
      </w:r>
      <w:r w:rsidRPr="00B312CB">
        <w:rPr>
          <w:b/>
          <w:bCs/>
        </w:rPr>
        <w:t>**修订版本**</w:t>
      </w:r>
      <w:r w:rsidRPr="00B312CB">
        <w:t>：评估准确性优化或问题修复</w:t>
      </w:r>
    </w:p>
    <w:p w14:paraId="35028F42" w14:textId="77777777" w:rsidR="00B312CB" w:rsidRPr="00B312CB" w:rsidRDefault="00B312CB" w:rsidP="00B312CB">
      <w:pPr>
        <w:rPr>
          <w:rFonts w:hint="eastAsia"/>
        </w:rPr>
      </w:pPr>
    </w:p>
    <w:p w14:paraId="1365E1AB" w14:textId="77777777" w:rsidR="00B312CB" w:rsidRPr="00974455" w:rsidRDefault="00B312CB" w:rsidP="00B312CB">
      <w:pPr>
        <w:rPr>
          <w:rFonts w:hint="eastAsia"/>
        </w:rPr>
      </w:pPr>
      <w:r w:rsidRPr="00974455">
        <w:rPr>
          <w:b/>
          <w:bCs/>
        </w:rPr>
        <w:t>### 4.2 分支策略</w:t>
      </w:r>
    </w:p>
    <w:p w14:paraId="77501BC1" w14:textId="2732F8E8" w:rsidR="00B312CB" w:rsidRDefault="00B312CB" w:rsidP="00B312CB">
      <w:pPr>
        <w:rPr>
          <w:rFonts w:hint="eastAsia"/>
        </w:rPr>
      </w:pPr>
      <w:r>
        <w:t>…</w:t>
      </w:r>
    </w:p>
    <w:p w14:paraId="058AF9AE" w14:textId="37A95C8B" w:rsidR="00B312CB" w:rsidRPr="00B312CB" w:rsidRDefault="00B312CB" w:rsidP="00B312CB">
      <w:pPr>
        <w:rPr>
          <w:rFonts w:hint="eastAsia"/>
        </w:rPr>
      </w:pPr>
      <w:r w:rsidRPr="00B312CB">
        <w:t>main分支 - 生产环境使用的稳定版本</w:t>
      </w:r>
      <w:r w:rsidRPr="00B312CB">
        <w:br/>
        <w:t>develop分支 - 开发中的集成分支</w:t>
      </w:r>
      <w:r w:rsidRPr="00B312CB">
        <w:br/>
        <w:t>feature/* - 新评估维度或功能开发</w:t>
      </w:r>
      <w:r w:rsidRPr="00B312CB">
        <w:br/>
        <w:t>release/* - 发布准备分支</w:t>
      </w:r>
      <w:r w:rsidRPr="00B312CB">
        <w:br/>
        <w:t>hotfix/* - 紧急评分错误修复</w:t>
      </w:r>
    </w:p>
    <w:p w14:paraId="3F993D1C" w14:textId="1C63F0F7" w:rsidR="00B312CB" w:rsidRPr="00B312CB" w:rsidRDefault="00B312CB" w:rsidP="00B312CB">
      <w:pPr>
        <w:rPr>
          <w:rFonts w:hint="eastAsia"/>
        </w:rPr>
      </w:pPr>
      <w:r>
        <w:t>…</w:t>
      </w:r>
    </w:p>
    <w:p w14:paraId="74CA3E26" w14:textId="77777777" w:rsidR="00B312CB" w:rsidRPr="00B312CB" w:rsidRDefault="00B312CB" w:rsidP="00B312CB">
      <w:pPr>
        <w:rPr>
          <w:rFonts w:hint="eastAsia"/>
        </w:rPr>
      </w:pPr>
    </w:p>
    <w:p w14:paraId="0DBF35FD" w14:textId="77777777" w:rsidR="00B312CB" w:rsidRPr="00B312CB" w:rsidRDefault="00B312CB" w:rsidP="00B312CB">
      <w:pPr>
        <w:rPr>
          <w:rFonts w:hint="eastAsia"/>
          <w:b/>
          <w:bCs/>
        </w:rPr>
      </w:pPr>
      <w:r w:rsidRPr="00B312CB">
        <w:rPr>
          <w:b/>
          <w:bCs/>
        </w:rPr>
        <w:t>### 4.3 提交信息规范</w:t>
      </w:r>
    </w:p>
    <w:p w14:paraId="6971A46D" w14:textId="14451395" w:rsidR="00B312CB" w:rsidRDefault="00B312CB" w:rsidP="00B312CB">
      <w:pPr>
        <w:rPr>
          <w:rFonts w:hint="eastAsia"/>
        </w:rPr>
      </w:pPr>
      <w:r>
        <w:t>…</w:t>
      </w:r>
    </w:p>
    <w:p w14:paraId="7B86D9E3" w14:textId="3A2CF2F6" w:rsidR="00B312CB" w:rsidRPr="00B312CB" w:rsidRDefault="00B312CB" w:rsidP="00B312CB">
      <w:pPr>
        <w:rPr>
          <w:rFonts w:hint="eastAsia"/>
        </w:rPr>
      </w:pPr>
      <w:r w:rsidRPr="00B312CB">
        <w:t>类型(范围): 描述信息</w:t>
      </w:r>
    </w:p>
    <w:p w14:paraId="7F61D565" w14:textId="77777777" w:rsidR="00B312CB" w:rsidRPr="00B312CB" w:rsidRDefault="00B312CB" w:rsidP="00B312CB">
      <w:pPr>
        <w:rPr>
          <w:rFonts w:hint="eastAsia"/>
        </w:rPr>
      </w:pPr>
      <w:r w:rsidRPr="00B312CB">
        <w:t>正文：</w:t>
      </w:r>
    </w:p>
    <w:p w14:paraId="67446E50" w14:textId="77777777" w:rsidR="00B312CB" w:rsidRPr="00B312CB" w:rsidRDefault="00B312CB" w:rsidP="00B312CB">
      <w:pPr>
        <w:numPr>
          <w:ilvl w:val="0"/>
          <w:numId w:val="5"/>
        </w:numPr>
        <w:rPr>
          <w:rFonts w:hint="eastAsia"/>
        </w:rPr>
      </w:pPr>
      <w:r w:rsidRPr="00B312CB">
        <w:t>修改的详细说明</w:t>
      </w:r>
    </w:p>
    <w:p w14:paraId="4748DF2F" w14:textId="77777777" w:rsidR="00B312CB" w:rsidRPr="00B312CB" w:rsidRDefault="00B312CB" w:rsidP="00B312CB">
      <w:pPr>
        <w:numPr>
          <w:ilvl w:val="0"/>
          <w:numId w:val="5"/>
        </w:numPr>
        <w:rPr>
          <w:rFonts w:hint="eastAsia"/>
        </w:rPr>
      </w:pPr>
      <w:r w:rsidRPr="00B312CB">
        <w:t>准确性影响分析</w:t>
      </w:r>
    </w:p>
    <w:p w14:paraId="51A6EC09" w14:textId="77777777" w:rsidR="00B312CB" w:rsidRPr="00B312CB" w:rsidRDefault="00B312CB" w:rsidP="00B312CB">
      <w:pPr>
        <w:numPr>
          <w:ilvl w:val="0"/>
          <w:numId w:val="5"/>
        </w:numPr>
        <w:rPr>
          <w:rFonts w:hint="eastAsia"/>
        </w:rPr>
      </w:pPr>
      <w:r w:rsidRPr="00B312CB">
        <w:t>相关测试结果</w:t>
      </w:r>
    </w:p>
    <w:p w14:paraId="0BB9E692" w14:textId="77777777" w:rsidR="00B312CB" w:rsidRPr="00B312CB" w:rsidRDefault="00B312CB" w:rsidP="00B312CB">
      <w:pPr>
        <w:rPr>
          <w:rFonts w:hint="eastAsia"/>
        </w:rPr>
      </w:pPr>
      <w:r w:rsidRPr="00B312CB">
        <w:t>可选的脚注：</w:t>
      </w:r>
      <w:r w:rsidRPr="00B312CB">
        <w:br/>
        <w:t>BREAKING CHANGE: 描述不兼容的评分标准变更</w:t>
      </w:r>
    </w:p>
    <w:p w14:paraId="75CF2595" w14:textId="77777777" w:rsidR="00B312CB" w:rsidRPr="00B312CB" w:rsidRDefault="00B312CB" w:rsidP="00B312CB">
      <w:pPr>
        <w:rPr>
          <w:rFonts w:hint="eastAsia"/>
        </w:rPr>
      </w:pPr>
      <w:r w:rsidRPr="00B312CB">
        <w:t>示例：</w:t>
      </w:r>
      <w:r w:rsidRPr="00B312CB">
        <w:br/>
        <w:t>feat(grammar-eval): 增加高级语法结构评估</w:t>
      </w:r>
    </w:p>
    <w:p w14:paraId="26E1CE53" w14:textId="77777777" w:rsidR="00B312CB" w:rsidRPr="00B312CB" w:rsidRDefault="00B312CB" w:rsidP="00B312CB">
      <w:pPr>
        <w:numPr>
          <w:ilvl w:val="0"/>
          <w:numId w:val="6"/>
        </w:numPr>
        <w:rPr>
          <w:rFonts w:hint="eastAsia"/>
        </w:rPr>
      </w:pPr>
      <w:r w:rsidRPr="00B312CB">
        <w:t>在语法评估中添加复合句分析功能</w:t>
      </w:r>
    </w:p>
    <w:p w14:paraId="3FB5101B" w14:textId="77777777" w:rsidR="00B312CB" w:rsidRPr="00B312CB" w:rsidRDefault="00B312CB" w:rsidP="00B312CB">
      <w:pPr>
        <w:numPr>
          <w:ilvl w:val="0"/>
          <w:numId w:val="6"/>
        </w:numPr>
        <w:rPr>
          <w:rFonts w:hint="eastAsia"/>
        </w:rPr>
      </w:pPr>
      <w:r w:rsidRPr="00B312CB">
        <w:t>增加虚拟语气、倒装句等高级语法点检测</w:t>
      </w:r>
    </w:p>
    <w:p w14:paraId="2037C05D" w14:textId="77777777" w:rsidR="00B312CB" w:rsidRPr="00B312CB" w:rsidRDefault="00B312CB" w:rsidP="00B312CB">
      <w:pPr>
        <w:numPr>
          <w:ilvl w:val="0"/>
          <w:numId w:val="6"/>
        </w:numPr>
        <w:rPr>
          <w:rFonts w:hint="eastAsia"/>
        </w:rPr>
      </w:pPr>
      <w:r w:rsidRPr="00B312CB">
        <w:t>优化错误严重性分级逻辑</w:t>
      </w:r>
    </w:p>
    <w:p w14:paraId="15DB807C" w14:textId="77777777" w:rsidR="00B312CB" w:rsidRPr="00B312CB" w:rsidRDefault="00B312CB" w:rsidP="00B312CB">
      <w:pPr>
        <w:rPr>
          <w:rFonts w:hint="eastAsia"/>
        </w:rPr>
      </w:pPr>
      <w:r w:rsidRPr="00B312CB">
        <w:t>测试结果：与教师评分相关性从0.82提升至0.85</w:t>
      </w:r>
      <w:r w:rsidRPr="00B312CB">
        <w:br/>
        <w:t>关联issue: #45</w:t>
      </w:r>
    </w:p>
    <w:p w14:paraId="20DCE094" w14:textId="31A3DDE6" w:rsidR="00B312CB" w:rsidRPr="00B312CB" w:rsidRDefault="006162EA" w:rsidP="00B312CB">
      <w:pPr>
        <w:rPr>
          <w:rFonts w:hint="eastAsia"/>
        </w:rPr>
      </w:pPr>
      <w:r>
        <w:t>…</w:t>
      </w:r>
    </w:p>
    <w:p w14:paraId="54A044D6" w14:textId="77777777" w:rsidR="00B312CB" w:rsidRPr="00B312CB" w:rsidRDefault="00B312CB" w:rsidP="00B312CB">
      <w:pPr>
        <w:rPr>
          <w:rFonts w:hint="eastAsia"/>
        </w:rPr>
      </w:pPr>
    </w:p>
    <w:p w14:paraId="237DB2FD" w14:textId="77777777" w:rsidR="00B312CB" w:rsidRPr="00B312CB" w:rsidRDefault="00B312CB" w:rsidP="00B312CB">
      <w:pPr>
        <w:rPr>
          <w:rFonts w:hint="eastAsia"/>
          <w:b/>
          <w:bCs/>
        </w:rPr>
      </w:pPr>
      <w:r w:rsidRPr="00B312CB">
        <w:rPr>
          <w:b/>
          <w:bCs/>
        </w:rPr>
        <w:lastRenderedPageBreak/>
        <w:t>**提交类型说明：**</w:t>
      </w:r>
    </w:p>
    <w:p w14:paraId="2848674F" w14:textId="77777777" w:rsidR="00B312CB" w:rsidRPr="00B312CB" w:rsidRDefault="00B312CB" w:rsidP="00B312CB">
      <w:pPr>
        <w:rPr>
          <w:rFonts w:hint="eastAsia"/>
        </w:rPr>
      </w:pPr>
    </w:p>
    <w:p w14:paraId="7CAFFB8A" w14:textId="77777777" w:rsidR="00B312CB" w:rsidRPr="00B312CB" w:rsidRDefault="00B312CB" w:rsidP="00B312CB">
      <w:pPr>
        <w:rPr>
          <w:rFonts w:hint="eastAsia"/>
        </w:rPr>
      </w:pPr>
      <w:r w:rsidRPr="00B312CB">
        <w:t>- `feat`: 新评估维度或功能</w:t>
      </w:r>
    </w:p>
    <w:p w14:paraId="0651E608" w14:textId="77777777" w:rsidR="00B312CB" w:rsidRPr="00B312CB" w:rsidRDefault="00B312CB" w:rsidP="00B312CB">
      <w:pPr>
        <w:rPr>
          <w:rFonts w:hint="eastAsia"/>
        </w:rPr>
      </w:pPr>
      <w:r w:rsidRPr="00B312CB">
        <w:t>- `fix`: 修复评分准确性问题</w:t>
      </w:r>
    </w:p>
    <w:p w14:paraId="0EF26EFE" w14:textId="77777777" w:rsidR="00B312CB" w:rsidRPr="00B312CB" w:rsidRDefault="00B312CB" w:rsidP="00B312CB">
      <w:pPr>
        <w:rPr>
          <w:rFonts w:hint="eastAsia"/>
        </w:rPr>
      </w:pPr>
      <w:r w:rsidRPr="00B312CB">
        <w:t>- `docs`: 评分标准文档更新</w:t>
      </w:r>
    </w:p>
    <w:p w14:paraId="0598AE97" w14:textId="77777777" w:rsidR="00B312CB" w:rsidRPr="00B312CB" w:rsidRDefault="00B312CB" w:rsidP="00B312CB">
      <w:pPr>
        <w:rPr>
          <w:rFonts w:hint="eastAsia"/>
        </w:rPr>
      </w:pPr>
      <w:r w:rsidRPr="00B312CB">
        <w:t>- `refactor`: 评估逻辑重构</w:t>
      </w:r>
    </w:p>
    <w:p w14:paraId="4D6E7FB1" w14:textId="77777777" w:rsidR="00B312CB" w:rsidRPr="00B312CB" w:rsidRDefault="00B312CB" w:rsidP="00B312CB">
      <w:pPr>
        <w:rPr>
          <w:rFonts w:hint="eastAsia"/>
        </w:rPr>
      </w:pPr>
      <w:r w:rsidRPr="00B312CB">
        <w:t>- `test`: 评估准确性测试</w:t>
      </w:r>
    </w:p>
    <w:p w14:paraId="711C2E23" w14:textId="5612FE28" w:rsidR="00B312CB" w:rsidRDefault="00B312CB" w:rsidP="00B312CB">
      <w:pPr>
        <w:rPr>
          <w:rFonts w:hint="eastAsia"/>
        </w:rPr>
      </w:pPr>
      <w:r w:rsidRPr="00B312CB">
        <w:t>- `perf`: 评估性能优化</w:t>
      </w:r>
    </w:p>
    <w:p w14:paraId="67659C16" w14:textId="77777777" w:rsidR="00B312CB" w:rsidRPr="00B312CB" w:rsidRDefault="00B312CB" w:rsidP="00B312CB">
      <w:pPr>
        <w:rPr>
          <w:rFonts w:hint="eastAsia"/>
        </w:rPr>
      </w:pPr>
    </w:p>
    <w:p w14:paraId="6122DA77" w14:textId="77777777" w:rsidR="00B312CB" w:rsidRPr="00B312CB" w:rsidRDefault="00B312CB" w:rsidP="00B312CB">
      <w:pPr>
        <w:rPr>
          <w:rFonts w:hint="eastAsia"/>
        </w:rPr>
      </w:pPr>
      <w:r w:rsidRPr="00B312CB">
        <w:t>------</w:t>
      </w:r>
    </w:p>
    <w:p w14:paraId="1123FAD9" w14:textId="77777777" w:rsidR="00B312CB" w:rsidRPr="00B312CB" w:rsidRDefault="00B312CB" w:rsidP="00B312CB">
      <w:pPr>
        <w:rPr>
          <w:rFonts w:hint="eastAsia"/>
        </w:rPr>
      </w:pPr>
    </w:p>
    <w:p w14:paraId="2C5B14B9" w14:textId="77777777" w:rsidR="00B312CB" w:rsidRPr="00B312CB" w:rsidRDefault="00B312CB" w:rsidP="00B312CB">
      <w:pPr>
        <w:rPr>
          <w:rFonts w:hint="eastAsia"/>
          <w:b/>
          <w:bCs/>
        </w:rPr>
      </w:pPr>
      <w:r w:rsidRPr="00B312CB">
        <w:rPr>
          <w:b/>
          <w:bCs/>
        </w:rPr>
        <w:t>## 5. 提示词开发工作流</w:t>
      </w:r>
    </w:p>
    <w:p w14:paraId="3D36D865" w14:textId="77777777" w:rsidR="00B312CB" w:rsidRPr="00B312CB" w:rsidRDefault="00B312CB" w:rsidP="00B312CB">
      <w:pPr>
        <w:rPr>
          <w:rFonts w:hint="eastAsia"/>
        </w:rPr>
      </w:pPr>
    </w:p>
    <w:p w14:paraId="7C1876B3" w14:textId="77777777" w:rsidR="00B312CB" w:rsidRPr="00B312CB" w:rsidRDefault="00B312CB" w:rsidP="00B312CB">
      <w:pPr>
        <w:rPr>
          <w:rFonts w:hint="eastAsia"/>
          <w:b/>
          <w:bCs/>
        </w:rPr>
      </w:pPr>
      <w:r w:rsidRPr="00B312CB">
        <w:rPr>
          <w:b/>
          <w:bCs/>
        </w:rPr>
        <w:t>### 5.1 新评估维度开发流程</w:t>
      </w:r>
    </w:p>
    <w:p w14:paraId="5DCE4201" w14:textId="6EB6781D" w:rsidR="006162EA" w:rsidRDefault="006162EA" w:rsidP="00B312CB">
      <w:pPr>
        <w:rPr>
          <w:rFonts w:hint="eastAsia"/>
        </w:rPr>
      </w:pPr>
      <w:r>
        <w:t>…</w:t>
      </w:r>
    </w:p>
    <w:p w14:paraId="518EB354" w14:textId="31AD3B72" w:rsidR="00B312CB" w:rsidRPr="00B312CB" w:rsidRDefault="00B312CB" w:rsidP="00B312CB">
      <w:pPr>
        <w:rPr>
          <w:rFonts w:hint="eastAsia"/>
        </w:rPr>
      </w:pPr>
      <w:r w:rsidRPr="00B312CB">
        <w:t>graph TD</w:t>
      </w:r>
      <w:r w:rsidRPr="00B312CB">
        <w:br/>
        <w:t>A[需求分析] --&gt; B[编写评估提示词]</w:t>
      </w:r>
      <w:r w:rsidRPr="00B312CB">
        <w:br/>
        <w:t>B --&gt; C[构建测试数据集]</w:t>
      </w:r>
      <w:r w:rsidRPr="00B312CB">
        <w:br/>
        <w:t>C --&gt; D[准确性验证]</w:t>
      </w:r>
      <w:r w:rsidRPr="00B312CB">
        <w:br/>
        <w:t>D --&gt; E{准确性达标?}</w:t>
      </w:r>
      <w:r w:rsidRPr="00B312CB">
        <w:br/>
        <w:t>E --&gt;|是| F[创建特性分支]</w:t>
      </w:r>
      <w:r w:rsidRPr="00B312CB">
        <w:br/>
        <w:t>E --&gt;|否| B</w:t>
      </w:r>
      <w:r w:rsidRPr="00B312CB">
        <w:br/>
        <w:t>F --&gt; G[提交Pull Request]</w:t>
      </w:r>
      <w:r w:rsidRPr="00B312CB">
        <w:br/>
        <w:t>G --&gt; H[团队评审]</w:t>
      </w:r>
      <w:r w:rsidRPr="00B312CB">
        <w:br/>
        <w:t>H --&gt; I{评审通过?}</w:t>
      </w:r>
      <w:r w:rsidRPr="00B312CB">
        <w:br/>
        <w:t>I --&gt;|是| J[合并到develop分支]</w:t>
      </w:r>
      <w:r w:rsidRPr="00B312CB">
        <w:br/>
        <w:t>I --&gt;|否| K[根据反馈修改]</w:t>
      </w:r>
      <w:r w:rsidRPr="00B312CB">
        <w:br/>
        <w:t>K --&gt; G</w:t>
      </w:r>
      <w:r w:rsidRPr="00B312CB">
        <w:br/>
        <w:t>J --&gt; L[集成测试]</w:t>
      </w:r>
      <w:r w:rsidRPr="00B312CB">
        <w:br/>
        <w:t>L --&gt; M{与教师评分相关性&gt;0.8?}</w:t>
      </w:r>
      <w:r w:rsidRPr="00B312CB">
        <w:br/>
        <w:t>M --&gt;|是| N[合并到main分支]</w:t>
      </w:r>
      <w:r w:rsidRPr="00B312CB">
        <w:br/>
        <w:t>M --&gt;|否| O[优化评估逻辑]</w:t>
      </w:r>
      <w:r w:rsidRPr="00B312CB">
        <w:br/>
        <w:t>O --&gt; L</w:t>
      </w:r>
      <w:r w:rsidRPr="00B312CB">
        <w:br/>
        <w:t>N --&gt; P[部署到对应环境]</w:t>
      </w:r>
    </w:p>
    <w:p w14:paraId="6A82728F" w14:textId="7E8D9833" w:rsidR="00B312CB" w:rsidRPr="00B312CB" w:rsidRDefault="006162EA" w:rsidP="00B312CB">
      <w:pPr>
        <w:rPr>
          <w:rFonts w:hint="eastAsia"/>
        </w:rPr>
      </w:pPr>
      <w:r>
        <w:t>…</w:t>
      </w:r>
    </w:p>
    <w:p w14:paraId="2971B802" w14:textId="77777777" w:rsidR="00B312CB" w:rsidRPr="00B312CB" w:rsidRDefault="00B312CB" w:rsidP="00B312CB">
      <w:pPr>
        <w:rPr>
          <w:rFonts w:hint="eastAsia"/>
        </w:rPr>
      </w:pPr>
    </w:p>
    <w:p w14:paraId="0AACF953" w14:textId="77777777" w:rsidR="00B312CB" w:rsidRPr="00B312CB" w:rsidRDefault="00B312CB" w:rsidP="00B312CB">
      <w:pPr>
        <w:rPr>
          <w:rFonts w:hint="eastAsia"/>
          <w:b/>
          <w:bCs/>
        </w:rPr>
      </w:pPr>
      <w:r w:rsidRPr="00B312CB">
        <w:rPr>
          <w:b/>
          <w:bCs/>
        </w:rPr>
        <w:t>### 5.2 评估准确性优化流程</w:t>
      </w:r>
    </w:p>
    <w:p w14:paraId="3D20A785" w14:textId="77777777" w:rsidR="006162EA" w:rsidRDefault="006162EA" w:rsidP="00B312CB">
      <w:pPr>
        <w:rPr>
          <w:rFonts w:hint="eastAsia"/>
        </w:rPr>
      </w:pPr>
      <w:r>
        <w:t>…</w:t>
      </w:r>
    </w:p>
    <w:p w14:paraId="28E59B67" w14:textId="686D1DE4" w:rsidR="00B312CB" w:rsidRPr="00B312CB" w:rsidRDefault="00B312CB" w:rsidP="00B312CB">
      <w:pPr>
        <w:rPr>
          <w:rFonts w:hint="eastAsia"/>
        </w:rPr>
      </w:pPr>
      <w:r w:rsidRPr="00B312CB">
        <w:t>graph TD</w:t>
      </w:r>
      <w:r w:rsidRPr="00B312CB">
        <w:br/>
        <w:t>A[收集教师评分数据] --&gt; B[对比分析差异]</w:t>
      </w:r>
      <w:r w:rsidRPr="00B312CB">
        <w:br/>
        <w:t>B --&gt; C[识别评估偏差]</w:t>
      </w:r>
      <w:r w:rsidRPr="00B312CB">
        <w:br/>
        <w:t>C --&gt; D[设计优化方案]</w:t>
      </w:r>
      <w:r w:rsidRPr="00B312CB">
        <w:br/>
        <w:t>D --&gt; E[A/B测试设计]</w:t>
      </w:r>
      <w:r w:rsidRPr="00B312CB">
        <w:br/>
        <w:t>E --&gt; F[实施优化版本]</w:t>
      </w:r>
      <w:r w:rsidRPr="00B312CB">
        <w:br/>
        <w:t>F --&gt; G[小范围测试]</w:t>
      </w:r>
      <w:r w:rsidRPr="00B312CB">
        <w:br/>
        <w:t>G --&gt; H{相关性提升显著?}</w:t>
      </w:r>
      <w:r w:rsidRPr="00B312CB">
        <w:br/>
        <w:t>H --&gt;|是| I[全量发布]</w:t>
      </w:r>
      <w:r w:rsidRPr="00B312CB">
        <w:br/>
        <w:t>H --&gt;|否| J[分析原因]</w:t>
      </w:r>
      <w:r w:rsidRPr="00B312CB">
        <w:br/>
        <w:t>J --&gt; D</w:t>
      </w:r>
      <w:r w:rsidRPr="00B312CB">
        <w:br/>
      </w:r>
      <w:r w:rsidRPr="00B312CB">
        <w:lastRenderedPageBreak/>
        <w:t>I --&gt; K[更新评分标准文档]</w:t>
      </w:r>
      <w:r w:rsidRPr="00B312CB">
        <w:br/>
        <w:t>K --&gt; A</w:t>
      </w:r>
    </w:p>
    <w:p w14:paraId="69148E3D" w14:textId="2392DB0A" w:rsidR="00B312CB" w:rsidRDefault="006162EA" w:rsidP="00B312CB">
      <w:pPr>
        <w:rPr>
          <w:rFonts w:hint="eastAsia"/>
        </w:rPr>
      </w:pPr>
      <w:r>
        <w:t>…</w:t>
      </w:r>
    </w:p>
    <w:p w14:paraId="49F39BE7" w14:textId="77777777" w:rsidR="006162EA" w:rsidRPr="00B312CB" w:rsidRDefault="006162EA" w:rsidP="00B312CB">
      <w:pPr>
        <w:rPr>
          <w:rFonts w:hint="eastAsia"/>
        </w:rPr>
      </w:pPr>
    </w:p>
    <w:p w14:paraId="54A1963F" w14:textId="77777777" w:rsidR="00B312CB" w:rsidRPr="00B312CB" w:rsidRDefault="00B312CB" w:rsidP="00B312CB">
      <w:pPr>
        <w:rPr>
          <w:rFonts w:hint="eastAsia"/>
          <w:b/>
          <w:bCs/>
        </w:rPr>
      </w:pPr>
      <w:r w:rsidRPr="00B312CB">
        <w:rPr>
          <w:b/>
          <w:bCs/>
        </w:rPr>
        <w:t>### 5.3 环境配置管理</w:t>
      </w:r>
    </w:p>
    <w:p w14:paraId="560DD1CB" w14:textId="77777777" w:rsidR="00B312CB" w:rsidRPr="00B312CB" w:rsidRDefault="00B312CB" w:rsidP="00B312CB">
      <w:pPr>
        <w:rPr>
          <w:rFonts w:hint="eastAsia"/>
        </w:rPr>
      </w:pPr>
    </w:p>
    <w:p w14:paraId="6B362997" w14:textId="77777777" w:rsidR="00B312CB" w:rsidRPr="00B312CB" w:rsidRDefault="00B312CB" w:rsidP="00B312CB">
      <w:pPr>
        <w:rPr>
          <w:rFonts w:hint="eastAsia"/>
          <w:b/>
          <w:bCs/>
        </w:rPr>
      </w:pPr>
      <w:r w:rsidRPr="00B312CB">
        <w:rPr>
          <w:b/>
          <w:bCs/>
        </w:rPr>
        <w:t>**不同环境的提示词配置：**</w:t>
      </w:r>
    </w:p>
    <w:p w14:paraId="17E685B0" w14:textId="77777777" w:rsidR="00B312CB" w:rsidRPr="00B312CB" w:rsidRDefault="00B312CB" w:rsidP="00B312CB">
      <w:pPr>
        <w:rPr>
          <w:rFonts w:hint="eastAsia"/>
        </w:rPr>
      </w:pPr>
    </w:p>
    <w:p w14:paraId="01A35FEC" w14:textId="36BF9EA6" w:rsidR="00B312CB" w:rsidRPr="00B312CB" w:rsidRDefault="006162EA" w:rsidP="00B312CB">
      <w:pPr>
        <w:rPr>
          <w:rFonts w:hint="eastAsia"/>
        </w:rPr>
      </w:pPr>
      <w:r>
        <w:t>…</w:t>
      </w:r>
    </w:p>
    <w:p w14:paraId="73A38FF0" w14:textId="77777777" w:rsidR="00B312CB" w:rsidRPr="00B312CB" w:rsidRDefault="00B312CB" w:rsidP="00B312CB">
      <w:pPr>
        <w:rPr>
          <w:rFonts w:hint="eastAsia"/>
        </w:rPr>
      </w:pPr>
      <w:r w:rsidRPr="00B312CB">
        <w:t># 开发环境配置 (config/development.yaml)</w:t>
      </w:r>
    </w:p>
    <w:p w14:paraId="64D5D4A9" w14:textId="77777777" w:rsidR="00B312CB" w:rsidRPr="00B312CB" w:rsidRDefault="00B312CB" w:rsidP="00B312CB">
      <w:pPr>
        <w:rPr>
          <w:rFonts w:hint="eastAsia"/>
        </w:rPr>
      </w:pPr>
      <w:r w:rsidRPr="00B312CB">
        <w:t>prompts:</w:t>
      </w:r>
    </w:p>
    <w:p w14:paraId="7A4C411D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system_persona: "system/persona/v1.1.0.md"</w:t>
      </w:r>
    </w:p>
    <w:p w14:paraId="5A6B010D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scoring_standards: "system/constraints/scoring_standards.md"</w:t>
      </w:r>
    </w:p>
    <w:p w14:paraId="561431F4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model_config:</w:t>
      </w:r>
    </w:p>
    <w:p w14:paraId="5FCD3C80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base_model: "gpt-4"</w:t>
      </w:r>
    </w:p>
    <w:p w14:paraId="5F96D2B0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temperature: 0.3</w:t>
      </w:r>
    </w:p>
    <w:p w14:paraId="381DA220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features:</w:t>
      </w:r>
    </w:p>
    <w:p w14:paraId="63E16696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enable_experimental_evaluation: true</w:t>
      </w:r>
    </w:p>
    <w:p w14:paraId="592974D6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detailed_error_analysis: true</w:t>
      </w:r>
    </w:p>
    <w:p w14:paraId="2674289C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exams:</w:t>
      </w:r>
    </w:p>
    <w:p w14:paraId="5146AD9B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default: "CET4"</w:t>
      </w:r>
    </w:p>
    <w:p w14:paraId="1F7EF159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enabled: ["CET4", "CET6"]</w:t>
      </w:r>
    </w:p>
    <w:p w14:paraId="63FD953B" w14:textId="77777777" w:rsidR="00B312CB" w:rsidRPr="00B312CB" w:rsidRDefault="00B312CB" w:rsidP="00B312CB">
      <w:pPr>
        <w:rPr>
          <w:rFonts w:hint="eastAsia"/>
        </w:rPr>
      </w:pPr>
    </w:p>
    <w:p w14:paraId="1252F797" w14:textId="77777777" w:rsidR="00B312CB" w:rsidRPr="00B312CB" w:rsidRDefault="00B312CB" w:rsidP="00B312CB">
      <w:pPr>
        <w:rPr>
          <w:rFonts w:hint="eastAsia"/>
        </w:rPr>
      </w:pPr>
      <w:r w:rsidRPr="00B312CB">
        <w:t xml:space="preserve"># 生产环境配置 (config/production.yaml)  </w:t>
      </w:r>
    </w:p>
    <w:p w14:paraId="13F118B3" w14:textId="77777777" w:rsidR="00B312CB" w:rsidRPr="00B312CB" w:rsidRDefault="00B312CB" w:rsidP="00B312CB">
      <w:pPr>
        <w:rPr>
          <w:rFonts w:hint="eastAsia"/>
        </w:rPr>
      </w:pPr>
      <w:r w:rsidRPr="00B312CB">
        <w:t>prompts:</w:t>
      </w:r>
    </w:p>
    <w:p w14:paraId="234D5163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system_persona: "system/persona/v1.0.0.md"</w:t>
      </w:r>
    </w:p>
    <w:p w14:paraId="68380BF1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scoring_standards: "system/constraints/scoring_standards.md"</w:t>
      </w:r>
    </w:p>
    <w:p w14:paraId="492F199B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model_config:</w:t>
      </w:r>
    </w:p>
    <w:p w14:paraId="2EF62F38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base_model: "gpt-4"</w:t>
      </w:r>
    </w:p>
    <w:p w14:paraId="357E3E01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temperature: 0.1</w:t>
      </w:r>
    </w:p>
    <w:p w14:paraId="471D6ADA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features:</w:t>
      </w:r>
    </w:p>
    <w:p w14:paraId="4E9919C4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enable_experimental_evaluation: false</w:t>
      </w:r>
    </w:p>
    <w:p w14:paraId="627E559C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detailed_error_analysis: true</w:t>
      </w:r>
    </w:p>
    <w:p w14:paraId="23A7209C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exams:</w:t>
      </w:r>
    </w:p>
    <w:p w14:paraId="5D9AB977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default: "CET4"</w:t>
      </w:r>
    </w:p>
    <w:p w14:paraId="13C9FE4C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enabled: ["CET4", "CET6", "POSTGRADUATE", "TEM"]</w:t>
      </w:r>
    </w:p>
    <w:p w14:paraId="472D6AF2" w14:textId="4BC9F51E" w:rsidR="00B312CB" w:rsidRDefault="006162EA" w:rsidP="00B312CB">
      <w:pPr>
        <w:rPr>
          <w:rFonts w:hint="eastAsia"/>
        </w:rPr>
      </w:pPr>
      <w:r>
        <w:t>…</w:t>
      </w:r>
    </w:p>
    <w:p w14:paraId="32569784" w14:textId="77777777" w:rsidR="006162EA" w:rsidRPr="00B312CB" w:rsidRDefault="006162EA" w:rsidP="00B312CB">
      <w:pPr>
        <w:rPr>
          <w:rFonts w:hint="eastAsia"/>
        </w:rPr>
      </w:pPr>
    </w:p>
    <w:p w14:paraId="68494CBB" w14:textId="77777777" w:rsidR="006162EA" w:rsidRDefault="006162EA" w:rsidP="006162EA">
      <w:pPr>
        <w:rPr>
          <w:rFonts w:hint="eastAsia"/>
          <w:b/>
          <w:bCs/>
        </w:rPr>
      </w:pPr>
      <w:r w:rsidRPr="00974455">
        <w:rPr>
          <w:b/>
          <w:bCs/>
        </w:rPr>
        <w:t>## 6. 质量保障体系</w:t>
      </w:r>
    </w:p>
    <w:p w14:paraId="44F5695A" w14:textId="77777777" w:rsidR="006162EA" w:rsidRPr="00974455" w:rsidRDefault="006162EA" w:rsidP="006162EA">
      <w:pPr>
        <w:rPr>
          <w:rFonts w:hint="eastAsia"/>
        </w:rPr>
      </w:pPr>
    </w:p>
    <w:p w14:paraId="7DD96BDD" w14:textId="77777777" w:rsidR="006162EA" w:rsidRPr="00974455" w:rsidRDefault="006162EA" w:rsidP="006162EA">
      <w:pPr>
        <w:rPr>
          <w:rFonts w:hint="eastAsia"/>
        </w:rPr>
      </w:pPr>
      <w:r w:rsidRPr="00974455">
        <w:rPr>
          <w:b/>
          <w:bCs/>
        </w:rPr>
        <w:t>### 6.1 提示词验证框架</w:t>
      </w:r>
    </w:p>
    <w:p w14:paraId="4A3A7CDD" w14:textId="4B86D2A4" w:rsidR="006162EA" w:rsidRPr="006162EA" w:rsidRDefault="006162EA" w:rsidP="00B312CB">
      <w:pPr>
        <w:rPr>
          <w:rFonts w:hint="eastAsia"/>
        </w:rPr>
      </w:pPr>
      <w:r>
        <w:t>…</w:t>
      </w:r>
    </w:p>
    <w:p w14:paraId="04CCCAED" w14:textId="3311BADD" w:rsidR="00B312CB" w:rsidRPr="00B312CB" w:rsidRDefault="00B312CB" w:rsidP="00B312CB">
      <w:pPr>
        <w:rPr>
          <w:rFonts w:hint="eastAsia"/>
        </w:rPr>
      </w:pPr>
      <w:r w:rsidRPr="00B312CB">
        <w:rPr>
          <w:i/>
          <w:iCs/>
        </w:rPr>
        <w:t># scripts/validate_prompts.py</w:t>
      </w:r>
    </w:p>
    <w:p w14:paraId="3F91A410" w14:textId="77777777" w:rsidR="00B312CB" w:rsidRPr="00B312CB" w:rsidRDefault="00B312CB" w:rsidP="00B312CB">
      <w:pPr>
        <w:rPr>
          <w:rFonts w:hint="eastAsia"/>
        </w:rPr>
      </w:pPr>
      <w:r w:rsidRPr="00B312CB">
        <w:t>class EssayPromptValidator:</w:t>
      </w:r>
    </w:p>
    <w:p w14:paraId="514FDBF8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def validate_scoring_consistency(self, prompt_content):</w:t>
      </w:r>
    </w:p>
    <w:p w14:paraId="7FB690FB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    """验证评分标准一致性"""</w:t>
      </w:r>
    </w:p>
    <w:p w14:paraId="19E4EFDC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    # 检查各维度评分权重是否合理</w:t>
      </w:r>
    </w:p>
    <w:p w14:paraId="7ED29C5E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    # 验证评分逻辑是否符合官方标准</w:t>
      </w:r>
    </w:p>
    <w:p w14:paraId="70C5ACFE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    </w:t>
      </w:r>
    </w:p>
    <w:p w14:paraId="6A8A8D5F" w14:textId="77777777" w:rsidR="00B312CB" w:rsidRPr="00B312CB" w:rsidRDefault="00B312CB" w:rsidP="00B312CB">
      <w:pPr>
        <w:rPr>
          <w:rFonts w:hint="eastAsia"/>
        </w:rPr>
      </w:pPr>
      <w:r w:rsidRPr="00B312CB">
        <w:lastRenderedPageBreak/>
        <w:t xml:space="preserve">    def validate_feedback_safety(self, prompt_content):</w:t>
      </w:r>
    </w:p>
    <w:p w14:paraId="605E7483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    """验证反馈安全性"""</w:t>
      </w:r>
    </w:p>
    <w:p w14:paraId="22A8C139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    # 检查是否包含鼓励性语言</w:t>
      </w:r>
    </w:p>
    <w:p w14:paraId="3F09764F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    # 验证学术诚信约束</w:t>
      </w:r>
    </w:p>
    <w:p w14:paraId="690C7CEE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    </w:t>
      </w:r>
    </w:p>
    <w:p w14:paraId="1F219433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def validate_evaluation_coverage(self, prompt_content):</w:t>
      </w:r>
    </w:p>
    <w:p w14:paraId="663F24EB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    """验证评估覆盖度"""</w:t>
      </w:r>
    </w:p>
    <w:p w14:paraId="1F7834A6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    # 检查是否覆盖所有评分维度</w:t>
      </w:r>
    </w:p>
    <w:p w14:paraId="61887FA5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    # 验证边界情况处理</w:t>
      </w:r>
    </w:p>
    <w:p w14:paraId="4C95D7C0" w14:textId="77777777" w:rsidR="00B312CB" w:rsidRPr="00B312CB" w:rsidRDefault="00B312CB" w:rsidP="00B312CB">
      <w:pPr>
        <w:rPr>
          <w:rFonts w:hint="eastAsia"/>
        </w:rPr>
      </w:pPr>
    </w:p>
    <w:p w14:paraId="2B82AF6D" w14:textId="77777777" w:rsidR="00B312CB" w:rsidRPr="00B312CB" w:rsidRDefault="00B312CB" w:rsidP="00B312CB">
      <w:pPr>
        <w:rPr>
          <w:rFonts w:hint="eastAsia"/>
        </w:rPr>
      </w:pPr>
      <w:r w:rsidRPr="00B312CB">
        <w:t>def run_essay_validation_suite():</w:t>
      </w:r>
    </w:p>
    <w:p w14:paraId="4F90B7CC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validator = EssayPromptValidator()</w:t>
      </w:r>
    </w:p>
    <w:p w14:paraId="7DE7E6B8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validator.validate_scoring_consistency(prompt)</w:t>
      </w:r>
    </w:p>
    <w:p w14:paraId="448B2A56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validator.validate_feedback_safety(prompt)</w:t>
      </w:r>
    </w:p>
    <w:p w14:paraId="29E40B12" w14:textId="2841C7E0" w:rsidR="00B312CB" w:rsidRDefault="00B312CB" w:rsidP="006162EA">
      <w:pPr>
        <w:ind w:firstLine="420"/>
        <w:rPr>
          <w:rFonts w:hint="eastAsia"/>
        </w:rPr>
      </w:pPr>
      <w:r w:rsidRPr="00B312CB">
        <w:t>validator.validate_evaluation_coverage(prompt)</w:t>
      </w:r>
    </w:p>
    <w:p w14:paraId="0B1E6628" w14:textId="7D168AD0" w:rsidR="006162EA" w:rsidRDefault="006162EA" w:rsidP="006162EA">
      <w:pPr>
        <w:rPr>
          <w:rFonts w:hint="eastAsia"/>
        </w:rPr>
      </w:pPr>
      <w:r>
        <w:t>…</w:t>
      </w:r>
    </w:p>
    <w:p w14:paraId="59B623BE" w14:textId="77777777" w:rsidR="006162EA" w:rsidRPr="00B312CB" w:rsidRDefault="006162EA" w:rsidP="006162EA">
      <w:pPr>
        <w:rPr>
          <w:rFonts w:hint="eastAsia"/>
        </w:rPr>
      </w:pPr>
    </w:p>
    <w:p w14:paraId="2049540E" w14:textId="77777777" w:rsidR="006162EA" w:rsidRPr="00974455" w:rsidRDefault="006162EA" w:rsidP="006162EA">
      <w:pPr>
        <w:rPr>
          <w:rFonts w:hint="eastAsia"/>
        </w:rPr>
      </w:pPr>
      <w:r w:rsidRPr="00974455">
        <w:rPr>
          <w:b/>
          <w:bCs/>
        </w:rPr>
        <w:t>### 6.2 自动化测试集成</w:t>
      </w:r>
    </w:p>
    <w:p w14:paraId="2AECA19D" w14:textId="7309E618" w:rsidR="006162EA" w:rsidRPr="006162EA" w:rsidRDefault="006162EA" w:rsidP="00B312CB">
      <w:pPr>
        <w:rPr>
          <w:rFonts w:hint="eastAsia"/>
        </w:rPr>
      </w:pPr>
      <w:r>
        <w:t>…</w:t>
      </w:r>
    </w:p>
    <w:p w14:paraId="10EABF75" w14:textId="2AD0E4F7" w:rsidR="00B312CB" w:rsidRPr="00B312CB" w:rsidRDefault="00B312CB" w:rsidP="00B312CB">
      <w:pPr>
        <w:rPr>
          <w:rFonts w:hint="eastAsia"/>
        </w:rPr>
      </w:pPr>
      <w:r w:rsidRPr="00B312CB">
        <w:t># GitHub Actions 配置示例</w:t>
      </w:r>
    </w:p>
    <w:p w14:paraId="18BF9CE2" w14:textId="77777777" w:rsidR="00B312CB" w:rsidRPr="00B312CB" w:rsidRDefault="00B312CB" w:rsidP="00B312CB">
      <w:pPr>
        <w:rPr>
          <w:rFonts w:hint="eastAsia"/>
        </w:rPr>
      </w:pPr>
      <w:r w:rsidRPr="00B312CB">
        <w:t>name: Essay Prompt Validation</w:t>
      </w:r>
    </w:p>
    <w:p w14:paraId="09F2587B" w14:textId="77777777" w:rsidR="00B312CB" w:rsidRPr="00B312CB" w:rsidRDefault="00B312CB" w:rsidP="00B312CB">
      <w:pPr>
        <w:rPr>
          <w:rFonts w:hint="eastAsia"/>
        </w:rPr>
      </w:pPr>
      <w:r w:rsidRPr="00B312CB">
        <w:t>on: [push, pull_request]</w:t>
      </w:r>
    </w:p>
    <w:p w14:paraId="31391A03" w14:textId="77777777" w:rsidR="00B312CB" w:rsidRPr="00B312CB" w:rsidRDefault="00B312CB" w:rsidP="00B312CB">
      <w:pPr>
        <w:rPr>
          <w:rFonts w:hint="eastAsia"/>
        </w:rPr>
      </w:pPr>
    </w:p>
    <w:p w14:paraId="76A7A8D2" w14:textId="77777777" w:rsidR="00B312CB" w:rsidRPr="00B312CB" w:rsidRDefault="00B312CB" w:rsidP="00B312CB">
      <w:pPr>
        <w:rPr>
          <w:rFonts w:hint="eastAsia"/>
        </w:rPr>
      </w:pPr>
      <w:r w:rsidRPr="00B312CB">
        <w:t>jobs:</w:t>
      </w:r>
    </w:p>
    <w:p w14:paraId="19048849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validate-essay-prompts:</w:t>
      </w:r>
    </w:p>
    <w:p w14:paraId="5DED2612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runs-on: ubuntu-latest</w:t>
      </w:r>
    </w:p>
    <w:p w14:paraId="6DDA5A4D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steps:</w:t>
      </w:r>
    </w:p>
    <w:p w14:paraId="6CC72D09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  - uses: actions/checkout@v3</w:t>
      </w:r>
    </w:p>
    <w:p w14:paraId="3017B638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  - name: Validate Scoring Standards</w:t>
      </w:r>
    </w:p>
    <w:p w14:paraId="18B6573D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    run: python scripts/validate_prompts.py --type scoring</w:t>
      </w:r>
    </w:p>
    <w:p w14:paraId="263D9149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  - name: Run Accuracy Tests</w:t>
      </w:r>
    </w:p>
    <w:p w14:paraId="22FB53FF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    run: python scripts/accuracy_evaluator.py --dataset test_essays.json</w:t>
      </w:r>
    </w:p>
    <w:p w14:paraId="1ED21323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  - name: Teacher Correlation Check</w:t>
      </w:r>
    </w:p>
    <w:p w14:paraId="7C34F3B6" w14:textId="77777777" w:rsidR="00B312CB" w:rsidRDefault="00B312CB" w:rsidP="00B312CB">
      <w:pPr>
        <w:rPr>
          <w:rFonts w:hint="eastAsia"/>
        </w:rPr>
      </w:pPr>
      <w:r w:rsidRPr="00B312CB">
        <w:t xml:space="preserve">        run: python scripts/teacher_correlation.py --sample-size 100</w:t>
      </w:r>
    </w:p>
    <w:p w14:paraId="211BEBC3" w14:textId="6F184425" w:rsidR="006162EA" w:rsidRDefault="006162EA" w:rsidP="00B312CB">
      <w:pPr>
        <w:rPr>
          <w:rFonts w:hint="eastAsia"/>
        </w:rPr>
      </w:pPr>
      <w:r>
        <w:t>…</w:t>
      </w:r>
    </w:p>
    <w:p w14:paraId="10ABBB5E" w14:textId="77777777" w:rsidR="006162EA" w:rsidRPr="00B312CB" w:rsidRDefault="006162EA" w:rsidP="00B312CB">
      <w:pPr>
        <w:rPr>
          <w:rFonts w:hint="eastAsia"/>
        </w:rPr>
      </w:pPr>
    </w:p>
    <w:p w14:paraId="4CE88572" w14:textId="77777777" w:rsidR="006162EA" w:rsidRPr="00974455" w:rsidRDefault="006162EA" w:rsidP="006162EA">
      <w:pPr>
        <w:rPr>
          <w:rFonts w:hint="eastAsia"/>
        </w:rPr>
      </w:pPr>
      <w:r w:rsidRPr="00974455">
        <w:rPr>
          <w:b/>
          <w:bCs/>
        </w:rPr>
        <w:t>### 6.3 性能监控指标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1292"/>
        <w:gridCol w:w="1320"/>
      </w:tblGrid>
      <w:tr w:rsidR="00B312CB" w:rsidRPr="00B312CB" w14:paraId="577F885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9AEA4" w14:textId="77777777" w:rsidR="00B312CB" w:rsidRPr="00B312CB" w:rsidRDefault="00B312CB" w:rsidP="00B312CB">
            <w:pPr>
              <w:rPr>
                <w:rFonts w:hint="eastAsia"/>
              </w:rPr>
            </w:pPr>
            <w:r w:rsidRPr="00B312CB">
              <w:t>指标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DA956" w14:textId="77777777" w:rsidR="00B312CB" w:rsidRPr="00B312CB" w:rsidRDefault="00B312CB" w:rsidP="00B312CB">
            <w:pPr>
              <w:rPr>
                <w:rFonts w:hint="eastAsia"/>
              </w:rPr>
            </w:pPr>
            <w:r w:rsidRPr="00B312CB">
              <w:t>目标值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62753" w14:textId="77777777" w:rsidR="00B312CB" w:rsidRPr="00B312CB" w:rsidRDefault="00B312CB" w:rsidP="00B312CB">
            <w:pPr>
              <w:rPr>
                <w:rFonts w:hint="eastAsia"/>
              </w:rPr>
            </w:pPr>
            <w:r w:rsidRPr="00B312CB">
              <w:t>监控频率</w:t>
            </w:r>
          </w:p>
        </w:tc>
      </w:tr>
      <w:tr w:rsidR="00B312CB" w:rsidRPr="00B312CB" w14:paraId="744E11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DA494" w14:textId="77777777" w:rsidR="00B312CB" w:rsidRPr="00B312CB" w:rsidRDefault="00B312CB" w:rsidP="00B312CB">
            <w:pPr>
              <w:rPr>
                <w:rFonts w:hint="eastAsia"/>
              </w:rPr>
            </w:pPr>
            <w:r w:rsidRPr="00B312CB">
              <w:t>与教师评分相关性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FA619" w14:textId="77777777" w:rsidR="00B312CB" w:rsidRPr="00B312CB" w:rsidRDefault="00B312CB" w:rsidP="00B312CB">
            <w:pPr>
              <w:rPr>
                <w:rFonts w:hint="eastAsia"/>
              </w:rPr>
            </w:pPr>
            <w:r w:rsidRPr="00B312CB">
              <w:t>&gt; 0.85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3C8E0" w14:textId="77777777" w:rsidR="00B312CB" w:rsidRPr="00B312CB" w:rsidRDefault="00B312CB" w:rsidP="00B312CB">
            <w:pPr>
              <w:rPr>
                <w:rFonts w:hint="eastAsia"/>
              </w:rPr>
            </w:pPr>
            <w:r w:rsidRPr="00B312CB">
              <w:t>每周统计</w:t>
            </w:r>
          </w:p>
        </w:tc>
      </w:tr>
      <w:tr w:rsidR="00B312CB" w:rsidRPr="00B312CB" w14:paraId="7BDA1F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93A03" w14:textId="77777777" w:rsidR="00B312CB" w:rsidRPr="00B312CB" w:rsidRDefault="00B312CB" w:rsidP="00B312CB">
            <w:pPr>
              <w:rPr>
                <w:rFonts w:hint="eastAsia"/>
              </w:rPr>
            </w:pPr>
            <w:r w:rsidRPr="00B312CB">
              <w:t>评估响应时间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37CE8" w14:textId="77777777" w:rsidR="00B312CB" w:rsidRPr="00B312CB" w:rsidRDefault="00B312CB" w:rsidP="00B312CB">
            <w:pPr>
              <w:rPr>
                <w:rFonts w:hint="eastAsia"/>
              </w:rPr>
            </w:pPr>
            <w:r w:rsidRPr="00B312CB">
              <w:t>&lt; 15秒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B6E7B" w14:textId="77777777" w:rsidR="00B312CB" w:rsidRPr="00B312CB" w:rsidRDefault="00B312CB" w:rsidP="00B312CB">
            <w:pPr>
              <w:rPr>
                <w:rFonts w:hint="eastAsia"/>
              </w:rPr>
            </w:pPr>
            <w:r w:rsidRPr="00B312CB">
              <w:t>实时监控</w:t>
            </w:r>
          </w:p>
        </w:tc>
      </w:tr>
      <w:tr w:rsidR="00B312CB" w:rsidRPr="00B312CB" w14:paraId="791FC4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5CCBE" w14:textId="77777777" w:rsidR="00B312CB" w:rsidRPr="00B312CB" w:rsidRDefault="00B312CB" w:rsidP="00B312CB">
            <w:pPr>
              <w:rPr>
                <w:rFonts w:hint="eastAsia"/>
              </w:rPr>
            </w:pPr>
            <w:r w:rsidRPr="00B312CB">
              <w:t>各维度评分一致性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CA110" w14:textId="77777777" w:rsidR="00B312CB" w:rsidRPr="00B312CB" w:rsidRDefault="00B312CB" w:rsidP="00B312CB">
            <w:pPr>
              <w:rPr>
                <w:rFonts w:hint="eastAsia"/>
              </w:rPr>
            </w:pPr>
            <w:r w:rsidRPr="00B312CB">
              <w:t>&gt; 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BCF62" w14:textId="77777777" w:rsidR="00B312CB" w:rsidRPr="00B312CB" w:rsidRDefault="00B312CB" w:rsidP="00B312CB">
            <w:pPr>
              <w:rPr>
                <w:rFonts w:hint="eastAsia"/>
              </w:rPr>
            </w:pPr>
            <w:r w:rsidRPr="00B312CB">
              <w:t>每日统计</w:t>
            </w:r>
          </w:p>
        </w:tc>
      </w:tr>
      <w:tr w:rsidR="00B312CB" w:rsidRPr="00B312CB" w14:paraId="326A00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F5FA9" w14:textId="77777777" w:rsidR="00B312CB" w:rsidRPr="00B312CB" w:rsidRDefault="00B312CB" w:rsidP="00B312CB">
            <w:pPr>
              <w:rPr>
                <w:rFonts w:hint="eastAsia"/>
              </w:rPr>
            </w:pPr>
            <w:r w:rsidRPr="00B312CB">
              <w:t>用户满意度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5B5A1" w14:textId="77777777" w:rsidR="00B312CB" w:rsidRPr="00B312CB" w:rsidRDefault="00B312CB" w:rsidP="00B312CB">
            <w:pPr>
              <w:rPr>
                <w:rFonts w:hint="eastAsia"/>
              </w:rPr>
            </w:pPr>
            <w:r w:rsidRPr="00B312CB">
              <w:t>&gt; 4.2/5.0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5B628" w14:textId="77777777" w:rsidR="00B312CB" w:rsidRPr="00B312CB" w:rsidRDefault="00B312CB" w:rsidP="00B312CB">
            <w:pPr>
              <w:rPr>
                <w:rFonts w:hint="eastAsia"/>
              </w:rPr>
            </w:pPr>
            <w:r w:rsidRPr="00B312CB">
              <w:t>每次评估</w:t>
            </w:r>
          </w:p>
        </w:tc>
      </w:tr>
      <w:tr w:rsidR="00B312CB" w:rsidRPr="00B312CB" w14:paraId="2C0409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31B5F" w14:textId="77777777" w:rsidR="00B312CB" w:rsidRPr="00B312CB" w:rsidRDefault="00B312CB" w:rsidP="00B312CB">
            <w:pPr>
              <w:rPr>
                <w:rFonts w:hint="eastAsia"/>
              </w:rPr>
            </w:pPr>
            <w:r w:rsidRPr="00B312CB">
              <w:lastRenderedPageBreak/>
              <w:t>OCR识别准确率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DE640" w14:textId="77777777" w:rsidR="00B312CB" w:rsidRPr="00B312CB" w:rsidRDefault="00B312CB" w:rsidP="00B312CB">
            <w:pPr>
              <w:rPr>
                <w:rFonts w:hint="eastAsia"/>
              </w:rPr>
            </w:pPr>
            <w:r w:rsidRPr="00B312CB">
              <w:t>&gt; 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6FDD1" w14:textId="77777777" w:rsidR="00B312CB" w:rsidRPr="00B312CB" w:rsidRDefault="00B312CB" w:rsidP="00B312CB">
            <w:pPr>
              <w:rPr>
                <w:rFonts w:hint="eastAsia"/>
              </w:rPr>
            </w:pPr>
            <w:r w:rsidRPr="00B312CB">
              <w:t>实时监控</w:t>
            </w:r>
          </w:p>
        </w:tc>
      </w:tr>
    </w:tbl>
    <w:p w14:paraId="639631BF" w14:textId="77777777" w:rsidR="006162EA" w:rsidRDefault="006162EA" w:rsidP="006162EA">
      <w:pPr>
        <w:rPr>
          <w:rFonts w:hint="eastAsia"/>
        </w:rPr>
      </w:pPr>
    </w:p>
    <w:p w14:paraId="6D6C816C" w14:textId="7C79B15D" w:rsidR="006162EA" w:rsidRPr="00974455" w:rsidRDefault="006162EA" w:rsidP="006162EA">
      <w:pPr>
        <w:rPr>
          <w:rFonts w:hint="eastAsia"/>
        </w:rPr>
      </w:pPr>
      <w:r w:rsidRPr="00974455">
        <w:t>------</w:t>
      </w:r>
    </w:p>
    <w:p w14:paraId="46550CCA" w14:textId="77777777" w:rsidR="006162EA" w:rsidRPr="00974455" w:rsidRDefault="006162EA" w:rsidP="006162EA">
      <w:pPr>
        <w:rPr>
          <w:rFonts w:hint="eastAsia"/>
        </w:rPr>
      </w:pPr>
      <w:r w:rsidRPr="00974455">
        <w:rPr>
          <w:b/>
          <w:bCs/>
        </w:rPr>
        <w:t>## 7. 协作与评审流程</w:t>
      </w:r>
    </w:p>
    <w:p w14:paraId="099A0557" w14:textId="77777777" w:rsidR="006162EA" w:rsidRDefault="006162EA" w:rsidP="00B312CB">
      <w:pPr>
        <w:rPr>
          <w:rFonts w:hint="eastAsia"/>
          <w:b/>
          <w:bCs/>
        </w:rPr>
      </w:pPr>
    </w:p>
    <w:p w14:paraId="40168D4D" w14:textId="77777777" w:rsidR="006162EA" w:rsidRPr="00974455" w:rsidRDefault="006162EA" w:rsidP="006162EA">
      <w:pPr>
        <w:rPr>
          <w:rFonts w:hint="eastAsia"/>
        </w:rPr>
      </w:pPr>
      <w:r w:rsidRPr="00974455">
        <w:rPr>
          <w:b/>
          <w:bCs/>
        </w:rPr>
        <w:t>### 7.1 Pull Request模板</w:t>
      </w:r>
    </w:p>
    <w:p w14:paraId="621AE46D" w14:textId="77777777" w:rsidR="006162EA" w:rsidRDefault="006162EA" w:rsidP="00B312CB">
      <w:pPr>
        <w:rPr>
          <w:rFonts w:hint="eastAsia"/>
        </w:rPr>
      </w:pPr>
    </w:p>
    <w:p w14:paraId="4845044C" w14:textId="55282DC8" w:rsidR="006162EA" w:rsidRDefault="006162EA" w:rsidP="00B312CB">
      <w:pPr>
        <w:rPr>
          <w:rFonts w:hint="eastAsia"/>
        </w:rPr>
      </w:pPr>
      <w:r>
        <w:t>…</w:t>
      </w:r>
    </w:p>
    <w:p w14:paraId="7016DEDD" w14:textId="67D14397" w:rsidR="00B312CB" w:rsidRPr="00B312CB" w:rsidRDefault="00B312CB" w:rsidP="00B312CB">
      <w:pPr>
        <w:rPr>
          <w:rFonts w:hint="eastAsia"/>
        </w:rPr>
      </w:pPr>
      <w:r w:rsidRPr="00B312CB">
        <w:t>## 作文评估提示词变更说明</w:t>
      </w:r>
    </w:p>
    <w:p w14:paraId="3870B79A" w14:textId="77777777" w:rsidR="00B312CB" w:rsidRPr="00B312CB" w:rsidRDefault="00B312CB" w:rsidP="00B312CB">
      <w:pPr>
        <w:rPr>
          <w:rFonts w:hint="eastAsia"/>
        </w:rPr>
      </w:pPr>
    </w:p>
    <w:p w14:paraId="57405766" w14:textId="77777777" w:rsidR="00B312CB" w:rsidRPr="00B312CB" w:rsidRDefault="00B312CB" w:rsidP="00B312CB">
      <w:pPr>
        <w:rPr>
          <w:rFonts w:hint="eastAsia"/>
        </w:rPr>
      </w:pPr>
      <w:r w:rsidRPr="00B312CB">
        <w:t>### 变更类型</w:t>
      </w:r>
    </w:p>
    <w:p w14:paraId="5A65D6B2" w14:textId="77777777" w:rsidR="00B312CB" w:rsidRPr="00B312CB" w:rsidRDefault="00B312CB" w:rsidP="00B312CB">
      <w:pPr>
        <w:rPr>
          <w:rFonts w:hint="eastAsia"/>
        </w:rPr>
      </w:pPr>
      <w:r w:rsidRPr="00B312CB">
        <w:t>- [ ] 新评估维度</w:t>
      </w:r>
    </w:p>
    <w:p w14:paraId="0FEA410F" w14:textId="77777777" w:rsidR="00B312CB" w:rsidRPr="00B312CB" w:rsidRDefault="00B312CB" w:rsidP="00B312CB">
      <w:pPr>
        <w:rPr>
          <w:rFonts w:hint="eastAsia"/>
        </w:rPr>
      </w:pPr>
      <w:r w:rsidRPr="00B312CB">
        <w:t>- [ ] 评分标准优化</w:t>
      </w:r>
    </w:p>
    <w:p w14:paraId="28CEA07C" w14:textId="77777777" w:rsidR="00B312CB" w:rsidRPr="00B312CB" w:rsidRDefault="00B312CB" w:rsidP="00B312CB">
      <w:pPr>
        <w:rPr>
          <w:rFonts w:hint="eastAsia"/>
        </w:rPr>
      </w:pPr>
      <w:r w:rsidRPr="00B312CB">
        <w:t>- [ ] 准确性修复</w:t>
      </w:r>
    </w:p>
    <w:p w14:paraId="19EF8C31" w14:textId="77777777" w:rsidR="00B312CB" w:rsidRPr="00B312CB" w:rsidRDefault="00B312CB" w:rsidP="00B312CB">
      <w:pPr>
        <w:rPr>
          <w:rFonts w:hint="eastAsia"/>
        </w:rPr>
      </w:pPr>
      <w:r w:rsidRPr="00B312CB">
        <w:t>- [ ] 考试标准更新</w:t>
      </w:r>
    </w:p>
    <w:p w14:paraId="15E1F0CC" w14:textId="77777777" w:rsidR="00B312CB" w:rsidRPr="00B312CB" w:rsidRDefault="00B312CB" w:rsidP="00B312CB">
      <w:pPr>
        <w:rPr>
          <w:rFonts w:hint="eastAsia"/>
        </w:rPr>
      </w:pPr>
      <w:r w:rsidRPr="00B312CB">
        <w:t>- [ ] 反馈生成优化</w:t>
      </w:r>
    </w:p>
    <w:p w14:paraId="17DF700B" w14:textId="77777777" w:rsidR="00B312CB" w:rsidRPr="00B312CB" w:rsidRDefault="00B312CB" w:rsidP="00B312CB">
      <w:pPr>
        <w:rPr>
          <w:rFonts w:hint="eastAsia"/>
        </w:rPr>
      </w:pPr>
    </w:p>
    <w:p w14:paraId="71DA16BB" w14:textId="77777777" w:rsidR="00B312CB" w:rsidRPr="00B312CB" w:rsidRDefault="00B312CB" w:rsidP="00B312CB">
      <w:pPr>
        <w:rPr>
          <w:rFonts w:hint="eastAsia"/>
        </w:rPr>
      </w:pPr>
      <w:r w:rsidRPr="00B312CB">
        <w:t>### 变更描述</w:t>
      </w:r>
    </w:p>
    <w:p w14:paraId="56A701BD" w14:textId="77777777" w:rsidR="00B312CB" w:rsidRPr="00B312CB" w:rsidRDefault="00B312CB" w:rsidP="00B312CB">
      <w:pPr>
        <w:rPr>
          <w:rFonts w:hint="eastAsia"/>
        </w:rPr>
      </w:pPr>
      <w:r w:rsidRPr="00B312CB">
        <w:t>[详细描述本次变更的内容和对评估准确性的影响]</w:t>
      </w:r>
    </w:p>
    <w:p w14:paraId="5FFA8899" w14:textId="77777777" w:rsidR="00B312CB" w:rsidRPr="00B312CB" w:rsidRDefault="00B312CB" w:rsidP="00B312CB">
      <w:pPr>
        <w:rPr>
          <w:rFonts w:hint="eastAsia"/>
        </w:rPr>
      </w:pPr>
    </w:p>
    <w:p w14:paraId="295746BA" w14:textId="77777777" w:rsidR="00B312CB" w:rsidRPr="00B312CB" w:rsidRDefault="00B312CB" w:rsidP="00B312CB">
      <w:pPr>
        <w:rPr>
          <w:rFonts w:hint="eastAsia"/>
        </w:rPr>
      </w:pPr>
      <w:r w:rsidRPr="00B312CB">
        <w:t>### 准确性影响分析</w:t>
      </w:r>
    </w:p>
    <w:p w14:paraId="14410BB0" w14:textId="77777777" w:rsidR="00B312CB" w:rsidRPr="00B312CB" w:rsidRDefault="00B312CB" w:rsidP="00B312CB">
      <w:pPr>
        <w:rPr>
          <w:rFonts w:hint="eastAsia"/>
        </w:rPr>
      </w:pPr>
      <w:r w:rsidRPr="00B312CB">
        <w:t>- **受影响维度**：[语法/词汇/内容/结构/卷面]</w:t>
      </w:r>
    </w:p>
    <w:p w14:paraId="1E6A28AB" w14:textId="77777777" w:rsidR="00B312CB" w:rsidRPr="00B312CB" w:rsidRDefault="00B312CB" w:rsidP="00B312CB">
      <w:pPr>
        <w:rPr>
          <w:rFonts w:hint="eastAsia"/>
        </w:rPr>
      </w:pPr>
      <w:r w:rsidRPr="00B312CB">
        <w:t>- **测试数据集**：[使用的测试作文数量]</w:t>
      </w:r>
    </w:p>
    <w:p w14:paraId="69A6F7C5" w14:textId="77777777" w:rsidR="00B312CB" w:rsidRPr="00B312CB" w:rsidRDefault="00B312CB" w:rsidP="00B312CB">
      <w:pPr>
        <w:rPr>
          <w:rFonts w:hint="eastAsia"/>
        </w:rPr>
      </w:pPr>
      <w:r w:rsidRPr="00B312CB">
        <w:t>- **教师评分对比**：[相关性变化]</w:t>
      </w:r>
    </w:p>
    <w:p w14:paraId="457C1DA1" w14:textId="77777777" w:rsidR="00B312CB" w:rsidRPr="00B312CB" w:rsidRDefault="00B312CB" w:rsidP="00B312CB">
      <w:pPr>
        <w:rPr>
          <w:rFonts w:hint="eastAsia"/>
        </w:rPr>
      </w:pPr>
      <w:r w:rsidRPr="00B312CB">
        <w:t>- **回滚方案**：[描述评分异常时的回滚方案]</w:t>
      </w:r>
    </w:p>
    <w:p w14:paraId="458973E4" w14:textId="77777777" w:rsidR="00B312CB" w:rsidRPr="00B312CB" w:rsidRDefault="00B312CB" w:rsidP="00B312CB">
      <w:pPr>
        <w:rPr>
          <w:rFonts w:hint="eastAsia"/>
        </w:rPr>
      </w:pPr>
    </w:p>
    <w:p w14:paraId="452FD9D4" w14:textId="77777777" w:rsidR="00B312CB" w:rsidRPr="00B312CB" w:rsidRDefault="00B312CB" w:rsidP="00B312CB">
      <w:pPr>
        <w:rPr>
          <w:rFonts w:hint="eastAsia"/>
        </w:rPr>
      </w:pPr>
      <w:r w:rsidRPr="00B312CB">
        <w:t>### 检查清单</w:t>
      </w:r>
    </w:p>
    <w:p w14:paraId="57C47859" w14:textId="77777777" w:rsidR="00B312CB" w:rsidRPr="00B312CB" w:rsidRDefault="00B312CB" w:rsidP="00B312CB">
      <w:pPr>
        <w:rPr>
          <w:rFonts w:hint="eastAsia"/>
        </w:rPr>
      </w:pPr>
      <w:r w:rsidRPr="00B312CB">
        <w:t>- [ ] 已通过准确性测试</w:t>
      </w:r>
    </w:p>
    <w:p w14:paraId="2749E279" w14:textId="77777777" w:rsidR="00B312CB" w:rsidRPr="00B312CB" w:rsidRDefault="00B312CB" w:rsidP="00B312CB">
      <w:pPr>
        <w:rPr>
          <w:rFonts w:hint="eastAsia"/>
        </w:rPr>
      </w:pPr>
      <w:r w:rsidRPr="00B312CB">
        <w:t>- [ ] 已更新评分标准文档</w:t>
      </w:r>
    </w:p>
    <w:p w14:paraId="58820443" w14:textId="77777777" w:rsidR="00B312CB" w:rsidRPr="00B312CB" w:rsidRDefault="00B312CB" w:rsidP="00B312CB">
      <w:pPr>
        <w:rPr>
          <w:rFonts w:hint="eastAsia"/>
        </w:rPr>
      </w:pPr>
      <w:r w:rsidRPr="00B312CB">
        <w:t>- [ ] 已验证与官方标准一致性</w:t>
      </w:r>
    </w:p>
    <w:p w14:paraId="0EEA630C" w14:textId="77777777" w:rsidR="00B312CB" w:rsidRPr="00B312CB" w:rsidRDefault="00B312CB" w:rsidP="00B312CB">
      <w:pPr>
        <w:rPr>
          <w:rFonts w:hint="eastAsia"/>
        </w:rPr>
      </w:pPr>
      <w:r w:rsidRPr="00B312CB">
        <w:t>- [ ] 已进行学术诚信审查</w:t>
      </w:r>
    </w:p>
    <w:p w14:paraId="50E67BA1" w14:textId="77777777" w:rsidR="00B312CB" w:rsidRPr="00B312CB" w:rsidRDefault="00B312CB" w:rsidP="00B312CB">
      <w:pPr>
        <w:rPr>
          <w:rFonts w:hint="eastAsia"/>
        </w:rPr>
      </w:pPr>
    </w:p>
    <w:p w14:paraId="3521B923" w14:textId="77777777" w:rsidR="00B312CB" w:rsidRPr="00B312CB" w:rsidRDefault="00B312CB" w:rsidP="00B312CB">
      <w:pPr>
        <w:rPr>
          <w:rFonts w:hint="eastAsia"/>
        </w:rPr>
      </w:pPr>
      <w:r w:rsidRPr="00B312CB">
        <w:t>### 相关Issue</w:t>
      </w:r>
    </w:p>
    <w:p w14:paraId="69C851E6" w14:textId="77777777" w:rsidR="00B312CB" w:rsidRDefault="00B312CB" w:rsidP="00B312CB">
      <w:pPr>
        <w:rPr>
          <w:rFonts w:hint="eastAsia"/>
        </w:rPr>
      </w:pPr>
      <w:r w:rsidRPr="00B312CB">
        <w:t>[关联的Issue编号]</w:t>
      </w:r>
    </w:p>
    <w:p w14:paraId="70841771" w14:textId="1A50AEEE" w:rsidR="006162EA" w:rsidRDefault="006162EA" w:rsidP="00B312CB">
      <w:pPr>
        <w:rPr>
          <w:rFonts w:hint="eastAsia"/>
        </w:rPr>
      </w:pPr>
      <w:r>
        <w:t>…</w:t>
      </w:r>
    </w:p>
    <w:p w14:paraId="369B61A2" w14:textId="77777777" w:rsidR="006162EA" w:rsidRPr="00B312CB" w:rsidRDefault="006162EA" w:rsidP="00B312CB">
      <w:pPr>
        <w:rPr>
          <w:rFonts w:hint="eastAsia"/>
        </w:rPr>
      </w:pPr>
    </w:p>
    <w:p w14:paraId="320DD4B5" w14:textId="77777777" w:rsidR="006162EA" w:rsidRDefault="006162EA" w:rsidP="00B312CB">
      <w:pPr>
        <w:rPr>
          <w:rFonts w:hint="eastAsia"/>
          <w:b/>
          <w:bCs/>
        </w:rPr>
      </w:pPr>
      <w:r w:rsidRPr="00974455">
        <w:rPr>
          <w:b/>
          <w:bCs/>
        </w:rPr>
        <w:t>### 7.2 代码评审指南</w:t>
      </w:r>
    </w:p>
    <w:p w14:paraId="5D8AC4D8" w14:textId="77777777" w:rsidR="006162EA" w:rsidRDefault="006162EA" w:rsidP="006162EA">
      <w:pPr>
        <w:rPr>
          <w:rFonts w:hint="eastAsia"/>
          <w:b/>
          <w:bCs/>
        </w:rPr>
      </w:pPr>
    </w:p>
    <w:p w14:paraId="65FB01D6" w14:textId="29DEA5C8" w:rsidR="006162EA" w:rsidRPr="00974455" w:rsidRDefault="006162EA" w:rsidP="006162EA">
      <w:pPr>
        <w:rPr>
          <w:rFonts w:hint="eastAsia"/>
        </w:rPr>
      </w:pPr>
      <w:r w:rsidRPr="006162EA">
        <w:rPr>
          <w:b/>
          <w:bCs/>
        </w:rPr>
        <w:t>**评审重点检查项：**</w:t>
      </w:r>
    </w:p>
    <w:p w14:paraId="3701DB23" w14:textId="77777777" w:rsidR="00B312CB" w:rsidRPr="00B312CB" w:rsidRDefault="00B312CB" w:rsidP="00B312CB">
      <w:pPr>
        <w:numPr>
          <w:ilvl w:val="0"/>
          <w:numId w:val="7"/>
        </w:numPr>
        <w:rPr>
          <w:rFonts w:hint="eastAsia"/>
        </w:rPr>
      </w:pPr>
      <w:r w:rsidRPr="00B312CB">
        <w:t>评分标准是否符合官方要求？</w:t>
      </w:r>
    </w:p>
    <w:p w14:paraId="5D408D07" w14:textId="77777777" w:rsidR="00B312CB" w:rsidRPr="00B312CB" w:rsidRDefault="00B312CB" w:rsidP="00B312CB">
      <w:pPr>
        <w:numPr>
          <w:ilvl w:val="0"/>
          <w:numId w:val="7"/>
        </w:numPr>
        <w:rPr>
          <w:rFonts w:hint="eastAsia"/>
        </w:rPr>
      </w:pPr>
      <w:r w:rsidRPr="00B312CB">
        <w:t>评估逻辑是否考虑边界情况？</w:t>
      </w:r>
    </w:p>
    <w:p w14:paraId="106F320B" w14:textId="77777777" w:rsidR="00B312CB" w:rsidRPr="00B312CB" w:rsidRDefault="00B312CB" w:rsidP="00B312CB">
      <w:pPr>
        <w:numPr>
          <w:ilvl w:val="0"/>
          <w:numId w:val="7"/>
        </w:numPr>
        <w:rPr>
          <w:rFonts w:hint="eastAsia"/>
        </w:rPr>
      </w:pPr>
      <w:r w:rsidRPr="00B312CB">
        <w:t>反馈语言是否鼓励性且教育性强？</w:t>
      </w:r>
    </w:p>
    <w:p w14:paraId="14DF8413" w14:textId="77777777" w:rsidR="00B312CB" w:rsidRPr="00B312CB" w:rsidRDefault="00B312CB" w:rsidP="00B312CB">
      <w:pPr>
        <w:numPr>
          <w:ilvl w:val="0"/>
          <w:numId w:val="7"/>
        </w:numPr>
        <w:rPr>
          <w:rFonts w:hint="eastAsia"/>
        </w:rPr>
      </w:pPr>
      <w:r w:rsidRPr="00B312CB">
        <w:t>各维度评分权重是否合理？</w:t>
      </w:r>
    </w:p>
    <w:p w14:paraId="5DDA8998" w14:textId="77777777" w:rsidR="00B312CB" w:rsidRPr="00B312CB" w:rsidRDefault="00B312CB" w:rsidP="00B312CB">
      <w:pPr>
        <w:numPr>
          <w:ilvl w:val="0"/>
          <w:numId w:val="7"/>
        </w:numPr>
        <w:rPr>
          <w:rFonts w:hint="eastAsia"/>
        </w:rPr>
      </w:pPr>
      <w:r w:rsidRPr="00B312CB">
        <w:t>是否有性能优化空间？</w:t>
      </w:r>
    </w:p>
    <w:p w14:paraId="23DD6B01" w14:textId="2FAE6E7B" w:rsidR="00B312CB" w:rsidRDefault="00B312CB" w:rsidP="00B312CB">
      <w:pPr>
        <w:rPr>
          <w:rFonts w:hint="eastAsia"/>
        </w:rPr>
      </w:pPr>
    </w:p>
    <w:p w14:paraId="63A8E8BB" w14:textId="24DFF9A5" w:rsidR="006162EA" w:rsidRPr="00B312CB" w:rsidRDefault="006162EA" w:rsidP="00B312CB">
      <w:pPr>
        <w:rPr>
          <w:rFonts w:hint="eastAsia"/>
        </w:rPr>
      </w:pPr>
      <w:r w:rsidRPr="00974455">
        <w:t>------</w:t>
      </w:r>
    </w:p>
    <w:p w14:paraId="1FE882A0" w14:textId="77777777" w:rsidR="006162EA" w:rsidRPr="00974455" w:rsidRDefault="006162EA" w:rsidP="006162EA">
      <w:pPr>
        <w:rPr>
          <w:rFonts w:hint="eastAsia"/>
        </w:rPr>
      </w:pPr>
      <w:r w:rsidRPr="00974455">
        <w:rPr>
          <w:b/>
          <w:bCs/>
        </w:rPr>
        <w:lastRenderedPageBreak/>
        <w:t>## 8. 部署与发布管理</w:t>
      </w:r>
    </w:p>
    <w:p w14:paraId="30E5B60A" w14:textId="77777777" w:rsidR="006162EA" w:rsidRDefault="006162EA" w:rsidP="00B312CB">
      <w:pPr>
        <w:rPr>
          <w:rFonts w:hint="eastAsia"/>
          <w:b/>
          <w:bCs/>
        </w:rPr>
      </w:pPr>
    </w:p>
    <w:p w14:paraId="5431668E" w14:textId="77777777" w:rsidR="006162EA" w:rsidRPr="00974455" w:rsidRDefault="006162EA" w:rsidP="006162EA">
      <w:pPr>
        <w:rPr>
          <w:rFonts w:hint="eastAsia"/>
        </w:rPr>
      </w:pPr>
      <w:r w:rsidRPr="00974455">
        <w:rPr>
          <w:b/>
          <w:bCs/>
        </w:rPr>
        <w:t>### 8.1 部署脚本示例</w:t>
      </w:r>
    </w:p>
    <w:p w14:paraId="3786A5FD" w14:textId="77777777" w:rsidR="006162EA" w:rsidRDefault="006162EA" w:rsidP="00B312CB">
      <w:pPr>
        <w:rPr>
          <w:rFonts w:hint="eastAsia"/>
        </w:rPr>
      </w:pPr>
    </w:p>
    <w:p w14:paraId="2D459F47" w14:textId="7B95A6E6" w:rsidR="00B312CB" w:rsidRPr="00B312CB" w:rsidRDefault="006162EA" w:rsidP="00B312CB">
      <w:pPr>
        <w:rPr>
          <w:rFonts w:hint="eastAsia"/>
        </w:rPr>
      </w:pPr>
      <w:r>
        <w:t>…</w:t>
      </w:r>
    </w:p>
    <w:p w14:paraId="62FC3EAF" w14:textId="77777777" w:rsidR="00B312CB" w:rsidRPr="00B312CB" w:rsidRDefault="00B312CB" w:rsidP="00B312CB">
      <w:pPr>
        <w:rPr>
          <w:rFonts w:hint="eastAsia"/>
        </w:rPr>
      </w:pPr>
      <w:r w:rsidRPr="00B312CB">
        <w:rPr>
          <w:i/>
          <w:iCs/>
        </w:rPr>
        <w:t># scripts/deploy_prompts.py</w:t>
      </w:r>
    </w:p>
    <w:p w14:paraId="01FD9BE4" w14:textId="77777777" w:rsidR="00B312CB" w:rsidRPr="00B312CB" w:rsidRDefault="00B312CB" w:rsidP="00B312CB">
      <w:pPr>
        <w:rPr>
          <w:rFonts w:hint="eastAsia"/>
        </w:rPr>
      </w:pPr>
      <w:r w:rsidRPr="00B312CB">
        <w:t>class EssayPromptDeployer:</w:t>
      </w:r>
    </w:p>
    <w:p w14:paraId="795224E9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def __init__(self, environment):</w:t>
      </w:r>
    </w:p>
    <w:p w14:paraId="5F5EE97E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    self.environment = environment</w:t>
      </w:r>
    </w:p>
    <w:p w14:paraId="57307870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    self.config = self.load_config(environment)</w:t>
      </w:r>
    </w:p>
    <w:p w14:paraId="79894F94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</w:t>
      </w:r>
    </w:p>
    <w:p w14:paraId="23BEDA60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def deploy_evaluation_prompts(self, prompt_files):</w:t>
      </w:r>
    </w:p>
    <w:p w14:paraId="6BCC6738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    """部署评估提示词到目标环境"""</w:t>
      </w:r>
    </w:p>
    <w:p w14:paraId="1BA0C116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    for prompt_file in prompt_files:</w:t>
      </w:r>
    </w:p>
    <w:p w14:paraId="011C38A5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        self.validate_scoring_consistency(prompt_file)</w:t>
      </w:r>
    </w:p>
    <w:p w14:paraId="32B5C8A4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        self.backup_current_version(prompt_file)</w:t>
      </w:r>
    </w:p>
    <w:p w14:paraId="02DF05FD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        self.deploy_new_version(prompt_file)</w:t>
      </w:r>
    </w:p>
    <w:p w14:paraId="40F561B0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        self.verify_evaluation_accuracy(prompt_file)</w:t>
      </w:r>
    </w:p>
    <w:p w14:paraId="20B16390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</w:t>
      </w:r>
    </w:p>
    <w:p w14:paraId="50454A1A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def rollback_evaluation_prompts(self, prompt_file, version):</w:t>
      </w:r>
    </w:p>
    <w:p w14:paraId="0D38A988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    """回滚到指定版本"""</w:t>
      </w:r>
    </w:p>
    <w:p w14:paraId="51CC70F7" w14:textId="77777777" w:rsidR="00B312CB" w:rsidRPr="00B312CB" w:rsidRDefault="00B312CB" w:rsidP="00B312CB">
      <w:pPr>
        <w:rPr>
          <w:rFonts w:hint="eastAsia"/>
        </w:rPr>
      </w:pPr>
      <w:r w:rsidRPr="00B312CB">
        <w:t xml:space="preserve">        self.restore_backup(prompt_file, version)</w:t>
      </w:r>
    </w:p>
    <w:p w14:paraId="2B16942A" w14:textId="77777777" w:rsidR="00B312CB" w:rsidRDefault="00B312CB" w:rsidP="00B312CB">
      <w:pPr>
        <w:rPr>
          <w:rFonts w:hint="eastAsia"/>
        </w:rPr>
      </w:pPr>
      <w:r w:rsidRPr="00B312CB">
        <w:t xml:space="preserve">        self.notify_teachers_of_change(version)</w:t>
      </w:r>
    </w:p>
    <w:p w14:paraId="63B54584" w14:textId="3A3DA7A3" w:rsidR="006162EA" w:rsidRDefault="006162EA" w:rsidP="00B312CB">
      <w:pPr>
        <w:rPr>
          <w:rFonts w:hint="eastAsia"/>
        </w:rPr>
      </w:pPr>
      <w:r>
        <w:t>…</w:t>
      </w:r>
    </w:p>
    <w:p w14:paraId="565B65D4" w14:textId="77777777" w:rsidR="006162EA" w:rsidRPr="00B312CB" w:rsidRDefault="006162EA" w:rsidP="00B312CB">
      <w:pPr>
        <w:rPr>
          <w:rFonts w:hint="eastAsia"/>
        </w:rPr>
      </w:pPr>
    </w:p>
    <w:p w14:paraId="1C3EE055" w14:textId="28E040BD" w:rsidR="00B312CB" w:rsidRDefault="006162EA" w:rsidP="00B312CB">
      <w:pPr>
        <w:rPr>
          <w:rFonts w:hint="eastAsia"/>
        </w:rPr>
      </w:pPr>
      <w:r w:rsidRPr="00974455">
        <w:rPr>
          <w:b/>
          <w:bCs/>
        </w:rPr>
        <w:t>### 8.2 版本发布清单</w:t>
      </w:r>
    </w:p>
    <w:p w14:paraId="79434675" w14:textId="77777777" w:rsidR="006162EA" w:rsidRPr="00B312CB" w:rsidRDefault="006162EA" w:rsidP="00B312CB">
      <w:pPr>
        <w:rPr>
          <w:rFonts w:hint="eastAsia"/>
        </w:rPr>
      </w:pPr>
    </w:p>
    <w:p w14:paraId="1898E7F3" w14:textId="77777777" w:rsidR="006162EA" w:rsidRPr="00974455" w:rsidRDefault="006162EA" w:rsidP="006162EA">
      <w:pPr>
        <w:rPr>
          <w:rFonts w:hint="eastAsia"/>
        </w:rPr>
      </w:pPr>
      <w:r w:rsidRPr="006162EA">
        <w:rPr>
          <w:b/>
          <w:bCs/>
        </w:rPr>
        <w:t>**发布前检查：**</w:t>
      </w:r>
    </w:p>
    <w:p w14:paraId="75C9A14B" w14:textId="77777777" w:rsidR="00B312CB" w:rsidRPr="00B312CB" w:rsidRDefault="00B312CB" w:rsidP="00B312CB">
      <w:pPr>
        <w:numPr>
          <w:ilvl w:val="0"/>
          <w:numId w:val="8"/>
        </w:numPr>
        <w:rPr>
          <w:rFonts w:hint="eastAsia"/>
        </w:rPr>
      </w:pPr>
      <w:r w:rsidRPr="00B312CB">
        <w:t>与教师评分相关性 &gt; 0.8</w:t>
      </w:r>
    </w:p>
    <w:p w14:paraId="533DA95D" w14:textId="77777777" w:rsidR="00B312CB" w:rsidRPr="00B312CB" w:rsidRDefault="00B312CB" w:rsidP="00B312CB">
      <w:pPr>
        <w:numPr>
          <w:ilvl w:val="0"/>
          <w:numId w:val="8"/>
        </w:numPr>
        <w:rPr>
          <w:rFonts w:hint="eastAsia"/>
        </w:rPr>
      </w:pPr>
      <w:r w:rsidRPr="00B312CB">
        <w:t>所有考试标准测试通过</w:t>
      </w:r>
    </w:p>
    <w:p w14:paraId="7F973D02" w14:textId="77777777" w:rsidR="00B312CB" w:rsidRPr="00B312CB" w:rsidRDefault="00B312CB" w:rsidP="00B312CB">
      <w:pPr>
        <w:numPr>
          <w:ilvl w:val="0"/>
          <w:numId w:val="8"/>
        </w:numPr>
        <w:rPr>
          <w:rFonts w:hint="eastAsia"/>
        </w:rPr>
      </w:pPr>
      <w:r w:rsidRPr="00B312CB">
        <w:t>评分标准文档已更新</w:t>
      </w:r>
    </w:p>
    <w:p w14:paraId="680C68F7" w14:textId="77777777" w:rsidR="00B312CB" w:rsidRPr="00B312CB" w:rsidRDefault="00B312CB" w:rsidP="00B312CB">
      <w:pPr>
        <w:numPr>
          <w:ilvl w:val="0"/>
          <w:numId w:val="8"/>
        </w:numPr>
        <w:rPr>
          <w:rFonts w:hint="eastAsia"/>
        </w:rPr>
      </w:pPr>
      <w:r w:rsidRPr="00B312CB">
        <w:t>回滚方案已准备</w:t>
      </w:r>
    </w:p>
    <w:p w14:paraId="3F23B3A8" w14:textId="77777777" w:rsidR="00B312CB" w:rsidRPr="00B312CB" w:rsidRDefault="00B312CB" w:rsidP="00B312CB">
      <w:pPr>
        <w:numPr>
          <w:ilvl w:val="0"/>
          <w:numId w:val="8"/>
        </w:numPr>
        <w:rPr>
          <w:rFonts w:hint="eastAsia"/>
        </w:rPr>
      </w:pPr>
      <w:r w:rsidRPr="00B312CB">
        <w:t>相关教师用户已通知</w:t>
      </w:r>
    </w:p>
    <w:p w14:paraId="70BD5F7B" w14:textId="77777777" w:rsidR="006162EA" w:rsidRDefault="006162EA" w:rsidP="006162EA">
      <w:pPr>
        <w:rPr>
          <w:rFonts w:hint="eastAsia"/>
        </w:rPr>
      </w:pPr>
    </w:p>
    <w:p w14:paraId="682605F7" w14:textId="6CAE2B3B" w:rsidR="006162EA" w:rsidRPr="00974455" w:rsidRDefault="006162EA" w:rsidP="006162EA">
      <w:pPr>
        <w:rPr>
          <w:rFonts w:hint="eastAsia"/>
        </w:rPr>
      </w:pPr>
      <w:r w:rsidRPr="00974455">
        <w:t>------</w:t>
      </w:r>
    </w:p>
    <w:p w14:paraId="3C8F19AD" w14:textId="77777777" w:rsidR="006162EA" w:rsidRPr="00974455" w:rsidRDefault="006162EA" w:rsidP="006162EA">
      <w:pPr>
        <w:rPr>
          <w:rFonts w:hint="eastAsia"/>
        </w:rPr>
      </w:pPr>
      <w:r w:rsidRPr="00974455">
        <w:rPr>
          <w:b/>
          <w:bCs/>
        </w:rPr>
        <w:t>## 9. 附录</w:t>
      </w:r>
    </w:p>
    <w:p w14:paraId="7807484D" w14:textId="77777777" w:rsidR="006162EA" w:rsidRDefault="006162EA" w:rsidP="006162EA">
      <w:pPr>
        <w:rPr>
          <w:rFonts w:hint="eastAsia"/>
          <w:b/>
          <w:bCs/>
        </w:rPr>
      </w:pPr>
    </w:p>
    <w:p w14:paraId="52D1F974" w14:textId="385A3746" w:rsidR="006162EA" w:rsidRPr="00974455" w:rsidRDefault="006162EA" w:rsidP="006162EA">
      <w:pPr>
        <w:rPr>
          <w:rFonts w:hint="eastAsia"/>
        </w:rPr>
      </w:pPr>
      <w:r w:rsidRPr="00974455">
        <w:rPr>
          <w:b/>
          <w:bCs/>
        </w:rPr>
        <w:t>### 9.1 常用命令速查</w:t>
      </w:r>
    </w:p>
    <w:p w14:paraId="6B3712AA" w14:textId="77777777" w:rsidR="006162EA" w:rsidRDefault="006162EA" w:rsidP="00B312CB">
      <w:pPr>
        <w:rPr>
          <w:rFonts w:hint="eastAsia"/>
        </w:rPr>
      </w:pPr>
    </w:p>
    <w:p w14:paraId="703EC1D7" w14:textId="6CB88A8A" w:rsidR="006162EA" w:rsidRPr="006162EA" w:rsidRDefault="006162EA" w:rsidP="00B312CB">
      <w:pPr>
        <w:rPr>
          <w:rFonts w:hint="eastAsia"/>
        </w:rPr>
      </w:pPr>
      <w:r>
        <w:t>…</w:t>
      </w:r>
    </w:p>
    <w:p w14:paraId="45489794" w14:textId="77777777" w:rsidR="00B312CB" w:rsidRPr="00B312CB" w:rsidRDefault="00B312CB" w:rsidP="00B312CB">
      <w:pPr>
        <w:rPr>
          <w:rFonts w:hint="eastAsia"/>
        </w:rPr>
      </w:pPr>
      <w:r w:rsidRPr="00B312CB">
        <w:t># 创建新评估维度分支</w:t>
      </w:r>
    </w:p>
    <w:p w14:paraId="0CEBF08B" w14:textId="77777777" w:rsidR="00B312CB" w:rsidRPr="00B312CB" w:rsidRDefault="00B312CB" w:rsidP="00B312CB">
      <w:pPr>
        <w:rPr>
          <w:rFonts w:hint="eastAsia"/>
        </w:rPr>
      </w:pPr>
      <w:r w:rsidRPr="00B312CB">
        <w:t>git checkout -b feat/new-evaluation-dimension</w:t>
      </w:r>
    </w:p>
    <w:p w14:paraId="5277CDED" w14:textId="77777777" w:rsidR="00B312CB" w:rsidRPr="00B312CB" w:rsidRDefault="00B312CB" w:rsidP="00B312CB">
      <w:pPr>
        <w:rPr>
          <w:rFonts w:hint="eastAsia"/>
        </w:rPr>
      </w:pPr>
    </w:p>
    <w:p w14:paraId="5923D73C" w14:textId="77777777" w:rsidR="00B312CB" w:rsidRPr="00B312CB" w:rsidRDefault="00B312CB" w:rsidP="00B312CB">
      <w:pPr>
        <w:rPr>
          <w:rFonts w:hint="eastAsia"/>
        </w:rPr>
      </w:pPr>
      <w:r w:rsidRPr="00B312CB">
        <w:t># 验证评分提示词</w:t>
      </w:r>
    </w:p>
    <w:p w14:paraId="4F050657" w14:textId="77777777" w:rsidR="00B312CB" w:rsidRPr="00B312CB" w:rsidRDefault="00B312CB" w:rsidP="00B312CB">
      <w:pPr>
        <w:rPr>
          <w:rFonts w:hint="eastAsia"/>
        </w:rPr>
      </w:pPr>
      <w:r w:rsidRPr="00B312CB">
        <w:t>python scripts/validate_prompts.py --file prompts/evaluation/grammar/error_detection.md</w:t>
      </w:r>
    </w:p>
    <w:p w14:paraId="0ED126E1" w14:textId="77777777" w:rsidR="00B312CB" w:rsidRPr="00B312CB" w:rsidRDefault="00B312CB" w:rsidP="00B312CB">
      <w:pPr>
        <w:rPr>
          <w:rFonts w:hint="eastAsia"/>
        </w:rPr>
      </w:pPr>
    </w:p>
    <w:p w14:paraId="08CD2F1A" w14:textId="77777777" w:rsidR="00B312CB" w:rsidRPr="00B312CB" w:rsidRDefault="00B312CB" w:rsidP="00B312CB">
      <w:pPr>
        <w:rPr>
          <w:rFonts w:hint="eastAsia"/>
        </w:rPr>
      </w:pPr>
      <w:r w:rsidRPr="00B312CB">
        <w:t># 运行准确性测试</w:t>
      </w:r>
    </w:p>
    <w:p w14:paraId="4294B61D" w14:textId="77777777" w:rsidR="00B312CB" w:rsidRPr="00B312CB" w:rsidRDefault="00B312CB" w:rsidP="00B312CB">
      <w:pPr>
        <w:rPr>
          <w:rFonts w:hint="eastAsia"/>
        </w:rPr>
      </w:pPr>
      <w:r w:rsidRPr="00B312CB">
        <w:t>python scripts/accuracy_evaluator.py --dataset sample_essays --model gpt-4</w:t>
      </w:r>
    </w:p>
    <w:p w14:paraId="5E1B3CD1" w14:textId="77777777" w:rsidR="00B312CB" w:rsidRPr="00B312CB" w:rsidRDefault="00B312CB" w:rsidP="00B312CB">
      <w:pPr>
        <w:rPr>
          <w:rFonts w:hint="eastAsia"/>
        </w:rPr>
      </w:pPr>
    </w:p>
    <w:p w14:paraId="55F9064D" w14:textId="77777777" w:rsidR="00B312CB" w:rsidRPr="00B312CB" w:rsidRDefault="00B312CB" w:rsidP="00B312CB">
      <w:pPr>
        <w:rPr>
          <w:rFonts w:hint="eastAsia"/>
        </w:rPr>
      </w:pPr>
      <w:r w:rsidRPr="00B312CB">
        <w:lastRenderedPageBreak/>
        <w:t># 部署到测试环境</w:t>
      </w:r>
    </w:p>
    <w:p w14:paraId="4D7392C9" w14:textId="77777777" w:rsidR="00B312CB" w:rsidRPr="00B312CB" w:rsidRDefault="00B312CB" w:rsidP="00B312CB">
      <w:pPr>
        <w:rPr>
          <w:rFonts w:hint="eastAsia"/>
        </w:rPr>
      </w:pPr>
      <w:r w:rsidRPr="00B312CB">
        <w:t>python scripts/deploy_prompts.py --env staging --exam-types CET4,CET6</w:t>
      </w:r>
    </w:p>
    <w:p w14:paraId="044CC34F" w14:textId="2311282D" w:rsidR="006162EA" w:rsidRDefault="006162EA" w:rsidP="00B312CB">
      <w:pPr>
        <w:rPr>
          <w:rFonts w:hint="eastAsia"/>
          <w:b/>
          <w:bCs/>
        </w:rPr>
      </w:pPr>
      <w:r>
        <w:rPr>
          <w:b/>
          <w:bCs/>
        </w:rPr>
        <w:t>…</w:t>
      </w:r>
    </w:p>
    <w:p w14:paraId="220EBD81" w14:textId="77777777" w:rsidR="006162EA" w:rsidRDefault="006162EA" w:rsidP="00B312CB">
      <w:pPr>
        <w:rPr>
          <w:rFonts w:hint="eastAsia"/>
          <w:b/>
          <w:bCs/>
        </w:rPr>
      </w:pPr>
    </w:p>
    <w:p w14:paraId="63839176" w14:textId="77777777" w:rsidR="006162EA" w:rsidRPr="00974455" w:rsidRDefault="006162EA" w:rsidP="006162EA">
      <w:pPr>
        <w:rPr>
          <w:rFonts w:hint="eastAsia"/>
        </w:rPr>
      </w:pPr>
      <w:r w:rsidRPr="00974455">
        <w:rPr>
          <w:b/>
          <w:bCs/>
        </w:rPr>
        <w:t>### 9.2 问题排查指南</w:t>
      </w:r>
    </w:p>
    <w:p w14:paraId="6FDCE534" w14:textId="77777777" w:rsidR="006162EA" w:rsidRDefault="006162EA" w:rsidP="00B312CB">
      <w:pPr>
        <w:rPr>
          <w:rFonts w:hint="eastAsia"/>
          <w:b/>
          <w:bCs/>
        </w:rPr>
      </w:pPr>
    </w:p>
    <w:p w14:paraId="53FE224B" w14:textId="57766A31" w:rsidR="006162EA" w:rsidRDefault="006162EA" w:rsidP="006162EA">
      <w:pPr>
        <w:rPr>
          <w:rFonts w:hint="eastAsia"/>
          <w:b/>
          <w:bCs/>
        </w:rPr>
      </w:pPr>
      <w:r w:rsidRPr="006162EA">
        <w:rPr>
          <w:b/>
          <w:bCs/>
        </w:rPr>
        <w:t>**常见问题及解决方案：**</w:t>
      </w:r>
    </w:p>
    <w:p w14:paraId="1F6C8735" w14:textId="77777777" w:rsidR="006162EA" w:rsidRPr="006162EA" w:rsidRDefault="006162EA" w:rsidP="006162EA">
      <w:pPr>
        <w:rPr>
          <w:rFonts w:hint="eastAsia"/>
          <w:b/>
          <w:bCs/>
        </w:rPr>
      </w:pPr>
    </w:p>
    <w:p w14:paraId="3CA9A74D" w14:textId="77777777" w:rsidR="00B312CB" w:rsidRPr="00B312CB" w:rsidRDefault="00B312CB" w:rsidP="00B312CB">
      <w:pPr>
        <w:numPr>
          <w:ilvl w:val="0"/>
          <w:numId w:val="9"/>
        </w:numPr>
        <w:rPr>
          <w:rFonts w:hint="eastAsia"/>
        </w:rPr>
      </w:pPr>
      <w:r w:rsidRPr="00B312CB">
        <w:rPr>
          <w:b/>
          <w:bCs/>
        </w:rPr>
        <w:t>评分准确性下降</w:t>
      </w:r>
    </w:p>
    <w:p w14:paraId="5383F962" w14:textId="77777777" w:rsidR="00B312CB" w:rsidRPr="00B312CB" w:rsidRDefault="00B312CB" w:rsidP="00B312CB">
      <w:pPr>
        <w:numPr>
          <w:ilvl w:val="1"/>
          <w:numId w:val="9"/>
        </w:numPr>
        <w:rPr>
          <w:rFonts w:hint="eastAsia"/>
        </w:rPr>
      </w:pPr>
      <w:r w:rsidRPr="00B312CB">
        <w:t>检查评分标准是否与官方一致</w:t>
      </w:r>
    </w:p>
    <w:p w14:paraId="0902F83A" w14:textId="77777777" w:rsidR="00B312CB" w:rsidRPr="00B312CB" w:rsidRDefault="00B312CB" w:rsidP="00B312CB">
      <w:pPr>
        <w:numPr>
          <w:ilvl w:val="1"/>
          <w:numId w:val="9"/>
        </w:numPr>
        <w:rPr>
          <w:rFonts w:hint="eastAsia"/>
        </w:rPr>
      </w:pPr>
      <w:r w:rsidRPr="00B312CB">
        <w:t>验证测试数据集覆盖度</w:t>
      </w:r>
    </w:p>
    <w:p w14:paraId="51F97175" w14:textId="77777777" w:rsidR="00B312CB" w:rsidRPr="00B312CB" w:rsidRDefault="00B312CB" w:rsidP="00B312CB">
      <w:pPr>
        <w:numPr>
          <w:ilvl w:val="1"/>
          <w:numId w:val="9"/>
        </w:numPr>
        <w:rPr>
          <w:rFonts w:hint="eastAsia"/>
        </w:rPr>
      </w:pPr>
      <w:r w:rsidRPr="00B312CB">
        <w:t>调整评估维度权重</w:t>
      </w:r>
    </w:p>
    <w:p w14:paraId="69826BAB" w14:textId="77777777" w:rsidR="00B312CB" w:rsidRPr="00B312CB" w:rsidRDefault="00B312CB" w:rsidP="00B312CB">
      <w:pPr>
        <w:numPr>
          <w:ilvl w:val="0"/>
          <w:numId w:val="9"/>
        </w:numPr>
        <w:rPr>
          <w:rFonts w:hint="eastAsia"/>
        </w:rPr>
      </w:pPr>
      <w:r w:rsidRPr="00B312CB">
        <w:rPr>
          <w:b/>
          <w:bCs/>
        </w:rPr>
        <w:t>评估响应时间过长</w:t>
      </w:r>
    </w:p>
    <w:p w14:paraId="4B697AFA" w14:textId="77777777" w:rsidR="00B312CB" w:rsidRPr="00B312CB" w:rsidRDefault="00B312CB" w:rsidP="00B312CB">
      <w:pPr>
        <w:numPr>
          <w:ilvl w:val="1"/>
          <w:numId w:val="9"/>
        </w:numPr>
        <w:rPr>
          <w:rFonts w:hint="eastAsia"/>
        </w:rPr>
      </w:pPr>
      <w:r w:rsidRPr="00B312CB">
        <w:t>优化提示词长度和结构</w:t>
      </w:r>
    </w:p>
    <w:p w14:paraId="289FAC54" w14:textId="77777777" w:rsidR="00B312CB" w:rsidRPr="00B312CB" w:rsidRDefault="00B312CB" w:rsidP="00B312CB">
      <w:pPr>
        <w:numPr>
          <w:ilvl w:val="1"/>
          <w:numId w:val="9"/>
        </w:numPr>
        <w:rPr>
          <w:rFonts w:hint="eastAsia"/>
        </w:rPr>
      </w:pPr>
      <w:r w:rsidRPr="00B312CB">
        <w:t>检查工具调用顺序</w:t>
      </w:r>
    </w:p>
    <w:p w14:paraId="10A2CE63" w14:textId="77777777" w:rsidR="00B312CB" w:rsidRPr="00B312CB" w:rsidRDefault="00B312CB" w:rsidP="00B312CB">
      <w:pPr>
        <w:numPr>
          <w:ilvl w:val="1"/>
          <w:numId w:val="9"/>
        </w:numPr>
        <w:rPr>
          <w:rFonts w:hint="eastAsia"/>
        </w:rPr>
      </w:pPr>
      <w:r w:rsidRPr="00B312CB">
        <w:t>考虑评估步骤并行化</w:t>
      </w:r>
    </w:p>
    <w:p w14:paraId="50D46476" w14:textId="77777777" w:rsidR="00B312CB" w:rsidRPr="00B312CB" w:rsidRDefault="00B312CB" w:rsidP="00B312CB">
      <w:pPr>
        <w:numPr>
          <w:ilvl w:val="0"/>
          <w:numId w:val="9"/>
        </w:numPr>
        <w:rPr>
          <w:rFonts w:hint="eastAsia"/>
        </w:rPr>
      </w:pPr>
      <w:r w:rsidRPr="00B312CB">
        <w:rPr>
          <w:b/>
          <w:bCs/>
        </w:rPr>
        <w:t>用户反馈实用性不足</w:t>
      </w:r>
    </w:p>
    <w:p w14:paraId="7F1EDB0E" w14:textId="77777777" w:rsidR="00B312CB" w:rsidRPr="00B312CB" w:rsidRDefault="00B312CB" w:rsidP="00B312CB">
      <w:pPr>
        <w:numPr>
          <w:ilvl w:val="1"/>
          <w:numId w:val="9"/>
        </w:numPr>
        <w:rPr>
          <w:rFonts w:hint="eastAsia"/>
        </w:rPr>
      </w:pPr>
      <w:r w:rsidRPr="00B312CB">
        <w:t>检查改进建议的具体性</w:t>
      </w:r>
    </w:p>
    <w:p w14:paraId="5DC6A045" w14:textId="77777777" w:rsidR="00B312CB" w:rsidRPr="00B312CB" w:rsidRDefault="00B312CB" w:rsidP="00B312CB">
      <w:pPr>
        <w:numPr>
          <w:ilvl w:val="1"/>
          <w:numId w:val="9"/>
        </w:numPr>
        <w:rPr>
          <w:rFonts w:hint="eastAsia"/>
        </w:rPr>
      </w:pPr>
      <w:r w:rsidRPr="00B312CB">
        <w:t>验证鼓励性语言使用</w:t>
      </w:r>
    </w:p>
    <w:p w14:paraId="27FF5E65" w14:textId="77777777" w:rsidR="00B312CB" w:rsidRPr="00B312CB" w:rsidRDefault="00B312CB" w:rsidP="00B312CB">
      <w:pPr>
        <w:numPr>
          <w:ilvl w:val="1"/>
          <w:numId w:val="9"/>
        </w:numPr>
        <w:rPr>
          <w:rFonts w:hint="eastAsia"/>
        </w:rPr>
      </w:pPr>
      <w:r w:rsidRPr="00B312CB">
        <w:t>优化分级反馈逻辑</w:t>
      </w:r>
    </w:p>
    <w:p w14:paraId="72C15A65" w14:textId="77777777" w:rsidR="006162EA" w:rsidRDefault="006162EA" w:rsidP="006162EA">
      <w:pPr>
        <w:rPr>
          <w:rFonts w:hint="eastAsia"/>
          <w:b/>
          <w:bCs/>
        </w:rPr>
      </w:pPr>
    </w:p>
    <w:p w14:paraId="0B7BF596" w14:textId="4360C70F" w:rsidR="006162EA" w:rsidRPr="00974455" w:rsidRDefault="006162EA" w:rsidP="006162EA">
      <w:pPr>
        <w:rPr>
          <w:rFonts w:hint="eastAsia"/>
        </w:rPr>
      </w:pPr>
      <w:r w:rsidRPr="006162EA">
        <w:rPr>
          <w:b/>
          <w:bCs/>
        </w:rPr>
        <w:t>### 9.3 提示词编写最佳实践</w:t>
      </w:r>
    </w:p>
    <w:p w14:paraId="1F9E538F" w14:textId="541870CF" w:rsidR="006162EA" w:rsidRDefault="006162EA" w:rsidP="00B312CB">
      <w:pPr>
        <w:rPr>
          <w:rFonts w:hint="eastAsia"/>
        </w:rPr>
      </w:pPr>
      <w:r>
        <w:t>…</w:t>
      </w:r>
    </w:p>
    <w:p w14:paraId="763F74A0" w14:textId="7EB5CD9F" w:rsidR="00B312CB" w:rsidRPr="00B312CB" w:rsidRDefault="00B312CB" w:rsidP="00B312CB">
      <w:pPr>
        <w:rPr>
          <w:rFonts w:hint="eastAsia"/>
        </w:rPr>
      </w:pPr>
      <w:r w:rsidRPr="00B312CB">
        <w:t># 作文评估提示词编写指南</w:t>
      </w:r>
    </w:p>
    <w:p w14:paraId="7B6A2285" w14:textId="77777777" w:rsidR="00B312CB" w:rsidRPr="00B312CB" w:rsidRDefault="00B312CB" w:rsidP="00B312CB">
      <w:pPr>
        <w:rPr>
          <w:rFonts w:hint="eastAsia"/>
        </w:rPr>
      </w:pPr>
    </w:p>
    <w:p w14:paraId="31BB4705" w14:textId="77777777" w:rsidR="00B312CB" w:rsidRPr="00B312CB" w:rsidRDefault="00B312CB" w:rsidP="00B312CB">
      <w:pPr>
        <w:rPr>
          <w:rFonts w:hint="eastAsia"/>
        </w:rPr>
      </w:pPr>
      <w:r w:rsidRPr="00B312CB">
        <w:t>## 评分标准一致性</w:t>
      </w:r>
    </w:p>
    <w:p w14:paraId="78A06AA6" w14:textId="77777777" w:rsidR="00B312CB" w:rsidRPr="00B312CB" w:rsidRDefault="00B312CB" w:rsidP="00B312CB">
      <w:pPr>
        <w:rPr>
          <w:rFonts w:hint="eastAsia"/>
        </w:rPr>
      </w:pPr>
      <w:r w:rsidRPr="00B312CB">
        <w:t>- 严格遵循官方考试评分标准</w:t>
      </w:r>
    </w:p>
    <w:p w14:paraId="3D28485C" w14:textId="77777777" w:rsidR="00B312CB" w:rsidRPr="00B312CB" w:rsidRDefault="00B312CB" w:rsidP="00B312CB">
      <w:pPr>
        <w:rPr>
          <w:rFonts w:hint="eastAsia"/>
        </w:rPr>
      </w:pPr>
      <w:r w:rsidRPr="00B312CB">
        <w:t>- 保持各维度评分权重合理</w:t>
      </w:r>
    </w:p>
    <w:p w14:paraId="4D6CB42F" w14:textId="77777777" w:rsidR="00B312CB" w:rsidRPr="00B312CB" w:rsidRDefault="00B312CB" w:rsidP="00B312CB">
      <w:pPr>
        <w:rPr>
          <w:rFonts w:hint="eastAsia"/>
        </w:rPr>
      </w:pPr>
      <w:r w:rsidRPr="00B312CB">
        <w:t>- 确保不同考试类型标准隔离</w:t>
      </w:r>
    </w:p>
    <w:p w14:paraId="5E4942D8" w14:textId="77777777" w:rsidR="00B312CB" w:rsidRPr="00B312CB" w:rsidRDefault="00B312CB" w:rsidP="00B312CB">
      <w:pPr>
        <w:rPr>
          <w:rFonts w:hint="eastAsia"/>
        </w:rPr>
      </w:pPr>
    </w:p>
    <w:p w14:paraId="3B963528" w14:textId="77777777" w:rsidR="00B312CB" w:rsidRPr="00B312CB" w:rsidRDefault="00B312CB" w:rsidP="00B312CB">
      <w:pPr>
        <w:rPr>
          <w:rFonts w:hint="eastAsia"/>
        </w:rPr>
      </w:pPr>
      <w:r w:rsidRPr="00B312CB">
        <w:t>## 反馈教育价值</w:t>
      </w:r>
    </w:p>
    <w:p w14:paraId="0C820D76" w14:textId="77777777" w:rsidR="00B312CB" w:rsidRPr="00B312CB" w:rsidRDefault="00B312CB" w:rsidP="00B312CB">
      <w:pPr>
        <w:rPr>
          <w:rFonts w:hint="eastAsia"/>
        </w:rPr>
      </w:pPr>
      <w:r w:rsidRPr="00B312CB">
        <w:t>- 优先使用鼓励性语言</w:t>
      </w:r>
    </w:p>
    <w:p w14:paraId="744B17BE" w14:textId="77777777" w:rsidR="00B312CB" w:rsidRPr="00B312CB" w:rsidRDefault="00B312CB" w:rsidP="00B312CB">
      <w:pPr>
        <w:rPr>
          <w:rFonts w:hint="eastAsia"/>
        </w:rPr>
      </w:pPr>
      <w:r w:rsidRPr="00B312CB">
        <w:t>- 提供具体的改进建议</w:t>
      </w:r>
    </w:p>
    <w:p w14:paraId="7FDAD6D8" w14:textId="77777777" w:rsidR="00B312CB" w:rsidRPr="00B312CB" w:rsidRDefault="00B312CB" w:rsidP="00B312CB">
      <w:pPr>
        <w:rPr>
          <w:rFonts w:hint="eastAsia"/>
        </w:rPr>
      </w:pPr>
      <w:r w:rsidRPr="00B312CB">
        <w:t>- 根据学生水平调整反馈深度</w:t>
      </w:r>
    </w:p>
    <w:p w14:paraId="0971225F" w14:textId="77777777" w:rsidR="00B312CB" w:rsidRPr="00B312CB" w:rsidRDefault="00B312CB" w:rsidP="00B312CB">
      <w:pPr>
        <w:rPr>
          <w:rFonts w:hint="eastAsia"/>
        </w:rPr>
      </w:pPr>
    </w:p>
    <w:p w14:paraId="54403A67" w14:textId="77777777" w:rsidR="00B312CB" w:rsidRPr="00B312CB" w:rsidRDefault="00B312CB" w:rsidP="00B312CB">
      <w:pPr>
        <w:rPr>
          <w:rFonts w:hint="eastAsia"/>
        </w:rPr>
      </w:pPr>
      <w:r w:rsidRPr="00B312CB">
        <w:t>## 评估全面性</w:t>
      </w:r>
    </w:p>
    <w:p w14:paraId="3F0D5B7B" w14:textId="77777777" w:rsidR="00B312CB" w:rsidRPr="00B312CB" w:rsidRDefault="00B312CB" w:rsidP="00B312CB">
      <w:pPr>
        <w:rPr>
          <w:rFonts w:hint="eastAsia"/>
        </w:rPr>
      </w:pPr>
      <w:r w:rsidRPr="00B312CB">
        <w:t>- 覆盖所有官方评分维度</w:t>
      </w:r>
    </w:p>
    <w:p w14:paraId="7E7B6442" w14:textId="77777777" w:rsidR="00B312CB" w:rsidRPr="00B312CB" w:rsidRDefault="00B312CB" w:rsidP="00B312CB">
      <w:pPr>
        <w:rPr>
          <w:rFonts w:hint="eastAsia"/>
        </w:rPr>
      </w:pPr>
      <w:r w:rsidRPr="00B312CB">
        <w:t>- 考虑常见错误模式</w:t>
      </w:r>
    </w:p>
    <w:p w14:paraId="5EC22B5D" w14:textId="77777777" w:rsidR="00B312CB" w:rsidRPr="00B312CB" w:rsidRDefault="00B312CB" w:rsidP="00B312CB">
      <w:pPr>
        <w:rPr>
          <w:rFonts w:hint="eastAsia"/>
        </w:rPr>
      </w:pPr>
      <w:r w:rsidRPr="00B312CB">
        <w:t>- 包含边界情况处理</w:t>
      </w:r>
    </w:p>
    <w:p w14:paraId="0B8831A7" w14:textId="78C9B628" w:rsidR="007C3D40" w:rsidRDefault="006162EA">
      <w:pPr>
        <w:rPr>
          <w:rFonts w:hint="eastAsia"/>
        </w:rPr>
      </w:pPr>
      <w:r>
        <w:t>…</w:t>
      </w:r>
    </w:p>
    <w:p w14:paraId="4FBD5BD1" w14:textId="77777777" w:rsidR="006162EA" w:rsidRDefault="006162EA">
      <w:pPr>
        <w:rPr>
          <w:rFonts w:hint="eastAsia"/>
        </w:rPr>
      </w:pPr>
    </w:p>
    <w:p w14:paraId="243C8655" w14:textId="77777777" w:rsidR="006162EA" w:rsidRPr="00974455" w:rsidRDefault="006162EA" w:rsidP="006162EA">
      <w:pPr>
        <w:rPr>
          <w:rFonts w:hint="eastAsia"/>
        </w:rPr>
      </w:pPr>
      <w:r w:rsidRPr="00974455">
        <w:t>------</w:t>
      </w:r>
    </w:p>
    <w:p w14:paraId="577E6B56" w14:textId="77777777" w:rsidR="006162EA" w:rsidRPr="00B312CB" w:rsidRDefault="006162EA">
      <w:pPr>
        <w:rPr>
          <w:rFonts w:hint="eastAsia"/>
        </w:rPr>
      </w:pPr>
    </w:p>
    <w:sectPr w:rsidR="006162EA" w:rsidRPr="00B312CB" w:rsidSect="006F3C7F">
      <w:pgSz w:w="11907" w:h="16840" w:code="9"/>
      <w:pgMar w:top="1701" w:right="1134" w:bottom="1134" w:left="1701" w:header="709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EDE9E" w14:textId="77777777" w:rsidR="00905CF8" w:rsidRDefault="00905CF8" w:rsidP="00B312CB">
      <w:pPr>
        <w:rPr>
          <w:rFonts w:hint="eastAsia"/>
        </w:rPr>
      </w:pPr>
      <w:r>
        <w:separator/>
      </w:r>
    </w:p>
  </w:endnote>
  <w:endnote w:type="continuationSeparator" w:id="0">
    <w:p w14:paraId="4724BB94" w14:textId="77777777" w:rsidR="00905CF8" w:rsidRDefault="00905CF8" w:rsidP="00B312C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DDA4A" w14:textId="77777777" w:rsidR="00905CF8" w:rsidRDefault="00905CF8" w:rsidP="00B312CB">
      <w:pPr>
        <w:rPr>
          <w:rFonts w:hint="eastAsia"/>
        </w:rPr>
      </w:pPr>
      <w:r>
        <w:separator/>
      </w:r>
    </w:p>
  </w:footnote>
  <w:footnote w:type="continuationSeparator" w:id="0">
    <w:p w14:paraId="409DB220" w14:textId="77777777" w:rsidR="00905CF8" w:rsidRDefault="00905CF8" w:rsidP="00B312C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D56"/>
    <w:multiLevelType w:val="multilevel"/>
    <w:tmpl w:val="53F8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C1180"/>
    <w:multiLevelType w:val="multilevel"/>
    <w:tmpl w:val="42EE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32098"/>
    <w:multiLevelType w:val="multilevel"/>
    <w:tmpl w:val="18AA9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657290"/>
    <w:multiLevelType w:val="multilevel"/>
    <w:tmpl w:val="7774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B139E"/>
    <w:multiLevelType w:val="multilevel"/>
    <w:tmpl w:val="7916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401FFA"/>
    <w:multiLevelType w:val="multilevel"/>
    <w:tmpl w:val="EF60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D114D4"/>
    <w:multiLevelType w:val="multilevel"/>
    <w:tmpl w:val="9972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16281C"/>
    <w:multiLevelType w:val="multilevel"/>
    <w:tmpl w:val="F578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C330B7"/>
    <w:multiLevelType w:val="multilevel"/>
    <w:tmpl w:val="5250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658664">
    <w:abstractNumId w:val="5"/>
  </w:num>
  <w:num w:numId="2" w16cid:durableId="590506964">
    <w:abstractNumId w:val="7"/>
  </w:num>
  <w:num w:numId="3" w16cid:durableId="134376715">
    <w:abstractNumId w:val="8"/>
  </w:num>
  <w:num w:numId="4" w16cid:durableId="746161">
    <w:abstractNumId w:val="1"/>
  </w:num>
  <w:num w:numId="5" w16cid:durableId="1603563083">
    <w:abstractNumId w:val="6"/>
  </w:num>
  <w:num w:numId="6" w16cid:durableId="1032538783">
    <w:abstractNumId w:val="0"/>
  </w:num>
  <w:num w:numId="7" w16cid:durableId="361369065">
    <w:abstractNumId w:val="3"/>
  </w:num>
  <w:num w:numId="8" w16cid:durableId="147787847">
    <w:abstractNumId w:val="4"/>
  </w:num>
  <w:num w:numId="9" w16cid:durableId="76095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A7B"/>
    <w:rsid w:val="000B6A75"/>
    <w:rsid w:val="00577BBF"/>
    <w:rsid w:val="0060760D"/>
    <w:rsid w:val="006162EA"/>
    <w:rsid w:val="0063144A"/>
    <w:rsid w:val="00642CDC"/>
    <w:rsid w:val="00677BA2"/>
    <w:rsid w:val="00697AA5"/>
    <w:rsid w:val="006C11A4"/>
    <w:rsid w:val="006F3C7F"/>
    <w:rsid w:val="00711DDF"/>
    <w:rsid w:val="00721393"/>
    <w:rsid w:val="007C3D40"/>
    <w:rsid w:val="00905CF8"/>
    <w:rsid w:val="00B312CB"/>
    <w:rsid w:val="00BC3FB7"/>
    <w:rsid w:val="00E53A7B"/>
    <w:rsid w:val="00E5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744656"/>
  <w15:chartTrackingRefBased/>
  <w15:docId w15:val="{6195D806-13DA-4D7D-94D5-BE6DFB187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53A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3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3A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3A7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3A7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3A7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3A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3A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3A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3A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3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3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3A7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3A7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53A7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3A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3A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3A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3A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3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3A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3A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3A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3A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3A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3A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3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3A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3A7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312C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312C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312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312CB"/>
    <w:rPr>
      <w:sz w:val="18"/>
      <w:szCs w:val="18"/>
    </w:rPr>
  </w:style>
  <w:style w:type="character" w:styleId="af2">
    <w:name w:val="Hyperlink"/>
    <w:basedOn w:val="a0"/>
    <w:uiPriority w:val="99"/>
    <w:unhideWhenUsed/>
    <w:rsid w:val="00711DDF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11DDF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711DD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xiushuowang/English-Composition-Grading-and-Evaluation-Assista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12</Pages>
  <Words>3407</Words>
  <Characters>8452</Characters>
  <Application>Microsoft Office Word</Application>
  <DocSecurity>0</DocSecurity>
  <Lines>563</Lines>
  <Paragraphs>592</Paragraphs>
  <ScaleCrop>false</ScaleCrop>
  <Company/>
  <LinksUpToDate>false</LinksUpToDate>
  <CharactersWithSpaces>11267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shuowang xiu</dc:creator>
  <cp:keywords/>
  <dc:description/>
  <cp:lastModifiedBy>shuowang xiu</cp:lastModifiedBy>
  <cp:revision>7</cp:revision>
  <dcterms:created xsi:type="dcterms:W3CDTF">2025-11-03T05:44:00Z</dcterms:created>
  <dcterms:modified xsi:type="dcterms:W3CDTF">2025-11-03T06:24:00Z</dcterms:modified>
</cp:coreProperties>
</file>