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我的大学生活</w:t>
      </w:r>
    </w:p>
    <w:p>
      <w:pPr>
        <w:jc w:val="center"/>
        <w:rPr>
          <w:rFonts w:hint="eastAsia"/>
          <w:lang w:val="en-US" w:eastAsia="zh-CN"/>
        </w:rPr>
      </w:pPr>
    </w:p>
    <w:p>
      <w:pPr>
        <w:ind w:firstLine="420"/>
        <w:jc w:val="both"/>
        <w:rPr>
          <w:rFonts w:hint="eastAsia"/>
          <w:lang w:val="en-US" w:eastAsia="zh-CN"/>
        </w:rPr>
      </w:pPr>
      <w:r>
        <w:rPr>
          <w:rFonts w:hint="eastAsia"/>
          <w:lang w:val="en-US" w:eastAsia="zh-CN"/>
        </w:rPr>
        <w:t>计算机是这个时代最重要的标志和产物，它已经融入我们生活的每个细节，娱乐，学习，工作。在我看来，如果想更好的适应一件事物，就要深入的了解，学习，感受它，就像如今的计算机时代，高中的生活单调，热火，却也磨灭了很多学生的内心渴望，我一直希望可以将自己的想法更形象的表达给他人，而计算机的力量让我更相信可以无比形象的倾诉出我，所以我来到这里，希望在这里汲取到能力，表达自己的想法。</w:t>
      </w:r>
    </w:p>
    <w:p>
      <w:pPr>
        <w:ind w:firstLine="420"/>
        <w:jc w:val="both"/>
        <w:rPr>
          <w:rFonts w:hint="eastAsia"/>
          <w:lang w:val="en-US" w:eastAsia="zh-CN"/>
        </w:rPr>
      </w:pPr>
      <w:r>
        <w:rPr>
          <w:rFonts w:hint="eastAsia"/>
          <w:lang w:val="en-US" w:eastAsia="zh-CN"/>
        </w:rPr>
        <w:t>上网是我的日常生活之一，学习各种喜欢的知识，看各种新奇的知识，也玩很多可以和同学一起‘热血’的电竞游戏，王者，LOL，CF等等，游戏也是我很向往的一个发展方向，很多软件也是令我耳目一新的，OFO，各种购物软件，都是那些发明者的想法的体现，我希望我也可以拥有一款充斥着自己想法的软件让人们体会到我的想法和生活感受。</w:t>
      </w:r>
    </w:p>
    <w:p>
      <w:pPr>
        <w:ind w:firstLine="420"/>
        <w:jc w:val="both"/>
        <w:rPr>
          <w:rFonts w:hint="eastAsia"/>
          <w:lang w:val="en-US" w:eastAsia="zh-CN"/>
        </w:rPr>
      </w:pPr>
      <w:r>
        <w:rPr>
          <w:rFonts w:hint="eastAsia"/>
          <w:lang w:val="en-US" w:eastAsia="zh-CN"/>
        </w:rPr>
        <w:t>我是一个‘小白’，对电脑的理解也只止步简单的运用。。。。。。所以我希望在自己的大学</w:t>
      </w:r>
      <w:bookmarkStart w:id="0" w:name="_GoBack"/>
      <w:bookmarkEnd w:id="0"/>
      <w:r>
        <w:rPr>
          <w:rFonts w:hint="eastAsia"/>
          <w:lang w:val="en-US" w:eastAsia="zh-CN"/>
        </w:rPr>
        <w:t>生活里可以从方方面面理解并学会各种知识，让自己能够升华自己的生活并进入这个时代。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8F5E04"/>
    <w:rsid w:val="368F5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2017-09-21T03:48:00Z</dcterms:created>
  <dc:creator>81268</dc:creator>
  <cp:lastModifiedBy>81268</cp:lastModifiedBy>
  <dcterms:modified xsi:type="dcterms:W3CDTF">2017-09-21T04:17:54Z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