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EAA4" w14:textId="62CDD85C" w:rsidR="009A648D" w:rsidRDefault="007844F7">
      <w:r w:rsidRPr="00080BC3">
        <w:rPr>
          <w:highlight w:val="yellow"/>
        </w:rPr>
        <w:t>Class:</w:t>
      </w:r>
    </w:p>
    <w:tbl>
      <w:tblPr>
        <w:tblStyle w:val="TableGrid"/>
        <w:tblpPr w:leftFromText="180" w:rightFromText="180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472"/>
        <w:gridCol w:w="1695"/>
        <w:gridCol w:w="1781"/>
        <w:gridCol w:w="1552"/>
        <w:gridCol w:w="1653"/>
        <w:gridCol w:w="1423"/>
      </w:tblGrid>
      <w:tr w:rsidR="00C637C2" w14:paraId="6A5953F8" w14:textId="4AB1F256" w:rsidTr="00C637C2">
        <w:tc>
          <w:tcPr>
            <w:tcW w:w="1472" w:type="dxa"/>
          </w:tcPr>
          <w:p w14:paraId="1FF7F4E2" w14:textId="6246E5EE" w:rsidR="00C637C2" w:rsidRPr="00F95E0D" w:rsidRDefault="00C637C2" w:rsidP="00302FF0">
            <w:pPr>
              <w:rPr>
                <w:b/>
                <w:bCs/>
                <w:u w:val="single"/>
              </w:rPr>
            </w:pPr>
            <w:r w:rsidRPr="00F95E0D">
              <w:rPr>
                <w:rFonts w:hint="eastAsia"/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</w:rPr>
              <w:t>lass</w:t>
            </w:r>
            <w:r w:rsidRPr="00F95E0D">
              <w:rPr>
                <w:rFonts w:hint="eastAsia"/>
                <w:b/>
                <w:bCs/>
                <w:u w:val="single"/>
              </w:rPr>
              <w:t>ID</w:t>
            </w:r>
          </w:p>
        </w:tc>
        <w:tc>
          <w:tcPr>
            <w:tcW w:w="1695" w:type="dxa"/>
          </w:tcPr>
          <w:p w14:paraId="4E2549E8" w14:textId="2BA6EE33" w:rsidR="00C637C2" w:rsidRPr="00C637C2" w:rsidRDefault="00C637C2" w:rsidP="00302FF0">
            <w:pPr>
              <w:rPr>
                <w:rFonts w:eastAsia="Yu Mincho"/>
                <w:lang w:eastAsia="ja-JP"/>
              </w:rPr>
            </w:pPr>
            <w:r>
              <w:rPr>
                <w:rFonts w:hint="eastAsia"/>
              </w:rPr>
              <w:t>InstructorID</w:t>
            </w:r>
          </w:p>
        </w:tc>
        <w:tc>
          <w:tcPr>
            <w:tcW w:w="1781" w:type="dxa"/>
          </w:tcPr>
          <w:p w14:paraId="067A3F9F" w14:textId="746B2988" w:rsidR="00C637C2" w:rsidRDefault="00C637C2" w:rsidP="00302FF0">
            <w:r>
              <w:t>ClassN</w:t>
            </w:r>
            <w:r>
              <w:rPr>
                <w:rFonts w:hint="eastAsia"/>
              </w:rPr>
              <w:t>ame</w:t>
            </w:r>
          </w:p>
        </w:tc>
        <w:tc>
          <w:tcPr>
            <w:tcW w:w="1552" w:type="dxa"/>
          </w:tcPr>
          <w:p w14:paraId="1AE76F1C" w14:textId="4BE66B79" w:rsidR="00C637C2" w:rsidRDefault="00C637C2" w:rsidP="00302FF0">
            <w:pPr>
              <w:jc w:val="center"/>
            </w:pPr>
            <w:r>
              <w:t>ClassNum</w:t>
            </w:r>
          </w:p>
        </w:tc>
        <w:tc>
          <w:tcPr>
            <w:tcW w:w="1653" w:type="dxa"/>
          </w:tcPr>
          <w:p w14:paraId="3B9E4F6D" w14:textId="77777777" w:rsidR="00C637C2" w:rsidRDefault="00C637C2" w:rsidP="00302FF0">
            <w:r>
              <w:t>semester</w:t>
            </w:r>
          </w:p>
        </w:tc>
        <w:tc>
          <w:tcPr>
            <w:tcW w:w="1423" w:type="dxa"/>
          </w:tcPr>
          <w:p w14:paraId="4359E2A9" w14:textId="77777777" w:rsidR="00C637C2" w:rsidRDefault="00C637C2" w:rsidP="00302FF0">
            <w:r>
              <w:t>year</w:t>
            </w:r>
          </w:p>
        </w:tc>
      </w:tr>
      <w:tr w:rsidR="00C637C2" w14:paraId="29ABA7A4" w14:textId="687D22FD" w:rsidTr="00C637C2">
        <w:tc>
          <w:tcPr>
            <w:tcW w:w="1472" w:type="dxa"/>
          </w:tcPr>
          <w:p w14:paraId="7FF7447B" w14:textId="77777777" w:rsidR="00C637C2" w:rsidRDefault="00C637C2" w:rsidP="00302FF0"/>
        </w:tc>
        <w:tc>
          <w:tcPr>
            <w:tcW w:w="1695" w:type="dxa"/>
          </w:tcPr>
          <w:p w14:paraId="549D0C7F" w14:textId="77777777" w:rsidR="00C637C2" w:rsidRDefault="00C637C2" w:rsidP="00302FF0"/>
        </w:tc>
        <w:tc>
          <w:tcPr>
            <w:tcW w:w="1781" w:type="dxa"/>
          </w:tcPr>
          <w:p w14:paraId="4C0B1865" w14:textId="7E09AF75" w:rsidR="00C637C2" w:rsidRDefault="00C637C2" w:rsidP="00302FF0"/>
        </w:tc>
        <w:tc>
          <w:tcPr>
            <w:tcW w:w="1552" w:type="dxa"/>
          </w:tcPr>
          <w:p w14:paraId="60B3C251" w14:textId="77777777" w:rsidR="00C637C2" w:rsidRDefault="00C637C2" w:rsidP="00302FF0"/>
        </w:tc>
        <w:tc>
          <w:tcPr>
            <w:tcW w:w="1653" w:type="dxa"/>
          </w:tcPr>
          <w:p w14:paraId="6B327F48" w14:textId="77777777" w:rsidR="00C637C2" w:rsidRDefault="00C637C2" w:rsidP="00302FF0"/>
        </w:tc>
        <w:tc>
          <w:tcPr>
            <w:tcW w:w="1423" w:type="dxa"/>
          </w:tcPr>
          <w:p w14:paraId="0B49CF8A" w14:textId="77777777" w:rsidR="00C637C2" w:rsidRDefault="00C637C2" w:rsidP="00302FF0"/>
        </w:tc>
      </w:tr>
    </w:tbl>
    <w:p w14:paraId="07AD0B48" w14:textId="77777777" w:rsidR="00C637C2" w:rsidRDefault="00C637C2" w:rsidP="00C637C2">
      <w:r>
        <w:t>Foreign Key:</w:t>
      </w:r>
    </w:p>
    <w:p w14:paraId="131565E7" w14:textId="46A62099" w:rsidR="005D04CE" w:rsidRDefault="00C637C2">
      <w:r>
        <w:rPr>
          <w:rFonts w:hint="eastAsia"/>
        </w:rPr>
        <w:t>InstructorID</w:t>
      </w:r>
      <w:r>
        <w:t xml:space="preserve"> -&gt; TidentityID(</w:t>
      </w:r>
      <w:r w:rsidR="00BF4F9D">
        <w:t>StudentAndFaculty</w:t>
      </w:r>
      <w:r>
        <w:t>)</w:t>
      </w:r>
    </w:p>
    <w:p w14:paraId="3D3F1D47" w14:textId="6E47E92B" w:rsidR="00980C44" w:rsidRPr="00150D4B" w:rsidRDefault="00150D4B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CID: primary key for unique identity ID for each class</w:t>
      </w:r>
    </w:p>
    <w:p w14:paraId="41F8EAE3" w14:textId="788FC0A5" w:rsidR="001E68D7" w:rsidRDefault="001E68D7">
      <w:r w:rsidRPr="00080BC3">
        <w:rPr>
          <w:highlight w:val="yellow"/>
        </w:rPr>
        <w:t>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312"/>
        <w:gridCol w:w="1513"/>
        <w:gridCol w:w="1759"/>
        <w:gridCol w:w="1579"/>
        <w:gridCol w:w="1691"/>
      </w:tblGrid>
      <w:tr w:rsidR="00881893" w14:paraId="4629C98A" w14:textId="0EC053AB" w:rsidTr="00881893">
        <w:tc>
          <w:tcPr>
            <w:tcW w:w="1722" w:type="dxa"/>
          </w:tcPr>
          <w:p w14:paraId="70193D8E" w14:textId="016B95E7" w:rsidR="00881893" w:rsidRPr="00F95E0D" w:rsidRDefault="00881893">
            <w:pPr>
              <w:rPr>
                <w:b/>
                <w:bCs/>
                <w:u w:val="single"/>
              </w:rPr>
            </w:pPr>
            <w:r w:rsidRPr="00F95E0D">
              <w:rPr>
                <w:b/>
                <w:bCs/>
                <w:u w:val="single"/>
              </w:rPr>
              <w:t>A</w:t>
            </w:r>
            <w:r>
              <w:rPr>
                <w:rFonts w:hint="eastAsia"/>
                <w:b/>
                <w:bCs/>
                <w:u w:val="single"/>
              </w:rPr>
              <w:t>ssigment</w:t>
            </w:r>
            <w:r w:rsidRPr="00F95E0D">
              <w:rPr>
                <w:b/>
                <w:bCs/>
                <w:u w:val="single"/>
              </w:rPr>
              <w:t>ID</w:t>
            </w:r>
          </w:p>
        </w:tc>
        <w:tc>
          <w:tcPr>
            <w:tcW w:w="1312" w:type="dxa"/>
          </w:tcPr>
          <w:p w14:paraId="7F5586A1" w14:textId="33B1EA65" w:rsidR="00881893" w:rsidRDefault="00881893" w:rsidP="00253209">
            <w:pPr>
              <w:jc w:val="center"/>
            </w:pPr>
            <w:r>
              <w:t>CID</w:t>
            </w:r>
          </w:p>
        </w:tc>
        <w:tc>
          <w:tcPr>
            <w:tcW w:w="1513" w:type="dxa"/>
          </w:tcPr>
          <w:p w14:paraId="66868331" w14:textId="3E8B4151" w:rsidR="00881893" w:rsidRDefault="00881893" w:rsidP="00253209">
            <w:pPr>
              <w:jc w:val="center"/>
            </w:pPr>
            <w:r>
              <w:rPr>
                <w:rFonts w:hint="eastAsia"/>
              </w:rPr>
              <w:t>A</w:t>
            </w:r>
            <w:r>
              <w:t>Name</w:t>
            </w:r>
          </w:p>
        </w:tc>
        <w:tc>
          <w:tcPr>
            <w:tcW w:w="1759" w:type="dxa"/>
          </w:tcPr>
          <w:p w14:paraId="135B5B70" w14:textId="205D6EE1" w:rsidR="00881893" w:rsidRDefault="00881893">
            <w:r>
              <w:t>RelatedText</w:t>
            </w:r>
          </w:p>
        </w:tc>
        <w:tc>
          <w:tcPr>
            <w:tcW w:w="1579" w:type="dxa"/>
          </w:tcPr>
          <w:p w14:paraId="32CF8C10" w14:textId="4956D1FA" w:rsidR="00881893" w:rsidRDefault="00881893">
            <w:r>
              <w:t>Points</w:t>
            </w:r>
          </w:p>
        </w:tc>
        <w:tc>
          <w:tcPr>
            <w:tcW w:w="1691" w:type="dxa"/>
          </w:tcPr>
          <w:p w14:paraId="03567F8C" w14:textId="07B0C141" w:rsidR="00881893" w:rsidRPr="008116C2" w:rsidRDefault="00881893">
            <w:pPr>
              <w:rPr>
                <w:rFonts w:eastAsia="Yu Mincho"/>
                <w:lang w:eastAsia="ja-JP"/>
              </w:rPr>
            </w:pPr>
            <w:r>
              <w:rPr>
                <w:rFonts w:hint="eastAsia"/>
              </w:rPr>
              <w:t>Due</w:t>
            </w:r>
            <w:r>
              <w:rPr>
                <w:rFonts w:eastAsia="Yu Mincho"/>
                <w:lang w:eastAsia="ja-JP"/>
              </w:rPr>
              <w:t>Date</w:t>
            </w:r>
          </w:p>
        </w:tc>
      </w:tr>
      <w:tr w:rsidR="00881893" w14:paraId="64A4A900" w14:textId="086CD5FA" w:rsidTr="00881893">
        <w:tc>
          <w:tcPr>
            <w:tcW w:w="1722" w:type="dxa"/>
          </w:tcPr>
          <w:p w14:paraId="4C2585DA" w14:textId="77777777" w:rsidR="00881893" w:rsidRDefault="00881893"/>
        </w:tc>
        <w:tc>
          <w:tcPr>
            <w:tcW w:w="1312" w:type="dxa"/>
          </w:tcPr>
          <w:p w14:paraId="3D1D9C3A" w14:textId="77777777" w:rsidR="00881893" w:rsidRDefault="00881893"/>
        </w:tc>
        <w:tc>
          <w:tcPr>
            <w:tcW w:w="1513" w:type="dxa"/>
          </w:tcPr>
          <w:p w14:paraId="17D498AB" w14:textId="1322E7A7" w:rsidR="00881893" w:rsidRDefault="00881893"/>
        </w:tc>
        <w:tc>
          <w:tcPr>
            <w:tcW w:w="1759" w:type="dxa"/>
          </w:tcPr>
          <w:p w14:paraId="568CEA6A" w14:textId="3E993D61" w:rsidR="00881893" w:rsidRDefault="00881893"/>
        </w:tc>
        <w:tc>
          <w:tcPr>
            <w:tcW w:w="1579" w:type="dxa"/>
          </w:tcPr>
          <w:p w14:paraId="7709C5C3" w14:textId="77777777" w:rsidR="00881893" w:rsidRDefault="00881893"/>
        </w:tc>
        <w:tc>
          <w:tcPr>
            <w:tcW w:w="1691" w:type="dxa"/>
          </w:tcPr>
          <w:p w14:paraId="52597AF6" w14:textId="77777777" w:rsidR="00881893" w:rsidRDefault="00881893"/>
        </w:tc>
      </w:tr>
    </w:tbl>
    <w:p w14:paraId="08533E66" w14:textId="7287BAD3" w:rsidR="00881893" w:rsidRDefault="00881893">
      <w:r>
        <w:t>Foreign Key:</w:t>
      </w:r>
    </w:p>
    <w:p w14:paraId="72260223" w14:textId="35D5B659" w:rsidR="00881893" w:rsidRDefault="00881893">
      <w:r>
        <w:t xml:space="preserve">CID -&gt; </w:t>
      </w:r>
      <w:r w:rsidR="00DC3E52">
        <w:t>ClassID (</w:t>
      </w:r>
      <w:r>
        <w:t>Class)</w:t>
      </w:r>
      <w:r w:rsidR="001E68D7">
        <w:t xml:space="preserve"> </w:t>
      </w:r>
    </w:p>
    <w:p w14:paraId="21FDDEEB" w14:textId="7133FAB6" w:rsidR="00881893" w:rsidRPr="00BC4AB5" w:rsidRDefault="00BC4AB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</w:t>
      </w:r>
      <w:r w:rsidR="00EF3804">
        <w:rPr>
          <w:rFonts w:eastAsia="Yu Mincho"/>
          <w:lang w:eastAsia="ja-JP"/>
        </w:rPr>
        <w:t>ssignment</w:t>
      </w:r>
      <w:r>
        <w:rPr>
          <w:rFonts w:eastAsia="Yu Mincho"/>
          <w:lang w:eastAsia="ja-JP"/>
        </w:rPr>
        <w:t xml:space="preserve">ID: primary key for unique identity ID for each </w:t>
      </w:r>
      <w:r w:rsidR="00881893">
        <w:rPr>
          <w:rFonts w:eastAsia="Yu Mincho"/>
          <w:lang w:eastAsia="ja-JP"/>
        </w:rPr>
        <w:t>assignment</w:t>
      </w:r>
    </w:p>
    <w:p w14:paraId="0D472C83" w14:textId="7106013E" w:rsidR="00A46607" w:rsidRDefault="00080BC3">
      <w:r>
        <w:rPr>
          <w:highlight w:val="green"/>
        </w:rPr>
        <w:t>homework</w:t>
      </w:r>
      <w:r w:rsidR="00BE5C83" w:rsidRPr="00080BC3">
        <w:rPr>
          <w:highlight w:val="green"/>
        </w:rPr>
        <w:t xml:space="preserve"> (</w:t>
      </w:r>
      <w:r w:rsidR="00A46607" w:rsidRPr="00080BC3">
        <w:rPr>
          <w:highlight w:val="green"/>
        </w:rPr>
        <w:t>relation between class and assignment):</w:t>
      </w:r>
      <w:r w:rsidR="00A46607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46607" w14:paraId="548FDE2E" w14:textId="77777777" w:rsidTr="00A46607">
        <w:tc>
          <w:tcPr>
            <w:tcW w:w="4788" w:type="dxa"/>
          </w:tcPr>
          <w:p w14:paraId="436903BF" w14:textId="710F4EEF" w:rsidR="00A46607" w:rsidRPr="00040428" w:rsidRDefault="00A46607">
            <w:pPr>
              <w:rPr>
                <w:b/>
                <w:bCs/>
                <w:u w:val="single"/>
              </w:rPr>
            </w:pPr>
            <w:r w:rsidRPr="00040428">
              <w:rPr>
                <w:b/>
                <w:bCs/>
                <w:u w:val="single"/>
              </w:rPr>
              <w:t>AID</w:t>
            </w:r>
          </w:p>
        </w:tc>
        <w:tc>
          <w:tcPr>
            <w:tcW w:w="4788" w:type="dxa"/>
          </w:tcPr>
          <w:p w14:paraId="2EC19C24" w14:textId="21DFC26C" w:rsidR="00A46607" w:rsidRPr="00FB1DCA" w:rsidRDefault="00A46607">
            <w:pPr>
              <w:rPr>
                <w:b/>
                <w:bCs/>
                <w:u w:val="single"/>
              </w:rPr>
            </w:pPr>
            <w:r w:rsidRPr="00FB1DCA">
              <w:rPr>
                <w:b/>
                <w:bCs/>
                <w:u w:val="single"/>
              </w:rPr>
              <w:t>C</w:t>
            </w:r>
            <w:r w:rsidR="00EF3804">
              <w:rPr>
                <w:b/>
                <w:bCs/>
                <w:u w:val="single"/>
              </w:rPr>
              <w:t>lass</w:t>
            </w:r>
            <w:r w:rsidRPr="00FB1DCA">
              <w:rPr>
                <w:b/>
                <w:bCs/>
                <w:u w:val="single"/>
              </w:rPr>
              <w:t>ID</w:t>
            </w:r>
          </w:p>
        </w:tc>
      </w:tr>
      <w:tr w:rsidR="00A46607" w14:paraId="5F8827B8" w14:textId="77777777" w:rsidTr="00A46607">
        <w:tc>
          <w:tcPr>
            <w:tcW w:w="4788" w:type="dxa"/>
          </w:tcPr>
          <w:p w14:paraId="2E4B6108" w14:textId="77777777" w:rsidR="00A46607" w:rsidRDefault="00A46607"/>
        </w:tc>
        <w:tc>
          <w:tcPr>
            <w:tcW w:w="4788" w:type="dxa"/>
          </w:tcPr>
          <w:p w14:paraId="1CD62CFA" w14:textId="77777777" w:rsidR="00A46607" w:rsidRDefault="00A46607"/>
        </w:tc>
      </w:tr>
    </w:tbl>
    <w:p w14:paraId="3C3EEA30" w14:textId="166CA9C9" w:rsidR="00821D67" w:rsidRDefault="00821D67">
      <w:r>
        <w:t>Foreign keys:</w:t>
      </w:r>
    </w:p>
    <w:p w14:paraId="337EDD4C" w14:textId="1E202D98" w:rsidR="00A46607" w:rsidRDefault="00C93EF8">
      <w:r>
        <w:t>AID -&gt; A</w:t>
      </w:r>
      <w:r w:rsidR="00623F3A">
        <w:t>ssignment</w:t>
      </w:r>
      <w:r>
        <w:t>ID (Assignment)</w:t>
      </w:r>
    </w:p>
    <w:p w14:paraId="046FC8D1" w14:textId="68B26479" w:rsidR="00C93EF8" w:rsidRDefault="00C93EF8">
      <w:r>
        <w:t>CID -&gt; CI</w:t>
      </w:r>
      <w:r w:rsidR="000D4A0D">
        <w:t>ass</w:t>
      </w:r>
      <w:r w:rsidR="00C0788F">
        <w:t>I</w:t>
      </w:r>
      <w:r>
        <w:t>D (Class)</w:t>
      </w:r>
    </w:p>
    <w:p w14:paraId="363F4EBB" w14:textId="701B2F22" w:rsidR="001E68D7" w:rsidRDefault="001E68D7">
      <w:r w:rsidRPr="00080BC3">
        <w:rPr>
          <w:highlight w:val="yellow"/>
        </w:rPr>
        <w:t>Student</w:t>
      </w:r>
      <w:r w:rsidR="00FD0516">
        <w:rPr>
          <w:highlight w:val="yellow"/>
        </w:rPr>
        <w:t>AndFaculty</w:t>
      </w:r>
      <w:r w:rsidRPr="00080BC3">
        <w:rPr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68D7" w14:paraId="4ADDFD0F" w14:textId="77777777" w:rsidTr="001E68D7">
        <w:tc>
          <w:tcPr>
            <w:tcW w:w="2337" w:type="dxa"/>
          </w:tcPr>
          <w:p w14:paraId="747D502F" w14:textId="34FDC362" w:rsidR="001E68D7" w:rsidRPr="001E68D7" w:rsidRDefault="001E68D7">
            <w:pPr>
              <w:rPr>
                <w:b/>
                <w:bCs/>
                <w:u w:val="single"/>
              </w:rPr>
            </w:pPr>
            <w:r w:rsidRPr="001E68D7">
              <w:rPr>
                <w:b/>
                <w:bCs/>
                <w:u w:val="single"/>
              </w:rPr>
              <w:t>Iden</w:t>
            </w:r>
            <w:r w:rsidR="00AC1C62">
              <w:rPr>
                <w:b/>
                <w:bCs/>
                <w:u w:val="single"/>
              </w:rPr>
              <w:t>tity</w:t>
            </w:r>
            <w:r w:rsidRPr="001E68D7">
              <w:rPr>
                <w:b/>
                <w:bCs/>
                <w:u w:val="single"/>
              </w:rPr>
              <w:t>ID</w:t>
            </w:r>
          </w:p>
        </w:tc>
        <w:tc>
          <w:tcPr>
            <w:tcW w:w="2337" w:type="dxa"/>
          </w:tcPr>
          <w:p w14:paraId="067A02A1" w14:textId="6F2EB811" w:rsidR="001E68D7" w:rsidRPr="00E24718" w:rsidRDefault="001E68D7">
            <w:pPr>
              <w:rPr>
                <w:b/>
                <w:bCs/>
                <w:u w:val="single"/>
              </w:rPr>
            </w:pPr>
            <w:r w:rsidRPr="00E24718">
              <w:rPr>
                <w:b/>
                <w:bCs/>
                <w:u w:val="single"/>
              </w:rPr>
              <w:t>Login</w:t>
            </w:r>
            <w:r w:rsidR="006C08F2">
              <w:rPr>
                <w:b/>
                <w:bCs/>
                <w:u w:val="single"/>
              </w:rPr>
              <w:t>ID</w:t>
            </w:r>
          </w:p>
        </w:tc>
        <w:tc>
          <w:tcPr>
            <w:tcW w:w="2338" w:type="dxa"/>
          </w:tcPr>
          <w:p w14:paraId="11C38F2B" w14:textId="68CFC8FD" w:rsidR="001E68D7" w:rsidRDefault="001E68D7">
            <w:r>
              <w:t>Fname</w:t>
            </w:r>
          </w:p>
        </w:tc>
        <w:tc>
          <w:tcPr>
            <w:tcW w:w="2338" w:type="dxa"/>
          </w:tcPr>
          <w:p w14:paraId="16580C56" w14:textId="1BA6CCCF" w:rsidR="001E68D7" w:rsidRDefault="001E68D7">
            <w:r>
              <w:t>Lname</w:t>
            </w:r>
          </w:p>
        </w:tc>
      </w:tr>
      <w:tr w:rsidR="001E68D7" w14:paraId="6344DA6F" w14:textId="77777777" w:rsidTr="001E68D7">
        <w:tc>
          <w:tcPr>
            <w:tcW w:w="2337" w:type="dxa"/>
          </w:tcPr>
          <w:p w14:paraId="4141FCAB" w14:textId="391878C3" w:rsidR="001E68D7" w:rsidRDefault="00FD0516">
            <w:r>
              <w:rPr>
                <w:b/>
                <w:bCs/>
                <w:u w:val="single"/>
              </w:rPr>
              <w:t>Ti</w:t>
            </w:r>
            <w:r w:rsidRPr="001E68D7">
              <w:rPr>
                <w:b/>
                <w:bCs/>
                <w:u w:val="single"/>
              </w:rPr>
              <w:t>den</w:t>
            </w:r>
            <w:r>
              <w:rPr>
                <w:b/>
                <w:bCs/>
                <w:u w:val="single"/>
              </w:rPr>
              <w:t>tity</w:t>
            </w:r>
            <w:r w:rsidRPr="001E68D7">
              <w:rPr>
                <w:b/>
                <w:bCs/>
                <w:u w:val="single"/>
              </w:rPr>
              <w:t>ID</w:t>
            </w:r>
          </w:p>
        </w:tc>
        <w:tc>
          <w:tcPr>
            <w:tcW w:w="2337" w:type="dxa"/>
          </w:tcPr>
          <w:p w14:paraId="1B870C42" w14:textId="07ED6046" w:rsidR="001E68D7" w:rsidRDefault="00FD0516">
            <w:r w:rsidRPr="006B14F7">
              <w:rPr>
                <w:b/>
                <w:bCs/>
                <w:u w:val="single"/>
              </w:rPr>
              <w:t>TLoginID</w:t>
            </w:r>
          </w:p>
        </w:tc>
        <w:tc>
          <w:tcPr>
            <w:tcW w:w="2338" w:type="dxa"/>
          </w:tcPr>
          <w:p w14:paraId="26EDF52D" w14:textId="03F69E13" w:rsidR="001E68D7" w:rsidRDefault="00FD0516">
            <w:r>
              <w:t>TFname</w:t>
            </w:r>
          </w:p>
        </w:tc>
        <w:tc>
          <w:tcPr>
            <w:tcW w:w="2338" w:type="dxa"/>
          </w:tcPr>
          <w:p w14:paraId="11E397D7" w14:textId="32082566" w:rsidR="001E68D7" w:rsidRDefault="00FD0516">
            <w:r>
              <w:t>TLname</w:t>
            </w:r>
          </w:p>
        </w:tc>
      </w:tr>
    </w:tbl>
    <w:p w14:paraId="6EECE516" w14:textId="77777777" w:rsidR="006144FA" w:rsidRDefault="006144FA" w:rsidP="00AF663F">
      <w:pPr>
        <w:rPr>
          <w:rFonts w:eastAsia="Yu Mincho"/>
          <w:lang w:eastAsia="ja-JP"/>
        </w:rPr>
      </w:pPr>
    </w:p>
    <w:p w14:paraId="7D6EE3CC" w14:textId="77777777" w:rsidR="00900322" w:rsidRDefault="00900322" w:rsidP="00AF663F">
      <w:pPr>
        <w:rPr>
          <w:rFonts w:eastAsia="Yu Mincho"/>
          <w:lang w:eastAsia="ja-JP"/>
        </w:rPr>
      </w:pPr>
      <w:r w:rsidRPr="00080BC3">
        <w:rPr>
          <w:rFonts w:eastAsia="Yu Mincho"/>
          <w:highlight w:val="cyan"/>
          <w:lang w:eastAsia="ja-JP"/>
        </w:rPr>
        <w:t xml:space="preserve">Teaching Assistant </w:t>
      </w:r>
      <w:r w:rsidRPr="00080BC3">
        <w:rPr>
          <w:rFonts w:ascii="Segoe UI Emoji" w:eastAsia="Segoe UI Emoji" w:hAnsi="Segoe UI Emoji" w:cs="Segoe UI Emoji"/>
          <w:highlight w:val="cyan"/>
          <w:lang w:eastAsia="ja-JP"/>
        </w:rPr>
        <w:t>(Weak Entity):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2254"/>
        <w:gridCol w:w="2471"/>
      </w:tblGrid>
      <w:tr w:rsidR="002641E3" w14:paraId="0D3E92FB" w14:textId="6B97E00B" w:rsidTr="002464E8">
        <w:tc>
          <w:tcPr>
            <w:tcW w:w="2489" w:type="dxa"/>
          </w:tcPr>
          <w:p w14:paraId="726EAF03" w14:textId="1C8444C2" w:rsidR="002641E3" w:rsidRPr="000035C6" w:rsidRDefault="002641E3" w:rsidP="00AF663F">
            <w:pPr>
              <w:rPr>
                <w:rFonts w:eastAsia="Yu Mincho"/>
                <w:b/>
                <w:bCs/>
                <w:u w:val="single"/>
                <w:lang w:eastAsia="ja-JP"/>
              </w:rPr>
            </w:pPr>
            <w:r w:rsidRPr="000035C6">
              <w:rPr>
                <w:rFonts w:eastAsia="Yu Mincho"/>
                <w:b/>
                <w:bCs/>
                <w:u w:val="single"/>
                <w:lang w:eastAsia="ja-JP"/>
              </w:rPr>
              <w:t>TAID</w:t>
            </w:r>
          </w:p>
        </w:tc>
        <w:tc>
          <w:tcPr>
            <w:tcW w:w="2254" w:type="dxa"/>
          </w:tcPr>
          <w:p w14:paraId="6B96178A" w14:textId="7206128F" w:rsidR="002641E3" w:rsidRPr="00F95E0D" w:rsidRDefault="002641E3" w:rsidP="00AF6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TALoginID</w:t>
            </w:r>
          </w:p>
        </w:tc>
        <w:tc>
          <w:tcPr>
            <w:tcW w:w="2471" w:type="dxa"/>
          </w:tcPr>
          <w:p w14:paraId="1B3CF98F" w14:textId="3DCC088F" w:rsidR="002641E3" w:rsidRDefault="002641E3" w:rsidP="00AF663F">
            <w:pPr>
              <w:rPr>
                <w:rFonts w:eastAsia="Yu Mincho"/>
                <w:lang w:eastAsia="ja-JP"/>
              </w:rPr>
            </w:pPr>
            <w:r w:rsidRPr="00F95E0D">
              <w:rPr>
                <w:rFonts w:hint="eastAsia"/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</w:rPr>
              <w:t>I</w:t>
            </w:r>
            <w:r w:rsidRPr="00F95E0D">
              <w:rPr>
                <w:rFonts w:hint="eastAsia"/>
                <w:b/>
                <w:bCs/>
                <w:u w:val="single"/>
              </w:rPr>
              <w:t>D</w:t>
            </w:r>
          </w:p>
        </w:tc>
      </w:tr>
      <w:tr w:rsidR="002641E3" w14:paraId="7E0BEA66" w14:textId="41FB5561" w:rsidTr="002464E8">
        <w:tc>
          <w:tcPr>
            <w:tcW w:w="2489" w:type="dxa"/>
          </w:tcPr>
          <w:p w14:paraId="34996B38" w14:textId="77777777" w:rsidR="002641E3" w:rsidRDefault="002641E3" w:rsidP="00AF663F">
            <w:pPr>
              <w:rPr>
                <w:rFonts w:eastAsia="Yu Mincho"/>
                <w:lang w:eastAsia="ja-JP"/>
              </w:rPr>
            </w:pPr>
          </w:p>
        </w:tc>
        <w:tc>
          <w:tcPr>
            <w:tcW w:w="2254" w:type="dxa"/>
          </w:tcPr>
          <w:p w14:paraId="6CE8ACE3" w14:textId="77777777" w:rsidR="002641E3" w:rsidRDefault="002641E3" w:rsidP="00AF663F">
            <w:pPr>
              <w:rPr>
                <w:rFonts w:eastAsia="Yu Mincho"/>
                <w:lang w:eastAsia="ja-JP"/>
              </w:rPr>
            </w:pPr>
          </w:p>
        </w:tc>
        <w:tc>
          <w:tcPr>
            <w:tcW w:w="2471" w:type="dxa"/>
          </w:tcPr>
          <w:p w14:paraId="7CB31A7B" w14:textId="673EBD15" w:rsidR="002641E3" w:rsidRDefault="002641E3" w:rsidP="00AF663F">
            <w:pPr>
              <w:rPr>
                <w:rFonts w:eastAsia="Yu Mincho"/>
                <w:lang w:eastAsia="ja-JP"/>
              </w:rPr>
            </w:pPr>
          </w:p>
        </w:tc>
      </w:tr>
    </w:tbl>
    <w:p w14:paraId="7524554A" w14:textId="66009931" w:rsidR="00821D67" w:rsidRDefault="00821D67" w:rsidP="00EB77A7">
      <w:r>
        <w:t>Foreign keys:</w:t>
      </w:r>
    </w:p>
    <w:p w14:paraId="01141E81" w14:textId="73735E84" w:rsidR="00EB77A7" w:rsidRDefault="000035C6" w:rsidP="00EB77A7">
      <w:pPr>
        <w:rPr>
          <w:rFonts w:eastAsia="Yu Mincho"/>
          <w:lang w:eastAsia="ja-JP"/>
        </w:rPr>
      </w:pPr>
      <w:r>
        <w:t>TA</w:t>
      </w:r>
      <w:r w:rsidR="00EB77A7">
        <w:t>ID -&gt; Identit</w:t>
      </w:r>
      <w:r w:rsidR="00EB77A7">
        <w:rPr>
          <w:rFonts w:eastAsia="Yu Mincho"/>
          <w:lang w:eastAsia="ja-JP"/>
        </w:rPr>
        <w:t xml:space="preserve">yID (Student)   </w:t>
      </w:r>
    </w:p>
    <w:p w14:paraId="68DFF59E" w14:textId="6170AF52" w:rsidR="00BF6418" w:rsidRPr="00BF6418" w:rsidRDefault="00BF6418" w:rsidP="00EB77A7">
      <w:pPr>
        <w:rPr>
          <w:rFonts w:eastAsia="Yu Mincho"/>
          <w:lang w:eastAsia="ja-JP"/>
        </w:rPr>
      </w:pPr>
      <w:r w:rsidRPr="00BF6418">
        <w:t>TALoginID</w:t>
      </w:r>
      <w:r w:rsidR="00BC012C">
        <w:t xml:space="preserve"> -&gt; </w:t>
      </w:r>
      <w:r w:rsidR="00455520" w:rsidRPr="00455520">
        <w:rPr>
          <w:b/>
          <w:bCs/>
        </w:rPr>
        <w:t>LoginID</w:t>
      </w:r>
      <w:r w:rsidR="00455520">
        <w:rPr>
          <w:b/>
          <w:bCs/>
        </w:rPr>
        <w:t xml:space="preserve"> (Student)</w:t>
      </w:r>
    </w:p>
    <w:p w14:paraId="7BE2DE4D" w14:textId="6001B3BF" w:rsidR="00EB77A7" w:rsidRDefault="00EB77A7" w:rsidP="00EB77A7">
      <w:pPr>
        <w:rPr>
          <w:rFonts w:eastAsia="Yu Mincho"/>
          <w:lang w:eastAsia="ja-JP"/>
        </w:rPr>
      </w:pPr>
      <w:r>
        <w:rPr>
          <w:rFonts w:hint="eastAsia"/>
        </w:rPr>
        <w:t>C</w:t>
      </w:r>
      <w:r w:rsidR="00EF3804">
        <w:t>I</w:t>
      </w:r>
      <w:r>
        <w:t>D -&gt; C</w:t>
      </w:r>
      <w:r w:rsidR="00EF3804">
        <w:t>lass</w:t>
      </w:r>
      <w:r>
        <w:rPr>
          <w:rFonts w:eastAsia="Yu Mincho"/>
          <w:lang w:eastAsia="ja-JP"/>
        </w:rPr>
        <w:t>ID (Class)</w:t>
      </w:r>
    </w:p>
    <w:p w14:paraId="7B386479" w14:textId="3D7382AC" w:rsidR="00E448E6" w:rsidRDefault="00E448E6" w:rsidP="00EB77A7">
      <w:pPr>
        <w:rPr>
          <w:rFonts w:eastAsia="Yu Mincho"/>
          <w:lang w:eastAsia="ja-JP"/>
        </w:rPr>
      </w:pPr>
    </w:p>
    <w:p w14:paraId="1368DF1F" w14:textId="64DF5387" w:rsidR="00E448E6" w:rsidRDefault="00E448E6" w:rsidP="00EB77A7">
      <w:pPr>
        <w:rPr>
          <w:rFonts w:eastAsia="Yu Mincho"/>
          <w:lang w:eastAsia="ja-JP"/>
        </w:rPr>
      </w:pPr>
      <w:r w:rsidRPr="003903C0">
        <w:rPr>
          <w:rFonts w:eastAsia="Yu Mincho"/>
          <w:highlight w:val="green"/>
          <w:lang w:eastAsia="ja-JP"/>
        </w:rPr>
        <w:t>Teach: (relation between instructor and class)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448E6" w14:paraId="5B90E49D" w14:textId="77777777" w:rsidTr="00BA7110">
        <w:tc>
          <w:tcPr>
            <w:tcW w:w="4788" w:type="dxa"/>
          </w:tcPr>
          <w:p w14:paraId="380B3335" w14:textId="57F29D1D" w:rsidR="00E448E6" w:rsidRPr="00040428" w:rsidRDefault="002B1D52" w:rsidP="00BA711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TI</w:t>
            </w:r>
            <w:r w:rsidR="00E448E6">
              <w:rPr>
                <w:b/>
                <w:bCs/>
                <w:u w:val="single"/>
              </w:rPr>
              <w:t>d</w:t>
            </w:r>
          </w:p>
        </w:tc>
        <w:tc>
          <w:tcPr>
            <w:tcW w:w="4788" w:type="dxa"/>
          </w:tcPr>
          <w:p w14:paraId="20B85B3D" w14:textId="77777777" w:rsidR="00E448E6" w:rsidRPr="00FB1DCA" w:rsidRDefault="00E448E6" w:rsidP="00BA7110">
            <w:pPr>
              <w:rPr>
                <w:b/>
                <w:bCs/>
                <w:u w:val="single"/>
              </w:rPr>
            </w:pPr>
            <w:r w:rsidRPr="00FB1DCA">
              <w:rPr>
                <w:b/>
                <w:bCs/>
                <w:u w:val="single"/>
              </w:rPr>
              <w:t>CID</w:t>
            </w:r>
          </w:p>
        </w:tc>
      </w:tr>
      <w:tr w:rsidR="00E448E6" w14:paraId="377D9F4F" w14:textId="77777777" w:rsidTr="00BA7110">
        <w:tc>
          <w:tcPr>
            <w:tcW w:w="4788" w:type="dxa"/>
          </w:tcPr>
          <w:p w14:paraId="609F3060" w14:textId="77777777" w:rsidR="00E448E6" w:rsidRDefault="00E448E6" w:rsidP="00BA7110"/>
        </w:tc>
        <w:tc>
          <w:tcPr>
            <w:tcW w:w="4788" w:type="dxa"/>
          </w:tcPr>
          <w:p w14:paraId="560FCECE" w14:textId="77777777" w:rsidR="00E448E6" w:rsidRDefault="00E448E6" w:rsidP="00BA7110"/>
        </w:tc>
      </w:tr>
    </w:tbl>
    <w:p w14:paraId="66945CD9" w14:textId="2F076D6A" w:rsidR="00E448E6" w:rsidRPr="001432D0" w:rsidRDefault="001432D0" w:rsidP="00EB77A7">
      <w:r>
        <w:t>Foreign keys:</w:t>
      </w:r>
    </w:p>
    <w:p w14:paraId="5A92F6A0" w14:textId="2F5F908D" w:rsidR="00C346A6" w:rsidRDefault="0059518A" w:rsidP="00C346A6">
      <w:pPr>
        <w:rPr>
          <w:rFonts w:eastAsia="Yu Mincho"/>
          <w:b/>
          <w:bCs/>
          <w:lang w:eastAsia="ja-JP"/>
        </w:rPr>
      </w:pPr>
      <w:r>
        <w:rPr>
          <w:b/>
          <w:bCs/>
          <w:u w:val="single"/>
        </w:rPr>
        <w:t>T</w:t>
      </w:r>
      <w:r w:rsidR="00C346A6" w:rsidRPr="00C346A6">
        <w:rPr>
          <w:b/>
          <w:bCs/>
          <w:u w:val="single"/>
        </w:rPr>
        <w:t>I</w:t>
      </w:r>
      <w:r w:rsidR="00C346A6" w:rsidRPr="00C346A6">
        <w:rPr>
          <w:rFonts w:eastAsia="Yu Mincho"/>
          <w:b/>
          <w:bCs/>
          <w:u w:val="single"/>
          <w:lang w:eastAsia="ja-JP"/>
        </w:rPr>
        <w:t>d</w:t>
      </w:r>
      <w:r w:rsidR="00C346A6" w:rsidRPr="00C346A6">
        <w:rPr>
          <w:b/>
          <w:bCs/>
        </w:rPr>
        <w:t xml:space="preserve"> -&gt; </w:t>
      </w:r>
      <w:r w:rsidR="00CC1799">
        <w:rPr>
          <w:b/>
          <w:bCs/>
        </w:rPr>
        <w:t>T</w:t>
      </w:r>
      <w:r w:rsidR="00C346A6" w:rsidRPr="00C346A6">
        <w:rPr>
          <w:rFonts w:eastAsia="Yu Mincho"/>
          <w:b/>
          <w:bCs/>
          <w:lang w:eastAsia="ja-JP"/>
        </w:rPr>
        <w:t>ID (</w:t>
      </w:r>
      <w:r w:rsidR="00CC1799">
        <w:rPr>
          <w:rFonts w:eastAsia="Yu Mincho"/>
          <w:b/>
          <w:bCs/>
          <w:lang w:eastAsia="ja-JP"/>
        </w:rPr>
        <w:t>instructor</w:t>
      </w:r>
      <w:r w:rsidR="00C346A6" w:rsidRPr="00C346A6">
        <w:rPr>
          <w:rFonts w:eastAsia="Yu Mincho"/>
          <w:b/>
          <w:bCs/>
          <w:lang w:eastAsia="ja-JP"/>
        </w:rPr>
        <w:t xml:space="preserve">)   </w:t>
      </w:r>
    </w:p>
    <w:p w14:paraId="480B6548" w14:textId="37C5F861" w:rsidR="00080BC3" w:rsidRPr="00B14A28" w:rsidRDefault="004E4394" w:rsidP="00AF663F">
      <w:r>
        <w:t>CID -&gt; CI</w:t>
      </w:r>
      <w:r w:rsidR="00B426A6">
        <w:t>assI</w:t>
      </w:r>
      <w:r>
        <w:t>D (Class)</w:t>
      </w:r>
    </w:p>
    <w:p w14:paraId="48D54481" w14:textId="0A99C446" w:rsidR="00900322" w:rsidRDefault="004C37B7" w:rsidP="00AF663F">
      <w:pPr>
        <w:rPr>
          <w:rFonts w:eastAsia="Yu Mincho"/>
          <w:lang w:eastAsia="ja-JP"/>
        </w:rPr>
      </w:pPr>
      <w:r w:rsidRPr="00080BC3">
        <w:rPr>
          <w:rFonts w:eastAsia="Yu Mincho"/>
          <w:highlight w:val="green"/>
          <w:lang w:eastAsia="ja-JP"/>
        </w:rPr>
        <w:t>Score:</w:t>
      </w:r>
      <w:r w:rsidR="006144FA" w:rsidRPr="00080BC3">
        <w:rPr>
          <w:rFonts w:eastAsia="Yu Mincho"/>
          <w:highlight w:val="green"/>
          <w:lang w:eastAsia="ja-JP"/>
        </w:rPr>
        <w:t xml:space="preserve"> (relation between class and student)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358"/>
        <w:gridCol w:w="1358"/>
        <w:gridCol w:w="1357"/>
        <w:gridCol w:w="1431"/>
        <w:gridCol w:w="1357"/>
        <w:gridCol w:w="1357"/>
      </w:tblGrid>
      <w:tr w:rsidR="00EE7844" w14:paraId="19F206DB" w14:textId="77777777" w:rsidTr="00EE7844">
        <w:tc>
          <w:tcPr>
            <w:tcW w:w="1137" w:type="dxa"/>
          </w:tcPr>
          <w:p w14:paraId="110EFBD9" w14:textId="4D9A829B" w:rsidR="00EE7844" w:rsidRPr="00955B33" w:rsidRDefault="00EE7844" w:rsidP="00AF663F">
            <w:pPr>
              <w:rPr>
                <w:rFonts w:eastAsia="Yu Mincho"/>
                <w:b/>
                <w:bCs/>
                <w:u w:val="single"/>
                <w:lang w:eastAsia="ja-JP"/>
              </w:rPr>
            </w:pPr>
            <w:r w:rsidRPr="00955B33">
              <w:rPr>
                <w:rFonts w:eastAsia="Yu Mincho"/>
                <w:b/>
                <w:bCs/>
                <w:u w:val="single"/>
                <w:lang w:eastAsia="ja-JP"/>
              </w:rPr>
              <w:t>StudentID</w:t>
            </w:r>
          </w:p>
        </w:tc>
        <w:tc>
          <w:tcPr>
            <w:tcW w:w="532" w:type="dxa"/>
          </w:tcPr>
          <w:p w14:paraId="6C7D35A0" w14:textId="2993C65E" w:rsidR="00EE7844" w:rsidRPr="00955B33" w:rsidRDefault="00EE7844" w:rsidP="00AF663F">
            <w:pPr>
              <w:rPr>
                <w:rFonts w:eastAsia="Yu Mincho"/>
                <w:b/>
                <w:bCs/>
                <w:u w:val="single"/>
                <w:lang w:eastAsia="ja-JP"/>
              </w:rPr>
            </w:pPr>
            <w:r w:rsidRPr="00955B33">
              <w:rPr>
                <w:rFonts w:eastAsia="Yu Mincho"/>
                <w:b/>
                <w:bCs/>
                <w:u w:val="single"/>
                <w:lang w:eastAsia="ja-JP"/>
              </w:rPr>
              <w:t>CID</w:t>
            </w:r>
          </w:p>
        </w:tc>
        <w:tc>
          <w:tcPr>
            <w:tcW w:w="2069" w:type="dxa"/>
          </w:tcPr>
          <w:p w14:paraId="68617419" w14:textId="098EC719" w:rsidR="00EE7844" w:rsidRDefault="00EE7844" w:rsidP="00AF663F">
            <w:pPr>
              <w:rPr>
                <w:rFonts w:eastAsia="Yu Mincho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Assignment1Grade</w:t>
            </w:r>
          </w:p>
        </w:tc>
        <w:tc>
          <w:tcPr>
            <w:tcW w:w="2069" w:type="dxa"/>
          </w:tcPr>
          <w:p w14:paraId="756A77C2" w14:textId="404A0540" w:rsidR="00EE7844" w:rsidRDefault="00EE7844" w:rsidP="00AF663F">
            <w:pPr>
              <w:rPr>
                <w:rFonts w:eastAsia="Yu Mincho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Assignment2Grade</w:t>
            </w:r>
          </w:p>
        </w:tc>
        <w:tc>
          <w:tcPr>
            <w:tcW w:w="2069" w:type="dxa"/>
          </w:tcPr>
          <w:p w14:paraId="35D68136" w14:textId="0813E60D" w:rsidR="00EE7844" w:rsidRDefault="00EE7844" w:rsidP="00AF663F">
            <w:pPr>
              <w:rPr>
                <w:rFonts w:eastAsia="Yu Mincho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Assignment3Grade</w:t>
            </w:r>
          </w:p>
        </w:tc>
        <w:tc>
          <w:tcPr>
            <w:tcW w:w="225" w:type="dxa"/>
          </w:tcPr>
          <w:p w14:paraId="04516251" w14:textId="1BE3E135" w:rsidR="00EE7844" w:rsidRDefault="00EE7844" w:rsidP="00AF663F">
            <w:pPr>
              <w:rPr>
                <w:rFonts w:eastAsia="Yu Mincho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Assignment4Grade</w:t>
            </w:r>
          </w:p>
        </w:tc>
        <w:tc>
          <w:tcPr>
            <w:tcW w:w="1249" w:type="dxa"/>
          </w:tcPr>
          <w:p w14:paraId="1A7F1FC2" w14:textId="2BC9E090" w:rsidR="00EE7844" w:rsidRDefault="00EE7844" w:rsidP="00AF663F">
            <w:pPr>
              <w:rPr>
                <w:rFonts w:eastAsia="Yu Mincho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Assignment5Grade</w:t>
            </w:r>
          </w:p>
        </w:tc>
      </w:tr>
      <w:tr w:rsidR="00EE7844" w14:paraId="2DF08768" w14:textId="77777777" w:rsidTr="00EE7844">
        <w:tc>
          <w:tcPr>
            <w:tcW w:w="1137" w:type="dxa"/>
          </w:tcPr>
          <w:p w14:paraId="74FDCDEE" w14:textId="31895628" w:rsidR="00EE7844" w:rsidRDefault="00EE7844" w:rsidP="00EE7844">
            <w:pPr>
              <w:rPr>
                <w:rFonts w:eastAsia="Yu Mincho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Assignment6Grade</w:t>
            </w:r>
          </w:p>
        </w:tc>
        <w:tc>
          <w:tcPr>
            <w:tcW w:w="532" w:type="dxa"/>
          </w:tcPr>
          <w:p w14:paraId="63A942C3" w14:textId="1A195D91" w:rsidR="00EE7844" w:rsidRDefault="00EE7844" w:rsidP="00EE7844">
            <w:pPr>
              <w:rPr>
                <w:rFonts w:eastAsia="Yu Mincho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Assignment7Grade</w:t>
            </w:r>
          </w:p>
        </w:tc>
        <w:tc>
          <w:tcPr>
            <w:tcW w:w="2069" w:type="dxa"/>
          </w:tcPr>
          <w:p w14:paraId="6BCD149D" w14:textId="5F720581" w:rsidR="00EE7844" w:rsidRDefault="00EE7844" w:rsidP="00EE7844">
            <w:pPr>
              <w:rPr>
                <w:rFonts w:eastAsia="Yu Mincho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Assignment8Grade</w:t>
            </w:r>
          </w:p>
        </w:tc>
        <w:tc>
          <w:tcPr>
            <w:tcW w:w="2069" w:type="dxa"/>
          </w:tcPr>
          <w:p w14:paraId="031C1693" w14:textId="1C174EE3" w:rsidR="00EE7844" w:rsidRDefault="00EE7844" w:rsidP="00EE7844">
            <w:pPr>
              <w:rPr>
                <w:rFonts w:eastAsia="Yu Mincho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Assignment9Grade</w:t>
            </w:r>
          </w:p>
        </w:tc>
        <w:tc>
          <w:tcPr>
            <w:tcW w:w="2069" w:type="dxa"/>
          </w:tcPr>
          <w:p w14:paraId="605113D9" w14:textId="470CCC3B" w:rsidR="00EE7844" w:rsidRDefault="00EE7844" w:rsidP="00EE7844">
            <w:pPr>
              <w:rPr>
                <w:rFonts w:eastAsia="Yu Mincho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Assignment10Grade</w:t>
            </w:r>
          </w:p>
        </w:tc>
        <w:tc>
          <w:tcPr>
            <w:tcW w:w="225" w:type="dxa"/>
          </w:tcPr>
          <w:p w14:paraId="330C4FC8" w14:textId="62573DA9" w:rsidR="00EE7844" w:rsidRDefault="00EE7844" w:rsidP="00EE7844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LetterScore</w:t>
            </w:r>
          </w:p>
        </w:tc>
        <w:tc>
          <w:tcPr>
            <w:tcW w:w="1249" w:type="dxa"/>
          </w:tcPr>
          <w:p w14:paraId="6F731B70" w14:textId="47E5697D" w:rsidR="00EE7844" w:rsidRDefault="00EE7844" w:rsidP="00EE7844">
            <w:pPr>
              <w:rPr>
                <w:rFonts w:eastAsia="Yu Mincho"/>
                <w:lang w:eastAsia="ja-JP"/>
              </w:rPr>
            </w:pPr>
          </w:p>
        </w:tc>
      </w:tr>
    </w:tbl>
    <w:p w14:paraId="212D5D2E" w14:textId="1C47F5D1" w:rsidR="001432D0" w:rsidRPr="001432D0" w:rsidRDefault="001432D0" w:rsidP="00AF663F">
      <w:r>
        <w:t>Foreign keys:</w:t>
      </w:r>
    </w:p>
    <w:p w14:paraId="3EF2C266" w14:textId="69EDC3A9" w:rsidR="006144FA" w:rsidRDefault="00955B33" w:rsidP="00AF663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StudentID -&gt; Iden</w:t>
      </w:r>
      <w:r w:rsidR="0044745B">
        <w:rPr>
          <w:rFonts w:eastAsia="Yu Mincho"/>
          <w:lang w:eastAsia="ja-JP"/>
        </w:rPr>
        <w:t>tity</w:t>
      </w:r>
      <w:r>
        <w:rPr>
          <w:rFonts w:eastAsia="Yu Mincho"/>
          <w:lang w:eastAsia="ja-JP"/>
        </w:rPr>
        <w:t>ID (Student)</w:t>
      </w:r>
    </w:p>
    <w:p w14:paraId="64166465" w14:textId="29521450" w:rsidR="00737CC4" w:rsidRDefault="00955B33" w:rsidP="00AF663F">
      <w:r>
        <w:t xml:space="preserve">CID -&gt; </w:t>
      </w:r>
      <w:r w:rsidR="00235930">
        <w:t>C</w:t>
      </w:r>
      <w:r w:rsidR="00346DA4">
        <w:t>lassID</w:t>
      </w:r>
      <w:r w:rsidR="004C37B7">
        <w:t xml:space="preserve"> (</w:t>
      </w:r>
      <w:r>
        <w:t>class)</w:t>
      </w:r>
    </w:p>
    <w:p w14:paraId="11CB957B" w14:textId="1B4F58C8" w:rsidR="00F71228" w:rsidRDefault="005577B7" w:rsidP="00AF663F">
      <w:r>
        <w:rPr>
          <w:highlight w:val="yellow"/>
        </w:rPr>
        <w:t>Post</w:t>
      </w:r>
      <w:r w:rsidR="007D5EDD" w:rsidRPr="00080BC3">
        <w:rPr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530"/>
        <w:gridCol w:w="1657"/>
        <w:gridCol w:w="1560"/>
        <w:gridCol w:w="1538"/>
        <w:gridCol w:w="1549"/>
      </w:tblGrid>
      <w:tr w:rsidR="00A56D11" w14:paraId="51A8AC59" w14:textId="41F3B8DF" w:rsidTr="00A56D11">
        <w:tc>
          <w:tcPr>
            <w:tcW w:w="1742" w:type="dxa"/>
          </w:tcPr>
          <w:p w14:paraId="21C6C185" w14:textId="5E1414ED" w:rsidR="00A56D11" w:rsidRPr="007844F7" w:rsidRDefault="00A56D11" w:rsidP="00AF663F">
            <w:pPr>
              <w:rPr>
                <w:b/>
                <w:bCs/>
                <w:u w:val="single"/>
              </w:rPr>
            </w:pPr>
            <w:r w:rsidRPr="007844F7">
              <w:rPr>
                <w:b/>
                <w:bCs/>
                <w:u w:val="single"/>
              </w:rPr>
              <w:t>Q</w:t>
            </w:r>
            <w:r>
              <w:rPr>
                <w:b/>
                <w:bCs/>
                <w:u w:val="single"/>
              </w:rPr>
              <w:t>uestion</w:t>
            </w:r>
            <w:r w:rsidRPr="007844F7">
              <w:rPr>
                <w:b/>
                <w:bCs/>
                <w:u w:val="single"/>
              </w:rPr>
              <w:t>ID</w:t>
            </w:r>
          </w:p>
        </w:tc>
        <w:tc>
          <w:tcPr>
            <w:tcW w:w="1530" w:type="dxa"/>
          </w:tcPr>
          <w:p w14:paraId="60FABE57" w14:textId="289C739E" w:rsidR="00A56D11" w:rsidRPr="001D1615" w:rsidRDefault="00A56D11" w:rsidP="00AF663F">
            <w:r w:rsidRPr="001D1615">
              <w:t>CID</w:t>
            </w:r>
          </w:p>
        </w:tc>
        <w:tc>
          <w:tcPr>
            <w:tcW w:w="1657" w:type="dxa"/>
          </w:tcPr>
          <w:p w14:paraId="0E650432" w14:textId="4B6DD5AC" w:rsidR="00A56D11" w:rsidRPr="001D1615" w:rsidRDefault="00A56D11" w:rsidP="00AF663F">
            <w:r>
              <w:t>PosterID</w:t>
            </w:r>
          </w:p>
        </w:tc>
        <w:tc>
          <w:tcPr>
            <w:tcW w:w="1560" w:type="dxa"/>
          </w:tcPr>
          <w:p w14:paraId="545EBDEA" w14:textId="5EAB7DD8" w:rsidR="00A56D11" w:rsidRDefault="00A56D11" w:rsidP="00AF663F">
            <w:r>
              <w:t>T</w:t>
            </w:r>
            <w:r>
              <w:rPr>
                <w:rFonts w:hint="eastAsia"/>
              </w:rPr>
              <w:t>ag</w:t>
            </w:r>
            <w:r>
              <w:t>1</w:t>
            </w:r>
          </w:p>
        </w:tc>
        <w:tc>
          <w:tcPr>
            <w:tcW w:w="1538" w:type="dxa"/>
          </w:tcPr>
          <w:p w14:paraId="58F6DA5C" w14:textId="543ADC31" w:rsidR="00A56D11" w:rsidRDefault="00A56D11" w:rsidP="00AF663F">
            <w:r>
              <w:rPr>
                <w:rFonts w:hint="eastAsia"/>
              </w:rPr>
              <w:t>Tag</w:t>
            </w:r>
            <w:r>
              <w:t>2</w:t>
            </w:r>
          </w:p>
        </w:tc>
        <w:tc>
          <w:tcPr>
            <w:tcW w:w="1549" w:type="dxa"/>
          </w:tcPr>
          <w:p w14:paraId="3E082565" w14:textId="0A6856B7" w:rsidR="00A56D11" w:rsidRDefault="00767762" w:rsidP="00AF663F">
            <w:r>
              <w:t>Post</w:t>
            </w:r>
            <w:r w:rsidR="00A56D11">
              <w:t>Date</w:t>
            </w:r>
          </w:p>
        </w:tc>
      </w:tr>
      <w:tr w:rsidR="00A56D11" w14:paraId="541DA74E" w14:textId="5A89D2F9" w:rsidTr="00A56D11">
        <w:tc>
          <w:tcPr>
            <w:tcW w:w="1742" w:type="dxa"/>
          </w:tcPr>
          <w:p w14:paraId="4EE8B337" w14:textId="77777777" w:rsidR="00A56D11" w:rsidRDefault="00A56D11" w:rsidP="00AF663F"/>
        </w:tc>
        <w:tc>
          <w:tcPr>
            <w:tcW w:w="1530" w:type="dxa"/>
          </w:tcPr>
          <w:p w14:paraId="50301980" w14:textId="77777777" w:rsidR="00A56D11" w:rsidRDefault="00A56D11" w:rsidP="00AF663F"/>
        </w:tc>
        <w:tc>
          <w:tcPr>
            <w:tcW w:w="1657" w:type="dxa"/>
          </w:tcPr>
          <w:p w14:paraId="604F1924" w14:textId="6114784E" w:rsidR="00A56D11" w:rsidRDefault="00A56D11" w:rsidP="00AF663F"/>
        </w:tc>
        <w:tc>
          <w:tcPr>
            <w:tcW w:w="1560" w:type="dxa"/>
          </w:tcPr>
          <w:p w14:paraId="55846B85" w14:textId="77777777" w:rsidR="00A56D11" w:rsidRDefault="00A56D11" w:rsidP="00AF663F"/>
        </w:tc>
        <w:tc>
          <w:tcPr>
            <w:tcW w:w="1538" w:type="dxa"/>
          </w:tcPr>
          <w:p w14:paraId="3CE9B840" w14:textId="77777777" w:rsidR="00A56D11" w:rsidRDefault="00A56D11" w:rsidP="00AF663F"/>
        </w:tc>
        <w:tc>
          <w:tcPr>
            <w:tcW w:w="1549" w:type="dxa"/>
          </w:tcPr>
          <w:p w14:paraId="746F7AE3" w14:textId="236D8DE8" w:rsidR="00A56D11" w:rsidRDefault="00A56D11" w:rsidP="00AF663F"/>
        </w:tc>
      </w:tr>
    </w:tbl>
    <w:p w14:paraId="74769F58" w14:textId="2BC2EB44" w:rsidR="007D5EDD" w:rsidRDefault="00D931A1" w:rsidP="00AF663F">
      <w:r>
        <w:t>Foreign keys:</w:t>
      </w:r>
    </w:p>
    <w:p w14:paraId="5D6B949F" w14:textId="2550F60C" w:rsidR="00125276" w:rsidRDefault="00125276" w:rsidP="00125276">
      <w:pPr>
        <w:rPr>
          <w:rFonts w:eastAsia="Yu Mincho"/>
          <w:lang w:eastAsia="ja-JP"/>
        </w:rPr>
      </w:pPr>
      <w:r>
        <w:rPr>
          <w:rFonts w:hint="eastAsia"/>
        </w:rPr>
        <w:t>C</w:t>
      </w:r>
      <w:r>
        <w:t>ID -&gt; Class</w:t>
      </w:r>
      <w:r>
        <w:rPr>
          <w:rFonts w:eastAsia="Yu Mincho"/>
          <w:lang w:eastAsia="ja-JP"/>
        </w:rPr>
        <w:t>ID (Class)</w:t>
      </w:r>
    </w:p>
    <w:p w14:paraId="39ADB627" w14:textId="5B2DF4D9" w:rsidR="007844F7" w:rsidRDefault="001259CA" w:rsidP="00AF663F">
      <w:r>
        <w:t>PosterID</w:t>
      </w:r>
      <w:r w:rsidR="00535F66">
        <w:t xml:space="preserve"> -&gt; </w:t>
      </w:r>
      <w:r w:rsidR="00D7156C">
        <w:t>Iden</w:t>
      </w:r>
      <w:r w:rsidR="00D1712A">
        <w:t>tity</w:t>
      </w:r>
      <w:r w:rsidR="00D7156C">
        <w:t>ID</w:t>
      </w:r>
      <w:r>
        <w:t xml:space="preserve">., </w:t>
      </w:r>
      <w:r w:rsidR="000C2A4A">
        <w:t>TidentityID (</w:t>
      </w:r>
      <w:r w:rsidR="004757C0">
        <w:t>the identity number can be a student or instructor</w:t>
      </w:r>
      <w:r>
        <w:t>)</w:t>
      </w:r>
    </w:p>
    <w:p w14:paraId="2E736FE9" w14:textId="31170422" w:rsidR="00D07560" w:rsidRPr="00D07560" w:rsidRDefault="00D07560" w:rsidP="00AF663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QID: primary key for unique identity ID for each question</w:t>
      </w:r>
    </w:p>
    <w:p w14:paraId="5CD5C7EC" w14:textId="3B07EA21" w:rsidR="00D94301" w:rsidRDefault="00D94301" w:rsidP="00AF663F">
      <w:r w:rsidRPr="00080BC3">
        <w:rPr>
          <w:highlight w:val="yellow"/>
        </w:rPr>
        <w:t>Reply: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75"/>
        <w:gridCol w:w="1975"/>
        <w:gridCol w:w="1957"/>
      </w:tblGrid>
      <w:tr w:rsidR="00A064D9" w14:paraId="25580F7C" w14:textId="77777777" w:rsidTr="00B75372">
        <w:tc>
          <w:tcPr>
            <w:tcW w:w="1924" w:type="dxa"/>
          </w:tcPr>
          <w:p w14:paraId="6AB3787C" w14:textId="6DB38CA4" w:rsidR="00A064D9" w:rsidRPr="002821BF" w:rsidRDefault="00A064D9" w:rsidP="00AF663F">
            <w:pPr>
              <w:rPr>
                <w:b/>
                <w:bCs/>
                <w:u w:val="single"/>
              </w:rPr>
            </w:pPr>
            <w:r w:rsidRPr="002821BF">
              <w:rPr>
                <w:b/>
                <w:bCs/>
                <w:u w:val="single"/>
              </w:rPr>
              <w:t>R</w:t>
            </w:r>
            <w:r w:rsidR="00EF3804">
              <w:rPr>
                <w:b/>
                <w:bCs/>
                <w:u w:val="single"/>
              </w:rPr>
              <w:t>eply</w:t>
            </w:r>
            <w:r w:rsidRPr="002821BF">
              <w:rPr>
                <w:b/>
                <w:bCs/>
                <w:u w:val="single"/>
              </w:rPr>
              <w:t>ID</w:t>
            </w:r>
          </w:p>
        </w:tc>
        <w:tc>
          <w:tcPr>
            <w:tcW w:w="1975" w:type="dxa"/>
          </w:tcPr>
          <w:p w14:paraId="10564205" w14:textId="714E5B8D" w:rsidR="00A064D9" w:rsidRDefault="00A064D9" w:rsidP="00AF663F">
            <w:r>
              <w:t>QID</w:t>
            </w:r>
          </w:p>
        </w:tc>
        <w:tc>
          <w:tcPr>
            <w:tcW w:w="1975" w:type="dxa"/>
          </w:tcPr>
          <w:p w14:paraId="02222995" w14:textId="13787CBE" w:rsidR="00A064D9" w:rsidRDefault="00A064D9" w:rsidP="00AF663F">
            <w:r>
              <w:t>Date</w:t>
            </w:r>
          </w:p>
        </w:tc>
        <w:tc>
          <w:tcPr>
            <w:tcW w:w="1957" w:type="dxa"/>
          </w:tcPr>
          <w:p w14:paraId="73A1E842" w14:textId="630E2A31" w:rsidR="00A064D9" w:rsidRDefault="00A064D9" w:rsidP="00AF663F">
            <w:r>
              <w:t>Text</w:t>
            </w:r>
          </w:p>
        </w:tc>
      </w:tr>
      <w:tr w:rsidR="00A064D9" w14:paraId="11052A62" w14:textId="77777777" w:rsidTr="00B75372">
        <w:tc>
          <w:tcPr>
            <w:tcW w:w="1924" w:type="dxa"/>
          </w:tcPr>
          <w:p w14:paraId="3E56DAFE" w14:textId="77777777" w:rsidR="00A064D9" w:rsidRDefault="00A064D9" w:rsidP="00AF663F"/>
        </w:tc>
        <w:tc>
          <w:tcPr>
            <w:tcW w:w="1975" w:type="dxa"/>
          </w:tcPr>
          <w:p w14:paraId="413EC70F" w14:textId="77777777" w:rsidR="00A064D9" w:rsidRDefault="00A064D9" w:rsidP="00AF663F"/>
        </w:tc>
        <w:tc>
          <w:tcPr>
            <w:tcW w:w="1975" w:type="dxa"/>
          </w:tcPr>
          <w:p w14:paraId="251C1F09" w14:textId="385C1FDA" w:rsidR="00A064D9" w:rsidRDefault="00A064D9" w:rsidP="00AF663F"/>
        </w:tc>
        <w:tc>
          <w:tcPr>
            <w:tcW w:w="1957" w:type="dxa"/>
          </w:tcPr>
          <w:p w14:paraId="42DF712A" w14:textId="77777777" w:rsidR="00A064D9" w:rsidRDefault="00A064D9" w:rsidP="00AF663F"/>
        </w:tc>
      </w:tr>
    </w:tbl>
    <w:p w14:paraId="5F492FDB" w14:textId="099DF308" w:rsidR="00D94301" w:rsidRPr="00AF663F" w:rsidRDefault="00F25751" w:rsidP="00AF663F">
      <w:r>
        <w:t>Foreign keys:</w:t>
      </w:r>
    </w:p>
    <w:p w14:paraId="14A77AA9" w14:textId="67C6F8C7" w:rsidR="007E0F0B" w:rsidRDefault="007E0F0B" w:rsidP="006B2EC9">
      <w:pPr>
        <w:rPr>
          <w:rFonts w:eastAsia="Yu Mincho"/>
          <w:lang w:eastAsia="ja-JP"/>
        </w:rPr>
      </w:pPr>
      <w:r>
        <w:t xml:space="preserve">QID -&gt; </w:t>
      </w:r>
      <w:r w:rsidR="00574E0A">
        <w:t>QuestionID</w:t>
      </w:r>
      <w:r w:rsidR="00574E0A">
        <w:rPr>
          <w:rFonts w:eastAsia="Yu Mincho"/>
          <w:lang w:eastAsia="ja-JP"/>
        </w:rPr>
        <w:t xml:space="preserve"> (</w:t>
      </w:r>
      <w:r>
        <w:rPr>
          <w:rFonts w:eastAsia="Yu Mincho"/>
          <w:lang w:eastAsia="ja-JP"/>
        </w:rPr>
        <w:t>Question)</w:t>
      </w:r>
    </w:p>
    <w:p w14:paraId="117A8B93" w14:textId="1585E880" w:rsidR="004C37B7" w:rsidRDefault="00B61E84" w:rsidP="006B2EC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</w:t>
      </w:r>
      <w:r w:rsidR="006819ED">
        <w:rPr>
          <w:rFonts w:eastAsia="Yu Mincho"/>
          <w:lang w:eastAsia="ja-JP"/>
        </w:rPr>
        <w:t>eply</w:t>
      </w:r>
      <w:r>
        <w:rPr>
          <w:rFonts w:eastAsia="Yu Mincho"/>
          <w:lang w:eastAsia="ja-JP"/>
        </w:rPr>
        <w:t>ID: primary key for unique identity ID for each reply</w:t>
      </w:r>
    </w:p>
    <w:p w14:paraId="67D93B15" w14:textId="7F24C203" w:rsidR="004C37B7" w:rsidRDefault="004C37B7" w:rsidP="006B2EC9">
      <w:pPr>
        <w:rPr>
          <w:rFonts w:eastAsia="Yu Mincho"/>
          <w:lang w:eastAsia="ja-JP"/>
        </w:rPr>
      </w:pPr>
      <w:r w:rsidRPr="00080BC3">
        <w:rPr>
          <w:rFonts w:eastAsia="Yu Mincho"/>
          <w:highlight w:val="green"/>
          <w:lang w:eastAsia="ja-JP"/>
        </w:rPr>
        <w:t>WriteQues: (relation between student and reply):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37B7" w14:paraId="6F83D117" w14:textId="77777777" w:rsidTr="004C37B7">
        <w:tc>
          <w:tcPr>
            <w:tcW w:w="4788" w:type="dxa"/>
          </w:tcPr>
          <w:p w14:paraId="7FF9FA5A" w14:textId="31D824BA" w:rsidR="004C37B7" w:rsidRPr="00D20AD7" w:rsidRDefault="004C37B7" w:rsidP="006B2EC9">
            <w:pPr>
              <w:rPr>
                <w:rFonts w:eastAsia="Yu Mincho"/>
                <w:b/>
                <w:bCs/>
                <w:u w:val="single"/>
                <w:lang w:eastAsia="ja-JP"/>
              </w:rPr>
            </w:pPr>
            <w:r w:rsidRPr="00D20AD7">
              <w:rPr>
                <w:rFonts w:eastAsia="Yu Mincho"/>
                <w:b/>
                <w:bCs/>
                <w:u w:val="single"/>
                <w:lang w:eastAsia="ja-JP"/>
              </w:rPr>
              <w:t>SID</w:t>
            </w:r>
          </w:p>
        </w:tc>
        <w:tc>
          <w:tcPr>
            <w:tcW w:w="4788" w:type="dxa"/>
          </w:tcPr>
          <w:p w14:paraId="340644A2" w14:textId="5CAB217F" w:rsidR="004C37B7" w:rsidRPr="00D20AD7" w:rsidRDefault="004C37B7" w:rsidP="006B2EC9">
            <w:pPr>
              <w:rPr>
                <w:rFonts w:eastAsia="Yu Mincho"/>
                <w:b/>
                <w:bCs/>
                <w:u w:val="single"/>
                <w:lang w:eastAsia="ja-JP"/>
              </w:rPr>
            </w:pPr>
            <w:r w:rsidRPr="00D20AD7">
              <w:rPr>
                <w:rFonts w:eastAsia="Yu Mincho"/>
                <w:b/>
                <w:bCs/>
                <w:u w:val="single"/>
                <w:lang w:eastAsia="ja-JP"/>
              </w:rPr>
              <w:t>RID</w:t>
            </w:r>
          </w:p>
        </w:tc>
      </w:tr>
      <w:tr w:rsidR="004C37B7" w14:paraId="7D846110" w14:textId="77777777" w:rsidTr="004C37B7">
        <w:tc>
          <w:tcPr>
            <w:tcW w:w="4788" w:type="dxa"/>
          </w:tcPr>
          <w:p w14:paraId="2EF9622F" w14:textId="77777777" w:rsidR="004C37B7" w:rsidRDefault="004C37B7" w:rsidP="006B2EC9">
            <w:pPr>
              <w:rPr>
                <w:rFonts w:eastAsia="Yu Mincho"/>
                <w:lang w:eastAsia="ja-JP"/>
              </w:rPr>
            </w:pPr>
          </w:p>
        </w:tc>
        <w:tc>
          <w:tcPr>
            <w:tcW w:w="4788" w:type="dxa"/>
          </w:tcPr>
          <w:p w14:paraId="30385E3F" w14:textId="77777777" w:rsidR="004C37B7" w:rsidRDefault="004C37B7" w:rsidP="006B2EC9">
            <w:pPr>
              <w:rPr>
                <w:rFonts w:eastAsia="Yu Mincho"/>
                <w:lang w:eastAsia="ja-JP"/>
              </w:rPr>
            </w:pPr>
          </w:p>
        </w:tc>
      </w:tr>
    </w:tbl>
    <w:p w14:paraId="4033E6B3" w14:textId="769E2EF3" w:rsidR="004C37B7" w:rsidRPr="00226D90" w:rsidRDefault="00226D90" w:rsidP="006B2EC9">
      <w:r>
        <w:t>Foreign keys:</w:t>
      </w:r>
    </w:p>
    <w:p w14:paraId="774DCFAB" w14:textId="0CBC84DC" w:rsidR="004C37B7" w:rsidRDefault="004C37B7" w:rsidP="004C37B7">
      <w:r>
        <w:t>SID -&gt; Iden</w:t>
      </w:r>
      <w:r w:rsidR="00EF3804">
        <w:t>tity</w:t>
      </w:r>
      <w:r>
        <w:t>ID (Student)</w:t>
      </w:r>
    </w:p>
    <w:p w14:paraId="3B9C53F6" w14:textId="1C075D71" w:rsidR="004C37B7" w:rsidRDefault="00D20AD7" w:rsidP="006B2EC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RID -&gt; R</w:t>
      </w:r>
      <w:r w:rsidR="00EF3804">
        <w:rPr>
          <w:rFonts w:eastAsia="Yu Mincho"/>
          <w:lang w:eastAsia="ja-JP"/>
        </w:rPr>
        <w:t>eply</w:t>
      </w:r>
      <w:r>
        <w:rPr>
          <w:rFonts w:eastAsia="Yu Mincho"/>
          <w:lang w:eastAsia="ja-JP"/>
        </w:rPr>
        <w:t>ID (Reply)</w:t>
      </w:r>
    </w:p>
    <w:p w14:paraId="2708C70C" w14:textId="1571889F" w:rsidR="00EE098B" w:rsidRDefault="00EE098B" w:rsidP="00EE098B">
      <w:pPr>
        <w:rPr>
          <w:rFonts w:eastAsia="Yu Mincho"/>
          <w:lang w:eastAsia="ja-JP"/>
        </w:rPr>
      </w:pPr>
      <w:r>
        <w:rPr>
          <w:rFonts w:eastAsia="Yu Mincho"/>
          <w:highlight w:val="green"/>
          <w:lang w:eastAsia="ja-JP"/>
        </w:rPr>
        <w:t>Post</w:t>
      </w:r>
      <w:r w:rsidRPr="00080BC3">
        <w:rPr>
          <w:rFonts w:eastAsia="Yu Mincho"/>
          <w:highlight w:val="green"/>
          <w:lang w:eastAsia="ja-JP"/>
        </w:rPr>
        <w:t>Ques: (relation between student and reply):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098B" w14:paraId="47CCFB09" w14:textId="77777777" w:rsidTr="00302FF0">
        <w:tc>
          <w:tcPr>
            <w:tcW w:w="4788" w:type="dxa"/>
          </w:tcPr>
          <w:p w14:paraId="0822D957" w14:textId="77777777" w:rsidR="00EE098B" w:rsidRPr="00D20AD7" w:rsidRDefault="00EE098B" w:rsidP="00302FF0">
            <w:pPr>
              <w:rPr>
                <w:rFonts w:eastAsia="Yu Mincho"/>
                <w:b/>
                <w:bCs/>
                <w:u w:val="single"/>
                <w:lang w:eastAsia="ja-JP"/>
              </w:rPr>
            </w:pPr>
            <w:r w:rsidRPr="00D20AD7">
              <w:rPr>
                <w:rFonts w:eastAsia="Yu Mincho"/>
                <w:b/>
                <w:bCs/>
                <w:u w:val="single"/>
                <w:lang w:eastAsia="ja-JP"/>
              </w:rPr>
              <w:lastRenderedPageBreak/>
              <w:t>SID</w:t>
            </w:r>
          </w:p>
        </w:tc>
        <w:tc>
          <w:tcPr>
            <w:tcW w:w="4788" w:type="dxa"/>
          </w:tcPr>
          <w:p w14:paraId="3BF8832C" w14:textId="44B6B9F0" w:rsidR="00EE098B" w:rsidRPr="00D20AD7" w:rsidRDefault="00EE098B" w:rsidP="00302FF0">
            <w:pPr>
              <w:rPr>
                <w:rFonts w:eastAsia="Yu Mincho"/>
                <w:b/>
                <w:bCs/>
                <w:u w:val="single"/>
                <w:lang w:eastAsia="ja-JP"/>
              </w:rPr>
            </w:pPr>
            <w:r>
              <w:rPr>
                <w:rFonts w:eastAsia="Yu Mincho"/>
                <w:b/>
                <w:bCs/>
                <w:u w:val="single"/>
                <w:lang w:eastAsia="ja-JP"/>
              </w:rPr>
              <w:t>QI</w:t>
            </w:r>
            <w:r w:rsidRPr="00D20AD7">
              <w:rPr>
                <w:rFonts w:eastAsia="Yu Mincho"/>
                <w:b/>
                <w:bCs/>
                <w:u w:val="single"/>
                <w:lang w:eastAsia="ja-JP"/>
              </w:rPr>
              <w:t>D</w:t>
            </w:r>
          </w:p>
        </w:tc>
      </w:tr>
      <w:tr w:rsidR="00EE098B" w14:paraId="37229A6A" w14:textId="77777777" w:rsidTr="00302FF0">
        <w:tc>
          <w:tcPr>
            <w:tcW w:w="4788" w:type="dxa"/>
          </w:tcPr>
          <w:p w14:paraId="1DC7701F" w14:textId="77777777" w:rsidR="00EE098B" w:rsidRDefault="00EE098B" w:rsidP="00302FF0">
            <w:pPr>
              <w:rPr>
                <w:rFonts w:eastAsia="Yu Mincho"/>
                <w:lang w:eastAsia="ja-JP"/>
              </w:rPr>
            </w:pPr>
          </w:p>
        </w:tc>
        <w:tc>
          <w:tcPr>
            <w:tcW w:w="4788" w:type="dxa"/>
          </w:tcPr>
          <w:p w14:paraId="072525AA" w14:textId="77777777" w:rsidR="00EE098B" w:rsidRDefault="00EE098B" w:rsidP="00302FF0">
            <w:pPr>
              <w:rPr>
                <w:rFonts w:eastAsia="Yu Mincho"/>
                <w:lang w:eastAsia="ja-JP"/>
              </w:rPr>
            </w:pPr>
          </w:p>
        </w:tc>
      </w:tr>
    </w:tbl>
    <w:p w14:paraId="7A36E554" w14:textId="77777777" w:rsidR="00EE098B" w:rsidRDefault="00EE098B" w:rsidP="006B2EC9">
      <w:pPr>
        <w:rPr>
          <w:rFonts w:eastAsia="Yu Mincho"/>
          <w:lang w:eastAsia="ja-JP"/>
        </w:rPr>
      </w:pPr>
    </w:p>
    <w:p w14:paraId="2C0351CE" w14:textId="77777777" w:rsidR="002648FC" w:rsidRDefault="002648FC" w:rsidP="006B2EC9">
      <w:pPr>
        <w:rPr>
          <w:rFonts w:eastAsia="Yu Mincho"/>
          <w:highlight w:val="green"/>
          <w:lang w:eastAsia="ja-JP"/>
        </w:rPr>
      </w:pPr>
    </w:p>
    <w:p w14:paraId="653C4C7D" w14:textId="77777777" w:rsidR="002648FC" w:rsidRDefault="002648FC" w:rsidP="006B2EC9">
      <w:pPr>
        <w:rPr>
          <w:rFonts w:eastAsia="Yu Mincho"/>
          <w:highlight w:val="green"/>
          <w:lang w:eastAsia="ja-JP"/>
        </w:rPr>
      </w:pPr>
    </w:p>
    <w:p w14:paraId="4983D4CF" w14:textId="166614E5" w:rsidR="002D1BC7" w:rsidRDefault="002D1BC7" w:rsidP="006B2EC9">
      <w:pPr>
        <w:rPr>
          <w:rFonts w:eastAsia="Yu Mincho"/>
          <w:lang w:eastAsia="ja-JP"/>
        </w:rPr>
      </w:pPr>
      <w:r w:rsidRPr="00080BC3">
        <w:rPr>
          <w:rFonts w:eastAsia="Yu Mincho"/>
          <w:highlight w:val="green"/>
          <w:lang w:eastAsia="ja-JP"/>
        </w:rPr>
        <w:t>Answer: (relation between Ques and Reply):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1BC7" w14:paraId="30B54D88" w14:textId="77777777" w:rsidTr="002D1BC7">
        <w:tc>
          <w:tcPr>
            <w:tcW w:w="4788" w:type="dxa"/>
          </w:tcPr>
          <w:p w14:paraId="689E5275" w14:textId="0CEC33DF" w:rsidR="002D1BC7" w:rsidRPr="00F55DDF" w:rsidRDefault="002D1BC7" w:rsidP="006B2EC9">
            <w:pPr>
              <w:rPr>
                <w:rFonts w:eastAsia="Yu Mincho"/>
                <w:b/>
                <w:bCs/>
                <w:u w:val="single"/>
                <w:lang w:eastAsia="ja-JP"/>
              </w:rPr>
            </w:pPr>
            <w:r w:rsidRPr="00F55DDF">
              <w:rPr>
                <w:rFonts w:eastAsia="Yu Mincho"/>
                <w:b/>
                <w:bCs/>
                <w:u w:val="single"/>
                <w:lang w:eastAsia="ja-JP"/>
              </w:rPr>
              <w:t>RID</w:t>
            </w:r>
          </w:p>
        </w:tc>
        <w:tc>
          <w:tcPr>
            <w:tcW w:w="4788" w:type="dxa"/>
          </w:tcPr>
          <w:p w14:paraId="1CCE4838" w14:textId="141AAE4E" w:rsidR="002D1BC7" w:rsidRPr="00F55DDF" w:rsidRDefault="002D1BC7" w:rsidP="006B2EC9">
            <w:pPr>
              <w:rPr>
                <w:rFonts w:eastAsia="Yu Mincho"/>
                <w:b/>
                <w:bCs/>
                <w:u w:val="single"/>
                <w:lang w:eastAsia="ja-JP"/>
              </w:rPr>
            </w:pPr>
            <w:r w:rsidRPr="00F55DDF">
              <w:rPr>
                <w:rFonts w:eastAsia="Yu Mincho"/>
                <w:b/>
                <w:bCs/>
                <w:u w:val="single"/>
                <w:lang w:eastAsia="ja-JP"/>
              </w:rPr>
              <w:t>QID</w:t>
            </w:r>
          </w:p>
        </w:tc>
      </w:tr>
      <w:tr w:rsidR="002D1BC7" w14:paraId="3136DFCF" w14:textId="77777777" w:rsidTr="002D1BC7">
        <w:tc>
          <w:tcPr>
            <w:tcW w:w="4788" w:type="dxa"/>
          </w:tcPr>
          <w:p w14:paraId="366C354C" w14:textId="77777777" w:rsidR="002D1BC7" w:rsidRDefault="002D1BC7" w:rsidP="006B2EC9">
            <w:pPr>
              <w:rPr>
                <w:rFonts w:eastAsia="Yu Mincho"/>
                <w:lang w:eastAsia="ja-JP"/>
              </w:rPr>
            </w:pPr>
          </w:p>
        </w:tc>
        <w:tc>
          <w:tcPr>
            <w:tcW w:w="4788" w:type="dxa"/>
          </w:tcPr>
          <w:p w14:paraId="704564BF" w14:textId="77777777" w:rsidR="002D1BC7" w:rsidRDefault="002D1BC7" w:rsidP="006B2EC9">
            <w:pPr>
              <w:rPr>
                <w:rFonts w:eastAsia="Yu Mincho"/>
                <w:lang w:eastAsia="ja-JP"/>
              </w:rPr>
            </w:pPr>
          </w:p>
        </w:tc>
      </w:tr>
    </w:tbl>
    <w:p w14:paraId="08491F87" w14:textId="7C4A50B7" w:rsidR="00BF4511" w:rsidRDefault="00BF4511" w:rsidP="00E14474">
      <w:r>
        <w:t>Foreign keys</w:t>
      </w:r>
    </w:p>
    <w:p w14:paraId="276D74ED" w14:textId="45CBEEDE" w:rsidR="00E14474" w:rsidRDefault="00E14474" w:rsidP="00E14474">
      <w:pPr>
        <w:rPr>
          <w:rFonts w:eastAsia="Yu Mincho"/>
          <w:lang w:eastAsia="ja-JP"/>
        </w:rPr>
      </w:pPr>
      <w:r>
        <w:t>QID -&gt; Q</w:t>
      </w:r>
      <w:r w:rsidR="00763B53">
        <w:t>uestion</w:t>
      </w:r>
      <w:r>
        <w:rPr>
          <w:rFonts w:hint="eastAsia"/>
        </w:rPr>
        <w:t>ID</w:t>
      </w:r>
      <w:r>
        <w:rPr>
          <w:rFonts w:eastAsia="Yu Mincho"/>
          <w:lang w:eastAsia="ja-JP"/>
        </w:rPr>
        <w:t>(Question)</w:t>
      </w:r>
    </w:p>
    <w:p w14:paraId="51F72181" w14:textId="71DA06C7" w:rsidR="002D1BC7" w:rsidRPr="007E0F0B" w:rsidRDefault="000A5BCB" w:rsidP="006B2EC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RID -&gt; R</w:t>
      </w:r>
      <w:r w:rsidR="00763B53">
        <w:rPr>
          <w:rFonts w:eastAsia="Yu Mincho"/>
          <w:lang w:eastAsia="ja-JP"/>
        </w:rPr>
        <w:t>eply</w:t>
      </w:r>
      <w:r>
        <w:rPr>
          <w:rFonts w:eastAsia="Yu Mincho"/>
          <w:lang w:eastAsia="ja-JP"/>
        </w:rPr>
        <w:t>ID (Reply)</w:t>
      </w:r>
    </w:p>
    <w:p w14:paraId="4C0B1D68" w14:textId="77777777" w:rsidR="00D554AD" w:rsidRDefault="00D554AD"/>
    <w:sectPr w:rsidR="00D5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E3F"/>
    <w:multiLevelType w:val="hybridMultilevel"/>
    <w:tmpl w:val="A9EA01BE"/>
    <w:lvl w:ilvl="0" w:tplc="A7A03A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FA7"/>
    <w:rsid w:val="000035C6"/>
    <w:rsid w:val="00025974"/>
    <w:rsid w:val="00040428"/>
    <w:rsid w:val="000451CC"/>
    <w:rsid w:val="00045EDF"/>
    <w:rsid w:val="00063C70"/>
    <w:rsid w:val="00072437"/>
    <w:rsid w:val="000754EE"/>
    <w:rsid w:val="00080BC3"/>
    <w:rsid w:val="000A05A5"/>
    <w:rsid w:val="000A5BCB"/>
    <w:rsid w:val="000B6D6F"/>
    <w:rsid w:val="000C2A4A"/>
    <w:rsid w:val="000D4A0D"/>
    <w:rsid w:val="000E1A06"/>
    <w:rsid w:val="00125276"/>
    <w:rsid w:val="001259CA"/>
    <w:rsid w:val="00142C26"/>
    <w:rsid w:val="001432D0"/>
    <w:rsid w:val="00150D4B"/>
    <w:rsid w:val="00186540"/>
    <w:rsid w:val="00191DA9"/>
    <w:rsid w:val="001D1615"/>
    <w:rsid w:val="001E68D7"/>
    <w:rsid w:val="001F051E"/>
    <w:rsid w:val="001F0EFB"/>
    <w:rsid w:val="002023B3"/>
    <w:rsid w:val="00226D90"/>
    <w:rsid w:val="00235930"/>
    <w:rsid w:val="002464E8"/>
    <w:rsid w:val="00253209"/>
    <w:rsid w:val="002641E3"/>
    <w:rsid w:val="002648FC"/>
    <w:rsid w:val="002821BF"/>
    <w:rsid w:val="00296264"/>
    <w:rsid w:val="002B1D52"/>
    <w:rsid w:val="002D1BC7"/>
    <w:rsid w:val="00307925"/>
    <w:rsid w:val="00346DA4"/>
    <w:rsid w:val="003903C0"/>
    <w:rsid w:val="003E6A46"/>
    <w:rsid w:val="00417AE9"/>
    <w:rsid w:val="0044745B"/>
    <w:rsid w:val="00452BFA"/>
    <w:rsid w:val="00455520"/>
    <w:rsid w:val="004757C0"/>
    <w:rsid w:val="004C37B7"/>
    <w:rsid w:val="004C7003"/>
    <w:rsid w:val="004E4394"/>
    <w:rsid w:val="004F2F29"/>
    <w:rsid w:val="00523FA7"/>
    <w:rsid w:val="00535F66"/>
    <w:rsid w:val="005510B8"/>
    <w:rsid w:val="005577B7"/>
    <w:rsid w:val="00574E0A"/>
    <w:rsid w:val="0059518A"/>
    <w:rsid w:val="005C48FC"/>
    <w:rsid w:val="005D04CE"/>
    <w:rsid w:val="005D49B8"/>
    <w:rsid w:val="006144FA"/>
    <w:rsid w:val="00621E56"/>
    <w:rsid w:val="00623F3A"/>
    <w:rsid w:val="00661E5F"/>
    <w:rsid w:val="006819ED"/>
    <w:rsid w:val="00696C58"/>
    <w:rsid w:val="006B14F7"/>
    <w:rsid w:val="006B2EC9"/>
    <w:rsid w:val="006B5CAF"/>
    <w:rsid w:val="006C08F2"/>
    <w:rsid w:val="006C542F"/>
    <w:rsid w:val="006D7F8C"/>
    <w:rsid w:val="00706888"/>
    <w:rsid w:val="00737CC4"/>
    <w:rsid w:val="00747F58"/>
    <w:rsid w:val="0075028C"/>
    <w:rsid w:val="00763B53"/>
    <w:rsid w:val="007661AF"/>
    <w:rsid w:val="00767250"/>
    <w:rsid w:val="00767762"/>
    <w:rsid w:val="007730D0"/>
    <w:rsid w:val="007844F7"/>
    <w:rsid w:val="007B2160"/>
    <w:rsid w:val="007D5EDD"/>
    <w:rsid w:val="007E0F0B"/>
    <w:rsid w:val="008012B5"/>
    <w:rsid w:val="008116C2"/>
    <w:rsid w:val="00821D67"/>
    <w:rsid w:val="00845E01"/>
    <w:rsid w:val="00847537"/>
    <w:rsid w:val="0086773A"/>
    <w:rsid w:val="00881893"/>
    <w:rsid w:val="00896CBF"/>
    <w:rsid w:val="008A2812"/>
    <w:rsid w:val="008F4E40"/>
    <w:rsid w:val="00900322"/>
    <w:rsid w:val="009220B4"/>
    <w:rsid w:val="00940DF5"/>
    <w:rsid w:val="00953723"/>
    <w:rsid w:val="00955B33"/>
    <w:rsid w:val="009729E5"/>
    <w:rsid w:val="009803C0"/>
    <w:rsid w:val="00980C44"/>
    <w:rsid w:val="009942DE"/>
    <w:rsid w:val="009A648D"/>
    <w:rsid w:val="009F0AF9"/>
    <w:rsid w:val="00A064D9"/>
    <w:rsid w:val="00A072AF"/>
    <w:rsid w:val="00A15677"/>
    <w:rsid w:val="00A46607"/>
    <w:rsid w:val="00A56D11"/>
    <w:rsid w:val="00A93CD3"/>
    <w:rsid w:val="00AA32EA"/>
    <w:rsid w:val="00AA517D"/>
    <w:rsid w:val="00AB06E1"/>
    <w:rsid w:val="00AC1C62"/>
    <w:rsid w:val="00AD48C2"/>
    <w:rsid w:val="00AF663F"/>
    <w:rsid w:val="00B14A28"/>
    <w:rsid w:val="00B27A52"/>
    <w:rsid w:val="00B37A96"/>
    <w:rsid w:val="00B426A6"/>
    <w:rsid w:val="00B4609B"/>
    <w:rsid w:val="00B61E84"/>
    <w:rsid w:val="00B84930"/>
    <w:rsid w:val="00BC012C"/>
    <w:rsid w:val="00BC4AB5"/>
    <w:rsid w:val="00BE5C83"/>
    <w:rsid w:val="00BF4511"/>
    <w:rsid w:val="00BF4F9D"/>
    <w:rsid w:val="00BF6418"/>
    <w:rsid w:val="00C0788F"/>
    <w:rsid w:val="00C31402"/>
    <w:rsid w:val="00C346A6"/>
    <w:rsid w:val="00C44544"/>
    <w:rsid w:val="00C637C2"/>
    <w:rsid w:val="00C7434D"/>
    <w:rsid w:val="00C8476D"/>
    <w:rsid w:val="00C93EF8"/>
    <w:rsid w:val="00CC1799"/>
    <w:rsid w:val="00D07560"/>
    <w:rsid w:val="00D1712A"/>
    <w:rsid w:val="00D20AD7"/>
    <w:rsid w:val="00D47674"/>
    <w:rsid w:val="00D54C33"/>
    <w:rsid w:val="00D554AD"/>
    <w:rsid w:val="00D7156C"/>
    <w:rsid w:val="00D87C56"/>
    <w:rsid w:val="00D931A1"/>
    <w:rsid w:val="00D94301"/>
    <w:rsid w:val="00D95C3B"/>
    <w:rsid w:val="00DC3E52"/>
    <w:rsid w:val="00DC5A7A"/>
    <w:rsid w:val="00E14474"/>
    <w:rsid w:val="00E24718"/>
    <w:rsid w:val="00E31C5C"/>
    <w:rsid w:val="00E448E6"/>
    <w:rsid w:val="00E44BC2"/>
    <w:rsid w:val="00EB64A9"/>
    <w:rsid w:val="00EB77A7"/>
    <w:rsid w:val="00EC4348"/>
    <w:rsid w:val="00EC5DFD"/>
    <w:rsid w:val="00EE098B"/>
    <w:rsid w:val="00EE7844"/>
    <w:rsid w:val="00EF3804"/>
    <w:rsid w:val="00F25751"/>
    <w:rsid w:val="00F55DDF"/>
    <w:rsid w:val="00F60A43"/>
    <w:rsid w:val="00F71228"/>
    <w:rsid w:val="00F9246C"/>
    <w:rsid w:val="00F95E0D"/>
    <w:rsid w:val="00FA5FDF"/>
    <w:rsid w:val="00FB1DCA"/>
    <w:rsid w:val="00FD0516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A568"/>
  <w15:docId w15:val="{1063EFBD-5CB3-45A0-9340-CFE5344F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5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38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8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8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3752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xiuyi</dc:creator>
  <cp:keywords/>
  <dc:description/>
  <cp:lastModifiedBy>qian xiuyi</cp:lastModifiedBy>
  <cp:revision>156</cp:revision>
  <dcterms:created xsi:type="dcterms:W3CDTF">2021-11-18T19:07:00Z</dcterms:created>
  <dcterms:modified xsi:type="dcterms:W3CDTF">2021-12-06T05:40:00Z</dcterms:modified>
</cp:coreProperties>
</file>