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6EA" w:rsidRDefault="00B076EA" w:rsidP="00B076EA">
      <w:pPr>
        <w:spacing w:after="0" w:line="100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CS 602 Fall 2017</w:t>
      </w:r>
    </w:p>
    <w:p w:rsidR="00F350BB" w:rsidRDefault="00B076EA" w:rsidP="00B076EA">
      <w:pPr>
        <w:spacing w:after="0" w:line="100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76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 Assignment 1</w:t>
      </w:r>
    </w:p>
    <w:p w:rsidR="00DA31F8" w:rsidRDefault="0037573A" w:rsidP="00B076EA">
      <w:pPr>
        <w:spacing w:after="0" w:line="100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Due Date: Sept</w:t>
      </w:r>
      <w:r w:rsidR="00DA31F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25,</w:t>
      </w:r>
      <w:r w:rsidR="00065A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2017</w:t>
      </w:r>
    </w:p>
    <w:p w:rsidR="00B076EA" w:rsidRDefault="00B076EA" w:rsidP="00B076EA">
      <w:pPr>
        <w:spacing w:after="0" w:line="100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076EA" w:rsidRDefault="00B076EA" w:rsidP="00B076E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076EA">
        <w:rPr>
          <w:rFonts w:ascii="Times New Roman" w:hAnsi="Times New Roman" w:cs="Times New Roman"/>
          <w:color w:val="000000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color w:val="000000"/>
          <w:sz w:val="24"/>
          <w:szCs w:val="24"/>
        </w:rPr>
        <w:t>assignment, you will be implementing a cash register which will keep track of different currency units that are kept in the register. For simplicity, we will restrict currency units to pennies, dimes</w:t>
      </w:r>
      <w:r w:rsidR="0079072C">
        <w:rPr>
          <w:rFonts w:ascii="Times New Roman" w:hAnsi="Times New Roman" w:cs="Times New Roman"/>
          <w:color w:val="000000"/>
          <w:sz w:val="24"/>
          <w:szCs w:val="24"/>
        </w:rPr>
        <w:t>, quarters, one dollar</w:t>
      </w:r>
      <w:r>
        <w:rPr>
          <w:rFonts w:ascii="Times New Roman" w:hAnsi="Times New Roman" w:cs="Times New Roman"/>
          <w:color w:val="000000"/>
          <w:sz w:val="24"/>
          <w:szCs w:val="24"/>
        </w:rPr>
        <w:t>, ten dollar and twenty dollar bills. We start with a specified quantity of these curren</w:t>
      </w:r>
      <w:r w:rsidR="0087541B">
        <w:rPr>
          <w:rFonts w:ascii="Times New Roman" w:hAnsi="Times New Roman" w:cs="Times New Roman"/>
          <w:color w:val="000000"/>
          <w:sz w:val="24"/>
          <w:szCs w:val="24"/>
        </w:rPr>
        <w:t>cy units and the following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three</w:t>
      </w:r>
      <w:r w:rsidR="0087541B">
        <w:rPr>
          <w:rFonts w:ascii="Times New Roman" w:hAnsi="Times New Roman" w:cs="Times New Roman"/>
          <w:color w:val="000000"/>
          <w:sz w:val="24"/>
          <w:szCs w:val="24"/>
        </w:rPr>
        <w:t xml:space="preserve"> transactions can be done repeatedly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the cash register: </w:t>
      </w:r>
    </w:p>
    <w:p w:rsidR="0087541B" w:rsidRDefault="0087541B" w:rsidP="00B076E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7541B" w:rsidRPr="0087541B" w:rsidRDefault="00B076EA" w:rsidP="0087541B">
      <w:pPr>
        <w:pStyle w:val="ListParagraph"/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076EA">
        <w:rPr>
          <w:rFonts w:ascii="Times New Roman" w:hAnsi="Times New Roman" w:cs="Times New Roman"/>
          <w:color w:val="000000"/>
          <w:sz w:val="24"/>
          <w:szCs w:val="24"/>
        </w:rPr>
        <w:t>Payment of a certain amount for an item by a customer with some currency units that may require excess payment to be handed to the customer if possible, otherwise no payment is accepted. For example, an item may cost $7.50 and the customer may hand out a $10 bill and the remaining change of $2.50 should be handed out in whatever currency units there are in the register. If this change is not possible, you should return the $10 bill.</w:t>
      </w:r>
    </w:p>
    <w:p w:rsidR="0087541B" w:rsidRPr="0087541B" w:rsidRDefault="00370C77" w:rsidP="0087541B">
      <w:pPr>
        <w:pStyle w:val="ListParagraph"/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Addition of certain quantity of a currency unit. For example you may want to add 50 quarters to cash register to allow more quarters to be handed out as change.</w:t>
      </w:r>
    </w:p>
    <w:p w:rsidR="00370C77" w:rsidRDefault="00370C77" w:rsidP="00B076EA">
      <w:pPr>
        <w:pStyle w:val="ListParagraph"/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Removal of certain quantity of a currency unit. For example you may have too many dimes which you may want to remove from the cash register.</w:t>
      </w:r>
    </w:p>
    <w:p w:rsidR="0087541B" w:rsidRDefault="0087541B" w:rsidP="0087541B">
      <w:pPr>
        <w:pStyle w:val="ListParagraph"/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7541B" w:rsidRDefault="00D2466D" w:rsidP="00D2466D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(a), make change with the smallest number of currency units possible from the cash register. To make change $2.50 for example, it should be 2 $1 bills and 2 quarters provided there are at least 2 $1 bills and 2 quarters available in the cash register. If the cash register has only one 1$ bill and 4 quarters and 10 dimes instead, the change should be 1 $1 bill, 4 quarters and 5 dimes.</w:t>
      </w:r>
    </w:p>
    <w:p w:rsidR="00D2466D" w:rsidRDefault="00D2466D" w:rsidP="00D2466D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79072C" w:rsidRDefault="00CE7101" w:rsidP="00D2466D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have provided a skeletal implementation to help you get started</w:t>
      </w:r>
      <w:r w:rsidR="00C863A9">
        <w:rPr>
          <w:rFonts w:ascii="Times New Roman" w:hAnsi="Times New Roman" w:cs="Times New Roman"/>
          <w:color w:val="000000"/>
          <w:sz w:val="24"/>
          <w:szCs w:val="24"/>
        </w:rPr>
        <w:t xml:space="preserve"> (Check Moodle)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You just need to complete </w:t>
      </w:r>
      <w:r w:rsidR="00A67B38">
        <w:rPr>
          <w:rFonts w:ascii="Times New Roman" w:hAnsi="Times New Roman" w:cs="Times New Roman"/>
          <w:color w:val="000000"/>
          <w:sz w:val="24"/>
          <w:szCs w:val="24"/>
        </w:rPr>
        <w:t xml:space="preserve">different functions and do more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testing in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function.</w:t>
      </w:r>
      <w:r w:rsidR="00DA31F8">
        <w:rPr>
          <w:rFonts w:ascii="Times New Roman" w:hAnsi="Times New Roman" w:cs="Times New Roman"/>
          <w:color w:val="000000"/>
          <w:sz w:val="24"/>
          <w:szCs w:val="24"/>
        </w:rPr>
        <w:t xml:space="preserve"> Submit only the CashRegister.java file with your name added in comments section.</w:t>
      </w:r>
    </w:p>
    <w:p w:rsidR="00CE7101" w:rsidRDefault="00CE7101" w:rsidP="00D2466D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CE7101" w:rsidRPr="00CE7101" w:rsidRDefault="00CE7101" w:rsidP="00D2466D">
      <w:pPr>
        <w:pStyle w:val="NoSpacing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E71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Grading:</w:t>
      </w:r>
    </w:p>
    <w:p w:rsidR="0079072C" w:rsidRDefault="001B1BAF" w:rsidP="00D2466D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your program does not compile you do not get </w:t>
      </w:r>
      <w:r w:rsidR="00CE7101">
        <w:rPr>
          <w:rFonts w:ascii="Times New Roman" w:hAnsi="Times New Roman" w:cs="Times New Roman"/>
          <w:color w:val="000000"/>
          <w:sz w:val="24"/>
          <w:szCs w:val="24"/>
        </w:rPr>
        <w:t>any credit. I will test the program with 8 test case inputs, each worth 10 points. If your program crashes for a test case, you will not receive any credit for that test case; if it gives wrong answer, you will get a partial credit depending on the output.</w:t>
      </w:r>
    </w:p>
    <w:p w:rsidR="00CE7101" w:rsidRPr="00D2466D" w:rsidRDefault="00CE7101" w:rsidP="00D2466D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remaining 20 points will be awarded for the program coding, logic and style.</w:t>
      </w:r>
    </w:p>
    <w:sectPr w:rsidR="00CE7101" w:rsidRPr="00D2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273F"/>
    <w:multiLevelType w:val="hybridMultilevel"/>
    <w:tmpl w:val="7014071C"/>
    <w:lvl w:ilvl="0" w:tplc="07CEC5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EA"/>
    <w:rsid w:val="00065A09"/>
    <w:rsid w:val="001B1BAF"/>
    <w:rsid w:val="00370C77"/>
    <w:rsid w:val="0037573A"/>
    <w:rsid w:val="00460DA6"/>
    <w:rsid w:val="005573EC"/>
    <w:rsid w:val="006A4510"/>
    <w:rsid w:val="0079072C"/>
    <w:rsid w:val="0087541B"/>
    <w:rsid w:val="009B243E"/>
    <w:rsid w:val="009B7BEA"/>
    <w:rsid w:val="00A034A1"/>
    <w:rsid w:val="00A245FB"/>
    <w:rsid w:val="00A67B38"/>
    <w:rsid w:val="00AB7B3D"/>
    <w:rsid w:val="00AF2B30"/>
    <w:rsid w:val="00B076EA"/>
    <w:rsid w:val="00B44674"/>
    <w:rsid w:val="00C863A9"/>
    <w:rsid w:val="00CE0454"/>
    <w:rsid w:val="00CE7101"/>
    <w:rsid w:val="00D2466D"/>
    <w:rsid w:val="00D50DB1"/>
    <w:rsid w:val="00DA31F8"/>
    <w:rsid w:val="00F350BB"/>
    <w:rsid w:val="00F814B3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76EA"/>
    <w:pPr>
      <w:suppressAutoHyphens/>
    </w:pPr>
    <w:rPr>
      <w:rFonts w:ascii="Calibri" w:eastAsia="SimSun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6EA"/>
    <w:pPr>
      <w:keepNext/>
      <w:keepLines/>
      <w:suppressAutoHyphens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76EA"/>
    <w:pPr>
      <w:ind w:left="720"/>
      <w:contextualSpacing/>
    </w:pPr>
  </w:style>
  <w:style w:type="paragraph" w:styleId="NoSpacing">
    <w:name w:val="No Spacing"/>
    <w:uiPriority w:val="1"/>
    <w:qFormat/>
    <w:rsid w:val="00D2466D"/>
    <w:pPr>
      <w:suppressAutoHyphens/>
      <w:spacing w:after="0" w:line="240" w:lineRule="auto"/>
    </w:pPr>
    <w:rPr>
      <w:rFonts w:ascii="Calibri" w:eastAsia="SimSun" w:hAnsi="Calibri" w:cs="Calibri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76EA"/>
    <w:pPr>
      <w:suppressAutoHyphens/>
    </w:pPr>
    <w:rPr>
      <w:rFonts w:ascii="Calibri" w:eastAsia="SimSun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6EA"/>
    <w:pPr>
      <w:keepNext/>
      <w:keepLines/>
      <w:suppressAutoHyphens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76EA"/>
    <w:pPr>
      <w:ind w:left="720"/>
      <w:contextualSpacing/>
    </w:pPr>
  </w:style>
  <w:style w:type="paragraph" w:styleId="NoSpacing">
    <w:name w:val="No Spacing"/>
    <w:uiPriority w:val="1"/>
    <w:qFormat/>
    <w:rsid w:val="00D2466D"/>
    <w:pPr>
      <w:suppressAutoHyphens/>
      <w:spacing w:after="0" w:line="240" w:lineRule="auto"/>
    </w:pPr>
    <w:rPr>
      <w:rFonts w:ascii="Calibri" w:eastAsia="SimSun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</dc:creator>
  <cp:lastModifiedBy>Gautham</cp:lastModifiedBy>
  <cp:revision>8</cp:revision>
  <dcterms:created xsi:type="dcterms:W3CDTF">2017-09-13T16:40:00Z</dcterms:created>
  <dcterms:modified xsi:type="dcterms:W3CDTF">2017-09-18T18:23:00Z</dcterms:modified>
</cp:coreProperties>
</file>