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15A0A675" w:rsidR="00C4134C" w:rsidRPr="00D228AB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228AB">
        <w:rPr>
          <w:rFonts w:ascii="Arial"/>
          <w:b/>
          <w:sz w:val="36"/>
        </w:rPr>
        <w:t>pristupa korisni</w:t>
      </w:r>
      <w:r w:rsidR="00D228AB">
        <w:rPr>
          <w:rFonts w:ascii="Arial"/>
          <w:b/>
          <w:sz w:val="36"/>
          <w:lang w:val="sr-Latn-RS"/>
        </w:rPr>
        <w:t>č</w:t>
      </w:r>
      <w:r w:rsidR="00D228AB">
        <w:rPr>
          <w:rFonts w:ascii="Arial"/>
          <w:b/>
          <w:sz w:val="36"/>
          <w:lang w:val="sr-Latn-RS"/>
        </w:rPr>
        <w:t>koj podr</w:t>
      </w:r>
      <w:r w:rsidR="00D228AB">
        <w:rPr>
          <w:rFonts w:ascii="Arial"/>
          <w:b/>
          <w:sz w:val="36"/>
          <w:lang w:val="sr-Latn-RS"/>
        </w:rPr>
        <w:t>š</w:t>
      </w:r>
      <w:r w:rsidR="00D228AB">
        <w:rPr>
          <w:rFonts w:ascii="Arial"/>
          <w:b/>
          <w:sz w:val="36"/>
          <w:lang w:val="sr-Latn-RS"/>
        </w:rPr>
        <w:t>ci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2E047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2E047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2E047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2E0471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2E0471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2E0471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2E0471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2E0471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2E0471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2E047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F455AEA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115734">
                <w:rPr>
                  <w:sz w:val="20"/>
                </w:rPr>
                <w:t xml:space="preserve"> bira opciju za korisničku podršku</w:t>
              </w:r>
              <w:r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B25A9CC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</w:hyperlink>
            <w:r w:rsidR="00115734">
              <w:rPr>
                <w:sz w:val="20"/>
              </w:rPr>
              <w:t>bira opciju za kontaktiranje stomatologa</w:t>
            </w:r>
          </w:p>
        </w:tc>
        <w:tc>
          <w:tcPr>
            <w:tcW w:w="1050" w:type="dxa"/>
          </w:tcPr>
          <w:p w14:paraId="1E104AFC" w14:textId="2FE5CDEE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4670574B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</w:t>
              </w:r>
              <w:r w:rsidR="00115734">
                <w:rPr>
                  <w:sz w:val="20"/>
                </w:rPr>
                <w:t>bira</w:t>
              </w:r>
            </w:hyperlink>
            <w:r w:rsidR="00115734">
              <w:rPr>
                <w:sz w:val="20"/>
              </w:rPr>
              <w:t xml:space="preserve"> opciju za pomoć pri korišćenju sajta</w:t>
            </w:r>
          </w:p>
        </w:tc>
        <w:tc>
          <w:tcPr>
            <w:tcW w:w="1050" w:type="dxa"/>
          </w:tcPr>
          <w:p w14:paraId="29A6AA61" w14:textId="63DB3E61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0CB7FDC2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2E0471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414ADEC7" w:rsidR="00C4134C" w:rsidRDefault="002E047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115734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2E0471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2E0471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40773A41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D228AB">
        <w:t xml:space="preserve">pristupa korisničkoj podršci, </w:t>
      </w:r>
      <w:r w:rsidR="00F10305">
        <w:t>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30452968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115734">
        <w:t>pristupa korisničkoj podršci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01B31192" w:rsidR="00C4134C" w:rsidRPr="002A0774" w:rsidRDefault="00D228A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Radi lakšeg korišćenja sistema, kao i ostvarivanja komunikacije sa svojim stomatologom, korisniku je omogućen pristup korisničkoj podršci.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37EC9BE0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 w:rsidR="00D228AB">
        <w:rPr>
          <w:rFonts w:ascii="Arial" w:hAnsi="Arial"/>
          <w:i/>
          <w:spacing w:val="-6"/>
          <w:sz w:val="20"/>
          <w:u w:val="single"/>
        </w:rPr>
        <w:t xml:space="preserve"> bira opciju za korisničku podršku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5A73A714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 </w:t>
      </w:r>
      <w:r w:rsidR="00D228AB">
        <w:rPr>
          <w:iCs/>
        </w:rPr>
        <w:t>pritiska dugme za korisničku podršku i otvara mu se stranica za nju.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48942E66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D228AB">
        <w:rPr>
          <w:rFonts w:ascii="Microsoft Sans Serif" w:hAnsi="Microsoft Sans Serif"/>
          <w:sz w:val="20"/>
          <w:u w:val="single"/>
        </w:rPr>
        <w:t>bira opciju za kontaktiranje stomatologa</w:t>
      </w:r>
    </w:p>
    <w:p w14:paraId="028EFA60" w14:textId="3BE45EA5" w:rsidR="00C4134C" w:rsidRDefault="00D228AB">
      <w:pPr>
        <w:pStyle w:val="BodyText"/>
        <w:spacing w:before="67" w:line="249" w:lineRule="auto"/>
        <w:ind w:left="758"/>
      </w:pPr>
      <w:r>
        <w:t>U okviru stranice za korisničku podršku, korisniku se omogućava slanje pitanja svom stomatologu. Korisnik popunjava formu, i pritiskom na dugme, pitanje se prosleđuje stomatologu.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61C2ABE0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193B39">
        <w:rPr>
          <w:rFonts w:ascii="Microsoft Sans Serif" w:hAnsi="Microsoft Sans Serif"/>
          <w:spacing w:val="-1"/>
          <w:sz w:val="20"/>
          <w:u w:val="single"/>
        </w:rPr>
        <w:t>bira opciju za pomoć pri korišćenju sajta</w:t>
      </w:r>
    </w:p>
    <w:p w14:paraId="1100CB40" w14:textId="7114288C" w:rsidR="00C4134C" w:rsidRDefault="00193B39">
      <w:pPr>
        <w:pStyle w:val="BodyText"/>
        <w:spacing w:before="67"/>
        <w:ind w:left="758"/>
      </w:pPr>
      <w:r>
        <w:t>Korisniku se prikazuju najčešća pitanja i odgovori na njih.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018EA2F0" w:rsidR="00C4134C" w:rsidRPr="00D32354" w:rsidRDefault="00193B39">
      <w:pPr>
        <w:pStyle w:val="BodyText"/>
        <w:spacing w:line="573" w:lineRule="auto"/>
        <w:ind w:left="938" w:right="669"/>
      </w:pPr>
      <w:r>
        <w:lastRenderedPageBreak/>
        <w:t>Korisnik prijavljen na sistem.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5E325FDF" w14:textId="6CBC88BF" w:rsidR="00C4134C" w:rsidRPr="00193B39" w:rsidRDefault="00193B39" w:rsidP="00193B39">
      <w:pPr>
        <w:pStyle w:val="BodyText"/>
        <w:ind w:left="938"/>
        <w:rPr>
          <w:iCs/>
        </w:rPr>
      </w:pPr>
      <w:r>
        <w:rPr>
          <w:iCs/>
        </w:rPr>
        <w:t>Nema.</w:t>
      </w: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7EA4" w14:textId="77777777" w:rsidR="002E0471" w:rsidRDefault="002E0471">
      <w:r>
        <w:separator/>
      </w:r>
    </w:p>
  </w:endnote>
  <w:endnote w:type="continuationSeparator" w:id="0">
    <w:p w14:paraId="64B00B9D" w14:textId="77777777" w:rsidR="002E0471" w:rsidRDefault="002E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C8EE" w14:textId="77777777" w:rsidR="002E0471" w:rsidRDefault="002E0471">
      <w:r>
        <w:separator/>
      </w:r>
    </w:p>
  </w:footnote>
  <w:footnote w:type="continuationSeparator" w:id="0">
    <w:p w14:paraId="1BA309D4" w14:textId="77777777" w:rsidR="002E0471" w:rsidRDefault="002E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2E0471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115734"/>
    <w:rsid w:val="00193B39"/>
    <w:rsid w:val="00297F1C"/>
    <w:rsid w:val="002A0774"/>
    <w:rsid w:val="002E0471"/>
    <w:rsid w:val="007128E2"/>
    <w:rsid w:val="008068B1"/>
    <w:rsid w:val="00AD771F"/>
    <w:rsid w:val="00B03532"/>
    <w:rsid w:val="00C4134C"/>
    <w:rsid w:val="00D228AB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2022-03-24T17:29:00Z</dcterms:created>
  <dcterms:modified xsi:type="dcterms:W3CDTF">2022-03-24T17:29:00Z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