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9C6D98" wp14:paraId="57375426" wp14:textId="2EB44364">
      <w:pPr>
        <w:pStyle w:val="Normal"/>
        <w:suppressLineNumbers w:val="0"/>
        <w:bidi w:val="0"/>
        <w:jc w:val="center"/>
      </w:pPr>
      <w:r w:rsidRPr="479C6D98" w:rsidR="5797029F">
        <w:rPr>
          <w:rStyle w:val="Heading1Char"/>
        </w:rPr>
        <w:t>Sklep Internetowy</w:t>
      </w:r>
      <w:r w:rsidR="11077EDB">
        <w:drawing>
          <wp:inline xmlns:wp14="http://schemas.microsoft.com/office/word/2010/wordprocessingDrawing" wp14:editId="48076EBA" wp14:anchorId="6B9A65C2">
            <wp:extent cx="5724524" cy="3219450"/>
            <wp:effectExtent l="0" t="0" r="0" b="0"/>
            <wp:docPr id="1760047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b76cbfdf5b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C6D98" w:rsidP="479C6D98" w:rsidRDefault="479C6D98" w14:paraId="2A97CCCB" w14:textId="4FC8CD07">
      <w:pPr>
        <w:pStyle w:val="Normal"/>
        <w:bidi w:val="0"/>
        <w:rPr>
          <w:sz w:val="32"/>
          <w:szCs w:val="32"/>
        </w:rPr>
      </w:pPr>
    </w:p>
    <w:p w:rsidR="479C6D98" w:rsidP="479C6D98" w:rsidRDefault="479C6D98" w14:paraId="64DA53EC" w14:textId="762DF3AC">
      <w:pPr>
        <w:pStyle w:val="Normal"/>
        <w:bidi w:val="0"/>
        <w:rPr>
          <w:sz w:val="32"/>
          <w:szCs w:val="32"/>
        </w:rPr>
      </w:pPr>
    </w:p>
    <w:p w:rsidR="11077EDB" w:rsidP="479C6D98" w:rsidRDefault="11077EDB" w14:paraId="30AA7304" w14:textId="6DB9251E">
      <w:pPr>
        <w:pStyle w:val="Normal"/>
        <w:bidi w:val="0"/>
        <w:rPr>
          <w:sz w:val="40"/>
          <w:szCs w:val="40"/>
        </w:rPr>
      </w:pPr>
      <w:r w:rsidRPr="479C6D98" w:rsidR="11077EDB">
        <w:rPr>
          <w:sz w:val="40"/>
          <w:szCs w:val="40"/>
        </w:rPr>
        <w:t>Spis treści:</w:t>
      </w:r>
    </w:p>
    <w:p w:rsidR="11077EDB" w:rsidP="479C6D98" w:rsidRDefault="11077EDB" w14:paraId="02CF69B7" w14:textId="26D8D284">
      <w:pPr>
        <w:pStyle w:val="ListParagraph"/>
        <w:numPr>
          <w:ilvl w:val="0"/>
          <w:numId w:val="1"/>
        </w:numPr>
        <w:bidi w:val="0"/>
        <w:rPr/>
      </w:pPr>
      <w:r w:rsidR="11077EDB">
        <w:rPr/>
        <w:t>Wstęp</w:t>
      </w:r>
    </w:p>
    <w:p w:rsidR="11077EDB" w:rsidP="479C6D98" w:rsidRDefault="11077EDB" w14:paraId="28C13F97" w14:textId="632EF0C7">
      <w:pPr>
        <w:pStyle w:val="ListParagraph"/>
        <w:numPr>
          <w:ilvl w:val="0"/>
          <w:numId w:val="1"/>
        </w:numPr>
        <w:bidi w:val="0"/>
        <w:rPr/>
      </w:pPr>
      <w:r w:rsidR="11077EDB">
        <w:rPr/>
        <w:t>Wygląd strony</w:t>
      </w:r>
    </w:p>
    <w:p w:rsidR="11077EDB" w:rsidP="479C6D98" w:rsidRDefault="11077EDB" w14:paraId="1FF4D699" w14:textId="6E1A713F">
      <w:pPr>
        <w:pStyle w:val="ListParagraph"/>
        <w:numPr>
          <w:ilvl w:val="0"/>
          <w:numId w:val="1"/>
        </w:numPr>
        <w:bidi w:val="0"/>
        <w:rPr/>
      </w:pPr>
      <w:r w:rsidR="11077EDB">
        <w:rPr/>
        <w:t>Produkty</w:t>
      </w:r>
    </w:p>
    <w:p w:rsidR="11077EDB" w:rsidP="479C6D98" w:rsidRDefault="11077EDB" w14:paraId="6C54E48C" w14:textId="62167BF9">
      <w:pPr>
        <w:pStyle w:val="ListParagraph"/>
        <w:numPr>
          <w:ilvl w:val="0"/>
          <w:numId w:val="1"/>
        </w:numPr>
        <w:bidi w:val="0"/>
        <w:rPr/>
      </w:pPr>
      <w:r w:rsidR="11077EDB">
        <w:rPr/>
        <w:t>Koszyk</w:t>
      </w:r>
    </w:p>
    <w:p w:rsidR="2178B920" w:rsidP="479C6D98" w:rsidRDefault="2178B920" w14:paraId="49E6454E" w14:textId="5051DBAC">
      <w:pPr>
        <w:pStyle w:val="ListParagraph"/>
        <w:numPr>
          <w:ilvl w:val="0"/>
          <w:numId w:val="1"/>
        </w:numPr>
        <w:bidi w:val="0"/>
        <w:rPr/>
      </w:pPr>
      <w:r w:rsidR="2178B920">
        <w:rPr/>
        <w:t>Informacje</w:t>
      </w:r>
      <w:r w:rsidR="2CD62A89">
        <w:rPr/>
        <w:t xml:space="preserve"> techniczny aplikacji</w:t>
      </w:r>
    </w:p>
    <w:p w:rsidR="479C6D98" w:rsidP="479C6D98" w:rsidRDefault="479C6D98" w14:paraId="671DC181" w14:textId="0FC3EC48">
      <w:pPr>
        <w:pStyle w:val="Normal"/>
        <w:bidi w:val="0"/>
      </w:pPr>
    </w:p>
    <w:p w:rsidR="479C6D98" w:rsidP="479C6D98" w:rsidRDefault="479C6D98" w14:paraId="27B445FA" w14:textId="5F630B0F">
      <w:pPr>
        <w:pStyle w:val="Normal"/>
        <w:bidi w:val="0"/>
      </w:pPr>
    </w:p>
    <w:p w:rsidR="479C6D98" w:rsidP="479C6D98" w:rsidRDefault="479C6D98" w14:paraId="7FA71935" w14:textId="390B5E7F">
      <w:pPr>
        <w:pStyle w:val="Normal"/>
        <w:bidi w:val="0"/>
      </w:pPr>
    </w:p>
    <w:p w:rsidR="479C6D98" w:rsidP="479C6D98" w:rsidRDefault="479C6D98" w14:paraId="21C12C42" w14:textId="2DE84E10">
      <w:pPr>
        <w:pStyle w:val="Normal"/>
        <w:bidi w:val="0"/>
      </w:pPr>
    </w:p>
    <w:p w:rsidR="479C6D98" w:rsidP="479C6D98" w:rsidRDefault="479C6D98" w14:paraId="366F63EA" w14:textId="2B81C97F">
      <w:pPr>
        <w:pStyle w:val="Normal"/>
        <w:bidi w:val="0"/>
      </w:pPr>
    </w:p>
    <w:p w:rsidR="479C6D98" w:rsidP="479C6D98" w:rsidRDefault="479C6D98" w14:paraId="66410804" w14:textId="2E228B2F">
      <w:pPr>
        <w:pStyle w:val="Normal"/>
        <w:bidi w:val="0"/>
      </w:pPr>
    </w:p>
    <w:p w:rsidR="479C6D98" w:rsidP="479C6D98" w:rsidRDefault="479C6D98" w14:paraId="6A01D0D8" w14:textId="06BA5BA0">
      <w:pPr>
        <w:pStyle w:val="Normal"/>
        <w:bidi w:val="0"/>
      </w:pPr>
    </w:p>
    <w:p w:rsidR="479C6D98" w:rsidP="479C6D98" w:rsidRDefault="479C6D98" w14:paraId="2CB71FC3" w14:textId="233C4C39">
      <w:pPr>
        <w:pStyle w:val="Normal"/>
        <w:bidi w:val="0"/>
      </w:pPr>
    </w:p>
    <w:p w:rsidR="479C6D98" w:rsidP="479C6D98" w:rsidRDefault="479C6D98" w14:paraId="6AE4FE97" w14:textId="70CEB43F">
      <w:pPr>
        <w:pStyle w:val="Normal"/>
        <w:bidi w:val="0"/>
      </w:pPr>
    </w:p>
    <w:p w:rsidR="479C6D98" w:rsidP="479C6D98" w:rsidRDefault="479C6D98" w14:paraId="2CD649DD" w14:textId="0018ABFA">
      <w:pPr>
        <w:pStyle w:val="Normal"/>
        <w:bidi w:val="0"/>
      </w:pPr>
    </w:p>
    <w:p w:rsidR="5064FAF7" w:rsidP="479C6D98" w:rsidRDefault="5064FAF7" w14:paraId="0C1092DB" w14:textId="774ECB04">
      <w:pPr>
        <w:pStyle w:val="Normal"/>
        <w:bidi w:val="0"/>
        <w:rPr>
          <w:sz w:val="40"/>
          <w:szCs w:val="40"/>
        </w:rPr>
      </w:pPr>
      <w:r w:rsidRPr="479C6D98" w:rsidR="5064FAF7">
        <w:rPr>
          <w:sz w:val="40"/>
          <w:szCs w:val="40"/>
        </w:rPr>
        <w:t>Wstęp:</w:t>
      </w:r>
    </w:p>
    <w:p w:rsidR="5064FAF7" w:rsidP="479C6D98" w:rsidRDefault="5064FAF7" w14:paraId="2B7BFD4A" w14:textId="0C676EB7">
      <w:pPr>
        <w:pStyle w:val="Normal"/>
        <w:bidi w:val="0"/>
        <w:rPr>
          <w:sz w:val="28"/>
          <w:szCs w:val="28"/>
        </w:rPr>
      </w:pPr>
      <w:r w:rsidRPr="479C6D98" w:rsidR="5064FAF7">
        <w:rPr>
          <w:sz w:val="28"/>
          <w:szCs w:val="28"/>
        </w:rPr>
        <w:t xml:space="preserve">Aplikacja przedstawia stronę sklepu internetowego, dla produktów o różnej </w:t>
      </w:r>
      <w:r w:rsidRPr="479C6D98" w:rsidR="22F212F4">
        <w:rPr>
          <w:sz w:val="28"/>
          <w:szCs w:val="28"/>
        </w:rPr>
        <w:t>tematyce</w:t>
      </w:r>
      <w:r w:rsidRPr="479C6D98" w:rsidR="344BE635">
        <w:rPr>
          <w:sz w:val="28"/>
          <w:szCs w:val="28"/>
        </w:rPr>
        <w:t>.</w:t>
      </w:r>
    </w:p>
    <w:p w:rsidR="479C6D98" w:rsidP="479C6D98" w:rsidRDefault="479C6D98" w14:paraId="5C2059E5" w14:textId="6FA01B38">
      <w:pPr>
        <w:pStyle w:val="Normal"/>
        <w:bidi w:val="0"/>
        <w:rPr>
          <w:sz w:val="28"/>
          <w:szCs w:val="28"/>
        </w:rPr>
      </w:pPr>
    </w:p>
    <w:p w:rsidR="5064FAF7" w:rsidP="479C6D98" w:rsidRDefault="5064FAF7" w14:paraId="5B563113" w14:textId="6E29EEC9">
      <w:pPr>
        <w:pStyle w:val="Normal"/>
        <w:bidi w:val="0"/>
        <w:rPr>
          <w:sz w:val="28"/>
          <w:szCs w:val="28"/>
        </w:rPr>
      </w:pPr>
      <w:r w:rsidRPr="479C6D98" w:rsidR="5064FAF7">
        <w:rPr>
          <w:sz w:val="28"/>
          <w:szCs w:val="28"/>
        </w:rPr>
        <w:t xml:space="preserve">Aplikacja składa się z </w:t>
      </w:r>
      <w:proofErr w:type="spellStart"/>
      <w:r w:rsidRPr="479C6D98" w:rsidR="5064FAF7">
        <w:rPr>
          <w:sz w:val="28"/>
          <w:szCs w:val="28"/>
        </w:rPr>
        <w:t>backendu</w:t>
      </w:r>
      <w:proofErr w:type="spellEnd"/>
      <w:r w:rsidRPr="479C6D98" w:rsidR="5064FAF7">
        <w:rPr>
          <w:sz w:val="28"/>
          <w:szCs w:val="28"/>
        </w:rPr>
        <w:t xml:space="preserve">, </w:t>
      </w:r>
      <w:proofErr w:type="spellStart"/>
      <w:r w:rsidRPr="479C6D98" w:rsidR="5064FAF7">
        <w:rPr>
          <w:sz w:val="28"/>
          <w:szCs w:val="28"/>
        </w:rPr>
        <w:t>frontendu</w:t>
      </w:r>
      <w:proofErr w:type="spellEnd"/>
      <w:r w:rsidRPr="479C6D98" w:rsidR="5064FAF7">
        <w:rPr>
          <w:sz w:val="28"/>
          <w:szCs w:val="28"/>
        </w:rPr>
        <w:t xml:space="preserve"> oraz bazy danych.</w:t>
      </w:r>
    </w:p>
    <w:p w:rsidR="5064FAF7" w:rsidP="479C6D98" w:rsidRDefault="5064FAF7" w14:paraId="0E3E53DC" w14:textId="591BBE1D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479C6D98" w:rsidR="5064FAF7">
        <w:rPr>
          <w:sz w:val="28"/>
          <w:szCs w:val="28"/>
        </w:rPr>
        <w:t>Frontend</w:t>
      </w:r>
      <w:proofErr w:type="spellEnd"/>
      <w:r w:rsidRPr="479C6D98" w:rsidR="5064FAF7">
        <w:rPr>
          <w:sz w:val="28"/>
          <w:szCs w:val="28"/>
        </w:rPr>
        <w:t xml:space="preserve"> – napisany w React.js</w:t>
      </w:r>
    </w:p>
    <w:p w:rsidR="5064FAF7" w:rsidP="479C6D98" w:rsidRDefault="5064FAF7" w14:paraId="5B8452D3" w14:textId="6A3FC725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479C6D98" w:rsidR="5064FAF7">
        <w:rPr>
          <w:sz w:val="28"/>
          <w:szCs w:val="28"/>
        </w:rPr>
        <w:t>Backend</w:t>
      </w:r>
      <w:proofErr w:type="spellEnd"/>
      <w:r w:rsidRPr="479C6D98" w:rsidR="5064FAF7">
        <w:rPr>
          <w:sz w:val="28"/>
          <w:szCs w:val="28"/>
        </w:rPr>
        <w:t xml:space="preserve"> – napisany w Node.js</w:t>
      </w:r>
    </w:p>
    <w:p w:rsidR="5064FAF7" w:rsidP="479C6D98" w:rsidRDefault="5064FAF7" w14:paraId="035BC11A" w14:textId="310FA6FD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479C6D98" w:rsidR="5064FAF7">
        <w:rPr>
          <w:sz w:val="28"/>
          <w:szCs w:val="28"/>
        </w:rPr>
        <w:t>Baza Danych – MySql</w:t>
      </w:r>
    </w:p>
    <w:p w:rsidR="479C6D98" w:rsidP="479C6D98" w:rsidRDefault="479C6D98" w14:paraId="22FBD7D4" w14:textId="07433F50">
      <w:pPr>
        <w:pStyle w:val="Normal"/>
        <w:bidi w:val="0"/>
        <w:ind w:left="708"/>
        <w:rPr>
          <w:sz w:val="28"/>
          <w:szCs w:val="28"/>
        </w:rPr>
      </w:pPr>
    </w:p>
    <w:p w:rsidR="3DD1E747" w:rsidP="479C6D98" w:rsidRDefault="3DD1E747" w14:paraId="3FF4CA46" w14:textId="15796923">
      <w:pPr>
        <w:pStyle w:val="Normal"/>
        <w:bidi w:val="0"/>
        <w:ind w:left="0"/>
        <w:rPr>
          <w:sz w:val="28"/>
          <w:szCs w:val="28"/>
        </w:rPr>
      </w:pPr>
      <w:r w:rsidRPr="479C6D98" w:rsidR="3DD1E747">
        <w:rPr>
          <w:sz w:val="40"/>
          <w:szCs w:val="40"/>
        </w:rPr>
        <w:t>Wygląd strony</w:t>
      </w:r>
      <w:r w:rsidRPr="479C6D98" w:rsidR="50094EE9">
        <w:rPr>
          <w:sz w:val="40"/>
          <w:szCs w:val="40"/>
        </w:rPr>
        <w:t>:</w:t>
      </w:r>
    </w:p>
    <w:p w:rsidR="50094EE9" w:rsidP="479C6D98" w:rsidRDefault="50094EE9" w14:paraId="16306CFE" w14:textId="63F29842">
      <w:pPr>
        <w:pStyle w:val="Normal"/>
        <w:bidi w:val="0"/>
        <w:ind w:left="0"/>
        <w:rPr>
          <w:sz w:val="28"/>
          <w:szCs w:val="28"/>
        </w:rPr>
      </w:pPr>
      <w:r w:rsidRPr="479C6D98" w:rsidR="50094EE9">
        <w:rPr>
          <w:sz w:val="28"/>
          <w:szCs w:val="28"/>
        </w:rPr>
        <w:t>Strona jest w kolorystyce czarno-białej, znajduje się na niej nazwa strony, lista produktów oraz koszyk produktów wybranych przez użytkownika</w:t>
      </w:r>
      <w:r w:rsidRPr="479C6D98" w:rsidR="6DEDE1EA">
        <w:rPr>
          <w:sz w:val="28"/>
          <w:szCs w:val="28"/>
        </w:rPr>
        <w:t>.</w:t>
      </w:r>
    </w:p>
    <w:p w:rsidR="479C6D98" w:rsidP="479C6D98" w:rsidRDefault="479C6D98" w14:paraId="70B19526" w14:textId="4F6C44D2">
      <w:pPr>
        <w:pStyle w:val="Normal"/>
        <w:bidi w:val="0"/>
      </w:pPr>
    </w:p>
    <w:p w:rsidR="479C6D98" w:rsidP="479C6D98" w:rsidRDefault="479C6D98" w14:paraId="75637AC6" w14:textId="33E416D0">
      <w:pPr>
        <w:pStyle w:val="Normal"/>
        <w:bidi w:val="0"/>
      </w:pPr>
    </w:p>
    <w:p w:rsidR="6DEDE1EA" w:rsidP="479C6D98" w:rsidRDefault="6DEDE1EA" w14:paraId="6339EE82" w14:textId="7FEB33A7">
      <w:pPr>
        <w:pStyle w:val="Normal"/>
        <w:bidi w:val="0"/>
      </w:pPr>
      <w:r w:rsidR="6DEDE1EA">
        <w:drawing>
          <wp:inline wp14:editId="6105284E" wp14:anchorId="23AD9DD6">
            <wp:extent cx="5724524" cy="3219450"/>
            <wp:effectExtent l="0" t="0" r="0" b="0"/>
            <wp:docPr id="1356645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dcc28aad9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C6D98" w:rsidP="479C6D98" w:rsidRDefault="479C6D98" w14:paraId="77573AFA" w14:textId="36EFAD82">
      <w:pPr>
        <w:pStyle w:val="Normal"/>
        <w:bidi w:val="0"/>
      </w:pPr>
    </w:p>
    <w:p w:rsidR="479C6D98" w:rsidP="479C6D98" w:rsidRDefault="479C6D98" w14:paraId="2738C44C" w14:textId="391C86C3">
      <w:pPr>
        <w:pStyle w:val="Normal"/>
        <w:bidi w:val="0"/>
      </w:pPr>
    </w:p>
    <w:p w:rsidR="479C6D98" w:rsidP="479C6D98" w:rsidRDefault="479C6D98" w14:paraId="32CEDE5E" w14:textId="6785FFB0">
      <w:pPr>
        <w:pStyle w:val="Normal"/>
        <w:bidi w:val="0"/>
      </w:pPr>
    </w:p>
    <w:p w:rsidR="6DEDE1EA" w:rsidP="479C6D98" w:rsidRDefault="6DEDE1EA" w14:paraId="6DCB4DA4" w14:textId="3F338C69">
      <w:pPr>
        <w:pStyle w:val="Normal"/>
        <w:bidi w:val="0"/>
        <w:rPr>
          <w:sz w:val="28"/>
          <w:szCs w:val="28"/>
        </w:rPr>
      </w:pPr>
      <w:r w:rsidRPr="479C6D98" w:rsidR="6DEDE1EA">
        <w:rPr>
          <w:sz w:val="40"/>
          <w:szCs w:val="40"/>
        </w:rPr>
        <w:t>Produkty:</w:t>
      </w:r>
    </w:p>
    <w:p w:rsidR="6DEDE1EA" w:rsidP="479C6D98" w:rsidRDefault="6DEDE1EA" w14:paraId="23CAD6B6" w14:textId="4DBC5EAE">
      <w:pPr>
        <w:pStyle w:val="Normal"/>
        <w:bidi w:val="0"/>
        <w:jc w:val="both"/>
        <w:rPr>
          <w:sz w:val="28"/>
          <w:szCs w:val="28"/>
        </w:rPr>
      </w:pPr>
      <w:r w:rsidRPr="479C6D98" w:rsidR="6DEDE1EA">
        <w:rPr>
          <w:sz w:val="28"/>
          <w:szCs w:val="28"/>
        </w:rPr>
        <w:t xml:space="preserve">Lista produktów prezentuje produkty, które </w:t>
      </w:r>
      <w:r w:rsidRPr="479C6D98" w:rsidR="7482422F">
        <w:rPr>
          <w:sz w:val="28"/>
          <w:szCs w:val="28"/>
        </w:rPr>
        <w:t xml:space="preserve">są przechowywane oraz można je dodawać przez bazę danych. Na stronie przy każdym produkcie wyświetlona jest: </w:t>
      </w:r>
    </w:p>
    <w:p w:rsidR="2DC3D674" w:rsidP="479C6D98" w:rsidRDefault="2DC3D674" w14:paraId="5046E084" w14:textId="38628943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479C6D98" w:rsidR="2DC3D674">
        <w:rPr>
          <w:sz w:val="28"/>
          <w:szCs w:val="28"/>
        </w:rPr>
        <w:t>Nazwa produktu</w:t>
      </w:r>
    </w:p>
    <w:p w:rsidR="2DC3D674" w:rsidP="479C6D98" w:rsidRDefault="2DC3D674" w14:paraId="733D082D" w14:textId="0645EDF2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479C6D98" w:rsidR="2DC3D674">
        <w:rPr>
          <w:sz w:val="28"/>
          <w:szCs w:val="28"/>
        </w:rPr>
        <w:t>Opis produktu</w:t>
      </w:r>
    </w:p>
    <w:p w:rsidR="2DC3D674" w:rsidP="479C6D98" w:rsidRDefault="2DC3D674" w14:paraId="2EB9DEE6" w14:textId="32B2F06A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479C6D98" w:rsidR="2DC3D674">
        <w:rPr>
          <w:sz w:val="28"/>
          <w:szCs w:val="28"/>
        </w:rPr>
        <w:t>Cena</w:t>
      </w:r>
    </w:p>
    <w:p w:rsidR="1E56D890" w:rsidP="479C6D98" w:rsidRDefault="1E56D890" w14:paraId="7E40A4EA" w14:textId="2F17DE21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479C6D98" w:rsidR="1E56D890">
        <w:rPr>
          <w:sz w:val="28"/>
          <w:szCs w:val="28"/>
        </w:rPr>
        <w:t>Informacja c</w:t>
      </w:r>
      <w:r w:rsidRPr="479C6D98" w:rsidR="2DC3D674">
        <w:rPr>
          <w:sz w:val="28"/>
          <w:szCs w:val="28"/>
        </w:rPr>
        <w:t xml:space="preserve">zy produkt został wyprzedany </w:t>
      </w:r>
    </w:p>
    <w:p w:rsidR="645932AF" w:rsidP="479C6D98" w:rsidRDefault="645932AF" w14:paraId="27521701" w14:textId="5C93CF80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 w:rsidRPr="479C6D98" w:rsidR="645932AF">
        <w:rPr>
          <w:sz w:val="28"/>
          <w:szCs w:val="28"/>
        </w:rPr>
        <w:t xml:space="preserve">0 – produkt jest na stanie, </w:t>
      </w:r>
    </w:p>
    <w:p w:rsidR="645932AF" w:rsidP="479C6D98" w:rsidRDefault="645932AF" w14:paraId="02A8FBF7" w14:textId="77F5525B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 w:rsidRPr="479C6D98" w:rsidR="645932AF">
        <w:rPr>
          <w:sz w:val="28"/>
          <w:szCs w:val="28"/>
        </w:rPr>
        <w:t>1 – produkt został wyprzedany</w:t>
      </w:r>
    </w:p>
    <w:p w:rsidR="5157EE8A" w:rsidP="479C6D98" w:rsidRDefault="5157EE8A" w14:paraId="4D03C1F0" w14:textId="28DD04E6">
      <w:pPr>
        <w:pStyle w:val="ListParagraph"/>
        <w:numPr>
          <w:ilvl w:val="0"/>
          <w:numId w:val="3"/>
        </w:numPr>
        <w:bidi w:val="0"/>
        <w:rPr>
          <w:sz w:val="28"/>
          <w:szCs w:val="28"/>
        </w:rPr>
      </w:pPr>
      <w:r w:rsidRPr="479C6D98" w:rsidR="5157EE8A">
        <w:rPr>
          <w:sz w:val="28"/>
          <w:szCs w:val="28"/>
        </w:rPr>
        <w:t>Przycisk dodający produkt do koszyka</w:t>
      </w:r>
    </w:p>
    <w:p w:rsidR="479C6D98" w:rsidP="479C6D98" w:rsidRDefault="479C6D98" w14:paraId="778D5417" w14:textId="4EDE7CF5">
      <w:pPr>
        <w:pStyle w:val="Normal"/>
        <w:bidi w:val="0"/>
        <w:rPr>
          <w:sz w:val="28"/>
          <w:szCs w:val="28"/>
        </w:rPr>
      </w:pPr>
    </w:p>
    <w:p w:rsidR="479C6D98" w:rsidP="479C6D98" w:rsidRDefault="479C6D98" w14:paraId="471DC781" w14:textId="5D9770BF">
      <w:pPr>
        <w:pStyle w:val="Normal"/>
        <w:bidi w:val="0"/>
        <w:rPr>
          <w:sz w:val="28"/>
          <w:szCs w:val="28"/>
        </w:rPr>
      </w:pPr>
    </w:p>
    <w:p w:rsidR="60E74117" w:rsidP="479C6D98" w:rsidRDefault="60E74117" w14:paraId="01AB2A18" w14:textId="013C9D1D">
      <w:pPr>
        <w:pStyle w:val="Normal"/>
        <w:bidi w:val="0"/>
        <w:rPr>
          <w:sz w:val="40"/>
          <w:szCs w:val="40"/>
        </w:rPr>
      </w:pPr>
      <w:r w:rsidRPr="479C6D98" w:rsidR="60E74117">
        <w:rPr>
          <w:sz w:val="40"/>
          <w:szCs w:val="40"/>
        </w:rPr>
        <w:t>Koszyk:</w:t>
      </w:r>
    </w:p>
    <w:p w:rsidR="60E74117" w:rsidP="479C6D98" w:rsidRDefault="60E74117" w14:paraId="28B6D44E" w14:textId="74FC3F47">
      <w:pPr>
        <w:pStyle w:val="Normal"/>
        <w:bidi w:val="0"/>
        <w:jc w:val="both"/>
        <w:rPr>
          <w:sz w:val="28"/>
          <w:szCs w:val="28"/>
        </w:rPr>
      </w:pPr>
      <w:r w:rsidRPr="479C6D98" w:rsidR="60E74117">
        <w:rPr>
          <w:sz w:val="28"/>
          <w:szCs w:val="28"/>
        </w:rPr>
        <w:t>W koszyku znajdują się produkty, które użytkownik dodał z listy dostępnych prod</w:t>
      </w:r>
      <w:r w:rsidRPr="479C6D98" w:rsidR="269990B8">
        <w:rPr>
          <w:sz w:val="28"/>
          <w:szCs w:val="28"/>
        </w:rPr>
        <w:t>uktów poprzez kliknięcie przycisku: “Dodaj do koszyka”</w:t>
      </w:r>
    </w:p>
    <w:p w:rsidR="479C6D98" w:rsidP="479C6D98" w:rsidRDefault="479C6D98" w14:paraId="4631440E" w14:textId="7B31C951">
      <w:pPr>
        <w:pStyle w:val="Normal"/>
        <w:bidi w:val="0"/>
        <w:jc w:val="both"/>
        <w:rPr>
          <w:sz w:val="28"/>
          <w:szCs w:val="28"/>
        </w:rPr>
      </w:pPr>
    </w:p>
    <w:p w:rsidR="269990B8" w:rsidP="479C6D98" w:rsidRDefault="269990B8" w14:paraId="741DAE57" w14:textId="2420CB21">
      <w:pPr>
        <w:pStyle w:val="Normal"/>
        <w:bidi w:val="0"/>
        <w:jc w:val="both"/>
        <w:rPr>
          <w:sz w:val="28"/>
          <w:szCs w:val="28"/>
        </w:rPr>
      </w:pPr>
      <w:r w:rsidRPr="479C6D98" w:rsidR="269990B8">
        <w:rPr>
          <w:sz w:val="28"/>
          <w:szCs w:val="28"/>
        </w:rPr>
        <w:t>Produkty w koszyku zawierają takie same informacje co w liście produktów,</w:t>
      </w:r>
      <w:r w:rsidRPr="479C6D98" w:rsidR="2B5DBD53">
        <w:rPr>
          <w:sz w:val="28"/>
          <w:szCs w:val="28"/>
        </w:rPr>
        <w:t xml:space="preserve"> jednak przycisk przy danym produkcie, po kliknięciu go, usuwa produkt z koszyka</w:t>
      </w:r>
      <w:r w:rsidRPr="479C6D98" w:rsidR="503B3750">
        <w:rPr>
          <w:sz w:val="28"/>
          <w:szCs w:val="28"/>
        </w:rPr>
        <w:t>.</w:t>
      </w:r>
    </w:p>
    <w:p w:rsidR="479C6D98" w:rsidP="479C6D98" w:rsidRDefault="479C6D98" w14:paraId="5D850982" w14:textId="4A916371">
      <w:pPr>
        <w:pStyle w:val="Normal"/>
        <w:bidi w:val="0"/>
        <w:jc w:val="left"/>
        <w:rPr>
          <w:sz w:val="28"/>
          <w:szCs w:val="28"/>
        </w:rPr>
      </w:pPr>
    </w:p>
    <w:p w:rsidR="503B3750" w:rsidP="479C6D98" w:rsidRDefault="503B3750" w14:paraId="3A3B738E" w14:textId="1D633580">
      <w:pPr>
        <w:pStyle w:val="Normal"/>
        <w:bidi w:val="0"/>
        <w:jc w:val="left"/>
        <w:rPr>
          <w:sz w:val="28"/>
          <w:szCs w:val="28"/>
        </w:rPr>
      </w:pPr>
      <w:r w:rsidRPr="479C6D98" w:rsidR="503B3750">
        <w:rPr>
          <w:sz w:val="28"/>
          <w:szCs w:val="28"/>
        </w:rPr>
        <w:t xml:space="preserve">W koszyku znajduje się również przycisk “Odśwież”, który </w:t>
      </w:r>
      <w:r w:rsidRPr="479C6D98" w:rsidR="7CFC8673">
        <w:rPr>
          <w:sz w:val="28"/>
          <w:szCs w:val="28"/>
        </w:rPr>
        <w:t>odświeża koszyk przy ewentualnej zmianie w liście produktów.</w:t>
      </w:r>
    </w:p>
    <w:p w:rsidR="479C6D98" w:rsidP="479C6D98" w:rsidRDefault="479C6D98" w14:paraId="0FDF75D7" w14:textId="00F786F6">
      <w:pPr>
        <w:pStyle w:val="Normal"/>
        <w:bidi w:val="0"/>
        <w:jc w:val="left"/>
        <w:rPr>
          <w:sz w:val="28"/>
          <w:szCs w:val="28"/>
        </w:rPr>
      </w:pPr>
    </w:p>
    <w:p w:rsidR="479C6D98" w:rsidP="479C6D98" w:rsidRDefault="479C6D98" w14:paraId="22880232" w14:textId="30C77459">
      <w:pPr>
        <w:pStyle w:val="Normal"/>
        <w:bidi w:val="0"/>
        <w:jc w:val="left"/>
        <w:rPr>
          <w:sz w:val="28"/>
          <w:szCs w:val="28"/>
        </w:rPr>
      </w:pPr>
    </w:p>
    <w:p w:rsidR="479C6D98" w:rsidP="479C6D98" w:rsidRDefault="479C6D98" w14:paraId="01009F9A" w14:textId="44E6A19D">
      <w:pPr>
        <w:pStyle w:val="Normal"/>
        <w:bidi w:val="0"/>
        <w:ind w:left="708"/>
        <w:rPr>
          <w:sz w:val="28"/>
          <w:szCs w:val="28"/>
        </w:rPr>
      </w:pPr>
    </w:p>
    <w:p w:rsidR="479C6D98" w:rsidP="479C6D98" w:rsidRDefault="479C6D98" w14:paraId="775879AB" w14:textId="18C34712">
      <w:pPr>
        <w:pStyle w:val="Normal"/>
        <w:bidi w:val="0"/>
        <w:ind w:left="720"/>
        <w:rPr>
          <w:sz w:val="28"/>
          <w:szCs w:val="28"/>
        </w:rPr>
      </w:pPr>
    </w:p>
    <w:p w:rsidR="479C6D98" w:rsidP="479C6D98" w:rsidRDefault="479C6D98" w14:paraId="37EFFC7A" w14:textId="539877EF">
      <w:pPr>
        <w:pStyle w:val="Normal"/>
        <w:bidi w:val="0"/>
        <w:ind w:left="0"/>
        <w:rPr>
          <w:sz w:val="28"/>
          <w:szCs w:val="28"/>
        </w:rPr>
      </w:pPr>
    </w:p>
    <w:p w:rsidR="479C6D98" w:rsidP="479C6D98" w:rsidRDefault="479C6D98" w14:paraId="45E51AD3" w14:textId="034D1918">
      <w:pPr>
        <w:pStyle w:val="Normal"/>
        <w:bidi w:val="0"/>
      </w:pPr>
    </w:p>
    <w:p w:rsidR="4F39402B" w:rsidP="479C6D98" w:rsidRDefault="4F39402B" w14:paraId="3E08CD6F" w14:textId="00ADC358">
      <w:pPr>
        <w:pStyle w:val="Normal"/>
        <w:bidi w:val="0"/>
        <w:rPr>
          <w:sz w:val="40"/>
          <w:szCs w:val="40"/>
        </w:rPr>
      </w:pPr>
      <w:r w:rsidRPr="479C6D98" w:rsidR="4F39402B">
        <w:rPr>
          <w:sz w:val="40"/>
          <w:szCs w:val="40"/>
        </w:rPr>
        <w:t>Informacje techniczne aplikacji:</w:t>
      </w:r>
    </w:p>
    <w:p w:rsidR="4F39402B" w:rsidP="479C6D98" w:rsidRDefault="4F39402B" w14:paraId="657A4C46" w14:textId="2B4317AA">
      <w:pPr>
        <w:pStyle w:val="Normal"/>
        <w:bidi w:val="0"/>
        <w:jc w:val="both"/>
        <w:rPr>
          <w:sz w:val="28"/>
          <w:szCs w:val="28"/>
        </w:rPr>
      </w:pPr>
      <w:proofErr w:type="spellStart"/>
      <w:r w:rsidRPr="479C6D98" w:rsidR="4F39402B">
        <w:rPr>
          <w:sz w:val="28"/>
          <w:szCs w:val="28"/>
        </w:rPr>
        <w:t>Frontend</w:t>
      </w:r>
      <w:proofErr w:type="spellEnd"/>
      <w:r w:rsidRPr="479C6D98" w:rsidR="4F39402B">
        <w:rPr>
          <w:sz w:val="28"/>
          <w:szCs w:val="28"/>
        </w:rPr>
        <w:t xml:space="preserve"> oraz </w:t>
      </w:r>
      <w:proofErr w:type="spellStart"/>
      <w:r w:rsidRPr="479C6D98" w:rsidR="4F39402B">
        <w:rPr>
          <w:sz w:val="28"/>
          <w:szCs w:val="28"/>
        </w:rPr>
        <w:t>backend</w:t>
      </w:r>
      <w:proofErr w:type="spellEnd"/>
      <w:r w:rsidRPr="479C6D98" w:rsidR="4F39402B">
        <w:rPr>
          <w:sz w:val="28"/>
          <w:szCs w:val="28"/>
        </w:rPr>
        <w:t xml:space="preserve"> komunikują się z bazą danych metodą “</w:t>
      </w:r>
      <w:proofErr w:type="spellStart"/>
      <w:r w:rsidRPr="479C6D98" w:rsidR="4F39402B">
        <w:rPr>
          <w:sz w:val="28"/>
          <w:szCs w:val="28"/>
        </w:rPr>
        <w:t>fetch</w:t>
      </w:r>
      <w:proofErr w:type="spellEnd"/>
      <w:r w:rsidRPr="479C6D98" w:rsidR="4F39402B">
        <w:rPr>
          <w:sz w:val="28"/>
          <w:szCs w:val="28"/>
        </w:rPr>
        <w:t>”.</w:t>
      </w:r>
    </w:p>
    <w:p w:rsidR="4F39402B" w:rsidP="479C6D98" w:rsidRDefault="4F39402B" w14:paraId="0DE864DC" w14:textId="111DD56E">
      <w:pPr>
        <w:pStyle w:val="Normal"/>
        <w:bidi w:val="0"/>
        <w:jc w:val="both"/>
        <w:rPr>
          <w:sz w:val="28"/>
          <w:szCs w:val="28"/>
        </w:rPr>
      </w:pPr>
      <w:r w:rsidRPr="479C6D98" w:rsidR="4F39402B">
        <w:rPr>
          <w:sz w:val="28"/>
          <w:szCs w:val="28"/>
        </w:rPr>
        <w:t>Wszystkie zapytania do bazy danych są napisane w języku SQL.</w:t>
      </w:r>
    </w:p>
    <w:p w:rsidR="4F39402B" w:rsidP="479C6D98" w:rsidRDefault="4F39402B" w14:paraId="62FA8134" w14:textId="6D870178">
      <w:pPr>
        <w:pStyle w:val="Normal"/>
        <w:bidi w:val="0"/>
        <w:jc w:val="both"/>
        <w:rPr>
          <w:sz w:val="28"/>
          <w:szCs w:val="28"/>
        </w:rPr>
      </w:pPr>
      <w:r w:rsidRPr="479C6D98" w:rsidR="4F39402B">
        <w:rPr>
          <w:sz w:val="28"/>
          <w:szCs w:val="28"/>
        </w:rPr>
        <w:t>Koszyk, lista produktów oraz ogólny wygląd strony są napisane i podłączone</w:t>
      </w:r>
      <w:r w:rsidRPr="479C6D98" w:rsidR="04741BA6">
        <w:rPr>
          <w:sz w:val="28"/>
          <w:szCs w:val="28"/>
        </w:rPr>
        <w:t xml:space="preserve"> za pomocą komponentów JSX w języku React</w:t>
      </w:r>
      <w:r w:rsidRPr="479C6D98" w:rsidR="366E1652">
        <w:rPr>
          <w:sz w:val="28"/>
          <w:szCs w:val="28"/>
        </w:rPr>
        <w:t>.</w:t>
      </w:r>
    </w:p>
    <w:p w:rsidR="479C6D98" w:rsidP="479C6D98" w:rsidRDefault="479C6D98" w14:paraId="74FAC7FF" w14:textId="34239149">
      <w:pPr>
        <w:pStyle w:val="Normal"/>
        <w:bidi w:val="0"/>
        <w:rPr>
          <w:sz w:val="28"/>
          <w:szCs w:val="28"/>
        </w:rPr>
      </w:pPr>
    </w:p>
    <w:p w:rsidR="479C6D98" w:rsidP="479C6D98" w:rsidRDefault="479C6D98" w14:paraId="581C4373" w14:textId="1C82EF00">
      <w:pPr>
        <w:pStyle w:val="Normal"/>
        <w:bidi w:val="0"/>
        <w:rPr>
          <w:sz w:val="28"/>
          <w:szCs w:val="28"/>
        </w:rPr>
      </w:pPr>
    </w:p>
    <w:p w:rsidR="479C6D98" w:rsidP="479C6D98" w:rsidRDefault="479C6D98" w14:paraId="54D53AC0" w14:textId="1054C86B">
      <w:pPr>
        <w:pStyle w:val="Normal"/>
        <w:bidi w:val="0"/>
        <w:rPr>
          <w:sz w:val="28"/>
          <w:szCs w:val="28"/>
        </w:rPr>
      </w:pPr>
    </w:p>
    <w:p w:rsidR="479C6D98" w:rsidP="479C6D98" w:rsidRDefault="479C6D98" w14:paraId="4C12DD05" w14:textId="28B1B17E">
      <w:pPr>
        <w:pStyle w:val="Normal"/>
        <w:bidi w:val="0"/>
        <w:rPr>
          <w:sz w:val="28"/>
          <w:szCs w:val="28"/>
        </w:rPr>
      </w:pPr>
    </w:p>
    <w:p w:rsidR="04741BA6" w:rsidP="479C6D98" w:rsidRDefault="04741BA6" w14:paraId="13170863" w14:textId="70B0EC5E">
      <w:pPr>
        <w:pStyle w:val="Normal"/>
        <w:bidi w:val="0"/>
        <w:jc w:val="center"/>
        <w:rPr>
          <w:sz w:val="40"/>
          <w:szCs w:val="40"/>
        </w:rPr>
      </w:pPr>
      <w:r w:rsidRPr="479C6D98" w:rsidR="04741BA6">
        <w:rPr>
          <w:sz w:val="40"/>
          <w:szCs w:val="40"/>
        </w:rPr>
        <w:t xml:space="preserve">Dziękuję za przeczytanie dokumentacji </w:t>
      </w:r>
    </w:p>
    <w:p w:rsidR="04741BA6" w:rsidP="479C6D98" w:rsidRDefault="04741BA6" w14:paraId="44C984AA" w14:textId="4C841AAB">
      <w:pPr>
        <w:pStyle w:val="Normal"/>
        <w:bidi w:val="0"/>
        <w:jc w:val="center"/>
        <w:rPr>
          <w:sz w:val="40"/>
          <w:szCs w:val="40"/>
        </w:rPr>
      </w:pPr>
      <w:r w:rsidRPr="479C6D98" w:rsidR="04741BA6">
        <w:rPr>
          <w:sz w:val="40"/>
          <w:szCs w:val="40"/>
        </w:rPr>
        <w:t>i za poświęcony czas.</w:t>
      </w:r>
    </w:p>
    <w:p w:rsidR="479C6D98" w:rsidP="479C6D98" w:rsidRDefault="479C6D98" w14:paraId="1A9ED034" w14:textId="4AC5F6D2">
      <w:pPr>
        <w:pStyle w:val="Normal"/>
        <w:bidi w:val="0"/>
      </w:pPr>
    </w:p>
    <w:p w:rsidR="479C6D98" w:rsidP="479C6D98" w:rsidRDefault="479C6D98" w14:paraId="739BE6F8" w14:textId="65C5A9F5">
      <w:pPr>
        <w:pStyle w:val="Normal"/>
        <w:bidi w:val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8bdd0ce37694281"/>
      <w:footerReference w:type="default" r:id="R2b50c000c16e44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9C6D98" w:rsidTr="479C6D98" w14:paraId="0B794326">
      <w:trPr>
        <w:trHeight w:val="300"/>
      </w:trPr>
      <w:tc>
        <w:tcPr>
          <w:tcW w:w="3005" w:type="dxa"/>
          <w:tcMar/>
        </w:tcPr>
        <w:p w:rsidR="479C6D98" w:rsidP="479C6D98" w:rsidRDefault="479C6D98" w14:paraId="3B6749D9" w14:textId="590030D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9C6D98" w:rsidP="479C6D98" w:rsidRDefault="479C6D98" w14:paraId="310A4509" w14:textId="3F6369C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9C6D98" w:rsidP="479C6D98" w:rsidRDefault="479C6D98" w14:paraId="3CFD1B32" w14:textId="46F6FBC1">
          <w:pPr>
            <w:pStyle w:val="Header"/>
            <w:bidi w:val="0"/>
            <w:ind w:right="-115"/>
            <w:jc w:val="right"/>
          </w:pPr>
        </w:p>
      </w:tc>
    </w:tr>
  </w:tbl>
  <w:p w:rsidR="479C6D98" w:rsidP="479C6D98" w:rsidRDefault="479C6D98" w14:paraId="131641DE" w14:textId="315C90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9C6D98" w:rsidTr="479C6D98" w14:paraId="6B720C27">
      <w:trPr>
        <w:trHeight w:val="300"/>
      </w:trPr>
      <w:tc>
        <w:tcPr>
          <w:tcW w:w="3005" w:type="dxa"/>
          <w:tcMar/>
        </w:tcPr>
        <w:p w:rsidR="479C6D98" w:rsidP="479C6D98" w:rsidRDefault="479C6D98" w14:paraId="077770AA" w14:textId="00BEA3D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9C6D98" w:rsidP="479C6D98" w:rsidRDefault="479C6D98" w14:paraId="7DF894F4" w14:textId="7C25A30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9C6D98" w:rsidP="479C6D98" w:rsidRDefault="479C6D98" w14:paraId="4EC7974F" w14:textId="6B2E6961">
          <w:pPr>
            <w:pStyle w:val="Header"/>
            <w:bidi w:val="0"/>
            <w:ind w:right="-115"/>
            <w:jc w:val="right"/>
          </w:pPr>
        </w:p>
      </w:tc>
    </w:tr>
  </w:tbl>
  <w:p w:rsidR="479C6D98" w:rsidP="479C6D98" w:rsidRDefault="479C6D98" w14:paraId="47F7BD00" w14:textId="45661AA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354609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788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28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2be4fff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2353c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c19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4f3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22F1A"/>
    <w:rsid w:val="0114A510"/>
    <w:rsid w:val="017D8E1F"/>
    <w:rsid w:val="029E61C8"/>
    <w:rsid w:val="04741BA6"/>
    <w:rsid w:val="04923073"/>
    <w:rsid w:val="056D8155"/>
    <w:rsid w:val="0931859C"/>
    <w:rsid w:val="09B73709"/>
    <w:rsid w:val="0A412CC0"/>
    <w:rsid w:val="11077EDB"/>
    <w:rsid w:val="122C6D94"/>
    <w:rsid w:val="1279B936"/>
    <w:rsid w:val="133B5B96"/>
    <w:rsid w:val="187F6E27"/>
    <w:rsid w:val="1A5B9D4A"/>
    <w:rsid w:val="1B159645"/>
    <w:rsid w:val="1E56D890"/>
    <w:rsid w:val="1F5DD50D"/>
    <w:rsid w:val="1FD35009"/>
    <w:rsid w:val="209B1337"/>
    <w:rsid w:val="2178B920"/>
    <w:rsid w:val="22F212F4"/>
    <w:rsid w:val="23B3552A"/>
    <w:rsid w:val="259E92B7"/>
    <w:rsid w:val="269990B8"/>
    <w:rsid w:val="269DD5C5"/>
    <w:rsid w:val="299F2DE5"/>
    <w:rsid w:val="2B5DBD53"/>
    <w:rsid w:val="2B7D8BA2"/>
    <w:rsid w:val="2CD62A89"/>
    <w:rsid w:val="2DC3D674"/>
    <w:rsid w:val="3048EB9C"/>
    <w:rsid w:val="3324CAAB"/>
    <w:rsid w:val="344BE635"/>
    <w:rsid w:val="34D174CB"/>
    <w:rsid w:val="35B684FC"/>
    <w:rsid w:val="366E1652"/>
    <w:rsid w:val="366E3C96"/>
    <w:rsid w:val="379A4E01"/>
    <w:rsid w:val="37D7B503"/>
    <w:rsid w:val="398D9E2C"/>
    <w:rsid w:val="3B2526E9"/>
    <w:rsid w:val="3CA97B72"/>
    <w:rsid w:val="3CFB7E2E"/>
    <w:rsid w:val="3D1299A4"/>
    <w:rsid w:val="3DD1E747"/>
    <w:rsid w:val="3FB7E45B"/>
    <w:rsid w:val="4132A017"/>
    <w:rsid w:val="43731955"/>
    <w:rsid w:val="44FAA286"/>
    <w:rsid w:val="453CC4C7"/>
    <w:rsid w:val="468380F8"/>
    <w:rsid w:val="479C6D98"/>
    <w:rsid w:val="47A7F160"/>
    <w:rsid w:val="488AAC09"/>
    <w:rsid w:val="4A619A4C"/>
    <w:rsid w:val="4C2C3335"/>
    <w:rsid w:val="4CC543CD"/>
    <w:rsid w:val="4E98A118"/>
    <w:rsid w:val="4ECBAFEA"/>
    <w:rsid w:val="4F39402B"/>
    <w:rsid w:val="50094EE9"/>
    <w:rsid w:val="503B3750"/>
    <w:rsid w:val="5064FAF7"/>
    <w:rsid w:val="5157EE8A"/>
    <w:rsid w:val="54422F1A"/>
    <w:rsid w:val="554C7D1A"/>
    <w:rsid w:val="56B2D5F7"/>
    <w:rsid w:val="5797029F"/>
    <w:rsid w:val="579DE153"/>
    <w:rsid w:val="585BC4ED"/>
    <w:rsid w:val="5A3C9B48"/>
    <w:rsid w:val="5A64C442"/>
    <w:rsid w:val="5C5F915C"/>
    <w:rsid w:val="5D2E0230"/>
    <w:rsid w:val="6068C13E"/>
    <w:rsid w:val="60E74117"/>
    <w:rsid w:val="60EF3D9A"/>
    <w:rsid w:val="645932AF"/>
    <w:rsid w:val="6669F06F"/>
    <w:rsid w:val="67C8AD25"/>
    <w:rsid w:val="6814A536"/>
    <w:rsid w:val="69127D1C"/>
    <w:rsid w:val="6A026FBD"/>
    <w:rsid w:val="6A0E5AB9"/>
    <w:rsid w:val="6CE22A4E"/>
    <w:rsid w:val="6CF4C364"/>
    <w:rsid w:val="6DEDE1EA"/>
    <w:rsid w:val="73224F97"/>
    <w:rsid w:val="7482422F"/>
    <w:rsid w:val="74C2493B"/>
    <w:rsid w:val="784488AF"/>
    <w:rsid w:val="7C2671D8"/>
    <w:rsid w:val="7CA56CB9"/>
    <w:rsid w:val="7CFC8673"/>
    <w:rsid w:val="7D34D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2F1A"/>
  <w15:chartTrackingRefBased/>
  <w15:docId w15:val="{85B788E8-C9F2-4D6E-B988-6B49D0E576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479C6D9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79C6D98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ing1Char" w:customStyle="true">
    <w:uiPriority w:val="9"/>
    <w:name w:val="Heading 1 Char"/>
    <w:basedOn w:val="DefaultParagraphFont"/>
    <w:link w:val="Heading1"/>
    <w:rsid w:val="479C6D9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79C6D9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479C6D9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b76cbfdf5b4e8b" /><Relationship Type="http://schemas.openxmlformats.org/officeDocument/2006/relationships/image" Target="/media/image2.png" Id="R9e7dcc28aad941f5" /><Relationship Type="http://schemas.openxmlformats.org/officeDocument/2006/relationships/header" Target="header.xml" Id="R78bdd0ce37694281" /><Relationship Type="http://schemas.openxmlformats.org/officeDocument/2006/relationships/footer" Target="footer.xml" Id="R2b50c000c16e4465" /><Relationship Type="http://schemas.openxmlformats.org/officeDocument/2006/relationships/numbering" Target="numbering.xml" Id="Re40cc540eb624c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2024-12-01T20:57:45.2876099Z</dcterms:created>
  <dcterms:modified xsi:type="dcterms:W3CDTF">2024-12-01T21:45:08.5068809Z</dcterms:modified>
  <dc:creator>Igor Kowalik</dc:creator>
  <lastModifiedBy>Igor Kowalik</lastModifiedBy>
</coreProperties>
</file>