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EC" w:rsidRDefault="005A30F3">
      <w:r>
        <w:t>Раньше Алексу не часто доводилось ездить в повозке за город. В основном это случалось, когда отец брал его с собой, отправляясь в соседнее поселение. В одиночку он делал это только пару раз, когда тренировался в управлении перед запланированным путешествием. И поэтому сейчас Алекс откровенно наслаждался.</w:t>
      </w:r>
    </w:p>
    <w:p w:rsidR="00F41B1C" w:rsidRDefault="005A30F3">
      <w:r>
        <w:t>Ехать по проселку было гораздо приятней, чем по мостовой. Не было</w:t>
      </w:r>
      <w:r w:rsidR="009E541C">
        <w:t xml:space="preserve"> ни</w:t>
      </w:r>
      <w:r>
        <w:t xml:space="preserve"> гулкого звука от соприкосновения дерева с камнем</w:t>
      </w:r>
      <w:r w:rsidR="009E541C">
        <w:t>, ни постоянного потряхивания при наезде на стыки между плитами. Колеса лишь мягко поскрипывали, да повозка плавно покачивалась на мелких неровностях дороги. Иногда встречались ямы</w:t>
      </w:r>
      <w:r w:rsidR="00F41B1C">
        <w:t xml:space="preserve"> и торчащие древесные корни</w:t>
      </w:r>
      <w:r w:rsidR="009E541C">
        <w:t>,</w:t>
      </w:r>
      <w:r w:rsidR="00F41B1C">
        <w:t xml:space="preserve"> но Алекс мастерски объезжал их. Иногда спокойно, а иногда выделывая резкие финты, из-за чего остальные весело вскрикивали.</w:t>
      </w:r>
    </w:p>
    <w:p w:rsidR="00992E3A" w:rsidRDefault="00F41B1C">
      <w:r>
        <w:t>С момента начала путешествия прошла уже пара часов.  Сейчас друзья двигались сквозь лес</w:t>
      </w:r>
      <w:r w:rsidR="002147AB">
        <w:t>. Алекс все так же сидел с правой стороны скамьи, сжимая рулевой рычаг, а Оливер – рядом с ним. На коленях у мальчишки лежал лист бумаги, на котором тот задумчиво выводил линии с помощью куска угля: для пера обстановка была слишком неудобной.</w:t>
      </w:r>
    </w:p>
    <w:p w:rsidR="00992E3A" w:rsidRDefault="00992E3A">
      <w:r>
        <w:t>Занятие не заняло много времени, и вскоре он прервался и отвел наточенный уголек в сторону.</w:t>
      </w:r>
    </w:p>
    <w:p w:rsidR="00992E3A" w:rsidRDefault="00992E3A" w:rsidP="00992E3A">
      <w:r>
        <w:t>- Полагаю, как то так.</w:t>
      </w:r>
    </w:p>
    <w:p w:rsidR="00992E3A" w:rsidRDefault="00992E3A">
      <w:r>
        <w:t xml:space="preserve">- Ну-ка, ну-ка… - Алекс чуть наклонился вбок, рассматривая </w:t>
      </w:r>
      <w:proofErr w:type="gramStart"/>
      <w:r>
        <w:t>нарисованное</w:t>
      </w:r>
      <w:proofErr w:type="gramEnd"/>
      <w:r>
        <w:t>.</w:t>
      </w:r>
    </w:p>
    <w:p w:rsidR="00992E3A" w:rsidRDefault="00992E3A">
      <w:r>
        <w:t xml:space="preserve">На желтоватой бумаге схематично была изображена карта, отображавшая их дальнейший путь. Ну, правда, назвать это картой было бы слишком гордо. </w:t>
      </w:r>
      <w:r w:rsidR="005A65C1">
        <w:t>Несколько значков, обозначавших города, несколько дорог, и жирная стрелка, проходящая по одной из них.</w:t>
      </w:r>
    </w:p>
    <w:p w:rsidR="005A65C1" w:rsidRDefault="005A65C1">
      <w:r>
        <w:t>- Наша первая остановка – это</w:t>
      </w:r>
      <w:r w:rsidR="00AD5F74">
        <w:t xml:space="preserve"> </w:t>
      </w:r>
      <w:proofErr w:type="spellStart"/>
      <w:r w:rsidR="00AD5F74">
        <w:t>Хагвард</w:t>
      </w:r>
      <w:proofErr w:type="spellEnd"/>
      <w:r w:rsidR="00AD5F74">
        <w:t xml:space="preserve">, </w:t>
      </w:r>
      <w:r>
        <w:t>- Оливер указал пальцем на тот знак, куда эта стрелка указывала. – А потом уже как получится, да? Если прикинуть…</w:t>
      </w:r>
    </w:p>
    <w:p w:rsidR="005A65C1" w:rsidRDefault="005A65C1">
      <w:r>
        <w:t>Он снова поднял уголек и обвел все свои каракули одним большим кругом. Их местоположение при этом оказалось довольно близко к нижнему краю.</w:t>
      </w:r>
    </w:p>
    <w:p w:rsidR="005A65C1" w:rsidRDefault="005A65C1">
      <w:r>
        <w:t xml:space="preserve">- Примерно столько занимают людские земли, я полагаю. Дальше идут </w:t>
      </w:r>
      <w:proofErr w:type="gramStart"/>
      <w:r>
        <w:t>магические</w:t>
      </w:r>
      <w:proofErr w:type="gramEnd"/>
      <w:r>
        <w:t>. Если наш план не изменился, то нам, по крайней мере, не так уж далеко до них, - улыбнулся Оливер.</w:t>
      </w:r>
    </w:p>
    <w:p w:rsidR="005A65C1" w:rsidRDefault="005A65C1">
      <w:r>
        <w:t>Алекс одобрительно кивнул.</w:t>
      </w:r>
    </w:p>
    <w:p w:rsidR="005A65C1" w:rsidRDefault="005A65C1">
      <w:r>
        <w:t>- Ага. По мас</w:t>
      </w:r>
      <w:r w:rsidR="0039351D">
        <w:t xml:space="preserve">штабам </w:t>
      </w:r>
      <w:proofErr w:type="gramStart"/>
      <w:r w:rsidR="0039351D">
        <w:t>твоя</w:t>
      </w:r>
      <w:proofErr w:type="gramEnd"/>
      <w:r w:rsidR="0039351D">
        <w:t xml:space="preserve"> схемка примерно такая же</w:t>
      </w:r>
      <w:r>
        <w:t>, как на карте в холле папиной ги</w:t>
      </w:r>
      <w:r w:rsidR="00D723D4">
        <w:t>льдии. Эх, хотел бы я ее стащить</w:t>
      </w:r>
      <w:r>
        <w:t>, но этого папа бы мне точно не простил, - он усмехнулся себе под нос.</w:t>
      </w:r>
    </w:p>
    <w:p w:rsidR="005A65C1" w:rsidRDefault="005A65C1">
      <w:r>
        <w:t>Сзади его поддержал веселый смех.</w:t>
      </w:r>
    </w:p>
    <w:p w:rsidR="005A65C1" w:rsidRDefault="0039351D">
      <w:r>
        <w:t>- Ага-ага, - высунулась из-</w:t>
      </w:r>
      <w:r w:rsidR="005A65C1">
        <w:t>за их спин Кейли, - после возвращения запер бы тебя дома НАВЕЧНО!</w:t>
      </w:r>
      <w:r>
        <w:t xml:space="preserve"> Кстати, - она тут же перескочила на другую тему. – Папа говорил, что дорога до </w:t>
      </w:r>
      <w:proofErr w:type="spellStart"/>
      <w:r w:rsidR="00AD5F74">
        <w:t>Хагварда</w:t>
      </w:r>
      <w:proofErr w:type="spellEnd"/>
      <w:r>
        <w:t xml:space="preserve"> </w:t>
      </w:r>
      <w:r w:rsidR="00696D86">
        <w:t xml:space="preserve">занимает у него больше суток, но </w:t>
      </w:r>
      <w:proofErr w:type="gramStart"/>
      <w:r w:rsidR="00696D86">
        <w:t>мы то</w:t>
      </w:r>
      <w:proofErr w:type="gramEnd"/>
      <w:r w:rsidR="00696D86">
        <w:t xml:space="preserve"> точно ехали быстрей! Как думаешь, до ночи доберемся?</w:t>
      </w:r>
    </w:p>
    <w:p w:rsidR="00696D86" w:rsidRDefault="00696D86">
      <w:r>
        <w:t>Парень задрал голову кверху.</w:t>
      </w:r>
    </w:p>
    <w:p w:rsidR="00696D86" w:rsidRDefault="00696D86">
      <w:r>
        <w:t>К настоящему моменту время уже давно перевалило за полдень, и солнце светило с западной стороны. Деревья скрывали его, но не полностью, создавая причудливую мозаику света и теней.</w:t>
      </w:r>
    </w:p>
    <w:p w:rsidR="00696D86" w:rsidRDefault="00696D86">
      <w:r>
        <w:lastRenderedPageBreak/>
        <w:t>Алекс пожал плечами.</w:t>
      </w:r>
    </w:p>
    <w:p w:rsidR="00696D86" w:rsidRDefault="00696D86">
      <w:r>
        <w:t xml:space="preserve">- </w:t>
      </w:r>
      <w:r w:rsidR="00D723D4">
        <w:t>Мы проехали где-то половину пути</w:t>
      </w:r>
      <w:r>
        <w:t xml:space="preserve">. </w:t>
      </w:r>
      <w:r w:rsidR="007A15D6">
        <w:t xml:space="preserve">Если сейчас погоним, то наверняка успеем, но это ни к чему. Заночуем по дороге, прямо в повозке, а с утра прибудем в город. </w:t>
      </w:r>
    </w:p>
    <w:p w:rsidR="007A15D6" w:rsidRDefault="007A15D6">
      <w:r>
        <w:t xml:space="preserve">- И времени для поиска этого «близкого друга» из записки </w:t>
      </w:r>
      <w:proofErr w:type="spellStart"/>
      <w:r>
        <w:t>Тайлера</w:t>
      </w:r>
      <w:proofErr w:type="spellEnd"/>
      <w:r>
        <w:t xml:space="preserve"> достаточно будет, - согласился Оливер. – Задачку про город то мы решили, а вот информации, чтобы определить человека, явно маловато.</w:t>
      </w:r>
    </w:p>
    <w:p w:rsidR="007A15D6" w:rsidRDefault="007A15D6">
      <w:r>
        <w:t>- Хе-хе, - Кейли расплылась в довольной улыбке, - это я догадалась про город, помните? Без меня вы бы двое не справились, что является еще одной важной причиной, почему я еду с вами!</w:t>
      </w:r>
    </w:p>
    <w:p w:rsidR="007A15D6" w:rsidRPr="00A248AE" w:rsidRDefault="007A15D6">
      <w:r>
        <w:t>- Ты слишком зазнаешься, сестренка, - усмехнулся Алекс. – Не спорю, что ты догадалась первая, но это явно был лишь вопрос времени. В записке говорилось, что он собирается навестить своего близкого друга че</w:t>
      </w:r>
      <w:r w:rsidR="00AD5F74">
        <w:t xml:space="preserve">рез три дня. А </w:t>
      </w:r>
      <w:proofErr w:type="spellStart"/>
      <w:r w:rsidR="00AD5F74">
        <w:t>Хагвард</w:t>
      </w:r>
      <w:proofErr w:type="spellEnd"/>
      <w:r>
        <w:t xml:space="preserve"> - единственное поселение, куда от нас добираться ровно столько же.</w:t>
      </w:r>
    </w:p>
    <w:p w:rsidR="00961950" w:rsidRDefault="00961950">
      <w:r>
        <w:t xml:space="preserve">- </w:t>
      </w:r>
      <w:proofErr w:type="spellStart"/>
      <w:r>
        <w:t>Бе</w:t>
      </w:r>
      <w:proofErr w:type="spellEnd"/>
      <w:r>
        <w:t>-е-е, - в ответ Кейли показала ему язык, а затем достала из кармана фигурку оленя. – Это должно быть ключом к решению второй части. Может его друг – олень?</w:t>
      </w:r>
    </w:p>
    <w:p w:rsidR="00961950" w:rsidRDefault="00961950">
      <w:r>
        <w:t>Оба парня дружно засмеялись.</w:t>
      </w:r>
    </w:p>
    <w:p w:rsidR="00961950" w:rsidRDefault="00961950">
      <w:r>
        <w:t>- Вряд ли у оленя есть собственное жилище, чтобы искать там следующее послание, - в шутку возразил Оливер.</w:t>
      </w:r>
      <w:r w:rsidR="00424654">
        <w:t xml:space="preserve"> – И еще есть эти непонятные цифры. Десять, двенадцать, восемнадцать. На адрес не похоже.</w:t>
      </w:r>
    </w:p>
    <w:p w:rsidR="00424654" w:rsidRDefault="00424654">
      <w:r>
        <w:t>- Так или иначе, мы решим это на месте, - уверенно сказал Алекс. – Не сомневаюсь, что решим.</w:t>
      </w:r>
    </w:p>
    <w:p w:rsidR="00424654" w:rsidRPr="00A248AE" w:rsidRDefault="00424654">
      <w:r>
        <w:t>- Ага, придумаем что-нибудь, -  с улыбкой согласился Оливер. Настрой его друга вселял уверенность и в него самого. Тем более</w:t>
      </w:r>
      <w:proofErr w:type="gramStart"/>
      <w:r>
        <w:t>,</w:t>
      </w:r>
      <w:proofErr w:type="gramEnd"/>
      <w:r>
        <w:t xml:space="preserve"> что мальчик и так любил всякие загадки.</w:t>
      </w:r>
    </w:p>
    <w:p w:rsidR="00A248AE" w:rsidRPr="0058711A" w:rsidRDefault="00A248AE">
      <w:r>
        <w:t>Поддерживая подобный легкий разговор, они продолжали спокойно ехать вперед, наслаждаясь мирным окружением, летней прохладой и звуками леса. Но, через какое то время до их слуха донеслись посторонние голоса. Нет, встретить на этой дороге других людей было вовсе не удивительным, ведь этот путь соединял два города и часто использовался. Вот только голоса принадлежали явно не взрослым, и звучали на повышенных тонах, что волей неволей привлекало к себе внимание.</w:t>
      </w:r>
    </w:p>
    <w:p w:rsidR="003512B3" w:rsidRDefault="003512B3" w:rsidP="003512B3">
      <w:r>
        <w:t>- А я говорю, что прекрасно справился бы и без тебя!</w:t>
      </w:r>
    </w:p>
    <w:p w:rsidR="003512B3" w:rsidRDefault="003512B3" w:rsidP="003512B3">
      <w:r>
        <w:t>- Ты мне это говоришь уже в десятый раз, если не больше!</w:t>
      </w:r>
    </w:p>
    <w:p w:rsidR="003512B3" w:rsidRPr="0058711A" w:rsidRDefault="003512B3" w:rsidP="003512B3">
      <w:r>
        <w:t>Спор доносился из-за поворота. И вскоре впереди на дороге пока</w:t>
      </w:r>
      <w:r w:rsidR="0058711A">
        <w:t>зались двое: беловолосая девушка</w:t>
      </w:r>
      <w:r>
        <w:t>-подросток и черноволосый мальчишка на несколько лет младше ее</w:t>
      </w:r>
      <w:r w:rsidR="000A0917">
        <w:t xml:space="preserve"> и немного пониже ростом</w:t>
      </w:r>
      <w:r>
        <w:t>. Они оба были одеты в походную одежду, и у мальчика на плече болталась корзинка. И еще они прямо на ходу пилили друг друга недовольными взглядами.</w:t>
      </w:r>
    </w:p>
    <w:p w:rsidR="00BA17C3" w:rsidRDefault="0058711A" w:rsidP="00BA17C3">
      <w:r>
        <w:t>Правда, стоило им услышать приближение повозки, как это увлекательно</w:t>
      </w:r>
      <w:r w:rsidR="00BA17C3">
        <w:t>е занятие тут же было прервано, и оба подростка развернулись, видимо, отвлеченные посторонним звуком.</w:t>
      </w:r>
    </w:p>
    <w:p w:rsidR="00BA17C3" w:rsidRDefault="00BA17C3" w:rsidP="00BA17C3">
      <w:r>
        <w:t>Кейли уже привычно нависла над плечами парней, высовываясь сзади.</w:t>
      </w:r>
    </w:p>
    <w:p w:rsidR="00BA17C3" w:rsidRDefault="00BA17C3" w:rsidP="00BA17C3">
      <w:r>
        <w:lastRenderedPageBreak/>
        <w:t>- Эй, смотрите, похоже, не только мы отправились путешествовать, - с воодушевлением заметила она. – Может, подвезем их? Кажется, нам по пути.</w:t>
      </w:r>
    </w:p>
    <w:p w:rsidR="00BA17C3" w:rsidRPr="00BA17C3" w:rsidRDefault="00BA17C3" w:rsidP="00BA17C3">
      <w:r>
        <w:t>- Думаешь? – улыбнулся Алекс. – Почему бы и нет. Как ты на это смотришь, Оли?</w:t>
      </w:r>
    </w:p>
    <w:p w:rsidR="007252C8" w:rsidRDefault="001E34F1" w:rsidP="007252C8">
      <w:r>
        <w:t>Оливер перевел взгляд с друга</w:t>
      </w:r>
      <w:r w:rsidR="007252C8">
        <w:t xml:space="preserve"> на незнакомцев и пожал плечами.</w:t>
      </w:r>
    </w:p>
    <w:p w:rsidR="007252C8" w:rsidRDefault="007252C8" w:rsidP="007252C8">
      <w:r>
        <w:t>- А они сами то согласятся?</w:t>
      </w:r>
    </w:p>
    <w:p w:rsidR="007252C8" w:rsidRDefault="007252C8" w:rsidP="007252C8">
      <w:r>
        <w:t>- Сейчас и узнаем.</w:t>
      </w:r>
    </w:p>
    <w:p w:rsidR="007252C8" w:rsidRDefault="007252C8" w:rsidP="003512B3">
      <w:r>
        <w:t xml:space="preserve">Алекс пустил в колеса чуть больше ветра, и повозка ускорилась, быстро нагоняя встречных путников. </w:t>
      </w:r>
      <w:r w:rsidR="00562012">
        <w:t>Те, освобождая дорогу, сошли на обочину. Мальчишка с недовольным выражением лица отвернулся, делая вид, что разглядывает пейзаж</w:t>
      </w:r>
      <w:r w:rsidR="00AD5F74">
        <w:t>, а вот девушка, наоборот, смотрела</w:t>
      </w:r>
      <w:r w:rsidR="00562012">
        <w:t xml:space="preserve"> на </w:t>
      </w:r>
      <w:proofErr w:type="gramStart"/>
      <w:r w:rsidR="00562012">
        <w:t>приближающихся</w:t>
      </w:r>
      <w:proofErr w:type="gramEnd"/>
      <w:r w:rsidR="00AD5F74">
        <w:t xml:space="preserve"> с заинтересованностью.</w:t>
      </w:r>
    </w:p>
    <w:p w:rsidR="00AD5F74" w:rsidRDefault="00AD5F74" w:rsidP="003512B3">
      <w:r>
        <w:t xml:space="preserve">- Привет! – Алекс притормозил, как только поравнялся с ними. – До </w:t>
      </w:r>
      <w:proofErr w:type="spellStart"/>
      <w:r>
        <w:t>Хагварда</w:t>
      </w:r>
      <w:proofErr w:type="spellEnd"/>
      <w:r>
        <w:t xml:space="preserve"> подбросить?</w:t>
      </w:r>
    </w:p>
    <w:p w:rsidR="00AD5F74" w:rsidRDefault="00562012" w:rsidP="003512B3">
      <w:r>
        <w:t xml:space="preserve">Вопрос явно вызвал удивление. </w:t>
      </w:r>
      <w:proofErr w:type="gramStart"/>
      <w:r w:rsidR="000B4DBD">
        <w:t>Беловолосая</w:t>
      </w:r>
      <w:proofErr w:type="gramEnd"/>
      <w:r w:rsidR="000B4DBD">
        <w:t xml:space="preserve"> </w:t>
      </w:r>
      <w:r>
        <w:t xml:space="preserve">похлопала глазами, похоже, не находя, что ответить на такое предложение, и только </w:t>
      </w:r>
      <w:r w:rsidR="000B4DBD">
        <w:t xml:space="preserve">внимательней вгляделась во всех троих. </w:t>
      </w:r>
      <w:r>
        <w:t xml:space="preserve">Весь ее вид так и говорил: «Подозрительно!». </w:t>
      </w:r>
      <w:r w:rsidR="000B4DBD">
        <w:t>Алекс в ответ только шире улыбнулся, а Оливер смутился от такого разглядывания. Кейли же высунулась почти по пояс, опираясь Оливеру на плечи, и добавила:</w:t>
      </w:r>
    </w:p>
    <w:p w:rsidR="000B4DBD" w:rsidRDefault="000B4DBD" w:rsidP="003512B3">
      <w:r>
        <w:t>- У нас места много внутри, и на ящиках можно посидеть.</w:t>
      </w:r>
    </w:p>
    <w:p w:rsidR="00562012" w:rsidRDefault="005B4623" w:rsidP="003512B3">
      <w:r>
        <w:t xml:space="preserve">- Чего это вы вдруг предлагаете, </w:t>
      </w:r>
      <w:proofErr w:type="gramStart"/>
      <w:r>
        <w:t>м</w:t>
      </w:r>
      <w:proofErr w:type="gramEnd"/>
      <w:r>
        <w:t>? – девушка сложила руки на груди.</w:t>
      </w:r>
    </w:p>
    <w:p w:rsidR="005B4623" w:rsidRDefault="005B4623" w:rsidP="003512B3">
      <w:r>
        <w:t xml:space="preserve">- Так по пути же! – радостно воскликнула Кейли, судя по всему, в этом уже </w:t>
      </w:r>
      <w:proofErr w:type="gramStart"/>
      <w:r>
        <w:t>уверенная</w:t>
      </w:r>
      <w:proofErr w:type="gramEnd"/>
      <w:r>
        <w:t>.</w:t>
      </w:r>
    </w:p>
    <w:p w:rsidR="005B4623" w:rsidRDefault="005B4623" w:rsidP="003512B3">
      <w:r>
        <w:t>А Алекс добавил:</w:t>
      </w:r>
    </w:p>
    <w:p w:rsidR="005B4623" w:rsidRDefault="005B4623" w:rsidP="003512B3">
      <w:r>
        <w:t>- Тут все равно на ближайшие тридцать километров только один путь и есть.</w:t>
      </w:r>
    </w:p>
    <w:p w:rsidR="000B4DBD" w:rsidRDefault="000B4DBD" w:rsidP="003512B3">
      <w:r>
        <w:t xml:space="preserve">Раздумывала девушка еще секунду, а затем </w:t>
      </w:r>
      <w:r w:rsidR="000A0917">
        <w:t xml:space="preserve">расслабилась </w:t>
      </w:r>
      <w:r>
        <w:t>и уверенно отозвалась:</w:t>
      </w:r>
    </w:p>
    <w:p w:rsidR="000B4DBD" w:rsidRDefault="000B4DBD" w:rsidP="003512B3">
      <w:r>
        <w:t xml:space="preserve">- </w:t>
      </w:r>
      <w:r w:rsidR="000A0917">
        <w:t>А давайте!</w:t>
      </w:r>
    </w:p>
    <w:p w:rsidR="000A0917" w:rsidRDefault="000A0917" w:rsidP="003512B3">
      <w:r>
        <w:t xml:space="preserve">Правда, стоило </w:t>
      </w:r>
      <w:r w:rsidR="005B4623">
        <w:t>стоящему</w:t>
      </w:r>
      <w:r>
        <w:t xml:space="preserve"> рядом мальчишке услышать ее согласие, как он тут же забыл про свое</w:t>
      </w:r>
      <w:r w:rsidR="005B4623">
        <w:t xml:space="preserve"> упрямство и развернулся, сжимая руки в кулаки.</w:t>
      </w:r>
    </w:p>
    <w:p w:rsidR="000A0917" w:rsidRDefault="000A0917" w:rsidP="003512B3">
      <w:r>
        <w:t>- Кара! – в голосе явно звучало возмущение. – Ты издеваешься?!</w:t>
      </w:r>
    </w:p>
    <w:p w:rsidR="000A0917" w:rsidRDefault="005B4623" w:rsidP="003512B3">
      <w:r>
        <w:t>- Ч</w:t>
      </w:r>
      <w:r w:rsidR="000A0917">
        <w:t>то</w:t>
      </w:r>
      <w:r>
        <w:t xml:space="preserve"> «Кара»</w:t>
      </w:r>
      <w:r w:rsidR="000A0917">
        <w:t xml:space="preserve">? – девушка </w:t>
      </w:r>
      <w:r w:rsidR="00C66898">
        <w:t>тоже остановилась и бросила на спутника скептический взгляд. – Пешком нам до завтра топать, и разве не ты мне тут ныл, что тебе уже надоело?</w:t>
      </w:r>
    </w:p>
    <w:p w:rsidR="00C66898" w:rsidRDefault="00C66898" w:rsidP="003512B3">
      <w:r>
        <w:t xml:space="preserve">- </w:t>
      </w:r>
      <w:r w:rsidR="005B4623">
        <w:t xml:space="preserve">Это не означает, что надо лезть в попутчики к первым встречным! </w:t>
      </w:r>
    </w:p>
    <w:p w:rsidR="005B4623" w:rsidRDefault="005B4623" w:rsidP="003512B3">
      <w:r>
        <w:t>- Нет, это означает, что у меня есть шанс не выслушивать твое нытье до завтрашнего вечера, мелкий разбойник.</w:t>
      </w:r>
      <w:r w:rsidR="00FB35AA">
        <w:t xml:space="preserve"> В общем, - она повернулась к наблюдающим за их перепалкой ребятам и улыбнулась, - мы согласны. Спасибо за предложение, это очень кстати!</w:t>
      </w:r>
    </w:p>
    <w:p w:rsidR="00FB35AA" w:rsidRDefault="00FB35AA" w:rsidP="003512B3">
      <w:r>
        <w:t>- О! – Кейли радостно засуетилась, нырнула под брезентовый тент и выглянула уже с другой стороны повозки, замахав рукой. – Залезайте отсюда!</w:t>
      </w:r>
    </w:p>
    <w:p w:rsidR="00FB35AA" w:rsidRDefault="00FB35AA" w:rsidP="003512B3">
      <w:r>
        <w:lastRenderedPageBreak/>
        <w:t>Улучив момент</w:t>
      </w:r>
      <w:r w:rsidR="00D723D4">
        <w:t xml:space="preserve">, пока </w:t>
      </w:r>
      <w:proofErr w:type="gramStart"/>
      <w:r w:rsidR="00D723D4">
        <w:t>беловолосая</w:t>
      </w:r>
      <w:proofErr w:type="gramEnd"/>
      <w:r w:rsidR="00D723D4">
        <w:t xml:space="preserve"> обходила и осматривала повозку, Алекс </w:t>
      </w:r>
      <w:r>
        <w:t xml:space="preserve">наклонился к Оливеру и </w:t>
      </w:r>
      <w:proofErr w:type="spellStart"/>
      <w:r>
        <w:t>заговорчески</w:t>
      </w:r>
      <w:proofErr w:type="spellEnd"/>
      <w:r>
        <w:t xml:space="preserve"> шепнул:</w:t>
      </w:r>
    </w:p>
    <w:p w:rsidR="00FB35AA" w:rsidRDefault="00FB35AA" w:rsidP="003512B3">
      <w:r>
        <w:t>- Компания – всегда хорошо. Представь, вдруг они наведут нас на интересные места, где мы сможем найти кристаллы!</w:t>
      </w:r>
    </w:p>
    <w:p w:rsidR="00FB35AA" w:rsidRDefault="00FB35AA" w:rsidP="003512B3">
      <w:r>
        <w:t>- Ты только не рассказывай им, куда мы на самом деле собираемся отправит</w:t>
      </w:r>
      <w:r w:rsidR="00B31683">
        <w:t>ь</w:t>
      </w:r>
      <w:r>
        <w:t>ся, - шепнул в ответ Оливер.</w:t>
      </w:r>
    </w:p>
    <w:p w:rsidR="00B31683" w:rsidRDefault="00B31683" w:rsidP="003512B3">
      <w:r>
        <w:t>Алекс усмехнулся.</w:t>
      </w:r>
    </w:p>
    <w:p w:rsidR="00B31683" w:rsidRDefault="00B31683" w:rsidP="003512B3">
      <w:r>
        <w:t>- Ты это Кейли скажи.</w:t>
      </w:r>
    </w:p>
    <w:p w:rsidR="00820B60" w:rsidRDefault="00820B60" w:rsidP="003512B3">
      <w:r>
        <w:t xml:space="preserve">- Смотрю, вы загрузились, - </w:t>
      </w:r>
      <w:r w:rsidR="00D723D4">
        <w:t>тем временем заметила Кара с интересом</w:t>
      </w:r>
      <w:r>
        <w:t xml:space="preserve">. А потом повернулась к мальчишке и сменила выражение лица </w:t>
      </w:r>
      <w:proofErr w:type="gramStart"/>
      <w:r>
        <w:t>на</w:t>
      </w:r>
      <w:proofErr w:type="gramEnd"/>
      <w:r>
        <w:t xml:space="preserve"> строгое. – </w:t>
      </w:r>
      <w:proofErr w:type="spellStart"/>
      <w:r>
        <w:t>Эйдан</w:t>
      </w:r>
      <w:proofErr w:type="spellEnd"/>
      <w:r>
        <w:t>. Ты идешь или нет?</w:t>
      </w:r>
    </w:p>
    <w:p w:rsidR="00820B60" w:rsidRDefault="00820B60" w:rsidP="003512B3">
      <w:r>
        <w:t>Тот все так же стоял на усыпанной сосновой хвоей обочине, убрав руки в карманы, и смотрел на спутницу с упрямым вызовом.</w:t>
      </w:r>
    </w:p>
    <w:p w:rsidR="00820B60" w:rsidRDefault="00820B60" w:rsidP="003512B3">
      <w:r>
        <w:t xml:space="preserve">- </w:t>
      </w:r>
      <w:proofErr w:type="spellStart"/>
      <w:r>
        <w:t>Едь</w:t>
      </w:r>
      <w:proofErr w:type="spellEnd"/>
      <w:r>
        <w:t>, если хочешь. Я иду сам.</w:t>
      </w:r>
    </w:p>
    <w:p w:rsidR="00820B60" w:rsidRDefault="00820B60" w:rsidP="003512B3">
      <w:r>
        <w:t xml:space="preserve">Кара </w:t>
      </w:r>
      <w:r w:rsidR="00BE2EEF">
        <w:t>закатила глаза.</w:t>
      </w:r>
      <w:bookmarkStart w:id="0" w:name="_GoBack"/>
      <w:bookmarkEnd w:id="0"/>
    </w:p>
    <w:p w:rsidR="00E8360B" w:rsidRDefault="00BE2EEF" w:rsidP="00E8360B">
      <w:r>
        <w:t xml:space="preserve">- Нашелся мне тут </w:t>
      </w:r>
      <w:proofErr w:type="gramStart"/>
      <w:r>
        <w:t>самостоятельный</w:t>
      </w:r>
      <w:proofErr w:type="gramEnd"/>
      <w:r>
        <w:t xml:space="preserve">. Ну, валяй, иди, - она пренебрежительно махнула ладошкой в сторону дороги. – </w:t>
      </w:r>
      <w:r w:rsidR="00E8360B">
        <w:t>Как только вернуться наши предки, я папе то все и расскажу про твои выходки.</w:t>
      </w:r>
    </w:p>
    <w:p w:rsidR="00E8360B" w:rsidRDefault="00E8360B" w:rsidP="00E8360B">
      <w:r>
        <w:t xml:space="preserve">- Я не боюсь отца, - фыркнул </w:t>
      </w:r>
      <w:proofErr w:type="spellStart"/>
      <w:r>
        <w:t>Эйдан</w:t>
      </w:r>
      <w:proofErr w:type="spellEnd"/>
      <w:r>
        <w:t>.</w:t>
      </w:r>
    </w:p>
    <w:p w:rsidR="00E8360B" w:rsidRDefault="00E8360B" w:rsidP="00E8360B">
      <w:r>
        <w:t>- А кто говорил про твоего</w:t>
      </w:r>
      <w:r w:rsidR="00830BA2">
        <w:t xml:space="preserve"> отца</w:t>
      </w:r>
      <w:r>
        <w:t>? – усмехнулась Кара.</w:t>
      </w:r>
    </w:p>
    <w:p w:rsidR="00830BA2" w:rsidRDefault="00830BA2" w:rsidP="00E8360B">
      <w:r>
        <w:t>- Ты</w:t>
      </w:r>
      <w:proofErr w:type="gramStart"/>
      <w:r>
        <w:t xml:space="preserve">..! – </w:t>
      </w:r>
      <w:proofErr w:type="gramEnd"/>
      <w:r>
        <w:t>сердито взвился мальчишка, поднимая в воздух сжатый кулак. Нового возражения, однако, не последовало. – Шантажистка,</w:t>
      </w:r>
      <w:r w:rsidR="00877AC3">
        <w:t xml:space="preserve"> - в конце </w:t>
      </w:r>
      <w:proofErr w:type="gramStart"/>
      <w:r>
        <w:t>концов</w:t>
      </w:r>
      <w:proofErr w:type="gramEnd"/>
      <w:r>
        <w:t xml:space="preserve"> буркнул он, и зашагал к девушке.</w:t>
      </w:r>
    </w:p>
    <w:p w:rsidR="00830BA2" w:rsidRPr="007252C8" w:rsidRDefault="00830BA2" w:rsidP="00E8360B">
      <w:r>
        <w:t>Они по очереди забрались внутрь повозки</w:t>
      </w:r>
    </w:p>
    <w:sectPr w:rsidR="00830BA2" w:rsidRPr="007252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619BA"/>
    <w:multiLevelType w:val="hybridMultilevel"/>
    <w:tmpl w:val="7E4C8EAA"/>
    <w:lvl w:ilvl="0" w:tplc="77D6C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70"/>
    <w:rsid w:val="00013C70"/>
    <w:rsid w:val="0009575F"/>
    <w:rsid w:val="000A0917"/>
    <w:rsid w:val="000B4DBD"/>
    <w:rsid w:val="001133EE"/>
    <w:rsid w:val="001E34F1"/>
    <w:rsid w:val="001F1243"/>
    <w:rsid w:val="002147AB"/>
    <w:rsid w:val="003512B3"/>
    <w:rsid w:val="0039351D"/>
    <w:rsid w:val="00424654"/>
    <w:rsid w:val="00465810"/>
    <w:rsid w:val="00562012"/>
    <w:rsid w:val="0058711A"/>
    <w:rsid w:val="005A30F3"/>
    <w:rsid w:val="005A65C1"/>
    <w:rsid w:val="005B4623"/>
    <w:rsid w:val="005D7577"/>
    <w:rsid w:val="00696D86"/>
    <w:rsid w:val="006F5483"/>
    <w:rsid w:val="006F56E2"/>
    <w:rsid w:val="007252C8"/>
    <w:rsid w:val="007626F5"/>
    <w:rsid w:val="007A15D6"/>
    <w:rsid w:val="00820B60"/>
    <w:rsid w:val="008231B9"/>
    <w:rsid w:val="00830BA2"/>
    <w:rsid w:val="00877AC3"/>
    <w:rsid w:val="0092555E"/>
    <w:rsid w:val="00961950"/>
    <w:rsid w:val="00992E3A"/>
    <w:rsid w:val="009E541C"/>
    <w:rsid w:val="00A248AE"/>
    <w:rsid w:val="00AD5F74"/>
    <w:rsid w:val="00B31683"/>
    <w:rsid w:val="00BA17C3"/>
    <w:rsid w:val="00BE2EEF"/>
    <w:rsid w:val="00C66898"/>
    <w:rsid w:val="00D70274"/>
    <w:rsid w:val="00D723D4"/>
    <w:rsid w:val="00E8360B"/>
    <w:rsid w:val="00F41B1C"/>
    <w:rsid w:val="00FB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B3"/>
    <w:pPr>
      <w:ind w:left="720"/>
      <w:contextualSpacing/>
    </w:pPr>
  </w:style>
  <w:style w:type="character" w:styleId="a4">
    <w:name w:val="Strong"/>
    <w:basedOn w:val="a0"/>
    <w:uiPriority w:val="22"/>
    <w:qFormat/>
    <w:rsid w:val="00FB35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B3"/>
    <w:pPr>
      <w:ind w:left="720"/>
      <w:contextualSpacing/>
    </w:pPr>
  </w:style>
  <w:style w:type="character" w:styleId="a4">
    <w:name w:val="Strong"/>
    <w:basedOn w:val="a0"/>
    <w:uiPriority w:val="22"/>
    <w:qFormat/>
    <w:rsid w:val="00FB3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Ayri</dc:creator>
  <cp:keywords/>
  <dc:description/>
  <cp:lastModifiedBy>Ayri</cp:lastModifiedBy>
  <cp:revision>25</cp:revision>
  <dcterms:created xsi:type="dcterms:W3CDTF">2019-08-07T23:39:00Z</dcterms:created>
  <dcterms:modified xsi:type="dcterms:W3CDTF">2020-02-26T03:58:00Z</dcterms:modified>
</cp:coreProperties>
</file>