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python期末复习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一、</w:t>
      </w:r>
      <w:r>
        <w:rPr>
          <w:rFonts w:hint="eastAsia"/>
          <w:sz w:val="24"/>
          <w:szCs w:val="24"/>
        </w:rPr>
        <w:t>将This is TOM字符串输出到三行，每行一个单词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注意：每个单词后面没有空格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输出样例：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This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is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TOM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输出语句 换行符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答案：print('''This\nis\nTOM''')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二、</w:t>
      </w:r>
      <w:r>
        <w:rPr>
          <w:rFonts w:hint="eastAsia"/>
          <w:sz w:val="24"/>
          <w:szCs w:val="24"/>
        </w:rPr>
        <w:t>提示用户从键盘上输入两个整数（假设都不为0），在屏幕上打印这两个整数的和、差、积、商、余数。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运算符 输入语句 表达式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default"/>
          <w:sz w:val="24"/>
          <w:szCs w:val="24"/>
        </w:rPr>
      </w:pPr>
      <w:r>
        <w:rPr>
          <w:sz w:val="24"/>
          <w:szCs w:val="24"/>
        </w:rPr>
        <w:t>#第一步，输入两个整数</w:t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a=int(input("请输入一个整数(不为0):"))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b=int(input("请输入另一个整数(不为0):"))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#第二步，计算这两个整数的和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add=a+b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#计算差，差取绝对值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minus=a-b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#计算乘积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mult=a*b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#计算商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divide=a/b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#计算余数</w:t>
      </w:r>
      <w:r>
        <w:rPr>
          <w:rFonts w:hint="default"/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yushu</w:t>
      </w:r>
      <w:r>
        <w:rPr>
          <w:rFonts w:hint="default"/>
          <w:sz w:val="24"/>
          <w:szCs w:val="24"/>
        </w:rPr>
        <w:t>=a%b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#第三步，输出结果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商保留一位小数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print("这两个整数的和为{0}，差为{1}，积为{2}，商为{3:.1f}，余数为{4}".format(add,minus,mult,divide,</w:t>
      </w:r>
      <w:r>
        <w:rPr>
          <w:rFonts w:hint="eastAsia"/>
          <w:sz w:val="24"/>
          <w:szCs w:val="24"/>
          <w:lang w:val="en-US" w:eastAsia="zh-CN"/>
        </w:rPr>
        <w:t>yushu</w:t>
      </w:r>
      <w:r>
        <w:rPr>
          <w:rFonts w:hint="default"/>
          <w:sz w:val="24"/>
          <w:szCs w:val="24"/>
        </w:rPr>
        <w:t>))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三、</w:t>
      </w:r>
      <w:r>
        <w:rPr>
          <w:rFonts w:hint="eastAsia"/>
          <w:sz w:val="24"/>
          <w:szCs w:val="24"/>
        </w:rPr>
        <w:t>提示用户从键盘上输入一个摄氏温度，在屏幕上输出该摄氏温度对应的华氏温度。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输入 表达式 输出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default"/>
          <w:sz w:val="24"/>
          <w:szCs w:val="24"/>
        </w:rPr>
      </w:pPr>
      <w:r>
        <w:rPr>
          <w:sz w:val="24"/>
          <w:szCs w:val="24"/>
        </w:rPr>
        <w:t>#第一步，输入一个摄氏温度</w:t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C=input("请输入一个摄氏温度：")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#第二步，计算摄氏温度转换为华氏温度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C=eval(C)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F=C*9/5+32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#第三步，输出结果，华氏温度保留一位小数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print("摄氏温度{}对应的华氏温度为{:.1f}".format(C,F))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四、</w:t>
      </w:r>
      <w:r>
        <w:rPr>
          <w:rFonts w:hint="eastAsia"/>
          <w:sz w:val="24"/>
          <w:szCs w:val="24"/>
        </w:rPr>
        <w:t>提示用户从键盘上输入一个9位的整数，将其分解为3个3位的整数并输出，其中个、十、百位为一个数，千、万、十万位为一个数，百万、千万、亿位为一个数。例如：当输入123456789，它可以被分解为123、456和789。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运算符 表达式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default"/>
          <w:sz w:val="24"/>
          <w:szCs w:val="24"/>
        </w:rPr>
      </w:pPr>
      <w:r>
        <w:rPr>
          <w:sz w:val="24"/>
          <w:szCs w:val="24"/>
        </w:rPr>
        <w:t>#输入一个9位整数</w:t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num=input("请输入一个9位的整数：")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#将整数分解，先用整数的百万、千万、亿万组成的一个数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num=eval(num)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a=num//1000000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#千、万、十万位组成一个数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b=num//1000%1000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#个、十、百位组成一个数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c=num%1000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#输出结果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print("这个9位整数的个、十、百位</w:t>
      </w:r>
      <w:r>
        <w:rPr>
          <w:rFonts w:hint="eastAsia"/>
          <w:sz w:val="24"/>
          <w:szCs w:val="24"/>
          <w:lang w:val="en-US" w:eastAsia="zh-CN"/>
        </w:rPr>
        <w:t>为</w:t>
      </w:r>
      <w:r>
        <w:rPr>
          <w:rFonts w:hint="default"/>
          <w:sz w:val="24"/>
          <w:szCs w:val="24"/>
        </w:rPr>
        <w:t>一个数</w:t>
      </w:r>
      <w:r>
        <w:rPr>
          <w:rFonts w:hint="eastAsia"/>
          <w:sz w:val="24"/>
          <w:szCs w:val="24"/>
          <w:lang w:val="en-US" w:eastAsia="zh-CN"/>
        </w:rPr>
        <w:t>是</w:t>
      </w:r>
      <w:r>
        <w:rPr>
          <w:rFonts w:hint="default"/>
          <w:sz w:val="24"/>
          <w:szCs w:val="24"/>
        </w:rPr>
        <w:t>{}\n千、万、十万位</w:t>
      </w:r>
      <w:r>
        <w:rPr>
          <w:rFonts w:hint="eastAsia"/>
          <w:sz w:val="24"/>
          <w:szCs w:val="24"/>
          <w:lang w:val="en-US" w:eastAsia="zh-CN"/>
        </w:rPr>
        <w:t>为</w:t>
      </w:r>
      <w:r>
        <w:rPr>
          <w:rFonts w:hint="default"/>
          <w:sz w:val="24"/>
          <w:szCs w:val="24"/>
        </w:rPr>
        <w:t>一个数为</w:t>
      </w:r>
      <w:r>
        <w:rPr>
          <w:rFonts w:hint="eastAsia"/>
          <w:sz w:val="24"/>
          <w:szCs w:val="24"/>
          <w:lang w:val="en-US" w:eastAsia="zh-CN"/>
        </w:rPr>
        <w:t>是</w:t>
      </w:r>
      <w:r>
        <w:rPr>
          <w:rFonts w:hint="default"/>
          <w:sz w:val="24"/>
          <w:szCs w:val="24"/>
        </w:rPr>
        <w:t>{}\n百万、千万、亿位</w:t>
      </w:r>
      <w:r>
        <w:rPr>
          <w:rFonts w:hint="eastAsia"/>
          <w:sz w:val="24"/>
          <w:szCs w:val="24"/>
          <w:lang w:val="en-US" w:eastAsia="zh-CN"/>
        </w:rPr>
        <w:t>为</w:t>
      </w:r>
      <w:r>
        <w:rPr>
          <w:rFonts w:hint="default"/>
          <w:sz w:val="24"/>
          <w:szCs w:val="24"/>
        </w:rPr>
        <w:t>一个数</w:t>
      </w:r>
      <w:r>
        <w:rPr>
          <w:rFonts w:hint="eastAsia"/>
          <w:sz w:val="24"/>
          <w:szCs w:val="24"/>
          <w:lang w:val="en-US" w:eastAsia="zh-CN"/>
        </w:rPr>
        <w:t>是</w:t>
      </w:r>
      <w:r>
        <w:rPr>
          <w:rFonts w:hint="default"/>
          <w:sz w:val="24"/>
          <w:szCs w:val="24"/>
        </w:rPr>
        <w:t>{}".format(c,b,a))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五、</w:t>
      </w:r>
      <w:r>
        <w:rPr>
          <w:rFonts w:hint="eastAsia"/>
          <w:sz w:val="24"/>
          <w:szCs w:val="24"/>
        </w:rPr>
        <w:t>提示用户从键盘上输入一个4位的正整数（假设个位不为0），在屏幕上输出该数的反序数。反序数即原数各位上的数字颠倒次序所形成的另一个整数。例如，1234的反序数是4321；2468的反序数是8642。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运算符 计算思路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default"/>
          <w:sz w:val="24"/>
          <w:szCs w:val="24"/>
        </w:rPr>
      </w:pPr>
      <w:r>
        <w:rPr>
          <w:sz w:val="24"/>
          <w:szCs w:val="24"/>
        </w:rPr>
        <w:t>#提示用户输入一个不为零的四位正整数</w:t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x=input("请输入一个不为零的四位正整数:")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x=eval(x)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#分离各位数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a=x//1000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b=x//100%10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c=x//10%10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d=x%10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#重新排列各位数的顺序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y=d*1000+c*100+b*10+a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#打印反序数的结果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print("这个不为零的四位正整数{}的反序数为{}".format(x,y))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六、</w:t>
      </w:r>
      <w:r>
        <w:rPr>
          <w:rFonts w:hint="eastAsia"/>
          <w:sz w:val="24"/>
          <w:szCs w:val="24"/>
        </w:rPr>
        <w:t>提示用户从键盘上输入一个代表分钟的整数（如10000000），输出这个分钟数代表了多少年零多少天零多少小时零多少分钟。为了简化问题，假设一年有365天。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计算表达式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default"/>
          <w:sz w:val="24"/>
          <w:szCs w:val="24"/>
        </w:rPr>
      </w:pPr>
      <w:r>
        <w:rPr>
          <w:sz w:val="24"/>
          <w:szCs w:val="24"/>
        </w:rPr>
        <w:t>#提示用户输入一个代表分钟的整数</w:t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x=input("请输入一个代表分钟的整数:")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x=eval(x)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#计算这个分钟代表有多少年零多少天零多少小时零多少分钟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year=x//525600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day=(x-year*525600)//1440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hour=(x-year*525600-day*1440)//60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minu=x-year*525600-day*1440-hour*60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#输出结果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print("输入的整数代表有{}年零{}天零{}小时零{}分钟".format(year,day,hour,minu))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七、</w:t>
      </w:r>
      <w:r>
        <w:rPr>
          <w:rFonts w:hint="eastAsia"/>
          <w:sz w:val="24"/>
          <w:szCs w:val="24"/>
        </w:rPr>
        <w:t>提示用户从键盘上输入一个有效的年份，在屏幕上打印这个年份是否为闰年，要求使用条件运算符完成程序中的功能。条件运算符的语法为：表达式1 if 表达式2 else 表达式3，其中若表达式2的值为True，则整个算式的值为表达式1的值，否则，整个算式的值为表达式3的值。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条件运算符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default"/>
          <w:sz w:val="24"/>
          <w:szCs w:val="24"/>
        </w:rPr>
      </w:pPr>
      <w:r>
        <w:rPr>
          <w:sz w:val="24"/>
          <w:szCs w:val="24"/>
        </w:rPr>
        <w:t>#提示用户输入一个有效的年份</w:t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year=input("请输入一个年份:")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year=eval(year)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#计算是否是闰年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a=True if(year%4==0 and year%100!=0)or year%400==0 else False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#输出结果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print("{}年是闰年{}".format(year,a))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八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提示用户从键盘上输入一个正整数n，使用小海龟在屏幕上输出一个任意大小和颜色的正n边形。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使用小海龟画图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#提示用户输入一个正整数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n=input("请输入一个正整数：")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n=eval(n)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#导入小海龟,转向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import turtle as t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t.color("brown")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t.setheading(180)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#计算正n边形的内角度数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a=180*(n-2)/n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#画正n边形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 i in range(n):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t.forward(80)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t.right(180-a)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t.hideturtle()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t.done()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九、</w:t>
      </w:r>
      <w:r>
        <w:rPr>
          <w:rFonts w:hint="eastAsia"/>
          <w:sz w:val="24"/>
          <w:szCs w:val="24"/>
        </w:rPr>
        <w:t>在程序中编写一个add()函数，参数为两个数值，返回这两个参数的和。然后在程序中提示用户输入两个数，通过调用自己编写的add()函数完成求和的运算，最后打印出函数运行的结果。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知识点：定义函数 调用函数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#定义一个add()函数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add(a,b):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a+b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#提示用户输入两个数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x=input("请输入一个数：")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y=input("请输入另一个数：")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x,y=eval(x),eval(y)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#调用add函数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z=add(x,y)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#输出结果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print("{}加上{}等于{}".format(x,y,z))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十、</w:t>
      </w:r>
      <w:r>
        <w:rPr>
          <w:rFonts w:hint="eastAsia"/>
          <w:sz w:val="24"/>
          <w:szCs w:val="24"/>
        </w:rPr>
        <w:t>使用小海龟，在屏幕上绘制一系列的同心圆，并未这些同心圆填充上不同的颜色。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用小海龟画图 定义函数 调用函数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#导入小海龟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import turtle as t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t.speed(10)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#定义一个画同心圆的函数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drawcircle(color,r,a):#r为圆的半径 a为到圆心的距离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t.color(color)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t.up()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t.goto(0,a)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t.down()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t.begin_fill()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t.circle(-r)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t.end_fill()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#画圆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drawcircle("blue",150,175)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drawcircle("brown",125,150)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drawcircle("red",100,125)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drawcircle("orange",75,100)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drawcircle("yellow",50,75)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drawcircle("pink",25,50)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t.hideturtle()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t.done()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十一、</w:t>
      </w:r>
      <w:r>
        <w:rPr>
          <w:rFonts w:hint="eastAsia"/>
          <w:sz w:val="24"/>
          <w:szCs w:val="24"/>
        </w:rPr>
        <w:t>输出所有100到999之间的水仙花数。（水仙花是指一个三位数，其各位数字的立方和等于该数本身，比如153就是一个水仙花数，因为153=1**3+5**3+3**3）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程序结构中的循环结构 if语句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#告诉用户输出的内容是什么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print("100到999之间的水仙花数有：")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#用for循环逐个测试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 i in range(100,1000):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a=i//100  #分离百位数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b=i//10%10#分离十位数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c=i%10    #分离个位数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if a**3+b**3+c**3==i: #判断是否是水仙花数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print(i,end=" ") #输出是水仙花数的数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十二、</w:t>
      </w:r>
      <w:r>
        <w:rPr>
          <w:rFonts w:hint="eastAsia"/>
          <w:sz w:val="24"/>
          <w:szCs w:val="24"/>
        </w:rPr>
        <w:t>提示用户从键盘上输入一个大于1的自然数，判断其是否为素数（所谓素数就是除了1和它本身外，不能被其他自然数整除）。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循环结构 break语句 if else语句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#提示用户输入一个大于1的自然数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a=input("请输入一个大于1的自然数：")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a=int(a)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#用for循环从2开始整除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 i in range(2,a):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if a%i==0:#判断是否是素数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print("{}不是素数".format(a))#打印结果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break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else:</w:t>
      </w:r>
    </w:p>
    <w:p>
      <w:pP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print("{}是素数".format(a))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十三、</w:t>
      </w:r>
      <w:r>
        <w:rPr>
          <w:rFonts w:hint="eastAsia"/>
          <w:sz w:val="24"/>
          <w:szCs w:val="24"/>
        </w:rPr>
        <w:t>提示用户从键盘上输入一个数num，判断该数num是否为回文数。（所谓回文数就是一个正数顺过来和反过来都是一样的，比如123321、15851等等，就是回文数）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</w:t>
      </w:r>
      <w:r>
        <w:rPr>
          <w:rFonts w:hint="eastAsia"/>
          <w:sz w:val="24"/>
          <w:szCs w:val="24"/>
          <w:lang w:val="en-US" w:eastAsia="zh-CN"/>
        </w:rPr>
        <w:t>：while循环 if else语句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#提示用户输入一个数num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num=input("请输入一个数：")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num=int(num)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#拷贝num的值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a=num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#构造循环判断是否为回文数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b=0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while num!=0: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#将输入的num的不同位数从个位开始，连续乘上10，加上余数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b=b*10+num%10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#将num从个位开始分离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num=num//10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if b==a: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print("{}是回文数".format(a))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else: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print("{}不是回文数".format(a))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十四、</w:t>
      </w:r>
      <w:r>
        <w:rPr>
          <w:rFonts w:hint="eastAsia"/>
          <w:sz w:val="24"/>
          <w:szCs w:val="24"/>
        </w:rPr>
        <w:t>定义函数用于求两个整数的最大公约数和最小公倍数，并编写主程序，提示用户从键盘上输入两个正整数，通过调用你定义的函数完成计算，并返回结果。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辗转相除法 定义函数 函数计算值返回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#定义求两个数的最大公约数的函数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gys(x,y):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while x%y!=0: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x,y=y,x%y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else: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y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#定义求两个数的最小公倍数的函数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gbs(x,y,z):#z为输入的x与y的最小公倍数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gbs=x*y//z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gbs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#提示用户输入两个正整数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a,b=input("请输入两个正整数（用空格隔开）：").split()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a,b=int(a),int(b)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#调用函数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h=gys(a,b)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j=gbs(a,b,h)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#输出结果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print("{}与{}的最大公约数为{}".format(a,b,h))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print("{}与{}的最小公倍数为{}".format(a,b,j))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十五、</w:t>
      </w:r>
      <w:r>
        <w:rPr>
          <w:rFonts w:hint="eastAsia"/>
          <w:sz w:val="24"/>
          <w:szCs w:val="24"/>
        </w:rPr>
        <w:t>编写程序提示用户从键盘输入3个整数，求出其中的最小值并输出。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知识点：if else语句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#提示用户输入三个整数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a,b,c=input("请输入三个整数（用空格隔开）：").split()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a,b,c=int(a),int(b),int(c)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#构造循环判断出这三个整数中的最小值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min=0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if a&lt;b and a&lt;c: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min=a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elif b&lt;a and b&lt;c: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min=b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else: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min=c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#输出结果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print("这三个整数中最小的是{}".format(min))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十六、</w:t>
      </w:r>
      <w:r>
        <w:rPr>
          <w:rFonts w:hint="eastAsia"/>
          <w:sz w:val="24"/>
          <w:szCs w:val="24"/>
        </w:rPr>
        <w:t>编写程序从键盘输入一个1-7之间的整数，输出对应的英文单词表达的星期几。提示：1表示星期一，7表示星期日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知识点：if elif else语句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#输入一个整数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n=input("请输入一个1至7之间的整数：")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n=int(n)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#判断数字与星期几相对应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if n==1: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print("Monday星期一")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elif n==2: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print("Tuesday星期二")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elif n==3: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print("Wednesday星期三")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elif n==4: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print("Thursday星期四")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elif n==5: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print("Firday星期五")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elif n==6: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print("Saturday星期六")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else: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print("Sunday星期日")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十七、</w:t>
      </w:r>
      <w:r>
        <w:rPr>
          <w:rFonts w:hint="eastAsia"/>
          <w:sz w:val="24"/>
          <w:szCs w:val="24"/>
        </w:rPr>
        <w:t>编程实现输出10~50之间的3的倍数，并规定一行输出5个数。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知识点：for循环 判断语句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#j用来计每一行有多少个数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j=0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 i in range(10,51):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if i%3==0: #找出10-50之间3的倍数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print(i,end=" ")#打印结果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j=j+1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if j%5==0:#一行输出5个数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print()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十八、</w:t>
      </w:r>
      <w:r>
        <w:rPr>
          <w:rFonts w:hint="eastAsia"/>
          <w:sz w:val="24"/>
          <w:szCs w:val="24"/>
        </w:rPr>
        <w:t>打印*组成的倒置等腰三角形。利用循环语句打印如下图所示的图案。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* * * * * * *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 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* * * * *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  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* * *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  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 *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知识点：for循环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#构造循环用i来计数一行打印多少个*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 i in range(7,0,-2):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print("{:^7}".format("*"*i))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十九、</w:t>
      </w:r>
      <w:r>
        <w:rPr>
          <w:rFonts w:hint="eastAsia"/>
          <w:sz w:val="24"/>
          <w:szCs w:val="24"/>
        </w:rPr>
        <w:t>编写函数，求斐波那契数列第n项的值，F0=1，F1=1，Fn=Fn-1+Fn-2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#构造斐波那契数列通项公式函数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F(n):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if n==0 or n==1: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1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else: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F(n-1)+F(n-2)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#提示输入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n=input("输入所求斐波那契数列值的项数：")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n=eval(n)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print("第F{}项斐波那契数列的值为{}".format(n,F(n)))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二十、</w:t>
      </w:r>
      <w:r>
        <w:rPr>
          <w:rFonts w:hint="eastAsia"/>
          <w:sz w:val="24"/>
          <w:szCs w:val="24"/>
        </w:rPr>
        <w:t>请从李力的好友列表中依次读取好友的姓名，并给他（她）发送一个1-10元之间的随机红包，打印在屏幕上，并编写函数显示谁是最幸运的人（红包最大的那个人）。（lst = ["张伟","莉莉","小明","王刚"]）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知识点：数据结构中的列表、字典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import random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lst= ["张伟","莉莉","小明","王刚"]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redbag={}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 name in lst: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redbag[name]=random.uniform(1,10)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print(redbag)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maxbag=max(redbag.values())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luckyman=max(redbag,key=redbag.get)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print("{}是最幸运的人，获得的红包为{}".format(luckyman,maxbag))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二十一、</w:t>
      </w:r>
      <w:r>
        <w:rPr>
          <w:rFonts w:hint="eastAsia"/>
          <w:sz w:val="24"/>
          <w:szCs w:val="24"/>
        </w:rPr>
        <w:t>验证哥德巴赫猜想之一：2000以内的正偶数（大于等于4）都能够分解为两个质数之和。每个偶数表达成形如：4=2+2的形式，每行放6个式子。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def zhishu(n):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>for i in range(2,n):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  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>if n%i==0: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     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>return False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        break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else: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>return True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count=0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for n in range(4,2001,2):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>for i in range(2,n):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  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>if zhishu(i)==True and zhishu(n-i)==True: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>print("{}={}+{}".format(n,i,n-i),end=" ")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        count+=1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        if count%6==0: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        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>print()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        break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二十二、</w:t>
      </w:r>
      <w:r>
        <w:rPr>
          <w:rFonts w:hint="eastAsia"/>
          <w:sz w:val="24"/>
          <w:szCs w:val="24"/>
        </w:rPr>
        <w:t>使用time 函数库中的函数求当前系统的日期，并计算当前日期是本年度的第几天。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#将平年和闰年每个月天数用列表表示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ping=[31,29,31,30,31,30,31,31,30,31,30,31]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run=[31,28,31,30,31,30,31,31,30,31,30,31]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import time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now = time.strftime("%Y/%m/%d")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year,month,day = now.split("/")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year,month,day=int(year),int(month),int(day)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#根据time数据库处理得到的计算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n=day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if (year%4==0 and year%100!=0) or year%400==0: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i in range(0,month-1):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n=run[i]+n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else: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i in range(0,month-1):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n=ping[i]+n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print("今天是本年的第{}天".format(n))    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二十三、</w:t>
      </w:r>
      <w:r>
        <w:rPr>
          <w:rFonts w:hint="eastAsia"/>
          <w:sz w:val="24"/>
          <w:szCs w:val="24"/>
        </w:rPr>
        <w:t>编写input()和output()函数输入、输出学生的数据记录。在主程序中通过调用定义好的input()和output()函数，完成5个学生的信息输入和输出，每个学生信息包括学号，姓名及三门课程的成绩。要求使用list来模拟学生记录结构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stu=[]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inputStu(stu):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i in range(5):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num = input("请输入学号：")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name = input("请输入姓名：")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score = input("请输入三门课的成绩，用空格分割：")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score = score.split()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score = [int(x) for x in score]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stu.append([num,name,score])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printStu(stu):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i in range(5):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print("学号：{}，姓名：{}，成绩：语文：{}，数学：{}，英语：{}"\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.format(stu[i][0],stu[i][1]\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,stu[i][2][0],stu[i][2][1],stu[i][2][2]))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inputStu(stu)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printStu(stu)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二十四、</w:t>
      </w:r>
      <w:r>
        <w:rPr>
          <w:rFonts w:hint="eastAsia"/>
          <w:sz w:val="24"/>
          <w:szCs w:val="24"/>
        </w:rPr>
        <w:t>有两个磁盘文件A.txt和B.txt，各存放一行字符(请同学们将A.txt和B.txt放在和程序相同的文件夹中，并自行在其中添加一行字符)，要求把这两个文件中的信息合并（按字母顺序重新排列），并输出到一个新文件C中。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知识点：</w:t>
      </w:r>
      <w:r>
        <w:rPr>
          <w:rFonts w:hint="eastAsia"/>
          <w:sz w:val="24"/>
          <w:szCs w:val="24"/>
          <w:lang w:val="en-US" w:eastAsia="zh-CN"/>
        </w:rPr>
        <w:t>异常的处理 文件的读取与写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try: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with open("C:/Python/A.txt","r") as rfile: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text1=rfile.read()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except IOError: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print("file not found")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try: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with open("C:/Python/B.txt","r") as rfile: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text2=rfile.read()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except IOError: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print("file not found")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text3=text1+text2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text3=list(text3)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text3=sorted(text3)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text3=" ".join(text3)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try: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with open("C:/Python/C.txt","w") as wfile: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wfile.write(text3)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except IOError: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print("file not found")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二十五、</w:t>
      </w:r>
      <w:r>
        <w:rPr>
          <w:rFonts w:hint="eastAsia"/>
          <w:sz w:val="24"/>
          <w:szCs w:val="24"/>
        </w:rPr>
        <w:t>附件中包含一篇英文小短文，请编写程序统计这篇小短文中每一个英文字母出现的次数，并将每个字母出现的次数添加至该文本的最后。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object>
          <v:shape id="_x0000_i1025" o:spt="75" type="#_x0000_t75" style="height:65.5pt;width:72.5pt;" o:ole="t" filled="f" stroked="f" coordsize="21600,21600">
            <v:path/>
            <v:fill on="f" focussize="0,0"/>
            <v:stroke on="f"/>
            <v:imagedata r:id="rId5" embosscolor="#FFFFFF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try: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with open("C:\Python\Beauty.txt","r") as rfile: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text=rfile.read()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except: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print("read file error")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text=text.lower()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count={}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 i in range(len(text)):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if text[i] in count: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count[text[i]]+=1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else: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count[text[i]]=1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str1="abcdefghijklmnopqrstuvwxyz"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result=""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 j in list(str1):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result+=("\n{}在文中出现了{}次".format(j,count[j]))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try: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with open("C:\Python\Beauty.txt","a") as afile: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afile.write(result)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except:</w:t>
      </w:r>
    </w:p>
    <w:p>
      <w:pPr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print("read file error")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宋体" w:hAnsi="宋体" w:cs="宋体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</w:pPr>
      <w:r>
        <w:rPr>
          <w:rFonts w:hint="eastAsia" w:ascii="宋体" w:hAnsi="宋体" w:cs="宋体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二十六、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  <w:t>当前工作目录下有一个文件名为class_score.txt的文本文件，存放着某班学生的学号（第1列）、数学课成绩（第2列）和语文课成绩（第3列），每列数据用制表符（\t）进行分隔，文件内容如下所示：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  <w:drawing>
          <wp:inline distT="0" distB="0" distL="114300" distR="114300">
            <wp:extent cx="2590800" cy="1219200"/>
            <wp:effectExtent l="0" t="0" r="0" b="0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  <w:t>请编程完成下列要求：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  <w:t>（1）分别求这个班数学和语文的平均分（保留1位小数）并输出。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  <w:t>（2）找出两门课都不及格（&lt;60）的学生，输出他们的学号和各科成绩。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  <w:t>（3）找出两门课的平均分在90分以上的学生，输出他们的学号和各科成绩。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  <w:t>建议用三个函数分别实现以上要求。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答案：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def readstu(stulist):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48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olor w:val="333333"/>
          <w:spacing w:val="0"/>
          <w:sz w:val="24"/>
          <w:szCs w:val="24"/>
          <w:u w:val="none"/>
          <w:lang w:val="en-US" w:eastAsia="zh-CN"/>
        </w:rPr>
        <w:t>T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ry: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899" w:firstLineChars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with open("class_score.txt","r")as file: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840" w:leftChars="0" w:right="0" w:firstLine="420" w:firstLineChars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lines=file.readlines()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840" w:leftChars="0" w:right="0" w:firstLine="420" w:firstLineChars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for item in lines: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1260" w:leftChars="0" w:right="0" w:firstLine="420" w:firstLineChars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name,math,chinese=item.split("\t")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      stu={}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      stu["name"]=name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      stu["math"]=float(math)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      stu["chinese"]=float(chinese)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      stulist.append(stu)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except: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print("读取数据文件错误")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def printstu(stulist):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420" w:firstLineChars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print("姓名\t数学\t语文\t")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420" w:firstLineChars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for stu in stulist: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print("{}\t{}\t{}\t".format(stu["name"],stu["math"],stu["chinese"]))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def getNotPass(stulist):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print("以下同学两门课程均不及格：")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for stu in stulist: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if stu["math"]&lt;60 and stu["chinese"]&lt;60: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    print("姓名：{} 数学：{} 语文：{}".format(stu["name"],stu["math"],stu["chinese"]))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def getGood(stulist):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print("以下同学两门课程均分大于90：")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for stu in stulist: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if (stu["math"]+stu["chinese"])/2&gt;90: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    print("姓名：{} 数学：{} 语文：{}".format(stu["name"],stu["math"],stu["chinese"]))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def getaverage(stulist):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summath=sumchinese=0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for stu in stulist: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summath+=stu["math"]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sumchinese+=stu["chinese"]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avgmath=summath/len(stulist)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avgchinese=sumchinese/len(stulist)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print("本班级的数学平均分是{}，语文平均分是{}"\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 xml:space="preserve">          .format(avgmath,avgchinese))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stulist=[]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readstu(stulist)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printstu(stulist)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getaverage(stulist)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getNotPass(stulist)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getGood(stulist)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二十七、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</w:rPr>
        <w:t>编写程序制作英文学习词典，词典有三个基本功能：添加、查询和退出。程序读取源文件路径下的txt格式词典文件，若没有就创建一个。词典文件存储方式为：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</w:rPr>
        <w:t>“英文单词 中文单词”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</w:rPr>
        <w:t>（英文单词和中文释义之间用空格分割），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</w:rPr>
        <w:t>且每行仅有一对中英释义。程序会根据用户的选择进入相应的功能模块，并显示相应的操作提示。当添加的单词已存在时，显示“该单词已添加到字典库”；当查询的单词不存在时，显示“字典库中未找到这个单词”。用户输入其他选项时，提示“输入有误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>答案：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>words=[]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>try: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420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>with open("dict.txt","r") as file: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words=file.readlines()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>except FileNotFoundError: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file=open("dict.txt","w")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file.close()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>while True: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op=input("请输入您的操作(添加、查询、退出)：")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if op=="退出":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break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elif op=="添加":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newword,newexpress=input("请输入一个英文和中文释义：").split()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for item in words: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word,express=item.split()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if newword==word: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    print("该单词已经存在于字典中!")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    break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else: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words.append(newword+" "+newexpress+"\n")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with open("dict.txt","a") as file: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    file.write(newword+" "+newexpress+"\n")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elif op=="查询":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newword=input("请输入您要查询的单词：")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for item in words: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word,express=item.split()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if newword==word: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    print("{}的中文释义是：{}".format(word,express))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    break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else: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    print("当前的词典中没有您要查找的单词！")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else: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  <w:t xml:space="preserve">        print("输入错误")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4"/>
          <w:szCs w:val="24"/>
          <w:u w:val="none"/>
          <w:bdr w:val="none" w:color="auto" w:sz="0" w:space="0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&amp;quo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FD71CE"/>
    <w:rsid w:val="7197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link w:val="7"/>
    <w:qFormat/>
    <w:uiPriority w:val="0"/>
    <w:pPr>
      <w:keepNext/>
      <w:keepLines/>
      <w:spacing w:before="280" w:beforeAutospacing="0" w:after="29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uiPriority w:val="0"/>
  </w:style>
  <w:style w:type="table" w:default="1" w:styleId="6">
    <w:name w:val="Normal Table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5">
    <w:name w:val="Strong"/>
    <w:basedOn w:val="4"/>
    <w:qFormat/>
    <w:uiPriority w:val="0"/>
    <w:rPr>
      <w:b/>
    </w:rPr>
  </w:style>
  <w:style w:type="character" w:customStyle="1" w:styleId="7">
    <w:name w:val="标题 4 Char"/>
    <w:link w:val="2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3636</Words>
  <Characters>7526</Characters>
  <Paragraphs>380</Paragraphs>
  <TotalTime>18</TotalTime>
  <ScaleCrop>false</ScaleCrop>
  <LinksUpToDate>false</LinksUpToDate>
  <CharactersWithSpaces>8396</CharactersWithSpaces>
  <Application>WPS Office_11.1.0.8013_F1E327BC-269C-435d-A152-05C5408002CA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2018-12-17T06:53:00Z</dcterms:created>
  <dc:creator>芳草一一</dc:creator>
  <cp:lastModifiedBy>芳草一一</cp:lastModifiedBy>
  <dcterms:modified xsi:type="dcterms:W3CDTF">2018-12-18T09:08:05Z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2052-11.1.0.8013</vt:lpwstr>
  </property>
</Properties>
</file>