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06D35"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现代邮政英语mooc答案</w:t>
      </w:r>
    </w:p>
    <w:p w14:paraId="6BCA8C67"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【作业】Unit 1 邮政历史 Assignment 1</w:t>
      </w:r>
    </w:p>
    <w:p w14:paraId="547938E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1、1.一说到美国西部人们就会想到牛仔。（be associated with）</w:t>
      </w:r>
    </w:p>
    <w:p w14:paraId="498844D7"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1. Cowboys are always associated with the West.】</w:t>
      </w:r>
    </w:p>
    <w:p w14:paraId="0BC5C6EC" w14:textId="77777777" w:rsidR="009C208F" w:rsidRPr="009C208F" w:rsidRDefault="009C208F" w:rsidP="009C208F">
      <w:pPr>
        <w:widowControl/>
        <w:jc w:val="left"/>
        <w:rPr>
          <w:rFonts w:ascii="宋体" w:eastAsia="宋体" w:hAnsi="宋体" w:cs="宋体"/>
          <w:kern w:val="0"/>
          <w:sz w:val="24"/>
          <w:szCs w:val="24"/>
        </w:rPr>
      </w:pPr>
    </w:p>
    <w:p w14:paraId="3D6D04E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2、2.如果所有精妙的科技都消失，我们会怎么样呢？（what if）</w:t>
      </w:r>
    </w:p>
    <w:p w14:paraId="1A62027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2. What if we didn’t have all that fancy technology.】</w:t>
      </w:r>
    </w:p>
    <w:p w14:paraId="3D053BF7" w14:textId="77777777" w:rsidR="009C208F" w:rsidRPr="009C208F" w:rsidRDefault="009C208F" w:rsidP="009C208F">
      <w:pPr>
        <w:widowControl/>
        <w:jc w:val="left"/>
        <w:rPr>
          <w:rFonts w:ascii="宋体" w:eastAsia="宋体" w:hAnsi="宋体" w:cs="宋体"/>
          <w:kern w:val="0"/>
          <w:sz w:val="24"/>
          <w:szCs w:val="24"/>
        </w:rPr>
      </w:pPr>
    </w:p>
    <w:p w14:paraId="0CDA371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3、3.小马快递公司想法设法让马匹的负重尽可能得轻。（go to great lengths to do sth.）</w:t>
      </w:r>
    </w:p>
    <w:p w14:paraId="2A7F53D4"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3. The Pony Express went to great lengths to keep its horses’ loads as light as possible.】</w:t>
      </w:r>
    </w:p>
    <w:p w14:paraId="71BFBEE2" w14:textId="77777777" w:rsidR="009C208F" w:rsidRPr="009C208F" w:rsidRDefault="009C208F" w:rsidP="009C208F">
      <w:pPr>
        <w:widowControl/>
        <w:jc w:val="left"/>
        <w:rPr>
          <w:rFonts w:ascii="宋体" w:eastAsia="宋体" w:hAnsi="宋体" w:cs="宋体"/>
          <w:kern w:val="0"/>
          <w:sz w:val="24"/>
          <w:szCs w:val="24"/>
        </w:rPr>
      </w:pPr>
    </w:p>
    <w:p w14:paraId="640AE04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4、4.独立战争之后，和强大的各个州相比，联邦政府几乎起不到什么作用。（compared to）</w:t>
      </w:r>
    </w:p>
    <w:p w14:paraId="104A1D1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4. After the revolution, compared to the powerful states, the federal government had few functions.】</w:t>
      </w:r>
    </w:p>
    <w:p w14:paraId="0649EDE5" w14:textId="77777777" w:rsidR="009C208F" w:rsidRPr="009C208F" w:rsidRDefault="009C208F" w:rsidP="009C208F">
      <w:pPr>
        <w:widowControl/>
        <w:jc w:val="left"/>
        <w:rPr>
          <w:rFonts w:ascii="宋体" w:eastAsia="宋体" w:hAnsi="宋体" w:cs="宋体"/>
          <w:kern w:val="0"/>
          <w:sz w:val="24"/>
          <w:szCs w:val="24"/>
        </w:rPr>
      </w:pPr>
    </w:p>
    <w:p w14:paraId="5D38201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5、5.说美国邮政发展史就是在讲美国历史。（nothing less than）</w:t>
      </w:r>
    </w:p>
    <w:p w14:paraId="4D32F6A7"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5. The history of its post office is nothing less than the story of America.】</w:t>
      </w:r>
    </w:p>
    <w:p w14:paraId="372D53A3" w14:textId="77777777" w:rsidR="009C208F" w:rsidRPr="009C208F" w:rsidRDefault="009C208F" w:rsidP="009C208F">
      <w:pPr>
        <w:widowControl/>
        <w:jc w:val="left"/>
        <w:rPr>
          <w:rFonts w:ascii="宋体" w:eastAsia="宋体" w:hAnsi="宋体" w:cs="宋体"/>
          <w:kern w:val="0"/>
          <w:sz w:val="24"/>
          <w:szCs w:val="24"/>
        </w:rPr>
      </w:pPr>
    </w:p>
    <w:p w14:paraId="60EE6E6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Unit 1 邮政历史 Test 1</w:t>
      </w:r>
    </w:p>
    <w:p w14:paraId="360F401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1、11. An __ of the post’s fundamental role in the creation of the United States requires a little knowledge of the problems faced by the colonies at that time.</w:t>
      </w:r>
      <w:r w:rsidRPr="009C208F">
        <w:rPr>
          <w:rFonts w:ascii="MS Gothic" w:eastAsia="MS Gothic" w:hAnsi="MS Gothic" w:cs="MS Gothic"/>
          <w:kern w:val="0"/>
          <w:sz w:val="24"/>
          <w:szCs w:val="24"/>
        </w:rPr>
        <w:t>‍</w:t>
      </w:r>
    </w:p>
    <w:p w14:paraId="021B5D5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A:authorized</w:t>
      </w:r>
    </w:p>
    <w:p w14:paraId="6ED7E2E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B:rudimentary</w:t>
      </w:r>
    </w:p>
    <w:p w14:paraId="6B27FEF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C:appreciation</w:t>
      </w:r>
    </w:p>
    <w:p w14:paraId="786D859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D:debuted</w:t>
      </w:r>
    </w:p>
    <w:p w14:paraId="1CAA40A1"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正确答案:【appreciation】</w:t>
      </w:r>
    </w:p>
    <w:p w14:paraId="4A7E2D70" w14:textId="77777777" w:rsidR="009C208F" w:rsidRPr="009C208F" w:rsidRDefault="009C208F" w:rsidP="009C208F">
      <w:pPr>
        <w:widowControl/>
        <w:jc w:val="left"/>
        <w:rPr>
          <w:rFonts w:ascii="宋体" w:eastAsia="宋体" w:hAnsi="宋体" w:cs="宋体"/>
          <w:kern w:val="0"/>
          <w:sz w:val="24"/>
          <w:szCs w:val="24"/>
        </w:rPr>
      </w:pPr>
    </w:p>
    <w:p w14:paraId="65A2106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2、12. In 1691, to boost trade and ensure its control of North America, Britain __ a centralized postal system.</w:t>
      </w:r>
    </w:p>
    <w:p w14:paraId="155D37A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A:authorized</w:t>
      </w:r>
    </w:p>
    <w:p w14:paraId="342C1C5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B:rudimentary</w:t>
      </w:r>
    </w:p>
    <w:p w14:paraId="1B4905D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C:appreciation</w:t>
      </w:r>
    </w:p>
    <w:p w14:paraId="5B70B0D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D:debuted</w:t>
      </w:r>
    </w:p>
    <w:p w14:paraId="0D3DDFE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正确答案:【authorized】</w:t>
      </w:r>
    </w:p>
    <w:p w14:paraId="19C2B386" w14:textId="77777777" w:rsidR="009C208F" w:rsidRPr="009C208F" w:rsidRDefault="009C208F" w:rsidP="009C208F">
      <w:pPr>
        <w:widowControl/>
        <w:jc w:val="left"/>
        <w:rPr>
          <w:rFonts w:ascii="宋体" w:eastAsia="宋体" w:hAnsi="宋体" w:cs="宋体"/>
          <w:kern w:val="0"/>
          <w:sz w:val="24"/>
          <w:szCs w:val="24"/>
        </w:rPr>
      </w:pPr>
    </w:p>
    <w:p w14:paraId="5D6DEE0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3、13. By the mid-eighteenth century, this __ network push thirteen quarrelsome provinces toward developing a new, independent-minded, egalitarian culture more American than British.</w:t>
      </w:r>
    </w:p>
    <w:p w14:paraId="5D514DE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A:authorized</w:t>
      </w:r>
    </w:p>
    <w:p w14:paraId="1327263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B:rudimentary</w:t>
      </w:r>
    </w:p>
    <w:p w14:paraId="5FF29AE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C:appreciation</w:t>
      </w:r>
    </w:p>
    <w:p w14:paraId="792E2261"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D:debuted</w:t>
      </w:r>
    </w:p>
    <w:p w14:paraId="79E9CA7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正确答案:【rudimentary】</w:t>
      </w:r>
    </w:p>
    <w:p w14:paraId="190A02F1" w14:textId="77777777" w:rsidR="009C208F" w:rsidRPr="009C208F" w:rsidRDefault="009C208F" w:rsidP="009C208F">
      <w:pPr>
        <w:widowControl/>
        <w:jc w:val="left"/>
        <w:rPr>
          <w:rFonts w:ascii="宋体" w:eastAsia="宋体" w:hAnsi="宋体" w:cs="宋体"/>
          <w:kern w:val="0"/>
          <w:sz w:val="24"/>
          <w:szCs w:val="24"/>
        </w:rPr>
      </w:pPr>
    </w:p>
    <w:p w14:paraId="301F8FD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4、14. America’s first political cartoon __ in the newspaper.</w:t>
      </w:r>
    </w:p>
    <w:p w14:paraId="45DD54F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A:authorized</w:t>
      </w:r>
    </w:p>
    <w:p w14:paraId="5710595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B:rudimentary</w:t>
      </w:r>
    </w:p>
    <w:p w14:paraId="294177B7"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C:appreciation</w:t>
      </w:r>
    </w:p>
    <w:p w14:paraId="4F9A7807"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D:debuted</w:t>
      </w:r>
    </w:p>
    <w:p w14:paraId="73FB887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正确答案:【debuted】</w:t>
      </w:r>
    </w:p>
    <w:p w14:paraId="13B055D1" w14:textId="77777777" w:rsidR="009C208F" w:rsidRPr="009C208F" w:rsidRDefault="009C208F" w:rsidP="009C208F">
      <w:pPr>
        <w:widowControl/>
        <w:jc w:val="left"/>
        <w:rPr>
          <w:rFonts w:ascii="宋体" w:eastAsia="宋体" w:hAnsi="宋体" w:cs="宋体"/>
          <w:kern w:val="0"/>
          <w:sz w:val="24"/>
          <w:szCs w:val="24"/>
        </w:rPr>
      </w:pPr>
    </w:p>
    <w:p w14:paraId="6ED8F92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5、15. Stamp Act is a law passed by the British Parliament in 1765 to raise __.</w:t>
      </w:r>
    </w:p>
    <w:p w14:paraId="14DA6EC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A:subsidized</w:t>
      </w:r>
    </w:p>
    <w:p w14:paraId="1AD7E76A"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B:intercepted</w:t>
      </w:r>
    </w:p>
    <w:p w14:paraId="67D5864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C:autonomy</w:t>
      </w:r>
    </w:p>
    <w:p w14:paraId="058E2C0A"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D:revenue</w:t>
      </w:r>
    </w:p>
    <w:p w14:paraId="3A3C3CF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正确答案:【revenue】</w:t>
      </w:r>
    </w:p>
    <w:p w14:paraId="33FBDEEB" w14:textId="77777777" w:rsidR="009C208F" w:rsidRPr="009C208F" w:rsidRDefault="009C208F" w:rsidP="009C208F">
      <w:pPr>
        <w:widowControl/>
        <w:jc w:val="left"/>
        <w:rPr>
          <w:rFonts w:ascii="宋体" w:eastAsia="宋体" w:hAnsi="宋体" w:cs="宋体"/>
          <w:kern w:val="0"/>
          <w:sz w:val="24"/>
          <w:szCs w:val="24"/>
        </w:rPr>
      </w:pPr>
    </w:p>
    <w:p w14:paraId="60A3BBA1"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6、16. Meanwhile England __ and searched mail for seditious content.</w:t>
      </w:r>
    </w:p>
    <w:p w14:paraId="0461FCAA"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A:subsidized</w:t>
      </w:r>
    </w:p>
    <w:p w14:paraId="3E26ABD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B:intercepted</w:t>
      </w:r>
    </w:p>
    <w:p w14:paraId="6C9A7B9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C:autonomy</w:t>
      </w:r>
    </w:p>
    <w:p w14:paraId="7D853E8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D:revenue</w:t>
      </w:r>
    </w:p>
    <w:p w14:paraId="7BBDA5A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正确答案:【intercepted】</w:t>
      </w:r>
    </w:p>
    <w:p w14:paraId="3587D573" w14:textId="77777777" w:rsidR="009C208F" w:rsidRPr="009C208F" w:rsidRDefault="009C208F" w:rsidP="009C208F">
      <w:pPr>
        <w:widowControl/>
        <w:jc w:val="left"/>
        <w:rPr>
          <w:rFonts w:ascii="宋体" w:eastAsia="宋体" w:hAnsi="宋体" w:cs="宋体"/>
          <w:kern w:val="0"/>
          <w:sz w:val="24"/>
          <w:szCs w:val="24"/>
        </w:rPr>
      </w:pPr>
    </w:p>
    <w:p w14:paraId="37146D07"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7、17. The awful roads developed the provinces’ sense of isolation and __.</w:t>
      </w:r>
    </w:p>
    <w:p w14:paraId="25A76DA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A:subsidized</w:t>
      </w:r>
    </w:p>
    <w:p w14:paraId="232562E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B:intercepted</w:t>
      </w:r>
    </w:p>
    <w:p w14:paraId="6C50E2B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C:autonomy</w:t>
      </w:r>
    </w:p>
    <w:p w14:paraId="76170875"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D:revenue</w:t>
      </w:r>
    </w:p>
    <w:p w14:paraId="6CAC5954"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正确答案:【autonomy】</w:t>
      </w:r>
    </w:p>
    <w:p w14:paraId="2AEBC9DA" w14:textId="77777777" w:rsidR="009C208F" w:rsidRPr="009C208F" w:rsidRDefault="009C208F" w:rsidP="009C208F">
      <w:pPr>
        <w:widowControl/>
        <w:jc w:val="left"/>
        <w:rPr>
          <w:rFonts w:ascii="宋体" w:eastAsia="宋体" w:hAnsi="宋体" w:cs="宋体"/>
          <w:kern w:val="0"/>
          <w:sz w:val="24"/>
          <w:szCs w:val="24"/>
        </w:rPr>
      </w:pPr>
    </w:p>
    <w:p w14:paraId="32AB7E0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8、18. Transportation industry was also __ by government to carry the mail.</w:t>
      </w:r>
    </w:p>
    <w:p w14:paraId="780F61A1"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A:subsidized</w:t>
      </w:r>
    </w:p>
    <w:p w14:paraId="0121647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B:intercepted</w:t>
      </w:r>
    </w:p>
    <w:p w14:paraId="7916D56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C:autonomy</w:t>
      </w:r>
    </w:p>
    <w:p w14:paraId="7C05E3E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D:revenue</w:t>
      </w:r>
    </w:p>
    <w:p w14:paraId="0903FFB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正确答案:【subsidized】</w:t>
      </w:r>
    </w:p>
    <w:p w14:paraId="7976B6C5" w14:textId="77777777" w:rsidR="009C208F" w:rsidRPr="009C208F" w:rsidRDefault="009C208F" w:rsidP="009C208F">
      <w:pPr>
        <w:widowControl/>
        <w:jc w:val="left"/>
        <w:rPr>
          <w:rFonts w:ascii="宋体" w:eastAsia="宋体" w:hAnsi="宋体" w:cs="宋体"/>
          <w:kern w:val="0"/>
          <w:sz w:val="24"/>
          <w:szCs w:val="24"/>
        </w:rPr>
      </w:pPr>
    </w:p>
    <w:p w14:paraId="5A4E9DD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9、19. They improved communications despite tough circumstances, laid down important __ for the frontier’s development, and also made vital contributions to preserving the Union.</w:t>
      </w:r>
    </w:p>
    <w:p w14:paraId="150A7875"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A:appreciation</w:t>
      </w:r>
    </w:p>
    <w:p w14:paraId="4DBBE63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B:infrastructure</w:t>
      </w:r>
    </w:p>
    <w:p w14:paraId="3C7A966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C:link</w:t>
      </w:r>
    </w:p>
    <w:p w14:paraId="45E9CF61"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D:innovative</w:t>
      </w:r>
    </w:p>
    <w:p w14:paraId="35C598C7"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正确答案:【infrastructure】</w:t>
      </w:r>
    </w:p>
    <w:p w14:paraId="7882CA47" w14:textId="77777777" w:rsidR="009C208F" w:rsidRPr="009C208F" w:rsidRDefault="009C208F" w:rsidP="009C208F">
      <w:pPr>
        <w:widowControl/>
        <w:jc w:val="left"/>
        <w:rPr>
          <w:rFonts w:ascii="宋体" w:eastAsia="宋体" w:hAnsi="宋体" w:cs="宋体"/>
          <w:kern w:val="0"/>
          <w:sz w:val="24"/>
          <w:szCs w:val="24"/>
        </w:rPr>
      </w:pPr>
    </w:p>
    <w:p w14:paraId="4C970AA4"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10、20. The post fostered unique American culture of __ ideas and uncensored opinions.</w:t>
      </w:r>
    </w:p>
    <w:p w14:paraId="5980115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A:appreciation</w:t>
      </w:r>
    </w:p>
    <w:p w14:paraId="21270A2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B:infrastructure</w:t>
      </w:r>
    </w:p>
    <w:p w14:paraId="71BE680A"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C:link</w:t>
      </w:r>
    </w:p>
    <w:p w14:paraId="30AA45F7"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D:innovative</w:t>
      </w:r>
    </w:p>
    <w:p w14:paraId="0F4AD1C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正确答案:【innovative】</w:t>
      </w:r>
    </w:p>
    <w:p w14:paraId="445F5A5F" w14:textId="77777777" w:rsidR="009C208F" w:rsidRPr="009C208F" w:rsidRDefault="009C208F" w:rsidP="009C208F">
      <w:pPr>
        <w:widowControl/>
        <w:jc w:val="left"/>
        <w:rPr>
          <w:rFonts w:ascii="宋体" w:eastAsia="宋体" w:hAnsi="宋体" w:cs="宋体"/>
          <w:kern w:val="0"/>
          <w:sz w:val="24"/>
          <w:szCs w:val="24"/>
        </w:rPr>
      </w:pPr>
    </w:p>
    <w:p w14:paraId="191AD17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11、1. WANTED: Young skinny, w__ fellows not over eighteen. (–thin but strong)</w:t>
      </w:r>
    </w:p>
    <w:p w14:paraId="34E3A697"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正确答案:【wiry】</w:t>
      </w:r>
    </w:p>
    <w:p w14:paraId="1C7AC434" w14:textId="77777777" w:rsidR="009C208F" w:rsidRPr="009C208F" w:rsidRDefault="009C208F" w:rsidP="009C208F">
      <w:pPr>
        <w:widowControl/>
        <w:jc w:val="left"/>
        <w:rPr>
          <w:rFonts w:ascii="宋体" w:eastAsia="宋体" w:hAnsi="宋体" w:cs="宋体"/>
          <w:kern w:val="0"/>
          <w:sz w:val="24"/>
          <w:szCs w:val="24"/>
        </w:rPr>
      </w:pPr>
    </w:p>
    <w:p w14:paraId="2CC5AE1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12、2. The Pony Express, nevertheless, has become s__ with the Old West. (–having the same, or nearly the same, meaning)</w:t>
      </w:r>
      <w:r w:rsidRPr="009C208F">
        <w:rPr>
          <w:rFonts w:ascii="MS Gothic" w:eastAsia="MS Gothic" w:hAnsi="MS Gothic" w:cs="MS Gothic"/>
          <w:kern w:val="0"/>
          <w:sz w:val="24"/>
          <w:szCs w:val="24"/>
        </w:rPr>
        <w:t>‍</w:t>
      </w:r>
    </w:p>
    <w:p w14:paraId="36B4B931"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正确答案:【synonymous】</w:t>
      </w:r>
    </w:p>
    <w:p w14:paraId="4E316AE9" w14:textId="77777777" w:rsidR="009C208F" w:rsidRPr="009C208F" w:rsidRDefault="009C208F" w:rsidP="009C208F">
      <w:pPr>
        <w:widowControl/>
        <w:jc w:val="left"/>
        <w:rPr>
          <w:rFonts w:ascii="宋体" w:eastAsia="宋体" w:hAnsi="宋体" w:cs="宋体"/>
          <w:kern w:val="0"/>
          <w:sz w:val="24"/>
          <w:szCs w:val="24"/>
        </w:rPr>
      </w:pPr>
    </w:p>
    <w:p w14:paraId="58DF4BE1"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13、3. By the 1840s the influx of p__ to the Northwest, and the flood of prospectors to California after 1848 had created an increasing demand for mail delivery to and from the East. (–the first people to go to a particular area in order to live and work there)</w:t>
      </w:r>
      <w:r w:rsidRPr="009C208F">
        <w:rPr>
          <w:rFonts w:ascii="MS Gothic" w:eastAsia="MS Gothic" w:hAnsi="MS Gothic" w:cs="MS Gothic"/>
          <w:kern w:val="0"/>
          <w:sz w:val="24"/>
          <w:szCs w:val="24"/>
        </w:rPr>
        <w:t>‍</w:t>
      </w:r>
    </w:p>
    <w:p w14:paraId="096ECB6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正确答案:【pioneers】</w:t>
      </w:r>
    </w:p>
    <w:p w14:paraId="7A7E385C" w14:textId="77777777" w:rsidR="009C208F" w:rsidRPr="009C208F" w:rsidRDefault="009C208F" w:rsidP="009C208F">
      <w:pPr>
        <w:widowControl/>
        <w:jc w:val="left"/>
        <w:rPr>
          <w:rFonts w:ascii="宋体" w:eastAsia="宋体" w:hAnsi="宋体" w:cs="宋体"/>
          <w:kern w:val="0"/>
          <w:sz w:val="24"/>
          <w:szCs w:val="24"/>
        </w:rPr>
      </w:pPr>
    </w:p>
    <w:p w14:paraId="57450A9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14、4. Later this route was ultimately j__ by growing North-South tension. (–cause sth. to be harmed, lost or destroyed; put in danger)</w:t>
      </w:r>
    </w:p>
    <w:p w14:paraId="0EB55081"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正确答案:【jeopardized】</w:t>
      </w:r>
    </w:p>
    <w:p w14:paraId="5CDE1710" w14:textId="77777777" w:rsidR="009C208F" w:rsidRPr="009C208F" w:rsidRDefault="009C208F" w:rsidP="009C208F">
      <w:pPr>
        <w:widowControl/>
        <w:jc w:val="left"/>
        <w:rPr>
          <w:rFonts w:ascii="宋体" w:eastAsia="宋体" w:hAnsi="宋体" w:cs="宋体"/>
          <w:kern w:val="0"/>
          <w:sz w:val="24"/>
          <w:szCs w:val="24"/>
        </w:rPr>
      </w:pPr>
    </w:p>
    <w:p w14:paraId="4F27B57A"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15、5. They switched m__ every 10-12 miles. (–a horse that you ride on)</w:t>
      </w:r>
    </w:p>
    <w:p w14:paraId="4169DC0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正确答案:【mounts】</w:t>
      </w:r>
    </w:p>
    <w:p w14:paraId="152B59DB" w14:textId="77777777" w:rsidR="009C208F" w:rsidRPr="009C208F" w:rsidRDefault="009C208F" w:rsidP="009C208F">
      <w:pPr>
        <w:widowControl/>
        <w:jc w:val="left"/>
        <w:rPr>
          <w:rFonts w:ascii="宋体" w:eastAsia="宋体" w:hAnsi="宋体" w:cs="宋体"/>
          <w:kern w:val="0"/>
          <w:sz w:val="24"/>
          <w:szCs w:val="24"/>
        </w:rPr>
      </w:pPr>
    </w:p>
    <w:p w14:paraId="3B22E174"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16、6. This relay system allowed mail to criss-cross the f__ in record time. (–the edge of land where people live and have built towns, beyond which the country is wild and unknown, especially in the western US in the 19th century)</w:t>
      </w:r>
    </w:p>
    <w:p w14:paraId="442FF02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正确答案:【frontier】</w:t>
      </w:r>
    </w:p>
    <w:p w14:paraId="7E1C561D" w14:textId="77777777" w:rsidR="009C208F" w:rsidRPr="009C208F" w:rsidRDefault="009C208F" w:rsidP="009C208F">
      <w:pPr>
        <w:widowControl/>
        <w:jc w:val="left"/>
        <w:rPr>
          <w:rFonts w:ascii="宋体" w:eastAsia="宋体" w:hAnsi="宋体" w:cs="宋体"/>
          <w:kern w:val="0"/>
          <w:sz w:val="24"/>
          <w:szCs w:val="24"/>
        </w:rPr>
      </w:pPr>
    </w:p>
    <w:p w14:paraId="202089DA"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17、7. It was just a group of c__ riders who had proven their loyalty again and again. (–willing to work hard and give your time and energy to sth)</w:t>
      </w:r>
    </w:p>
    <w:p w14:paraId="1B5538A7"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正确答案:【committed】</w:t>
      </w:r>
    </w:p>
    <w:p w14:paraId="2F6B2AF2" w14:textId="77777777" w:rsidR="009C208F" w:rsidRPr="009C208F" w:rsidRDefault="009C208F" w:rsidP="009C208F">
      <w:pPr>
        <w:widowControl/>
        <w:jc w:val="left"/>
        <w:rPr>
          <w:rFonts w:ascii="宋体" w:eastAsia="宋体" w:hAnsi="宋体" w:cs="宋体"/>
          <w:kern w:val="0"/>
          <w:sz w:val="24"/>
          <w:szCs w:val="24"/>
        </w:rPr>
      </w:pPr>
    </w:p>
    <w:p w14:paraId="3D5B5C4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18、8. What caused the d__ of the Pony Express? (–the end or failure of an institution, an idea, a company, etc.)</w:t>
      </w:r>
    </w:p>
    <w:p w14:paraId="74F106B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正确答案:【demise】</w:t>
      </w:r>
    </w:p>
    <w:p w14:paraId="5D9C3170" w14:textId="77777777" w:rsidR="009C208F" w:rsidRPr="009C208F" w:rsidRDefault="009C208F" w:rsidP="009C208F">
      <w:pPr>
        <w:widowControl/>
        <w:jc w:val="left"/>
        <w:rPr>
          <w:rFonts w:ascii="宋体" w:eastAsia="宋体" w:hAnsi="宋体" w:cs="宋体"/>
          <w:kern w:val="0"/>
          <w:sz w:val="24"/>
          <w:szCs w:val="24"/>
        </w:rPr>
      </w:pPr>
    </w:p>
    <w:p w14:paraId="4C21791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19、9. Despite the failure, the founders’ ability to assemble and operate this remarkable service under especially challenging circumstances was a tribute to their courage and i__. (–the ability to invent things or solve problems in clever new ways)</w:t>
      </w:r>
    </w:p>
    <w:p w14:paraId="3B304F2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正确答案:【ingenuity】</w:t>
      </w:r>
    </w:p>
    <w:p w14:paraId="4759BAE0" w14:textId="77777777" w:rsidR="009C208F" w:rsidRPr="009C208F" w:rsidRDefault="009C208F" w:rsidP="009C208F">
      <w:pPr>
        <w:widowControl/>
        <w:jc w:val="left"/>
        <w:rPr>
          <w:rFonts w:ascii="宋体" w:eastAsia="宋体" w:hAnsi="宋体" w:cs="宋体"/>
          <w:kern w:val="0"/>
          <w:sz w:val="24"/>
          <w:szCs w:val="24"/>
        </w:rPr>
      </w:pPr>
    </w:p>
    <w:p w14:paraId="5862FB31"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20、10. In the game, a Pony Express rider controlled by the game player has to avoid obstacles and pick up letters in search of the e__ 100 percent rating. (–difficult to find, define, or achieve)</w:t>
      </w:r>
    </w:p>
    <w:p w14:paraId="684B5C24"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正确答案:【elusive】</w:t>
      </w:r>
    </w:p>
    <w:p w14:paraId="2E1ACD03" w14:textId="77777777" w:rsidR="009C208F" w:rsidRPr="009C208F" w:rsidRDefault="009C208F" w:rsidP="009C208F">
      <w:pPr>
        <w:widowControl/>
        <w:jc w:val="left"/>
        <w:rPr>
          <w:rFonts w:ascii="宋体" w:eastAsia="宋体" w:hAnsi="宋体" w:cs="宋体"/>
          <w:kern w:val="0"/>
          <w:sz w:val="24"/>
          <w:szCs w:val="24"/>
        </w:rPr>
      </w:pPr>
    </w:p>
    <w:p w14:paraId="5537B03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【作业】Unit 2 快递 Assignment 2</w:t>
      </w:r>
    </w:p>
    <w:p w14:paraId="546F72A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1、1.未来，能以合理的费用快速运送货物和提供服务的电商将占据优势。（have the edge）</w:t>
      </w:r>
    </w:p>
    <w:p w14:paraId="528DB67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1. In the future, e-businesses that can deliver the goods and services fast at a reasonable cost will have the edge.】</w:t>
      </w:r>
    </w:p>
    <w:p w14:paraId="219D2E73" w14:textId="77777777" w:rsidR="009C208F" w:rsidRPr="009C208F" w:rsidRDefault="009C208F" w:rsidP="009C208F">
      <w:pPr>
        <w:widowControl/>
        <w:jc w:val="left"/>
        <w:rPr>
          <w:rFonts w:ascii="宋体" w:eastAsia="宋体" w:hAnsi="宋体" w:cs="宋体"/>
          <w:kern w:val="0"/>
          <w:sz w:val="24"/>
          <w:szCs w:val="24"/>
        </w:rPr>
      </w:pPr>
    </w:p>
    <w:p w14:paraId="260BAEF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2、2.我们是一家专业提供当天送达服务的公司，在你下单的那一刻装载你的货物发往目的地。（specialize in）</w:t>
      </w:r>
    </w:p>
    <w:p w14:paraId="29452F7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2. We are a company that specializes in providing same-day delivery services, loading your goods and setting out for the destination the moment you place an order.】</w:t>
      </w:r>
    </w:p>
    <w:p w14:paraId="5E3B0FB2" w14:textId="77777777" w:rsidR="009C208F" w:rsidRPr="009C208F" w:rsidRDefault="009C208F" w:rsidP="009C208F">
      <w:pPr>
        <w:widowControl/>
        <w:jc w:val="left"/>
        <w:rPr>
          <w:rFonts w:ascii="宋体" w:eastAsia="宋体" w:hAnsi="宋体" w:cs="宋体"/>
          <w:kern w:val="0"/>
          <w:sz w:val="24"/>
          <w:szCs w:val="24"/>
        </w:rPr>
      </w:pPr>
    </w:p>
    <w:p w14:paraId="1AD5F83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3、3.商家应该通过教育消费者如何负责任地处理包装来支持回收利用。（dispose of）</w:t>
      </w:r>
    </w:p>
    <w:p w14:paraId="1DA0BDB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3. Merchants should support recycling by educating consumers on how to dispose of the packaging responsibly.】</w:t>
      </w:r>
    </w:p>
    <w:p w14:paraId="3A9BA805" w14:textId="77777777" w:rsidR="009C208F" w:rsidRPr="009C208F" w:rsidRDefault="009C208F" w:rsidP="009C208F">
      <w:pPr>
        <w:widowControl/>
        <w:jc w:val="left"/>
        <w:rPr>
          <w:rFonts w:ascii="宋体" w:eastAsia="宋体" w:hAnsi="宋体" w:cs="宋体"/>
          <w:kern w:val="0"/>
          <w:sz w:val="24"/>
          <w:szCs w:val="24"/>
        </w:rPr>
      </w:pPr>
    </w:p>
    <w:p w14:paraId="00898FA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4、4.政府已经发布了一套标准去推动可持续的包装材料在物流行业的使用。（issue a set of standards）</w:t>
      </w:r>
    </w:p>
    <w:p w14:paraId="38599AB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4. The government has issued a set of standards to promote the use of sustainable packaging materials in the logistics industry.】</w:t>
      </w:r>
    </w:p>
    <w:p w14:paraId="60923C05" w14:textId="77777777" w:rsidR="009C208F" w:rsidRPr="009C208F" w:rsidRDefault="009C208F" w:rsidP="009C208F">
      <w:pPr>
        <w:widowControl/>
        <w:jc w:val="left"/>
        <w:rPr>
          <w:rFonts w:ascii="宋体" w:eastAsia="宋体" w:hAnsi="宋体" w:cs="宋体"/>
          <w:kern w:val="0"/>
          <w:sz w:val="24"/>
          <w:szCs w:val="24"/>
        </w:rPr>
      </w:pPr>
    </w:p>
    <w:p w14:paraId="65157EA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5、5.最后一英里的配送不仅占据整个运输成本的一大块，而且会从根本上影响客户的忠诚度。（make up a huge chunk of）</w:t>
      </w:r>
    </w:p>
    <w:p w14:paraId="04A9C48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5. Last-mile delivery not only makes up a huge chunk of the total delivery cost, but also fundamentally affects customer loyalty.】</w:t>
      </w:r>
    </w:p>
    <w:p w14:paraId="7FE48D42" w14:textId="77777777" w:rsidR="009C208F" w:rsidRPr="009C208F" w:rsidRDefault="009C208F" w:rsidP="009C208F">
      <w:pPr>
        <w:widowControl/>
        <w:jc w:val="left"/>
        <w:rPr>
          <w:rFonts w:ascii="宋体" w:eastAsia="宋体" w:hAnsi="宋体" w:cs="宋体"/>
          <w:kern w:val="0"/>
          <w:sz w:val="24"/>
          <w:szCs w:val="24"/>
        </w:rPr>
      </w:pPr>
    </w:p>
    <w:p w14:paraId="7E0C1B9A"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Unit 2 快递 Test 2</w:t>
      </w:r>
    </w:p>
    <w:p w14:paraId="318BE24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1、1. The mode of last-mile delivery, AHD, is always customers’ favorite one.</w:t>
      </w:r>
    </w:p>
    <w:p w14:paraId="5E737C1A"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A:正确</w:t>
      </w:r>
    </w:p>
    <w:p w14:paraId="0F6CDCE5"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B:错误</w:t>
      </w:r>
    </w:p>
    <w:p w14:paraId="5E6302C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正确答案:【错误】</w:t>
      </w:r>
    </w:p>
    <w:p w14:paraId="176F4280" w14:textId="77777777" w:rsidR="009C208F" w:rsidRPr="009C208F" w:rsidRDefault="009C208F" w:rsidP="009C208F">
      <w:pPr>
        <w:widowControl/>
        <w:jc w:val="left"/>
        <w:rPr>
          <w:rFonts w:ascii="宋体" w:eastAsia="宋体" w:hAnsi="宋体" w:cs="宋体"/>
          <w:kern w:val="0"/>
          <w:sz w:val="24"/>
          <w:szCs w:val="24"/>
        </w:rPr>
      </w:pPr>
    </w:p>
    <w:p w14:paraId="2256DBA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2、2. Not every order has to be delivered same-day or next-day; merchants should first focus on delivering dates that they can guarantee.</w:t>
      </w:r>
    </w:p>
    <w:p w14:paraId="7936580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A:正确</w:t>
      </w:r>
    </w:p>
    <w:p w14:paraId="34DB2E9A"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B:错误</w:t>
      </w:r>
    </w:p>
    <w:p w14:paraId="579796B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正确答案:【正确】</w:t>
      </w:r>
    </w:p>
    <w:p w14:paraId="6D7EFE31" w14:textId="77777777" w:rsidR="009C208F" w:rsidRPr="009C208F" w:rsidRDefault="009C208F" w:rsidP="009C208F">
      <w:pPr>
        <w:widowControl/>
        <w:jc w:val="left"/>
        <w:rPr>
          <w:rFonts w:ascii="宋体" w:eastAsia="宋体" w:hAnsi="宋体" w:cs="宋体"/>
          <w:kern w:val="0"/>
          <w:sz w:val="24"/>
          <w:szCs w:val="24"/>
        </w:rPr>
      </w:pPr>
    </w:p>
    <w:p w14:paraId="3BEA91B7"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3、3. Building DCs or warehouses as close as possible to metropolitan zones with huge advantages of infrastructure is the most cost-effective site selection.</w:t>
      </w:r>
    </w:p>
    <w:p w14:paraId="30E4F35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A:正确</w:t>
      </w:r>
    </w:p>
    <w:p w14:paraId="5A57627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B:错误</w:t>
      </w:r>
    </w:p>
    <w:p w14:paraId="65692241"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正确答案:【错误】</w:t>
      </w:r>
    </w:p>
    <w:p w14:paraId="0D540C35" w14:textId="77777777" w:rsidR="009C208F" w:rsidRPr="009C208F" w:rsidRDefault="009C208F" w:rsidP="009C208F">
      <w:pPr>
        <w:widowControl/>
        <w:jc w:val="left"/>
        <w:rPr>
          <w:rFonts w:ascii="宋体" w:eastAsia="宋体" w:hAnsi="宋体" w:cs="宋体"/>
          <w:kern w:val="0"/>
          <w:sz w:val="24"/>
          <w:szCs w:val="24"/>
        </w:rPr>
      </w:pPr>
    </w:p>
    <w:p w14:paraId="6C64F2A4"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4、4. By focusing on last-mile delivery alternatives retailers are able to compete with giant shipping carriers.</w:t>
      </w:r>
    </w:p>
    <w:p w14:paraId="77BD6FEA"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A:正确</w:t>
      </w:r>
    </w:p>
    <w:p w14:paraId="397B6B67"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B:错误</w:t>
      </w:r>
    </w:p>
    <w:p w14:paraId="4ED430F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正确答案:【错误】</w:t>
      </w:r>
    </w:p>
    <w:p w14:paraId="3D66AEA6" w14:textId="77777777" w:rsidR="009C208F" w:rsidRPr="009C208F" w:rsidRDefault="009C208F" w:rsidP="009C208F">
      <w:pPr>
        <w:widowControl/>
        <w:jc w:val="left"/>
        <w:rPr>
          <w:rFonts w:ascii="宋体" w:eastAsia="宋体" w:hAnsi="宋体" w:cs="宋体"/>
          <w:kern w:val="0"/>
          <w:sz w:val="24"/>
          <w:szCs w:val="24"/>
        </w:rPr>
      </w:pPr>
    </w:p>
    <w:p w14:paraId="2746DE0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5、5. Despite innovative solutions to last-mile delivery problem, all merchants face the undeniable challenge of offering speedy, accurate, transparent shipping processes for low or no cost.</w:t>
      </w:r>
    </w:p>
    <w:p w14:paraId="64BFEC6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A:正确</w:t>
      </w:r>
    </w:p>
    <w:p w14:paraId="31DD5163" w14:textId="77777777" w:rsidR="009C208F" w:rsidRPr="009C208F" w:rsidRDefault="009C208F" w:rsidP="009C208F">
      <w:pPr>
        <w:widowControl/>
        <w:jc w:val="left"/>
        <w:rPr>
          <w:rFonts w:ascii="宋体" w:eastAsia="宋体" w:hAnsi="宋体" w:cs="宋体"/>
          <w:kern w:val="0"/>
          <w:sz w:val="24"/>
          <w:szCs w:val="24"/>
        </w:rPr>
      </w:pPr>
    </w:p>
    <w:p w14:paraId="12880342" w14:textId="77777777" w:rsidR="009C208F" w:rsidRPr="009C208F" w:rsidRDefault="009C208F" w:rsidP="009C208F">
      <w:pPr>
        <w:widowControl/>
        <w:jc w:val="left"/>
        <w:rPr>
          <w:rFonts w:ascii="宋体" w:eastAsia="宋体" w:hAnsi="宋体" w:cs="宋体"/>
          <w:kern w:val="0"/>
          <w:sz w:val="24"/>
          <w:szCs w:val="24"/>
        </w:rPr>
      </w:pPr>
    </w:p>
    <w:p w14:paraId="06F1A89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B:错误</w:t>
      </w:r>
    </w:p>
    <w:p w14:paraId="7FDE33E5"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正确答案:【正确】</w:t>
      </w:r>
    </w:p>
    <w:p w14:paraId="0A79E67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6、6. The reason why most plastic packaging materials don’t get recycled is that many people don’t realize their side-effects.</w:t>
      </w:r>
    </w:p>
    <w:p w14:paraId="018BD421"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A:正确</w:t>
      </w:r>
    </w:p>
    <w:p w14:paraId="6C55A87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B:错误</w:t>
      </w:r>
    </w:p>
    <w:p w14:paraId="2D2DAD9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正确答案:【错误】</w:t>
      </w:r>
    </w:p>
    <w:p w14:paraId="4C692158" w14:textId="77777777" w:rsidR="009C208F" w:rsidRPr="009C208F" w:rsidRDefault="009C208F" w:rsidP="009C208F">
      <w:pPr>
        <w:widowControl/>
        <w:jc w:val="left"/>
        <w:rPr>
          <w:rFonts w:ascii="宋体" w:eastAsia="宋体" w:hAnsi="宋体" w:cs="宋体"/>
          <w:kern w:val="0"/>
          <w:sz w:val="24"/>
          <w:szCs w:val="24"/>
        </w:rPr>
      </w:pPr>
    </w:p>
    <w:p w14:paraId="7830FC3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7、7. In ancient times, only materials available in the nature were used to form packages.</w:t>
      </w:r>
    </w:p>
    <w:p w14:paraId="0A49B71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A:正确</w:t>
      </w:r>
    </w:p>
    <w:p w14:paraId="490265E4"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B:错误</w:t>
      </w:r>
    </w:p>
    <w:p w14:paraId="7C0BC8E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正确答案:【错误】</w:t>
      </w:r>
    </w:p>
    <w:p w14:paraId="6B27F18E" w14:textId="77777777" w:rsidR="009C208F" w:rsidRPr="009C208F" w:rsidRDefault="009C208F" w:rsidP="009C208F">
      <w:pPr>
        <w:widowControl/>
        <w:jc w:val="left"/>
        <w:rPr>
          <w:rFonts w:ascii="宋体" w:eastAsia="宋体" w:hAnsi="宋体" w:cs="宋体"/>
          <w:kern w:val="0"/>
          <w:sz w:val="24"/>
          <w:szCs w:val="24"/>
        </w:rPr>
      </w:pPr>
    </w:p>
    <w:p w14:paraId="766ABD1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8、8. Greening packaging should start from prevention, that is, packaging should be used only where needed.</w:t>
      </w:r>
    </w:p>
    <w:p w14:paraId="77E5C3F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A:正确</w:t>
      </w:r>
    </w:p>
    <w:p w14:paraId="449CEBF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B:错误</w:t>
      </w:r>
    </w:p>
    <w:p w14:paraId="53157D4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正确答案:【正确】</w:t>
      </w:r>
    </w:p>
    <w:p w14:paraId="7A750EF8" w14:textId="77777777" w:rsidR="009C208F" w:rsidRPr="009C208F" w:rsidRDefault="009C208F" w:rsidP="009C208F">
      <w:pPr>
        <w:widowControl/>
        <w:jc w:val="left"/>
        <w:rPr>
          <w:rFonts w:ascii="宋体" w:eastAsia="宋体" w:hAnsi="宋体" w:cs="宋体"/>
          <w:kern w:val="0"/>
          <w:sz w:val="24"/>
          <w:szCs w:val="24"/>
        </w:rPr>
      </w:pPr>
    </w:p>
    <w:p w14:paraId="77CC470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9、9. Recovery means cleaning, repairing and reprocessing the packages into new products.</w:t>
      </w:r>
    </w:p>
    <w:p w14:paraId="72CE29B7"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A:正确</w:t>
      </w:r>
    </w:p>
    <w:p w14:paraId="6A233EA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B:错误</w:t>
      </w:r>
    </w:p>
    <w:p w14:paraId="6527592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正确答案:【错误】</w:t>
      </w:r>
    </w:p>
    <w:p w14:paraId="3194B1EB" w14:textId="77777777" w:rsidR="009C208F" w:rsidRPr="009C208F" w:rsidRDefault="009C208F" w:rsidP="009C208F">
      <w:pPr>
        <w:widowControl/>
        <w:jc w:val="left"/>
        <w:rPr>
          <w:rFonts w:ascii="宋体" w:eastAsia="宋体" w:hAnsi="宋体" w:cs="宋体"/>
          <w:kern w:val="0"/>
          <w:sz w:val="24"/>
          <w:szCs w:val="24"/>
        </w:rPr>
      </w:pPr>
    </w:p>
    <w:p w14:paraId="307A626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10、10. Steering toward green packaging in delivery service needs efforts on multiple fronts, governments, express delivery companies, packagers, retailers, consumers etc.</w:t>
      </w:r>
    </w:p>
    <w:p w14:paraId="621E080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A:正确</w:t>
      </w:r>
    </w:p>
    <w:p w14:paraId="35278D2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B:错误</w:t>
      </w:r>
    </w:p>
    <w:p w14:paraId="495ECE0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正确答案:【正确】</w:t>
      </w:r>
    </w:p>
    <w:p w14:paraId="55120F72" w14:textId="77777777" w:rsidR="009C208F" w:rsidRPr="009C208F" w:rsidRDefault="009C208F" w:rsidP="009C208F">
      <w:pPr>
        <w:widowControl/>
        <w:jc w:val="left"/>
        <w:rPr>
          <w:rFonts w:ascii="宋体" w:eastAsia="宋体" w:hAnsi="宋体" w:cs="宋体"/>
          <w:kern w:val="0"/>
          <w:sz w:val="24"/>
          <w:szCs w:val="24"/>
        </w:rPr>
      </w:pPr>
    </w:p>
    <w:p w14:paraId="30E777C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11、1. It is frequently defined as a kind of development that meets the needs of the present without compromising the ability of future generations to meet their own needs.</w:t>
      </w:r>
    </w:p>
    <w:p w14:paraId="3AEA242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正确答案:【sustainable development】</w:t>
      </w:r>
    </w:p>
    <w:p w14:paraId="437A6588" w14:textId="77777777" w:rsidR="009C208F" w:rsidRPr="009C208F" w:rsidRDefault="009C208F" w:rsidP="009C208F">
      <w:pPr>
        <w:widowControl/>
        <w:jc w:val="left"/>
        <w:rPr>
          <w:rFonts w:ascii="宋体" w:eastAsia="宋体" w:hAnsi="宋体" w:cs="宋体"/>
          <w:kern w:val="0"/>
          <w:sz w:val="24"/>
          <w:szCs w:val="24"/>
        </w:rPr>
      </w:pPr>
    </w:p>
    <w:p w14:paraId="4995D91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12、2. It is one of the challenges operators of last-mile delivery need to face, keeping customers fully informed of the position of their orders whenever they need.</w:t>
      </w:r>
    </w:p>
    <w:p w14:paraId="14B51FA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正确答案:【real-time visibility】</w:t>
      </w:r>
    </w:p>
    <w:p w14:paraId="038CA955" w14:textId="77777777" w:rsidR="009C208F" w:rsidRPr="009C208F" w:rsidRDefault="009C208F" w:rsidP="009C208F">
      <w:pPr>
        <w:widowControl/>
        <w:jc w:val="left"/>
        <w:rPr>
          <w:rFonts w:ascii="宋体" w:eastAsia="宋体" w:hAnsi="宋体" w:cs="宋体"/>
          <w:kern w:val="0"/>
          <w:sz w:val="24"/>
          <w:szCs w:val="24"/>
        </w:rPr>
      </w:pPr>
    </w:p>
    <w:p w14:paraId="4648DCE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13、3. Plastic packaging is made to be used only once. It is being replaced by more environment-friendly packaging.</w:t>
      </w:r>
    </w:p>
    <w:p w14:paraId="745028AA"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正确答案:【(以下答案任选其一都对)single-use plastic packaging;</w:t>
      </w:r>
    </w:p>
    <w:p w14:paraId="4235074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disposable plastic packaging】</w:t>
      </w:r>
    </w:p>
    <w:p w14:paraId="07652303" w14:textId="77777777" w:rsidR="009C208F" w:rsidRPr="009C208F" w:rsidRDefault="009C208F" w:rsidP="009C208F">
      <w:pPr>
        <w:widowControl/>
        <w:jc w:val="left"/>
        <w:rPr>
          <w:rFonts w:ascii="宋体" w:eastAsia="宋体" w:hAnsi="宋体" w:cs="宋体"/>
          <w:kern w:val="0"/>
          <w:sz w:val="24"/>
          <w:szCs w:val="24"/>
        </w:rPr>
      </w:pPr>
    </w:p>
    <w:p w14:paraId="4DFCD30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14、4. It refers to a kind of economy, in which materials are regenerated and constantly flow around a “closed loop” system, rather than being used a few times and then discarded.</w:t>
      </w:r>
    </w:p>
    <w:p w14:paraId="77378794"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正确答案:【circular economy】</w:t>
      </w:r>
    </w:p>
    <w:p w14:paraId="28593E24" w14:textId="77777777" w:rsidR="009C208F" w:rsidRPr="009C208F" w:rsidRDefault="009C208F" w:rsidP="009C208F">
      <w:pPr>
        <w:widowControl/>
        <w:jc w:val="left"/>
        <w:rPr>
          <w:rFonts w:ascii="宋体" w:eastAsia="宋体" w:hAnsi="宋体" w:cs="宋体"/>
          <w:kern w:val="0"/>
          <w:sz w:val="24"/>
          <w:szCs w:val="24"/>
        </w:rPr>
      </w:pPr>
    </w:p>
    <w:p w14:paraId="02B1AAD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15、5. It is the last leg of your package’s trip before it comes to your doorsteps.</w:t>
      </w:r>
    </w:p>
    <w:p w14:paraId="74F3EA0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正确答案:【last-mile delivery】</w:t>
      </w:r>
    </w:p>
    <w:p w14:paraId="4C66B670" w14:textId="77777777" w:rsidR="009C208F" w:rsidRPr="009C208F" w:rsidRDefault="009C208F" w:rsidP="009C208F">
      <w:pPr>
        <w:widowControl/>
        <w:jc w:val="left"/>
        <w:rPr>
          <w:rFonts w:ascii="宋体" w:eastAsia="宋体" w:hAnsi="宋体" w:cs="宋体"/>
          <w:kern w:val="0"/>
          <w:sz w:val="24"/>
          <w:szCs w:val="24"/>
        </w:rPr>
      </w:pPr>
    </w:p>
    <w:p w14:paraId="1B71BCA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16、6. The term means we reduce, reuse and recycle all we can, and throw things away only as a last resort.</w:t>
      </w:r>
    </w:p>
    <w:p w14:paraId="755E537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正确答案:【zero waste】</w:t>
      </w:r>
    </w:p>
    <w:p w14:paraId="3EB3DF8E" w14:textId="77777777" w:rsidR="009C208F" w:rsidRPr="009C208F" w:rsidRDefault="009C208F" w:rsidP="009C208F">
      <w:pPr>
        <w:widowControl/>
        <w:jc w:val="left"/>
        <w:rPr>
          <w:rFonts w:ascii="宋体" w:eastAsia="宋体" w:hAnsi="宋体" w:cs="宋体"/>
          <w:kern w:val="0"/>
          <w:sz w:val="24"/>
          <w:szCs w:val="24"/>
        </w:rPr>
      </w:pPr>
    </w:p>
    <w:p w14:paraId="15942BC5"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17、7. Plastic packaging with additives can break down into microscopic particles through normal environmental processes.</w:t>
      </w:r>
    </w:p>
    <w:p w14:paraId="705FEE9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正确答案:【biodegradable plastic packaging】</w:t>
      </w:r>
    </w:p>
    <w:p w14:paraId="2B5128BE" w14:textId="77777777" w:rsidR="009C208F" w:rsidRPr="009C208F" w:rsidRDefault="009C208F" w:rsidP="009C208F">
      <w:pPr>
        <w:widowControl/>
        <w:jc w:val="left"/>
        <w:rPr>
          <w:rFonts w:ascii="宋体" w:eastAsia="宋体" w:hAnsi="宋体" w:cs="宋体"/>
          <w:kern w:val="0"/>
          <w:sz w:val="24"/>
          <w:szCs w:val="24"/>
        </w:rPr>
      </w:pPr>
    </w:p>
    <w:p w14:paraId="6394CDA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18、8. It is a kind of economy which extracts resources, uses them only once or twice, and then throws them away.</w:t>
      </w:r>
    </w:p>
    <w:p w14:paraId="5EA338B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正确答案:【linear economy】</w:t>
      </w:r>
    </w:p>
    <w:p w14:paraId="36C3C0A3" w14:textId="77777777" w:rsidR="009C208F" w:rsidRPr="009C208F" w:rsidRDefault="009C208F" w:rsidP="009C208F">
      <w:pPr>
        <w:widowControl/>
        <w:jc w:val="left"/>
        <w:rPr>
          <w:rFonts w:ascii="宋体" w:eastAsia="宋体" w:hAnsi="宋体" w:cs="宋体"/>
          <w:kern w:val="0"/>
          <w:sz w:val="24"/>
          <w:szCs w:val="24"/>
        </w:rPr>
      </w:pPr>
    </w:p>
    <w:p w14:paraId="0EC2063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19、9. It can also be called a warehouse, which is stocked with goods from plants and suppliers to be delivered to retailers, to wholesalers, or directly to consumers.</w:t>
      </w:r>
    </w:p>
    <w:p w14:paraId="4475D72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正确答案:【(以下答案任选其一都对)DC;</w:t>
      </w:r>
    </w:p>
    <w:p w14:paraId="77CCE011"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distribution center】</w:t>
      </w:r>
    </w:p>
    <w:p w14:paraId="09BCDCA6" w14:textId="77777777" w:rsidR="009C208F" w:rsidRPr="009C208F" w:rsidRDefault="009C208F" w:rsidP="009C208F">
      <w:pPr>
        <w:widowControl/>
        <w:jc w:val="left"/>
        <w:rPr>
          <w:rFonts w:ascii="宋体" w:eastAsia="宋体" w:hAnsi="宋体" w:cs="宋体"/>
          <w:kern w:val="0"/>
          <w:sz w:val="24"/>
          <w:szCs w:val="24"/>
        </w:rPr>
      </w:pPr>
    </w:p>
    <w:p w14:paraId="2D697225"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20、10. A type of vehicle can run along streets, obey traffic signs and park in the lot without a human driver.</w:t>
      </w:r>
    </w:p>
    <w:p w14:paraId="414CC4D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正确答案:【(以下答案任选其一都对)self-driving car;</w:t>
      </w:r>
    </w:p>
    <w:p w14:paraId="392940C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self-driving vehicle;</w:t>
      </w:r>
    </w:p>
    <w:p w14:paraId="7EA7F59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autonomous vehicle;</w:t>
      </w:r>
    </w:p>
    <w:p w14:paraId="0C85FBD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unmanned vehicle】</w:t>
      </w:r>
    </w:p>
    <w:p w14:paraId="0B1A9044" w14:textId="77777777" w:rsidR="009C208F" w:rsidRPr="009C208F" w:rsidRDefault="009C208F" w:rsidP="009C208F">
      <w:pPr>
        <w:widowControl/>
        <w:jc w:val="left"/>
        <w:rPr>
          <w:rFonts w:ascii="宋体" w:eastAsia="宋体" w:hAnsi="宋体" w:cs="宋体"/>
          <w:kern w:val="0"/>
          <w:sz w:val="24"/>
          <w:szCs w:val="24"/>
        </w:rPr>
      </w:pPr>
    </w:p>
    <w:p w14:paraId="151D468A"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Unit 3 物流 Test 3</w:t>
      </w:r>
    </w:p>
    <w:p w14:paraId="1F27DAB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1、1. In countries where a solar calendar was __ the length of each year needed to be modified in order to have the same number of months in each year.</w:t>
      </w:r>
    </w:p>
    <w:p w14:paraId="56FDD234"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A:progressing</w:t>
      </w:r>
    </w:p>
    <w:p w14:paraId="6275F22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B:proceeding</w:t>
      </w:r>
    </w:p>
    <w:p w14:paraId="61D887A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C:advancing</w:t>
      </w:r>
    </w:p>
    <w:p w14:paraId="4AD913A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D:succeeding</w:t>
      </w:r>
    </w:p>
    <w:p w14:paraId="04D46695"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正确答案:【advancing】</w:t>
      </w:r>
    </w:p>
    <w:p w14:paraId="63702556" w14:textId="77777777" w:rsidR="009C208F" w:rsidRPr="009C208F" w:rsidRDefault="009C208F" w:rsidP="009C208F">
      <w:pPr>
        <w:widowControl/>
        <w:jc w:val="left"/>
        <w:rPr>
          <w:rFonts w:ascii="宋体" w:eastAsia="宋体" w:hAnsi="宋体" w:cs="宋体"/>
          <w:kern w:val="0"/>
          <w:sz w:val="24"/>
          <w:szCs w:val="24"/>
        </w:rPr>
      </w:pPr>
    </w:p>
    <w:p w14:paraId="605551D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2、2. They are determined to do their bit in __ the mechanization of agriculture.</w:t>
      </w:r>
    </w:p>
    <w:p w14:paraId="4430CF9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A:receiving</w:t>
      </w:r>
    </w:p>
    <w:p w14:paraId="1F998A3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B:adopting</w:t>
      </w:r>
    </w:p>
    <w:p w14:paraId="6057FABA"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C:utilizing</w:t>
      </w:r>
    </w:p>
    <w:p w14:paraId="2A3AABD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D:adapting</w:t>
      </w:r>
    </w:p>
    <w:p w14:paraId="27DFB4D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正确答案:【adopting】</w:t>
      </w:r>
    </w:p>
    <w:p w14:paraId="4C28A1F9" w14:textId="77777777" w:rsidR="009C208F" w:rsidRPr="009C208F" w:rsidRDefault="009C208F" w:rsidP="009C208F">
      <w:pPr>
        <w:widowControl/>
        <w:jc w:val="left"/>
        <w:rPr>
          <w:rFonts w:ascii="宋体" w:eastAsia="宋体" w:hAnsi="宋体" w:cs="宋体"/>
          <w:kern w:val="0"/>
          <w:sz w:val="24"/>
          <w:szCs w:val="24"/>
        </w:rPr>
      </w:pPr>
    </w:p>
    <w:p w14:paraId="4DDAA47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3、3. To some extent the smaller the assembly, the more adaptable is its manufacture to __ techniques.</w:t>
      </w:r>
    </w:p>
    <w:p w14:paraId="57E3A53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A:manual</w:t>
      </w:r>
    </w:p>
    <w:p w14:paraId="53454BB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B:professional</w:t>
      </w:r>
    </w:p>
    <w:p w14:paraId="2475F86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C:potential</w:t>
      </w:r>
    </w:p>
    <w:p w14:paraId="5CC67FB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D:automated</w:t>
      </w:r>
    </w:p>
    <w:p w14:paraId="461EB7E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正确答案:【automated】</w:t>
      </w:r>
    </w:p>
    <w:p w14:paraId="238298CD" w14:textId="77777777" w:rsidR="009C208F" w:rsidRPr="009C208F" w:rsidRDefault="009C208F" w:rsidP="009C208F">
      <w:pPr>
        <w:widowControl/>
        <w:jc w:val="left"/>
        <w:rPr>
          <w:rFonts w:ascii="宋体" w:eastAsia="宋体" w:hAnsi="宋体" w:cs="宋体"/>
          <w:kern w:val="0"/>
          <w:sz w:val="24"/>
          <w:szCs w:val="24"/>
        </w:rPr>
      </w:pPr>
    </w:p>
    <w:p w14:paraId="642CAF8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4、4. The candidate’s __ with organized crime cost him the election.</w:t>
      </w:r>
    </w:p>
    <w:p w14:paraId="2157FEE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A:identification</w:t>
      </w:r>
    </w:p>
    <w:p w14:paraId="47DACAB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B:dissociation</w:t>
      </w:r>
    </w:p>
    <w:p w14:paraId="2F9FD6C7"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C:misunderstanding</w:t>
      </w:r>
    </w:p>
    <w:p w14:paraId="21FF534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D:idealism</w:t>
      </w:r>
    </w:p>
    <w:p w14:paraId="5B2AB377"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正确答案:【identification】</w:t>
      </w:r>
    </w:p>
    <w:p w14:paraId="1033D2EC" w14:textId="77777777" w:rsidR="009C208F" w:rsidRPr="009C208F" w:rsidRDefault="009C208F" w:rsidP="009C208F">
      <w:pPr>
        <w:widowControl/>
        <w:jc w:val="left"/>
        <w:rPr>
          <w:rFonts w:ascii="宋体" w:eastAsia="宋体" w:hAnsi="宋体" w:cs="宋体"/>
          <w:kern w:val="0"/>
          <w:sz w:val="24"/>
          <w:szCs w:val="24"/>
        </w:rPr>
      </w:pPr>
    </w:p>
    <w:p w14:paraId="2F2F506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5、5. From the roof you can see the full __ of the parks.</w:t>
      </w:r>
    </w:p>
    <w:p w14:paraId="452D0AE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A:dimensions</w:t>
      </w:r>
    </w:p>
    <w:p w14:paraId="6C087804"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B:future</w:t>
      </w:r>
    </w:p>
    <w:p w14:paraId="1BF1167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C:beauty</w:t>
      </w:r>
    </w:p>
    <w:p w14:paraId="0AF75AA7"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D:exterior</w:t>
      </w:r>
    </w:p>
    <w:p w14:paraId="4E5D6B7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正确答案:【dimensions】</w:t>
      </w:r>
    </w:p>
    <w:p w14:paraId="70F0BA46" w14:textId="77777777" w:rsidR="009C208F" w:rsidRPr="009C208F" w:rsidRDefault="009C208F" w:rsidP="009C208F">
      <w:pPr>
        <w:widowControl/>
        <w:jc w:val="left"/>
        <w:rPr>
          <w:rFonts w:ascii="宋体" w:eastAsia="宋体" w:hAnsi="宋体" w:cs="宋体"/>
          <w:kern w:val="0"/>
          <w:sz w:val="24"/>
          <w:szCs w:val="24"/>
        </w:rPr>
      </w:pPr>
    </w:p>
    <w:p w14:paraId="5E270DE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6、6. The __ of beating the opponent in the relay looked poor.</w:t>
      </w:r>
    </w:p>
    <w:p w14:paraId="1B4D6E8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A:future</w:t>
      </w:r>
    </w:p>
    <w:p w14:paraId="0494E99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B:prospect</w:t>
      </w:r>
    </w:p>
    <w:p w14:paraId="5FD1E51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C:expectation</w:t>
      </w:r>
    </w:p>
    <w:p w14:paraId="124EE67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D:scenery</w:t>
      </w:r>
    </w:p>
    <w:p w14:paraId="77EC6321"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正确答案:【prospect】</w:t>
      </w:r>
    </w:p>
    <w:p w14:paraId="42A3EB83" w14:textId="77777777" w:rsidR="009C208F" w:rsidRPr="009C208F" w:rsidRDefault="009C208F" w:rsidP="009C208F">
      <w:pPr>
        <w:widowControl/>
        <w:jc w:val="left"/>
        <w:rPr>
          <w:rFonts w:ascii="宋体" w:eastAsia="宋体" w:hAnsi="宋体" w:cs="宋体"/>
          <w:kern w:val="0"/>
          <w:sz w:val="24"/>
          <w:szCs w:val="24"/>
        </w:rPr>
      </w:pPr>
    </w:p>
    <w:p w14:paraId="258EEA9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7、7. Cargo hold is in the the __ of the aircraft which normally has an average temperature of around seven degree Celsius.</w:t>
      </w:r>
    </w:p>
    <w:p w14:paraId="76CB63B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A:appetite</w:t>
      </w:r>
    </w:p>
    <w:p w14:paraId="73BC9B9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B:stomach</w:t>
      </w:r>
    </w:p>
    <w:p w14:paraId="25AB1B9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C:head</w:t>
      </w:r>
    </w:p>
    <w:p w14:paraId="304F7C27"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D:belly</w:t>
      </w:r>
    </w:p>
    <w:p w14:paraId="745AB264"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正确答案:【belly】</w:t>
      </w:r>
    </w:p>
    <w:p w14:paraId="567A9871" w14:textId="77777777" w:rsidR="009C208F" w:rsidRPr="009C208F" w:rsidRDefault="009C208F" w:rsidP="009C208F">
      <w:pPr>
        <w:widowControl/>
        <w:jc w:val="left"/>
        <w:rPr>
          <w:rFonts w:ascii="宋体" w:eastAsia="宋体" w:hAnsi="宋体" w:cs="宋体"/>
          <w:kern w:val="0"/>
          <w:sz w:val="24"/>
          <w:szCs w:val="24"/>
        </w:rPr>
      </w:pPr>
    </w:p>
    <w:p w14:paraId="3837197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8、8. But for many reasons, the technology was not __ until more than 20 years later.</w:t>
      </w:r>
    </w:p>
    <w:p w14:paraId="34D8D215"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A:available</w:t>
      </w:r>
    </w:p>
    <w:p w14:paraId="7D00400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B:useful</w:t>
      </w:r>
    </w:p>
    <w:p w14:paraId="0DA5229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C:realistic</w:t>
      </w:r>
    </w:p>
    <w:p w14:paraId="132BB5D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D:genuine</w:t>
      </w:r>
    </w:p>
    <w:p w14:paraId="0EECF16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正确答案:【available】</w:t>
      </w:r>
    </w:p>
    <w:p w14:paraId="32F5912D" w14:textId="77777777" w:rsidR="009C208F" w:rsidRPr="009C208F" w:rsidRDefault="009C208F" w:rsidP="009C208F">
      <w:pPr>
        <w:widowControl/>
        <w:jc w:val="left"/>
        <w:rPr>
          <w:rFonts w:ascii="宋体" w:eastAsia="宋体" w:hAnsi="宋体" w:cs="宋体"/>
          <w:kern w:val="0"/>
          <w:sz w:val="24"/>
          <w:szCs w:val="24"/>
        </w:rPr>
      </w:pPr>
    </w:p>
    <w:p w14:paraId="11CF2AE4"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9、9. Since 1980s, people have studied how to improve the information __ of barcode symbol.</w:t>
      </w:r>
    </w:p>
    <w:p w14:paraId="53AD218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A:amount</w:t>
      </w:r>
    </w:p>
    <w:p w14:paraId="33EB1FF1"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B:density</w:t>
      </w:r>
    </w:p>
    <w:p w14:paraId="5E351E5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C:number</w:t>
      </w:r>
    </w:p>
    <w:p w14:paraId="36DAD05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D:crowdedness</w:t>
      </w:r>
    </w:p>
    <w:p w14:paraId="0378864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正确答案:【density】</w:t>
      </w:r>
    </w:p>
    <w:p w14:paraId="41C453B8" w14:textId="77777777" w:rsidR="009C208F" w:rsidRPr="009C208F" w:rsidRDefault="009C208F" w:rsidP="009C208F">
      <w:pPr>
        <w:widowControl/>
        <w:jc w:val="left"/>
        <w:rPr>
          <w:rFonts w:ascii="宋体" w:eastAsia="宋体" w:hAnsi="宋体" w:cs="宋体"/>
          <w:kern w:val="0"/>
          <w:sz w:val="24"/>
          <w:szCs w:val="24"/>
        </w:rPr>
      </w:pPr>
    </w:p>
    <w:p w14:paraId="23CC925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10、10. In the process of postal operation and modern logistics, the small sized barcode plays an important role in automatic processing in __ with computer system.</w:t>
      </w:r>
    </w:p>
    <w:p w14:paraId="7A16B49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A:line</w:t>
      </w:r>
    </w:p>
    <w:p w14:paraId="541A423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B:terms</w:t>
      </w:r>
    </w:p>
    <w:p w14:paraId="0E6C327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C:cooperation</w:t>
      </w:r>
    </w:p>
    <w:p w14:paraId="67D804C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D:contact</w:t>
      </w:r>
    </w:p>
    <w:p w14:paraId="653CE797"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正确答案:【cooperation】</w:t>
      </w:r>
    </w:p>
    <w:p w14:paraId="6C8D71C1" w14:textId="77777777" w:rsidR="009C208F" w:rsidRPr="009C208F" w:rsidRDefault="009C208F" w:rsidP="009C208F">
      <w:pPr>
        <w:widowControl/>
        <w:jc w:val="left"/>
        <w:rPr>
          <w:rFonts w:ascii="宋体" w:eastAsia="宋体" w:hAnsi="宋体" w:cs="宋体"/>
          <w:kern w:val="0"/>
          <w:sz w:val="24"/>
          <w:szCs w:val="24"/>
        </w:rPr>
      </w:pPr>
    </w:p>
    <w:p w14:paraId="0951FA85"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11、1. We should e__ the thought of health first in schools physical education. (build, construct)</w:t>
      </w:r>
    </w:p>
    <w:p w14:paraId="2904681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正确答案:【erect】</w:t>
      </w:r>
    </w:p>
    <w:p w14:paraId="291A9898" w14:textId="77777777" w:rsidR="009C208F" w:rsidRPr="009C208F" w:rsidRDefault="009C208F" w:rsidP="009C208F">
      <w:pPr>
        <w:widowControl/>
        <w:jc w:val="left"/>
        <w:rPr>
          <w:rFonts w:ascii="宋体" w:eastAsia="宋体" w:hAnsi="宋体" w:cs="宋体"/>
          <w:kern w:val="0"/>
          <w:sz w:val="24"/>
          <w:szCs w:val="24"/>
        </w:rPr>
      </w:pPr>
    </w:p>
    <w:p w14:paraId="7C5CCF5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12、2. However, seafood is a highly p__ food item which is increasingly global traded so that a lot of particular conditions and difficulties more have to be taken into account compared to other food products. ( food that will decay rapidly)</w:t>
      </w:r>
    </w:p>
    <w:p w14:paraId="0F8A36F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正确答案:【perishable】</w:t>
      </w:r>
    </w:p>
    <w:p w14:paraId="446A46DD" w14:textId="77777777" w:rsidR="009C208F" w:rsidRPr="009C208F" w:rsidRDefault="009C208F" w:rsidP="009C208F">
      <w:pPr>
        <w:widowControl/>
        <w:jc w:val="left"/>
        <w:rPr>
          <w:rFonts w:ascii="宋体" w:eastAsia="宋体" w:hAnsi="宋体" w:cs="宋体"/>
          <w:kern w:val="0"/>
          <w:sz w:val="24"/>
          <w:szCs w:val="24"/>
        </w:rPr>
      </w:pPr>
    </w:p>
    <w:p w14:paraId="3C2D768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13、3. Western development provides the historic opportunity for the deep exploitation of west tourism resource in ecological f__ area. (easily damaged or destroyed)</w:t>
      </w:r>
    </w:p>
    <w:p w14:paraId="37292EFA"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正确答案:【fragile】</w:t>
      </w:r>
    </w:p>
    <w:p w14:paraId="41FBF20E" w14:textId="77777777" w:rsidR="009C208F" w:rsidRPr="009C208F" w:rsidRDefault="009C208F" w:rsidP="009C208F">
      <w:pPr>
        <w:widowControl/>
        <w:jc w:val="left"/>
        <w:rPr>
          <w:rFonts w:ascii="宋体" w:eastAsia="宋体" w:hAnsi="宋体" w:cs="宋体"/>
          <w:kern w:val="0"/>
          <w:sz w:val="24"/>
          <w:szCs w:val="24"/>
        </w:rPr>
      </w:pPr>
    </w:p>
    <w:p w14:paraId="7981D6A1"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14、4. He’ll only wear clothes with a designer l__. (brand)</w:t>
      </w:r>
    </w:p>
    <w:p w14:paraId="0513CCA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正确答案:【label】</w:t>
      </w:r>
    </w:p>
    <w:p w14:paraId="639E3D4A" w14:textId="77777777" w:rsidR="009C208F" w:rsidRPr="009C208F" w:rsidRDefault="009C208F" w:rsidP="009C208F">
      <w:pPr>
        <w:widowControl/>
        <w:jc w:val="left"/>
        <w:rPr>
          <w:rFonts w:ascii="宋体" w:eastAsia="宋体" w:hAnsi="宋体" w:cs="宋体"/>
          <w:kern w:val="0"/>
          <w:sz w:val="24"/>
          <w:szCs w:val="24"/>
        </w:rPr>
      </w:pPr>
    </w:p>
    <w:p w14:paraId="48A222F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15、5. Some of these flood shelters are on raised p__, which have allowed government helicopters to land amid the continuing floods. (a flat raised structure or area, usually one which something can stand on or land on)</w:t>
      </w:r>
    </w:p>
    <w:p w14:paraId="0F232FFA"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正确答案:【platform】</w:t>
      </w:r>
    </w:p>
    <w:p w14:paraId="53F434AE" w14:textId="77777777" w:rsidR="009C208F" w:rsidRPr="009C208F" w:rsidRDefault="009C208F" w:rsidP="009C208F">
      <w:pPr>
        <w:widowControl/>
        <w:jc w:val="left"/>
        <w:rPr>
          <w:rFonts w:ascii="宋体" w:eastAsia="宋体" w:hAnsi="宋体" w:cs="宋体"/>
          <w:kern w:val="0"/>
          <w:sz w:val="24"/>
          <w:szCs w:val="24"/>
        </w:rPr>
      </w:pPr>
    </w:p>
    <w:p w14:paraId="5A95CD27"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16、6. It suggests the m__ transportation planning and management to combine organically the mobility and accessibility. (a large or capital city)</w:t>
      </w:r>
    </w:p>
    <w:p w14:paraId="3FEC381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正确答案:【metropolitan】</w:t>
      </w:r>
    </w:p>
    <w:p w14:paraId="6431C6C4" w14:textId="77777777" w:rsidR="009C208F" w:rsidRPr="009C208F" w:rsidRDefault="009C208F" w:rsidP="009C208F">
      <w:pPr>
        <w:widowControl/>
        <w:jc w:val="left"/>
        <w:rPr>
          <w:rFonts w:ascii="宋体" w:eastAsia="宋体" w:hAnsi="宋体" w:cs="宋体"/>
          <w:kern w:val="0"/>
          <w:sz w:val="24"/>
          <w:szCs w:val="24"/>
        </w:rPr>
      </w:pPr>
    </w:p>
    <w:p w14:paraId="64A32E4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17、7. As a h__ of finance and communications, Paris is now almost equal to London. (a large airport from which you can travel to many other airports)</w:t>
      </w:r>
    </w:p>
    <w:p w14:paraId="6334761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正确答案:【hub】</w:t>
      </w:r>
    </w:p>
    <w:p w14:paraId="6EA472E7" w14:textId="77777777" w:rsidR="009C208F" w:rsidRPr="009C208F" w:rsidRDefault="009C208F" w:rsidP="009C208F">
      <w:pPr>
        <w:widowControl/>
        <w:jc w:val="left"/>
        <w:rPr>
          <w:rFonts w:ascii="宋体" w:eastAsia="宋体" w:hAnsi="宋体" w:cs="宋体"/>
          <w:kern w:val="0"/>
          <w:sz w:val="24"/>
          <w:szCs w:val="24"/>
        </w:rPr>
      </w:pPr>
    </w:p>
    <w:p w14:paraId="35D8FA7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18、8. You can be paid in cash weekly or by check monthly which are the two a__. (options)</w:t>
      </w:r>
    </w:p>
    <w:p w14:paraId="600E368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正确答案:【alternatives】</w:t>
      </w:r>
    </w:p>
    <w:p w14:paraId="1C4F67FC" w14:textId="77777777" w:rsidR="009C208F" w:rsidRPr="009C208F" w:rsidRDefault="009C208F" w:rsidP="009C208F">
      <w:pPr>
        <w:widowControl/>
        <w:jc w:val="left"/>
        <w:rPr>
          <w:rFonts w:ascii="宋体" w:eastAsia="宋体" w:hAnsi="宋体" w:cs="宋体"/>
          <w:kern w:val="0"/>
          <w:sz w:val="24"/>
          <w:szCs w:val="24"/>
        </w:rPr>
      </w:pPr>
    </w:p>
    <w:p w14:paraId="2D55013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19、9. These black models are moving in on what was previously white t__: the lucrative cosmetic contracts. (an area of knowledge or interest)</w:t>
      </w:r>
    </w:p>
    <w:p w14:paraId="311B9C0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正确答案:【territory】</w:t>
      </w:r>
    </w:p>
    <w:p w14:paraId="0B3E841B" w14:textId="77777777" w:rsidR="009C208F" w:rsidRPr="009C208F" w:rsidRDefault="009C208F" w:rsidP="009C208F">
      <w:pPr>
        <w:widowControl/>
        <w:jc w:val="left"/>
        <w:rPr>
          <w:rFonts w:ascii="宋体" w:eastAsia="宋体" w:hAnsi="宋体" w:cs="宋体"/>
          <w:kern w:val="0"/>
          <w:sz w:val="24"/>
          <w:szCs w:val="24"/>
        </w:rPr>
      </w:pPr>
    </w:p>
    <w:p w14:paraId="785EAA11"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20、10. The equipment is slow and heavy by modern s__. ( level of quality)</w:t>
      </w:r>
    </w:p>
    <w:p w14:paraId="62AF391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正确答案:【standards】</w:t>
      </w:r>
    </w:p>
    <w:p w14:paraId="772E55B6" w14:textId="77777777" w:rsidR="009C208F" w:rsidRPr="009C208F" w:rsidRDefault="009C208F" w:rsidP="009C208F">
      <w:pPr>
        <w:widowControl/>
        <w:jc w:val="left"/>
        <w:rPr>
          <w:rFonts w:ascii="宋体" w:eastAsia="宋体" w:hAnsi="宋体" w:cs="宋体"/>
          <w:kern w:val="0"/>
          <w:sz w:val="24"/>
          <w:szCs w:val="24"/>
        </w:rPr>
      </w:pPr>
    </w:p>
    <w:p w14:paraId="479B1AF5"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【作业】Unit 3 物流 Assignment 3</w:t>
      </w:r>
    </w:p>
    <w:p w14:paraId="2465FBF4"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1、1.如果不准确填写报关表那么你的包裹可能会被海关扣下。</w:t>
      </w:r>
    </w:p>
    <w:p w14:paraId="777F760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1. There is a possibility that your parcel will be held up by the custom if you don’t fill in the declaration form correctly.】</w:t>
      </w:r>
    </w:p>
    <w:p w14:paraId="6FE03286" w14:textId="77777777" w:rsidR="009C208F" w:rsidRPr="009C208F" w:rsidRDefault="009C208F" w:rsidP="009C208F">
      <w:pPr>
        <w:widowControl/>
        <w:jc w:val="left"/>
        <w:rPr>
          <w:rFonts w:ascii="宋体" w:eastAsia="宋体" w:hAnsi="宋体" w:cs="宋体"/>
          <w:kern w:val="0"/>
          <w:sz w:val="24"/>
          <w:szCs w:val="24"/>
        </w:rPr>
      </w:pPr>
    </w:p>
    <w:p w14:paraId="06FF373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2、2.只有那些有资质的物流公司才能够运送特殊物品。</w:t>
      </w:r>
    </w:p>
    <w:p w14:paraId="07F7030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2. Only those certified logistic companies are eligible to deliver special materials.】</w:t>
      </w:r>
    </w:p>
    <w:p w14:paraId="2A3C7558" w14:textId="77777777" w:rsidR="009C208F" w:rsidRPr="009C208F" w:rsidRDefault="009C208F" w:rsidP="009C208F">
      <w:pPr>
        <w:widowControl/>
        <w:jc w:val="left"/>
        <w:rPr>
          <w:rFonts w:ascii="宋体" w:eastAsia="宋体" w:hAnsi="宋体" w:cs="宋体"/>
          <w:kern w:val="0"/>
          <w:sz w:val="24"/>
          <w:szCs w:val="24"/>
        </w:rPr>
      </w:pPr>
    </w:p>
    <w:p w14:paraId="6C6E7B3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3、3.南京已经把建设“长江三角洲国际物流枢纽”作为未来物流业发展的方向之一。</w:t>
      </w:r>
    </w:p>
    <w:p w14:paraId="657A13C5"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3. Nanjing has been building “the international logistics hub in the Yangtze River Delta”, as one of the direction of the future logistics industry.】</w:t>
      </w:r>
    </w:p>
    <w:p w14:paraId="1755534C" w14:textId="77777777" w:rsidR="009C208F" w:rsidRPr="009C208F" w:rsidRDefault="009C208F" w:rsidP="009C208F">
      <w:pPr>
        <w:widowControl/>
        <w:jc w:val="left"/>
        <w:rPr>
          <w:rFonts w:ascii="宋体" w:eastAsia="宋体" w:hAnsi="宋体" w:cs="宋体"/>
          <w:kern w:val="0"/>
          <w:sz w:val="24"/>
          <w:szCs w:val="24"/>
        </w:rPr>
      </w:pPr>
    </w:p>
    <w:p w14:paraId="3F693F3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4、4.当条形码被用于超市自动结账系统时，它在商业上取得了成功。</w:t>
      </w:r>
    </w:p>
    <w:p w14:paraId="43AAC1B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4. Barcodes became commercially successful when they were used to automate supermarket checkout systems.】</w:t>
      </w:r>
    </w:p>
    <w:p w14:paraId="08D6BE83" w14:textId="77777777" w:rsidR="009C208F" w:rsidRPr="009C208F" w:rsidRDefault="009C208F" w:rsidP="009C208F">
      <w:pPr>
        <w:widowControl/>
        <w:jc w:val="left"/>
        <w:rPr>
          <w:rFonts w:ascii="宋体" w:eastAsia="宋体" w:hAnsi="宋体" w:cs="宋体"/>
          <w:kern w:val="0"/>
          <w:sz w:val="24"/>
          <w:szCs w:val="24"/>
        </w:rPr>
      </w:pPr>
    </w:p>
    <w:p w14:paraId="3157551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5、5.从食物到日用品，从衣服到书籍，条形码在我们的生活中随处可见。条形码彻底改变了全球商业。</w:t>
      </w:r>
    </w:p>
    <w:p w14:paraId="7E677731"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5. From food to daily necessities, from clothes to books, barcodes can be seen everywhere in our lives. Barcodes revolutionized global business.】</w:t>
      </w:r>
    </w:p>
    <w:p w14:paraId="625482F7" w14:textId="77777777" w:rsidR="009C208F" w:rsidRPr="009C208F" w:rsidRDefault="009C208F" w:rsidP="009C208F">
      <w:pPr>
        <w:widowControl/>
        <w:jc w:val="left"/>
        <w:rPr>
          <w:rFonts w:ascii="宋体" w:eastAsia="宋体" w:hAnsi="宋体" w:cs="宋体"/>
          <w:kern w:val="0"/>
          <w:sz w:val="24"/>
          <w:szCs w:val="24"/>
        </w:rPr>
      </w:pPr>
    </w:p>
    <w:p w14:paraId="5F313AC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6、6.企业管理中，条码技术是数据采集的有力手段。如企业的人事管理、物资管理、生产管理等。</w:t>
      </w:r>
    </w:p>
    <w:p w14:paraId="7EA910E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6. Barcode technology is a powerful means of data collection in enterprise management, such as personnel management, material management, production management, etc.】</w:t>
      </w:r>
    </w:p>
    <w:p w14:paraId="36FB411F" w14:textId="77777777" w:rsidR="009C208F" w:rsidRPr="009C208F" w:rsidRDefault="009C208F" w:rsidP="009C208F">
      <w:pPr>
        <w:widowControl/>
        <w:jc w:val="left"/>
        <w:rPr>
          <w:rFonts w:ascii="宋体" w:eastAsia="宋体" w:hAnsi="宋体" w:cs="宋体"/>
          <w:kern w:val="0"/>
          <w:sz w:val="24"/>
          <w:szCs w:val="24"/>
        </w:rPr>
      </w:pPr>
    </w:p>
    <w:p w14:paraId="5FFE00D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【作业】Unit 4 电子商务 Assignment 4</w:t>
      </w:r>
    </w:p>
    <w:p w14:paraId="2E729231"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1、1.新任经理为这项工作带来了丰富的经验。（a wealth of）</w:t>
      </w:r>
    </w:p>
    <w:p w14:paraId="7C5F3F15"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1. The new manager brings a great wealth of experience to the job.】</w:t>
      </w:r>
    </w:p>
    <w:p w14:paraId="6D040E4C" w14:textId="77777777" w:rsidR="009C208F" w:rsidRPr="009C208F" w:rsidRDefault="009C208F" w:rsidP="009C208F">
      <w:pPr>
        <w:widowControl/>
        <w:jc w:val="left"/>
        <w:rPr>
          <w:rFonts w:ascii="宋体" w:eastAsia="宋体" w:hAnsi="宋体" w:cs="宋体"/>
          <w:kern w:val="0"/>
          <w:sz w:val="24"/>
          <w:szCs w:val="24"/>
        </w:rPr>
      </w:pPr>
    </w:p>
    <w:p w14:paraId="4FA57B9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2、2.我们已请邻居在我们离开时帮我们照看一下房子。（keep an eye on）</w:t>
      </w:r>
    </w:p>
    <w:p w14:paraId="1A83EF35"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2. We’ve asked the neighbours to keep an eye on the house for us while we are away.】</w:t>
      </w:r>
    </w:p>
    <w:p w14:paraId="527C8E6F" w14:textId="77777777" w:rsidR="009C208F" w:rsidRPr="009C208F" w:rsidRDefault="009C208F" w:rsidP="009C208F">
      <w:pPr>
        <w:widowControl/>
        <w:jc w:val="left"/>
        <w:rPr>
          <w:rFonts w:ascii="宋体" w:eastAsia="宋体" w:hAnsi="宋体" w:cs="宋体"/>
          <w:kern w:val="0"/>
          <w:sz w:val="24"/>
          <w:szCs w:val="24"/>
        </w:rPr>
      </w:pPr>
    </w:p>
    <w:p w14:paraId="0F710B6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3、3.有多少公司对建筑这座桥的合同投标？（bid on）</w:t>
      </w:r>
    </w:p>
    <w:p w14:paraId="7ECFF291"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3. How many firms bid on the contract to build the bridge?】</w:t>
      </w:r>
    </w:p>
    <w:p w14:paraId="0A9997B2" w14:textId="77777777" w:rsidR="009C208F" w:rsidRPr="009C208F" w:rsidRDefault="009C208F" w:rsidP="009C208F">
      <w:pPr>
        <w:widowControl/>
        <w:jc w:val="left"/>
        <w:rPr>
          <w:rFonts w:ascii="宋体" w:eastAsia="宋体" w:hAnsi="宋体" w:cs="宋体"/>
          <w:kern w:val="0"/>
          <w:sz w:val="24"/>
          <w:szCs w:val="24"/>
        </w:rPr>
      </w:pPr>
    </w:p>
    <w:p w14:paraId="415D343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4、4.一名运动员中途退出赛跑。（drop out）</w:t>
      </w:r>
    </w:p>
    <w:p w14:paraId="2FAA31A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4. One of the runners has dropped out in the middle of the race.】</w:t>
      </w:r>
    </w:p>
    <w:p w14:paraId="2F3F8233" w14:textId="77777777" w:rsidR="009C208F" w:rsidRPr="009C208F" w:rsidRDefault="009C208F" w:rsidP="009C208F">
      <w:pPr>
        <w:widowControl/>
        <w:jc w:val="left"/>
        <w:rPr>
          <w:rFonts w:ascii="宋体" w:eastAsia="宋体" w:hAnsi="宋体" w:cs="宋体"/>
          <w:kern w:val="0"/>
          <w:sz w:val="24"/>
          <w:szCs w:val="24"/>
        </w:rPr>
      </w:pPr>
    </w:p>
    <w:p w14:paraId="3272B0A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5、5.食用过多的糖会引起健康问题。（lead to）</w:t>
      </w:r>
    </w:p>
    <w:p w14:paraId="74EFAD2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5. Eating too much sugar can lead to health problems.】</w:t>
      </w:r>
    </w:p>
    <w:p w14:paraId="29D219F1" w14:textId="77777777" w:rsidR="009C208F" w:rsidRPr="009C208F" w:rsidRDefault="009C208F" w:rsidP="009C208F">
      <w:pPr>
        <w:widowControl/>
        <w:jc w:val="left"/>
        <w:rPr>
          <w:rFonts w:ascii="宋体" w:eastAsia="宋体" w:hAnsi="宋体" w:cs="宋体"/>
          <w:kern w:val="0"/>
          <w:sz w:val="24"/>
          <w:szCs w:val="24"/>
        </w:rPr>
      </w:pPr>
    </w:p>
    <w:p w14:paraId="7C3A00B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Unit 4 电子商务 Test 4</w:t>
      </w:r>
    </w:p>
    <w:p w14:paraId="5839BE2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1、1. inventory management：发明管理</w:t>
      </w:r>
    </w:p>
    <w:p w14:paraId="3A41949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A:正确</w:t>
      </w:r>
    </w:p>
    <w:p w14:paraId="00EE79A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B:错误</w:t>
      </w:r>
    </w:p>
    <w:p w14:paraId="57BE3E8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正确答案:【错误】</w:t>
      </w:r>
    </w:p>
    <w:p w14:paraId="3872B89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分析：【存货/库存管理】</w:t>
      </w:r>
    </w:p>
    <w:p w14:paraId="2420201F" w14:textId="77777777" w:rsidR="009C208F" w:rsidRPr="009C208F" w:rsidRDefault="009C208F" w:rsidP="009C208F">
      <w:pPr>
        <w:widowControl/>
        <w:jc w:val="left"/>
        <w:rPr>
          <w:rFonts w:ascii="宋体" w:eastAsia="宋体" w:hAnsi="宋体" w:cs="宋体"/>
          <w:kern w:val="0"/>
          <w:sz w:val="24"/>
          <w:szCs w:val="24"/>
        </w:rPr>
      </w:pPr>
    </w:p>
    <w:p w14:paraId="7F7CFFA1"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2、2. biometric authentication：生物特征识别技术</w:t>
      </w:r>
    </w:p>
    <w:p w14:paraId="7967B06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A:正确</w:t>
      </w:r>
    </w:p>
    <w:p w14:paraId="19E8705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B:错误</w:t>
      </w:r>
    </w:p>
    <w:p w14:paraId="052B51C4"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正确答案:【正确】</w:t>
      </w:r>
    </w:p>
    <w:p w14:paraId="69EC8599" w14:textId="77777777" w:rsidR="009C208F" w:rsidRPr="009C208F" w:rsidRDefault="009C208F" w:rsidP="009C208F">
      <w:pPr>
        <w:widowControl/>
        <w:jc w:val="left"/>
        <w:rPr>
          <w:rFonts w:ascii="宋体" w:eastAsia="宋体" w:hAnsi="宋体" w:cs="宋体"/>
          <w:kern w:val="0"/>
          <w:sz w:val="24"/>
          <w:szCs w:val="24"/>
        </w:rPr>
      </w:pPr>
    </w:p>
    <w:p w14:paraId="31CE1DA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3、3. augmented reality：虚拟现实</w:t>
      </w:r>
    </w:p>
    <w:p w14:paraId="4B54EFDA"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A:正确</w:t>
      </w:r>
    </w:p>
    <w:p w14:paraId="14826A05"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B:错误</w:t>
      </w:r>
    </w:p>
    <w:p w14:paraId="6A2A03E7"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正确答案:【错误】</w:t>
      </w:r>
    </w:p>
    <w:p w14:paraId="68E496B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分析：【增强现实】</w:t>
      </w:r>
    </w:p>
    <w:p w14:paraId="24762C71" w14:textId="77777777" w:rsidR="009C208F" w:rsidRPr="009C208F" w:rsidRDefault="009C208F" w:rsidP="009C208F">
      <w:pPr>
        <w:widowControl/>
        <w:jc w:val="left"/>
        <w:rPr>
          <w:rFonts w:ascii="宋体" w:eastAsia="宋体" w:hAnsi="宋体" w:cs="宋体"/>
          <w:kern w:val="0"/>
          <w:sz w:val="24"/>
          <w:szCs w:val="24"/>
        </w:rPr>
      </w:pPr>
    </w:p>
    <w:p w14:paraId="6493B59A"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4、4. location-based services：基于位置的服务</w:t>
      </w:r>
    </w:p>
    <w:p w14:paraId="11AACAE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A:正确</w:t>
      </w:r>
    </w:p>
    <w:p w14:paraId="60361631"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B:错误</w:t>
      </w:r>
    </w:p>
    <w:p w14:paraId="15FE4AB1"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正确答案:【正确】</w:t>
      </w:r>
    </w:p>
    <w:p w14:paraId="57842990" w14:textId="77777777" w:rsidR="009C208F" w:rsidRPr="009C208F" w:rsidRDefault="009C208F" w:rsidP="009C208F">
      <w:pPr>
        <w:widowControl/>
        <w:jc w:val="left"/>
        <w:rPr>
          <w:rFonts w:ascii="宋体" w:eastAsia="宋体" w:hAnsi="宋体" w:cs="宋体"/>
          <w:kern w:val="0"/>
          <w:sz w:val="24"/>
          <w:szCs w:val="24"/>
        </w:rPr>
      </w:pPr>
    </w:p>
    <w:p w14:paraId="043B5B2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5、5. bricks-and-mortar shop：网店</w:t>
      </w:r>
    </w:p>
    <w:p w14:paraId="7425630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A:正确</w:t>
      </w:r>
    </w:p>
    <w:p w14:paraId="5953E3C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B:错误</w:t>
      </w:r>
    </w:p>
    <w:p w14:paraId="0256D91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正确答案:【错误】</w:t>
      </w:r>
    </w:p>
    <w:p w14:paraId="58D1E705"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分析：【实体店】</w:t>
      </w:r>
    </w:p>
    <w:p w14:paraId="07988B1B" w14:textId="77777777" w:rsidR="009C208F" w:rsidRPr="009C208F" w:rsidRDefault="009C208F" w:rsidP="009C208F">
      <w:pPr>
        <w:widowControl/>
        <w:jc w:val="left"/>
        <w:rPr>
          <w:rFonts w:ascii="宋体" w:eastAsia="宋体" w:hAnsi="宋体" w:cs="宋体"/>
          <w:kern w:val="0"/>
          <w:sz w:val="24"/>
          <w:szCs w:val="24"/>
        </w:rPr>
      </w:pPr>
    </w:p>
    <w:p w14:paraId="021D3E97"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6、6. 企业对消费者的电子商务模式：Bussiness-to-Consumer (B2C)</w:t>
      </w:r>
    </w:p>
    <w:p w14:paraId="36F6C7A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A:正确</w:t>
      </w:r>
    </w:p>
    <w:p w14:paraId="345700C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B:错误</w:t>
      </w:r>
    </w:p>
    <w:p w14:paraId="08C4D2D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正确答案:【正确】</w:t>
      </w:r>
    </w:p>
    <w:p w14:paraId="01D95D13" w14:textId="77777777" w:rsidR="009C208F" w:rsidRPr="009C208F" w:rsidRDefault="009C208F" w:rsidP="009C208F">
      <w:pPr>
        <w:widowControl/>
        <w:jc w:val="left"/>
        <w:rPr>
          <w:rFonts w:ascii="宋体" w:eastAsia="宋体" w:hAnsi="宋体" w:cs="宋体"/>
          <w:kern w:val="0"/>
          <w:sz w:val="24"/>
          <w:szCs w:val="24"/>
        </w:rPr>
      </w:pPr>
    </w:p>
    <w:p w14:paraId="0AD442A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7、7. 企业对政府的电子商务模式：Business-to-Government (B2G)</w:t>
      </w:r>
    </w:p>
    <w:p w14:paraId="0C0D9C3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A:正确</w:t>
      </w:r>
    </w:p>
    <w:p w14:paraId="012FE15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B:错误</w:t>
      </w:r>
    </w:p>
    <w:p w14:paraId="24E5781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正确答案:【正确】</w:t>
      </w:r>
    </w:p>
    <w:p w14:paraId="123DE6D8" w14:textId="77777777" w:rsidR="009C208F" w:rsidRPr="009C208F" w:rsidRDefault="009C208F" w:rsidP="009C208F">
      <w:pPr>
        <w:widowControl/>
        <w:jc w:val="left"/>
        <w:rPr>
          <w:rFonts w:ascii="宋体" w:eastAsia="宋体" w:hAnsi="宋体" w:cs="宋体"/>
          <w:kern w:val="0"/>
          <w:sz w:val="24"/>
          <w:szCs w:val="24"/>
        </w:rPr>
      </w:pPr>
    </w:p>
    <w:p w14:paraId="6BCD94E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8、8. 顾客对顾客的电子商务模式：Business-to-Bussiness (B2B)</w:t>
      </w:r>
    </w:p>
    <w:p w14:paraId="48D74B9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A:正确</w:t>
      </w:r>
    </w:p>
    <w:p w14:paraId="067BFE0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B:错误</w:t>
      </w:r>
    </w:p>
    <w:p w14:paraId="5DCD3D64"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正确答案:【错误】</w:t>
      </w:r>
    </w:p>
    <w:p w14:paraId="25B8FFE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分析：【Consumer-to-Consumer】</w:t>
      </w:r>
    </w:p>
    <w:p w14:paraId="453EA500" w14:textId="77777777" w:rsidR="009C208F" w:rsidRPr="009C208F" w:rsidRDefault="009C208F" w:rsidP="009C208F">
      <w:pPr>
        <w:widowControl/>
        <w:jc w:val="left"/>
        <w:rPr>
          <w:rFonts w:ascii="宋体" w:eastAsia="宋体" w:hAnsi="宋体" w:cs="宋体"/>
          <w:kern w:val="0"/>
          <w:sz w:val="24"/>
          <w:szCs w:val="24"/>
        </w:rPr>
      </w:pPr>
    </w:p>
    <w:p w14:paraId="0F4CC78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9、9. 第三方物流服务商：third party logistics party</w:t>
      </w:r>
    </w:p>
    <w:p w14:paraId="0F8FF17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A:正确</w:t>
      </w:r>
    </w:p>
    <w:p w14:paraId="202F577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B:错误</w:t>
      </w:r>
    </w:p>
    <w:p w14:paraId="533C60E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正确答案:【正确】</w:t>
      </w:r>
    </w:p>
    <w:p w14:paraId="4E5D64FD" w14:textId="77777777" w:rsidR="009C208F" w:rsidRPr="009C208F" w:rsidRDefault="009C208F" w:rsidP="009C208F">
      <w:pPr>
        <w:widowControl/>
        <w:jc w:val="left"/>
        <w:rPr>
          <w:rFonts w:ascii="宋体" w:eastAsia="宋体" w:hAnsi="宋体" w:cs="宋体"/>
          <w:kern w:val="0"/>
          <w:sz w:val="24"/>
          <w:szCs w:val="24"/>
        </w:rPr>
      </w:pPr>
    </w:p>
    <w:p w14:paraId="6FF8222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10、10. 身份盗窃：personal theft</w:t>
      </w:r>
    </w:p>
    <w:p w14:paraId="1D43807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A:正确</w:t>
      </w:r>
    </w:p>
    <w:p w14:paraId="41A3718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B:错误</w:t>
      </w:r>
    </w:p>
    <w:p w14:paraId="36461E6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正确答案:【错误】</w:t>
      </w:r>
    </w:p>
    <w:p w14:paraId="3B094CA1"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分析：【identitiy theft】</w:t>
      </w:r>
    </w:p>
    <w:p w14:paraId="6ECD95F3" w14:textId="77777777" w:rsidR="009C208F" w:rsidRPr="009C208F" w:rsidRDefault="009C208F" w:rsidP="009C208F">
      <w:pPr>
        <w:widowControl/>
        <w:jc w:val="left"/>
        <w:rPr>
          <w:rFonts w:ascii="宋体" w:eastAsia="宋体" w:hAnsi="宋体" w:cs="宋体"/>
          <w:kern w:val="0"/>
          <w:sz w:val="24"/>
          <w:szCs w:val="24"/>
        </w:rPr>
      </w:pPr>
    </w:p>
    <w:p w14:paraId="5FFE86D5"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11、1. E-commerce or electronic commerce refers to commercial t__ conducted online. (a piece of business, for example, an act of buying or selling something )</w:t>
      </w:r>
    </w:p>
    <w:p w14:paraId="4287877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正确答案:【transactions】</w:t>
      </w:r>
    </w:p>
    <w:p w14:paraId="64641A19" w14:textId="77777777" w:rsidR="009C208F" w:rsidRPr="009C208F" w:rsidRDefault="009C208F" w:rsidP="009C208F">
      <w:pPr>
        <w:widowControl/>
        <w:jc w:val="left"/>
        <w:rPr>
          <w:rFonts w:ascii="宋体" w:eastAsia="宋体" w:hAnsi="宋体" w:cs="宋体"/>
          <w:kern w:val="0"/>
          <w:sz w:val="24"/>
          <w:szCs w:val="24"/>
        </w:rPr>
      </w:pPr>
    </w:p>
    <w:p w14:paraId="6F4A0A5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12、2. In addition to making a note of what is being purchased and updating the order d__, the shopping cart performs several other tasks. (a collection of data that is stored in a computer)</w:t>
      </w:r>
    </w:p>
    <w:p w14:paraId="067AD27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正确答案:【database】</w:t>
      </w:r>
    </w:p>
    <w:p w14:paraId="30E80D32" w14:textId="77777777" w:rsidR="009C208F" w:rsidRPr="009C208F" w:rsidRDefault="009C208F" w:rsidP="009C208F">
      <w:pPr>
        <w:widowControl/>
        <w:jc w:val="left"/>
        <w:rPr>
          <w:rFonts w:ascii="宋体" w:eastAsia="宋体" w:hAnsi="宋体" w:cs="宋体"/>
          <w:kern w:val="0"/>
          <w:sz w:val="24"/>
          <w:szCs w:val="24"/>
        </w:rPr>
      </w:pPr>
    </w:p>
    <w:p w14:paraId="514F1054"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13、3. Effective l__ is the key to a successful e-commerce business. (the business of transporting and delivering goods)</w:t>
      </w:r>
    </w:p>
    <w:p w14:paraId="6132463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正确答案:【logistics】</w:t>
      </w:r>
    </w:p>
    <w:p w14:paraId="60BBEAA4" w14:textId="77777777" w:rsidR="009C208F" w:rsidRPr="009C208F" w:rsidRDefault="009C208F" w:rsidP="009C208F">
      <w:pPr>
        <w:widowControl/>
        <w:jc w:val="left"/>
        <w:rPr>
          <w:rFonts w:ascii="宋体" w:eastAsia="宋体" w:hAnsi="宋体" w:cs="宋体"/>
          <w:kern w:val="0"/>
          <w:sz w:val="24"/>
          <w:szCs w:val="24"/>
        </w:rPr>
      </w:pPr>
    </w:p>
    <w:p w14:paraId="242586C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14、4. C2B is the r__ of the traditional e-commerce model of B2C. (an exchange of positions or functions)</w:t>
      </w:r>
    </w:p>
    <w:p w14:paraId="4EB10531"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正确答案:【reversal】</w:t>
      </w:r>
    </w:p>
    <w:p w14:paraId="782114C5" w14:textId="77777777" w:rsidR="009C208F" w:rsidRPr="009C208F" w:rsidRDefault="009C208F" w:rsidP="009C208F">
      <w:pPr>
        <w:widowControl/>
        <w:jc w:val="left"/>
        <w:rPr>
          <w:rFonts w:ascii="宋体" w:eastAsia="宋体" w:hAnsi="宋体" w:cs="宋体"/>
          <w:kern w:val="0"/>
          <w:sz w:val="24"/>
          <w:szCs w:val="24"/>
        </w:rPr>
      </w:pPr>
    </w:p>
    <w:p w14:paraId="2826BFF4"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15、5. The main differences between e-commerce and m-commerce are m__, location tracking and security. (the ability to move or travel around easily)</w:t>
      </w:r>
    </w:p>
    <w:p w14:paraId="719ECD2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正确答案:【mobility】</w:t>
      </w:r>
    </w:p>
    <w:p w14:paraId="743239DF" w14:textId="77777777" w:rsidR="009C208F" w:rsidRPr="009C208F" w:rsidRDefault="009C208F" w:rsidP="009C208F">
      <w:pPr>
        <w:widowControl/>
        <w:jc w:val="left"/>
        <w:rPr>
          <w:rFonts w:ascii="宋体" w:eastAsia="宋体" w:hAnsi="宋体" w:cs="宋体"/>
          <w:kern w:val="0"/>
          <w:sz w:val="24"/>
          <w:szCs w:val="24"/>
        </w:rPr>
      </w:pPr>
    </w:p>
    <w:p w14:paraId="45E30A0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16、6. M-commerce services and applications could be p__ to provide information or perform services appropriately to specific users. (do or design sth specially according to the needs of an individual)</w:t>
      </w:r>
    </w:p>
    <w:p w14:paraId="3204D60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正确答案:【personalized】</w:t>
      </w:r>
    </w:p>
    <w:p w14:paraId="7E92E34A" w14:textId="77777777" w:rsidR="009C208F" w:rsidRPr="009C208F" w:rsidRDefault="009C208F" w:rsidP="009C208F">
      <w:pPr>
        <w:widowControl/>
        <w:jc w:val="left"/>
        <w:rPr>
          <w:rFonts w:ascii="宋体" w:eastAsia="宋体" w:hAnsi="宋体" w:cs="宋体"/>
          <w:kern w:val="0"/>
          <w:sz w:val="24"/>
          <w:szCs w:val="24"/>
        </w:rPr>
      </w:pPr>
    </w:p>
    <w:p w14:paraId="6426828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17、7. Single-click payment can encourage i__ buying via mobile phones. (acting suddenly without thinking carefully about what might happen because of what you are doing)</w:t>
      </w:r>
    </w:p>
    <w:p w14:paraId="346B07A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正确答案:【impulsive】</w:t>
      </w:r>
    </w:p>
    <w:p w14:paraId="091186DC" w14:textId="77777777" w:rsidR="009C208F" w:rsidRPr="009C208F" w:rsidRDefault="009C208F" w:rsidP="009C208F">
      <w:pPr>
        <w:widowControl/>
        <w:jc w:val="left"/>
        <w:rPr>
          <w:rFonts w:ascii="宋体" w:eastAsia="宋体" w:hAnsi="宋体" w:cs="宋体"/>
          <w:kern w:val="0"/>
          <w:sz w:val="24"/>
          <w:szCs w:val="24"/>
        </w:rPr>
      </w:pPr>
    </w:p>
    <w:p w14:paraId="006F5CB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18、8. If some years ago e-commerce was a b__, now it has become the order of the day. (fashionable and popular word or phrase)</w:t>
      </w:r>
    </w:p>
    <w:p w14:paraId="4B43EA0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正确答案:【buzzword】</w:t>
      </w:r>
    </w:p>
    <w:p w14:paraId="07763F27" w14:textId="77777777" w:rsidR="009C208F" w:rsidRPr="009C208F" w:rsidRDefault="009C208F" w:rsidP="009C208F">
      <w:pPr>
        <w:widowControl/>
        <w:jc w:val="left"/>
        <w:rPr>
          <w:rFonts w:ascii="宋体" w:eastAsia="宋体" w:hAnsi="宋体" w:cs="宋体"/>
          <w:kern w:val="0"/>
          <w:sz w:val="24"/>
          <w:szCs w:val="24"/>
        </w:rPr>
      </w:pPr>
    </w:p>
    <w:p w14:paraId="5E617EFA"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19、9. The four features of m-commerce are u__, localization, convenience and personalization. (sth seems to be everywhere)</w:t>
      </w:r>
    </w:p>
    <w:p w14:paraId="5D51256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正确答案:【ubiquity】</w:t>
      </w:r>
    </w:p>
    <w:p w14:paraId="0D156998" w14:textId="77777777" w:rsidR="009C208F" w:rsidRPr="009C208F" w:rsidRDefault="009C208F" w:rsidP="009C208F">
      <w:pPr>
        <w:widowControl/>
        <w:jc w:val="left"/>
        <w:rPr>
          <w:rFonts w:ascii="宋体" w:eastAsia="宋体" w:hAnsi="宋体" w:cs="宋体"/>
          <w:kern w:val="0"/>
          <w:sz w:val="24"/>
          <w:szCs w:val="24"/>
        </w:rPr>
      </w:pPr>
    </w:p>
    <w:p w14:paraId="0980990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20、10. Tickets, v__ and coupons are sent to users on their mobile phones in digital form. (a printed piece of paper that can be used instead of money to pay for sth)</w:t>
      </w:r>
    </w:p>
    <w:p w14:paraId="257B6CD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正确答案:【vouchers】</w:t>
      </w:r>
    </w:p>
    <w:p w14:paraId="0B0B895E" w14:textId="77777777" w:rsidR="009C208F" w:rsidRPr="009C208F" w:rsidRDefault="009C208F" w:rsidP="009C208F">
      <w:pPr>
        <w:widowControl/>
        <w:jc w:val="left"/>
        <w:rPr>
          <w:rFonts w:ascii="宋体" w:eastAsia="宋体" w:hAnsi="宋体" w:cs="宋体"/>
          <w:kern w:val="0"/>
          <w:sz w:val="24"/>
          <w:szCs w:val="24"/>
        </w:rPr>
      </w:pPr>
    </w:p>
    <w:p w14:paraId="54A1880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Unit 5 邮政管理 Test 5</w:t>
      </w:r>
    </w:p>
    <w:p w14:paraId="53EC6D2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1、1. Informed Delivery is a consumer-facing feature offered by USPS that provides users with digital images of the interior of mail pieces in advance of the delivery of physical mail.</w:t>
      </w:r>
    </w:p>
    <w:p w14:paraId="3025421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A:正确</w:t>
      </w:r>
    </w:p>
    <w:p w14:paraId="206672E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B:错误</w:t>
      </w:r>
    </w:p>
    <w:p w14:paraId="155216D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正确答案:【错误】</w:t>
      </w:r>
    </w:p>
    <w:p w14:paraId="09437F5E" w14:textId="77777777" w:rsidR="009C208F" w:rsidRPr="009C208F" w:rsidRDefault="009C208F" w:rsidP="009C208F">
      <w:pPr>
        <w:widowControl/>
        <w:jc w:val="left"/>
        <w:rPr>
          <w:rFonts w:ascii="宋体" w:eastAsia="宋体" w:hAnsi="宋体" w:cs="宋体"/>
          <w:kern w:val="0"/>
          <w:sz w:val="24"/>
          <w:szCs w:val="24"/>
        </w:rPr>
      </w:pPr>
    </w:p>
    <w:p w14:paraId="7D79E84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2、2. Informed Delivery is not available to residential consumers in Hawaii.</w:t>
      </w:r>
    </w:p>
    <w:p w14:paraId="48D0CF4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A:正确</w:t>
      </w:r>
    </w:p>
    <w:p w14:paraId="0DAD78D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B:错误</w:t>
      </w:r>
    </w:p>
    <w:p w14:paraId="5301AEF7"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正确答案:【错误】</w:t>
      </w:r>
    </w:p>
    <w:p w14:paraId="02A211ED" w14:textId="77777777" w:rsidR="009C208F" w:rsidRPr="009C208F" w:rsidRDefault="009C208F" w:rsidP="009C208F">
      <w:pPr>
        <w:widowControl/>
        <w:jc w:val="left"/>
        <w:rPr>
          <w:rFonts w:ascii="宋体" w:eastAsia="宋体" w:hAnsi="宋体" w:cs="宋体"/>
          <w:kern w:val="0"/>
          <w:sz w:val="24"/>
          <w:szCs w:val="24"/>
        </w:rPr>
      </w:pPr>
    </w:p>
    <w:p w14:paraId="1E965C8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3、3. The United States Postal Service charges for the service of Informed Delivery from the users.</w:t>
      </w:r>
    </w:p>
    <w:p w14:paraId="09699AE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A:正确</w:t>
      </w:r>
    </w:p>
    <w:p w14:paraId="3368DFF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B:错误</w:t>
      </w:r>
    </w:p>
    <w:p w14:paraId="5965FD1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正确答案:【错误】</w:t>
      </w:r>
    </w:p>
    <w:p w14:paraId="38AA87A9" w14:textId="77777777" w:rsidR="009C208F" w:rsidRPr="009C208F" w:rsidRDefault="009C208F" w:rsidP="009C208F">
      <w:pPr>
        <w:widowControl/>
        <w:jc w:val="left"/>
        <w:rPr>
          <w:rFonts w:ascii="宋体" w:eastAsia="宋体" w:hAnsi="宋体" w:cs="宋体"/>
          <w:kern w:val="0"/>
          <w:sz w:val="24"/>
          <w:szCs w:val="24"/>
        </w:rPr>
      </w:pPr>
    </w:p>
    <w:p w14:paraId="01233C5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4、4. Informed Delivery offers mail service provider the opportunity to engage users through an integrated mail and digital marketing campaign that generates additional consumer impressions, interactions, and insights.</w:t>
      </w:r>
    </w:p>
    <w:p w14:paraId="3FCF405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A:正确</w:t>
      </w:r>
    </w:p>
    <w:p w14:paraId="0CE4BFF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B:错误</w:t>
      </w:r>
    </w:p>
    <w:p w14:paraId="3EA57B6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正确答案:【正确】</w:t>
      </w:r>
    </w:p>
    <w:p w14:paraId="6D7B6D30" w14:textId="77777777" w:rsidR="009C208F" w:rsidRPr="009C208F" w:rsidRDefault="009C208F" w:rsidP="009C208F">
      <w:pPr>
        <w:widowControl/>
        <w:jc w:val="left"/>
        <w:rPr>
          <w:rFonts w:ascii="宋体" w:eastAsia="宋体" w:hAnsi="宋体" w:cs="宋体"/>
          <w:kern w:val="0"/>
          <w:sz w:val="24"/>
          <w:szCs w:val="24"/>
        </w:rPr>
      </w:pPr>
    </w:p>
    <w:p w14:paraId="3318BDA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5、5. Informed Delivery is on the cutting edge of communication trends by helping people manage their mail and make the most of it.</w:t>
      </w:r>
    </w:p>
    <w:p w14:paraId="57317DC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A:正确</w:t>
      </w:r>
    </w:p>
    <w:p w14:paraId="20B2EC4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B:错误</w:t>
      </w:r>
    </w:p>
    <w:p w14:paraId="0B1FF18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正确答案:【正确】</w:t>
      </w:r>
    </w:p>
    <w:p w14:paraId="6380D028" w14:textId="77777777" w:rsidR="009C208F" w:rsidRPr="009C208F" w:rsidRDefault="009C208F" w:rsidP="009C208F">
      <w:pPr>
        <w:widowControl/>
        <w:jc w:val="left"/>
        <w:rPr>
          <w:rFonts w:ascii="宋体" w:eastAsia="宋体" w:hAnsi="宋体" w:cs="宋体"/>
          <w:kern w:val="0"/>
          <w:sz w:val="24"/>
          <w:szCs w:val="24"/>
        </w:rPr>
      </w:pPr>
    </w:p>
    <w:p w14:paraId="5FBE76C1"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6、6. Price is the competitive advantage to create loyal customers.</w:t>
      </w:r>
    </w:p>
    <w:p w14:paraId="28DEBD5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A:正确</w:t>
      </w:r>
    </w:p>
    <w:p w14:paraId="04130D7A"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B:错误</w:t>
      </w:r>
    </w:p>
    <w:p w14:paraId="69F8A46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正确答案:【错误】</w:t>
      </w:r>
    </w:p>
    <w:p w14:paraId="02C7441C" w14:textId="77777777" w:rsidR="009C208F" w:rsidRPr="009C208F" w:rsidRDefault="009C208F" w:rsidP="009C208F">
      <w:pPr>
        <w:widowControl/>
        <w:jc w:val="left"/>
        <w:rPr>
          <w:rFonts w:ascii="宋体" w:eastAsia="宋体" w:hAnsi="宋体" w:cs="宋体"/>
          <w:kern w:val="0"/>
          <w:sz w:val="24"/>
          <w:szCs w:val="24"/>
        </w:rPr>
      </w:pPr>
    </w:p>
    <w:p w14:paraId="318C86F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7、7. The communication that takes place between sender and receiver with the use of signs is non-verbal communication.</w:t>
      </w:r>
    </w:p>
    <w:p w14:paraId="7723872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A:正确</w:t>
      </w:r>
    </w:p>
    <w:p w14:paraId="2905D67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B:错误</w:t>
      </w:r>
    </w:p>
    <w:p w14:paraId="600061B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正确答案:【正确】</w:t>
      </w:r>
    </w:p>
    <w:p w14:paraId="09B1EAA6" w14:textId="77777777" w:rsidR="009C208F" w:rsidRPr="009C208F" w:rsidRDefault="009C208F" w:rsidP="009C208F">
      <w:pPr>
        <w:widowControl/>
        <w:jc w:val="left"/>
        <w:rPr>
          <w:rFonts w:ascii="宋体" w:eastAsia="宋体" w:hAnsi="宋体" w:cs="宋体"/>
          <w:kern w:val="0"/>
          <w:sz w:val="24"/>
          <w:szCs w:val="24"/>
        </w:rPr>
      </w:pPr>
    </w:p>
    <w:p w14:paraId="0983A02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8、8. In responding to the customer, a good technique to ensure that you understand her correctly is asking questions.</w:t>
      </w:r>
    </w:p>
    <w:p w14:paraId="19A2997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A:正确</w:t>
      </w:r>
    </w:p>
    <w:p w14:paraId="0DE6E3D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B:错误</w:t>
      </w:r>
    </w:p>
    <w:p w14:paraId="6DBEA47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正确答案:【错误】</w:t>
      </w:r>
    </w:p>
    <w:p w14:paraId="45B927E7" w14:textId="77777777" w:rsidR="009C208F" w:rsidRPr="009C208F" w:rsidRDefault="009C208F" w:rsidP="009C208F">
      <w:pPr>
        <w:widowControl/>
        <w:jc w:val="left"/>
        <w:rPr>
          <w:rFonts w:ascii="宋体" w:eastAsia="宋体" w:hAnsi="宋体" w:cs="宋体"/>
          <w:kern w:val="0"/>
          <w:sz w:val="24"/>
          <w:szCs w:val="24"/>
        </w:rPr>
      </w:pPr>
    </w:p>
    <w:p w14:paraId="6B3C905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9、9. Body language can influence the tone of voice and a great way to display positive body language on the phone is to imagine your customer can see you.</w:t>
      </w:r>
    </w:p>
    <w:p w14:paraId="0D799DF7"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A:正确</w:t>
      </w:r>
    </w:p>
    <w:p w14:paraId="0DADD01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B:错误</w:t>
      </w:r>
    </w:p>
    <w:p w14:paraId="6014E78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正确答案:【正确】</w:t>
      </w:r>
    </w:p>
    <w:p w14:paraId="1D02484F" w14:textId="77777777" w:rsidR="009C208F" w:rsidRPr="009C208F" w:rsidRDefault="009C208F" w:rsidP="009C208F">
      <w:pPr>
        <w:widowControl/>
        <w:jc w:val="left"/>
        <w:rPr>
          <w:rFonts w:ascii="宋体" w:eastAsia="宋体" w:hAnsi="宋体" w:cs="宋体"/>
          <w:kern w:val="0"/>
          <w:sz w:val="24"/>
          <w:szCs w:val="24"/>
        </w:rPr>
      </w:pPr>
    </w:p>
    <w:p w14:paraId="7B9CCF9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10、10. Great customer service should prevent a repeat contact from the customer on the same topic.</w:t>
      </w:r>
    </w:p>
    <w:p w14:paraId="49D5E73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A:正确</w:t>
      </w:r>
    </w:p>
    <w:p w14:paraId="2E133A5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B:错误</w:t>
      </w:r>
    </w:p>
    <w:p w14:paraId="32B0DE0A"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正确答案:【正确】</w:t>
      </w:r>
    </w:p>
    <w:p w14:paraId="4642EA58" w14:textId="77777777" w:rsidR="009C208F" w:rsidRPr="009C208F" w:rsidRDefault="009C208F" w:rsidP="009C208F">
      <w:pPr>
        <w:widowControl/>
        <w:jc w:val="left"/>
        <w:rPr>
          <w:rFonts w:ascii="宋体" w:eastAsia="宋体" w:hAnsi="宋体" w:cs="宋体"/>
          <w:kern w:val="0"/>
          <w:sz w:val="24"/>
          <w:szCs w:val="24"/>
        </w:rPr>
      </w:pPr>
    </w:p>
    <w:p w14:paraId="1024FB1A"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11、1. r__：the action of keeping something rather than losing it or stopping it</w:t>
      </w:r>
    </w:p>
    <w:p w14:paraId="75C1D2B5"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正确答案:【retention】</w:t>
      </w:r>
    </w:p>
    <w:p w14:paraId="27BD67C9" w14:textId="77777777" w:rsidR="009C208F" w:rsidRPr="009C208F" w:rsidRDefault="009C208F" w:rsidP="009C208F">
      <w:pPr>
        <w:widowControl/>
        <w:jc w:val="left"/>
        <w:rPr>
          <w:rFonts w:ascii="宋体" w:eastAsia="宋体" w:hAnsi="宋体" w:cs="宋体"/>
          <w:kern w:val="0"/>
          <w:sz w:val="24"/>
          <w:szCs w:val="24"/>
        </w:rPr>
      </w:pPr>
    </w:p>
    <w:p w14:paraId="28435194"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12、2. u__：that has never happened, been done or been known before</w:t>
      </w:r>
    </w:p>
    <w:p w14:paraId="399D602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正确答案:【unprecedented】</w:t>
      </w:r>
    </w:p>
    <w:p w14:paraId="657E7349" w14:textId="77777777" w:rsidR="009C208F" w:rsidRPr="009C208F" w:rsidRDefault="009C208F" w:rsidP="009C208F">
      <w:pPr>
        <w:widowControl/>
        <w:jc w:val="left"/>
        <w:rPr>
          <w:rFonts w:ascii="宋体" w:eastAsia="宋体" w:hAnsi="宋体" w:cs="宋体"/>
          <w:kern w:val="0"/>
          <w:sz w:val="24"/>
          <w:szCs w:val="24"/>
        </w:rPr>
      </w:pPr>
    </w:p>
    <w:p w14:paraId="3F199D6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13、3. s __：to happen at the same time or to move at the same speed as something</w:t>
      </w:r>
    </w:p>
    <w:p w14:paraId="54B91345"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正确答案:【synchronize】</w:t>
      </w:r>
    </w:p>
    <w:p w14:paraId="5B253281" w14:textId="77777777" w:rsidR="009C208F" w:rsidRPr="009C208F" w:rsidRDefault="009C208F" w:rsidP="009C208F">
      <w:pPr>
        <w:widowControl/>
        <w:jc w:val="left"/>
        <w:rPr>
          <w:rFonts w:ascii="宋体" w:eastAsia="宋体" w:hAnsi="宋体" w:cs="宋体"/>
          <w:kern w:val="0"/>
          <w:sz w:val="24"/>
          <w:szCs w:val="24"/>
        </w:rPr>
      </w:pPr>
    </w:p>
    <w:p w14:paraId="3D0F630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14、4. t __：connected with the sense of touch</w:t>
      </w:r>
    </w:p>
    <w:p w14:paraId="1257713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正确答案:【tactile】</w:t>
      </w:r>
    </w:p>
    <w:p w14:paraId="3F9F2B1D" w14:textId="77777777" w:rsidR="009C208F" w:rsidRPr="009C208F" w:rsidRDefault="009C208F" w:rsidP="009C208F">
      <w:pPr>
        <w:widowControl/>
        <w:jc w:val="left"/>
        <w:rPr>
          <w:rFonts w:ascii="宋体" w:eastAsia="宋体" w:hAnsi="宋体" w:cs="宋体"/>
          <w:kern w:val="0"/>
          <w:sz w:val="24"/>
          <w:szCs w:val="24"/>
        </w:rPr>
      </w:pPr>
    </w:p>
    <w:p w14:paraId="5845D31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15、5. i __：to combine two or more things so that they work together</w:t>
      </w:r>
    </w:p>
    <w:p w14:paraId="09C03E9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正确答案:【integrate】</w:t>
      </w:r>
    </w:p>
    <w:p w14:paraId="2F2D54BC" w14:textId="77777777" w:rsidR="009C208F" w:rsidRPr="009C208F" w:rsidRDefault="009C208F" w:rsidP="009C208F">
      <w:pPr>
        <w:widowControl/>
        <w:jc w:val="left"/>
        <w:rPr>
          <w:rFonts w:ascii="宋体" w:eastAsia="宋体" w:hAnsi="宋体" w:cs="宋体"/>
          <w:kern w:val="0"/>
          <w:sz w:val="24"/>
          <w:szCs w:val="24"/>
        </w:rPr>
      </w:pPr>
    </w:p>
    <w:p w14:paraId="7918872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16、6. p__：a system of fixed rules and formal behavior used at official meetings</w:t>
      </w:r>
    </w:p>
    <w:p w14:paraId="3D05378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正确答案:【protocol】</w:t>
      </w:r>
    </w:p>
    <w:p w14:paraId="0C314DE2" w14:textId="77777777" w:rsidR="009C208F" w:rsidRPr="009C208F" w:rsidRDefault="009C208F" w:rsidP="009C208F">
      <w:pPr>
        <w:widowControl/>
        <w:jc w:val="left"/>
        <w:rPr>
          <w:rFonts w:ascii="宋体" w:eastAsia="宋体" w:hAnsi="宋体" w:cs="宋体"/>
          <w:kern w:val="0"/>
          <w:sz w:val="24"/>
          <w:szCs w:val="24"/>
        </w:rPr>
      </w:pPr>
    </w:p>
    <w:p w14:paraId="5A857DEA"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17、7. c__：polite, especially in a way that shows respect</w:t>
      </w:r>
    </w:p>
    <w:p w14:paraId="4E3C574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正确答案:【courteous】</w:t>
      </w:r>
    </w:p>
    <w:p w14:paraId="7BEDB78D" w14:textId="77777777" w:rsidR="009C208F" w:rsidRPr="009C208F" w:rsidRDefault="009C208F" w:rsidP="009C208F">
      <w:pPr>
        <w:widowControl/>
        <w:jc w:val="left"/>
        <w:rPr>
          <w:rFonts w:ascii="宋体" w:eastAsia="宋体" w:hAnsi="宋体" w:cs="宋体"/>
          <w:kern w:val="0"/>
          <w:sz w:val="24"/>
          <w:szCs w:val="24"/>
        </w:rPr>
      </w:pPr>
    </w:p>
    <w:p w14:paraId="69A79E3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18、8. m__：a unit that can form part of a course of study, especially at a college or university in Britain</w:t>
      </w:r>
    </w:p>
    <w:p w14:paraId="5E6DD03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正确答案:【module】</w:t>
      </w:r>
    </w:p>
    <w:p w14:paraId="35DAA4B4" w14:textId="77777777" w:rsidR="009C208F" w:rsidRPr="009C208F" w:rsidRDefault="009C208F" w:rsidP="009C208F">
      <w:pPr>
        <w:widowControl/>
        <w:jc w:val="left"/>
        <w:rPr>
          <w:rFonts w:ascii="宋体" w:eastAsia="宋体" w:hAnsi="宋体" w:cs="宋体"/>
          <w:kern w:val="0"/>
          <w:sz w:val="24"/>
          <w:szCs w:val="24"/>
        </w:rPr>
      </w:pPr>
    </w:p>
    <w:p w14:paraId="1FED607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19、9. h__：the act of tormenting by continued persistent attacks and criticism</w:t>
      </w:r>
    </w:p>
    <w:p w14:paraId="709B5FB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正确答案:【harassment】</w:t>
      </w:r>
    </w:p>
    <w:p w14:paraId="13B4EF0B" w14:textId="77777777" w:rsidR="009C208F" w:rsidRPr="009C208F" w:rsidRDefault="009C208F" w:rsidP="009C208F">
      <w:pPr>
        <w:widowControl/>
        <w:jc w:val="left"/>
        <w:rPr>
          <w:rFonts w:ascii="宋体" w:eastAsia="宋体" w:hAnsi="宋体" w:cs="宋体"/>
          <w:kern w:val="0"/>
          <w:sz w:val="24"/>
          <w:szCs w:val="24"/>
        </w:rPr>
      </w:pPr>
    </w:p>
    <w:p w14:paraId="1F432595"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20、10. w__：the amount of work that has to be done by a particular person or organization</w:t>
      </w:r>
    </w:p>
    <w:p w14:paraId="6E057B8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正确答案:【workload】</w:t>
      </w:r>
    </w:p>
    <w:p w14:paraId="6360BEEF" w14:textId="77777777" w:rsidR="009C208F" w:rsidRPr="009C208F" w:rsidRDefault="009C208F" w:rsidP="009C208F">
      <w:pPr>
        <w:widowControl/>
        <w:jc w:val="left"/>
        <w:rPr>
          <w:rFonts w:ascii="宋体" w:eastAsia="宋体" w:hAnsi="宋体" w:cs="宋体"/>
          <w:kern w:val="0"/>
          <w:sz w:val="24"/>
          <w:szCs w:val="24"/>
        </w:rPr>
      </w:pPr>
    </w:p>
    <w:p w14:paraId="1189CF6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【作业】Unit 5 邮政管理 Assignment 5</w:t>
      </w:r>
    </w:p>
    <w:p w14:paraId="6EE5C667"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1、1. The U.S. Postal Service is enhancing the mail experience nationwide with Informed Delivery — an optional notification service that provides eligible residential consumers with a digital preview of their household’s mail.</w:t>
      </w:r>
    </w:p>
    <w:p w14:paraId="7FF95B85"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1.美国邮政将通过信息快递来提高全国上下的邮政体验，这项可选式通知服务将为符合资格的居民消费者提供其家庭邮件的数字预览。】</w:t>
      </w:r>
    </w:p>
    <w:p w14:paraId="1C38F222" w14:textId="77777777" w:rsidR="009C208F" w:rsidRPr="009C208F" w:rsidRDefault="009C208F" w:rsidP="009C208F">
      <w:pPr>
        <w:widowControl/>
        <w:jc w:val="left"/>
        <w:rPr>
          <w:rFonts w:ascii="宋体" w:eastAsia="宋体" w:hAnsi="宋体" w:cs="宋体"/>
          <w:kern w:val="0"/>
          <w:sz w:val="24"/>
          <w:szCs w:val="24"/>
        </w:rPr>
      </w:pPr>
    </w:p>
    <w:p w14:paraId="4FADBCB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2、2. Informed Delivery offers business mailers the opportunity to engage users through an integrated mail and digital marketing campaign that generates additional consumer impressions, interactions, and insights.</w:t>
      </w:r>
    </w:p>
    <w:p w14:paraId="572DCBCA"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2.信息快递可通过综合性的邮件和数字营销活动来增加消费者的印象、互动和洞察，从而帮助企业寄件人吸引客户。】</w:t>
      </w:r>
    </w:p>
    <w:p w14:paraId="12EFE245" w14:textId="77777777" w:rsidR="009C208F" w:rsidRPr="009C208F" w:rsidRDefault="009C208F" w:rsidP="009C208F">
      <w:pPr>
        <w:widowControl/>
        <w:jc w:val="left"/>
        <w:rPr>
          <w:rFonts w:ascii="宋体" w:eastAsia="宋体" w:hAnsi="宋体" w:cs="宋体"/>
          <w:kern w:val="0"/>
          <w:sz w:val="24"/>
          <w:szCs w:val="24"/>
        </w:rPr>
      </w:pPr>
    </w:p>
    <w:p w14:paraId="17C83B6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3、3. The expectations are high and heterogeneous, so we have to watch customer needs carefully. And we do not tell the customers what they need, they tell us and we then help make their lives easier through the Post.</w:t>
      </w:r>
    </w:p>
    <w:p w14:paraId="779B72B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3.公众的期待很高且多元化，所以我们不得不认真关注客户需求。并不是我们告诉客户他们需要的是什么，而是他们告诉我们，并由我们通过邮政来帮助他们使生活更简单。】</w:t>
      </w:r>
    </w:p>
    <w:p w14:paraId="218D05AA" w14:textId="77777777" w:rsidR="009C208F" w:rsidRPr="009C208F" w:rsidRDefault="009C208F" w:rsidP="009C208F">
      <w:pPr>
        <w:widowControl/>
        <w:jc w:val="left"/>
        <w:rPr>
          <w:rFonts w:ascii="宋体" w:eastAsia="宋体" w:hAnsi="宋体" w:cs="宋体"/>
          <w:kern w:val="0"/>
          <w:sz w:val="24"/>
          <w:szCs w:val="24"/>
        </w:rPr>
      </w:pPr>
    </w:p>
    <w:p w14:paraId="3A1F184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4、4. In today’s fiercely competitive market, customers face a great array of products and brand choices, prices and suppliers.</w:t>
      </w:r>
    </w:p>
    <w:p w14:paraId="55F4687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4.在今天竞争激烈的市场中，客户面对大量可以选择的产品、品牌、价格和供应商。】</w:t>
      </w:r>
    </w:p>
    <w:p w14:paraId="1C5867F0" w14:textId="77777777" w:rsidR="009C208F" w:rsidRPr="009C208F" w:rsidRDefault="009C208F" w:rsidP="009C208F">
      <w:pPr>
        <w:widowControl/>
        <w:jc w:val="left"/>
        <w:rPr>
          <w:rFonts w:ascii="宋体" w:eastAsia="宋体" w:hAnsi="宋体" w:cs="宋体"/>
          <w:kern w:val="0"/>
          <w:sz w:val="24"/>
          <w:szCs w:val="24"/>
        </w:rPr>
      </w:pPr>
    </w:p>
    <w:p w14:paraId="06981957"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5、5. According to the Post, this innovation is an important step towards its key strategic goal of improving current services with digitalization and developing the digital monitoring of letters and other addressed mails.</w:t>
      </w:r>
    </w:p>
    <w:p w14:paraId="1410C61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5.邮政表示，利用数字化技术改善当前服务，开发信函和其他有址邮件的数字化监控技术是迈向关键性战略目标的重要一步。】</w:t>
      </w:r>
    </w:p>
    <w:p w14:paraId="628C55FE" w14:textId="77777777" w:rsidR="009C208F" w:rsidRPr="009C208F" w:rsidRDefault="009C208F" w:rsidP="009C208F">
      <w:pPr>
        <w:widowControl/>
        <w:jc w:val="left"/>
        <w:rPr>
          <w:rFonts w:ascii="宋体" w:eastAsia="宋体" w:hAnsi="宋体" w:cs="宋体"/>
          <w:kern w:val="0"/>
          <w:sz w:val="24"/>
          <w:szCs w:val="24"/>
        </w:rPr>
      </w:pPr>
    </w:p>
    <w:p w14:paraId="3CCBD1D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Unit 6 邮票 Test 6</w:t>
      </w:r>
    </w:p>
    <w:p w14:paraId="723E9D91"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1、1. During the early colonial days, letters were sent through a __ of independent postal organizations.</w:t>
      </w:r>
    </w:p>
    <w:p w14:paraId="672FA9C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A:variety</w:t>
      </w:r>
    </w:p>
    <w:p w14:paraId="2A920D7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B:variation</w:t>
      </w:r>
    </w:p>
    <w:p w14:paraId="401C6374"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C:sort</w:t>
      </w:r>
    </w:p>
    <w:p w14:paraId="1C203A5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D:manner</w:t>
      </w:r>
    </w:p>
    <w:p w14:paraId="1B6A4C2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正确答案:【variety】</w:t>
      </w:r>
    </w:p>
    <w:p w14:paraId="57F96C3B" w14:textId="77777777" w:rsidR="009C208F" w:rsidRPr="009C208F" w:rsidRDefault="009C208F" w:rsidP="009C208F">
      <w:pPr>
        <w:widowControl/>
        <w:jc w:val="left"/>
        <w:rPr>
          <w:rFonts w:ascii="宋体" w:eastAsia="宋体" w:hAnsi="宋体" w:cs="宋体"/>
          <w:kern w:val="0"/>
          <w:sz w:val="24"/>
          <w:szCs w:val="24"/>
        </w:rPr>
      </w:pPr>
    </w:p>
    <w:p w14:paraId="16BA066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2、2. As the population of the colonies grew, the need for a more organized system of mail delivery became __.</w:t>
      </w:r>
    </w:p>
    <w:p w14:paraId="79935CC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A:various</w:t>
      </w:r>
    </w:p>
    <w:p w14:paraId="255B1835"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B:apparent</w:t>
      </w:r>
    </w:p>
    <w:p w14:paraId="32BC81E5"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C:optional</w:t>
      </w:r>
    </w:p>
    <w:p w14:paraId="04D00377"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D:potential</w:t>
      </w:r>
    </w:p>
    <w:p w14:paraId="3B21947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正确答案:【apparent】</w:t>
      </w:r>
    </w:p>
    <w:p w14:paraId="124987D4" w14:textId="77777777" w:rsidR="009C208F" w:rsidRPr="009C208F" w:rsidRDefault="009C208F" w:rsidP="009C208F">
      <w:pPr>
        <w:widowControl/>
        <w:jc w:val="left"/>
        <w:rPr>
          <w:rFonts w:ascii="宋体" w:eastAsia="宋体" w:hAnsi="宋体" w:cs="宋体"/>
          <w:kern w:val="0"/>
          <w:sz w:val="24"/>
          <w:szCs w:val="24"/>
        </w:rPr>
      </w:pPr>
    </w:p>
    <w:p w14:paraId="29EC8764"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3、3. In 1691 a colonial postal service was outlined by the British government and a number of Postmaster-Generals were appointed in the years __ up to the American Revolution.</w:t>
      </w:r>
    </w:p>
    <w:p w14:paraId="7212C3B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A:led</w:t>
      </w:r>
    </w:p>
    <w:p w14:paraId="54EB531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B:was leading</w:t>
      </w:r>
    </w:p>
    <w:p w14:paraId="62E087A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C:lead</w:t>
      </w:r>
    </w:p>
    <w:p w14:paraId="5AC1F99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D:leading</w:t>
      </w:r>
    </w:p>
    <w:p w14:paraId="5E9239A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正确答案:【leading】</w:t>
      </w:r>
    </w:p>
    <w:p w14:paraId="2ABB97C9" w14:textId="77777777" w:rsidR="009C208F" w:rsidRPr="009C208F" w:rsidRDefault="009C208F" w:rsidP="009C208F">
      <w:pPr>
        <w:widowControl/>
        <w:jc w:val="left"/>
        <w:rPr>
          <w:rFonts w:ascii="宋体" w:eastAsia="宋体" w:hAnsi="宋体" w:cs="宋体"/>
          <w:kern w:val="0"/>
          <w:sz w:val="24"/>
          <w:szCs w:val="24"/>
        </w:rPr>
      </w:pPr>
    </w:p>
    <w:p w14:paraId="79BAD01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4、4. Franklin, a pragmatic and __ man, realized many innovations that made the colonial postal system much more effective.</w:t>
      </w:r>
    </w:p>
    <w:p w14:paraId="0ECEB71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A:incentive</w:t>
      </w:r>
    </w:p>
    <w:p w14:paraId="2B51A214"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B:offensive</w:t>
      </w:r>
    </w:p>
    <w:p w14:paraId="75C394C1"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C:inventive</w:t>
      </w:r>
    </w:p>
    <w:p w14:paraId="6B2EB8D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D:clumsy</w:t>
      </w:r>
    </w:p>
    <w:p w14:paraId="7A76966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正确答案:【inventive】</w:t>
      </w:r>
    </w:p>
    <w:p w14:paraId="3275D0F4" w14:textId="77777777" w:rsidR="009C208F" w:rsidRPr="009C208F" w:rsidRDefault="009C208F" w:rsidP="009C208F">
      <w:pPr>
        <w:widowControl/>
        <w:jc w:val="left"/>
        <w:rPr>
          <w:rFonts w:ascii="宋体" w:eastAsia="宋体" w:hAnsi="宋体" w:cs="宋体"/>
          <w:kern w:val="0"/>
          <w:sz w:val="24"/>
          <w:szCs w:val="24"/>
        </w:rPr>
      </w:pPr>
    </w:p>
    <w:p w14:paraId="6CDDF62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5、5. In the early days letters were generally not prepaid. The person __ the letters paid the mailman when the letter was delivered.</w:t>
      </w:r>
    </w:p>
    <w:p w14:paraId="1A3859D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A:received</w:t>
      </w:r>
    </w:p>
    <w:p w14:paraId="7EDC08C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B:receiving</w:t>
      </w:r>
    </w:p>
    <w:p w14:paraId="5A4A0C3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C:sent</w:t>
      </w:r>
    </w:p>
    <w:p w14:paraId="65C47ED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D:sending</w:t>
      </w:r>
    </w:p>
    <w:p w14:paraId="3E43C40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正确答案:【receiving】</w:t>
      </w:r>
    </w:p>
    <w:p w14:paraId="48C4B914" w14:textId="77777777" w:rsidR="009C208F" w:rsidRPr="009C208F" w:rsidRDefault="009C208F" w:rsidP="009C208F">
      <w:pPr>
        <w:widowControl/>
        <w:jc w:val="left"/>
        <w:rPr>
          <w:rFonts w:ascii="宋体" w:eastAsia="宋体" w:hAnsi="宋体" w:cs="宋体"/>
          <w:kern w:val="0"/>
          <w:sz w:val="24"/>
          <w:szCs w:val="24"/>
        </w:rPr>
      </w:pPr>
    </w:p>
    <w:p w14:paraId="3DFD215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6、6. The system was __ though as it required the mailman to find the recipient and collect the money, or if the recipient refused the letter, it had to be sent back to the originating post office unpaid.</w:t>
      </w:r>
    </w:p>
    <w:p w14:paraId="32F5B23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A:efficient</w:t>
      </w:r>
    </w:p>
    <w:p w14:paraId="16C3DCFA"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B:inefficient</w:t>
      </w:r>
    </w:p>
    <w:p w14:paraId="73011E3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C:effective</w:t>
      </w:r>
    </w:p>
    <w:p w14:paraId="0CF1E59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D:ineffective</w:t>
      </w:r>
    </w:p>
    <w:p w14:paraId="370102F5"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正确答案:【inefficient】</w:t>
      </w:r>
    </w:p>
    <w:p w14:paraId="3CDB4094" w14:textId="77777777" w:rsidR="009C208F" w:rsidRPr="009C208F" w:rsidRDefault="009C208F" w:rsidP="009C208F">
      <w:pPr>
        <w:widowControl/>
        <w:jc w:val="left"/>
        <w:rPr>
          <w:rFonts w:ascii="宋体" w:eastAsia="宋体" w:hAnsi="宋体" w:cs="宋体"/>
          <w:kern w:val="0"/>
          <w:sz w:val="24"/>
          <w:szCs w:val="24"/>
        </w:rPr>
      </w:pPr>
    </w:p>
    <w:p w14:paraId="424943D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7、7. It was not until the early 1940s that stamps were first __ to the Postal system.</w:t>
      </w:r>
    </w:p>
    <w:p w14:paraId="0FBD1D7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A:invented</w:t>
      </w:r>
    </w:p>
    <w:p w14:paraId="651F860A"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B:inclined</w:t>
      </w:r>
    </w:p>
    <w:p w14:paraId="05660F7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C:induced</w:t>
      </w:r>
    </w:p>
    <w:p w14:paraId="376D10C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D:introduced</w:t>
      </w:r>
    </w:p>
    <w:p w14:paraId="6E2A022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正确答案:【introduced】</w:t>
      </w:r>
    </w:p>
    <w:p w14:paraId="5CA26EA8" w14:textId="77777777" w:rsidR="009C208F" w:rsidRPr="009C208F" w:rsidRDefault="009C208F" w:rsidP="009C208F">
      <w:pPr>
        <w:widowControl/>
        <w:jc w:val="left"/>
        <w:rPr>
          <w:rFonts w:ascii="宋体" w:eastAsia="宋体" w:hAnsi="宋体" w:cs="宋体"/>
          <w:kern w:val="0"/>
          <w:sz w:val="24"/>
          <w:szCs w:val="24"/>
        </w:rPr>
      </w:pPr>
    </w:p>
    <w:p w14:paraId="5E7C1C0A"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8、8. Because of the development of technology and electronic substitution, the mail volume has decreased __.</w:t>
      </w:r>
    </w:p>
    <w:p w14:paraId="5A4C92E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A:considerably</w:t>
      </w:r>
    </w:p>
    <w:p w14:paraId="46ABCD7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B:considerately</w:t>
      </w:r>
    </w:p>
    <w:p w14:paraId="47F6B84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C:conservatively</w:t>
      </w:r>
    </w:p>
    <w:p w14:paraId="5F09734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D:concisely</w:t>
      </w:r>
    </w:p>
    <w:p w14:paraId="08978C8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正确答案:【considerably】</w:t>
      </w:r>
    </w:p>
    <w:p w14:paraId="38F72A47" w14:textId="77777777" w:rsidR="009C208F" w:rsidRPr="009C208F" w:rsidRDefault="009C208F" w:rsidP="009C208F">
      <w:pPr>
        <w:widowControl/>
        <w:jc w:val="left"/>
        <w:rPr>
          <w:rFonts w:ascii="宋体" w:eastAsia="宋体" w:hAnsi="宋体" w:cs="宋体"/>
          <w:kern w:val="0"/>
          <w:sz w:val="24"/>
          <w:szCs w:val="24"/>
        </w:rPr>
      </w:pPr>
    </w:p>
    <w:p w14:paraId="7D1DBCB5"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9、9. A stamp design includes several elements required for it to __ its purpose satisfactorily.</w:t>
      </w:r>
    </w:p>
    <w:p w14:paraId="78DD609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A:adapt</w:t>
      </w:r>
    </w:p>
    <w:p w14:paraId="5FCE7B6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B:apply</w:t>
      </w:r>
    </w:p>
    <w:p w14:paraId="0F6131C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C:accomplish</w:t>
      </w:r>
    </w:p>
    <w:p w14:paraId="1EC06A54"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D:acquire</w:t>
      </w:r>
    </w:p>
    <w:p w14:paraId="56BBDEB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正确答案:【accomplish】</w:t>
      </w:r>
    </w:p>
    <w:p w14:paraId="005C409E" w14:textId="77777777" w:rsidR="009C208F" w:rsidRPr="009C208F" w:rsidRDefault="009C208F" w:rsidP="009C208F">
      <w:pPr>
        <w:widowControl/>
        <w:jc w:val="left"/>
        <w:rPr>
          <w:rFonts w:ascii="宋体" w:eastAsia="宋体" w:hAnsi="宋体" w:cs="宋体"/>
          <w:kern w:val="0"/>
          <w:sz w:val="24"/>
          <w:szCs w:val="24"/>
        </w:rPr>
      </w:pPr>
    </w:p>
    <w:p w14:paraId="6E27A5F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10、10. The usual form of the denomination is a number, __ preceded or followed by a currency symbol.</w:t>
      </w:r>
    </w:p>
    <w:p w14:paraId="0216FA4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A:necessarily</w:t>
      </w:r>
    </w:p>
    <w:p w14:paraId="468B6BB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B:compulsorily</w:t>
      </w:r>
    </w:p>
    <w:p w14:paraId="6DAF94E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C:inevitably</w:t>
      </w:r>
    </w:p>
    <w:p w14:paraId="03F17CA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D:optionally</w:t>
      </w:r>
    </w:p>
    <w:p w14:paraId="6248C965"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正确答案:【optionally】</w:t>
      </w:r>
    </w:p>
    <w:p w14:paraId="1D630BA6" w14:textId="77777777" w:rsidR="009C208F" w:rsidRPr="009C208F" w:rsidRDefault="009C208F" w:rsidP="009C208F">
      <w:pPr>
        <w:widowControl/>
        <w:jc w:val="left"/>
        <w:rPr>
          <w:rFonts w:ascii="宋体" w:eastAsia="宋体" w:hAnsi="宋体" w:cs="宋体"/>
          <w:kern w:val="0"/>
          <w:sz w:val="24"/>
          <w:szCs w:val="24"/>
        </w:rPr>
      </w:pPr>
    </w:p>
    <w:p w14:paraId="7BC29E9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11、1. Just several years ago, stamps were one of i__ necessities in our daily lives. (–absolutely necessary; vitally necessary)</w:t>
      </w:r>
    </w:p>
    <w:p w14:paraId="744BFFE4"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正确答案:【indispensable】</w:t>
      </w:r>
    </w:p>
    <w:p w14:paraId="22A4CEA2" w14:textId="77777777" w:rsidR="009C208F" w:rsidRPr="009C208F" w:rsidRDefault="009C208F" w:rsidP="009C208F">
      <w:pPr>
        <w:widowControl/>
        <w:jc w:val="left"/>
        <w:rPr>
          <w:rFonts w:ascii="宋体" w:eastAsia="宋体" w:hAnsi="宋体" w:cs="宋体"/>
          <w:kern w:val="0"/>
          <w:sz w:val="24"/>
          <w:szCs w:val="24"/>
        </w:rPr>
      </w:pPr>
    </w:p>
    <w:p w14:paraId="2797D99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12、2. At one time people thought of some pretty o__ ways to make sure the stamp couldn’t be used again. (–unusual, different from what most people expect )</w:t>
      </w:r>
    </w:p>
    <w:p w14:paraId="0784682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正确答案:【offbeat】</w:t>
      </w:r>
    </w:p>
    <w:p w14:paraId="7D9C6D44" w14:textId="77777777" w:rsidR="009C208F" w:rsidRPr="009C208F" w:rsidRDefault="009C208F" w:rsidP="009C208F">
      <w:pPr>
        <w:widowControl/>
        <w:jc w:val="left"/>
        <w:rPr>
          <w:rFonts w:ascii="宋体" w:eastAsia="宋体" w:hAnsi="宋体" w:cs="宋体"/>
          <w:kern w:val="0"/>
          <w:sz w:val="24"/>
          <w:szCs w:val="24"/>
        </w:rPr>
      </w:pPr>
    </w:p>
    <w:p w14:paraId="7518C66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13、3. C__ stamps initially created to signify the commemoration of a particular time in history. (–acting as a mark or memorial of an event or a person)</w:t>
      </w:r>
    </w:p>
    <w:p w14:paraId="527F810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正确答案:【Commemorative】</w:t>
      </w:r>
    </w:p>
    <w:p w14:paraId="0085EB3F" w14:textId="77777777" w:rsidR="009C208F" w:rsidRPr="009C208F" w:rsidRDefault="009C208F" w:rsidP="009C208F">
      <w:pPr>
        <w:widowControl/>
        <w:jc w:val="left"/>
        <w:rPr>
          <w:rFonts w:ascii="宋体" w:eastAsia="宋体" w:hAnsi="宋体" w:cs="宋体"/>
          <w:kern w:val="0"/>
          <w:sz w:val="24"/>
          <w:szCs w:val="24"/>
        </w:rPr>
      </w:pPr>
    </w:p>
    <w:p w14:paraId="2C9E937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14、4. In 1874 the Universal Postal Union e__ Great Britain from its rule which stated that a country’s name had to appear on their postage stamps. (–free a person from an obligation imposed on others)</w:t>
      </w:r>
    </w:p>
    <w:p w14:paraId="5A8C5CA7"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正确答案:【exempted】</w:t>
      </w:r>
    </w:p>
    <w:p w14:paraId="55CB53E3" w14:textId="77777777" w:rsidR="009C208F" w:rsidRPr="009C208F" w:rsidRDefault="009C208F" w:rsidP="009C208F">
      <w:pPr>
        <w:widowControl/>
        <w:jc w:val="left"/>
        <w:rPr>
          <w:rFonts w:ascii="宋体" w:eastAsia="宋体" w:hAnsi="宋体" w:cs="宋体"/>
          <w:kern w:val="0"/>
          <w:sz w:val="24"/>
          <w:szCs w:val="24"/>
        </w:rPr>
      </w:pPr>
    </w:p>
    <w:p w14:paraId="745E0C1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15、5. Postage stamps are r__ of history. (–a place where sth. is stored in large quantities )</w:t>
      </w:r>
    </w:p>
    <w:p w14:paraId="5703E73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正确答案:【repositories】</w:t>
      </w:r>
    </w:p>
    <w:p w14:paraId="4BCAF13E" w14:textId="77777777" w:rsidR="009C208F" w:rsidRPr="009C208F" w:rsidRDefault="009C208F" w:rsidP="009C208F">
      <w:pPr>
        <w:widowControl/>
        <w:jc w:val="left"/>
        <w:rPr>
          <w:rFonts w:ascii="宋体" w:eastAsia="宋体" w:hAnsi="宋体" w:cs="宋体"/>
          <w:kern w:val="0"/>
          <w:sz w:val="24"/>
          <w:szCs w:val="24"/>
        </w:rPr>
      </w:pPr>
    </w:p>
    <w:p w14:paraId="4395A87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16、6. In order to make c__ harder, graphic designs became nearly universal on stamps. (–a copy that looks exactly like the original)</w:t>
      </w:r>
    </w:p>
    <w:p w14:paraId="5F6BFDD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正确答案:【counterfeits】</w:t>
      </w:r>
    </w:p>
    <w:p w14:paraId="4CF63EE7" w14:textId="77777777" w:rsidR="009C208F" w:rsidRPr="009C208F" w:rsidRDefault="009C208F" w:rsidP="009C208F">
      <w:pPr>
        <w:widowControl/>
        <w:jc w:val="left"/>
        <w:rPr>
          <w:rFonts w:ascii="宋体" w:eastAsia="宋体" w:hAnsi="宋体" w:cs="宋体"/>
          <w:kern w:val="0"/>
          <w:sz w:val="24"/>
          <w:szCs w:val="24"/>
        </w:rPr>
      </w:pPr>
    </w:p>
    <w:p w14:paraId="1DD8124A"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17、7. The name chosen on stamps is typically the county’s own name for itself, usually using simpler and shorter forms or a__. (–a short form of a word)</w:t>
      </w:r>
    </w:p>
    <w:p w14:paraId="054269B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正确答案:【abbreviations】</w:t>
      </w:r>
    </w:p>
    <w:p w14:paraId="5FDE5A3C" w14:textId="77777777" w:rsidR="009C208F" w:rsidRPr="009C208F" w:rsidRDefault="009C208F" w:rsidP="009C208F">
      <w:pPr>
        <w:widowControl/>
        <w:jc w:val="left"/>
        <w:rPr>
          <w:rFonts w:ascii="宋体" w:eastAsia="宋体" w:hAnsi="宋体" w:cs="宋体"/>
          <w:kern w:val="0"/>
          <w:sz w:val="24"/>
          <w:szCs w:val="24"/>
        </w:rPr>
      </w:pPr>
    </w:p>
    <w:p w14:paraId="703897F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18、8. The early British stamps used exactly the same portrait bust of Victoria, enclosed in a d__ variety of frames. (–having or causing a whirling sensation; liable to falling)</w:t>
      </w:r>
    </w:p>
    <w:p w14:paraId="462A0B2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正确答案:【dizzying】</w:t>
      </w:r>
    </w:p>
    <w:p w14:paraId="55FBF60B" w14:textId="77777777" w:rsidR="009C208F" w:rsidRPr="009C208F" w:rsidRDefault="009C208F" w:rsidP="009C208F">
      <w:pPr>
        <w:widowControl/>
        <w:jc w:val="left"/>
        <w:rPr>
          <w:rFonts w:ascii="宋体" w:eastAsia="宋体" w:hAnsi="宋体" w:cs="宋体"/>
          <w:kern w:val="0"/>
          <w:sz w:val="24"/>
          <w:szCs w:val="24"/>
        </w:rPr>
      </w:pPr>
    </w:p>
    <w:p w14:paraId="3E1AFA6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19、9. Nearly all stamps have some amount of text e__ in their design. (–inserted as an integral part of a surrounding whole)</w:t>
      </w:r>
    </w:p>
    <w:p w14:paraId="2C045B24"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正确答案:【embedded】</w:t>
      </w:r>
    </w:p>
    <w:p w14:paraId="3E29503E" w14:textId="77777777" w:rsidR="009C208F" w:rsidRPr="009C208F" w:rsidRDefault="009C208F" w:rsidP="009C208F">
      <w:pPr>
        <w:widowControl/>
        <w:jc w:val="left"/>
        <w:rPr>
          <w:rFonts w:ascii="宋体" w:eastAsia="宋体" w:hAnsi="宋体" w:cs="宋体"/>
          <w:kern w:val="0"/>
          <w:sz w:val="24"/>
          <w:szCs w:val="24"/>
        </w:rPr>
      </w:pPr>
    </w:p>
    <w:p w14:paraId="51F81E0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20、10. In general, text has come to be used more s__ on stamps in recent years. (–uses sth. only in very small quantities)</w:t>
      </w:r>
    </w:p>
    <w:p w14:paraId="36A50BF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正确答案:【sparingly】</w:t>
      </w:r>
    </w:p>
    <w:p w14:paraId="74CA0F79" w14:textId="77777777" w:rsidR="009C208F" w:rsidRPr="009C208F" w:rsidRDefault="009C208F" w:rsidP="009C208F">
      <w:pPr>
        <w:widowControl/>
        <w:jc w:val="left"/>
        <w:rPr>
          <w:rFonts w:ascii="宋体" w:eastAsia="宋体" w:hAnsi="宋体" w:cs="宋体"/>
          <w:kern w:val="0"/>
          <w:sz w:val="24"/>
          <w:szCs w:val="24"/>
        </w:rPr>
      </w:pPr>
    </w:p>
    <w:p w14:paraId="06C08CF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【作业】Unit 6 邮票 Assignment 6</w:t>
      </w:r>
    </w:p>
    <w:p w14:paraId="23EDC5D1"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1、1. Postage stamps are repositories of history. They give a unique perspective into the history of its period and place.</w:t>
      </w:r>
    </w:p>
    <w:p w14:paraId="73CA98B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1.邮票是历史的宝库。它们提供了一个独特的视角来了解它所反映的时期和地点的历史。】</w:t>
      </w:r>
    </w:p>
    <w:p w14:paraId="3E51DB15" w14:textId="77777777" w:rsidR="009C208F" w:rsidRPr="009C208F" w:rsidRDefault="009C208F" w:rsidP="009C208F">
      <w:pPr>
        <w:widowControl/>
        <w:jc w:val="left"/>
        <w:rPr>
          <w:rFonts w:ascii="宋体" w:eastAsia="宋体" w:hAnsi="宋体" w:cs="宋体"/>
          <w:kern w:val="0"/>
          <w:sz w:val="24"/>
          <w:szCs w:val="24"/>
        </w:rPr>
      </w:pPr>
    </w:p>
    <w:p w14:paraId="654E816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2、2. Many thousands of designs have been created since a profile bust of Queen Victoria was adopted for the Penny Black in 1840.</w:t>
      </w:r>
    </w:p>
    <w:p w14:paraId="0FC839C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2.自从1840年维多利亚女王半身像被印在黑便士邮票上以来，成千上万的邮票图案已被创造出来。】</w:t>
      </w:r>
    </w:p>
    <w:p w14:paraId="0F5D081F" w14:textId="77777777" w:rsidR="009C208F" w:rsidRPr="009C208F" w:rsidRDefault="009C208F" w:rsidP="009C208F">
      <w:pPr>
        <w:widowControl/>
        <w:jc w:val="left"/>
        <w:rPr>
          <w:rFonts w:ascii="宋体" w:eastAsia="宋体" w:hAnsi="宋体" w:cs="宋体"/>
          <w:kern w:val="0"/>
          <w:sz w:val="24"/>
          <w:szCs w:val="24"/>
        </w:rPr>
      </w:pPr>
    </w:p>
    <w:p w14:paraId="7F0D40A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3、3. Many early stamps wrote the denomination out in words, but the Universal Post Union later required the stamps on international mail use Arabic numbers, for the benefit of clerks in foreign countries.</w:t>
      </w:r>
    </w:p>
    <w:p w14:paraId="3A76847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3.许多早期的邮票都是用文字来表示面值的，但后来万国邮政联盟为了方便外国的职员，要求国际邮件上的邮票面值使用阿拉伯数字。】</w:t>
      </w:r>
    </w:p>
    <w:p w14:paraId="6FC48073" w14:textId="77777777" w:rsidR="009C208F" w:rsidRPr="009C208F" w:rsidRDefault="009C208F" w:rsidP="009C208F">
      <w:pPr>
        <w:widowControl/>
        <w:jc w:val="left"/>
        <w:rPr>
          <w:rFonts w:ascii="宋体" w:eastAsia="宋体" w:hAnsi="宋体" w:cs="宋体"/>
          <w:kern w:val="0"/>
          <w:sz w:val="24"/>
          <w:szCs w:val="24"/>
        </w:rPr>
      </w:pPr>
    </w:p>
    <w:p w14:paraId="6080B6F5"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4、4. In 1874 the Universal Postal Union exempted Great Britain from its rule which stated that a country’s name had to appear on their postage stamps, so a profile of the reigning monarch was all that was required for identification of Britain’s stamps.</w:t>
      </w:r>
    </w:p>
    <w:p w14:paraId="44F7C685"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4.万国联盟规定一个国家的名字必须出现在该国的邮票上。但1874年，万国邮政联盟对英国免除此规定。因此，女王侧面像是识别英国邮票的唯一要求。】</w:t>
      </w:r>
    </w:p>
    <w:p w14:paraId="7087BD45" w14:textId="77777777" w:rsidR="009C208F" w:rsidRPr="009C208F" w:rsidRDefault="009C208F" w:rsidP="009C208F">
      <w:pPr>
        <w:widowControl/>
        <w:jc w:val="left"/>
        <w:rPr>
          <w:rFonts w:ascii="宋体" w:eastAsia="宋体" w:hAnsi="宋体" w:cs="宋体"/>
          <w:kern w:val="0"/>
          <w:sz w:val="24"/>
          <w:szCs w:val="24"/>
        </w:rPr>
      </w:pPr>
    </w:p>
    <w:p w14:paraId="227501E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5、5. Successful stamp designs receive relatively little notice from the general public, while some others have acquired super star status among their kind either due to some errors or other specialties.</w:t>
      </w:r>
    </w:p>
    <w:p w14:paraId="7DD765F7"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5.成功的邮票设计很少受到公众的关注，而其他一些邮票则因为一些错误或其他特色而在同类邮票中被捧上了天。】</w:t>
      </w:r>
    </w:p>
    <w:p w14:paraId="4B6FAD84" w14:textId="77777777" w:rsidR="009C208F" w:rsidRPr="009C208F" w:rsidRDefault="009C208F" w:rsidP="009C208F">
      <w:pPr>
        <w:widowControl/>
        <w:jc w:val="left"/>
        <w:rPr>
          <w:rFonts w:ascii="宋体" w:eastAsia="宋体" w:hAnsi="宋体" w:cs="宋体"/>
          <w:kern w:val="0"/>
          <w:sz w:val="24"/>
          <w:szCs w:val="24"/>
        </w:rPr>
      </w:pPr>
    </w:p>
    <w:p w14:paraId="1660734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【作业】Unit 7 万国邮联 Assignment 7</w:t>
      </w:r>
    </w:p>
    <w:p w14:paraId="0D341C5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1、1.中国国家邮政局和万国邮联国际局签署了“一带一路倡议”下的合作意向书。（the Belt and Road Initiative）</w:t>
      </w:r>
    </w:p>
    <w:p w14:paraId="2330783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1. The State Post Bureau of China signed a letter of intent with the International Bureau of the UPU for cooperation under the Belt and Road Initiative.】</w:t>
      </w:r>
    </w:p>
    <w:p w14:paraId="157FE54B" w14:textId="77777777" w:rsidR="009C208F" w:rsidRPr="009C208F" w:rsidRDefault="009C208F" w:rsidP="009C208F">
      <w:pPr>
        <w:widowControl/>
        <w:jc w:val="left"/>
        <w:rPr>
          <w:rFonts w:ascii="宋体" w:eastAsia="宋体" w:hAnsi="宋体" w:cs="宋体"/>
          <w:kern w:val="0"/>
          <w:sz w:val="24"/>
          <w:szCs w:val="24"/>
        </w:rPr>
      </w:pPr>
    </w:p>
    <w:p w14:paraId="668C1A87"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2、2.与会代表们就国际邮政业务的共同协定制定了若干总则。（lay down）</w:t>
      </w:r>
    </w:p>
    <w:p w14:paraId="27E2944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2. The delegates laid down a number of general principles for mutual agreements on international postal services.】</w:t>
      </w:r>
    </w:p>
    <w:p w14:paraId="3A5FE6A0" w14:textId="77777777" w:rsidR="009C208F" w:rsidRPr="009C208F" w:rsidRDefault="009C208F" w:rsidP="009C208F">
      <w:pPr>
        <w:widowControl/>
        <w:jc w:val="left"/>
        <w:rPr>
          <w:rFonts w:ascii="宋体" w:eastAsia="宋体" w:hAnsi="宋体" w:cs="宋体"/>
          <w:kern w:val="0"/>
          <w:sz w:val="24"/>
          <w:szCs w:val="24"/>
        </w:rPr>
      </w:pPr>
    </w:p>
    <w:p w14:paraId="0C1F58C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3、3.邮政是帮助联合国实现其《2030年可持续发展议程》目标的一个重要组成部分。（sustainable development）</w:t>
      </w:r>
    </w:p>
    <w:p w14:paraId="299C825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3. The Post is a key component in helping to achieve the goals of the UN’s 2030 Agenda for Sustainable Development.】</w:t>
      </w:r>
    </w:p>
    <w:p w14:paraId="743FF241" w14:textId="77777777" w:rsidR="009C208F" w:rsidRPr="009C208F" w:rsidRDefault="009C208F" w:rsidP="009C208F">
      <w:pPr>
        <w:widowControl/>
        <w:jc w:val="left"/>
        <w:rPr>
          <w:rFonts w:ascii="宋体" w:eastAsia="宋体" w:hAnsi="宋体" w:cs="宋体"/>
          <w:kern w:val="0"/>
          <w:sz w:val="24"/>
          <w:szCs w:val="24"/>
        </w:rPr>
      </w:pPr>
    </w:p>
    <w:p w14:paraId="543D947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4、4. The two sides will jointly promote the construction of the international railway mail transport mechanism.</w:t>
      </w:r>
    </w:p>
    <w:p w14:paraId="5976300A"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4.双方将共同推动国际铁路邮件运输机制的建设。】</w:t>
      </w:r>
    </w:p>
    <w:p w14:paraId="261DC50E" w14:textId="77777777" w:rsidR="009C208F" w:rsidRPr="009C208F" w:rsidRDefault="009C208F" w:rsidP="009C208F">
      <w:pPr>
        <w:widowControl/>
        <w:jc w:val="left"/>
        <w:rPr>
          <w:rFonts w:ascii="宋体" w:eastAsia="宋体" w:hAnsi="宋体" w:cs="宋体"/>
          <w:kern w:val="0"/>
          <w:sz w:val="24"/>
          <w:szCs w:val="24"/>
        </w:rPr>
      </w:pPr>
    </w:p>
    <w:p w14:paraId="5F1D604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5、5. The five figures represent the five continents, which is the expression of the harmony of the peoples in the postal field.</w:t>
      </w:r>
    </w:p>
    <w:p w14:paraId="0502AA55"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5.五个人物代表五个大洲，这体现了邮政领域内各族人民之间的和谐关系。】</w:t>
      </w:r>
    </w:p>
    <w:p w14:paraId="524D3700" w14:textId="77777777" w:rsidR="009C208F" w:rsidRPr="009C208F" w:rsidRDefault="009C208F" w:rsidP="009C208F">
      <w:pPr>
        <w:widowControl/>
        <w:jc w:val="left"/>
        <w:rPr>
          <w:rFonts w:ascii="宋体" w:eastAsia="宋体" w:hAnsi="宋体" w:cs="宋体"/>
          <w:kern w:val="0"/>
          <w:sz w:val="24"/>
          <w:szCs w:val="24"/>
        </w:rPr>
      </w:pPr>
    </w:p>
    <w:p w14:paraId="7743D6B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6、6. The UPU helps facilitate awareness with its World Post Day by designing and distributing posters for display across the globe.</w:t>
      </w:r>
    </w:p>
    <w:p w14:paraId="0090EA8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6.万国邮联通过设计宣传海报并分发给各国在全球进行张贴，以帮助人们增强对“世界邮政日”的认识。】</w:t>
      </w:r>
    </w:p>
    <w:p w14:paraId="5282BC06" w14:textId="77777777" w:rsidR="009C208F" w:rsidRPr="009C208F" w:rsidRDefault="009C208F" w:rsidP="009C208F">
      <w:pPr>
        <w:widowControl/>
        <w:jc w:val="left"/>
        <w:rPr>
          <w:rFonts w:ascii="宋体" w:eastAsia="宋体" w:hAnsi="宋体" w:cs="宋体"/>
          <w:kern w:val="0"/>
          <w:sz w:val="24"/>
          <w:szCs w:val="24"/>
        </w:rPr>
      </w:pPr>
    </w:p>
    <w:p w14:paraId="7C7410B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Unit 7 万国邮联 Test 7</w:t>
      </w:r>
    </w:p>
    <w:p w14:paraId="0BB310C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1、1. Millions of letters and parcels continue to __ the globe every day of every year.</w:t>
      </w:r>
    </w:p>
    <w:p w14:paraId="6F98894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A:send</w:t>
      </w:r>
    </w:p>
    <w:p w14:paraId="49D7257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B:crisscross</w:t>
      </w:r>
    </w:p>
    <w:p w14:paraId="5DC5E4F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C:surpass</w:t>
      </w:r>
    </w:p>
    <w:p w14:paraId="0BEE505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D:click</w:t>
      </w:r>
    </w:p>
    <w:p w14:paraId="508D0DA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正确答案:【crisscross】</w:t>
      </w:r>
    </w:p>
    <w:p w14:paraId="4E5240D2" w14:textId="77777777" w:rsidR="009C208F" w:rsidRPr="009C208F" w:rsidRDefault="009C208F" w:rsidP="009C208F">
      <w:pPr>
        <w:widowControl/>
        <w:jc w:val="left"/>
        <w:rPr>
          <w:rFonts w:ascii="宋体" w:eastAsia="宋体" w:hAnsi="宋体" w:cs="宋体"/>
          <w:kern w:val="0"/>
          <w:sz w:val="24"/>
          <w:szCs w:val="24"/>
        </w:rPr>
      </w:pPr>
    </w:p>
    <w:p w14:paraId="448DA11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2、2. The teacher’s work is __ by the headmaster.</w:t>
      </w:r>
    </w:p>
    <w:p w14:paraId="086AB3C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A:supervised</w:t>
      </w:r>
    </w:p>
    <w:p w14:paraId="00805FE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B:subsidized</w:t>
      </w:r>
    </w:p>
    <w:p w14:paraId="57EC86C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C:super-powered</w:t>
      </w:r>
    </w:p>
    <w:p w14:paraId="27FC2471"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D:submerged</w:t>
      </w:r>
    </w:p>
    <w:p w14:paraId="0F0ECA5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正确答案:【supervised】</w:t>
      </w:r>
    </w:p>
    <w:p w14:paraId="45740893" w14:textId="77777777" w:rsidR="009C208F" w:rsidRPr="009C208F" w:rsidRDefault="009C208F" w:rsidP="009C208F">
      <w:pPr>
        <w:widowControl/>
        <w:jc w:val="left"/>
        <w:rPr>
          <w:rFonts w:ascii="宋体" w:eastAsia="宋体" w:hAnsi="宋体" w:cs="宋体"/>
          <w:kern w:val="0"/>
          <w:sz w:val="24"/>
          <w:szCs w:val="24"/>
        </w:rPr>
      </w:pPr>
    </w:p>
    <w:p w14:paraId="0F79BB0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3、3. The POC’s work programme is __ towards helping Posts modernize and upgrade their postal products and services.</w:t>
      </w:r>
    </w:p>
    <w:p w14:paraId="4C07F9C4"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A:shared</w:t>
      </w:r>
    </w:p>
    <w:p w14:paraId="6905BD5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B:feared</w:t>
      </w:r>
    </w:p>
    <w:p w14:paraId="1C3D134A"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C:neared</w:t>
      </w:r>
    </w:p>
    <w:p w14:paraId="6E19B434"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D:geared</w:t>
      </w:r>
    </w:p>
    <w:p w14:paraId="6B23232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正确答案:【geared】</w:t>
      </w:r>
    </w:p>
    <w:p w14:paraId="3E0971F4" w14:textId="77777777" w:rsidR="009C208F" w:rsidRPr="009C208F" w:rsidRDefault="009C208F" w:rsidP="009C208F">
      <w:pPr>
        <w:widowControl/>
        <w:jc w:val="left"/>
        <w:rPr>
          <w:rFonts w:ascii="宋体" w:eastAsia="宋体" w:hAnsi="宋体" w:cs="宋体"/>
          <w:kern w:val="0"/>
          <w:sz w:val="24"/>
          <w:szCs w:val="24"/>
        </w:rPr>
      </w:pPr>
    </w:p>
    <w:p w14:paraId="0B657A2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4、4. The UPU Council studies __, administrative, legislative and legal issues.</w:t>
      </w:r>
    </w:p>
    <w:p w14:paraId="4F0CF6B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A:regulatory</w:t>
      </w:r>
    </w:p>
    <w:p w14:paraId="3F610F8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B:rehearsal</w:t>
      </w:r>
    </w:p>
    <w:p w14:paraId="099CF04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C:reassuring</w:t>
      </w:r>
    </w:p>
    <w:p w14:paraId="64BBA06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D:revisited</w:t>
      </w:r>
    </w:p>
    <w:p w14:paraId="0D054E8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正确答案:【regulatory】</w:t>
      </w:r>
    </w:p>
    <w:p w14:paraId="1FA1A8D2" w14:textId="77777777" w:rsidR="009C208F" w:rsidRPr="009C208F" w:rsidRDefault="009C208F" w:rsidP="009C208F">
      <w:pPr>
        <w:widowControl/>
        <w:jc w:val="left"/>
        <w:rPr>
          <w:rFonts w:ascii="宋体" w:eastAsia="宋体" w:hAnsi="宋体" w:cs="宋体"/>
          <w:kern w:val="0"/>
          <w:sz w:val="24"/>
          <w:szCs w:val="24"/>
        </w:rPr>
      </w:pPr>
    </w:p>
    <w:p w14:paraId="17D640B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5、5. The UPU monument in Bern was adopted as the UPU official logo, which __ the true universal mission of the organization.</w:t>
      </w:r>
    </w:p>
    <w:p w14:paraId="117E0181"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A:implants</w:t>
      </w:r>
    </w:p>
    <w:p w14:paraId="2A0C74DA"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B:encourages</w:t>
      </w:r>
    </w:p>
    <w:p w14:paraId="3AEB918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C:embodies</w:t>
      </w:r>
    </w:p>
    <w:p w14:paraId="7A39F88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D:incompletes</w:t>
      </w:r>
    </w:p>
    <w:p w14:paraId="1D01084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正确答案:【embodies】</w:t>
      </w:r>
    </w:p>
    <w:p w14:paraId="4BA7312F" w14:textId="77777777" w:rsidR="009C208F" w:rsidRPr="009C208F" w:rsidRDefault="009C208F" w:rsidP="009C208F">
      <w:pPr>
        <w:widowControl/>
        <w:jc w:val="left"/>
        <w:rPr>
          <w:rFonts w:ascii="宋体" w:eastAsia="宋体" w:hAnsi="宋体" w:cs="宋体"/>
          <w:kern w:val="0"/>
          <w:sz w:val="24"/>
          <w:szCs w:val="24"/>
        </w:rPr>
      </w:pPr>
    </w:p>
    <w:p w14:paraId="6816A40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6、6. The poster design embodied the UPU’s three strategic pillars: __, integration and inclusion.</w:t>
      </w:r>
    </w:p>
    <w:p w14:paraId="47A0679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A:innovate</w:t>
      </w:r>
    </w:p>
    <w:p w14:paraId="6FB379D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B:innovation</w:t>
      </w:r>
    </w:p>
    <w:p w14:paraId="53558FA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C:innovated</w:t>
      </w:r>
    </w:p>
    <w:p w14:paraId="1475118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D:innovatory</w:t>
      </w:r>
    </w:p>
    <w:p w14:paraId="6A2F08D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正确答案:【innovation】</w:t>
      </w:r>
    </w:p>
    <w:p w14:paraId="2972156A" w14:textId="77777777" w:rsidR="009C208F" w:rsidRPr="009C208F" w:rsidRDefault="009C208F" w:rsidP="009C208F">
      <w:pPr>
        <w:widowControl/>
        <w:jc w:val="left"/>
        <w:rPr>
          <w:rFonts w:ascii="宋体" w:eastAsia="宋体" w:hAnsi="宋体" w:cs="宋体"/>
          <w:kern w:val="0"/>
          <w:sz w:val="24"/>
          <w:szCs w:val="24"/>
        </w:rPr>
      </w:pPr>
    </w:p>
    <w:p w14:paraId="18AC550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7、7. The crisscrossed arms and layered colors act to show the integration of knowledge and processes, __ seamless and affordable services for all.</w:t>
      </w:r>
    </w:p>
    <w:p w14:paraId="2646DF5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A:enabling</w:t>
      </w:r>
    </w:p>
    <w:p w14:paraId="07F3A2E5"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B:to enable</w:t>
      </w:r>
    </w:p>
    <w:p w14:paraId="28BCCFD5"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C:enable</w:t>
      </w:r>
    </w:p>
    <w:p w14:paraId="6E7DF16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D:have enabled</w:t>
      </w:r>
    </w:p>
    <w:p w14:paraId="70A2B9C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正确答案:【enabling】</w:t>
      </w:r>
    </w:p>
    <w:p w14:paraId="2DBE24DE" w14:textId="77777777" w:rsidR="009C208F" w:rsidRPr="009C208F" w:rsidRDefault="009C208F" w:rsidP="009C208F">
      <w:pPr>
        <w:widowControl/>
        <w:jc w:val="left"/>
        <w:rPr>
          <w:rFonts w:ascii="宋体" w:eastAsia="宋体" w:hAnsi="宋体" w:cs="宋体"/>
          <w:kern w:val="0"/>
          <w:sz w:val="24"/>
          <w:szCs w:val="24"/>
        </w:rPr>
      </w:pPr>
    </w:p>
    <w:p w14:paraId="7299322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8、8. Postal services may issue special postage stamps to __ the history or achievements of the national postal service on or around World Post Day.</w:t>
      </w:r>
    </w:p>
    <w:p w14:paraId="7A27379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A:common</w:t>
      </w:r>
    </w:p>
    <w:p w14:paraId="4D8CD29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B:commemorate</w:t>
      </w:r>
    </w:p>
    <w:p w14:paraId="2E785F0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C:command</w:t>
      </w:r>
      <w:r w:rsidRPr="009C208F">
        <w:rPr>
          <w:rFonts w:ascii="MS Gothic" w:eastAsia="MS Gothic" w:hAnsi="MS Gothic" w:cs="MS Gothic"/>
          <w:kern w:val="0"/>
          <w:sz w:val="24"/>
          <w:szCs w:val="24"/>
        </w:rPr>
        <w:t>‍</w:t>
      </w:r>
    </w:p>
    <w:p w14:paraId="5AE327E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D:recommand</w:t>
      </w:r>
    </w:p>
    <w:p w14:paraId="577F7D6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正确答案:【commemorate】</w:t>
      </w:r>
    </w:p>
    <w:p w14:paraId="50FA84C6" w14:textId="77777777" w:rsidR="009C208F" w:rsidRPr="009C208F" w:rsidRDefault="009C208F" w:rsidP="009C208F">
      <w:pPr>
        <w:widowControl/>
        <w:jc w:val="left"/>
        <w:rPr>
          <w:rFonts w:ascii="宋体" w:eastAsia="宋体" w:hAnsi="宋体" w:cs="宋体"/>
          <w:kern w:val="0"/>
          <w:sz w:val="24"/>
          <w:szCs w:val="24"/>
        </w:rPr>
      </w:pPr>
    </w:p>
    <w:p w14:paraId="35C48E2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9、9. Everybody is equal. We are all souls living in harmony and __.</w:t>
      </w:r>
    </w:p>
    <w:p w14:paraId="508E291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A:disaster</w:t>
      </w:r>
    </w:p>
    <w:p w14:paraId="78CA1BC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B:worry</w:t>
      </w:r>
    </w:p>
    <w:p w14:paraId="7C99BB9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C:shadow</w:t>
      </w:r>
    </w:p>
    <w:p w14:paraId="30BECFE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D:serenity</w:t>
      </w:r>
    </w:p>
    <w:p w14:paraId="233A730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正确答案:【serenity】</w:t>
      </w:r>
    </w:p>
    <w:p w14:paraId="145B065F" w14:textId="77777777" w:rsidR="009C208F" w:rsidRPr="009C208F" w:rsidRDefault="009C208F" w:rsidP="009C208F">
      <w:pPr>
        <w:widowControl/>
        <w:jc w:val="left"/>
        <w:rPr>
          <w:rFonts w:ascii="宋体" w:eastAsia="宋体" w:hAnsi="宋体" w:cs="宋体"/>
          <w:kern w:val="0"/>
          <w:sz w:val="24"/>
          <w:szCs w:val="24"/>
        </w:rPr>
      </w:pPr>
    </w:p>
    <w:p w14:paraId="03101A8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10、10. The Universal Postal Union in __ with UNESCO has organized an international letter-writing competition for young people.</w:t>
      </w:r>
    </w:p>
    <w:p w14:paraId="1BD70A8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A:compulsion</w:t>
      </w:r>
    </w:p>
    <w:p w14:paraId="23BBDA8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B:cooperation</w:t>
      </w:r>
    </w:p>
    <w:p w14:paraId="78BC2737"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C:consideration</w:t>
      </w:r>
    </w:p>
    <w:p w14:paraId="65395A9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D:conversation</w:t>
      </w:r>
    </w:p>
    <w:p w14:paraId="64547AF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正确答案:【cooperation】</w:t>
      </w:r>
    </w:p>
    <w:p w14:paraId="17FE2D1A" w14:textId="77777777" w:rsidR="009C208F" w:rsidRPr="009C208F" w:rsidRDefault="009C208F" w:rsidP="009C208F">
      <w:pPr>
        <w:widowControl/>
        <w:jc w:val="left"/>
        <w:rPr>
          <w:rFonts w:ascii="宋体" w:eastAsia="宋体" w:hAnsi="宋体" w:cs="宋体"/>
          <w:kern w:val="0"/>
          <w:sz w:val="24"/>
          <w:szCs w:val="24"/>
        </w:rPr>
      </w:pPr>
    </w:p>
    <w:p w14:paraId="0D14E9F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11、1. Nowadays, the post remains the most a         means of communication. (–able to be easily obtained or used)</w:t>
      </w:r>
    </w:p>
    <w:p w14:paraId="76610A1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正确答案:【accessible】</w:t>
      </w:r>
    </w:p>
    <w:p w14:paraId="03CDE2C4" w14:textId="77777777" w:rsidR="009C208F" w:rsidRPr="009C208F" w:rsidRDefault="009C208F" w:rsidP="009C208F">
      <w:pPr>
        <w:widowControl/>
        <w:jc w:val="left"/>
        <w:rPr>
          <w:rFonts w:ascii="宋体" w:eastAsia="宋体" w:hAnsi="宋体" w:cs="宋体"/>
          <w:kern w:val="0"/>
          <w:sz w:val="24"/>
          <w:szCs w:val="24"/>
        </w:rPr>
      </w:pPr>
    </w:p>
    <w:p w14:paraId="0C811FC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12、2. The postal sector is a key contributor to national and international i        . (–the basic physical and organizational structures and facilities (e.g. buildings, roads, power supplies) needed for the operation of a society or enterprise)</w:t>
      </w:r>
    </w:p>
    <w:p w14:paraId="50AD772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正确答案:【infrastructure】</w:t>
      </w:r>
    </w:p>
    <w:p w14:paraId="29BFF24C" w14:textId="77777777" w:rsidR="009C208F" w:rsidRPr="009C208F" w:rsidRDefault="009C208F" w:rsidP="009C208F">
      <w:pPr>
        <w:widowControl/>
        <w:jc w:val="left"/>
        <w:rPr>
          <w:rFonts w:ascii="宋体" w:eastAsia="宋体" w:hAnsi="宋体" w:cs="宋体"/>
          <w:kern w:val="0"/>
          <w:sz w:val="24"/>
          <w:szCs w:val="24"/>
        </w:rPr>
      </w:pPr>
    </w:p>
    <w:p w14:paraId="43BF281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13、3. The UPU makes recommendations to modernize products and services, and s         mail volume growth. (–to make sth. develop or become more active)</w:t>
      </w:r>
    </w:p>
    <w:p w14:paraId="1773174A"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正确答案:【stimulate】</w:t>
      </w:r>
    </w:p>
    <w:p w14:paraId="3551262F" w14:textId="77777777" w:rsidR="009C208F" w:rsidRPr="009C208F" w:rsidRDefault="009C208F" w:rsidP="009C208F">
      <w:pPr>
        <w:widowControl/>
        <w:jc w:val="left"/>
        <w:rPr>
          <w:rFonts w:ascii="宋体" w:eastAsia="宋体" w:hAnsi="宋体" w:cs="宋体"/>
          <w:kern w:val="0"/>
          <w:sz w:val="24"/>
          <w:szCs w:val="24"/>
        </w:rPr>
      </w:pPr>
    </w:p>
    <w:p w14:paraId="0532AAA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14、4. The conference attracted more than 380 representatives from d         and international organizations. (–existing or occurring inside a particular country, not foreign or international)</w:t>
      </w:r>
    </w:p>
    <w:p w14:paraId="03CA5AE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正确答案:【domestic】</w:t>
      </w:r>
    </w:p>
    <w:p w14:paraId="050E48A2" w14:textId="77777777" w:rsidR="009C208F" w:rsidRPr="009C208F" w:rsidRDefault="009C208F" w:rsidP="009C208F">
      <w:pPr>
        <w:widowControl/>
        <w:jc w:val="left"/>
        <w:rPr>
          <w:rFonts w:ascii="宋体" w:eastAsia="宋体" w:hAnsi="宋体" w:cs="宋体"/>
          <w:kern w:val="0"/>
          <w:sz w:val="24"/>
          <w:szCs w:val="24"/>
        </w:rPr>
      </w:pPr>
    </w:p>
    <w:p w14:paraId="100513D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15、5. The UPU has been a s         agency of the United Nations since 1948. (–requiring or involving detailed and specific knowledge or training)</w:t>
      </w:r>
    </w:p>
    <w:p w14:paraId="2DD7FB2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正确答案:【specialized】</w:t>
      </w:r>
    </w:p>
    <w:p w14:paraId="51CAAFEE" w14:textId="77777777" w:rsidR="009C208F" w:rsidRPr="009C208F" w:rsidRDefault="009C208F" w:rsidP="009C208F">
      <w:pPr>
        <w:widowControl/>
        <w:jc w:val="left"/>
        <w:rPr>
          <w:rFonts w:ascii="宋体" w:eastAsia="宋体" w:hAnsi="宋体" w:cs="宋体"/>
          <w:kern w:val="0"/>
          <w:sz w:val="24"/>
          <w:szCs w:val="24"/>
        </w:rPr>
      </w:pPr>
    </w:p>
    <w:p w14:paraId="67CC101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16、6. The UPU helps f       _ awareness with its World Post Day by designing and distributing posters. (–make (an action or process) easy or easier)</w:t>
      </w:r>
    </w:p>
    <w:p w14:paraId="1A92C31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正确答案:【facilitate】</w:t>
      </w:r>
    </w:p>
    <w:p w14:paraId="0B51FBD5" w14:textId="77777777" w:rsidR="009C208F" w:rsidRPr="009C208F" w:rsidRDefault="009C208F" w:rsidP="009C208F">
      <w:pPr>
        <w:widowControl/>
        <w:jc w:val="left"/>
        <w:rPr>
          <w:rFonts w:ascii="宋体" w:eastAsia="宋体" w:hAnsi="宋体" w:cs="宋体"/>
          <w:kern w:val="0"/>
          <w:sz w:val="24"/>
          <w:szCs w:val="24"/>
        </w:rPr>
      </w:pPr>
    </w:p>
    <w:p w14:paraId="6336C4A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17、7. A number of events are held worldwide annually to celebrate the day, including displaying UPU posters, d         speeches, organizing letter-writing competition. (–to state in a formal manner)</w:t>
      </w:r>
    </w:p>
    <w:p w14:paraId="47228C2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正确答案:【delivering】</w:t>
      </w:r>
    </w:p>
    <w:p w14:paraId="1366FC46" w14:textId="77777777" w:rsidR="009C208F" w:rsidRPr="009C208F" w:rsidRDefault="009C208F" w:rsidP="009C208F">
      <w:pPr>
        <w:widowControl/>
        <w:jc w:val="left"/>
        <w:rPr>
          <w:rFonts w:ascii="宋体" w:eastAsia="宋体" w:hAnsi="宋体" w:cs="宋体"/>
          <w:kern w:val="0"/>
          <w:sz w:val="24"/>
          <w:szCs w:val="24"/>
        </w:rPr>
      </w:pPr>
    </w:p>
    <w:p w14:paraId="70E8CFE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18、8. In addition to the three-year poster c       _, high ranking officers in many countries also make speeches or issue proclamations. (–an organized course of action to achieve a goal)</w:t>
      </w:r>
    </w:p>
    <w:p w14:paraId="2E7E011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正确答案:【campaign】</w:t>
      </w:r>
    </w:p>
    <w:p w14:paraId="32FD3742" w14:textId="77777777" w:rsidR="009C208F" w:rsidRPr="009C208F" w:rsidRDefault="009C208F" w:rsidP="009C208F">
      <w:pPr>
        <w:widowControl/>
        <w:jc w:val="left"/>
        <w:rPr>
          <w:rFonts w:ascii="宋体" w:eastAsia="宋体" w:hAnsi="宋体" w:cs="宋体"/>
          <w:kern w:val="0"/>
          <w:sz w:val="24"/>
          <w:szCs w:val="24"/>
        </w:rPr>
      </w:pPr>
    </w:p>
    <w:p w14:paraId="373DBFA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19、9. We have no nations, no borders, no m        . (–movement of people to a new area or country in order to find work or better living conditions)</w:t>
      </w:r>
    </w:p>
    <w:p w14:paraId="56ED8FD4"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正确答案:【migration】</w:t>
      </w:r>
    </w:p>
    <w:p w14:paraId="72B39A05" w14:textId="77777777" w:rsidR="009C208F" w:rsidRPr="009C208F" w:rsidRDefault="009C208F" w:rsidP="009C208F">
      <w:pPr>
        <w:widowControl/>
        <w:jc w:val="left"/>
        <w:rPr>
          <w:rFonts w:ascii="宋体" w:eastAsia="宋体" w:hAnsi="宋体" w:cs="宋体"/>
          <w:kern w:val="0"/>
          <w:sz w:val="24"/>
          <w:szCs w:val="24"/>
        </w:rPr>
      </w:pPr>
    </w:p>
    <w:p w14:paraId="6F28A22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20、10. Racial or religious d__ is happening everywhere in the world. (–the unjust or prejudicial treatment of different categories of people, especially on the grounds of race, age, or sex)</w:t>
      </w:r>
    </w:p>
    <w:p w14:paraId="04E0D6F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正确答案:【discrimination】</w:t>
      </w:r>
    </w:p>
    <w:p w14:paraId="40A432ED" w14:textId="77777777" w:rsidR="009C208F" w:rsidRPr="009C208F" w:rsidRDefault="009C208F" w:rsidP="009C208F">
      <w:pPr>
        <w:widowControl/>
        <w:jc w:val="left"/>
        <w:rPr>
          <w:rFonts w:ascii="宋体" w:eastAsia="宋体" w:hAnsi="宋体" w:cs="宋体"/>
          <w:kern w:val="0"/>
          <w:sz w:val="24"/>
          <w:szCs w:val="24"/>
        </w:rPr>
      </w:pPr>
    </w:p>
    <w:p w14:paraId="76427C7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Unit 8 未来展望 Test 8</w:t>
      </w:r>
    </w:p>
    <w:p w14:paraId="6FAE07A5"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1、IoT</w:t>
      </w:r>
    </w:p>
    <w:p w14:paraId="02682F1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正确答案:【Internet of Things】</w:t>
      </w:r>
    </w:p>
    <w:p w14:paraId="71E45435" w14:textId="77777777" w:rsidR="009C208F" w:rsidRPr="009C208F" w:rsidRDefault="009C208F" w:rsidP="009C208F">
      <w:pPr>
        <w:widowControl/>
        <w:jc w:val="left"/>
        <w:rPr>
          <w:rFonts w:ascii="宋体" w:eastAsia="宋体" w:hAnsi="宋体" w:cs="宋体"/>
          <w:kern w:val="0"/>
          <w:sz w:val="24"/>
          <w:szCs w:val="24"/>
        </w:rPr>
      </w:pPr>
    </w:p>
    <w:p w14:paraId="5F7F6BF1"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2、AR</w:t>
      </w:r>
    </w:p>
    <w:p w14:paraId="365CE2A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正确答案:【Augmented Reality】</w:t>
      </w:r>
    </w:p>
    <w:p w14:paraId="2470F6CB" w14:textId="77777777" w:rsidR="009C208F" w:rsidRPr="009C208F" w:rsidRDefault="009C208F" w:rsidP="009C208F">
      <w:pPr>
        <w:widowControl/>
        <w:jc w:val="left"/>
        <w:rPr>
          <w:rFonts w:ascii="宋体" w:eastAsia="宋体" w:hAnsi="宋体" w:cs="宋体"/>
          <w:kern w:val="0"/>
          <w:sz w:val="24"/>
          <w:szCs w:val="24"/>
        </w:rPr>
      </w:pPr>
    </w:p>
    <w:p w14:paraId="1CB88B7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3、WMS</w:t>
      </w:r>
    </w:p>
    <w:p w14:paraId="6ECAECC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正确答案:【Warehouse Management System】</w:t>
      </w:r>
    </w:p>
    <w:p w14:paraId="79EB8ADA" w14:textId="77777777" w:rsidR="009C208F" w:rsidRPr="009C208F" w:rsidRDefault="009C208F" w:rsidP="009C208F">
      <w:pPr>
        <w:widowControl/>
        <w:jc w:val="left"/>
        <w:rPr>
          <w:rFonts w:ascii="宋体" w:eastAsia="宋体" w:hAnsi="宋体" w:cs="宋体"/>
          <w:kern w:val="0"/>
          <w:sz w:val="24"/>
          <w:szCs w:val="24"/>
        </w:rPr>
      </w:pPr>
    </w:p>
    <w:p w14:paraId="5C3ABC5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4、UAVs</w:t>
      </w:r>
    </w:p>
    <w:p w14:paraId="5457314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正确答案:【Unmanned Aerial Vehicles】</w:t>
      </w:r>
    </w:p>
    <w:p w14:paraId="300AB0C3" w14:textId="77777777" w:rsidR="009C208F" w:rsidRPr="009C208F" w:rsidRDefault="009C208F" w:rsidP="009C208F">
      <w:pPr>
        <w:widowControl/>
        <w:jc w:val="left"/>
        <w:rPr>
          <w:rFonts w:ascii="宋体" w:eastAsia="宋体" w:hAnsi="宋体" w:cs="宋体"/>
          <w:kern w:val="0"/>
          <w:sz w:val="24"/>
          <w:szCs w:val="24"/>
        </w:rPr>
      </w:pPr>
    </w:p>
    <w:p w14:paraId="252BEA41"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5、GPS</w:t>
      </w:r>
    </w:p>
    <w:p w14:paraId="20C6890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正确答案:【Global Positioning System】</w:t>
      </w:r>
    </w:p>
    <w:p w14:paraId="7B844522" w14:textId="77777777" w:rsidR="009C208F" w:rsidRPr="009C208F" w:rsidRDefault="009C208F" w:rsidP="009C208F">
      <w:pPr>
        <w:widowControl/>
        <w:jc w:val="left"/>
        <w:rPr>
          <w:rFonts w:ascii="宋体" w:eastAsia="宋体" w:hAnsi="宋体" w:cs="宋体"/>
          <w:kern w:val="0"/>
          <w:sz w:val="24"/>
          <w:szCs w:val="24"/>
        </w:rPr>
      </w:pPr>
    </w:p>
    <w:p w14:paraId="1C5D16E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6、QR code</w:t>
      </w:r>
    </w:p>
    <w:p w14:paraId="3A443E9C"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正确答案:【Quick Response code】</w:t>
      </w:r>
    </w:p>
    <w:p w14:paraId="6722C455" w14:textId="77777777" w:rsidR="009C208F" w:rsidRPr="009C208F" w:rsidRDefault="009C208F" w:rsidP="009C208F">
      <w:pPr>
        <w:widowControl/>
        <w:jc w:val="left"/>
        <w:rPr>
          <w:rFonts w:ascii="宋体" w:eastAsia="宋体" w:hAnsi="宋体" w:cs="宋体"/>
          <w:kern w:val="0"/>
          <w:sz w:val="24"/>
          <w:szCs w:val="24"/>
        </w:rPr>
      </w:pPr>
    </w:p>
    <w:p w14:paraId="3BD2CCA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7、RFID</w:t>
      </w:r>
    </w:p>
    <w:p w14:paraId="2102832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正确答案:【Radio Frequency Identification】</w:t>
      </w:r>
    </w:p>
    <w:p w14:paraId="786E507F" w14:textId="77777777" w:rsidR="009C208F" w:rsidRPr="009C208F" w:rsidRDefault="009C208F" w:rsidP="009C208F">
      <w:pPr>
        <w:widowControl/>
        <w:jc w:val="left"/>
        <w:rPr>
          <w:rFonts w:ascii="宋体" w:eastAsia="宋体" w:hAnsi="宋体" w:cs="宋体"/>
          <w:kern w:val="0"/>
          <w:sz w:val="24"/>
          <w:szCs w:val="24"/>
        </w:rPr>
      </w:pPr>
    </w:p>
    <w:p w14:paraId="3B131677"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8、VR</w:t>
      </w:r>
    </w:p>
    <w:p w14:paraId="6651B6A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正确答案:【Virtual Reality】</w:t>
      </w:r>
    </w:p>
    <w:p w14:paraId="67D94CA8" w14:textId="77777777" w:rsidR="009C208F" w:rsidRPr="009C208F" w:rsidRDefault="009C208F" w:rsidP="009C208F">
      <w:pPr>
        <w:widowControl/>
        <w:jc w:val="left"/>
        <w:rPr>
          <w:rFonts w:ascii="宋体" w:eastAsia="宋体" w:hAnsi="宋体" w:cs="宋体"/>
          <w:kern w:val="0"/>
          <w:sz w:val="24"/>
          <w:szCs w:val="24"/>
        </w:rPr>
      </w:pPr>
    </w:p>
    <w:p w14:paraId="165EAC04"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9、UPU</w:t>
      </w:r>
    </w:p>
    <w:p w14:paraId="48F9C6E8"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正确答案:【Universal Postal Union】</w:t>
      </w:r>
    </w:p>
    <w:p w14:paraId="315087A0" w14:textId="77777777" w:rsidR="009C208F" w:rsidRPr="009C208F" w:rsidRDefault="009C208F" w:rsidP="009C208F">
      <w:pPr>
        <w:widowControl/>
        <w:jc w:val="left"/>
        <w:rPr>
          <w:rFonts w:ascii="宋体" w:eastAsia="宋体" w:hAnsi="宋体" w:cs="宋体"/>
          <w:kern w:val="0"/>
          <w:sz w:val="24"/>
          <w:szCs w:val="24"/>
        </w:rPr>
      </w:pPr>
    </w:p>
    <w:p w14:paraId="796FDAB1"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10、ITU</w:t>
      </w:r>
    </w:p>
    <w:p w14:paraId="5325A2C6"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正确答案:【International Telecommunication Union】</w:t>
      </w:r>
    </w:p>
    <w:p w14:paraId="65E2641D" w14:textId="77777777" w:rsidR="009C208F" w:rsidRPr="009C208F" w:rsidRDefault="009C208F" w:rsidP="009C208F">
      <w:pPr>
        <w:widowControl/>
        <w:jc w:val="left"/>
        <w:rPr>
          <w:rFonts w:ascii="宋体" w:eastAsia="宋体" w:hAnsi="宋体" w:cs="宋体"/>
          <w:kern w:val="0"/>
          <w:sz w:val="24"/>
          <w:szCs w:val="24"/>
        </w:rPr>
      </w:pPr>
    </w:p>
    <w:p w14:paraId="392792B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11、Self-driving cars are installed with s__ sensors like GPS, vision system, lidar system and radar system. (–provided in addition to something else in order to improve it)</w:t>
      </w:r>
    </w:p>
    <w:p w14:paraId="3E352D35"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正确答案:【supplemental】</w:t>
      </w:r>
    </w:p>
    <w:p w14:paraId="19142E36" w14:textId="77777777" w:rsidR="009C208F" w:rsidRPr="009C208F" w:rsidRDefault="009C208F" w:rsidP="009C208F">
      <w:pPr>
        <w:widowControl/>
        <w:jc w:val="left"/>
        <w:rPr>
          <w:rFonts w:ascii="宋体" w:eastAsia="宋体" w:hAnsi="宋体" w:cs="宋体"/>
          <w:kern w:val="0"/>
          <w:sz w:val="24"/>
          <w:szCs w:val="24"/>
        </w:rPr>
      </w:pPr>
    </w:p>
    <w:p w14:paraId="363D8CE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12、Sensors in trucks and multi-sensor tags on items transmit data on location, condition and if a package has been i__. (–complete and not damaged)</w:t>
      </w:r>
    </w:p>
    <w:p w14:paraId="725472F4"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正确答案:【intact】</w:t>
      </w:r>
    </w:p>
    <w:p w14:paraId="2CCAFB72" w14:textId="77777777" w:rsidR="009C208F" w:rsidRPr="009C208F" w:rsidRDefault="009C208F" w:rsidP="009C208F">
      <w:pPr>
        <w:widowControl/>
        <w:jc w:val="left"/>
        <w:rPr>
          <w:rFonts w:ascii="宋体" w:eastAsia="宋体" w:hAnsi="宋体" w:cs="宋体"/>
          <w:kern w:val="0"/>
          <w:sz w:val="24"/>
          <w:szCs w:val="24"/>
        </w:rPr>
      </w:pPr>
    </w:p>
    <w:p w14:paraId="021D012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13、Doctors are racing against time to o__ the treatment so that they can save more patients. (–to make something as good as it can be)</w:t>
      </w:r>
    </w:p>
    <w:p w14:paraId="2DC32777"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正确答案:【optimize】</w:t>
      </w:r>
    </w:p>
    <w:p w14:paraId="32CDCD56" w14:textId="77777777" w:rsidR="009C208F" w:rsidRPr="009C208F" w:rsidRDefault="009C208F" w:rsidP="009C208F">
      <w:pPr>
        <w:widowControl/>
        <w:jc w:val="left"/>
        <w:rPr>
          <w:rFonts w:ascii="宋体" w:eastAsia="宋体" w:hAnsi="宋体" w:cs="宋体"/>
          <w:kern w:val="0"/>
          <w:sz w:val="24"/>
          <w:szCs w:val="24"/>
        </w:rPr>
      </w:pPr>
    </w:p>
    <w:p w14:paraId="1C4B2334"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14、You should make a list of all the jobs you have to do and p__ them. (–put tasks, problems, etc. in order of importance, so that you can deal with the most important first)</w:t>
      </w:r>
    </w:p>
    <w:p w14:paraId="099235E5"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正确答案:【prioritize】</w:t>
      </w:r>
    </w:p>
    <w:p w14:paraId="492A47EA" w14:textId="77777777" w:rsidR="009C208F" w:rsidRPr="009C208F" w:rsidRDefault="009C208F" w:rsidP="009C208F">
      <w:pPr>
        <w:widowControl/>
        <w:jc w:val="left"/>
        <w:rPr>
          <w:rFonts w:ascii="宋体" w:eastAsia="宋体" w:hAnsi="宋体" w:cs="宋体"/>
          <w:kern w:val="0"/>
          <w:sz w:val="24"/>
          <w:szCs w:val="24"/>
        </w:rPr>
      </w:pPr>
    </w:p>
    <w:p w14:paraId="7615BEE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15、These diseases are now everywhere, driven by universal forces, like u__ and the globalization of unhealthy lifestyles. (–of an area having a lot of towns, streets, factories, etc. rather than countryside)</w:t>
      </w:r>
    </w:p>
    <w:p w14:paraId="3B49E7D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正确答案:【urbanization】</w:t>
      </w:r>
    </w:p>
    <w:p w14:paraId="1D50961A" w14:textId="77777777" w:rsidR="009C208F" w:rsidRPr="009C208F" w:rsidRDefault="009C208F" w:rsidP="009C208F">
      <w:pPr>
        <w:widowControl/>
        <w:jc w:val="left"/>
        <w:rPr>
          <w:rFonts w:ascii="宋体" w:eastAsia="宋体" w:hAnsi="宋体" w:cs="宋体"/>
          <w:kern w:val="0"/>
          <w:sz w:val="24"/>
          <w:szCs w:val="24"/>
        </w:rPr>
      </w:pPr>
    </w:p>
    <w:p w14:paraId="379B193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16、The UAVs will send the customer a n__ when they get to the outdoor delivery destination. (–the act of giving or receiving official information about something)</w:t>
      </w:r>
    </w:p>
    <w:p w14:paraId="54244965"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正确答案:【notification】</w:t>
      </w:r>
    </w:p>
    <w:p w14:paraId="0F209AC9" w14:textId="77777777" w:rsidR="009C208F" w:rsidRPr="009C208F" w:rsidRDefault="009C208F" w:rsidP="009C208F">
      <w:pPr>
        <w:widowControl/>
        <w:jc w:val="left"/>
        <w:rPr>
          <w:rFonts w:ascii="宋体" w:eastAsia="宋体" w:hAnsi="宋体" w:cs="宋体"/>
          <w:kern w:val="0"/>
          <w:sz w:val="24"/>
          <w:szCs w:val="24"/>
        </w:rPr>
      </w:pPr>
    </w:p>
    <w:p w14:paraId="70DEC47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17、The world’s second largest economy had surpassed America in gross national product per person according to some measures, and looked on course to o__ it. (–to become greater in number, amount or importance than something else)</w:t>
      </w:r>
    </w:p>
    <w:p w14:paraId="2D250DC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正确答案:【overtake】</w:t>
      </w:r>
    </w:p>
    <w:p w14:paraId="018F97BE" w14:textId="77777777" w:rsidR="009C208F" w:rsidRPr="009C208F" w:rsidRDefault="009C208F" w:rsidP="009C208F">
      <w:pPr>
        <w:widowControl/>
        <w:jc w:val="left"/>
        <w:rPr>
          <w:rFonts w:ascii="宋体" w:eastAsia="宋体" w:hAnsi="宋体" w:cs="宋体"/>
          <w:kern w:val="0"/>
          <w:sz w:val="24"/>
          <w:szCs w:val="24"/>
        </w:rPr>
      </w:pPr>
    </w:p>
    <w:p w14:paraId="7CBD09D2"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18、Not too long ago, many of us worried about losing our documents, photos and files if something bad happened to our computers, like a virus or a hardware m__, but now we can use cloud storage. (–of a machine, etc. to fail to work correctly)</w:t>
      </w:r>
    </w:p>
    <w:p w14:paraId="7B2EA72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正确答案:【malfunction】</w:t>
      </w:r>
    </w:p>
    <w:p w14:paraId="47CFCE99" w14:textId="77777777" w:rsidR="009C208F" w:rsidRPr="009C208F" w:rsidRDefault="009C208F" w:rsidP="009C208F">
      <w:pPr>
        <w:widowControl/>
        <w:jc w:val="left"/>
        <w:rPr>
          <w:rFonts w:ascii="宋体" w:eastAsia="宋体" w:hAnsi="宋体" w:cs="宋体"/>
          <w:kern w:val="0"/>
          <w:sz w:val="24"/>
          <w:szCs w:val="24"/>
        </w:rPr>
      </w:pPr>
    </w:p>
    <w:p w14:paraId="0A35A36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19、Although I soon c__ him of my innocence, I think he still has serious doubts about my sanity. (–to make sb. believe that something is true)</w:t>
      </w:r>
    </w:p>
    <w:p w14:paraId="46CAFF8F"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正确答案:【convinced】</w:t>
      </w:r>
    </w:p>
    <w:p w14:paraId="74BAF9EC" w14:textId="77777777" w:rsidR="009C208F" w:rsidRPr="009C208F" w:rsidRDefault="009C208F" w:rsidP="009C208F">
      <w:pPr>
        <w:widowControl/>
        <w:jc w:val="left"/>
        <w:rPr>
          <w:rFonts w:ascii="宋体" w:eastAsia="宋体" w:hAnsi="宋体" w:cs="宋体"/>
          <w:kern w:val="0"/>
          <w:sz w:val="24"/>
          <w:szCs w:val="24"/>
        </w:rPr>
      </w:pPr>
    </w:p>
    <w:p w14:paraId="4412BEE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20、DHL express, a global leader in logistics industry, has l__ a series of pioneering research projects on rural island deliveries. (–to start an activity, especially an organized one)</w:t>
      </w:r>
    </w:p>
    <w:p w14:paraId="1E339564"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正确答案:【launched】</w:t>
      </w:r>
    </w:p>
    <w:p w14:paraId="3BF6EA81" w14:textId="77777777" w:rsidR="009C208F" w:rsidRPr="009C208F" w:rsidRDefault="009C208F" w:rsidP="009C208F">
      <w:pPr>
        <w:widowControl/>
        <w:jc w:val="left"/>
        <w:rPr>
          <w:rFonts w:ascii="宋体" w:eastAsia="宋体" w:hAnsi="宋体" w:cs="宋体"/>
          <w:kern w:val="0"/>
          <w:sz w:val="24"/>
          <w:szCs w:val="24"/>
        </w:rPr>
      </w:pPr>
    </w:p>
    <w:p w14:paraId="0A8F3427"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【作业】Unit 8 未来展望 Assignment 8</w:t>
      </w:r>
    </w:p>
    <w:p w14:paraId="32D0751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1、1. The overgrowth of urban population would lead to congested roads, pollution, and decreased efficiency caused by delays in the flow of people and goods.</w:t>
      </w:r>
    </w:p>
    <w:p w14:paraId="0229B52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1.城市人口过度增长会导致交通堵塞，环境污染，且会因人员流动和货物运输的延误而引发效率下降。】</w:t>
      </w:r>
    </w:p>
    <w:p w14:paraId="15183872" w14:textId="77777777" w:rsidR="009C208F" w:rsidRPr="009C208F" w:rsidRDefault="009C208F" w:rsidP="009C208F">
      <w:pPr>
        <w:widowControl/>
        <w:jc w:val="left"/>
        <w:rPr>
          <w:rFonts w:ascii="宋体" w:eastAsia="宋体" w:hAnsi="宋体" w:cs="宋体"/>
          <w:kern w:val="0"/>
          <w:sz w:val="24"/>
          <w:szCs w:val="24"/>
        </w:rPr>
      </w:pPr>
    </w:p>
    <w:p w14:paraId="5D3A30A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2、2. Some of the world’s leading companies are already showcasing first prototypes of driverless vehicles.</w:t>
      </w:r>
    </w:p>
    <w:p w14:paraId="1C68585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2.一些全球领先的公司已经率先推出了自动驾驶汽车的概念车。】</w:t>
      </w:r>
    </w:p>
    <w:p w14:paraId="6A120939" w14:textId="77777777" w:rsidR="009C208F" w:rsidRPr="009C208F" w:rsidRDefault="009C208F" w:rsidP="009C208F">
      <w:pPr>
        <w:widowControl/>
        <w:jc w:val="left"/>
        <w:rPr>
          <w:rFonts w:ascii="宋体" w:eastAsia="宋体" w:hAnsi="宋体" w:cs="宋体"/>
          <w:kern w:val="0"/>
          <w:sz w:val="24"/>
          <w:szCs w:val="24"/>
        </w:rPr>
      </w:pPr>
    </w:p>
    <w:p w14:paraId="50F8C711"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3、3. The device could then calculate the space requirements in real time, scan for a suitable empty space, and then indicate where the parcel should be placed.</w:t>
      </w:r>
    </w:p>
    <w:p w14:paraId="72F9BE93"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3.该设备可以实时计算所需空间，扫描合适的空余空间，并显示包裹应该放置的位置。】</w:t>
      </w:r>
    </w:p>
    <w:p w14:paraId="721100B7" w14:textId="77777777" w:rsidR="009C208F" w:rsidRPr="009C208F" w:rsidRDefault="009C208F" w:rsidP="009C208F">
      <w:pPr>
        <w:widowControl/>
        <w:jc w:val="left"/>
        <w:rPr>
          <w:rFonts w:ascii="宋体" w:eastAsia="宋体" w:hAnsi="宋体" w:cs="宋体"/>
          <w:kern w:val="0"/>
          <w:sz w:val="24"/>
          <w:szCs w:val="24"/>
        </w:rPr>
      </w:pPr>
    </w:p>
    <w:p w14:paraId="11555B4D"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4、4.通过无人机运输网络将各村庄连接起来，能使它们参与全球经济。</w:t>
      </w:r>
    </w:p>
    <w:p w14:paraId="129C6554"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4. Connecting villages through UAV delivery networks could enable their participation in the global economy.】</w:t>
      </w:r>
    </w:p>
    <w:p w14:paraId="14E7FE84" w14:textId="77777777" w:rsidR="009C208F" w:rsidRPr="009C208F" w:rsidRDefault="009C208F" w:rsidP="009C208F">
      <w:pPr>
        <w:widowControl/>
        <w:jc w:val="left"/>
        <w:rPr>
          <w:rFonts w:ascii="宋体" w:eastAsia="宋体" w:hAnsi="宋体" w:cs="宋体"/>
          <w:kern w:val="0"/>
          <w:sz w:val="24"/>
          <w:szCs w:val="24"/>
        </w:rPr>
      </w:pPr>
    </w:p>
    <w:p w14:paraId="231BCDDE"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5、5.该车在自动规划路线，超车，避让以及自动停车功能方面已成功进行了测试。</w:t>
      </w:r>
    </w:p>
    <w:p w14:paraId="7CB59529"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5. The car has conducted successful tests of automatic route planning, overtaking, obstacle avoidance, and self-parking functions.】</w:t>
      </w:r>
    </w:p>
    <w:p w14:paraId="5D284C17" w14:textId="77777777" w:rsidR="009C208F" w:rsidRPr="009C208F" w:rsidRDefault="009C208F" w:rsidP="009C208F">
      <w:pPr>
        <w:widowControl/>
        <w:jc w:val="left"/>
        <w:rPr>
          <w:rFonts w:ascii="宋体" w:eastAsia="宋体" w:hAnsi="宋体" w:cs="宋体"/>
          <w:kern w:val="0"/>
          <w:sz w:val="24"/>
          <w:szCs w:val="24"/>
        </w:rPr>
      </w:pPr>
    </w:p>
    <w:p w14:paraId="6DFBF47B"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6、6.车上安装了所有这些传感器和系统，以避免交通拥堵，降低开车成本，并减少对环境的影响。</w:t>
      </w:r>
    </w:p>
    <w:p w14:paraId="75DF02A0" w14:textId="77777777" w:rsidR="009C208F" w:rsidRPr="009C208F" w:rsidRDefault="009C208F" w:rsidP="009C208F">
      <w:pPr>
        <w:widowControl/>
        <w:spacing w:before="192" w:after="192"/>
        <w:jc w:val="left"/>
        <w:rPr>
          <w:rFonts w:ascii="宋体" w:eastAsia="宋体" w:hAnsi="宋体" w:cs="宋体"/>
          <w:kern w:val="0"/>
          <w:sz w:val="24"/>
          <w:szCs w:val="24"/>
        </w:rPr>
      </w:pPr>
      <w:r w:rsidRPr="009C208F">
        <w:rPr>
          <w:rFonts w:ascii="宋体" w:eastAsia="宋体" w:hAnsi="宋体" w:cs="宋体"/>
          <w:kern w:val="0"/>
          <w:sz w:val="24"/>
          <w:szCs w:val="24"/>
        </w:rPr>
        <w:t>评分规则: 【 6. All these sensors and systems are installed in the car to avoid traffic jams, reduce motoring costs, and minimize environmental impact.】</w:t>
      </w:r>
    </w:p>
    <w:p w14:paraId="76024D09" w14:textId="77777777" w:rsidR="00AF58A3" w:rsidRPr="009C208F" w:rsidRDefault="00AF58A3"/>
    <w:sectPr w:rsidR="00AF58A3" w:rsidRPr="009C208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08F"/>
    <w:rsid w:val="009C208F"/>
    <w:rsid w:val="00AF58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7F4C8"/>
  <w15:chartTrackingRefBased/>
  <w15:docId w15:val="{6831C707-DA24-47AE-A310-EA7B08D63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9C208F"/>
    <w:pPr>
      <w:widowControl/>
      <w:spacing w:before="100" w:beforeAutospacing="1" w:after="100" w:afterAutospacing="1"/>
      <w:jc w:val="left"/>
    </w:pPr>
    <w:rPr>
      <w:rFonts w:ascii="宋体" w:eastAsia="宋体" w:hAnsi="宋体" w:cs="宋体"/>
      <w:kern w:val="0"/>
      <w:sz w:val="24"/>
      <w:szCs w:val="24"/>
    </w:rPr>
  </w:style>
  <w:style w:type="paragraph" w:styleId="a3">
    <w:name w:val="Normal (Web)"/>
    <w:basedOn w:val="a"/>
    <w:uiPriority w:val="99"/>
    <w:semiHidden/>
    <w:unhideWhenUsed/>
    <w:rsid w:val="009C208F"/>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8855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4862</Words>
  <Characters>27720</Characters>
  <Application>Microsoft Office Word</Application>
  <DocSecurity>0</DocSecurity>
  <Lines>231</Lines>
  <Paragraphs>65</Paragraphs>
  <ScaleCrop>false</ScaleCrop>
  <Company/>
  <LinksUpToDate>false</LinksUpToDate>
  <CharactersWithSpaces>32517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翔予 顾</dc:creator>
  <cp:keywords/>
  <dc:description/>
  <cp:lastModifiedBy>翔予 顾</cp:lastModifiedBy>
  <cp:revision>1</cp:revision>
  <dcterms:created xsi:type="dcterms:W3CDTF">2024-04-18T13:53:00Z</dcterms:created>
  <dcterms:modified xsi:type="dcterms:W3CDTF">2024-04-18T13:53:00Z</dcterms:modified>
</cp:coreProperties>
</file>