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FA968" w14:textId="77777777" w:rsidR="00A463C5" w:rsidRDefault="00A463C5" w:rsidP="00A463C5">
      <w:pPr>
        <w:pStyle w:val="a3"/>
        <w:shd w:val="clear" w:color="auto" w:fill="FFFFFF"/>
        <w:spacing w:before="192" w:beforeAutospacing="0" w:after="192" w:afterAutospacing="0"/>
        <w:jc w:val="both"/>
        <w:rPr>
          <w:color w:val="111111"/>
          <w:sz w:val="21"/>
          <w:szCs w:val="21"/>
        </w:rPr>
      </w:pPr>
      <w:r>
        <w:rPr>
          <w:rFonts w:hint="eastAsia"/>
          <w:color w:val="111111"/>
          <w:sz w:val="21"/>
          <w:szCs w:val="21"/>
        </w:rPr>
        <w:t>Unit 1 邮政历史</w:t>
      </w:r>
    </w:p>
    <w:p w14:paraId="14E2C98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1</w:t>
      </w:r>
    </w:p>
    <w:p w14:paraId="5B5A3C9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An ________ of the post’s fundamental role in the creation of the United States requires a little knowledge of the problems faced by the colonies at that time.</w:t>
      </w:r>
    </w:p>
    <w:p w14:paraId="2FD2A8E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A、authorized</w:t>
      </w:r>
    </w:p>
    <w:p w14:paraId="3FA63CB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B、rudimentary</w:t>
      </w:r>
    </w:p>
    <w:p w14:paraId="67735AE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C、appreciation</w:t>
      </w:r>
    </w:p>
    <w:p w14:paraId="4F72E20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D、debuted</w:t>
      </w:r>
    </w:p>
    <w:p w14:paraId="0556E4E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w:t>
      </w:r>
    </w:p>
    <w:p w14:paraId="7198B6D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2、12. In 1691, to boost trade and ensure its control of North America, Britain ________ a centralized postal system.</w:t>
      </w:r>
    </w:p>
    <w:p w14:paraId="0AAACA5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A、authorized</w:t>
      </w:r>
    </w:p>
    <w:p w14:paraId="5521580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B、rudimentary</w:t>
      </w:r>
    </w:p>
    <w:p w14:paraId="7B3AD80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C、appreciation</w:t>
      </w:r>
    </w:p>
    <w:p w14:paraId="1B7DD24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D、debuted</w:t>
      </w:r>
    </w:p>
    <w:p w14:paraId="44F8593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0682622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3、13. By the mid-eighteenth century, this ________ network push thirteen quarrelsome provinces toward developing a new, independent-minded, egalitarian culture more American than British.</w:t>
      </w:r>
    </w:p>
    <w:p w14:paraId="52FC323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A、authorized</w:t>
      </w:r>
    </w:p>
    <w:p w14:paraId="301FE6E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B、rudimentary</w:t>
      </w:r>
    </w:p>
    <w:p w14:paraId="52E96A0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C、appreciation</w:t>
      </w:r>
    </w:p>
    <w:p w14:paraId="5F9681E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D、debuted</w:t>
      </w:r>
    </w:p>
    <w:p w14:paraId="2C01C36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5AB1E30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4、14. America’s first political cartoon ________ in the newspaper.</w:t>
      </w:r>
    </w:p>
    <w:p w14:paraId="755FDF4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A、authorized</w:t>
      </w:r>
    </w:p>
    <w:p w14:paraId="7A06AA0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B、rudimentary</w:t>
      </w:r>
    </w:p>
    <w:p w14:paraId="6CB5773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C、appreciation</w:t>
      </w:r>
    </w:p>
    <w:p w14:paraId="08ABDE3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D、debuted</w:t>
      </w:r>
    </w:p>
    <w:p w14:paraId="4477A37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3CC7DA4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5、15. Stamp Act is a law passed by the British Parliament in 1765 to raise ________.</w:t>
      </w:r>
    </w:p>
    <w:p w14:paraId="5A0D0CB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A、subsidized</w:t>
      </w:r>
    </w:p>
    <w:p w14:paraId="41AE84A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B、intercepted</w:t>
      </w:r>
    </w:p>
    <w:p w14:paraId="5F24CEC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C、autonomy</w:t>
      </w:r>
    </w:p>
    <w:p w14:paraId="221D20F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D、revenue</w:t>
      </w:r>
    </w:p>
    <w:p w14:paraId="5285EBC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76B2576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6、16. Meanwhile England ________ and searched mail for seditious content.</w:t>
      </w:r>
    </w:p>
    <w:p w14:paraId="32CEFF4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A、subsidized</w:t>
      </w:r>
    </w:p>
    <w:p w14:paraId="4A2414F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B、intercepted</w:t>
      </w:r>
    </w:p>
    <w:p w14:paraId="65444CB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C、autonomy</w:t>
      </w:r>
    </w:p>
    <w:p w14:paraId="083F3F2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D、revenue</w:t>
      </w:r>
    </w:p>
    <w:p w14:paraId="7D658F2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3C30E36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7、17. The awful roads developed the provinces’ sense of isolation and ________.</w:t>
      </w:r>
    </w:p>
    <w:p w14:paraId="3A905DA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A、subsidized</w:t>
      </w:r>
    </w:p>
    <w:p w14:paraId="4F659FD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B、intercepted</w:t>
      </w:r>
    </w:p>
    <w:p w14:paraId="08B1E29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C、autonomy</w:t>
      </w:r>
    </w:p>
    <w:p w14:paraId="2B4E420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D、revenue</w:t>
      </w:r>
    </w:p>
    <w:p w14:paraId="7448B0F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w:t>
      </w:r>
    </w:p>
    <w:p w14:paraId="23BA793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8、18. Transportation industry was also ________ by government to carry the mail.</w:t>
      </w:r>
    </w:p>
    <w:p w14:paraId="43C9A39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A、subsidized</w:t>
      </w:r>
    </w:p>
    <w:p w14:paraId="299521C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B、intercepted</w:t>
      </w:r>
    </w:p>
    <w:p w14:paraId="593CE3C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C、autonomy</w:t>
      </w:r>
    </w:p>
    <w:p w14:paraId="0FFAE3A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D、revenue</w:t>
      </w:r>
    </w:p>
    <w:p w14:paraId="26FCEE9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5058E32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9、19. They improved communications despite tough circumstances, laid down important ________ for the frontier’s development, and also made vital contributions to preserving the Union.</w:t>
      </w:r>
    </w:p>
    <w:p w14:paraId="7D101F8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A、appreciation</w:t>
      </w:r>
    </w:p>
    <w:p w14:paraId="6E9619E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B、infrastructure</w:t>
      </w:r>
    </w:p>
    <w:p w14:paraId="0F6D15B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C、link</w:t>
      </w:r>
    </w:p>
    <w:p w14:paraId="66E753D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D、innovative</w:t>
      </w:r>
    </w:p>
    <w:p w14:paraId="53874B3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085CA7F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10、20. The post fostered unique American culture of ________ ideas and uncensored opinions.</w:t>
      </w:r>
    </w:p>
    <w:p w14:paraId="65A375C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A、appreciation</w:t>
      </w:r>
    </w:p>
    <w:p w14:paraId="4AEB54F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B、infrastructure</w:t>
      </w:r>
    </w:p>
    <w:p w14:paraId="4126C47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C、link</w:t>
      </w:r>
    </w:p>
    <w:p w14:paraId="074B1EE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D、innovative</w:t>
      </w:r>
    </w:p>
    <w:p w14:paraId="67ED8DC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1F653A4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WANTED: Young skinny, w________ fellows not over eighteen. (--thin but strong)</w:t>
      </w:r>
    </w:p>
    <w:p w14:paraId="0978881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答案：wiry</w:t>
      </w:r>
    </w:p>
    <w:p w14:paraId="700A725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12、2. The Pony Express, nevertheless, has become s________ with the Old West. (--having the same, or nearly the same, meaning)</w:t>
      </w:r>
    </w:p>
    <w:p w14:paraId="5BD22B9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答案：synonymous</w:t>
      </w:r>
    </w:p>
    <w:p w14:paraId="28DFC0A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13、3. By the 1840s the influx of p________ to the Northwest, and the flood of prospectors to California after 1848 had created an increasing demand for mail delivery to and from the East. (--the first people to go to a particular area in order to live and work there)</w:t>
      </w:r>
    </w:p>
    <w:p w14:paraId="2AEDF33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答案：pioneers</w:t>
      </w:r>
    </w:p>
    <w:p w14:paraId="0597B80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14、4. Later this route was ultimately j________ by growing North-South tension. (--cause sth. to be harmed, lost or destroyed; put in danger)</w:t>
      </w:r>
    </w:p>
    <w:p w14:paraId="287BCFD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答案：jeopardized</w:t>
      </w:r>
    </w:p>
    <w:p w14:paraId="30E1492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15、5. They switched m________ every 10-12 miles. (--a horse that you ride on)</w:t>
      </w:r>
    </w:p>
    <w:p w14:paraId="4DBFC25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答案：mounts</w:t>
      </w:r>
    </w:p>
    <w:p w14:paraId="508F82C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16、6. This relay system allowed mail to criss-cross the f________ in record time. (--the edge of land where people live and have built towns, beyond which the country is wild and unknown, especially in the western US in the 19th century)</w:t>
      </w:r>
    </w:p>
    <w:p w14:paraId="2C982FA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答案：frontier</w:t>
      </w:r>
    </w:p>
    <w:p w14:paraId="656A12E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17、7. It was just a group of c________ riders who had proven their loyalty again and again. (--willing to work hard and give your time and energy to sth)</w:t>
      </w:r>
    </w:p>
    <w:p w14:paraId="316523C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答案：committed</w:t>
      </w:r>
    </w:p>
    <w:p w14:paraId="101B6C8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18、8. What caused the d________ of the Pony Express? (--the end or failure of an institution, an idea, a company, etc.)</w:t>
      </w:r>
    </w:p>
    <w:p w14:paraId="071F56F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答案：demise</w:t>
      </w:r>
    </w:p>
    <w:p w14:paraId="5857954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19、9. Despite the failure, the founders’ ability to assemble and operate this remarkable service under especially challenging circumstances was a tribute to their courage and i________. (--the ability to invent things or solve problems in clever new ways)</w:t>
      </w:r>
    </w:p>
    <w:p w14:paraId="3307697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答案：ingenuity</w:t>
      </w:r>
    </w:p>
    <w:p w14:paraId="3E65C07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20、10. In the game, a Pony Express rider controlled by the game player has to avoid obstacles and pick up letters in search of the e________ 100 percent rating. (--difficult to find, define, or achieve)</w:t>
      </w:r>
    </w:p>
    <w:p w14:paraId="60946A1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答案：elusive</w:t>
      </w:r>
    </w:p>
    <w:p w14:paraId="38B6F9A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Assignment 1</w:t>
      </w:r>
    </w:p>
    <w:p w14:paraId="5E945AD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1、1.一说到美国西部人们就会想到牛仔。（be associated with）</w:t>
      </w:r>
    </w:p>
    <w:p w14:paraId="7C6D44B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 Cowboys are always associated with the West.</w:t>
      </w:r>
    </w:p>
    <w:p w14:paraId="06F2082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2、2.如果所有精妙的科技都消失，我们会怎么样呢？（what if）</w:t>
      </w:r>
    </w:p>
    <w:p w14:paraId="0E30B58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 What if we didn't have all that fancy technology.</w:t>
      </w:r>
    </w:p>
    <w:p w14:paraId="7DB1270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3、3.小马快递公司想法设法让马匹的负重尽可能得轻。（go to great lengths to do sth.）</w:t>
      </w:r>
    </w:p>
    <w:p w14:paraId="103324B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 The Pony Express went to great lengths to keep its horses' loads as light as possible.</w:t>
      </w:r>
    </w:p>
    <w:p w14:paraId="15144CF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4、4.独立战争之后，和强大的各个州相比，联邦政府几乎起不到什么作用。（compared to）</w:t>
      </w:r>
    </w:p>
    <w:p w14:paraId="46DA247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 After the revolution, compared to the powerful states, the federal government had few functions.</w:t>
      </w:r>
    </w:p>
    <w:p w14:paraId="39B660B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5、5.说美国邮政发展史就是在讲美国历史。（nothing less than）</w:t>
      </w:r>
    </w:p>
    <w:p w14:paraId="24A94B1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答案：5. The history of its post office is nothing less than the story of America.</w:t>
      </w:r>
    </w:p>
    <w:p w14:paraId="0DB349F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Unit 2 快递</w:t>
      </w:r>
    </w:p>
    <w:p w14:paraId="3229459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2</w:t>
      </w:r>
    </w:p>
    <w:p w14:paraId="745EDEC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The mode of last-mile delivery, AHD, is always customers’ favorite one.</w:t>
      </w:r>
    </w:p>
    <w:p w14:paraId="7694A7D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3FF6FA2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Not every order has to be delivered same-day or next-day; merchants should first focus on delivering dates that they can guarantee.</w:t>
      </w:r>
    </w:p>
    <w:p w14:paraId="00E6B1E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2D43FD0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Building DCs or warehouses as close as possible to metropolitan zones with huge advantages of infrastructure is the most cost-effective site selection.</w:t>
      </w:r>
    </w:p>
    <w:p w14:paraId="244ED70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7F9BF29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By focusing on last-mile delivery alternatives retailers are able to compete with giant shipping carriers.</w:t>
      </w:r>
    </w:p>
    <w:p w14:paraId="1CB627D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13224B8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Despite innovative solutions to last-mile delivery problem, all merchants face the undeniable challenge of offering speedy, accurate, transparent shipping processes for low or no cost.</w:t>
      </w:r>
    </w:p>
    <w:p w14:paraId="25B8424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28D3552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 The reason why most plastic packaging materials don’t get recycled is that many people don’t realize their side-effects.</w:t>
      </w:r>
    </w:p>
    <w:p w14:paraId="4E770F0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4887CF5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7、7. In ancient times, only materials available in the nature were used to form packages.</w:t>
      </w:r>
    </w:p>
    <w:p w14:paraId="1D2B047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16582A3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8、8. Greening packaging should start from prevention, that is, packaging should be used only where needed.</w:t>
      </w:r>
    </w:p>
    <w:p w14:paraId="4F58750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0F8E100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9、9. Recovery means cleaning, repairing and reprocessing the packages into new products.</w:t>
      </w:r>
    </w:p>
    <w:p w14:paraId="5809431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765EC64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10、10. Steering toward green packaging in delivery service needs efforts on multiple fronts, governments, express delivery companies, packagers, retailers, consumers etc.</w:t>
      </w:r>
    </w:p>
    <w:p w14:paraId="2CEA841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答案：正确</w:t>
      </w:r>
    </w:p>
    <w:p w14:paraId="3BDA339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It is frequently defined as a kind of development that meets the needs of the present without compromising the ability of future generations to meet their own needs.</w:t>
      </w:r>
    </w:p>
    <w:p w14:paraId="3CFAA59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答案：sustainable development</w:t>
      </w:r>
    </w:p>
    <w:p w14:paraId="76AE607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12、2. It is one of the challenges operators of last-mile delivery need to face, keeping customers fully informed of the position of their orders whenever they need.</w:t>
      </w:r>
    </w:p>
    <w:p w14:paraId="1AB8EA8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答案：real-time visibility</w:t>
      </w:r>
    </w:p>
    <w:p w14:paraId="43097F8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13、3. Plastic packaging is made to be used only once. It is being replaced by more environment-friendly packaging.</w:t>
      </w:r>
    </w:p>
    <w:p w14:paraId="5E6E330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答案：single-use plastic packaging##%_YZPRLFH_%##disposable plastic packaging</w:t>
      </w:r>
    </w:p>
    <w:p w14:paraId="44A7D32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14、4. It refers to a kind of economy, in which materials are regenerated and constantly flow around a “closed loop” system, rather than being used a few times and then discarded.</w:t>
      </w:r>
    </w:p>
    <w:p w14:paraId="755D646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答案：circular economy</w:t>
      </w:r>
    </w:p>
    <w:p w14:paraId="1AE285D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15、5. It is the last leg of your package’s trip before it comes to your doorsteps.</w:t>
      </w:r>
    </w:p>
    <w:p w14:paraId="7F352D4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答案：last-mile delivery</w:t>
      </w:r>
    </w:p>
    <w:p w14:paraId="36178C2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16、6. The term means we reduce, reuse and recycle all we can, and throw things away only as a last resort.</w:t>
      </w:r>
    </w:p>
    <w:p w14:paraId="4069BD5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答案：zero waste</w:t>
      </w:r>
    </w:p>
    <w:p w14:paraId="3390A8E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17、7. Plastic packaging with additives can break down into microscopic particles through normal environmental processes.</w:t>
      </w:r>
    </w:p>
    <w:p w14:paraId="4FABEBD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答案：biodegradable plastic packaging</w:t>
      </w:r>
    </w:p>
    <w:p w14:paraId="1183C67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18、8. It is a kind of economy which extracts resources, uses them only once or twice, and then throws them away.</w:t>
      </w:r>
    </w:p>
    <w:p w14:paraId="0760920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答案：linear economy</w:t>
      </w:r>
    </w:p>
    <w:p w14:paraId="1ECEDA2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19、9. It can also be called a warehouse, which is stocked with goods from plants and suppliers to be delivered to retailers, to wholesalers, or directly to consumers.</w:t>
      </w:r>
    </w:p>
    <w:p w14:paraId="0092F7B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答案：DC##%_YZPRLFH_%##distribution center</w:t>
      </w:r>
    </w:p>
    <w:p w14:paraId="2134CA4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20、10. A type of vehicle can run along streets, obey traffic signs and park in the lot without a human driver.</w:t>
      </w:r>
    </w:p>
    <w:p w14:paraId="0141714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答案：self-driving car##%_YZPRLFH_%##self-driving vehicle##%_YZPRLFH_%##autonomous vehicle##%_YZPRLFH_%##unmanned vehicle</w:t>
      </w:r>
    </w:p>
    <w:p w14:paraId="46A42B9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Assignment 2</w:t>
      </w:r>
    </w:p>
    <w:p w14:paraId="232A14A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1、1.未来，能以合理的费用快速运送货物和提供服务的电商将占据优势。（have the edge）</w:t>
      </w:r>
    </w:p>
    <w:p w14:paraId="2067BDA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 In the future, e-businesses that can deliver the goods and services fast at a reasonable cost will have the edge.</w:t>
      </w:r>
    </w:p>
    <w:p w14:paraId="46E3D88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2、2.我们是一家专业提供当天送达服务的公司，在你下单的那一刻装载你的货物发往目的地。（specialize in）</w:t>
      </w:r>
    </w:p>
    <w:p w14:paraId="2DF7A97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 We are a company that specializes in providing same-day delivery services, loading your goods and setting out for the destination the moment you place an order.</w:t>
      </w:r>
    </w:p>
    <w:p w14:paraId="112CE09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3、3.商家应该通过教育消费者如何负责任地处理包装来支持回收利用。（dispose of）</w:t>
      </w:r>
    </w:p>
    <w:p w14:paraId="01B1011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 Merchants should support recycling by educating consumers on how to dispose of the packaging responsibly.</w:t>
      </w:r>
    </w:p>
    <w:p w14:paraId="7E826E1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4、4.政府已经发布了一套标准去推动可持续的包装材料在物流行业的使用。（issue a set of standards）</w:t>
      </w:r>
    </w:p>
    <w:p w14:paraId="6CC774A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 The government has issued a set of standards to promote the use of sustainable packaging materials in the logistics industry.</w:t>
      </w:r>
    </w:p>
    <w:p w14:paraId="3AD30FE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5、5.最后一英里的配送不仅占据整个运输成本的一大块，而且会从根本上影响客户的忠诚度。（make up a huge chunk of）</w:t>
      </w:r>
    </w:p>
    <w:p w14:paraId="4E15AD5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答案：5. Last-mile delivery not only makes up a huge chunk of the total delivery cost, but also fundamentally affects customer loyalty.</w:t>
      </w:r>
    </w:p>
    <w:p w14:paraId="30A6D03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Unit 3 物流</w:t>
      </w:r>
    </w:p>
    <w:p w14:paraId="0A8DEAD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3</w:t>
      </w:r>
    </w:p>
    <w:p w14:paraId="01777B2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In countries where a solar calendar was ________ the length of each year needed to be modified in order to have the same number of months in each year.</w:t>
      </w:r>
    </w:p>
    <w:p w14:paraId="5FBB2A8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A、progressing</w:t>
      </w:r>
    </w:p>
    <w:p w14:paraId="2A5A735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B、proceeding</w:t>
      </w:r>
    </w:p>
    <w:p w14:paraId="6B0721F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C、advancing</w:t>
      </w:r>
    </w:p>
    <w:p w14:paraId="0BB0349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D、succeeding</w:t>
      </w:r>
    </w:p>
    <w:p w14:paraId="01DE4F9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w:t>
      </w:r>
    </w:p>
    <w:p w14:paraId="489EFE7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2、2. They are determined to do their bit in ________ the mechanization of agriculture.</w:t>
      </w:r>
    </w:p>
    <w:p w14:paraId="1694C2B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A、receiving</w:t>
      </w:r>
    </w:p>
    <w:p w14:paraId="63FEF31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B、adopting</w:t>
      </w:r>
    </w:p>
    <w:p w14:paraId="46C1C3C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C、utilizing</w:t>
      </w:r>
    </w:p>
    <w:p w14:paraId="1280892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D、adapting</w:t>
      </w:r>
    </w:p>
    <w:p w14:paraId="681976A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33EAB3D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To some extent the smaller the assembly, the more adaptable is its manufacture to ________ techniques.</w:t>
      </w:r>
    </w:p>
    <w:p w14:paraId="4E016B7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A、manual</w:t>
      </w:r>
    </w:p>
    <w:p w14:paraId="278558F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B、professional</w:t>
      </w:r>
    </w:p>
    <w:p w14:paraId="41B33BF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C、potential</w:t>
      </w:r>
    </w:p>
    <w:p w14:paraId="141182E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D、automated</w:t>
      </w:r>
    </w:p>
    <w:p w14:paraId="7ED8770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515BBCA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The candidate’s ________ with organized crime cost him the election.</w:t>
      </w:r>
    </w:p>
    <w:p w14:paraId="4760726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A、identification</w:t>
      </w:r>
    </w:p>
    <w:p w14:paraId="5A110A2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B、dissociation</w:t>
      </w:r>
    </w:p>
    <w:p w14:paraId="5ABF008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C、misunderstanding</w:t>
      </w:r>
    </w:p>
    <w:p w14:paraId="6C84727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D、idealism</w:t>
      </w:r>
    </w:p>
    <w:p w14:paraId="3028323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111C6DD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From the roof you can see the full ________ of the parks.</w:t>
      </w:r>
    </w:p>
    <w:p w14:paraId="0AAE612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A、dimensions</w:t>
      </w:r>
    </w:p>
    <w:p w14:paraId="5ED176F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B、future</w:t>
      </w:r>
    </w:p>
    <w:p w14:paraId="24CE009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C、beauty</w:t>
      </w:r>
    </w:p>
    <w:p w14:paraId="0DF90A9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D、exterior</w:t>
      </w:r>
    </w:p>
    <w:p w14:paraId="261891C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179E803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 The ________ of beating the opponent in the relay looked poor.</w:t>
      </w:r>
    </w:p>
    <w:p w14:paraId="36A901B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A、future</w:t>
      </w:r>
    </w:p>
    <w:p w14:paraId="0CB4880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B、prospect</w:t>
      </w:r>
    </w:p>
    <w:p w14:paraId="04D247C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C、expectation</w:t>
      </w:r>
    </w:p>
    <w:p w14:paraId="1217BC9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D、scenery</w:t>
      </w:r>
    </w:p>
    <w:p w14:paraId="33A9A70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0E7A3CD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7、7. Cargo hold is in the the ________ of the aircraft which normally has an average temperature of around seven degree Celsius.</w:t>
      </w:r>
    </w:p>
    <w:p w14:paraId="027C066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A、appetite</w:t>
      </w:r>
    </w:p>
    <w:p w14:paraId="6B0D72A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B、stomach</w:t>
      </w:r>
    </w:p>
    <w:p w14:paraId="7DF4727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C、head</w:t>
      </w:r>
    </w:p>
    <w:p w14:paraId="25D7610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D、belly</w:t>
      </w:r>
    </w:p>
    <w:p w14:paraId="52B2D6E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31EB826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8、8. But for many reasons, the technology was not ________ until more than 20 years later.</w:t>
      </w:r>
    </w:p>
    <w:p w14:paraId="32F6C0D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A、available</w:t>
      </w:r>
    </w:p>
    <w:p w14:paraId="3F51225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B、useful</w:t>
      </w:r>
    </w:p>
    <w:p w14:paraId="269F57D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C、realistic</w:t>
      </w:r>
    </w:p>
    <w:p w14:paraId="49F8E29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D、genuine</w:t>
      </w:r>
    </w:p>
    <w:p w14:paraId="6C188EE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052EC63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9、9. Since 1980s, people have studied how to improve the information ________ of barcode symbol.</w:t>
      </w:r>
    </w:p>
    <w:p w14:paraId="6E7678A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A、amount</w:t>
      </w:r>
    </w:p>
    <w:p w14:paraId="51FF8E9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B、density</w:t>
      </w:r>
    </w:p>
    <w:p w14:paraId="540EDEE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C、number</w:t>
      </w:r>
    </w:p>
    <w:p w14:paraId="5989EA6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D、crowdedness</w:t>
      </w:r>
    </w:p>
    <w:p w14:paraId="1AF365B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0692CD1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10、10. In the process of postal operation and modern logistics, the small sized barcode plays an important role in automatic processing in ________ with computer system.</w:t>
      </w:r>
    </w:p>
    <w:p w14:paraId="48D2C57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A、line</w:t>
      </w:r>
    </w:p>
    <w:p w14:paraId="58EF605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B、terms</w:t>
      </w:r>
    </w:p>
    <w:p w14:paraId="724EF2B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C、cooperation</w:t>
      </w:r>
    </w:p>
    <w:p w14:paraId="59C1666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D、contact</w:t>
      </w:r>
    </w:p>
    <w:p w14:paraId="6B81C7F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w:t>
      </w:r>
    </w:p>
    <w:p w14:paraId="6CE247E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We should e________ the thought of health first in schools physical education. (build, construct)</w:t>
      </w:r>
    </w:p>
    <w:p w14:paraId="3FEDEAE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答案：erect</w:t>
      </w:r>
    </w:p>
    <w:p w14:paraId="25593C0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12、2. However, seafood is a highly p________ food item which is increasingly global traded so that a lot of particular conditions and difficulties more have to be taken into account compared to other food products. ( food that will decay rapidly)</w:t>
      </w:r>
    </w:p>
    <w:p w14:paraId="6B6043B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答案：perishable</w:t>
      </w:r>
    </w:p>
    <w:p w14:paraId="67128A4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13、3. Western development provides the historic opportunity for the deep exploitation of west tourism resource in ecological f________ area. (easily damaged or destroyed)</w:t>
      </w:r>
    </w:p>
    <w:p w14:paraId="4D50056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答案：fragile</w:t>
      </w:r>
    </w:p>
    <w:p w14:paraId="11EB6BE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14、4. He’ll only wear clothes with a designer l________. (brand)</w:t>
      </w:r>
    </w:p>
    <w:p w14:paraId="0F97349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答案：label</w:t>
      </w:r>
    </w:p>
    <w:p w14:paraId="36C95D1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15、5. Some of these flood shelters are on raised p________, which have allowed government helicopters to land amid the continuing floods. (a flat raised structure or area, usually one which something can stand on or land on)</w:t>
      </w:r>
    </w:p>
    <w:p w14:paraId="6606470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答案：platform</w:t>
      </w:r>
    </w:p>
    <w:p w14:paraId="19E0A0E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16、6. It suggests the m________ transportation planning and management to combine organically the mobility and accessibility. (a large or capital city)</w:t>
      </w:r>
    </w:p>
    <w:p w14:paraId="598A90D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答案：metropolitan</w:t>
      </w:r>
    </w:p>
    <w:p w14:paraId="33E2914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17、7. As a h________ of finance and communications, Paris is now almost equal to London. (a large airport from which you can travel to many other airports)</w:t>
      </w:r>
    </w:p>
    <w:p w14:paraId="15EBDAC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答案：hub</w:t>
      </w:r>
    </w:p>
    <w:p w14:paraId="1434246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18、8. You can be paid in cash weekly or by check monthly which are the two a________. (options)</w:t>
      </w:r>
    </w:p>
    <w:p w14:paraId="2F64B0A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答案：alternatives</w:t>
      </w:r>
    </w:p>
    <w:p w14:paraId="44D8A89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19、9. These black models are moving in on what was previously white t________: the lucrative cosmetic contracts. (an area of knowledge or interest)</w:t>
      </w:r>
    </w:p>
    <w:p w14:paraId="46C97B9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答案：territory</w:t>
      </w:r>
    </w:p>
    <w:p w14:paraId="3A97CAB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20、10. The equipment is slow and heavy by modern s________. ( level of quality)</w:t>
      </w:r>
    </w:p>
    <w:p w14:paraId="6C48AD6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答案：standards</w:t>
      </w:r>
    </w:p>
    <w:p w14:paraId="3B319AA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Assignment 3</w:t>
      </w:r>
    </w:p>
    <w:p w14:paraId="79075FF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1、1.如果不准确填写报关表那么你的包裹可能会被海关扣下。</w:t>
      </w:r>
    </w:p>
    <w:p w14:paraId="2AF9A2B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 There is a possibility that your parcel will be held up by the custom if you don’t fill in the declaration form correctly.</w:t>
      </w:r>
    </w:p>
    <w:p w14:paraId="45E4C0A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2、2.只有那些有资质的物流公司才能够运送特殊物品。</w:t>
      </w:r>
    </w:p>
    <w:p w14:paraId="73C026B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 Only those certified logistic companies are eligible to deliver special materials.</w:t>
      </w:r>
    </w:p>
    <w:p w14:paraId="2D99A54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3、3.南京已经把建设“长江三角洲国际物流枢纽”作为未来物流业发展的方向之一。</w:t>
      </w:r>
    </w:p>
    <w:p w14:paraId="7A665F3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 Nanjing has been building “the international logistics hub in the Yangtze River Delta”, as one of the direction of the future logistics industry.</w:t>
      </w:r>
    </w:p>
    <w:p w14:paraId="445EE92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4、4.当条形码被用于超市自动结账系统时，它在商业上取得了成功。</w:t>
      </w:r>
    </w:p>
    <w:p w14:paraId="0823CE9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 Barcodes became commercially successful when they were used to automate supermarket checkout systems.</w:t>
      </w:r>
    </w:p>
    <w:p w14:paraId="60B96AF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5、5.从食物到日用品，从衣服到书籍，条形码在我们的生活中随处可见。条形码彻底改变了全球商业。</w:t>
      </w:r>
    </w:p>
    <w:p w14:paraId="444A80F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答案：5. From food to daily necessities, from clothes to books, barcodes can be seen everywhere in our lives. Barcodes revolutionized global business.</w:t>
      </w:r>
    </w:p>
    <w:p w14:paraId="7941824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6、6.企业管理中，条码技术是数据采集的有力手段。如企业的人事管理、物资管理、生产管理等。</w:t>
      </w:r>
    </w:p>
    <w:p w14:paraId="612ED63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答案：6. Barcode technology is a powerful means of data collection in enterprise management, such as personnel management, material management, production management, etc.</w:t>
      </w:r>
    </w:p>
    <w:p w14:paraId="5CDE189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Unit 4 电子商务</w:t>
      </w:r>
    </w:p>
    <w:p w14:paraId="4F62FDD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4</w:t>
      </w:r>
    </w:p>
    <w:p w14:paraId="23B069B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inventory management：发明管理</w:t>
      </w:r>
    </w:p>
    <w:p w14:paraId="41D5223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288E9EC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biometric authentication：生物特征识别技术</w:t>
      </w:r>
    </w:p>
    <w:p w14:paraId="026E095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526A232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3、3. augmented reality：虚拟现实</w:t>
      </w:r>
    </w:p>
    <w:p w14:paraId="4CD37E5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68A3958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location-based services：基于位置的服务</w:t>
      </w:r>
    </w:p>
    <w:p w14:paraId="66ACD49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0F641ED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bricks-and-mortar shop：网店</w:t>
      </w:r>
    </w:p>
    <w:p w14:paraId="0F00C9B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2C48667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 企业对消费者的电子商务模式：Bussiness-to-Consumer (B2C)</w:t>
      </w:r>
    </w:p>
    <w:p w14:paraId="709011B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62055B1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7、7. 企业对政府的电子商务模式：Business-to-Government (B2G)</w:t>
      </w:r>
    </w:p>
    <w:p w14:paraId="0283B27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1162021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8、8. 顾客对顾客的电子商务模式：Business-to-Bussiness (B2B)</w:t>
      </w:r>
    </w:p>
    <w:p w14:paraId="77F68F5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48E6A1F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9、9. 第三方物流服务商：third party logistics party</w:t>
      </w:r>
    </w:p>
    <w:p w14:paraId="52DFC5E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6DB8654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10、10. 身份盗窃：personal theft</w:t>
      </w:r>
    </w:p>
    <w:p w14:paraId="5612CC6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2A397E3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E-commerce or electronic commerce refers to commercial t________ conducted online. (a piece of business, for example, an act of buying or selling something )</w:t>
      </w:r>
    </w:p>
    <w:p w14:paraId="7AACC1A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答案：transactions</w:t>
      </w:r>
    </w:p>
    <w:p w14:paraId="508EE9A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12、2. In addition to making a note of what is being purchased and updating the order d________, the shopping cart performs several other tasks. (a collection of data that is stored in a computer)</w:t>
      </w:r>
    </w:p>
    <w:p w14:paraId="15A79E5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答案：database</w:t>
      </w:r>
    </w:p>
    <w:p w14:paraId="5A72392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13、3. Effective l________ is the key to a successful e-commerce business. (the business of transporting and delivering goods)</w:t>
      </w:r>
    </w:p>
    <w:p w14:paraId="6B08A82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答案：logistics</w:t>
      </w:r>
    </w:p>
    <w:p w14:paraId="46279F1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14、4. C2B is the r________ of the traditional e-commerce model of B2C. (an exchange of positions or functions)</w:t>
      </w:r>
    </w:p>
    <w:p w14:paraId="790FBED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答案：reversal</w:t>
      </w:r>
    </w:p>
    <w:p w14:paraId="6C1893B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15、5. The main differences between e-commerce and m-commerce are m________, location tracking and security. (the ability to move or travel around easily)</w:t>
      </w:r>
    </w:p>
    <w:p w14:paraId="05E6F50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答案：mobility</w:t>
      </w:r>
    </w:p>
    <w:p w14:paraId="0851B2A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16、6. M-commerce services and applications could be p________ to provide information or perform services appropriately to specific users. (do or design sth specially according to the needs of an individual)</w:t>
      </w:r>
    </w:p>
    <w:p w14:paraId="4140811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答案：personalized</w:t>
      </w:r>
    </w:p>
    <w:p w14:paraId="62A5654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17、7. Single-click payment can encourage i________ buying via mobile phones. (acting suddenly without thinking carefully about what might happen because of what you are doing)</w:t>
      </w:r>
    </w:p>
    <w:p w14:paraId="7E2B8D1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答案：impulsive</w:t>
      </w:r>
    </w:p>
    <w:p w14:paraId="67D18B7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18、8. If some years ago e-commerce was a b________, now it has become the order of the day. (fashionable and popular word or phrase)</w:t>
      </w:r>
    </w:p>
    <w:p w14:paraId="6CDF5C4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答案：buzzword</w:t>
      </w:r>
    </w:p>
    <w:p w14:paraId="4FE3A45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19、9. The four features of m-commerce are u________, localization, convenience and personalization. (sth seems to be everywhere)</w:t>
      </w:r>
    </w:p>
    <w:p w14:paraId="6B23D54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答案：ubiquity</w:t>
      </w:r>
    </w:p>
    <w:p w14:paraId="58BAB9F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20、10. Tickets, v________ and coupons are sent to users on their mobile phones in digital form. (a printed piece of paper that can be used instead of money to pay for sth)</w:t>
      </w:r>
    </w:p>
    <w:p w14:paraId="0E7C642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答案：vouchers</w:t>
      </w:r>
    </w:p>
    <w:p w14:paraId="551A69C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Assignment 4</w:t>
      </w:r>
    </w:p>
    <w:p w14:paraId="7158FA0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1、1.新任经理为这项工作带来了丰富的经验。（a wealth of）</w:t>
      </w:r>
    </w:p>
    <w:p w14:paraId="7D7D506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 The new manager brings a great wealth of experience to the job.</w:t>
      </w:r>
    </w:p>
    <w:p w14:paraId="4B82B2D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2、2.我们已请邻居在我们离开时帮我们照看一下房子。（keep an eye on）</w:t>
      </w:r>
    </w:p>
    <w:p w14:paraId="7014F00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 We've asked the neighbours to keep an eye on the house for us while we are away.</w:t>
      </w:r>
    </w:p>
    <w:p w14:paraId="6E49F0C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3、3.有多少公司对建筑这座桥的合同投标？（bid on）</w:t>
      </w:r>
    </w:p>
    <w:p w14:paraId="25A7A67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 How many firms bid on the contract to build the bridge?</w:t>
      </w:r>
    </w:p>
    <w:p w14:paraId="2BA8F8E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4、4.一名运动员中途退出赛跑。（drop out）</w:t>
      </w:r>
    </w:p>
    <w:p w14:paraId="0C622E3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 One of the runners has dropped out in the middle of the race.</w:t>
      </w:r>
    </w:p>
    <w:p w14:paraId="2D9465A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5、5.食用过多的糖会引起健康问题。（lead to）</w:t>
      </w:r>
    </w:p>
    <w:p w14:paraId="310B7CF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答案：5. Eating too much sugar can lead to health problems.</w:t>
      </w:r>
    </w:p>
    <w:p w14:paraId="20C5373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Unit 5 邮政管理</w:t>
      </w:r>
    </w:p>
    <w:p w14:paraId="48E50B8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5</w:t>
      </w:r>
    </w:p>
    <w:p w14:paraId="15F746B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Informed Delivery is a consumer-facing feature offered by USPS that provides users with digital images of the interior of mail pieces in advance of the delivery of physical mail.</w:t>
      </w:r>
    </w:p>
    <w:p w14:paraId="4A6138D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0ECF7AB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Informed Delivery is not available to residential consumers in Hawaii.</w:t>
      </w:r>
    </w:p>
    <w:p w14:paraId="48A263D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18DD07E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The United States Postal Service charges for the service of Informed Delivery from the users.</w:t>
      </w:r>
    </w:p>
    <w:p w14:paraId="7284BF6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69AF726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Informed Delivery offers mail service provider the opportunity to engage users through an integrated mail and digital marketing campaign that generates additional consumer impressions, interactions, and insights.</w:t>
      </w:r>
    </w:p>
    <w:p w14:paraId="0AC5159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45D912F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Informed Delivery is on the cutting edge of communication trends by helping people manage their mail and make the most of it.</w:t>
      </w:r>
    </w:p>
    <w:p w14:paraId="33B9B63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769155E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 Price is the competitive advantage to create loyal customers.</w:t>
      </w:r>
    </w:p>
    <w:p w14:paraId="4099F9B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6E0D466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7、7. The communication that takes place between sender and receiver with the use of signs is non-verbal communication.</w:t>
      </w:r>
    </w:p>
    <w:p w14:paraId="0E53D43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4100E4F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8、8. In responding to the customer, a good technique to ensure that you understand her correctly is asking questions.</w:t>
      </w:r>
    </w:p>
    <w:p w14:paraId="5A5CF7A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答案：错误</w:t>
      </w:r>
    </w:p>
    <w:p w14:paraId="3B94A6C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9、9. Body language can influence the tone of voice and a great way to display positive body language on the phone is to imagine your customer can see you.</w:t>
      </w:r>
    </w:p>
    <w:p w14:paraId="50CF824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43C5B10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10、10. Great customer service should prevent a repeat contact from the customer on the same topic.</w:t>
      </w:r>
    </w:p>
    <w:p w14:paraId="12259EE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答案：正确</w:t>
      </w:r>
    </w:p>
    <w:p w14:paraId="484DEEB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r________：the action of keeping something rather than losing it or stopping it</w:t>
      </w:r>
    </w:p>
    <w:p w14:paraId="70CACFE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答案：retention</w:t>
      </w:r>
    </w:p>
    <w:p w14:paraId="2F975F7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12、2. u________：that has never happened, been done or been known before</w:t>
      </w:r>
    </w:p>
    <w:p w14:paraId="5D36EE4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答案：unprecedented</w:t>
      </w:r>
    </w:p>
    <w:p w14:paraId="1F60695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13、3. s ________：to happen at the same time or to move at the same speed as something</w:t>
      </w:r>
    </w:p>
    <w:p w14:paraId="50B6345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答案：synchronize</w:t>
      </w:r>
    </w:p>
    <w:p w14:paraId="7903434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14、4. t ________：connected with the sense of touch</w:t>
      </w:r>
    </w:p>
    <w:p w14:paraId="0D39BC5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答案：tactile</w:t>
      </w:r>
    </w:p>
    <w:p w14:paraId="7AFA0CB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15、5. i ________：to combine two or more things so that they work together</w:t>
      </w:r>
    </w:p>
    <w:p w14:paraId="65C6EFD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答案：integrate</w:t>
      </w:r>
    </w:p>
    <w:p w14:paraId="1BED0FC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16、6. p________：a system of fixed rules and formal behavior used at official meetings</w:t>
      </w:r>
    </w:p>
    <w:p w14:paraId="708265D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答案：protocol</w:t>
      </w:r>
    </w:p>
    <w:p w14:paraId="55898CD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17、7. c________：polite, especially in a way that shows respect</w:t>
      </w:r>
    </w:p>
    <w:p w14:paraId="18ED2D0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答案：courteous</w:t>
      </w:r>
    </w:p>
    <w:p w14:paraId="5DE581B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18、8. m________：a unit that can form part of a course of study, especially at a college or university in Britain</w:t>
      </w:r>
    </w:p>
    <w:p w14:paraId="48AD51D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答案：module</w:t>
      </w:r>
    </w:p>
    <w:p w14:paraId="3C28BC0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19、9. h________：the act of tormenting by continued persistent attacks and criticism</w:t>
      </w:r>
    </w:p>
    <w:p w14:paraId="01C34BF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答案：harassment</w:t>
      </w:r>
    </w:p>
    <w:p w14:paraId="3C46054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20、10. w________：the amount of work that has to be done by a particular person or organization</w:t>
      </w:r>
    </w:p>
    <w:p w14:paraId="6544E6E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答案：workload</w:t>
      </w:r>
    </w:p>
    <w:p w14:paraId="1F5C388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Assignment 5</w:t>
      </w:r>
    </w:p>
    <w:p w14:paraId="2FF0E3B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1、1. The U.S. Postal Service is enhancing the mail experience nationwide with Informed Delivery -- an optional notification service that provides eligible residential consumers with a digital preview of their household's mail.</w:t>
      </w:r>
    </w:p>
    <w:p w14:paraId="475BB89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答案：1.美国邮政将通过信息快递来提高全国上下的邮政体验，这项可选式通知服务将为符合资格的居民消费者提供其家庭邮件的数字预览。</w:t>
      </w:r>
    </w:p>
    <w:p w14:paraId="24C4868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Informed Delivery offers business mailers the opportunity to engage users through an integrated mail and digital marketing campaign that generates additional consumer impressions, interactions, and insights.</w:t>
      </w:r>
    </w:p>
    <w:p w14:paraId="226948C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答案：2.信息快递可通过综合性的邮件和数字营销活动来增加消费者的印象、互动和洞察，从而帮助企业寄件人吸引客户。</w:t>
      </w:r>
    </w:p>
    <w:p w14:paraId="3C18BC9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The expectations are high and heterogeneous, so we have to watch customer needs carefully. And we do not tell the customers what they need, they tell us and we then help make their lives easier through the Post.</w:t>
      </w:r>
    </w:p>
    <w:p w14:paraId="1C07308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答案：3.公众的期待很高且多元化，所以我们不得不认真关注客户需求。并不是我们告诉客户他们需要的是什么，而是他们告诉我们，并由我们通过邮政来帮助他们使生活更简单。</w:t>
      </w:r>
    </w:p>
    <w:p w14:paraId="5ADDEF8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In today’s fiercely competitive market, customers face a great array of products and brand choices, prices and suppliers.</w:t>
      </w:r>
    </w:p>
    <w:p w14:paraId="0F3A0BB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答案：4.在今天竞争激烈的市场中，客户面对大量可以选择的产品、品牌、价格和供应商。</w:t>
      </w:r>
    </w:p>
    <w:p w14:paraId="40E156B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According to the Post, this innovation is an important step towards its key strategic goal of improving current services with digitalization and developing the digital monitoring of letters and other addressed mails.</w:t>
      </w:r>
    </w:p>
    <w:p w14:paraId="1FC9348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答案：5.邮政表示，利用数字化技术改善当前服务，开发信函和其他有址邮件的数字化监控技术是迈向关键性战略目标的重要一步。</w:t>
      </w:r>
    </w:p>
    <w:p w14:paraId="04F1DF4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Unit 6 邮票</w:t>
      </w:r>
    </w:p>
    <w:p w14:paraId="4E0FDA1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6</w:t>
      </w:r>
    </w:p>
    <w:p w14:paraId="512EBE1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During the early colonial days, letters were sent through a ________ of independent postal organizations.</w:t>
      </w:r>
    </w:p>
    <w:p w14:paraId="0940078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A、variety</w:t>
      </w:r>
    </w:p>
    <w:p w14:paraId="786D60D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B、variation</w:t>
      </w:r>
    </w:p>
    <w:p w14:paraId="1729FF8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C、sort</w:t>
      </w:r>
    </w:p>
    <w:p w14:paraId="413D115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D、manner</w:t>
      </w:r>
    </w:p>
    <w:p w14:paraId="5ECF505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524AA8C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2、2. As the population of the colonies grew, the need for a more organized system of mail delivery became ________.</w:t>
      </w:r>
    </w:p>
    <w:p w14:paraId="1539751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A、various</w:t>
      </w:r>
    </w:p>
    <w:p w14:paraId="584EDAC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B、apparent</w:t>
      </w:r>
    </w:p>
    <w:p w14:paraId="642C378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C、optional</w:t>
      </w:r>
    </w:p>
    <w:p w14:paraId="0F5AD5B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D、potential</w:t>
      </w:r>
    </w:p>
    <w:p w14:paraId="2AC6872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1D3AE42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In 1691 a colonial postal service was outlined by the British government and a number of Postmaster-Generals were appointed in the years ________ up to the American Revolution.</w:t>
      </w:r>
    </w:p>
    <w:p w14:paraId="774FFDA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A、led</w:t>
      </w:r>
    </w:p>
    <w:p w14:paraId="52C35DD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B、was leading</w:t>
      </w:r>
    </w:p>
    <w:p w14:paraId="2BF4D1E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C、lead</w:t>
      </w:r>
    </w:p>
    <w:p w14:paraId="6A259D5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D、leading</w:t>
      </w:r>
    </w:p>
    <w:p w14:paraId="4011768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78FC2EA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Franklin, a pragmatic and ________ man, realized many innovations that made the colonial postal system much more effective.</w:t>
      </w:r>
    </w:p>
    <w:p w14:paraId="7D964C7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A、incentive</w:t>
      </w:r>
    </w:p>
    <w:p w14:paraId="0A00CAC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B、offensive</w:t>
      </w:r>
    </w:p>
    <w:p w14:paraId="5B6EE6E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C、inventive</w:t>
      </w:r>
    </w:p>
    <w:p w14:paraId="489D7D9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D、clumsy</w:t>
      </w:r>
    </w:p>
    <w:p w14:paraId="5CE7065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w:t>
      </w:r>
    </w:p>
    <w:p w14:paraId="25EBB35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In the early days letters were generally not prepaid. The person ________ the letters paid the mailman when the letter was delivered.</w:t>
      </w:r>
    </w:p>
    <w:p w14:paraId="5E4CDC9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A、received</w:t>
      </w:r>
    </w:p>
    <w:p w14:paraId="45B8471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B、receiving</w:t>
      </w:r>
    </w:p>
    <w:p w14:paraId="498CA90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C、sent</w:t>
      </w:r>
    </w:p>
    <w:p w14:paraId="343C6F2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D、sending</w:t>
      </w:r>
    </w:p>
    <w:p w14:paraId="0D819C5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40586A2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6、6. The system was ________ though as it required the mailman to find the recipient and collect the money, or if the recipient refused the letter, it had to be sent back to the originating post office unpaid.</w:t>
      </w:r>
    </w:p>
    <w:p w14:paraId="1AED809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A、efficient</w:t>
      </w:r>
    </w:p>
    <w:p w14:paraId="246ABE3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B、inefficient</w:t>
      </w:r>
    </w:p>
    <w:p w14:paraId="2E1098B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C、effective</w:t>
      </w:r>
    </w:p>
    <w:p w14:paraId="4DBEFED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D、ineffective</w:t>
      </w:r>
    </w:p>
    <w:p w14:paraId="33445D7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60C1AD3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7、7. It was not until the early 1940s that stamps were first ________ to the Postal system.</w:t>
      </w:r>
    </w:p>
    <w:p w14:paraId="011FDA4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A、invented</w:t>
      </w:r>
    </w:p>
    <w:p w14:paraId="3E0666F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B、inclined</w:t>
      </w:r>
    </w:p>
    <w:p w14:paraId="16A98F1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C、induced</w:t>
      </w:r>
    </w:p>
    <w:p w14:paraId="01E242F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D、introduced</w:t>
      </w:r>
    </w:p>
    <w:p w14:paraId="6030A62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4562C92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8、8. Because of the development of technology and electronic substitution, the mail volume has decreased ________.</w:t>
      </w:r>
    </w:p>
    <w:p w14:paraId="79CC141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A、considerably</w:t>
      </w:r>
    </w:p>
    <w:p w14:paraId="252AB8C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B、considerately</w:t>
      </w:r>
    </w:p>
    <w:p w14:paraId="72FF73A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C、conservatively</w:t>
      </w:r>
    </w:p>
    <w:p w14:paraId="4D047A7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D、concisely</w:t>
      </w:r>
    </w:p>
    <w:p w14:paraId="3FDB65C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5EDC336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9、9. A stamp design includes several elements required for it to ________ its purpose satisfactorily.</w:t>
      </w:r>
    </w:p>
    <w:p w14:paraId="40AC9B0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A、adapt</w:t>
      </w:r>
    </w:p>
    <w:p w14:paraId="38C5617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B、apply</w:t>
      </w:r>
    </w:p>
    <w:p w14:paraId="07391C5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C、accomplish</w:t>
      </w:r>
    </w:p>
    <w:p w14:paraId="35006CE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D、acquire</w:t>
      </w:r>
    </w:p>
    <w:p w14:paraId="6C5F929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w:t>
      </w:r>
    </w:p>
    <w:p w14:paraId="2987AA8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10、10. The usual form of the denomination is a number, ________ preceded or followed by a currency symbol.</w:t>
      </w:r>
    </w:p>
    <w:p w14:paraId="54A6110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A、necessarily</w:t>
      </w:r>
    </w:p>
    <w:p w14:paraId="01E8096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B、compulsorily</w:t>
      </w:r>
    </w:p>
    <w:p w14:paraId="3DBE197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C、inevitably</w:t>
      </w:r>
    </w:p>
    <w:p w14:paraId="40E41B5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D、optionally</w:t>
      </w:r>
    </w:p>
    <w:p w14:paraId="09FA988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6DBB23E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Just several years ago, stamps were one of i________ necessities in our daily lives. (--absolutely necessary; vitally necessary)</w:t>
      </w:r>
    </w:p>
    <w:p w14:paraId="3F5E189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答案：indispensable</w:t>
      </w:r>
    </w:p>
    <w:p w14:paraId="17E2E68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12、2. At one time people thought of some pretty o________ ways to make sure the stamp couldn’t be used again. (--unusual, different from what most people expect )</w:t>
      </w:r>
    </w:p>
    <w:p w14:paraId="76B271F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答案：offbeat</w:t>
      </w:r>
    </w:p>
    <w:p w14:paraId="36CA7E3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13、3. C________ stamps initially created to signify the commemoration of a particular time in history. (--acting as a mark or memorial of an event or a person)</w:t>
      </w:r>
    </w:p>
    <w:p w14:paraId="11592FC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答案：Commemorative</w:t>
      </w:r>
    </w:p>
    <w:p w14:paraId="258B457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14、4. In 1874 the Universal Postal Union e________ Great Britain from its rule which stated that a country’s name had to appear on their postage stamps. (--free a person from an obligation imposed on others)</w:t>
      </w:r>
    </w:p>
    <w:p w14:paraId="6AF5452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答案：exempted</w:t>
      </w:r>
    </w:p>
    <w:p w14:paraId="5E6A5E8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15、5. Postage stamps are r________ of history. (--a place where sth. is stored in large quantities )</w:t>
      </w:r>
    </w:p>
    <w:p w14:paraId="31B942F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答案：repositories</w:t>
      </w:r>
    </w:p>
    <w:p w14:paraId="2B4B33C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16、6. In order to make c________ harder, graphic designs became nearly universal on stamps. (--a copy that looks exactly like the original)</w:t>
      </w:r>
    </w:p>
    <w:p w14:paraId="7F0F4E8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答案：counterfeits</w:t>
      </w:r>
    </w:p>
    <w:p w14:paraId="0943C7E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17、7. The name chosen on stamps is typically the county’s own name for itself, usually using simpler and shorter forms or a________. (--a short form of a word)</w:t>
      </w:r>
    </w:p>
    <w:p w14:paraId="08592B1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答案：abbreviations</w:t>
      </w:r>
    </w:p>
    <w:p w14:paraId="5FD5AA2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18、8. The early British stamps used exactly the same portrait bust of Victoria, enclosed in a d________ variety of frames. (--having or causing a whirling sensation; liable to falling)</w:t>
      </w:r>
    </w:p>
    <w:p w14:paraId="22EC790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答案：dizzying</w:t>
      </w:r>
    </w:p>
    <w:p w14:paraId="64EAB3A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19、9. Nearly all stamps have some amount of text e________ in their design. (--inserted as an integral part of a surrounding whole)</w:t>
      </w:r>
    </w:p>
    <w:p w14:paraId="1AFA6EB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答案：embedded</w:t>
      </w:r>
    </w:p>
    <w:p w14:paraId="1476886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20、10. In general, text has come to be used more s________ on stamps in recent years. (--uses sth. only in very small quantities)</w:t>
      </w:r>
    </w:p>
    <w:p w14:paraId="225A843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答案：sparingly</w:t>
      </w:r>
    </w:p>
    <w:p w14:paraId="058E4A4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Assignment 6</w:t>
      </w:r>
    </w:p>
    <w:p w14:paraId="3EC4770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Postage stamps are repositories of history. They give a unique perspective into the history of its period and place.</w:t>
      </w:r>
    </w:p>
    <w:p w14:paraId="1216732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答案：1.邮票是历史的宝库。它们提供了一个独特的视角来了解它所反映的时期和地点的历史。</w:t>
      </w:r>
    </w:p>
    <w:p w14:paraId="024D4AF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Many thousands of designs have been created since a profile bust of Queen Victoria was adopted for the Penny Black in 1840.</w:t>
      </w:r>
    </w:p>
    <w:p w14:paraId="6A41690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答案：2.自从1840年维多利亚女王半身像被印在黑便士邮票上以来，成千上万的邮票图案已被创造出来。</w:t>
      </w:r>
    </w:p>
    <w:p w14:paraId="6A670B1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Many early stamps wrote the denomination out in words, but the Universal Post Union later required the stamps on international mail use Arabic numbers, for the benefit of clerks in foreign countries.</w:t>
      </w:r>
    </w:p>
    <w:p w14:paraId="0E2117C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答案：3.许多早期的邮票都是用文字来表示面值的，但后来万国邮政联盟为了方便外国的职员，要求国际邮件上的邮票面值使用阿拉伯数字。</w:t>
      </w:r>
    </w:p>
    <w:p w14:paraId="269AA78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In 1874 the Universal Postal Union exempted Great Britain from its rule which stated that a country’s name had to appear on their postage stamps, so a profile of the reigning monarch was all that was required for identification of Britain’s stamps.</w:t>
      </w:r>
    </w:p>
    <w:p w14:paraId="161AC02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答案：4.万国联盟规定一个国家的名字必须出现在该国的邮票上。但1874年，万国邮政联盟对英国免除此规定。因此，女王侧面像是识别英国邮票的唯一要求。</w:t>
      </w:r>
    </w:p>
    <w:p w14:paraId="1B49D87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Successful stamp designs receive relatively little notice from the general public, while some others have acquired super star status among their kind either due to some errors or other specialties.</w:t>
      </w:r>
    </w:p>
    <w:p w14:paraId="7B02B16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答案：5.成功的邮票设计很少受到公众的关注，而其他一些邮票则因为一些错误或其他特色而在同类邮票中被捧上了天。</w:t>
      </w:r>
    </w:p>
    <w:p w14:paraId="315C007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Unit 8 未来展望</w:t>
      </w:r>
    </w:p>
    <w:p w14:paraId="318B162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8</w:t>
      </w:r>
    </w:p>
    <w:p w14:paraId="3FDE654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1、IoT</w:t>
      </w:r>
    </w:p>
    <w:p w14:paraId="51DF758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答案：Internet of Things</w:t>
      </w:r>
    </w:p>
    <w:p w14:paraId="04ADCDF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2、AR</w:t>
      </w:r>
    </w:p>
    <w:p w14:paraId="1AC3162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答案：Augmented Reality</w:t>
      </w:r>
    </w:p>
    <w:p w14:paraId="4934DFE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3、WMS</w:t>
      </w:r>
    </w:p>
    <w:p w14:paraId="0C7F958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答案：Warehouse Management System</w:t>
      </w:r>
    </w:p>
    <w:p w14:paraId="15988E1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4、UAVs</w:t>
      </w:r>
    </w:p>
    <w:p w14:paraId="188F388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答案：Unmanned Aerial Vehicles</w:t>
      </w:r>
    </w:p>
    <w:p w14:paraId="49798EA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5、GPS</w:t>
      </w:r>
    </w:p>
    <w:p w14:paraId="576197A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答案：Global Positioning System</w:t>
      </w:r>
    </w:p>
    <w:p w14:paraId="56046B8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6、QR code</w:t>
      </w:r>
    </w:p>
    <w:p w14:paraId="029D6C1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答案：Quick Response code</w:t>
      </w:r>
    </w:p>
    <w:p w14:paraId="6C49611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7、RFID</w:t>
      </w:r>
    </w:p>
    <w:p w14:paraId="561F617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答案：Radio Frequency Identification</w:t>
      </w:r>
    </w:p>
    <w:p w14:paraId="0CE9F69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8、VR</w:t>
      </w:r>
    </w:p>
    <w:p w14:paraId="06A667E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答案：Virtual Reality</w:t>
      </w:r>
    </w:p>
    <w:p w14:paraId="38EC1F3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9、UPU</w:t>
      </w:r>
    </w:p>
    <w:p w14:paraId="55758FB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答案：Universal Postal Union</w:t>
      </w:r>
    </w:p>
    <w:p w14:paraId="1A163A9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10、ITU</w:t>
      </w:r>
    </w:p>
    <w:p w14:paraId="61D1882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答案：International Telecommunication Union</w:t>
      </w:r>
    </w:p>
    <w:p w14:paraId="3E61BC0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11、Self-driving cars are installed with s________ sensors like GPS, vision system, lidar system and radar system. (--provided in addition to something else in order to improve it)</w:t>
      </w:r>
    </w:p>
    <w:p w14:paraId="467638C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答案：supplemental</w:t>
      </w:r>
    </w:p>
    <w:p w14:paraId="406DBA0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12、Sensors in trucks and multi-sensor tags on items transmit data on location, condition and if a package has been i________. (--complete and not damaged)</w:t>
      </w:r>
    </w:p>
    <w:p w14:paraId="4C87A40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答案：intact</w:t>
      </w:r>
    </w:p>
    <w:p w14:paraId="0AAC341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13、Doctors are racing against time to o________ the treatment so that they can save more patients. (--to make something as good as it can be)</w:t>
      </w:r>
    </w:p>
    <w:p w14:paraId="0B578C9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答案：optimize</w:t>
      </w:r>
    </w:p>
    <w:p w14:paraId="38B9006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14、You should make a list of all the jobs you have to do and p________ them. (--put tasks, problems, etc. in order of importance, so that you can deal with the most important first)</w:t>
      </w:r>
    </w:p>
    <w:p w14:paraId="2C50515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答案：prioritize</w:t>
      </w:r>
    </w:p>
    <w:p w14:paraId="204C869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15、These diseases are now everywhere, driven by universal forces, like u________ and the globalization of unhealthy lifestyles. (--of an area having a lot of towns, streets, factories, etc. rather than countryside)</w:t>
      </w:r>
    </w:p>
    <w:p w14:paraId="32D4137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答案：urbanization</w:t>
      </w:r>
    </w:p>
    <w:p w14:paraId="0CFC8AF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16、The UAVs will send the customer a n________ when they get to the outdoor delivery destination. (--the act of giving or receiving official information about something)</w:t>
      </w:r>
    </w:p>
    <w:p w14:paraId="4F6ADB9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答案：notification</w:t>
      </w:r>
    </w:p>
    <w:p w14:paraId="51766DB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17、The world’s second largest economy had surpassed America in gross national product per person according to some measures, and looked on course to o________ it. (--to become greater in number, amount or importance than something else)</w:t>
      </w:r>
    </w:p>
    <w:p w14:paraId="475B109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答案：overtake</w:t>
      </w:r>
    </w:p>
    <w:p w14:paraId="0B98634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18、Not too long ago, many of us worried about losing our documents, photos and files if something bad happened to our computers, like a virus or a hardware m________, but now we can use cloud storage. (--of a machine, etc. to fail to work correctly)</w:t>
      </w:r>
    </w:p>
    <w:p w14:paraId="702535E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答案：malfunction</w:t>
      </w:r>
    </w:p>
    <w:p w14:paraId="5E9248C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19、Although I soon c________ him of my innocence, I think he still has serious doubts about my sanity. (--to make sb. believe that something is true)</w:t>
      </w:r>
    </w:p>
    <w:p w14:paraId="2CFE83A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答案：convinced</w:t>
      </w:r>
    </w:p>
    <w:p w14:paraId="3B0DB8E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20、DHL express, a global leader in logistics industry, has l________ a series of pioneering research projects on rural island deliveries. (--to start an activity, especially an organized one)</w:t>
      </w:r>
    </w:p>
    <w:p w14:paraId="187BF70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答案：launched</w:t>
      </w:r>
    </w:p>
    <w:p w14:paraId="66BF767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Assignment 8</w:t>
      </w:r>
    </w:p>
    <w:p w14:paraId="5A31A22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The overgrowth of urban population would lead to congested roads, pollution, and decreased efficiency caused by delays in the flow of people and goods.</w:t>
      </w:r>
    </w:p>
    <w:p w14:paraId="3D269EF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答案：1.城市人口过度增长会导致交通堵塞，环境污染，且会因人员流动和货物运输的延误而引发效率下降。</w:t>
      </w:r>
    </w:p>
    <w:p w14:paraId="0DAD39A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Some of the world’s leading companies are already showcasing first prototypes of driverless vehicles.</w:t>
      </w:r>
    </w:p>
    <w:p w14:paraId="498A9AC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答案：2.一些全球领先的公司已经率先推出了自动驾驶汽车的概念车。</w:t>
      </w:r>
    </w:p>
    <w:p w14:paraId="6560CAF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The device could then calculate the space requirements in real time, scan for a suitable empty space, and then indicate where the parcel should be placed.</w:t>
      </w:r>
    </w:p>
    <w:p w14:paraId="4D5642B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答案：3.该设备可以实时计算所需空间，扫描合适的空余空间，并显示包裹应该放置的位置。</w:t>
      </w:r>
    </w:p>
    <w:p w14:paraId="01492A3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4、4.通过无人机运输网络将各村庄连接起来，能使它们参与全球经济。</w:t>
      </w:r>
    </w:p>
    <w:p w14:paraId="6EE43B8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 Connecting villages through UAV delivery networks could enable their participation in the global economy.</w:t>
      </w:r>
    </w:p>
    <w:p w14:paraId="44CC2D1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5、5.该车在自动规划路线，超车，避让以及自动停车功能方面已成功进行了测试。</w:t>
      </w:r>
    </w:p>
    <w:p w14:paraId="67EBA82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答案：5. The car has conducted successful tests of automatic route planning, overtaking, obstacle avoidance, and self-parking functions.</w:t>
      </w:r>
    </w:p>
    <w:p w14:paraId="569E81E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6、6.车上安装了所有这些传感器和系统，以避免交通拥堵，降低开车成本，并减少对环境的影响。</w:t>
      </w:r>
    </w:p>
    <w:p w14:paraId="19E9B14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答案：6. All these sensors and systems are installed in the car to avoid traffic jams, reduce motoring costs, and minimize environmental impact.</w:t>
      </w:r>
    </w:p>
    <w:p w14:paraId="3542425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Unit 7 万国邮联</w:t>
      </w:r>
    </w:p>
    <w:p w14:paraId="49F7C5C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Test 7</w:t>
      </w:r>
    </w:p>
    <w:p w14:paraId="416AD8F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Millions of letters and parcels continue to ________ the globe every day of every year.</w:t>
      </w:r>
    </w:p>
    <w:p w14:paraId="3B11DFE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A、send</w:t>
      </w:r>
    </w:p>
    <w:p w14:paraId="37C89EC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B、crisscross</w:t>
      </w:r>
    </w:p>
    <w:p w14:paraId="267F1E2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C、surpass</w:t>
      </w:r>
    </w:p>
    <w:p w14:paraId="75B5191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D、click</w:t>
      </w:r>
    </w:p>
    <w:p w14:paraId="3F91179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3C42122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The teacher’s work is ________ by the headmaster.</w:t>
      </w:r>
    </w:p>
    <w:p w14:paraId="4DBE70E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A、supervised</w:t>
      </w:r>
    </w:p>
    <w:p w14:paraId="1DFD290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B、subsidized</w:t>
      </w:r>
    </w:p>
    <w:p w14:paraId="141AC6D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C、super-powered</w:t>
      </w:r>
    </w:p>
    <w:p w14:paraId="624BA1F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D、submerged</w:t>
      </w:r>
    </w:p>
    <w:p w14:paraId="0A9060F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5FE5737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The POC’s work programme is ________ towards helping Posts modernize and upgrade their postal products and services.</w:t>
      </w:r>
    </w:p>
    <w:p w14:paraId="008CA1B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A、shared</w:t>
      </w:r>
    </w:p>
    <w:p w14:paraId="2E247D0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B、feared</w:t>
      </w:r>
    </w:p>
    <w:p w14:paraId="48DDABC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C、neared</w:t>
      </w:r>
    </w:p>
    <w:p w14:paraId="7B13805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D、geared</w:t>
      </w:r>
    </w:p>
    <w:p w14:paraId="362E7A3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301290D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The UPU Council studies ________, administrative, legislative and legal issues.</w:t>
      </w:r>
    </w:p>
    <w:p w14:paraId="534AE57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A、regulatory</w:t>
      </w:r>
    </w:p>
    <w:p w14:paraId="7B52C96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B、rehearsal</w:t>
      </w:r>
    </w:p>
    <w:p w14:paraId="3205117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C、reassuring</w:t>
      </w:r>
    </w:p>
    <w:p w14:paraId="077CD48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D、revisited</w:t>
      </w:r>
    </w:p>
    <w:p w14:paraId="5AF2435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1B0F3E7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The UPU monument in Bern was adopted as the UPU official logo, which ________ the true universal mission of the organization.</w:t>
      </w:r>
    </w:p>
    <w:p w14:paraId="32DB785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A、implants</w:t>
      </w:r>
    </w:p>
    <w:p w14:paraId="28A3EAF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B、encourages</w:t>
      </w:r>
    </w:p>
    <w:p w14:paraId="337A8F6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C、embodies</w:t>
      </w:r>
    </w:p>
    <w:p w14:paraId="7FDD262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D、incompletes</w:t>
      </w:r>
    </w:p>
    <w:p w14:paraId="620EADE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w:t>
      </w:r>
    </w:p>
    <w:p w14:paraId="6831F55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 The poster design embodied the UPU’s three strategic pillars: ________, integration and inclusion.</w:t>
      </w:r>
    </w:p>
    <w:p w14:paraId="5F9E11E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A、innovate</w:t>
      </w:r>
    </w:p>
    <w:p w14:paraId="4E228C9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B、innovation</w:t>
      </w:r>
    </w:p>
    <w:p w14:paraId="1E78280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C、innovated</w:t>
      </w:r>
    </w:p>
    <w:p w14:paraId="02A3ECE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D、innovatory</w:t>
      </w:r>
    </w:p>
    <w:p w14:paraId="65C456B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3840CEC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7、7. The crisscrossed arms and layered colors act to show the integration of knowledge and processes, ________ seamless and affordable services for all.</w:t>
      </w:r>
    </w:p>
    <w:p w14:paraId="2948AC2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A、enabling</w:t>
      </w:r>
    </w:p>
    <w:p w14:paraId="6400956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B、to enable</w:t>
      </w:r>
    </w:p>
    <w:p w14:paraId="056F7BD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C、enable</w:t>
      </w:r>
    </w:p>
    <w:p w14:paraId="20EE932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D、have enabled</w:t>
      </w:r>
    </w:p>
    <w:p w14:paraId="7B90849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w:t>
      </w:r>
    </w:p>
    <w:p w14:paraId="723BF9A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8、8. Postal services may issue special postage stamps to ________ the history or achievements of the national postal service on or around World Post Day.</w:t>
      </w:r>
    </w:p>
    <w:p w14:paraId="01E6A49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A、common</w:t>
      </w:r>
    </w:p>
    <w:p w14:paraId="0844EBA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B、commemorate</w:t>
      </w:r>
    </w:p>
    <w:p w14:paraId="571050D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C、command</w:t>
      </w:r>
    </w:p>
    <w:p w14:paraId="27FB02C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D、recommand</w:t>
      </w:r>
    </w:p>
    <w:p w14:paraId="63A7127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1B7C4E9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9、9. Everybody is equal. We are all souls living in harmony and ________.</w:t>
      </w:r>
    </w:p>
    <w:p w14:paraId="0ADF341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A、disaster</w:t>
      </w:r>
    </w:p>
    <w:p w14:paraId="2FDE5CA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B、worry</w:t>
      </w:r>
    </w:p>
    <w:p w14:paraId="0094532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C、shadow</w:t>
      </w:r>
    </w:p>
    <w:p w14:paraId="5546974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D、serenity</w:t>
      </w:r>
    </w:p>
    <w:p w14:paraId="102704D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w:t>
      </w:r>
    </w:p>
    <w:p w14:paraId="43F0B2C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10、10. The Universal Postal Union in ________ with UNESCO has organized an international letter-writing competition for young people.</w:t>
      </w:r>
    </w:p>
    <w:p w14:paraId="0408130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A、compulsion</w:t>
      </w:r>
    </w:p>
    <w:p w14:paraId="44CEC1F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B、cooperation</w:t>
      </w:r>
    </w:p>
    <w:p w14:paraId="4AF50DE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C、consideration</w:t>
      </w:r>
    </w:p>
    <w:p w14:paraId="3624497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D、conversation</w:t>
      </w:r>
    </w:p>
    <w:p w14:paraId="29222FB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答案：B</w:t>
      </w:r>
    </w:p>
    <w:p w14:paraId="1F8C899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 Nowadays, the post remains the most a means of communication. (--able to be easily obtained or used)</w:t>
      </w:r>
    </w:p>
    <w:p w14:paraId="6D8856F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答案：accessible</w:t>
      </w:r>
    </w:p>
    <w:p w14:paraId="227C9F5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12、2. The postal sector is a key contributor to national and international i . (--the basic physical and organizational structures and facilities (e.g. buildings, roads, power supplies) needed for the operation of a society or enterprise)</w:t>
      </w:r>
    </w:p>
    <w:p w14:paraId="21F9983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答案：infrastructure</w:t>
      </w:r>
    </w:p>
    <w:p w14:paraId="7F510DA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13、3. The UPU makes recommendations to modernize products and services, and s mail volume growth. (--to make sth. develop or become more active)</w:t>
      </w:r>
    </w:p>
    <w:p w14:paraId="6385CF2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答案：stimulate</w:t>
      </w:r>
    </w:p>
    <w:p w14:paraId="1F69056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14、4. The conference attracted more than 380 representatives from d and international organizations. (--existing or occurring inside a particular country, not foreign or international)</w:t>
      </w:r>
    </w:p>
    <w:p w14:paraId="1B00178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答案：domestic</w:t>
      </w:r>
    </w:p>
    <w:p w14:paraId="6D93863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15、5. The UPU has been a s agency of the United Nations since 1948. (--requiring or involving detailed and specific knowledge or training)</w:t>
      </w:r>
    </w:p>
    <w:p w14:paraId="4F909C3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答案：specialized</w:t>
      </w:r>
    </w:p>
    <w:p w14:paraId="79C682B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16、6. The UPU helps f _ awareness with its World Post Day by designing and distributing posters. (--make (an action or process) easy or easier)</w:t>
      </w:r>
    </w:p>
    <w:p w14:paraId="4F92577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答案：facilitate</w:t>
      </w:r>
    </w:p>
    <w:p w14:paraId="3C31485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17、7. A number of events are held worldwide annually to celebrate the day, including displaying UPU posters, d speeches, organizing letter-writing competition. (--to state in a formal manner)</w:t>
      </w:r>
    </w:p>
    <w:p w14:paraId="49B0231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答案：delivering</w:t>
      </w:r>
    </w:p>
    <w:p w14:paraId="053F172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18、8. In addition to the three-year poster c _, high ranking officers in many countries also make speeches or issue proclamations. (--an organized course of action to achieve a goal)</w:t>
      </w:r>
    </w:p>
    <w:p w14:paraId="6067046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答案：campaign</w:t>
      </w:r>
    </w:p>
    <w:p w14:paraId="6B22000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19、9. We have no nations, no borders, no m . (--movement of people to a new area or country in order to find work or better living conditions)</w:t>
      </w:r>
    </w:p>
    <w:p w14:paraId="1268B18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答案：migration</w:t>
      </w:r>
    </w:p>
    <w:p w14:paraId="556ED0D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20、10. Racial or religious d________ is happening everywhere in the world. (--the unjust or prejudicial treatment of different categories of people, especially on the grounds of race, age, or sex)</w:t>
      </w:r>
    </w:p>
    <w:p w14:paraId="174DE72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答案：discrimination</w:t>
      </w:r>
    </w:p>
    <w:p w14:paraId="22A974F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Assignment 7</w:t>
      </w:r>
    </w:p>
    <w:p w14:paraId="59FA2C7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1、1.中国国家邮政局和万国邮联国际局签署了“一带一路倡议”下的合作意向书。（the Belt and Road Initiative）</w:t>
      </w:r>
    </w:p>
    <w:p w14:paraId="6D886BD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 The State Post Bureau of China signed a letter of intent with the International Bureau of the UPU for cooperation under the Belt and Road Initiative.</w:t>
      </w:r>
    </w:p>
    <w:p w14:paraId="259D905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2、2.与会代表们就国际邮政业务的共同协定制定了若干总则。（lay down）</w:t>
      </w:r>
    </w:p>
    <w:p w14:paraId="28B80C7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 The delegates laid down a number of general principles for mutual agreements on international postal services.</w:t>
      </w:r>
    </w:p>
    <w:p w14:paraId="37C1F78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3、3.邮政是帮助联合国实现其《2030年可持续发展议程》目标的一个重要组成部分。（sustainable development）</w:t>
      </w:r>
    </w:p>
    <w:p w14:paraId="2742FEB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 The Post is a key component in helping to achieve the goals of the UN’s 2030 Agenda for Sustainable Development.</w:t>
      </w:r>
    </w:p>
    <w:p w14:paraId="5033980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The two sides will jointly promote the construction of the international railway mail transport mechanism.</w:t>
      </w:r>
    </w:p>
    <w:p w14:paraId="665C896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答案：4.双方将共同推动国际铁路邮件运输机制的建设。</w:t>
      </w:r>
    </w:p>
    <w:p w14:paraId="070F2E9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The five figures represent the five continents, which is the expression of the harmony of the peoples in the postal field.</w:t>
      </w:r>
    </w:p>
    <w:p w14:paraId="6C7B6DA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答案：5.五个人物代表五个大洲，这体现了邮政领域内各族人民之间的和谐关系。</w:t>
      </w:r>
    </w:p>
    <w:p w14:paraId="562BC51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 The UPU helps facilitate awareness with its World Post Day by designing and distributing posters for display across the globe.</w:t>
      </w:r>
    </w:p>
    <w:p w14:paraId="6833E5A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答案：6.万国邮联通过设计宣传海报并分发给各国在全球进行张贴，以帮助人们增强对“世界邮政日”的认识。</w:t>
      </w:r>
    </w:p>
    <w:p w14:paraId="29FD442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Exam 课程考试</w:t>
      </w:r>
    </w:p>
    <w:p w14:paraId="742B7C6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Sheet 1</w:t>
      </w:r>
    </w:p>
    <w:p w14:paraId="434F7FA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 Railway Mail Service</w:t>
      </w:r>
    </w:p>
    <w:p w14:paraId="5BE0675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答案：铁路邮政</w:t>
      </w:r>
    </w:p>
    <w:p w14:paraId="4AE9F16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last mile delivery</w:t>
      </w:r>
    </w:p>
    <w:p w14:paraId="0BDF43C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答案：最后一公里配送</w:t>
      </w:r>
    </w:p>
    <w:p w14:paraId="0F38F69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priority mail express</w:t>
      </w:r>
    </w:p>
    <w:p w14:paraId="17583CD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答案：优先航空快递</w:t>
      </w:r>
    </w:p>
    <w:p w14:paraId="2F23035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 Augmented Reality</w:t>
      </w:r>
    </w:p>
    <w:p w14:paraId="6D43BE0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答案：增强现实</w:t>
      </w:r>
    </w:p>
    <w:p w14:paraId="5ADEE15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5、5. United States Postal Service (USPS)</w:t>
      </w:r>
    </w:p>
    <w:p w14:paraId="3376F68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答案：美国邮政署</w:t>
      </w:r>
    </w:p>
    <w:p w14:paraId="75DBAC6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6、6. Zip Code</w:t>
      </w:r>
    </w:p>
    <w:p w14:paraId="0771905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答案：邮政编码</w:t>
      </w:r>
    </w:p>
    <w:p w14:paraId="2ABBE20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7、7. Penny Black</w:t>
      </w:r>
    </w:p>
    <w:p w14:paraId="04DB00C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答案：黑便士</w:t>
      </w:r>
    </w:p>
    <w:p w14:paraId="60B8E0A0"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8、8. Universal Post Union (UPU)</w:t>
      </w:r>
    </w:p>
    <w:p w14:paraId="2F8E454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答案：万国邮联</w:t>
      </w:r>
    </w:p>
    <w:p w14:paraId="00045E8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9、9. International Telecommunication Union (ITU)</w:t>
      </w:r>
    </w:p>
    <w:p w14:paraId="42AB418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答案：国际电联</w:t>
      </w:r>
    </w:p>
    <w:p w14:paraId="3EFE964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10、10. Express Mail Service (EMS)</w:t>
      </w:r>
    </w:p>
    <w:p w14:paraId="47D7807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答案：邮政特快专递服务</w:t>
      </w:r>
    </w:p>
    <w:p w14:paraId="31679C2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11、11. State Post Bureau of China</w:t>
      </w:r>
    </w:p>
    <w:p w14:paraId="6EDDB4D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答案：中国国家邮政局</w:t>
      </w:r>
    </w:p>
    <w:p w14:paraId="4A6EA86A"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12、12. zero waste</w:t>
      </w:r>
    </w:p>
    <w:p w14:paraId="123FD95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答案：零废弃物</w:t>
      </w:r>
    </w:p>
    <w:p w14:paraId="368137C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13、13. World Post Day</w:t>
      </w:r>
    </w:p>
    <w:p w14:paraId="16463D2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答案：世界邮政日</w:t>
      </w:r>
    </w:p>
    <w:p w14:paraId="1FA4521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14、14. the Pony Express</w:t>
      </w:r>
    </w:p>
    <w:p w14:paraId="7DEEF9A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答案：小马快递</w:t>
      </w:r>
    </w:p>
    <w:p w14:paraId="53ED453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15、15. barcode techonology</w:t>
      </w:r>
    </w:p>
    <w:p w14:paraId="5084B05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答案：条形码技术</w:t>
      </w:r>
    </w:p>
    <w:p w14:paraId="0D6DA1E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Sheet 2</w:t>
      </w:r>
    </w:p>
    <w:p w14:paraId="41E9839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1、1. Postal services may issue special postage stamps to commemorate the history or achievements of the national postal service on or around World Post Day.</w:t>
      </w:r>
    </w:p>
    <w:p w14:paraId="366951A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答案：1.邮政部门可以在世界邮政日当天或前后发行特别邮票，以纪念国家邮政业务的发展历程或取得的成就。</w:t>
      </w:r>
    </w:p>
    <w:p w14:paraId="016E56C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2、2. The delegates laid down a number of general principles for mutual agreements on international postal services.</w:t>
      </w:r>
    </w:p>
    <w:p w14:paraId="0104B5D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答案：2.与会代表们就国际邮政业务的共同协定制定了若干总则。</w:t>
      </w:r>
    </w:p>
    <w:p w14:paraId="2CC1AC6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3、3. Only those certified logistic companies are eligible to deliver special materials.</w:t>
      </w:r>
    </w:p>
    <w:p w14:paraId="1CFF33C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答案：3.只有那些有资质的物流公司才能够运送特殊物品。</w:t>
      </w:r>
    </w:p>
    <w:p w14:paraId="05725AB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4、4.本慕课的姊妹篇《电子信息英语》（暂定名）即将筹拍，请你帮助设计几个单元主题以及每个单元主题下的两个视频标题，谢谢！</w:t>
      </w:r>
    </w:p>
    <w:p w14:paraId="0F0F9CAE"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答案：本题不设固定答案。</w:t>
      </w:r>
    </w:p>
    <w:p w14:paraId="64FA67C8"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Exam2 课程考试2</w:t>
      </w:r>
    </w:p>
    <w:p w14:paraId="756C5E6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主观题</w:t>
      </w:r>
    </w:p>
    <w:p w14:paraId="596F5A0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1、术语解释：last mile delivery</w:t>
      </w:r>
    </w:p>
    <w:p w14:paraId="1FDCD37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答案：最后一公里（英里）配送，或其他相近表述</w:t>
      </w:r>
    </w:p>
    <w:p w14:paraId="75A98D2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2、术语解释：Augmented Reality</w:t>
      </w:r>
    </w:p>
    <w:p w14:paraId="0498832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答案：增强现实，或其他相近表述</w:t>
      </w:r>
    </w:p>
    <w:p w14:paraId="69EC70B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3、术语解释：Universal Post Union (UPU)</w:t>
      </w:r>
    </w:p>
    <w:p w14:paraId="2EAD1EDB"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答案：万国邮联，或其他相近表述</w:t>
      </w:r>
    </w:p>
    <w:p w14:paraId="4285937F"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4、术语解释：Express Mail Service</w:t>
      </w:r>
    </w:p>
    <w:p w14:paraId="1978441C"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答案：邮政特快专递服务，或其他相近表述</w:t>
      </w:r>
    </w:p>
    <w:p w14:paraId="35D998E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5、术语解释：State Post Bureau of China</w:t>
      </w:r>
    </w:p>
    <w:p w14:paraId="77CB884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答案：中国国家邮政局，或其他相近表述</w:t>
      </w:r>
    </w:p>
    <w:p w14:paraId="56379B4D"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6、术语解释：Penny Black</w:t>
      </w:r>
    </w:p>
    <w:p w14:paraId="2E4DC9E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答案：黑便士，或其他相近表述</w:t>
      </w:r>
    </w:p>
    <w:p w14:paraId="7946FF6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7、术语翻译：the Pony Express</w:t>
      </w:r>
    </w:p>
    <w:p w14:paraId="33C0E88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答案：小马快递，或其他相近表述</w:t>
      </w:r>
    </w:p>
    <w:p w14:paraId="0AA4B831"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8、术语翻译：barcode technology</w:t>
      </w:r>
    </w:p>
    <w:p w14:paraId="6C3AF807"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lastRenderedPageBreak/>
        <w:t>答案：条形码技术，或其他相近表述</w:t>
      </w:r>
    </w:p>
    <w:p w14:paraId="2D4A28A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9、翻译句子： Postal services may issue special postage stamps to commemorate the history or achievements of the national postal service on or around World Post Day.</w:t>
      </w:r>
    </w:p>
    <w:p w14:paraId="1105FE69"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答案：邮政部门可以在世界邮政日当天或前后发行特别邮票，以纪念国家邮政业务的发展历程或取得的成就。</w:t>
      </w:r>
    </w:p>
    <w:p w14:paraId="2DFDCC0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10、翻译句子： The delegates laid down a number of general principles for mutual agreements on international postal services.</w:t>
      </w:r>
    </w:p>
    <w:p w14:paraId="7C88DFC3"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答案：与会代表们就国际邮政业务的共同协定制定了若干总则。</w:t>
      </w:r>
    </w:p>
    <w:p w14:paraId="29FD3706"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11、翻译句子： Only those certified logistic companies are eligible to deliver special materials.</w:t>
      </w:r>
    </w:p>
    <w:p w14:paraId="7234AC54"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答案：只有那些有资质的物流公司才能够运送特殊物品。</w:t>
      </w:r>
    </w:p>
    <w:p w14:paraId="69C419D5"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12、创新思维： 《电子信息英语》慕课即将筹拍。如果请你担任主讲，你想讲哪几个主题？ （答题语言：英文/中文/中英双语，3选1）</w:t>
      </w:r>
    </w:p>
    <w:p w14:paraId="23200262" w14:textId="77777777" w:rsidR="00A463C5" w:rsidRDefault="00A463C5" w:rsidP="00A463C5">
      <w:pPr>
        <w:pStyle w:val="a3"/>
        <w:shd w:val="clear" w:color="auto" w:fill="FFFFFF"/>
        <w:spacing w:before="192" w:beforeAutospacing="0" w:after="192" w:afterAutospacing="0"/>
        <w:jc w:val="both"/>
        <w:rPr>
          <w:rFonts w:hint="eastAsia"/>
          <w:color w:val="111111"/>
          <w:sz w:val="21"/>
          <w:szCs w:val="21"/>
        </w:rPr>
      </w:pPr>
      <w:r>
        <w:rPr>
          <w:rFonts w:hint="eastAsia"/>
          <w:color w:val="111111"/>
          <w:sz w:val="21"/>
          <w:szCs w:val="21"/>
        </w:rPr>
        <w:t>答案：本题无固定答案</w:t>
      </w:r>
    </w:p>
    <w:p w14:paraId="18CF719C" w14:textId="77777777" w:rsidR="00771412" w:rsidRPr="00A463C5" w:rsidRDefault="00771412" w:rsidP="00A463C5"/>
    <w:sectPr w:rsidR="00771412" w:rsidRPr="00A463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F9"/>
    <w:rsid w:val="004542F9"/>
    <w:rsid w:val="00771412"/>
    <w:rsid w:val="00A46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08CC0-9D83-4B93-8452-E1C1028AD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463C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4967</Words>
  <Characters>28315</Characters>
  <Application>Microsoft Office Word</Application>
  <DocSecurity>0</DocSecurity>
  <Lines>235</Lines>
  <Paragraphs>66</Paragraphs>
  <ScaleCrop>false</ScaleCrop>
  <Company/>
  <LinksUpToDate>false</LinksUpToDate>
  <CharactersWithSpaces>33216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tian</dc:creator>
  <cp:keywords/>
  <dc:description/>
  <cp:lastModifiedBy>ming tian</cp:lastModifiedBy>
  <cp:revision>2</cp:revision>
  <dcterms:created xsi:type="dcterms:W3CDTF">2022-03-22T02:05:00Z</dcterms:created>
  <dcterms:modified xsi:type="dcterms:W3CDTF">2022-03-22T02:05:00Z</dcterms:modified>
</cp:coreProperties>
</file>