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9F4F36" w14:textId="77777777" w:rsidR="0092559D" w:rsidRPr="0092559D" w:rsidRDefault="0092559D" w:rsidP="0092559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首先安装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SVN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客户端，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windows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一般选择乌龟客户端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fldChar w:fldCharType="begin"/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instrText xml:space="preserve"> HYPERLINK "https://tortoisesvn.net/downloads.html" </w:instrTex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fldChar w:fldCharType="separate"/>
      </w:r>
      <w:r w:rsidRPr="0092559D"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https://tortoisesvn.net/downloads.html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fldChar w:fldCharType="end"/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。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bookmarkStart w:id="0" w:name="_GoBack"/>
      <w:bookmarkEnd w:id="0"/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根据系统位数选择相应客户端进行安装。</w:t>
      </w:r>
    </w:p>
    <w:p w14:paraId="20AEBBFC" w14:textId="6CC3C17F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1AF03EF2" wp14:editId="2231D4F7">
            <wp:extent cx="5274310" cy="2678430"/>
            <wp:effectExtent l="0" t="0" r="2540" b="7620"/>
            <wp:docPr id="46" name="图片 46" descr="image_1ak3avt6j1k2p1f6h1cg711lp3pu9.png-57.9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_1ak3avt6j1k2p1f6h1cg711lp3pu9.png-57.9k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E8591" w14:textId="77777777" w:rsidR="0092559D" w:rsidRPr="0092559D" w:rsidRDefault="0092559D" w:rsidP="0092559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如果你喜欢用命令行操作，请务必</w:t>
      </w:r>
      <w:proofErr w:type="gramStart"/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记得勾选</w:t>
      </w:r>
      <w:proofErr w:type="gramEnd"/>
      <w:r w:rsidRPr="0092559D">
        <w:rPr>
          <w:rFonts w:ascii="Droid Sans Mono" w:eastAsia="宋体" w:hAnsi="Droid Sans Mono" w:cs="宋体"/>
          <w:color w:val="4D4D4D"/>
          <w:kern w:val="0"/>
          <w:szCs w:val="21"/>
        </w:rPr>
        <w:t>command line client tool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为</w:t>
      </w:r>
      <w:r w:rsidRPr="0092559D">
        <w:rPr>
          <w:rFonts w:ascii="Droid Sans Mono" w:eastAsia="宋体" w:hAnsi="Droid Sans Mono" w:cs="宋体"/>
          <w:color w:val="4D4D4D"/>
          <w:kern w:val="0"/>
          <w:szCs w:val="21"/>
        </w:rPr>
        <w:t>will be install on local hard driver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,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不用命令行的跳过这一步。</w:t>
      </w:r>
    </w:p>
    <w:p w14:paraId="2D06EF68" w14:textId="4BB323FB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0DAB7A9F" wp14:editId="1E44AD25">
            <wp:extent cx="4756150" cy="3695700"/>
            <wp:effectExtent l="0" t="0" r="6350" b="0"/>
            <wp:docPr id="45" name="图片 45" descr="image_1ak3cf587b5a15j21i9s1ne8uhf1g.png-55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_1ak3cf587b5a15j21i9s1ne8uhf1g.png-55k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B398D" w14:textId="77777777" w:rsidR="0092559D" w:rsidRPr="0092559D" w:rsidRDefault="0092559D" w:rsidP="0092559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然后一路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next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即可安装。安装完毕后，在任意地方右键查看快捷菜单。发现</w:t>
      </w:r>
      <w:r w:rsidRPr="0092559D">
        <w:rPr>
          <w:rFonts w:ascii="Droid Sans Mono" w:eastAsia="宋体" w:hAnsi="Droid Sans Mono" w:cs="宋体"/>
          <w:color w:val="4D4D4D"/>
          <w:kern w:val="0"/>
          <w:szCs w:val="21"/>
        </w:rPr>
        <w:t>TortoiseSVN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即表示安装成功。</w:t>
      </w:r>
    </w:p>
    <w:p w14:paraId="757BCF14" w14:textId="5AE6127F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068BDBCA" wp14:editId="5BF4D6EC">
            <wp:extent cx="5274310" cy="2728595"/>
            <wp:effectExtent l="0" t="0" r="2540" b="0"/>
            <wp:docPr id="44" name="图片 44" descr="image_1ak3cneu9tb6pu8k44rck90k1t.png-135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_1ak3cneu9tb6pu8k44rck90k1t.png-135k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43205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proofErr w:type="gramStart"/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如果勾选了</w:t>
      </w:r>
      <w:proofErr w:type="gramEnd"/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安装命令行工具，那么输入命令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SVN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，有如下提示也表示安装成功</w:t>
      </w:r>
    </w:p>
    <w:p w14:paraId="66BFB81D" w14:textId="09204EF6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E7B866F" wp14:editId="7837A0CA">
            <wp:extent cx="4286250" cy="1377950"/>
            <wp:effectExtent l="0" t="0" r="0" b="0"/>
            <wp:docPr id="43" name="图片 43" descr="image_1ak3ctqp61c0a1vku1e30cib9312a.png-9.6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_1ak3ctqp61c0a1vku1e30cib9312a.png-9.6k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7299E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但是此时菜单全是英文的，如果你不习惯英文，可以去下载语言包，记得下对系统位数。</w:t>
      </w:r>
    </w:p>
    <w:p w14:paraId="01D4809F" w14:textId="37090C8A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23E1370E" wp14:editId="62D8ED00">
            <wp:extent cx="5274310" cy="2345690"/>
            <wp:effectExtent l="0" t="0" r="2540" b="0"/>
            <wp:docPr id="42" name="图片 42" descr="image_1ak3b28uv1et21lelqiglpr1krjm.png-46.3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_1ak3b28uv1et21lelqiglpr1krjm.png-46.3k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0EA8" w14:textId="77777777" w:rsidR="0092559D" w:rsidRPr="0092559D" w:rsidRDefault="0092559D" w:rsidP="0092559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安装</w:t>
      </w:r>
      <w:proofErr w:type="gramStart"/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完语言包</w:t>
      </w:r>
      <w:proofErr w:type="gramEnd"/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之后，可以右键进入</w:t>
      </w:r>
      <w:r w:rsidRPr="0092559D">
        <w:rPr>
          <w:rFonts w:ascii="Droid Sans Mono" w:eastAsia="宋体" w:hAnsi="Droid Sans Mono" w:cs="宋体"/>
          <w:color w:val="4D4D4D"/>
          <w:kern w:val="0"/>
          <w:szCs w:val="21"/>
        </w:rPr>
        <w:t>setting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设置。</w:t>
      </w:r>
    </w:p>
    <w:p w14:paraId="36DA1408" w14:textId="268ED3B3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1209C8B0" wp14:editId="31D72AB9">
            <wp:extent cx="5274310" cy="3529330"/>
            <wp:effectExtent l="0" t="0" r="2540" b="0"/>
            <wp:docPr id="41" name="图片 41" descr="image_1ak3d7reg1tdhdqjhfhim319d2n.png-89.7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_1ak3d7reg1tdhdqjhfhim319d2n.png-89.7kB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F4EF2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选择你喜欢的语言（比如中文），然后确定，不出意外，现在的语言已经切换到中文了。</w:t>
      </w:r>
    </w:p>
    <w:p w14:paraId="02C4842B" w14:textId="23909822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1C64CF0C" wp14:editId="0BDC7567">
            <wp:extent cx="5245100" cy="4178300"/>
            <wp:effectExtent l="0" t="0" r="0" b="0"/>
            <wp:docPr id="40" name="图片 40" descr="image_1ak3dama4kcf1flmr9a8d1hqe34.png-187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_1ak3dama4kcf1flmr9a8d1hqe34.png-187kB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0876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安装教程到此结束，下面开始介绍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SVN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的使用。</w:t>
      </w:r>
    </w:p>
    <w:p w14:paraId="03C48278" w14:textId="77777777" w:rsidR="0092559D" w:rsidRPr="0092559D" w:rsidRDefault="0092559D" w:rsidP="0092559D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6"/>
          <w:szCs w:val="36"/>
        </w:rPr>
      </w:pPr>
      <w:bookmarkStart w:id="1" w:name="t1"/>
      <w:bookmarkEnd w:id="1"/>
      <w:r w:rsidRPr="0092559D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使用说明</w:t>
      </w:r>
    </w:p>
    <w:p w14:paraId="24CDF9C8" w14:textId="77777777" w:rsidR="0092559D" w:rsidRPr="0092559D" w:rsidRDefault="0092559D" w:rsidP="0092559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2" w:name="t2"/>
      <w:bookmarkEnd w:id="2"/>
      <w:r w:rsidRPr="0092559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检出项目</w:t>
      </w:r>
    </w:p>
    <w:p w14:paraId="0CF42C60" w14:textId="77777777" w:rsidR="0092559D" w:rsidRPr="0092559D" w:rsidRDefault="0092559D" w:rsidP="0092559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假如项目已经在服务器的仓库里，那么现在你要做的就是把它检出到本地。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首先创建一个空文件夹。在空文件夹内右键，选择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SVN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检出。</w:t>
      </w:r>
    </w:p>
    <w:p w14:paraId="0E5713A1" w14:textId="2E7539B4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6267C14B" wp14:editId="0F042E69">
            <wp:extent cx="2114550" cy="4121150"/>
            <wp:effectExtent l="0" t="0" r="0" b="0"/>
            <wp:docPr id="39" name="图片 39" descr="image_1ak3do46q18kl1l79c9u4pu1mdd3h.png-21.5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_1ak3do46q18kl1l79c9u4pu1mdd3h.png-21.5kB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8B62B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现在你看到应该是这个界面，填入版本库地址，选择确定。</w:t>
      </w:r>
    </w:p>
    <w:p w14:paraId="26916FAE" w14:textId="6D690795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416F5474" wp14:editId="7B1B9D28">
            <wp:extent cx="4457700" cy="3689350"/>
            <wp:effectExtent l="0" t="0" r="0" b="6350"/>
            <wp:docPr id="38" name="图片 38" descr="image_1ak3dsjn6ha81ojlg2a1b1h67o3u.png-40.8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_1ak3dsjn6ha81ojlg2a1b1h67o3u.png-40.8kB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63ACE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此时会弹出一个对话框让你输入账号密码，输入你的账号密码即可。</w:t>
      </w:r>
      <w:proofErr w:type="gramStart"/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记得勾选保存</w:t>
      </w:r>
      <w:proofErr w:type="gramEnd"/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认证，不然每次操作都会让你输入。</w:t>
      </w:r>
    </w:p>
    <w:p w14:paraId="36BACD73" w14:textId="4205E7A6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6707C9CB" wp14:editId="18990949">
            <wp:extent cx="3295650" cy="2317750"/>
            <wp:effectExtent l="0" t="0" r="0" b="6350"/>
            <wp:docPr id="37" name="图片 37" descr="image_1ak3e0eesor01kg616s81aj11h524b.png-21.5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_1ak3e0eesor01kg616s81aj11h524b.png-21.5kB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7BBC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等几分钟就可以检出完毕。</w:t>
      </w:r>
    </w:p>
    <w:p w14:paraId="3E5FB5A9" w14:textId="720D012B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30D560EA" wp14:editId="5A0E4F81">
            <wp:extent cx="5274310" cy="2418715"/>
            <wp:effectExtent l="0" t="0" r="2540" b="635"/>
            <wp:docPr id="36" name="图片 36" descr="image_1ak3e38931rr19dg1cbd1t8pn3g4o.png-51.4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_1ak3e38931rr19dg1cbd1t8pn3g4o.png-51.4kB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F07A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此时在你的目录下就能看到你的项目，现在可以开始愉快的工作了。</w:t>
      </w:r>
    </w:p>
    <w:p w14:paraId="4FBE8197" w14:textId="6B3F4E38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04F3C7A1" wp14:editId="669E8ACA">
            <wp:extent cx="2971800" cy="1435100"/>
            <wp:effectExtent l="0" t="0" r="0" b="0"/>
            <wp:docPr id="35" name="图片 35" descr="image_1ak3e6ja4gnsvep1oaluia2pp55.png-5.3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_1ak3e6ja4gnsvep1oaluia2pp55.png-5.3kB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E4EB4" w14:textId="77777777" w:rsidR="0092559D" w:rsidRPr="0092559D" w:rsidRDefault="0092559D" w:rsidP="0092559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33"/>
          <w:szCs w:val="33"/>
        </w:rPr>
      </w:pPr>
      <w:bookmarkStart w:id="3" w:name="t3"/>
      <w:bookmarkEnd w:id="3"/>
      <w:r w:rsidRPr="0092559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导入项目</w:t>
      </w:r>
    </w:p>
    <w:p w14:paraId="3A9E28DB" w14:textId="77777777" w:rsidR="0092559D" w:rsidRPr="0092559D" w:rsidRDefault="0092559D" w:rsidP="0092559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但是有时候你已经在本地建立好了项目，需要把你项目推到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SVN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上，此时应怎么做呢？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右键选择版本库浏览器。</w:t>
      </w:r>
    </w:p>
    <w:p w14:paraId="60922EC0" w14:textId="07020DF4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173E1E11" wp14:editId="226E92CA">
            <wp:extent cx="5143500" cy="2482850"/>
            <wp:effectExtent l="0" t="0" r="0" b="0"/>
            <wp:docPr id="34" name="图片 34" descr="image_1ak3eopb116i6192u14i4c7r1avu6c.png-101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_1ak3eopb116i6192u14i4c7r1avu6c.png-101kB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69BE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在相应目录下，右键，加入文件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/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加入文件夹，选择相应目录即可。</w:t>
      </w:r>
    </w:p>
    <w:p w14:paraId="3A9D90BD" w14:textId="3BFCA684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45143CF4" wp14:editId="7A341AFF">
            <wp:extent cx="5274310" cy="4053205"/>
            <wp:effectExtent l="0" t="0" r="2540" b="4445"/>
            <wp:docPr id="33" name="图片 33" descr="image_1ak3etni4fba1oi017rv1u6m1gn16p.png-116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_1ak3etni4fba1oi017rv1u6m1gn16p.png-116kB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。</w:t>
      </w:r>
    </w:p>
    <w:p w14:paraId="49C68005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比如我现在有个项目叫</w:t>
      </w:r>
      <w:proofErr w:type="spellStart"/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SVNProject</w:t>
      </w:r>
      <w:proofErr w:type="spellEnd"/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，我想把它传到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SVN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上。</w:t>
      </w:r>
    </w:p>
    <w:p w14:paraId="5F2A2618" w14:textId="7AAF7728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473411F" wp14:editId="5B8E3C63">
            <wp:extent cx="2463800" cy="1308100"/>
            <wp:effectExtent l="0" t="0" r="0" b="6350"/>
            <wp:docPr id="32" name="图片 32" descr="image_1ak3f04bl1k5q1qmrrcmu4m1j2j76.png-50.7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_1ak3f04bl1k5q1qmrrcmu4m1j2j76.png-50.7kB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43E3C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那么我只需选择加入文件夹即可。</w:t>
      </w:r>
    </w:p>
    <w:p w14:paraId="10D463A2" w14:textId="45197AB1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44960BFE" wp14:editId="4A51F464">
            <wp:extent cx="5274310" cy="1070610"/>
            <wp:effectExtent l="0" t="0" r="2540" b="0"/>
            <wp:docPr id="31" name="图片 31" descr="image_1ak3f5l6f1h8f1rimgee1544sdc7j.png-35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_1ak3f5l6f1h8f1rimgee1544sdc7j.png-35kB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EFD9E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务必要输入提交信息。这样别人才能知道你干了什么。</w:t>
      </w:r>
    </w:p>
    <w:p w14:paraId="57545FFA" w14:textId="4D6DF653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4B56DEEC" wp14:editId="28F801E8">
            <wp:extent cx="5274310" cy="2711450"/>
            <wp:effectExtent l="0" t="0" r="2540" b="0"/>
            <wp:docPr id="30" name="图片 30" descr="image_1ak3f7oe71gs6mkdlucdrrqq880.png-31.7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_1ak3f7oe71gs6mkdlucdrrqq880.png-31.7kB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2E1E5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导入成功就能看到目录。</w:t>
      </w:r>
    </w:p>
    <w:p w14:paraId="32D0F37F" w14:textId="31645784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5EB2E0CB" wp14:editId="20EFFA5C">
            <wp:extent cx="5274310" cy="4053205"/>
            <wp:effectExtent l="0" t="0" r="2540" b="4445"/>
            <wp:docPr id="29" name="图片 29" descr="image_1ak3fbqo13gu1uji53ku5g1bs68d.png-110.6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_1ak3fbqo13gu1uji53ku5g1bs68d.png-110.6kB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A18CB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但是，不要以为导入成功就可以了。你还得重新检出，重新检出的项目才是受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SVN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控制的，务必记得检出。</w:t>
      </w:r>
    </w:p>
    <w:p w14:paraId="2535EC6E" w14:textId="30ABF4BB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0F66BC84" wp14:editId="45A0460B">
            <wp:extent cx="5274310" cy="4053205"/>
            <wp:effectExtent l="0" t="0" r="2540" b="4445"/>
            <wp:docPr id="28" name="图片 28" descr="image_1ak3fghhcg9fk9oab61n5q1sqg8q.png-110.6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_1ak3fghhcg9fk9oab61n5q1sqg8q.png-110.6kB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BF2C8" w14:textId="77777777" w:rsidR="0092559D" w:rsidRPr="0092559D" w:rsidRDefault="0092559D" w:rsidP="0092559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在</w:t>
      </w:r>
      <w:proofErr w:type="spellStart"/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SVNProject</w:t>
      </w:r>
      <w:proofErr w:type="spellEnd"/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上右键检出到本地，然后在里面进行修改。现在就可以愉快的工作了。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检出过后的右键菜单变成了这样。</w:t>
      </w:r>
    </w:p>
    <w:p w14:paraId="655DACAF" w14:textId="6560F99C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735AD596" wp14:editId="2BCFFE71">
            <wp:extent cx="3181350" cy="4152900"/>
            <wp:effectExtent l="0" t="0" r="0" b="0"/>
            <wp:docPr id="27" name="图片 27" descr="image_1ak3fnbnn1ber1u0k1hbs1ti6ovi97.png-24.4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_1ak3fnbnn1ber1u0k1hbs1ti6ovi97.png-24.4kB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6A118" w14:textId="77777777" w:rsidR="0092559D" w:rsidRPr="0092559D" w:rsidRDefault="0092559D" w:rsidP="0092559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33"/>
          <w:szCs w:val="33"/>
        </w:rPr>
      </w:pPr>
      <w:bookmarkStart w:id="4" w:name="t4"/>
      <w:bookmarkEnd w:id="4"/>
      <w:r w:rsidRPr="0092559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提交</w:t>
      </w:r>
    </w:p>
    <w:p w14:paraId="5A4F08A8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绿色表示当前文件没有被修改过（看不见颜色的重启</w:t>
      </w:r>
      <w:proofErr w:type="gramStart"/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下电脑</w:t>
      </w:r>
      <w:proofErr w:type="gramEnd"/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就好了）。</w:t>
      </w:r>
    </w:p>
    <w:p w14:paraId="250C074D" w14:textId="2CCF9D2B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7EC0E030" wp14:editId="53F9AF86">
            <wp:extent cx="2019300" cy="1054100"/>
            <wp:effectExtent l="0" t="0" r="0" b="0"/>
            <wp:docPr id="26" name="图片 26" descr="image_1ak3g3u171j9j1r40mbp1hkv12ju9.png-4.1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_1ak3g3u171j9j1r40mbp1hkv12ju9.png-4.1kB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C886" w14:textId="77777777" w:rsidR="0092559D" w:rsidRPr="0092559D" w:rsidRDefault="0092559D" w:rsidP="0092559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假如我现在</w:t>
      </w:r>
      <w:proofErr w:type="gramStart"/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在</w:t>
      </w:r>
      <w:proofErr w:type="gramEnd"/>
      <w:r w:rsidRPr="0092559D">
        <w:rPr>
          <w:rFonts w:ascii="Droid Sans Mono" w:eastAsia="宋体" w:hAnsi="Droid Sans Mono" w:cs="宋体"/>
          <w:color w:val="4D4D4D"/>
          <w:kern w:val="0"/>
          <w:szCs w:val="21"/>
        </w:rPr>
        <w:t>我是新项目</w:t>
      </w:r>
      <w:r w:rsidRPr="0092559D">
        <w:rPr>
          <w:rFonts w:ascii="Droid Sans Mono" w:eastAsia="宋体" w:hAnsi="Droid Sans Mono" w:cs="宋体"/>
          <w:color w:val="4D4D4D"/>
          <w:kern w:val="0"/>
          <w:szCs w:val="21"/>
        </w:rPr>
        <w:t>.txt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中加了一行字，然后保存。</w:t>
      </w:r>
    </w:p>
    <w:p w14:paraId="3C999552" w14:textId="79DBE23C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486585A7" wp14:editId="49AC80F4">
            <wp:extent cx="2863850" cy="1104900"/>
            <wp:effectExtent l="0" t="0" r="0" b="0"/>
            <wp:docPr id="25" name="图片 25" descr="image_1ak3g7ct21svq1lrejruu6e16okm.png-6.1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_1ak3g7ct21svq1lrejruu6e16okm.png-6.1kB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2400E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发现现在变成了红色，红色表示已修改。</w:t>
      </w:r>
    </w:p>
    <w:p w14:paraId="50604E0C" w14:textId="06B0AA2E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79C52704" wp14:editId="31182783">
            <wp:extent cx="2286000" cy="1104900"/>
            <wp:effectExtent l="0" t="0" r="0" b="0"/>
            <wp:docPr id="24" name="图片 24" descr="image_1ak3g9vfl1rqc1mvb19s81hg1t3913.png-4.9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_1ak3g9vfl1rqc1mvb19s81hg1t3913.png-4.9kB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F1108" w14:textId="77777777" w:rsidR="0092559D" w:rsidRPr="0092559D" w:rsidRDefault="0092559D" w:rsidP="0092559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怎么提交修改？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在根目录下，右键选择提交。</w:t>
      </w:r>
    </w:p>
    <w:p w14:paraId="065D1E40" w14:textId="217D5594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1B76AC02" wp14:editId="1CC3E037">
            <wp:extent cx="3403600" cy="4140200"/>
            <wp:effectExtent l="0" t="0" r="6350" b="0"/>
            <wp:docPr id="23" name="图片 23" descr="image_1ak3gdc7j17dt1n50d1l8e1trp1g.png-25.2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_1ak3gdc7j17dt1n50d1l8e1trp1g.png-25.2kB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E3586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务必记得输入提交信息（虽然不输入也能提交），提交信息可以方便日后查看。</w:t>
      </w:r>
    </w:p>
    <w:p w14:paraId="623818F7" w14:textId="6B3DEA32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32B17D67" wp14:editId="1F1E5F62">
            <wp:extent cx="5274310" cy="4455160"/>
            <wp:effectExtent l="0" t="0" r="2540" b="2540"/>
            <wp:docPr id="22" name="图片 22" descr="image_1ak3gif5h13l11rfmorm87g5a71t.png-74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_1ak3gif5h13l11rfmorm87g5a71t.png-74kB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299EB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提交完毕后，可以发现又恢复到了绿色。</w:t>
      </w:r>
    </w:p>
    <w:p w14:paraId="53778C36" w14:textId="4C77CD5D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5E24A67E" wp14:editId="67BCAE4E">
            <wp:extent cx="3371850" cy="1003300"/>
            <wp:effectExtent l="0" t="0" r="0" b="6350"/>
            <wp:docPr id="21" name="图片 21" descr="image_1ak3gngr3o2amk41abkod91ogi2a.png-5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_1ak3gngr3o2amk41abkod91ogi2a.png-5kB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AC42B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假如现在加入了一个新文件。可以看出是蓝色的。蓝色表示不属于版本库的未知文件，未知文件是不能提交的。</w:t>
      </w:r>
    </w:p>
    <w:p w14:paraId="4B546336" w14:textId="67B0BEE8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F1413F4" wp14:editId="113CE1D7">
            <wp:extent cx="3943350" cy="1377950"/>
            <wp:effectExtent l="0" t="0" r="0" b="0"/>
            <wp:docPr id="20" name="图片 20" descr="image_1ak3grpb5hgbs62sj4tthfql2n.png-11.6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_1ak3grpb5hgbs62sj4tthfql2n.png-11.6kB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EF44B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记住选择增加把它加入到版本库里面去。</w:t>
      </w:r>
    </w:p>
    <w:p w14:paraId="5E9ECDBE" w14:textId="2D8C5055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004E4BDD" wp14:editId="3F189802">
            <wp:extent cx="4933950" cy="4235450"/>
            <wp:effectExtent l="0" t="0" r="0" b="0"/>
            <wp:docPr id="19" name="图片 19" descr="image_1ak3h1boe1njh1dhrhu1bjr1t333k.png-50.7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_1ak3h1boe1njh1dhrhu1bjr1t333k.png-50.7kB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7CC77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增加完毕后，变成了蓝色加号，表示新增加的版本库文件。</w:t>
      </w:r>
    </w:p>
    <w:p w14:paraId="167BADED" w14:textId="7B840C3B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56C1170E" wp14:editId="708A0F90">
            <wp:extent cx="2495550" cy="781050"/>
            <wp:effectExtent l="0" t="0" r="0" b="0"/>
            <wp:docPr id="18" name="图片 18" descr="image_1ak3h5j9j1j4cnfhhq2vv2lba41.png-4.3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_1ak3h5j9j1j4cnfhhq2vv2lba41.png-4.3kB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C1585" w14:textId="77777777" w:rsidR="0092559D" w:rsidRPr="0092559D" w:rsidRDefault="0092559D" w:rsidP="0092559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接下来，只需写代码，然后提交即可。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删除文件也应该右键提交，如下。</w:t>
      </w:r>
    </w:p>
    <w:p w14:paraId="2D62608A" w14:textId="1B79A2F0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489E4FA6" wp14:editId="54D21B99">
            <wp:extent cx="5274310" cy="4627880"/>
            <wp:effectExtent l="0" t="0" r="2540" b="1270"/>
            <wp:docPr id="17" name="图片 17" descr="image_1ak3hcqrakda18mc5pg1dlke4d4e.png-57.7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_1ak3hcqrakda18mc5pg1dlke4d4e.png-57.7kB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E6414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记得随时检查你的文件状态，如果没有添加到版本控制里要及时添加进去，不然你的文件提交不上去。</w:t>
      </w:r>
    </w:p>
    <w:p w14:paraId="52F213DA" w14:textId="77777777" w:rsidR="0092559D" w:rsidRPr="0092559D" w:rsidRDefault="0092559D" w:rsidP="0092559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33"/>
          <w:szCs w:val="33"/>
        </w:rPr>
      </w:pPr>
      <w:bookmarkStart w:id="5" w:name="t5"/>
      <w:bookmarkEnd w:id="5"/>
      <w:r w:rsidRPr="0092559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更新</w:t>
      </w:r>
    </w:p>
    <w:p w14:paraId="2BF08211" w14:textId="77777777" w:rsidR="0092559D" w:rsidRPr="0092559D" w:rsidRDefault="0092559D" w:rsidP="0092559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假如你和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B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同学在协作。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B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同学写完代码提交到了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SVN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上，如果你想获取最新修改，就需要选择更新（如果服务器上已经有别人提交过的新的，你是提交不上去的，必须先更新再提交）。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怎么知道服务器有没有更新？你可以直接选择更新，有没有更新一下就知道。或者右键检查修改，然后检查版本库，就能看到服务器上改了哪些文件。</w:t>
      </w:r>
    </w:p>
    <w:p w14:paraId="44BA80EB" w14:textId="574D45D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7C627A2E" wp14:editId="0C8EA499">
            <wp:extent cx="5274310" cy="2708275"/>
            <wp:effectExtent l="0" t="0" r="2540" b="0"/>
            <wp:docPr id="16" name="图片 16" descr="image_1ak3i1mon1f871qr9178eds61qoq4r.png-100.3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_1ak3i1mon1f871qr9178eds61qoq4r.png-100.3kB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0A0CC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右键选择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HEAD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和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BASE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比较。</w:t>
      </w:r>
    </w:p>
    <w:p w14:paraId="47557B64" w14:textId="135508E0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68F61F9C" wp14:editId="168F524D">
            <wp:extent cx="5274310" cy="864235"/>
            <wp:effectExtent l="0" t="0" r="2540" b="0"/>
            <wp:docPr id="15" name="图片 15" descr="image_1ak3i7ql4mre1t6e17r717o81nlq58.png-22.9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_1ak3i7ql4mre1t6e17r717o81nlq58.png-22.9kB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B7788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左边的表示你的代码，右边的表示服务器上的代码。</w:t>
      </w:r>
    </w:p>
    <w:p w14:paraId="76D56BD4" w14:textId="67A16BA2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452788E6" wp14:editId="505F0075">
            <wp:extent cx="5274310" cy="2745105"/>
            <wp:effectExtent l="0" t="0" r="2540" b="0"/>
            <wp:docPr id="14" name="图片 14" descr="image_1ak3i9ado1p6cv6aoh460210it5l.png-117.7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_1ak3i9ado1p6cv6aoh460210it5l.png-117.7kB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69288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如果有修改记得及时更新到本地然后再继续工作。</w:t>
      </w:r>
    </w:p>
    <w:p w14:paraId="4F80689C" w14:textId="77777777" w:rsidR="0092559D" w:rsidRPr="0092559D" w:rsidRDefault="0092559D" w:rsidP="0092559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但是有时候更新会冲突，比如你和服务器上的改了同一个地方。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这时候你需要更新下来解决冲突。</w:t>
      </w:r>
    </w:p>
    <w:p w14:paraId="0C3A1698" w14:textId="62ACE8A1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18BBC89B" wp14:editId="1F6E39D2">
            <wp:extent cx="5274310" cy="2418715"/>
            <wp:effectExtent l="0" t="0" r="2540" b="635"/>
            <wp:docPr id="13" name="图片 13" descr="image_1ak3ihv861ceq1gko16jl1uu3mqe62.png-68.8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_1ak3ihv861ceq1gko16jl1uu3mqe62.png-68.8kB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18A9B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它会提示你哪个文件冲突，你只需打开那个文件，按照需求解决冲突即可。</w:t>
      </w:r>
    </w:p>
    <w:p w14:paraId="23AF176E" w14:textId="24FB7125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770BAF1B" wp14:editId="01F4BCCB">
            <wp:extent cx="3549650" cy="1308100"/>
            <wp:effectExtent l="0" t="0" r="0" b="6350"/>
            <wp:docPr id="12" name="图片 12" descr="image_1ak3ikl7a1c9dmk619r9d371mui6f.png-11.4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_1ak3ikl7a1c9dmk619r9d371mui6f.png-11.4kB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9681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&lt;&lt;&lt;&lt;&lt;&lt;.mine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到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====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表示你的代码，其他表示服务器的代码。你只需改成你想要的。</w:t>
      </w:r>
    </w:p>
    <w:p w14:paraId="3CF4878A" w14:textId="7ED96FFC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1649A5FB" wp14:editId="537D0945">
            <wp:extent cx="2241550" cy="768350"/>
            <wp:effectExtent l="0" t="0" r="6350" b="0"/>
            <wp:docPr id="11" name="图片 11" descr="image_1ak3iojkm7ic6911jr39021qk46s.png-5.1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_1ak3iojkm7ic6911jr39021qk46s.png-5.1kB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8736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然后选择解决，告诉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SVN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我已经解决冲突了就行了。</w:t>
      </w:r>
    </w:p>
    <w:p w14:paraId="0B4FE070" w14:textId="5ED176DE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22715BBD" wp14:editId="6DF8047F">
            <wp:extent cx="5226050" cy="2838450"/>
            <wp:effectExtent l="0" t="0" r="0" b="0"/>
            <wp:docPr id="10" name="图片 10" descr="image_1ak3itj8gt8315rf1flij6k1l1979.png-41.3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_1ak3itj8gt8315rf1flij6k1l1979.png-41.3kB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1D68C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剩下的就是团队协作间的更新提交操作，这里不做赘述。</w:t>
      </w:r>
    </w:p>
    <w:p w14:paraId="4E7072A1" w14:textId="77777777" w:rsidR="0092559D" w:rsidRPr="0092559D" w:rsidRDefault="0092559D" w:rsidP="0092559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33"/>
          <w:szCs w:val="33"/>
        </w:rPr>
      </w:pPr>
      <w:bookmarkStart w:id="6" w:name="t6"/>
      <w:bookmarkEnd w:id="6"/>
      <w:r w:rsidRPr="0092559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查看日志</w:t>
      </w:r>
    </w:p>
    <w:p w14:paraId="4AEA660D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选择显示日志，可以看出团队里面的人干了什么。</w:t>
      </w:r>
    </w:p>
    <w:p w14:paraId="1D59D937" w14:textId="0F7B6300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71D9150F" wp14:editId="6AA322D0">
            <wp:extent cx="5274310" cy="1614170"/>
            <wp:effectExtent l="0" t="0" r="2540" b="5080"/>
            <wp:docPr id="9" name="图片 9" descr="image_1ak3j48bv6r9tnm821u3gpjn7m.png-30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_1ak3j48bv6r9tnm821u3gpjn7m.png-30kB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EDA51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可以看出谁谁</w:t>
      </w:r>
      <w:proofErr w:type="gramStart"/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谁</w:t>
      </w:r>
      <w:proofErr w:type="gramEnd"/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，什么时间，干了什么事。最后那一列信息是自己提交的时候写的。建议大家提交时务必要填写提交信息，这样别人一看就知道你干了什么。提交信息对于自己也是有好处的，时间长了也能看到当初做了什么。</w:t>
      </w:r>
    </w:p>
    <w:p w14:paraId="583A05E7" w14:textId="0480C901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3009D184" wp14:editId="59935716">
            <wp:extent cx="5274310" cy="3747135"/>
            <wp:effectExtent l="0" t="0" r="2540" b="5715"/>
            <wp:docPr id="8" name="图片 8" descr="image_1ak3j7va3jbt147j1s2thni1eui83.png-98.6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_1ak3j7va3jbt147j1s2thni1eui83.png-98.6kB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15CC3" w14:textId="77777777" w:rsidR="0092559D" w:rsidRPr="0092559D" w:rsidRDefault="0092559D" w:rsidP="0092559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33"/>
          <w:szCs w:val="33"/>
        </w:rPr>
      </w:pPr>
      <w:bookmarkStart w:id="7" w:name="t7"/>
      <w:bookmarkEnd w:id="7"/>
      <w:r w:rsidRPr="0092559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版本回滚</w:t>
      </w:r>
    </w:p>
    <w:p w14:paraId="6050899E" w14:textId="5329E6FB" w:rsidR="0092559D" w:rsidRPr="0092559D" w:rsidRDefault="0092559D" w:rsidP="0092559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如果你改了东西，但是还没有提交，可以使用还原功能。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03B7928B" wp14:editId="03399586">
            <wp:extent cx="5274310" cy="6118860"/>
            <wp:effectExtent l="0" t="0" r="2540" b="0"/>
            <wp:docPr id="7" name="图片 7" descr="image_1ak4pcd3bpac328t5u1mas1k1v9.png-103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_1ak4pcd3bpac328t5u1mas1k1v9.png-103kB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1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但是如果我们写错了东西并且提交了上去怎么办？通过版本</w:t>
      </w:r>
      <w:proofErr w:type="gramStart"/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回滚可以</w:t>
      </w:r>
      <w:proofErr w:type="gramEnd"/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将文件恢复到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以前的版本。右键更新至版本，通过查看日志来选择版本，</w:t>
      </w:r>
      <w:proofErr w:type="gramStart"/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然后回滚即</w:t>
      </w:r>
      <w:proofErr w:type="gramEnd"/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可。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47D8CF4" wp14:editId="531FB78A">
            <wp:extent cx="4902200" cy="2965450"/>
            <wp:effectExtent l="0" t="0" r="0" b="6350"/>
            <wp:docPr id="6" name="图片 6" descr="image_1ak3k9pl5nt0euj10eob6e1pai8t.png-21.1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_1ak3k9pl5nt0euj10eob6e1pai8t.png-21.1kB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5801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有时候我们需要查看以前版本的代码。此时我们可以新建</w:t>
      </w:r>
      <w:proofErr w:type="gramStart"/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个</w:t>
      </w:r>
      <w:proofErr w:type="gramEnd"/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文件夹检出到指定版本。</w:t>
      </w:r>
    </w:p>
    <w:p w14:paraId="3088DD87" w14:textId="3DA97D3F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4F9537CB" wp14:editId="1FD4B17B">
            <wp:extent cx="5274310" cy="3963035"/>
            <wp:effectExtent l="0" t="0" r="2540" b="0"/>
            <wp:docPr id="5" name="图片 5" descr="image_1ak3kifgr1b1q1fv0p871f25jda9a.png-158.9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_1ak3kifgr1b1q1fv0p871f25jda9a.png-158.9kB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629B" w14:textId="77777777" w:rsidR="0092559D" w:rsidRPr="0092559D" w:rsidRDefault="0092559D" w:rsidP="0092559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33"/>
          <w:szCs w:val="33"/>
        </w:rPr>
      </w:pPr>
      <w:bookmarkStart w:id="8" w:name="t8"/>
      <w:bookmarkEnd w:id="8"/>
      <w:r w:rsidRPr="0092559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版本控制</w:t>
      </w:r>
    </w:p>
    <w:p w14:paraId="697E90A0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版本控制有好几种方法，如下。</w:t>
      </w:r>
    </w:p>
    <w:p w14:paraId="377F2C6F" w14:textId="78D74806" w:rsidR="0092559D" w:rsidRPr="0092559D" w:rsidRDefault="0092559D" w:rsidP="0092559D">
      <w:pPr>
        <w:widowControl/>
        <w:numPr>
          <w:ilvl w:val="0"/>
          <w:numId w:val="1"/>
        </w:numPr>
        <w:shd w:val="clear" w:color="auto" w:fill="FFFFFF"/>
        <w:spacing w:line="390" w:lineRule="atLeast"/>
        <w:ind w:left="600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92559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在提交发布版本时添加版本信息，这是最简单的一种方法。 </w:t>
      </w:r>
      <w:r w:rsidRPr="0092559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92559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2A8A47B4" wp14:editId="3572313A">
            <wp:extent cx="5274310" cy="2270125"/>
            <wp:effectExtent l="0" t="0" r="2540" b="0"/>
            <wp:docPr id="4" name="图片 4" descr="image_1ak3locvo1ndq4pg1nohuhn1fh89n.png-17.1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_1ak3locvo1ndq4pg1nohuhn1fh89n.png-17.1kB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5DCA" w14:textId="3C6C660F" w:rsidR="0092559D" w:rsidRPr="0092559D" w:rsidRDefault="0092559D" w:rsidP="0092559D">
      <w:pPr>
        <w:widowControl/>
        <w:numPr>
          <w:ilvl w:val="0"/>
          <w:numId w:val="1"/>
        </w:numPr>
        <w:shd w:val="clear" w:color="auto" w:fill="FFFFFF"/>
        <w:spacing w:line="390" w:lineRule="atLeast"/>
        <w:ind w:left="600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92559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打标签 </w:t>
      </w:r>
      <w:r w:rsidRPr="0092559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每次发布版本时应该打标签。右键选择分支/标记。在至路径以版本号打上标签即可</w:t>
      </w:r>
      <w:proofErr w:type="gramStart"/>
      <w:r w:rsidRPr="0092559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92559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92559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15ED9FE2" wp14:editId="69AA1173">
            <wp:extent cx="5274310" cy="2117725"/>
            <wp:effectExtent l="0" t="0" r="2540" b="0"/>
            <wp:docPr id="3" name="图片 3" descr="image_1ak3muiav1t0o9v21a5qfnt3ut9.png-28.3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_1ak3muiav1t0o9v21a5qfnt3ut9.png-28.3kB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559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proofErr w:type="gramEnd"/>
      <w:r w:rsidRPr="0092559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92559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581B4C42" wp14:editId="74B8DFBD">
            <wp:extent cx="5274310" cy="5534025"/>
            <wp:effectExtent l="0" t="0" r="2540" b="9525"/>
            <wp:docPr id="2" name="图片 2" descr="image_1ak4tm0e3aal1t71r94p941h9p2a.png-80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_1ak4tm0e3aal1t71r94p941h9p2a.png-80kB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559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92559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这样你就有了一个v1.0版本的标签。 </w:t>
      </w:r>
      <w:r w:rsidRPr="0092559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以后如果你想查看某个版本的代码，只需切换过去就行 </w:t>
      </w:r>
      <w:r w:rsidRPr="0092559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92559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2A4971CB" wp14:editId="4FE2ADFA">
            <wp:extent cx="4495800" cy="1047750"/>
            <wp:effectExtent l="0" t="0" r="0" b="0"/>
            <wp:docPr id="1" name="图片 1" descr="image_1ak3n7ai51l6b77j10811plc12ba13.png-14.9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_1ak3n7ai51l6b77j10811plc12ba13.png-14.9kB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E274" w14:textId="77777777" w:rsidR="0092559D" w:rsidRPr="0092559D" w:rsidRDefault="0092559D" w:rsidP="0092559D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</w:pPr>
      <w:bookmarkStart w:id="9" w:name="t9"/>
      <w:bookmarkEnd w:id="9"/>
      <w:r w:rsidRPr="0092559D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总结</w:t>
      </w:r>
    </w:p>
    <w:p w14:paraId="6D064E56" w14:textId="77777777" w:rsidR="0092559D" w:rsidRPr="0092559D" w:rsidRDefault="0092559D" w:rsidP="0092559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我们在日常使用中，最常用的是更新和提交操作。这两个步骤务必要非常熟练。其他的可以在遇到问题是查看文档。此外，需要注意的是，所有版本控制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工具只能跟踪文本文件（能用记事本打开查看的文件），不要妄想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SVN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能记录你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word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改了哪一行。一旦遇到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word</w:t>
      </w:r>
      <w:r w:rsidRPr="0092559D">
        <w:rPr>
          <w:rFonts w:ascii="Arial" w:eastAsia="宋体" w:hAnsi="Arial" w:cs="Arial"/>
          <w:color w:val="4D4D4D"/>
          <w:kern w:val="0"/>
          <w:sz w:val="24"/>
          <w:szCs w:val="24"/>
        </w:rPr>
        <w:t>冲突，记住仔细对比两个版本，然后解决冲突。</w:t>
      </w:r>
    </w:p>
    <w:p w14:paraId="7AD15783" w14:textId="77777777" w:rsidR="00BD0772" w:rsidRPr="0092559D" w:rsidRDefault="00BD0772"/>
    <w:sectPr w:rsidR="00BD0772" w:rsidRPr="009255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85125F" w14:textId="77777777" w:rsidR="003741A4" w:rsidRDefault="003741A4" w:rsidP="0092559D">
      <w:r>
        <w:separator/>
      </w:r>
    </w:p>
  </w:endnote>
  <w:endnote w:type="continuationSeparator" w:id="0">
    <w:p w14:paraId="5B92450E" w14:textId="77777777" w:rsidR="003741A4" w:rsidRDefault="003741A4" w:rsidP="009255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roid Sans Mono">
    <w:altName w:val="Segoe UI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35271B" w14:textId="77777777" w:rsidR="003741A4" w:rsidRDefault="003741A4" w:rsidP="0092559D">
      <w:r>
        <w:separator/>
      </w:r>
    </w:p>
  </w:footnote>
  <w:footnote w:type="continuationSeparator" w:id="0">
    <w:p w14:paraId="1B1DA76A" w14:textId="77777777" w:rsidR="003741A4" w:rsidRDefault="003741A4" w:rsidP="009255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AA13CE"/>
    <w:multiLevelType w:val="multilevel"/>
    <w:tmpl w:val="15F6E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1E8"/>
    <w:rsid w:val="001631E8"/>
    <w:rsid w:val="003741A4"/>
    <w:rsid w:val="0092559D"/>
    <w:rsid w:val="00BD0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1ED6D8-2A88-4ADF-96FA-0EBCA7F8E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92559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92559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55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559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55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559D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92559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92559D"/>
    <w:rPr>
      <w:rFonts w:ascii="宋体" w:eastAsia="宋体" w:hAnsi="宋体" w:cs="宋体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92559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92559D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92559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33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346</Words>
  <Characters>1976</Characters>
  <Application>Microsoft Office Word</Application>
  <DocSecurity>0</DocSecurity>
  <Lines>16</Lines>
  <Paragraphs>4</Paragraphs>
  <ScaleCrop>false</ScaleCrop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同贺</dc:creator>
  <cp:keywords/>
  <dc:description/>
  <cp:lastModifiedBy>林 同贺</cp:lastModifiedBy>
  <cp:revision>2</cp:revision>
  <dcterms:created xsi:type="dcterms:W3CDTF">2019-07-22T06:50:00Z</dcterms:created>
  <dcterms:modified xsi:type="dcterms:W3CDTF">2019-07-22T06:51:00Z</dcterms:modified>
</cp:coreProperties>
</file>