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4F9E" w14:textId="2DF1015C" w:rsidR="009446B0" w:rsidRDefault="0033706D">
      <w:r w:rsidRPr="0033706D">
        <w:drawing>
          <wp:inline distT="0" distB="0" distL="0" distR="0" wp14:anchorId="54B77AA8" wp14:editId="1DE9660F">
            <wp:extent cx="5578323" cy="3254022"/>
            <wp:effectExtent l="0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AE9" w14:textId="23B9A0DF" w:rsidR="008A3886" w:rsidRDefault="008A3886"/>
    <w:p w14:paraId="7D0E3E1D" w14:textId="0E95B338" w:rsidR="00110A47" w:rsidRDefault="00110A47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Building,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Ref </w:t>
      </w:r>
      <w:proofErr w:type="spellStart"/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Bldg</w:t>
      </w:r>
      <w:proofErr w:type="spellEnd"/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Midrise Apartment Post1980_v1.3_5.</w:t>
      </w:r>
      <w:proofErr w:type="gramStart"/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0,  !</w:t>
      </w:r>
      <w:proofErr w:type="gramEnd"/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- Name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4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0.0000,                  !- North Axis {deg}</w:t>
      </w:r>
    </w:p>
    <w:p w14:paraId="20091BF9" w14:textId="1882F4E1" w:rsidR="00F823A1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2F911E9" w14:textId="387777F6" w:rsidR="00F823A1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UMG:</w:t>
      </w:r>
    </w:p>
    <w:p w14:paraId="048AAC6C" w14:textId="77777777" w:rsidR="00F823A1" w:rsidRDefault="00F823A1" w:rsidP="00F823A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theta_</w:t>
      </w:r>
      <w:proofErr w:type="gramStart"/>
      <w:r>
        <w:rPr>
          <w:color w:val="080808"/>
        </w:rPr>
        <w:t>canyon,-</w:t>
      </w:r>
      <w:proofErr w:type="gramEnd"/>
      <w:r>
        <w:rPr>
          <w:color w:val="080808"/>
        </w:rPr>
        <w:t>20,       # Canyon direction from geographical north,</w:t>
      </w:r>
    </w:p>
    <w:p w14:paraId="5A41E8EA" w14:textId="77777777" w:rsidR="00F823A1" w:rsidRPr="00110A47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35D55A4" w14:textId="05B0A22F" w:rsidR="008A3886" w:rsidRDefault="008A3886"/>
    <w:sectPr w:rsidR="008A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A7"/>
    <w:rsid w:val="000C4B83"/>
    <w:rsid w:val="00110A47"/>
    <w:rsid w:val="00165AC3"/>
    <w:rsid w:val="001C0F78"/>
    <w:rsid w:val="0025569C"/>
    <w:rsid w:val="002B2664"/>
    <w:rsid w:val="0033706D"/>
    <w:rsid w:val="0034636C"/>
    <w:rsid w:val="00466EC1"/>
    <w:rsid w:val="005C3611"/>
    <w:rsid w:val="0080524D"/>
    <w:rsid w:val="00841CA5"/>
    <w:rsid w:val="008A3886"/>
    <w:rsid w:val="008C79FF"/>
    <w:rsid w:val="009267D9"/>
    <w:rsid w:val="009446B0"/>
    <w:rsid w:val="009509A7"/>
    <w:rsid w:val="00B029F2"/>
    <w:rsid w:val="00BE6854"/>
    <w:rsid w:val="00C63CE4"/>
    <w:rsid w:val="00C64140"/>
    <w:rsid w:val="00C92C27"/>
    <w:rsid w:val="00D1398C"/>
    <w:rsid w:val="00D97487"/>
    <w:rsid w:val="00E43202"/>
    <w:rsid w:val="00E908C0"/>
    <w:rsid w:val="00EA0524"/>
    <w:rsid w:val="00EF4D7A"/>
    <w:rsid w:val="00F17779"/>
    <w:rsid w:val="00F726D5"/>
    <w:rsid w:val="00F823A1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53A5"/>
  <w15:chartTrackingRefBased/>
  <w15:docId w15:val="{905D09D1-1911-4FA5-A466-0392C62E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CE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E4"/>
    <w:rPr>
      <w:rFonts w:ascii="Times New Roman" w:eastAsiaTheme="majorEastAsia" w:hAnsi="Times New Roman" w:cstheme="majorBidi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5</cp:revision>
  <dcterms:created xsi:type="dcterms:W3CDTF">2022-09-26T18:57:00Z</dcterms:created>
  <dcterms:modified xsi:type="dcterms:W3CDTF">2022-09-26T19:23:00Z</dcterms:modified>
</cp:coreProperties>
</file>