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2F6F" w14:textId="43E23204" w:rsidR="009446B0" w:rsidRDefault="0034644A" w:rsidP="004778D0">
      <w:pPr>
        <w:pStyle w:val="Heading2"/>
      </w:pPr>
      <w:r>
        <w:t>Reference Buildings</w:t>
      </w:r>
    </w:p>
    <w:p w14:paraId="57A5ABFA" w14:textId="38CE6F47" w:rsidR="004778D0" w:rsidRDefault="004778D0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31224E7B" wp14:editId="27EFE26E">
            <wp:extent cx="5943600" cy="24892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BE0C" w14:textId="77F5ED93" w:rsidR="004778D0" w:rsidRDefault="00921E1D" w:rsidP="004778D0">
      <w:pPr>
        <w:rPr>
          <w:lang w:eastAsia="en-US"/>
        </w:rPr>
      </w:pPr>
      <w:r>
        <w:rPr>
          <w:noProof/>
        </w:rPr>
        <w:drawing>
          <wp:inline distT="0" distB="0" distL="0" distR="0" wp14:anchorId="70CBDFA1" wp14:editId="77416965">
            <wp:extent cx="5943600" cy="122618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276D" w14:textId="737CB853" w:rsidR="00B339FA" w:rsidRDefault="00B339FA" w:rsidP="004778D0">
      <w:pPr>
        <w:rPr>
          <w:lang w:eastAsia="en-US"/>
        </w:rPr>
      </w:pPr>
      <w:r>
        <w:rPr>
          <w:lang w:eastAsia="en-US"/>
        </w:rPr>
        <w:t>IECC Climate Zone Number: 4</w:t>
      </w:r>
    </w:p>
    <w:p w14:paraId="12B84429" w14:textId="207FBA82" w:rsidR="00B339FA" w:rsidRDefault="00B339FA" w:rsidP="004778D0">
      <w:pPr>
        <w:rPr>
          <w:lang w:eastAsia="en-US"/>
        </w:rPr>
      </w:pPr>
      <w:r>
        <w:rPr>
          <w:lang w:eastAsia="en-US"/>
        </w:rPr>
        <w:t>IECC Moisture Regime: Dry(B)</w:t>
      </w:r>
    </w:p>
    <w:p w14:paraId="45654759" w14:textId="081311DF" w:rsidR="0039032A" w:rsidRPr="004778D0" w:rsidRDefault="008A09D3" w:rsidP="004778D0">
      <w:pPr>
        <w:rPr>
          <w:lang w:eastAsia="en-US"/>
        </w:rPr>
      </w:pPr>
      <w:r>
        <w:rPr>
          <w:lang w:eastAsia="en-US"/>
        </w:rPr>
        <w:t xml:space="preserve">Selected reference buildings: </w:t>
      </w:r>
      <w:r w:rsidRPr="008A09D3">
        <w:rPr>
          <w:lang w:eastAsia="en-US"/>
        </w:rPr>
        <w:t>RefBldgMediumOfficePost1980_v1.4_7.2_4B_USA_NM_ALBUQUERQUE</w:t>
      </w:r>
      <w:r w:rsidR="0039032A">
        <w:rPr>
          <w:lang w:eastAsia="en-US"/>
        </w:rPr>
        <w:t>.idf</w:t>
      </w:r>
    </w:p>
    <w:p w14:paraId="7210994A" w14:textId="096F4AFC" w:rsidR="0034644A" w:rsidRDefault="0034644A" w:rsidP="0039032A">
      <w:pPr>
        <w:pStyle w:val="Heading2"/>
      </w:pPr>
      <w:r>
        <w:t>Raw EPW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875EB" w14:paraId="38806B83" w14:textId="77777777" w:rsidTr="006875EB">
        <w:trPr>
          <w:jc w:val="center"/>
        </w:trPr>
        <w:tc>
          <w:tcPr>
            <w:tcW w:w="3116" w:type="dxa"/>
          </w:tcPr>
          <w:p w14:paraId="1889757E" w14:textId="16FA8E0B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Location</w:t>
            </w:r>
          </w:p>
        </w:tc>
        <w:tc>
          <w:tcPr>
            <w:tcW w:w="3117" w:type="dxa"/>
          </w:tcPr>
          <w:p w14:paraId="340ED7FA" w14:textId="1A87E26C" w:rsidR="006875EB" w:rsidRPr="002748CC" w:rsidRDefault="006875EB" w:rsidP="006875EB">
            <w:pPr>
              <w:rPr>
                <w:b/>
                <w:bCs/>
                <w:lang w:eastAsia="en-US"/>
              </w:rPr>
            </w:pPr>
            <w:r w:rsidRPr="002748CC">
              <w:rPr>
                <w:b/>
                <w:bCs/>
                <w:lang w:eastAsia="en-US"/>
              </w:rPr>
              <w:t>Elevation (above sea level)</w:t>
            </w:r>
          </w:p>
        </w:tc>
      </w:tr>
      <w:tr w:rsidR="006875EB" w14:paraId="00DB83F0" w14:textId="77777777" w:rsidTr="006875EB">
        <w:trPr>
          <w:jc w:val="center"/>
        </w:trPr>
        <w:tc>
          <w:tcPr>
            <w:tcW w:w="3116" w:type="dxa"/>
          </w:tcPr>
          <w:p w14:paraId="31A94454" w14:textId="4E3EC873" w:rsidR="006875EB" w:rsidRDefault="006233C2" w:rsidP="006875EB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Monoprix</w:t>
            </w:r>
            <w:proofErr w:type="spellEnd"/>
            <w:r>
              <w:rPr>
                <w:lang w:eastAsia="en-US"/>
              </w:rPr>
              <w:t xml:space="preserve"> Building</w:t>
            </w:r>
          </w:p>
        </w:tc>
        <w:tc>
          <w:tcPr>
            <w:tcW w:w="3117" w:type="dxa"/>
          </w:tcPr>
          <w:p w14:paraId="667DBD7E" w14:textId="5191B92B" w:rsidR="006875EB" w:rsidRDefault="00B34EBA" w:rsidP="006875E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488 ft = </w:t>
            </w:r>
            <w:r w:rsidR="008C7E6C">
              <w:rPr>
                <w:lang w:eastAsia="en-US"/>
              </w:rPr>
              <w:t>146 m</w:t>
            </w:r>
          </w:p>
        </w:tc>
      </w:tr>
      <w:tr w:rsidR="002748CC" w14:paraId="6E071170" w14:textId="77777777" w:rsidTr="006875EB">
        <w:trPr>
          <w:jc w:val="center"/>
        </w:trPr>
        <w:tc>
          <w:tcPr>
            <w:tcW w:w="3116" w:type="dxa"/>
          </w:tcPr>
          <w:p w14:paraId="67FA81BD" w14:textId="750535F6" w:rsidR="002748CC" w:rsidRDefault="002748CC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 Montpellier</w:t>
            </w:r>
          </w:p>
        </w:tc>
        <w:tc>
          <w:tcPr>
            <w:tcW w:w="3117" w:type="dxa"/>
          </w:tcPr>
          <w:p w14:paraId="10502779" w14:textId="333737DF" w:rsidR="002748CC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  <w:tr w:rsidR="00872BA3" w14:paraId="607C0BF9" w14:textId="77777777" w:rsidTr="006875EB">
        <w:trPr>
          <w:jc w:val="center"/>
        </w:trPr>
        <w:tc>
          <w:tcPr>
            <w:tcW w:w="3116" w:type="dxa"/>
          </w:tcPr>
          <w:p w14:paraId="52C2A164" w14:textId="16367CD8" w:rsidR="00872BA3" w:rsidRDefault="00872BA3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FRA</w:t>
            </w:r>
            <w:r w:rsidR="00480837">
              <w:rPr>
                <w:lang w:eastAsia="en-US"/>
              </w:rPr>
              <w:t xml:space="preserve"> Bordeaux</w:t>
            </w:r>
            <w:r w:rsidR="00176958">
              <w:rPr>
                <w:rFonts w:ascii="Segoe UI Emoji" w:hAnsi="Segoe UI Emoji" w:cs="Segoe UI Emoji" w:hint="eastAsia"/>
              </w:rPr>
              <w:t>✅</w:t>
            </w:r>
          </w:p>
        </w:tc>
        <w:tc>
          <w:tcPr>
            <w:tcW w:w="3117" w:type="dxa"/>
          </w:tcPr>
          <w:p w14:paraId="0FB65232" w14:textId="1C819B80" w:rsidR="00872BA3" w:rsidRDefault="00480837" w:rsidP="006875EB">
            <w:pPr>
              <w:rPr>
                <w:lang w:eastAsia="en-US"/>
              </w:rPr>
            </w:pPr>
            <w:r>
              <w:rPr>
                <w:lang w:eastAsia="en-US"/>
              </w:rPr>
              <w:t>61</w:t>
            </w:r>
            <w:r w:rsidR="0079788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m</w:t>
            </w:r>
          </w:p>
        </w:tc>
      </w:tr>
    </w:tbl>
    <w:p w14:paraId="0D9C6550" w14:textId="77777777" w:rsidR="006875EB" w:rsidRPr="006875EB" w:rsidRDefault="006875EB" w:rsidP="006875EB">
      <w:pPr>
        <w:rPr>
          <w:lang w:eastAsia="en-US"/>
        </w:rPr>
      </w:pPr>
    </w:p>
    <w:p w14:paraId="2B23474F" w14:textId="5473B4FA" w:rsidR="0034644A" w:rsidRDefault="0034644A" w:rsidP="00567DC3">
      <w:pPr>
        <w:pStyle w:val="Heading2"/>
      </w:pPr>
      <w:r>
        <w:t>Only-EP</w:t>
      </w:r>
    </w:p>
    <w:p w14:paraId="75F2B39B" w14:textId="20F1EA98" w:rsidR="009F3594" w:rsidRDefault="009F3594">
      <w:r>
        <w:t>(</w:t>
      </w:r>
      <w:proofErr w:type="spellStart"/>
      <w:r>
        <w:t>idf</w:t>
      </w:r>
      <w:proofErr w:type="spellEnd"/>
      <w:r>
        <w:t>, EPW)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451"/>
        <w:gridCol w:w="2350"/>
        <w:gridCol w:w="3749"/>
      </w:tblGrid>
      <w:tr w:rsidR="00567DC3" w14:paraId="17397A5F" w14:textId="2ADEA667" w:rsidTr="00A86134">
        <w:tc>
          <w:tcPr>
            <w:tcW w:w="1800" w:type="dxa"/>
          </w:tcPr>
          <w:p w14:paraId="4C1FEC92" w14:textId="77777777" w:rsidR="00567DC3" w:rsidRDefault="00567DC3"/>
        </w:tc>
        <w:tc>
          <w:tcPr>
            <w:tcW w:w="1451" w:type="dxa"/>
          </w:tcPr>
          <w:p w14:paraId="2536A87F" w14:textId="60CDA42B" w:rsidR="00567DC3" w:rsidRDefault="00567DC3">
            <w:proofErr w:type="spellStart"/>
            <w:r>
              <w:t>MidRiseApart</w:t>
            </w:r>
            <w:proofErr w:type="spellEnd"/>
          </w:p>
        </w:tc>
        <w:tc>
          <w:tcPr>
            <w:tcW w:w="2350" w:type="dxa"/>
          </w:tcPr>
          <w:p w14:paraId="3CEACFFA" w14:textId="353313EE" w:rsidR="00567DC3" w:rsidRDefault="00567DC3">
            <w:proofErr w:type="spellStart"/>
            <w:r>
              <w:t>SmallOffice_Residential</w:t>
            </w:r>
            <w:proofErr w:type="spellEnd"/>
          </w:p>
        </w:tc>
        <w:tc>
          <w:tcPr>
            <w:tcW w:w="3749" w:type="dxa"/>
          </w:tcPr>
          <w:p w14:paraId="5295A108" w14:textId="6345E824" w:rsidR="00567DC3" w:rsidRDefault="00567DC3">
            <w:proofErr w:type="spellStart"/>
            <w:r>
              <w:t>MediumOffice</w:t>
            </w:r>
            <w:proofErr w:type="spellEnd"/>
          </w:p>
        </w:tc>
      </w:tr>
      <w:tr w:rsidR="009776D1" w14:paraId="25F978EB" w14:textId="0755B5E6" w:rsidTr="00A86134">
        <w:tc>
          <w:tcPr>
            <w:tcW w:w="1800" w:type="dxa"/>
          </w:tcPr>
          <w:p w14:paraId="0C018164" w14:textId="72E601B9" w:rsidR="009776D1" w:rsidRDefault="009776D1" w:rsidP="009776D1">
            <w:r>
              <w:t>Wall</w:t>
            </w:r>
            <w:r w:rsidR="00676931">
              <w:t>/Solar</w:t>
            </w:r>
          </w:p>
        </w:tc>
        <w:tc>
          <w:tcPr>
            <w:tcW w:w="1451" w:type="dxa"/>
          </w:tcPr>
          <w:p w14:paraId="262C6720" w14:textId="7FC38CE7" w:rsidR="009776D1" w:rsidRDefault="009776D1" w:rsidP="009776D1"/>
        </w:tc>
        <w:tc>
          <w:tcPr>
            <w:tcW w:w="2350" w:type="dxa"/>
          </w:tcPr>
          <w:p w14:paraId="107CFCC3" w14:textId="77777777" w:rsidR="009776D1" w:rsidRDefault="009776D1" w:rsidP="009776D1"/>
        </w:tc>
        <w:tc>
          <w:tcPr>
            <w:tcW w:w="3749" w:type="dxa"/>
          </w:tcPr>
          <w:p w14:paraId="49D56586" w14:textId="77777777" w:rsidR="009776D1" w:rsidRDefault="009776D1" w:rsidP="009776D1">
            <w:r w:rsidRPr="009776D1">
              <w:t>Perimeter_bot_ZN_1_Wall_South</w:t>
            </w:r>
          </w:p>
          <w:p w14:paraId="1AA49375" w14:textId="77777777" w:rsidR="009776D1" w:rsidRDefault="009776D1" w:rsidP="009776D1">
            <w:r w:rsidRPr="009776D1">
              <w:t>Perimeter_mid_ZN_1_Wall_South</w:t>
            </w:r>
          </w:p>
          <w:p w14:paraId="7D7577F2" w14:textId="77777777" w:rsidR="009776D1" w:rsidRDefault="009776D1" w:rsidP="009776D1">
            <w:r w:rsidRPr="009776D1">
              <w:t>Perimeter_top_ZN_1_Wall_South</w:t>
            </w:r>
          </w:p>
          <w:p w14:paraId="4B925CC5" w14:textId="77777777" w:rsidR="009776D1" w:rsidRDefault="009776D1" w:rsidP="009776D1"/>
          <w:p w14:paraId="4D56F099" w14:textId="260DA3F5" w:rsidR="009776D1" w:rsidRDefault="009776D1" w:rsidP="009776D1">
            <w:r w:rsidRPr="009776D1">
              <w:t>Perimeter_bot_ZN_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65760BF3" w14:textId="094F55A2" w:rsidR="009776D1" w:rsidRDefault="009776D1" w:rsidP="009776D1">
            <w:r w:rsidRPr="009776D1">
              <w:t>Perimeter_</w:t>
            </w:r>
            <w:r>
              <w:t>mid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  <w:p w14:paraId="720E2572" w14:textId="06336B52" w:rsidR="009776D1" w:rsidRDefault="009776D1" w:rsidP="009776D1">
            <w:r w:rsidRPr="009776D1">
              <w:t>Perimeter_</w:t>
            </w:r>
            <w:r>
              <w:t>top</w:t>
            </w:r>
            <w:r w:rsidRPr="009776D1">
              <w:t>_ZN_</w:t>
            </w:r>
            <w:r>
              <w:t>3</w:t>
            </w:r>
            <w:r w:rsidRPr="009776D1">
              <w:t>_Wall_</w:t>
            </w:r>
            <w:r>
              <w:t>N</w:t>
            </w:r>
            <w:r w:rsidRPr="009776D1">
              <w:t>o</w:t>
            </w:r>
            <w:r>
              <w:t>rth</w:t>
            </w:r>
          </w:p>
        </w:tc>
      </w:tr>
      <w:tr w:rsidR="009776D1" w14:paraId="0011BAA7" w14:textId="0F11857F" w:rsidTr="00A86134">
        <w:tc>
          <w:tcPr>
            <w:tcW w:w="1800" w:type="dxa"/>
          </w:tcPr>
          <w:p w14:paraId="5AF5719B" w14:textId="6518A91D" w:rsidR="009776D1" w:rsidRDefault="009776D1" w:rsidP="009776D1">
            <w:r>
              <w:lastRenderedPageBreak/>
              <w:t>Roof</w:t>
            </w:r>
          </w:p>
        </w:tc>
        <w:tc>
          <w:tcPr>
            <w:tcW w:w="1451" w:type="dxa"/>
          </w:tcPr>
          <w:p w14:paraId="202A2099" w14:textId="30CD9C64" w:rsidR="009776D1" w:rsidRDefault="009776D1" w:rsidP="009776D1"/>
        </w:tc>
        <w:tc>
          <w:tcPr>
            <w:tcW w:w="2350" w:type="dxa"/>
          </w:tcPr>
          <w:p w14:paraId="0B315EE2" w14:textId="77777777" w:rsidR="009776D1" w:rsidRDefault="009776D1" w:rsidP="009776D1"/>
        </w:tc>
        <w:tc>
          <w:tcPr>
            <w:tcW w:w="3749" w:type="dxa"/>
          </w:tcPr>
          <w:p w14:paraId="0D546773" w14:textId="77777777" w:rsidR="009776D1" w:rsidRPr="009776D1" w:rsidRDefault="009776D1" w:rsidP="009776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proofErr w:type="spellStart"/>
            <w:r w:rsidRPr="009776D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Building_Roof</w:t>
            </w:r>
            <w:proofErr w:type="spellEnd"/>
          </w:p>
          <w:p w14:paraId="044BDC5B" w14:textId="77777777" w:rsidR="009776D1" w:rsidRDefault="009776D1" w:rsidP="009776D1"/>
        </w:tc>
      </w:tr>
      <w:tr w:rsidR="009776D1" w14:paraId="7DF56130" w14:textId="2AC7300E" w:rsidTr="00A86134">
        <w:tc>
          <w:tcPr>
            <w:tcW w:w="1800" w:type="dxa"/>
          </w:tcPr>
          <w:p w14:paraId="43FD15CD" w14:textId="11C51C45" w:rsidR="009776D1" w:rsidRDefault="009776D1" w:rsidP="009776D1">
            <w:r>
              <w:t>Floor</w:t>
            </w:r>
          </w:p>
        </w:tc>
        <w:tc>
          <w:tcPr>
            <w:tcW w:w="1451" w:type="dxa"/>
          </w:tcPr>
          <w:p w14:paraId="7CF8E998" w14:textId="151439E0" w:rsidR="009776D1" w:rsidRDefault="009776D1" w:rsidP="009776D1"/>
        </w:tc>
        <w:tc>
          <w:tcPr>
            <w:tcW w:w="2350" w:type="dxa"/>
          </w:tcPr>
          <w:p w14:paraId="74265770" w14:textId="77777777" w:rsidR="009776D1" w:rsidRDefault="009776D1" w:rsidP="009776D1"/>
        </w:tc>
        <w:tc>
          <w:tcPr>
            <w:tcW w:w="3749" w:type="dxa"/>
          </w:tcPr>
          <w:p w14:paraId="6815DEA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Perimeter_bot_ZN_1_Floor</w:t>
            </w:r>
          </w:p>
          <w:p w14:paraId="7E25D2D7" w14:textId="7777777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Perimeter_bot_ZN_2_Floor</w:t>
            </w:r>
          </w:p>
          <w:p w14:paraId="644F82B9" w14:textId="075925D7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Perimeter_bot_ZN_3_Floor</w:t>
            </w:r>
          </w:p>
          <w:p w14:paraId="254B5B05" w14:textId="7A00650A" w:rsid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Perimeter_bot_ZN_4_Floor</w:t>
            </w:r>
          </w:p>
          <w:p w14:paraId="60FC78BE" w14:textId="219CFFD5" w:rsidR="009776D1" w:rsidRPr="00F24311" w:rsidRDefault="00F24311" w:rsidP="00F2431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Core_bot_ZN_5_Floor</w:t>
            </w:r>
          </w:p>
        </w:tc>
      </w:tr>
      <w:tr w:rsidR="009776D1" w14:paraId="485C2C38" w14:textId="77777777" w:rsidTr="00A86134">
        <w:tc>
          <w:tcPr>
            <w:tcW w:w="1800" w:type="dxa"/>
          </w:tcPr>
          <w:p w14:paraId="79FE8DD6" w14:textId="0FD83593" w:rsidR="009776D1" w:rsidRDefault="00A86134" w:rsidP="009776D1">
            <w:r>
              <w:t>Others (</w:t>
            </w:r>
            <w:r w:rsidR="009776D1">
              <w:t>Heating</w:t>
            </w:r>
            <w:r w:rsidR="00676931">
              <w:t>/Cooling</w:t>
            </w:r>
            <w:r>
              <w:t>)</w:t>
            </w:r>
          </w:p>
        </w:tc>
        <w:tc>
          <w:tcPr>
            <w:tcW w:w="1451" w:type="dxa"/>
          </w:tcPr>
          <w:p w14:paraId="35944AF2" w14:textId="77777777" w:rsidR="009776D1" w:rsidRDefault="009776D1" w:rsidP="009776D1"/>
        </w:tc>
        <w:tc>
          <w:tcPr>
            <w:tcW w:w="2350" w:type="dxa"/>
          </w:tcPr>
          <w:p w14:paraId="150BF7AA" w14:textId="77777777" w:rsidR="009776D1" w:rsidRDefault="009776D1" w:rsidP="009776D1"/>
        </w:tc>
        <w:tc>
          <w:tcPr>
            <w:tcW w:w="3749" w:type="dxa"/>
          </w:tcPr>
          <w:p w14:paraId="0C6D4948" w14:textId="77777777" w:rsidR="00127B67" w:rsidRDefault="00127B67" w:rsidP="00127B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CORE_MID</w:t>
            </w:r>
          </w:p>
          <w:p w14:paraId="400CB026" w14:textId="77777777" w:rsidR="00127B67" w:rsidRDefault="00127B67" w:rsidP="00676931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14:paraId="3EC9025B" w14:textId="1CBDFFD8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sens_cool_demand_sensor_handle</w:t>
            </w:r>
            <w:proofErr w:type="spellEnd"/>
          </w:p>
          <w:p w14:paraId="406C310E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sens_heat_demand_sensor_handle</w:t>
            </w:r>
            <w:proofErr w:type="spellEnd"/>
          </w:p>
          <w:p w14:paraId="11A2B151" w14:textId="77777777" w:rsidR="00676931" w:rsidRDefault="00676931" w:rsidP="00676931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cool_consumption_sensor_handle</w:t>
            </w:r>
            <w:proofErr w:type="spellEnd"/>
          </w:p>
          <w:p w14:paraId="39F64ACD" w14:textId="77777777" w:rsidR="009776D1" w:rsidRDefault="00676931" w:rsidP="00676931">
            <w:pPr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heat_consumption_sensor_handle</w:t>
            </w:r>
            <w:proofErr w:type="spellEnd"/>
          </w:p>
          <w:p w14:paraId="7C872AA8" w14:textId="77777777" w:rsidR="00A86134" w:rsidRDefault="00A86134" w:rsidP="00676931"/>
          <w:p w14:paraId="687C69E9" w14:textId="77777777" w:rsidR="00A86134" w:rsidRDefault="00A86134" w:rsidP="00A86134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zone_indor_temp_sensor_handle</w:t>
            </w:r>
            <w:proofErr w:type="spellEnd"/>
          </w:p>
          <w:p w14:paraId="0728EEC2" w14:textId="07F80BA8" w:rsidR="00A86134" w:rsidRDefault="00A86134" w:rsidP="00A86134">
            <w:proofErr w:type="spellStart"/>
            <w:r>
              <w:rPr>
                <w:color w:val="080808"/>
              </w:rPr>
              <w:t>zone_indor_spe_hum_sensor_handle</w:t>
            </w:r>
            <w:proofErr w:type="spellEnd"/>
          </w:p>
        </w:tc>
      </w:tr>
    </w:tbl>
    <w:p w14:paraId="5FA1CB8C" w14:textId="2E3D4AB4" w:rsidR="009F3594" w:rsidRDefault="009F3594"/>
    <w:p w14:paraId="0067A50D" w14:textId="375B4B7C" w:rsidR="00493571" w:rsidRDefault="00493571" w:rsidP="00493571">
      <w:pPr>
        <w:pStyle w:val="Heading2"/>
      </w:pPr>
      <w:r>
        <w:t>Performance</w:t>
      </w:r>
    </w:p>
    <w:p w14:paraId="728CC85B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1DEF4040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direct: [ 7.3  30.65 43.9 ]</w:t>
      </w:r>
    </w:p>
    <w:p w14:paraId="7E808E0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2m, real_p0: [  nan 31.28 44.47]</w:t>
      </w:r>
    </w:p>
    <w:p w14:paraId="24D54D8E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29.89 43.16]</w:t>
      </w:r>
    </w:p>
    <w:p w14:paraId="260CFE4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direct: [ 7.3  30.8  43.14]</w:t>
      </w:r>
    </w:p>
    <w:p w14:paraId="5B82C9E5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6m, real_p0: [  nan 31.31 43.58]</w:t>
      </w:r>
    </w:p>
    <w:p w14:paraId="43883E9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30.04 42.43]</w:t>
      </w:r>
    </w:p>
    <w:p w14:paraId="5CD51B7D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direct: [ 6.29 33.45 39.01]</w:t>
      </w:r>
    </w:p>
    <w:p w14:paraId="768C69F1" w14:textId="77777777" w:rsidR="00493571" w:rsidRDefault="00493571" w:rsidP="00493571">
      <w:pPr>
        <w:rPr>
          <w:lang w:eastAsia="en-US"/>
        </w:rPr>
      </w:pPr>
      <w:r>
        <w:rPr>
          <w:lang w:eastAsia="en-US"/>
        </w:rPr>
        <w:t>20m, real_p0: [  nan 33.7  39.23]</w:t>
      </w:r>
    </w:p>
    <w:p w14:paraId="446BB1EF" w14:textId="3166B0C9" w:rsidR="00493571" w:rsidRDefault="00493571" w:rsidP="00493571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32.57 38.23]</w:t>
      </w:r>
    </w:p>
    <w:p w14:paraId="4B98E317" w14:textId="434CBB8D" w:rsidR="005E1D76" w:rsidRDefault="005E1D76" w:rsidP="00493571">
      <w:pPr>
        <w:rPr>
          <w:lang w:eastAsia="en-US"/>
        </w:rPr>
      </w:pPr>
    </w:p>
    <w:p w14:paraId="36A9DC36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2D71C45B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direct: [ 7.32 16.35 26.01]</w:t>
      </w:r>
    </w:p>
    <w:p w14:paraId="0086AE8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2m, real_p0: [  nan 17.51 26.96]</w:t>
      </w:r>
    </w:p>
    <w:p w14:paraId="49E13D5D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14.95 24.8 ]</w:t>
      </w:r>
    </w:p>
    <w:p w14:paraId="60FC02F5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direct: [ 7.32 15.78 24.55]</w:t>
      </w:r>
    </w:p>
    <w:p w14:paraId="3F0A651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6m, real_p0: [  nan 16.77 25.33]</w:t>
      </w:r>
    </w:p>
    <w:p w14:paraId="0CD424E1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14.32 23.37]</w:t>
      </w:r>
    </w:p>
    <w:p w14:paraId="41978E33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lastRenderedPageBreak/>
        <w:t>20m, direct: [ 6.29 18.36 20.2 ]</w:t>
      </w:r>
    </w:p>
    <w:p w14:paraId="6E3718C9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>20m, real_p0: [  nan 18.82 20.63]</w:t>
      </w:r>
    </w:p>
    <w:p w14:paraId="52BEC430" w14:textId="77777777" w:rsidR="005E1D76" w:rsidRDefault="005E1D76" w:rsidP="005E1D76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16.77 18.74]</w:t>
      </w:r>
    </w:p>
    <w:p w14:paraId="4A6CD1E4" w14:textId="4836A517" w:rsidR="00C30F5C" w:rsidRDefault="005E1D76" w:rsidP="00AE3CE8">
      <w:pPr>
        <w:rPr>
          <w:lang w:eastAsia="en-US"/>
        </w:rPr>
      </w:pPr>
      <w:r>
        <w:rPr>
          <w:lang w:eastAsia="en-US"/>
        </w:rPr>
        <w:t xml:space="preserve">Backend </w:t>
      </w:r>
      <w:proofErr w:type="spellStart"/>
      <w:r>
        <w:rPr>
          <w:lang w:eastAsia="en-US"/>
        </w:rPr>
        <w:t>MacOSX</w:t>
      </w:r>
      <w:proofErr w:type="spellEnd"/>
      <w:r>
        <w:rPr>
          <w:lang w:eastAsia="en-US"/>
        </w:rPr>
        <w:t xml:space="preserve"> is interactive backend. Turning interactive mode on.</w:t>
      </w:r>
    </w:p>
    <w:p w14:paraId="73684C41" w14:textId="77777777" w:rsidR="00C30F5C" w:rsidRDefault="00C30F5C" w:rsidP="00AE3CE8">
      <w:pPr>
        <w:rPr>
          <w:lang w:eastAsia="en-US"/>
        </w:rPr>
      </w:pPr>
    </w:p>
    <w:p w14:paraId="7A996AF0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6AA8774A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2m, direct: [ 7.32 20.6  17.51]</w:t>
      </w:r>
    </w:p>
    <w:p w14:paraId="5BF546B2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2m, real_p0: [  nan 21.89 18.78]</w:t>
      </w:r>
    </w:p>
    <w:p w14:paraId="6BA5FB52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18.97 15.93]</w:t>
      </w:r>
    </w:p>
    <w:p w14:paraId="59A75EC4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6m, direct: [ 7.32 19.53 16.54]</w:t>
      </w:r>
    </w:p>
    <w:p w14:paraId="04EB674A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6m, real_p0: [  nan 20.63 17.63]</w:t>
      </w:r>
    </w:p>
    <w:p w14:paraId="55E62C71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17.83 14.9 ]</w:t>
      </w:r>
    </w:p>
    <w:p w14:paraId="7A43CB7B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20m, direct: [ 6.29 19.28 16.79]</w:t>
      </w:r>
    </w:p>
    <w:p w14:paraId="15E2251F" w14:textId="77777777" w:rsidR="00C30F5C" w:rsidRDefault="00C30F5C" w:rsidP="00C30F5C">
      <w:pPr>
        <w:rPr>
          <w:lang w:eastAsia="en-US"/>
        </w:rPr>
      </w:pPr>
      <w:r>
        <w:rPr>
          <w:lang w:eastAsia="en-US"/>
        </w:rPr>
        <w:t>20m, real_p0: [  nan 19.78 17.28]</w:t>
      </w:r>
    </w:p>
    <w:p w14:paraId="29F1E5E8" w14:textId="1FB6DE6C" w:rsidR="00C30F5C" w:rsidRPr="00493571" w:rsidRDefault="00C30F5C" w:rsidP="00C30F5C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 nan 17.53 15.1 ]</w:t>
      </w:r>
    </w:p>
    <w:sectPr w:rsidR="00C30F5C" w:rsidRPr="0049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C4B83"/>
    <w:rsid w:val="000D2156"/>
    <w:rsid w:val="00127B67"/>
    <w:rsid w:val="00165AC3"/>
    <w:rsid w:val="00176958"/>
    <w:rsid w:val="001C0F78"/>
    <w:rsid w:val="0025569C"/>
    <w:rsid w:val="002748CC"/>
    <w:rsid w:val="0034636C"/>
    <w:rsid w:val="0034644A"/>
    <w:rsid w:val="0039032A"/>
    <w:rsid w:val="00466EC1"/>
    <w:rsid w:val="004778D0"/>
    <w:rsid w:val="00480837"/>
    <w:rsid w:val="00493571"/>
    <w:rsid w:val="004A5EE8"/>
    <w:rsid w:val="00567DC3"/>
    <w:rsid w:val="005C3611"/>
    <w:rsid w:val="005E1D76"/>
    <w:rsid w:val="006233C2"/>
    <w:rsid w:val="00676931"/>
    <w:rsid w:val="006875EB"/>
    <w:rsid w:val="00797880"/>
    <w:rsid w:val="007B534B"/>
    <w:rsid w:val="0080524D"/>
    <w:rsid w:val="00841CA5"/>
    <w:rsid w:val="00872BA3"/>
    <w:rsid w:val="008A09D3"/>
    <w:rsid w:val="008C79FF"/>
    <w:rsid w:val="008C7E6C"/>
    <w:rsid w:val="008E2E9D"/>
    <w:rsid w:val="00921E1D"/>
    <w:rsid w:val="009267D9"/>
    <w:rsid w:val="009446B0"/>
    <w:rsid w:val="009776D1"/>
    <w:rsid w:val="009F3594"/>
    <w:rsid w:val="00A86134"/>
    <w:rsid w:val="00AE3CE8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97487"/>
    <w:rsid w:val="00E43202"/>
    <w:rsid w:val="00E908C0"/>
    <w:rsid w:val="00EA0524"/>
    <w:rsid w:val="00EF4D7A"/>
    <w:rsid w:val="00F1777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28</cp:revision>
  <dcterms:created xsi:type="dcterms:W3CDTF">2022-10-11T21:20:00Z</dcterms:created>
  <dcterms:modified xsi:type="dcterms:W3CDTF">2022-10-16T03:27:00Z</dcterms:modified>
</cp:coreProperties>
</file>