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87" w14:textId="405497C8" w:rsidR="00727252" w:rsidRDefault="00727252" w:rsidP="000F651B">
      <w:pPr>
        <w:pStyle w:val="Heading1"/>
      </w:pPr>
      <w:r>
        <w:t>Redo (Albedo for only EP different(can you see a difference) )</w:t>
      </w:r>
    </w:p>
    <w:p w14:paraId="7A98DA47" w14:textId="4ABFB828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OnlyEP</w:t>
            </w:r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7.56</w:t>
            </w:r>
          </w:p>
        </w:tc>
      </w:tr>
    </w:tbl>
    <w:p w14:paraId="1EDDD0A7" w14:textId="77777777" w:rsidR="00B00554" w:rsidRDefault="00B00554" w:rsidP="001F3349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TypeWall</w:t>
            </w:r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TypeRoof</w:t>
            </w:r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OnlyVCWG</w:t>
            </w:r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SteelFrame</w:t>
            </w:r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real_p0: [  nan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>2m, real_epw: [  nan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>[12-31 24:00] Patm</w:t>
      </w:r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real_p0: [  nan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real_epw: [  nan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real_p0: [  nan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>20m, real_epw: [  nan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real_p0: [  nan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real_epw: [  nan 20.03 21.05] </w:t>
      </w:r>
      <w:r w:rsidRPr="00406661">
        <w:rPr>
          <w:highlight w:val="yellow"/>
          <w:lang w:eastAsia="en-US"/>
        </w:rPr>
        <w:t>[Real time Patm]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real_p0: [  nan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real_epw: [  nan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[  nan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real_epw: [  nan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>Vancouver TopForcing</w:t>
      </w:r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(OnlyEP, OnlyVCWG,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[12.03  8.99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real_epw: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[12.03  6.96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2B6A84A4" w:rsidR="000F651B" w:rsidRDefault="000F651B" w:rsidP="000F651B">
      <w:pPr>
        <w:rPr>
          <w:lang w:eastAsia="en-US"/>
        </w:rPr>
      </w:pPr>
      <w:r>
        <w:rPr>
          <w:lang w:eastAsia="en-US"/>
        </w:rPr>
        <w:t>26m, real_epw: [ nan 7.38 7.38]</w:t>
      </w:r>
    </w:p>
    <w:p w14:paraId="306F5E7F" w14:textId="1B0682C9" w:rsidR="00873FDF" w:rsidRDefault="00873FDF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3D414A9" wp14:editId="5A2987B6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F3A" w14:textId="61ED354A" w:rsidR="005D4337" w:rsidRDefault="005D4337" w:rsidP="000F651B">
      <w:pPr>
        <w:rPr>
          <w:lang w:eastAsia="en-US"/>
        </w:rPr>
      </w:pPr>
    </w:p>
    <w:p w14:paraId="64225430" w14:textId="7F8D0011" w:rsidR="005D4337" w:rsidRDefault="005D4337" w:rsidP="005D4337">
      <w:pPr>
        <w:pStyle w:val="Heading2"/>
      </w:pPr>
      <w:r>
        <w:t>Vancouver RuralModel</w:t>
      </w:r>
    </w:p>
    <w:p w14:paraId="5F488363" w14:textId="088FBF14" w:rsidR="005D4337" w:rsidRDefault="00562716" w:rsidP="00562716">
      <w:pPr>
        <w:pStyle w:val="Heading3"/>
        <w:rPr>
          <w:lang w:eastAsia="en-US"/>
        </w:rPr>
      </w:pPr>
      <w:r>
        <w:rPr>
          <w:lang w:eastAsia="en-US"/>
        </w:rPr>
        <w:t>Key Features</w:t>
      </w:r>
    </w:p>
    <w:p w14:paraId="0DA718D9" w14:textId="076F144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CAN_BC_Vancouver.718920_CWEC</w:t>
      </w:r>
    </w:p>
    <w:p w14:paraId="0DA2130C" w14:textId="3C97265A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IntegratedSurfaceDataset_Vancouver_INT_Airport_2008</w:t>
      </w:r>
    </w:p>
    <w:p w14:paraId="7A8432A0" w14:textId="4F6B9F0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Dry bulb air temperature, dew point temperature, relative humidity, sea level pressure</w:t>
      </w:r>
    </w:p>
    <w:p w14:paraId="6EC13D70" w14:textId="7A480BD3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The dated ISD measurement is actually 8 hours later than the actual time</w:t>
      </w:r>
    </w:p>
    <w:p w14:paraId="38FA99A9" w14:textId="04630ABA" w:rsidR="00562716" w:rsidRDefault="00562716" w:rsidP="00562716">
      <w:pPr>
        <w:pStyle w:val="Heading3"/>
        <w:rPr>
          <w:lang w:eastAsia="en-US"/>
        </w:rPr>
      </w:pPr>
      <w:r>
        <w:rPr>
          <w:lang w:eastAsia="en-US"/>
        </w:rPr>
        <w:t>Suggestions</w:t>
      </w:r>
    </w:p>
    <w:p w14:paraId="669F2DDA" w14:textId="3F61C007" w:rsid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Use the ERA5 data for rural station</w:t>
      </w:r>
    </w:p>
    <w:p w14:paraId="24109A19" w14:textId="0D72C5B5" w:rsidR="00562716" w:rsidRP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Instead of TopForcing method, do simulation with Rural_ERA5 weather data.</w:t>
      </w:r>
    </w:p>
    <w:p w14:paraId="25CE9F07" w14:textId="345E198A" w:rsidR="005D4337" w:rsidRDefault="005D4337" w:rsidP="005D4337">
      <w:pPr>
        <w:pStyle w:val="Heading3"/>
        <w:rPr>
          <w:lang w:eastAsia="en-US"/>
        </w:rPr>
      </w:pPr>
      <w:r>
        <w:rPr>
          <w:lang w:eastAsia="en-US"/>
        </w:rPr>
        <w:t>Performance</w:t>
      </w:r>
    </w:p>
    <w:p w14:paraId="2BF0DAAC" w14:textId="127ADB5E" w:rsidR="005D4337" w:rsidRDefault="005D4337" w:rsidP="005D4337">
      <w:pPr>
        <w:rPr>
          <w:lang w:eastAsia="en-US"/>
        </w:rPr>
      </w:pPr>
      <w:r>
        <w:rPr>
          <w:lang w:eastAsia="en-US"/>
        </w:rPr>
        <w:t>CVRMSE (%), (OnlyEP, OnlyVCWG, Bypass)</w:t>
      </w:r>
      <w:r w:rsidR="00562716">
        <w:rPr>
          <w:lang w:eastAsia="en-US"/>
        </w:rPr>
        <w:t xml:space="preserve"> [Without postpone correction]</w:t>
      </w:r>
    </w:p>
    <w:p w14:paraId="5201D1B9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direct: [30.94 31.11 28.88]</w:t>
      </w:r>
    </w:p>
    <w:p w14:paraId="2AD78CDC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real_p0: [  nan 33.45 31.81]</w:t>
      </w:r>
    </w:p>
    <w:p w14:paraId="2A43A7EB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real_epw: [  nan 31.13 28.8 ]</w:t>
      </w:r>
    </w:p>
    <w:p w14:paraId="008DAD9A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direct: [30.94 36.77 36.77]</w:t>
      </w:r>
    </w:p>
    <w:p w14:paraId="5649AE82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real_p0: [  nan 37.46 37.46]</w:t>
      </w:r>
    </w:p>
    <w:p w14:paraId="1906A31E" w14:textId="3255EEDF" w:rsidR="005D4337" w:rsidRDefault="005D4337" w:rsidP="005D4337">
      <w:pPr>
        <w:rPr>
          <w:lang w:eastAsia="en-US"/>
        </w:rPr>
      </w:pPr>
      <w:r>
        <w:rPr>
          <w:lang w:eastAsia="en-US"/>
        </w:rPr>
        <w:t>26m, real_epw: [  nan 37.01 37.01]</w:t>
      </w:r>
    </w:p>
    <w:p w14:paraId="25B99E9B" w14:textId="5D065F9F" w:rsidR="00562716" w:rsidRDefault="00562716" w:rsidP="005D4337">
      <w:pPr>
        <w:rPr>
          <w:lang w:eastAsia="en-US"/>
        </w:rPr>
      </w:pPr>
    </w:p>
    <w:p w14:paraId="2EFFC8F0" w14:textId="086A3593" w:rsidR="00562716" w:rsidRDefault="00562716" w:rsidP="00562716">
      <w:pPr>
        <w:rPr>
          <w:lang w:eastAsia="en-US"/>
        </w:rPr>
      </w:pPr>
      <w:r>
        <w:rPr>
          <w:lang w:eastAsia="en-US"/>
        </w:rPr>
        <w:t>CVRMSE (%), (OnlyEP, OnlyVCWG, Bypass) [With postpone correction]</w:t>
      </w:r>
    </w:p>
    <w:p w14:paraId="25CC6240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direct: [ 8.3  13.85 17.41]</w:t>
      </w:r>
    </w:p>
    <w:p w14:paraId="2CE1FA8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real_p0: [  nan 18.23 21.74]</w:t>
      </w:r>
    </w:p>
    <w:p w14:paraId="7454FF9B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1.2m, real_epw: [  nan 13.36 16.84]</w:t>
      </w:r>
    </w:p>
    <w:p w14:paraId="7BDED31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26m, direct: [ 8.3  21.14 21.14]</w:t>
      </w:r>
    </w:p>
    <w:p w14:paraId="2E552E3D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>26m, real_p0: [  nan 22.08 22.08]</w:t>
      </w:r>
    </w:p>
    <w:p w14:paraId="588F4342" w14:textId="6D96034B" w:rsidR="00562716" w:rsidRDefault="00562716" w:rsidP="00562716">
      <w:pPr>
        <w:rPr>
          <w:lang w:eastAsia="en-US"/>
        </w:rPr>
      </w:pPr>
      <w:r>
        <w:rPr>
          <w:lang w:eastAsia="en-US"/>
        </w:rPr>
        <w:t>26m, real_epw: [  nan 21.21 21.21]</w:t>
      </w:r>
    </w:p>
    <w:p w14:paraId="2F094B9C" w14:textId="13DBD2F1" w:rsidR="00562716" w:rsidRPr="005D4337" w:rsidRDefault="00562716" w:rsidP="00562716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3382BCF" wp14:editId="60502D44">
            <wp:extent cx="4986020" cy="8229600"/>
            <wp:effectExtent l="0" t="0" r="508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ED6" w14:textId="77777777" w:rsidR="005D4337" w:rsidRDefault="005D4337" w:rsidP="000F651B">
      <w:pPr>
        <w:rPr>
          <w:lang w:eastAsia="en-US"/>
        </w:rPr>
      </w:pP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8BC508A" w:rsidR="000F651B" w:rsidRPr="000F651B" w:rsidRDefault="000F651B" w:rsidP="000F651B">
      <w:pPr>
        <w:rPr>
          <w:lang w:eastAsia="en-US"/>
        </w:rPr>
      </w:pP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3DC"/>
    <w:multiLevelType w:val="hybridMultilevel"/>
    <w:tmpl w:val="47C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5A8"/>
    <w:multiLevelType w:val="hybridMultilevel"/>
    <w:tmpl w:val="D3C2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11875">
    <w:abstractNumId w:val="0"/>
  </w:num>
  <w:num w:numId="2" w16cid:durableId="150689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2716"/>
    <w:rsid w:val="00567DC3"/>
    <w:rsid w:val="005C3611"/>
    <w:rsid w:val="005D4337"/>
    <w:rsid w:val="005E1D76"/>
    <w:rsid w:val="006233C2"/>
    <w:rsid w:val="00676931"/>
    <w:rsid w:val="006875EB"/>
    <w:rsid w:val="00727252"/>
    <w:rsid w:val="00797880"/>
    <w:rsid w:val="007B534B"/>
    <w:rsid w:val="008049A1"/>
    <w:rsid w:val="0080524D"/>
    <w:rsid w:val="00841CA5"/>
    <w:rsid w:val="00872BA3"/>
    <w:rsid w:val="00873FDF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700B9"/>
    <w:rsid w:val="00A86134"/>
    <w:rsid w:val="00AE3CE8"/>
    <w:rsid w:val="00B00554"/>
    <w:rsid w:val="00B029F2"/>
    <w:rsid w:val="00B339FA"/>
    <w:rsid w:val="00B34EBA"/>
    <w:rsid w:val="00BE6854"/>
    <w:rsid w:val="00C30F5C"/>
    <w:rsid w:val="00C63CE4"/>
    <w:rsid w:val="00C64140"/>
    <w:rsid w:val="00C92C27"/>
    <w:rsid w:val="00D1398C"/>
    <w:rsid w:val="00D27CFA"/>
    <w:rsid w:val="00D82D9B"/>
    <w:rsid w:val="00D97487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21</cp:revision>
  <dcterms:created xsi:type="dcterms:W3CDTF">2022-10-16T04:23:00Z</dcterms:created>
  <dcterms:modified xsi:type="dcterms:W3CDTF">2022-10-18T16:14:00Z</dcterms:modified>
</cp:coreProperties>
</file>