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8792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世界模型·核心版</w:t>
      </w:r>
    </w:p>
    <w:p w14:paraId="086A4704" w14:textId="5274CC53" w:rsidR="00E827C4" w:rsidRDefault="00E827C4" w:rsidP="00E827C4">
      <w:pPr>
        <w:rPr>
          <w:rFonts w:hint="eastAsia"/>
        </w:rPr>
      </w:pPr>
      <w:r>
        <w:rPr>
          <w:rFonts w:hint="eastAsia"/>
        </w:rPr>
        <w:t>读完即可使用的组织诊断框架</w:t>
      </w:r>
    </w:p>
    <w:p w14:paraId="7271DF68" w14:textId="7B3A0EBA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</w:t>
      </w:r>
    </w:p>
    <w:p w14:paraId="7FFA5616" w14:textId="5F664001" w:rsidR="00E827C4" w:rsidRDefault="00E827C4" w:rsidP="00E827C4">
      <w:pPr>
        <w:rPr>
          <w:rFonts w:hint="eastAsia"/>
        </w:rPr>
      </w:pPr>
      <w:r>
        <w:rPr>
          <w:rFonts w:hint="eastAsia"/>
        </w:rPr>
        <w:t>这是什么</w:t>
      </w:r>
    </w:p>
    <w:p w14:paraId="41C5760A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任何人类组织（家庭、企业、社群、国家）都是一个"圈层"。</w:t>
      </w:r>
    </w:p>
    <w:p w14:paraId="4F4E34C6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所有圈层遵循同一套结构性规律——不管里面的人是好是坏、</w:t>
      </w:r>
    </w:p>
    <w:p w14:paraId="17928BD1" w14:textId="70B26058" w:rsidR="00E827C4" w:rsidRDefault="00E827C4" w:rsidP="00E827C4">
      <w:pPr>
        <w:rPr>
          <w:rFonts w:hint="eastAsia"/>
        </w:rPr>
      </w:pPr>
      <w:r>
        <w:rPr>
          <w:rFonts w:hint="eastAsia"/>
        </w:rPr>
        <w:t>想什么、感受什么。</w:t>
      </w:r>
    </w:p>
    <w:p w14:paraId="6C0A91A9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这个模型帮你看清你所在的圈层正在发生什么、为什么发生、</w:t>
      </w:r>
    </w:p>
    <w:p w14:paraId="785EC377" w14:textId="06270516" w:rsidR="00E827C4" w:rsidRDefault="00E827C4" w:rsidP="00E827C4">
      <w:pPr>
        <w:rPr>
          <w:rFonts w:hint="eastAsia"/>
        </w:rPr>
      </w:pPr>
      <w:r>
        <w:rPr>
          <w:rFonts w:hint="eastAsia"/>
        </w:rPr>
        <w:t>以及可以做什么。</w:t>
      </w:r>
    </w:p>
    <w:p w14:paraId="7C0E09EF" w14:textId="21FACCE0" w:rsidR="00E827C4" w:rsidRDefault="00E827C4" w:rsidP="00E827C4">
      <w:pPr>
        <w:rPr>
          <w:rFonts w:hint="eastAsia"/>
        </w:rPr>
      </w:pPr>
      <w:r>
        <w:rPr>
          <w:rFonts w:hint="eastAsia"/>
        </w:rPr>
        <w:t>模型是镜子，不是锤子。它帮你看清状态，不帮你攻击任何人。</w:t>
      </w:r>
    </w:p>
    <w:p w14:paraId="337D1342" w14:textId="179918AD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</w:t>
      </w:r>
    </w:p>
    <w:p w14:paraId="401181A1" w14:textId="478A0436" w:rsidR="00E827C4" w:rsidRDefault="00E827C4" w:rsidP="00E827C4">
      <w:pPr>
        <w:rPr>
          <w:rFonts w:hint="eastAsia"/>
        </w:rPr>
      </w:pPr>
      <w:r>
        <w:rPr>
          <w:rFonts w:hint="eastAsia"/>
        </w:rPr>
        <w:t>七个核心概念</w:t>
      </w:r>
    </w:p>
    <w:p w14:paraId="6D0CE9C8" w14:textId="63FEF857" w:rsidR="00E827C4" w:rsidRDefault="00E827C4" w:rsidP="00E827C4">
      <w:pPr>
        <w:rPr>
          <w:rFonts w:hint="eastAsia"/>
        </w:rPr>
      </w:pPr>
      <w:r>
        <w:rPr>
          <w:rFonts w:hint="eastAsia"/>
        </w:rPr>
        <w:t>你只需要理解七个概念就可以开始诊断。</w:t>
      </w:r>
    </w:p>
    <w:p w14:paraId="55B3F5D8" w14:textId="14D066F5" w:rsid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243E63A3" w14:textId="1A0A8898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1. 锚点——这个圈层为什么存在？</w:t>
      </w:r>
    </w:p>
    <w:p w14:paraId="08812F39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每个圈层都有一个存在的核心理由。企业的锚点可能是"为客户</w:t>
      </w:r>
    </w:p>
    <w:p w14:paraId="5EFD4A5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解决某个问题"，社群的锚点可能是"让成员获得归属感"，</w:t>
      </w:r>
    </w:p>
    <w:p w14:paraId="39B259BA" w14:textId="2126DC8D" w:rsidR="00E827C4" w:rsidRDefault="00E827C4" w:rsidP="00E827C4">
      <w:pPr>
        <w:rPr>
          <w:rFonts w:hint="eastAsia"/>
        </w:rPr>
      </w:pPr>
      <w:r>
        <w:rPr>
          <w:rFonts w:hint="eastAsia"/>
        </w:rPr>
        <w:t>国家的锚点可能是"保障公民的安全与发展"。</w:t>
      </w:r>
    </w:p>
    <w:p w14:paraId="6300F07D" w14:textId="6AE7E2F0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锚点消失，圈层就会崩解——不管还有多少人、多少钱。</w:t>
      </w:r>
    </w:p>
    <w:p w14:paraId="3616D908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诊断问题：你的圈层的锚点是什么？成员还在认真践行它吗？</w:t>
      </w:r>
    </w:p>
    <w:p w14:paraId="40B2DF42" w14:textId="5CFA0999" w:rsidR="00E827C4" w:rsidRDefault="00E827C4" w:rsidP="00E827C4">
      <w:pPr>
        <w:rPr>
          <w:rFonts w:hint="eastAsia"/>
        </w:rPr>
      </w:pPr>
      <w:r>
        <w:rPr>
          <w:rFonts w:hint="eastAsia"/>
        </w:rPr>
        <w:t>还是锚点只剩下口号而没有人真的在为它努力？</w:t>
      </w:r>
    </w:p>
    <w:p w14:paraId="1026315E" w14:textId="7F4F0885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5BF67445" w14:textId="1606E3A2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2. 先行者——谁在驱动这个圈层？</w:t>
      </w:r>
    </w:p>
    <w:p w14:paraId="18D76F5C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每个圈层都有一个或几个核心驱动者——创始人、领导者、</w:t>
      </w:r>
    </w:p>
    <w:p w14:paraId="1BD7CC4E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发起人。先行者提供方向、做出关键决策、在困难时刻推动</w:t>
      </w:r>
    </w:p>
    <w:p w14:paraId="7429BBB4" w14:textId="21578782" w:rsidR="00E827C4" w:rsidRDefault="00E827C4" w:rsidP="00E827C4">
      <w:pPr>
        <w:rPr>
          <w:rFonts w:hint="eastAsia"/>
        </w:rPr>
      </w:pPr>
      <w:r>
        <w:rPr>
          <w:rFonts w:hint="eastAsia"/>
        </w:rPr>
        <w:t>圈层前进。</w:t>
      </w:r>
    </w:p>
    <w:p w14:paraId="0012F15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先行者是消耗型的——他们会疲惫、会判断失误、会偏离方向。</w:t>
      </w:r>
    </w:p>
    <w:p w14:paraId="71C231C2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lastRenderedPageBreak/>
        <w:t>三种失败模式：</w:t>
      </w:r>
    </w:p>
    <w:p w14:paraId="41FBC96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转向自利——开始为自己而非为锚点服务。</w:t>
      </w:r>
    </w:p>
    <w:p w14:paraId="736B3C14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透支判断力——做了太多决策，判断力下降。</w:t>
      </w:r>
    </w:p>
    <w:p w14:paraId="5A5599A8" w14:textId="35F64EE8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后继乏力——能力跟不上圈层的发展。</w:t>
      </w:r>
    </w:p>
    <w:p w14:paraId="20F4B68C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诊断问题：你的圈层的先行者是谁？他们还在为锚点服务吗？</w:t>
      </w:r>
    </w:p>
    <w:p w14:paraId="4D42D30A" w14:textId="453DFB77" w:rsidR="00E827C4" w:rsidRDefault="00E827C4" w:rsidP="00E827C4">
      <w:pPr>
        <w:rPr>
          <w:rFonts w:hint="eastAsia"/>
        </w:rPr>
      </w:pPr>
      <w:r>
        <w:rPr>
          <w:rFonts w:hint="eastAsia"/>
        </w:rPr>
        <w:t>有没有接班人？如果先行者明天消失，圈层能继续运转吗？</w:t>
      </w:r>
    </w:p>
    <w:p w14:paraId="7DC9C81E" w14:textId="65C9A57F" w:rsid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7A11A828" w14:textId="75E4CE42" w:rsidR="00E827C4" w:rsidRDefault="00E827C4" w:rsidP="00E827C4">
      <w:pPr>
        <w:rPr>
          <w:rFonts w:hint="eastAsia"/>
        </w:rPr>
      </w:pPr>
      <w:r>
        <w:rPr>
          <w:rFonts w:hint="eastAsia"/>
        </w:rPr>
        <w:t>3. 推力链——动力从哪里来？</w:t>
      </w:r>
    </w:p>
    <w:p w14:paraId="126D0011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圈层需要持续的外部动力输入才能运转。推力链有三条：</w:t>
      </w:r>
    </w:p>
    <w:p w14:paraId="7AA857A0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资源——钱、物资、工具。</w:t>
      </w:r>
    </w:p>
    <w:p w14:paraId="273691F5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人员——新成员、新人才、新能力。</w:t>
      </w:r>
    </w:p>
    <w:p w14:paraId="738A2F27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认同——成员对圈层的信任、归属感、"我愿意为这里付出"</w:t>
      </w:r>
    </w:p>
    <w:p w14:paraId="0B46810D" w14:textId="03DEEC28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的感觉。</w:t>
      </w:r>
    </w:p>
    <w:p w14:paraId="2AD188D2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三条中任何一条断裂，圈层都会衰退。最容易被忽视的是</w:t>
      </w:r>
    </w:p>
    <w:p w14:paraId="52DF3CB7" w14:textId="1A16670B" w:rsidR="00E827C4" w:rsidRDefault="00E827C4" w:rsidP="00E827C4">
      <w:pPr>
        <w:rPr>
          <w:rFonts w:hint="eastAsia"/>
        </w:rPr>
      </w:pPr>
      <w:r>
        <w:rPr>
          <w:rFonts w:hint="eastAsia"/>
        </w:rPr>
        <w:t>认同——成员表面上还在但内心已经不在乎了。</w:t>
      </w:r>
    </w:p>
    <w:p w14:paraId="592922C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诊断问题：你的圈层的三条推力链哪条最强？哪条最弱？</w:t>
      </w:r>
    </w:p>
    <w:p w14:paraId="1A290903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最弱的那条是否在恶化？成员是因为"真心认同"还是</w:t>
      </w:r>
    </w:p>
    <w:p w14:paraId="717593CF" w14:textId="687BC06C" w:rsidR="00E827C4" w:rsidRDefault="00E827C4" w:rsidP="00E827C4">
      <w:pPr>
        <w:rPr>
          <w:rFonts w:hint="eastAsia"/>
        </w:rPr>
      </w:pPr>
      <w:r>
        <w:rPr>
          <w:rFonts w:hint="eastAsia"/>
        </w:rPr>
        <w:t>"没有别的选择"才留下的？</w:t>
      </w:r>
    </w:p>
    <w:p w14:paraId="0F73A26A" w14:textId="6E91EE9C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11B5011C" w14:textId="6F7BCEC8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4. 主体层——谁在维护，谁在更新？</w:t>
      </w:r>
    </w:p>
    <w:p w14:paraId="67F845B8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圈层的成员分为两种功能角色：</w:t>
      </w:r>
    </w:p>
    <w:p w14:paraId="3A9786A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存护——维持现有秩序、守护规则和传统。</w:t>
      </w:r>
    </w:p>
    <w:p w14:paraId="10231129" w14:textId="7BB8AF16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消解——挑战现有做法、推动改进和创新。</w:t>
      </w:r>
    </w:p>
    <w:p w14:paraId="2C56005A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两种角色都不可缺少。只有存护没有消解，圈层会僵化。</w:t>
      </w:r>
    </w:p>
    <w:p w14:paraId="27C930CB" w14:textId="7721D680" w:rsidR="00E827C4" w:rsidRDefault="00E827C4" w:rsidP="00E827C4">
      <w:pPr>
        <w:rPr>
          <w:rFonts w:hint="eastAsia"/>
        </w:rPr>
      </w:pPr>
      <w:r>
        <w:rPr>
          <w:rFonts w:hint="eastAsia"/>
        </w:rPr>
        <w:t>只有消解没有存护，圈层会混乱。健康的圈层两者协同。</w:t>
      </w:r>
    </w:p>
    <w:p w14:paraId="6C619105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当改革触动利益时，两者可能极化为对抗——改革派和保守派</w:t>
      </w:r>
    </w:p>
    <w:p w14:paraId="444C0327" w14:textId="682EE1E9" w:rsidR="00E827C4" w:rsidRDefault="00E827C4" w:rsidP="00E827C4">
      <w:pPr>
        <w:rPr>
          <w:rFonts w:hint="eastAsia"/>
        </w:rPr>
      </w:pPr>
      <w:r>
        <w:rPr>
          <w:rFonts w:hint="eastAsia"/>
        </w:rPr>
        <w:t>互相视为敌人而非互补的伙伴。</w:t>
      </w:r>
    </w:p>
    <w:p w14:paraId="3321D466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lastRenderedPageBreak/>
        <w:t>诊断问题：你的圈层中有人在推动改进吗？推动改进的人</w:t>
      </w:r>
    </w:p>
    <w:p w14:paraId="690EB8D3" w14:textId="699D99C2" w:rsidR="00E827C4" w:rsidRDefault="00E827C4" w:rsidP="00E827C4">
      <w:pPr>
        <w:rPr>
          <w:rFonts w:hint="eastAsia"/>
        </w:rPr>
      </w:pPr>
      <w:r>
        <w:rPr>
          <w:rFonts w:hint="eastAsia"/>
        </w:rPr>
        <w:t>是否被允许发声？存护和消解是在协同还是在对抗？</w:t>
      </w:r>
    </w:p>
    <w:p w14:paraId="3789176B" w14:textId="5E2099D1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37D040CA" w14:textId="23B9C7CF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5. 扰动体——什么在干扰圈层？</w:t>
      </w:r>
    </w:p>
    <w:p w14:paraId="4B525EC6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背离锚点、干扰正常运转的人或力量。可能来自内部（成员</w:t>
      </w:r>
    </w:p>
    <w:p w14:paraId="5CAEEA48" w14:textId="293324B8" w:rsidR="00E827C4" w:rsidRDefault="00E827C4" w:rsidP="00E827C4">
      <w:pPr>
        <w:rPr>
          <w:rFonts w:hint="eastAsia"/>
        </w:rPr>
      </w:pPr>
      <w:r>
        <w:rPr>
          <w:rFonts w:hint="eastAsia"/>
        </w:rPr>
        <w:t>异化），也可能来自外部（竞争者渗透）。</w:t>
      </w:r>
    </w:p>
    <w:p w14:paraId="3D5EBE7F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关键认知：大多数人的行为由他们所处的位置决定而非由他们</w:t>
      </w:r>
    </w:p>
    <w:p w14:paraId="76BEEF04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的品质决定。同一个人在好的制度下是好员工，在坏的制度下</w:t>
      </w:r>
    </w:p>
    <w:p w14:paraId="15E46757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可能变成扰动体。与其清除"坏人"不如修复制造"坏行为"</w:t>
      </w:r>
    </w:p>
    <w:p w14:paraId="6E36868A" w14:textId="2A147C7D" w:rsidR="00E827C4" w:rsidRDefault="00E827C4" w:rsidP="00E827C4">
      <w:pPr>
        <w:rPr>
          <w:rFonts w:hint="eastAsia"/>
        </w:rPr>
      </w:pPr>
      <w:r>
        <w:rPr>
          <w:rFonts w:hint="eastAsia"/>
        </w:rPr>
        <w:t>的制度。</w:t>
      </w:r>
    </w:p>
    <w:p w14:paraId="3CD45CA3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诊断问题：你的圈层中有明显的干扰力量吗？这些干扰是</w:t>
      </w:r>
    </w:p>
    <w:p w14:paraId="39F2A079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"人的问题"还是"制度的问题"？如果换一批人但制度不变，</w:t>
      </w:r>
    </w:p>
    <w:p w14:paraId="0CCFE3FC" w14:textId="6EF8927C" w:rsidR="00E827C4" w:rsidRDefault="00E827C4" w:rsidP="00E827C4">
      <w:pPr>
        <w:rPr>
          <w:rFonts w:hint="eastAsia"/>
        </w:rPr>
      </w:pPr>
      <w:r>
        <w:rPr>
          <w:rFonts w:hint="eastAsia"/>
        </w:rPr>
        <w:t>问题会消失吗？</w:t>
      </w:r>
    </w:p>
    <w:p w14:paraId="62727B9D" w14:textId="51189F66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782DBE4E" w14:textId="38A7EBBD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6. 结构性熵增——为什么没人做错但整体在变差？</w:t>
      </w:r>
    </w:p>
    <w:p w14:paraId="0DEAAAA1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即使没有任何明确的破坏者，圈层也会因为规模膨胀、流程</w:t>
      </w:r>
    </w:p>
    <w:p w14:paraId="7EA0925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冗余和制度僵化而逐渐变差。会议越来越多但决策越来越慢。</w:t>
      </w:r>
    </w:p>
    <w:p w14:paraId="59B6CC34" w14:textId="1D0B89C7" w:rsidR="00E827C4" w:rsidRDefault="00E827C4" w:rsidP="00E827C4">
      <w:pPr>
        <w:rPr>
          <w:rFonts w:hint="eastAsia"/>
        </w:rPr>
      </w:pPr>
      <w:r>
        <w:rPr>
          <w:rFonts w:hint="eastAsia"/>
        </w:rPr>
        <w:t>规则越来越多但效率越来越低。</w:t>
      </w:r>
    </w:p>
    <w:p w14:paraId="54C4D782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这是"无人负责的衰退"——每个人都在认真工作，但系统整体</w:t>
      </w:r>
    </w:p>
    <w:p w14:paraId="0CBCAD77" w14:textId="5EB16225" w:rsidR="00E827C4" w:rsidRDefault="00E827C4" w:rsidP="00E827C4">
      <w:pPr>
        <w:rPr>
          <w:rFonts w:hint="eastAsia"/>
        </w:rPr>
      </w:pPr>
      <w:r>
        <w:rPr>
          <w:rFonts w:hint="eastAsia"/>
        </w:rPr>
        <w:t>在退化。只能通过主动的精简和重构来对抗，不能自愈。</w:t>
      </w:r>
    </w:p>
    <w:p w14:paraId="3D5754E5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诊断问题：你的圈层中是否有"没人做错但整体在变差"的</w:t>
      </w:r>
    </w:p>
    <w:p w14:paraId="5A60A48A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感觉？流程是否越来越复杂？是否有制度在运转但没有人能</w:t>
      </w:r>
    </w:p>
    <w:p w14:paraId="1D6CF977" w14:textId="560F10E3" w:rsidR="00E827C4" w:rsidRDefault="00E827C4" w:rsidP="00E827C4">
      <w:pPr>
        <w:rPr>
          <w:rFonts w:hint="eastAsia"/>
        </w:rPr>
      </w:pPr>
      <w:r>
        <w:rPr>
          <w:rFonts w:hint="eastAsia"/>
        </w:rPr>
        <w:t>说清它在解决什么问题？</w:t>
      </w:r>
    </w:p>
    <w:p w14:paraId="54B9A492" w14:textId="1B07C070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0D4C6A47" w14:textId="136E58B7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7. 环境势场——圈层控制不了的外部力量</w:t>
      </w:r>
    </w:p>
    <w:p w14:paraId="4795D9DE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每个圈层都嵌套在更大的环境中——行业趋势、政策变化、</w:t>
      </w:r>
    </w:p>
    <w:p w14:paraId="5AD3FCB4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技术革命、文化转变。这些力量你无法控制，只能调整自身</w:t>
      </w:r>
    </w:p>
    <w:p w14:paraId="3819E392" w14:textId="0B4E17A9" w:rsidR="00E827C4" w:rsidRDefault="00E827C4" w:rsidP="00E827C4">
      <w:pPr>
        <w:rPr>
          <w:rFonts w:hint="eastAsia"/>
        </w:rPr>
      </w:pPr>
      <w:r>
        <w:rPr>
          <w:rFonts w:hint="eastAsia"/>
        </w:rPr>
        <w:lastRenderedPageBreak/>
        <w:t>来适应。</w:t>
      </w:r>
    </w:p>
    <w:p w14:paraId="543C2DFB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势场有三层：看得见的（政策、法规）、看不见的（行业潜规则、</w:t>
      </w:r>
    </w:p>
    <w:p w14:paraId="1F7C5139" w14:textId="4DEE6431" w:rsidR="00E827C4" w:rsidRDefault="00E827C4" w:rsidP="00E827C4">
      <w:pPr>
        <w:rPr>
          <w:rFonts w:hint="eastAsia"/>
        </w:rPr>
      </w:pPr>
      <w:r>
        <w:rPr>
          <w:rFonts w:hint="eastAsia"/>
        </w:rPr>
        <w:t>文化默认设定）、长期趋势（技术范式转换、社会结构演变）。</w:t>
      </w:r>
    </w:p>
    <w:p w14:paraId="7F44B273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诊断问题：你的圈层面临的最大外部力量是什么？这个力量</w:t>
      </w:r>
    </w:p>
    <w:p w14:paraId="60DFC73E" w14:textId="4D8695AD" w:rsidR="00E827C4" w:rsidRDefault="00E827C4" w:rsidP="00E827C4">
      <w:pPr>
        <w:rPr>
          <w:rFonts w:hint="eastAsia"/>
        </w:rPr>
      </w:pPr>
      <w:r>
        <w:rPr>
          <w:rFonts w:hint="eastAsia"/>
        </w:rPr>
        <w:t>是在帮助你还是在阻碍你？它是短期波动还是长期趋势？</w:t>
      </w:r>
    </w:p>
    <w:p w14:paraId="7EDBFDC0" w14:textId="7BE06E8D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</w:t>
      </w:r>
    </w:p>
    <w:p w14:paraId="7186962F" w14:textId="6BFE0BCF" w:rsidR="00E827C4" w:rsidRDefault="00E827C4" w:rsidP="00E827C4">
      <w:pPr>
        <w:rPr>
          <w:rFonts w:hint="eastAsia"/>
        </w:rPr>
      </w:pPr>
      <w:r>
        <w:rPr>
          <w:rFonts w:hint="eastAsia"/>
        </w:rPr>
        <w:t>圈层的七个阶段</w:t>
      </w:r>
    </w:p>
    <w:p w14:paraId="533C81B5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每个圈层都在经历类似的生命周期。找到你的圈层当前所处</w:t>
      </w:r>
    </w:p>
    <w:p w14:paraId="2EECB968" w14:textId="0C17F652" w:rsidR="00E827C4" w:rsidRDefault="00E827C4" w:rsidP="00E827C4">
      <w:pPr>
        <w:rPr>
          <w:rFonts w:hint="eastAsia"/>
        </w:rPr>
      </w:pPr>
      <w:r>
        <w:rPr>
          <w:rFonts w:hint="eastAsia"/>
        </w:rPr>
        <w:t>的阶段是诊断的第一步。</w:t>
      </w:r>
    </w:p>
    <w:p w14:paraId="4A91914A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阶段0 酝酿期——还没正式开始，几个人在讨论一个想法。</w:t>
      </w:r>
    </w:p>
    <w:p w14:paraId="4D7F9AC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阶段1 雏形期——刚刚开始，创始团队在快速搭建基础。</w:t>
      </w:r>
    </w:p>
    <w:p w14:paraId="336278EC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阶段2 扩张期——开始吸纳新人，问题和机会同时出现。</w:t>
      </w:r>
    </w:p>
    <w:p w14:paraId="63C5D664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阶段3 矛盾期——内外矛盾增加，发展放缓，"带病前进"。</w:t>
      </w:r>
    </w:p>
    <w:p w14:paraId="37BEA04E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阶段4 关键期——决定命运的时刻，要么突破要么停滞。</w:t>
      </w:r>
    </w:p>
    <w:p w14:paraId="2718B258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阶段5 成熟期——高效运转，但可能因为太成功而看不到危险。</w:t>
      </w:r>
    </w:p>
    <w:p w14:paraId="0A63794B" w14:textId="0E514D7B" w:rsidR="00E827C4" w:rsidRDefault="00E827C4" w:rsidP="00E827C4">
      <w:pPr>
        <w:rPr>
          <w:rFonts w:hint="eastAsia"/>
        </w:rPr>
      </w:pPr>
      <w:r>
        <w:rPr>
          <w:rFonts w:hint="eastAsia"/>
        </w:rPr>
        <w:t>阶段6 自我更新——不再依赖任何单一个人，持续自我调整。</w:t>
      </w:r>
    </w:p>
    <w:p w14:paraId="2530DCBB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大多数圈层在阶段3-4之间反复挣扎。到达阶段5-6的是少数。</w:t>
      </w:r>
    </w:p>
    <w:p w14:paraId="73D7DD3F" w14:textId="6016292B" w:rsidR="00E827C4" w:rsidRDefault="00E827C4" w:rsidP="00E827C4">
      <w:pPr>
        <w:rPr>
          <w:rFonts w:hint="eastAsia"/>
        </w:rPr>
      </w:pPr>
      <w:r>
        <w:rPr>
          <w:rFonts w:hint="eastAsia"/>
        </w:rPr>
        <w:t>退步随时可能发生——没有任何阶段是绝对安全的。</w:t>
      </w:r>
    </w:p>
    <w:p w14:paraId="79E85573" w14:textId="206B4C2D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</w:t>
      </w:r>
    </w:p>
    <w:p w14:paraId="1BA2B4EE" w14:textId="4F561577" w:rsidR="00E827C4" w:rsidRDefault="00E827C4" w:rsidP="00E827C4">
      <w:pPr>
        <w:rPr>
          <w:rFonts w:hint="eastAsia"/>
        </w:rPr>
      </w:pPr>
      <w:r>
        <w:rPr>
          <w:rFonts w:hint="eastAsia"/>
        </w:rPr>
        <w:t>五步诊断法</w:t>
      </w:r>
    </w:p>
    <w:p w14:paraId="48F171D0" w14:textId="7F320D80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现在你可以对你的圈层做一次诊断了。</w:t>
      </w:r>
    </w:p>
    <w:p w14:paraId="59C814B7" w14:textId="3E3CD532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16502290" w14:textId="3ECBB602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第零步：你在诊断什么？</w:t>
      </w:r>
    </w:p>
    <w:p w14:paraId="1B4ABAAB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先确认你要诊断的对象——是整个公司还是你的部门？是整个</w:t>
      </w:r>
    </w:p>
    <w:p w14:paraId="07E70A2E" w14:textId="28123236" w:rsidR="00E827C4" w:rsidRDefault="00E827C4" w:rsidP="00E827C4">
      <w:pPr>
        <w:rPr>
          <w:rFonts w:hint="eastAsia"/>
        </w:rPr>
      </w:pPr>
      <w:r>
        <w:rPr>
          <w:rFonts w:hint="eastAsia"/>
        </w:rPr>
        <w:t>社群还是你的小组？是整个国家还是你的城市？</w:t>
      </w:r>
    </w:p>
    <w:p w14:paraId="457E37D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问三个问题：</w:t>
      </w:r>
    </w:p>
    <w:p w14:paraId="1631F91F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这个对象有没有一个共同的目标（锚点）？</w:t>
      </w:r>
    </w:p>
    <w:p w14:paraId="162ED9F4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lastRenderedPageBreak/>
        <w:t xml:space="preserve">  这个对象的成员是否围绕同一个目标在行动？</w:t>
      </w:r>
    </w:p>
    <w:p w14:paraId="36510B73" w14:textId="5D1D0008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这个对象是否受到更大环境的影响？</w:t>
      </w:r>
    </w:p>
    <w:p w14:paraId="17DA7226" w14:textId="3C971882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3AF608E1" w14:textId="0B9418C2" w:rsidR="00E827C4" w:rsidRDefault="00E827C4" w:rsidP="00E827C4">
      <w:pPr>
        <w:rPr>
          <w:rFonts w:hint="eastAsia"/>
        </w:rPr>
      </w:pPr>
      <w:r>
        <w:rPr>
          <w:rFonts w:hint="eastAsia"/>
        </w:rPr>
        <w:t>第一步：判断阶段</w:t>
      </w:r>
    </w:p>
    <w:p w14:paraId="0BBF7B61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对照七个阶段的描述，你的圈层最接近哪个阶段？</w:t>
      </w:r>
    </w:p>
    <w:p w14:paraId="5BF33374" w14:textId="4B8682AC" w:rsidR="00E827C4" w:rsidRDefault="00E827C4" w:rsidP="00E827C4">
      <w:pPr>
        <w:rPr>
          <w:rFonts w:hint="eastAsia"/>
        </w:rPr>
      </w:pPr>
      <w:r>
        <w:rPr>
          <w:rFonts w:hint="eastAsia"/>
        </w:rPr>
        <w:t>是否在回退（从高阶段滑向低阶段）？</w:t>
      </w:r>
    </w:p>
    <w:p w14:paraId="3D254D62" w14:textId="024FE32B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08242B69" w14:textId="4DCAA490" w:rsidR="00E827C4" w:rsidRDefault="00E827C4" w:rsidP="00E827C4">
      <w:pPr>
        <w:rPr>
          <w:rFonts w:hint="eastAsia"/>
        </w:rPr>
      </w:pPr>
      <w:r>
        <w:rPr>
          <w:rFonts w:hint="eastAsia"/>
        </w:rPr>
        <w:t>第二步：检查根基</w:t>
      </w:r>
    </w:p>
    <w:p w14:paraId="6EA208B3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锚点还清晰吗？成员还认同吗？</w:t>
      </w:r>
    </w:p>
    <w:p w14:paraId="53C3BD6D" w14:textId="72180E24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先行者还在有效驱动吗？有接班人吗？</w:t>
      </w:r>
    </w:p>
    <w:p w14:paraId="14882B40" w14:textId="1FE36627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7D5C30F0" w14:textId="71D2AF5F" w:rsidR="00E827C4" w:rsidRDefault="00E827C4" w:rsidP="00E827C4">
      <w:pPr>
        <w:rPr>
          <w:rFonts w:hint="eastAsia"/>
        </w:rPr>
      </w:pPr>
      <w:r>
        <w:rPr>
          <w:rFonts w:hint="eastAsia"/>
        </w:rPr>
        <w:t>第三步：检查运转</w:t>
      </w:r>
    </w:p>
    <w:p w14:paraId="54CE576E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三条推力链（资源、人员、认同）哪条最弱？</w:t>
      </w:r>
    </w:p>
    <w:p w14:paraId="0AFCF4B3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存护和消解是否在协同？</w:t>
      </w:r>
    </w:p>
    <w:p w14:paraId="44757925" w14:textId="3A9EBB1C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有没有明显的扰动力量？制度问题还是人的问题？</w:t>
      </w:r>
    </w:p>
    <w:p w14:paraId="6E83203F" w14:textId="767CF4B7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38E52473" w14:textId="32C4FEA0" w:rsidR="00E827C4" w:rsidRDefault="00E827C4" w:rsidP="00E827C4">
      <w:pPr>
        <w:rPr>
          <w:rFonts w:hint="eastAsia"/>
        </w:rPr>
      </w:pPr>
      <w:r>
        <w:rPr>
          <w:rFonts w:hint="eastAsia"/>
        </w:rPr>
        <w:t>第四步：检查长期隐患</w:t>
      </w:r>
    </w:p>
    <w:p w14:paraId="49B410F7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是否出现"没人做错但整体在变差"？</w:t>
      </w:r>
    </w:p>
    <w:p w14:paraId="1BFBAE9F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是否有早期的选择锁定了现在的路径？</w:t>
      </w:r>
    </w:p>
    <w:p w14:paraId="7F5C68F9" w14:textId="4A691A90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环境势场在帮助还是在阻碍？</w:t>
      </w:r>
    </w:p>
    <w:p w14:paraId="43AE8836" w14:textId="3D2CE95E" w:rsidR="00E827C4" w:rsidRPr="00E827C4" w:rsidRDefault="00E827C4" w:rsidP="00E827C4">
      <w:pPr>
        <w:rPr>
          <w:rFonts w:hint="eastAsia"/>
        </w:rPr>
      </w:pPr>
      <w:r>
        <w:rPr>
          <w:rFonts w:hint="eastAsia"/>
        </w:rPr>
        <w:t>────────────────────────</w:t>
      </w:r>
    </w:p>
    <w:p w14:paraId="00F6F174" w14:textId="7F0199EE" w:rsidR="00E827C4" w:rsidRDefault="00E827C4" w:rsidP="00E827C4">
      <w:pPr>
        <w:rPr>
          <w:rFonts w:hint="eastAsia"/>
        </w:rPr>
      </w:pPr>
      <w:r>
        <w:rPr>
          <w:rFonts w:hint="eastAsia"/>
        </w:rPr>
        <w:t>第五步：检查诊断本身</w:t>
      </w:r>
    </w:p>
    <w:p w14:paraId="1C998DB7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这次诊断是否可能遗漏了重要问题？</w:t>
      </w:r>
    </w:p>
    <w:p w14:paraId="49DE5D27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整体数据和分组数据是否矛盾？</w:t>
      </w:r>
    </w:p>
    <w:p w14:paraId="4600AC3A" w14:textId="7B7B370B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如果你的诊断是错的，什么证据能证明它错了？</w:t>
      </w:r>
    </w:p>
    <w:p w14:paraId="6C13808F" w14:textId="34D658F2" w:rsidR="00E827C4" w:rsidRDefault="00E827C4" w:rsidP="00E827C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</w:t>
      </w:r>
    </w:p>
    <w:p w14:paraId="50A48359" w14:textId="1E1EFF6D" w:rsidR="00E827C4" w:rsidRDefault="00E827C4" w:rsidP="00E827C4">
      <w:pPr>
        <w:rPr>
          <w:rFonts w:hint="eastAsia"/>
        </w:rPr>
      </w:pPr>
      <w:r>
        <w:rPr>
          <w:rFonts w:hint="eastAsia"/>
        </w:rPr>
        <w:t>一个真实的诊断演示</w:t>
      </w:r>
    </w:p>
    <w:p w14:paraId="524FDE53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lastRenderedPageBreak/>
        <w:t>场景：一个50人的创业公司，成立3年，正在经历增长放缓</w:t>
      </w:r>
    </w:p>
    <w:p w14:paraId="6D553AA2" w14:textId="2639C553" w:rsidR="00E827C4" w:rsidRDefault="00E827C4" w:rsidP="00E827C4">
      <w:pPr>
        <w:rPr>
          <w:rFonts w:hint="eastAsia"/>
        </w:rPr>
      </w:pPr>
      <w:r>
        <w:rPr>
          <w:rFonts w:hint="eastAsia"/>
        </w:rPr>
        <w:t>和内部矛盾增加。</w:t>
      </w:r>
    </w:p>
    <w:p w14:paraId="79B74E1C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第零步：诊断对象是整个公司。锚点是"用AI技术帮中小企业</w:t>
      </w:r>
    </w:p>
    <w:p w14:paraId="083C92B8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降低运营成本"。成员围绕这个目标行动。受行业政策和技术</w:t>
      </w:r>
    </w:p>
    <w:p w14:paraId="0FA27509" w14:textId="1153DAFF" w:rsidR="00E827C4" w:rsidRDefault="00E827C4" w:rsidP="00E827C4">
      <w:pPr>
        <w:rPr>
          <w:rFonts w:hint="eastAsia"/>
        </w:rPr>
      </w:pPr>
      <w:r>
        <w:rPr>
          <w:rFonts w:hint="eastAsia"/>
        </w:rPr>
        <w:t>趋势影响。</w:t>
      </w:r>
    </w:p>
    <w:p w14:paraId="66708B58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第一步：最接近阶段3（矛盾期）——扩张带来了管理问题，</w:t>
      </w:r>
    </w:p>
    <w:p w14:paraId="108D9E57" w14:textId="590513F2" w:rsidR="00E827C4" w:rsidRDefault="00E827C4" w:rsidP="00E827C4">
      <w:pPr>
        <w:rPr>
          <w:rFonts w:hint="eastAsia"/>
        </w:rPr>
      </w:pPr>
      <w:r>
        <w:rPr>
          <w:rFonts w:hint="eastAsia"/>
        </w:rPr>
        <w:t>内外矛盾增加，发展放缓但还在前进。</w:t>
      </w:r>
    </w:p>
    <w:p w14:paraId="240031D8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第二步：锚点仍然清晰但开始模糊——部分团队在追逐"什么</w:t>
      </w:r>
    </w:p>
    <w:p w14:paraId="3684F4D3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赚钱做什么"而非坚持核心方向。先行者（创始人）仍然活跃</w:t>
      </w:r>
    </w:p>
    <w:p w14:paraId="25B115D3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但过度消耗——所有重要决策都经过他，他的精力明显不足。</w:t>
      </w:r>
    </w:p>
    <w:p w14:paraId="1174218A" w14:textId="32DB044E" w:rsidR="00E827C4" w:rsidRDefault="00E827C4" w:rsidP="00E827C4">
      <w:pPr>
        <w:rPr>
          <w:rFonts w:hint="eastAsia"/>
        </w:rPr>
      </w:pPr>
      <w:r>
        <w:rPr>
          <w:rFonts w:hint="eastAsia"/>
        </w:rPr>
        <w:t>没有明确的接班人。</w:t>
      </w:r>
    </w:p>
    <w:p w14:paraId="2F375804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第三步：资源推力链尚可（有融资）。人员推力链是最弱的</w:t>
      </w:r>
    </w:p>
    <w:p w14:paraId="793863B9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——核心技术人员开始流失。认同推力链在下降——员工开始</w:t>
      </w:r>
    </w:p>
    <w:p w14:paraId="03569AFC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觉得"公司方向不清楚"。存护和消解出现极化——老员工</w:t>
      </w:r>
    </w:p>
    <w:p w14:paraId="2C8462E1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（存护）抵制任何流程变革，新员工（消解）觉得公司僵化。</w:t>
      </w:r>
    </w:p>
    <w:p w14:paraId="3240858D" w14:textId="1740F290" w:rsidR="00E827C4" w:rsidRDefault="00E827C4" w:rsidP="00E827C4">
      <w:pPr>
        <w:rPr>
          <w:rFonts w:hint="eastAsia"/>
        </w:rPr>
      </w:pPr>
      <w:r>
        <w:rPr>
          <w:rFonts w:hint="eastAsia"/>
        </w:rPr>
        <w:t>制度问题：晋升标准不明确导致优秀人才看不到出路。</w:t>
      </w:r>
    </w:p>
    <w:p w14:paraId="7050482A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第四步：结构性熵增开始——审批层级增加，跨部门协调</w:t>
      </w:r>
    </w:p>
    <w:p w14:paraId="52ED5A35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越来越慢。早期的技术选型锁定了当前架构，重构成本越来越</w:t>
      </w:r>
    </w:p>
    <w:p w14:paraId="08E0AD1D" w14:textId="31A64A11" w:rsidR="00E827C4" w:rsidRDefault="00E827C4" w:rsidP="00E827C4">
      <w:pPr>
        <w:rPr>
          <w:rFonts w:hint="eastAsia"/>
        </w:rPr>
      </w:pPr>
      <w:r>
        <w:rPr>
          <w:rFonts w:hint="eastAsia"/>
        </w:rPr>
        <w:t>高。行业趋势（大模型的普及）对公司既是机会也是威胁。</w:t>
      </w:r>
    </w:p>
    <w:p w14:paraId="2E5DEC81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第五步：本次诊断基于创始人的视角，可能存在立场偏差。</w:t>
      </w:r>
    </w:p>
    <w:p w14:paraId="6446E8D4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员工的真实感受可能比创始人认为的更差。建议做一次匿名</w:t>
      </w:r>
    </w:p>
    <w:p w14:paraId="483560EF" w14:textId="53743A27" w:rsidR="00E827C4" w:rsidRDefault="00E827C4" w:rsidP="00E827C4">
      <w:pPr>
        <w:rPr>
          <w:rFonts w:hint="eastAsia"/>
        </w:rPr>
      </w:pPr>
      <w:r>
        <w:rPr>
          <w:rFonts w:hint="eastAsia"/>
        </w:rPr>
        <w:t>员工调查来交叉验证。</w:t>
      </w:r>
    </w:p>
    <w:p w14:paraId="42D49C0C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诊断结论：核心问题不是"市场不好"或"员工不行"而是</w:t>
      </w:r>
    </w:p>
    <w:p w14:paraId="71734F6C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三个结构性问题——先行者过度集中（所有决策过一人）、</w:t>
      </w:r>
    </w:p>
    <w:p w14:paraId="6FBAE4FB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人员推力链断裂（核心人才流失无替补）、锚点模糊化</w:t>
      </w:r>
    </w:p>
    <w:p w14:paraId="4FA9F70A" w14:textId="2CE7CB0D" w:rsidR="00E827C4" w:rsidRDefault="00E827C4" w:rsidP="00E827C4">
      <w:pPr>
        <w:rPr>
          <w:rFonts w:hint="eastAsia"/>
        </w:rPr>
      </w:pPr>
      <w:r>
        <w:rPr>
          <w:rFonts w:hint="eastAsia"/>
        </w:rPr>
        <w:t>（"什么赚钱做什么"替代了核心方向）。</w:t>
      </w:r>
    </w:p>
    <w:p w14:paraId="46771885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优先行动：</w:t>
      </w:r>
    </w:p>
    <w:p w14:paraId="61F470A5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lastRenderedPageBreak/>
        <w:t>第一，先行者减负——将日常决策权下放给部门负责人。</w:t>
      </w:r>
    </w:p>
    <w:p w14:paraId="79924AF8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第二，锚点重新显性化——用一句话重新定义"我们到底在做</w:t>
      </w:r>
    </w:p>
    <w:p w14:paraId="7C5314E9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什么"并让所有人都能指向同一方向。</w:t>
      </w:r>
    </w:p>
    <w:p w14:paraId="1A562290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第三，修复人员推力链——不是"留住人"（那是结果）而是</w:t>
      </w:r>
    </w:p>
    <w:p w14:paraId="2FE3940E" w14:textId="5365863E" w:rsidR="00E827C4" w:rsidRDefault="00E827C4" w:rsidP="00E827C4">
      <w:pPr>
        <w:rPr>
          <w:rFonts w:hint="eastAsia"/>
        </w:rPr>
      </w:pPr>
      <w:r>
        <w:rPr>
          <w:rFonts w:hint="eastAsia"/>
        </w:rPr>
        <w:t>"让核心人才看到清晰的发展路径"（那是原因）。</w:t>
      </w:r>
    </w:p>
    <w:p w14:paraId="3171F44A" w14:textId="74CC33CD" w:rsidR="00E827C4" w:rsidRDefault="00E827C4" w:rsidP="00E827C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</w:t>
      </w:r>
    </w:p>
    <w:p w14:paraId="7CBEB56A" w14:textId="58EC2EBD" w:rsidR="00E827C4" w:rsidRDefault="00E827C4" w:rsidP="00E827C4">
      <w:pPr>
        <w:rPr>
          <w:rFonts w:hint="eastAsia"/>
        </w:rPr>
      </w:pPr>
      <w:r>
        <w:rPr>
          <w:rFonts w:hint="eastAsia"/>
        </w:rPr>
        <w:t>三条使用底线</w:t>
      </w:r>
    </w:p>
    <w:p w14:paraId="3B42A3B6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第一，不要用模型的概念攻击任何人。如果有人说"模型说你</w:t>
      </w:r>
    </w:p>
    <w:p w14:paraId="42D154A5" w14:textId="77C9FED2" w:rsidR="00E827C4" w:rsidRDefault="00E827C4" w:rsidP="00E827C4">
      <w:pPr>
        <w:rPr>
          <w:rFonts w:hint="eastAsia"/>
        </w:rPr>
      </w:pPr>
      <w:r>
        <w:rPr>
          <w:rFonts w:hint="eastAsia"/>
        </w:rPr>
        <w:t>是扰动体所以你必须离开"——这个人自己就在滥用模型。</w:t>
      </w:r>
    </w:p>
    <w:p w14:paraId="73A9080B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第二，不要把模型当作不可质疑的真理。模型可能是错的。</w:t>
      </w:r>
    </w:p>
    <w:p w14:paraId="2C9C03DE" w14:textId="1B41A94A" w:rsidR="00E827C4" w:rsidRDefault="00E827C4" w:rsidP="00E827C4">
      <w:pPr>
        <w:rPr>
          <w:rFonts w:hint="eastAsia"/>
        </w:rPr>
      </w:pPr>
      <w:r>
        <w:rPr>
          <w:rFonts w:hint="eastAsia"/>
        </w:rPr>
        <w:t>你的质疑和反例是模型改进的最重要来源。</w:t>
      </w:r>
    </w:p>
    <w:p w14:paraId="784D27EC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第三，诊断不是审判。诊断的目的是看清问题然后改进，</w:t>
      </w:r>
    </w:p>
    <w:p w14:paraId="2C6AF6E3" w14:textId="41083E0B" w:rsidR="00E827C4" w:rsidRDefault="00E827C4" w:rsidP="00E827C4">
      <w:pPr>
        <w:rPr>
          <w:rFonts w:hint="eastAsia"/>
        </w:rPr>
      </w:pPr>
      <w:r>
        <w:rPr>
          <w:rFonts w:hint="eastAsia"/>
        </w:rPr>
        <w:t>不是找到"罪人"然后惩罚。问题通常出在制度而非个人。</w:t>
      </w:r>
    </w:p>
    <w:p w14:paraId="4C9068DA" w14:textId="4FB8C113" w:rsidR="00E827C4" w:rsidRDefault="00E827C4" w:rsidP="00E827C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</w:t>
      </w:r>
    </w:p>
    <w:p w14:paraId="0DB8CCDE" w14:textId="7DD3E099" w:rsidR="00E827C4" w:rsidRDefault="00E827C4" w:rsidP="00E827C4">
      <w:pPr>
        <w:rPr>
          <w:rFonts w:hint="eastAsia"/>
        </w:rPr>
      </w:pPr>
      <w:r>
        <w:rPr>
          <w:rFonts w:hint="eastAsia"/>
        </w:rPr>
        <w:t>想深入？</w:t>
      </w:r>
    </w:p>
    <w:p w14:paraId="0598237D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>这是核心版。完整版包含：</w:t>
      </w:r>
    </w:p>
    <w:p w14:paraId="389626C9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13条公理的精确表述和适用条件</w:t>
      </w:r>
    </w:p>
    <w:p w14:paraId="735AC595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16个核心概念的完整描述</w:t>
      </w:r>
    </w:p>
    <w:p w14:paraId="7C5AD9CA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13个诊断维度的详细指标</w:t>
      </w:r>
    </w:p>
    <w:p w14:paraId="4462138B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4套操作方案（疗愈/递进/势场管理/自主解离）</w:t>
      </w:r>
    </w:p>
    <w:p w14:paraId="01948A66" w14:textId="77777777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30+系统的跨领域验证</w:t>
      </w:r>
    </w:p>
    <w:p w14:paraId="7ABFE75C" w14:textId="445C4099" w:rsidR="00E827C4" w:rsidRDefault="00E827C4" w:rsidP="00E827C4">
      <w:pPr>
        <w:rPr>
          <w:rFonts w:hint="eastAsia"/>
        </w:rPr>
      </w:pPr>
      <w:r>
        <w:rPr>
          <w:rFonts w:hint="eastAsia"/>
        </w:rPr>
        <w:t xml:space="preserve">  信息模型和宇宙模型（物理学层面的统一框架）</w:t>
      </w:r>
    </w:p>
    <w:p w14:paraId="58EEBB45" w14:textId="2F1BA424" w:rsidR="00762343" w:rsidRDefault="00E827C4" w:rsidP="00E827C4">
      <w:pPr>
        <w:rPr>
          <w:rFonts w:hint="eastAsia"/>
        </w:rPr>
      </w:pPr>
      <w:r>
        <w:rPr>
          <w:rFonts w:hint="eastAsia"/>
        </w:rPr>
        <w:t>核心版足够你开始使用。深入内容在你需要时再展开。</w:t>
      </w:r>
    </w:p>
    <w:sectPr w:rsidR="00762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C4"/>
    <w:rsid w:val="00426970"/>
    <w:rsid w:val="00762343"/>
    <w:rsid w:val="00E80818"/>
    <w:rsid w:val="00E8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BBB0"/>
  <w15:chartTrackingRefBased/>
  <w15:docId w15:val="{665141A6-5183-4583-8F8C-4066B66F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27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7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7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7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7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7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7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7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7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7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7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27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7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7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7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7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7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7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7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7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7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7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绫华 仓木</dc:creator>
  <cp:keywords/>
  <dc:description/>
  <cp:lastModifiedBy>绫华 仓木</cp:lastModifiedBy>
  <cp:revision>1</cp:revision>
  <dcterms:created xsi:type="dcterms:W3CDTF">2026-04-04T21:53:00Z</dcterms:created>
  <dcterms:modified xsi:type="dcterms:W3CDTF">2026-04-04T21:56:00Z</dcterms:modified>
</cp:coreProperties>
</file>