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7467" w14:textId="77777777" w:rsidR="00FB57F2" w:rsidRDefault="00000000">
      <w:r>
        <w:rPr>
          <w:rFonts w:hint="eastAsia"/>
        </w:rPr>
        <w:t>信息模型</w:t>
      </w:r>
    </w:p>
    <w:p w14:paraId="4E997918" w14:textId="23639EC1" w:rsidR="00FB57F2" w:rsidRDefault="00000000">
      <w:r>
        <w:rPr>
          <w:rFonts w:hint="eastAsia"/>
        </w:rPr>
        <w:t>信息模型（</w:t>
      </w:r>
      <w:r>
        <w:rPr>
          <w:rFonts w:hint="eastAsia"/>
        </w:rPr>
        <w:t>v1.</w:t>
      </w:r>
      <w:r w:rsidR="007431FF">
        <w:rPr>
          <w:rFonts w:hint="eastAsia"/>
        </w:rPr>
        <w:t>4</w:t>
      </w:r>
      <w:r w:rsidR="0015743C">
        <w:rPr>
          <w:rFonts w:hint="eastAsia"/>
        </w:rPr>
        <w:t>、</w:t>
      </w:r>
      <w:r w:rsidR="0015743C">
        <w:rPr>
          <w:rFonts w:hint="eastAsia"/>
        </w:rPr>
        <w:t>5</w:t>
      </w:r>
      <w:r>
        <w:rPr>
          <w:rFonts w:hint="eastAsia"/>
        </w:rPr>
        <w:t>）</w:t>
      </w:r>
    </w:p>
    <w:p w14:paraId="70C77A4A" w14:textId="77777777" w:rsidR="00FB57F2" w:rsidRDefault="00000000">
      <w:r>
        <w:rPr>
          <w:rFonts w:hint="eastAsia"/>
        </w:rPr>
        <w:t>——从世界模型</w:t>
      </w:r>
      <w:r>
        <w:rPr>
          <w:rFonts w:hint="eastAsia"/>
        </w:rPr>
        <w:t>v8.</w:t>
      </w:r>
      <w:r>
        <w:t>1</w:t>
      </w:r>
      <w:r>
        <w:rPr>
          <w:rFonts w:hint="eastAsia"/>
        </w:rPr>
        <w:t>的跨领域推演中涌现的统一框架</w:t>
      </w:r>
    </w:p>
    <w:p w14:paraId="2FAB4A4A" w14:textId="77777777" w:rsidR="00FB57F2" w:rsidRDefault="00FB57F2"/>
    <w:p w14:paraId="594DD7D1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1A5D4C16" w14:textId="77777777" w:rsidR="00FB57F2" w:rsidRDefault="00000000">
      <w:r>
        <w:rPr>
          <w:rFonts w:hint="eastAsia"/>
        </w:rPr>
        <w:t>元公理</w:t>
      </w:r>
    </w:p>
    <w:p w14:paraId="083CB5B2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1C132F01" w14:textId="77777777" w:rsidR="00FB57F2" w:rsidRDefault="00FB57F2"/>
    <w:p w14:paraId="26FEFBD4" w14:textId="77777777" w:rsidR="00FB57F2" w:rsidRDefault="00000000">
      <w:r>
        <w:rPr>
          <w:rFonts w:hint="eastAsia"/>
        </w:rPr>
        <w:t>一切物理实在都是信息在不同涌现层级上的表现。</w:t>
      </w:r>
    </w:p>
    <w:p w14:paraId="1F0FABEA" w14:textId="77777777" w:rsidR="00FB57F2" w:rsidRDefault="00FB57F2"/>
    <w:p w14:paraId="3742F6D1" w14:textId="77777777" w:rsidR="00FB57F2" w:rsidRDefault="00000000">
      <w:r>
        <w:rPr>
          <w:rFonts w:hint="eastAsia"/>
        </w:rPr>
        <w:t>信息是比时空、物质、力、生命、意识更基本的存在。</w:t>
      </w:r>
    </w:p>
    <w:p w14:paraId="1F037C5B" w14:textId="77777777" w:rsidR="00FB57F2" w:rsidRDefault="00000000">
      <w:r>
        <w:rPr>
          <w:rFonts w:hint="eastAsia"/>
        </w:rPr>
        <w:t>时空、物质、力、生命、意识都是信息的涌现产物——</w:t>
      </w:r>
    </w:p>
    <w:p w14:paraId="63C66D06" w14:textId="77777777" w:rsidR="00FB57F2" w:rsidRDefault="00000000">
      <w:r>
        <w:rPr>
          <w:rFonts w:hint="eastAsia"/>
        </w:rPr>
        <w:t>信息在不同复杂</w:t>
      </w:r>
      <w:proofErr w:type="gramStart"/>
      <w:r>
        <w:rPr>
          <w:rFonts w:hint="eastAsia"/>
        </w:rPr>
        <w:t>度条件</w:t>
      </w:r>
      <w:proofErr w:type="gramEnd"/>
      <w:r>
        <w:rPr>
          <w:rFonts w:hint="eastAsia"/>
        </w:rPr>
        <w:t>下自发组织为不同层级的结构。</w:t>
      </w:r>
    </w:p>
    <w:p w14:paraId="4E516156" w14:textId="77777777" w:rsidR="00FB57F2" w:rsidRDefault="00FB57F2"/>
    <w:p w14:paraId="230FF823" w14:textId="77777777" w:rsidR="00FB57F2" w:rsidRDefault="00FB57F2"/>
    <w:p w14:paraId="36AF0CAA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7485A734" w14:textId="77777777" w:rsidR="00FB57F2" w:rsidRDefault="00000000">
      <w:r>
        <w:rPr>
          <w:rFonts w:hint="eastAsia"/>
        </w:rPr>
        <w:t>信息的四个基本属性</w:t>
      </w:r>
    </w:p>
    <w:p w14:paraId="466C60BD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46C80D66" w14:textId="77777777" w:rsidR="00FB57F2" w:rsidRDefault="00FB57F2"/>
    <w:p w14:paraId="44CF9AE1" w14:textId="77777777" w:rsidR="008B491A" w:rsidRDefault="008B491A" w:rsidP="008B491A">
      <w:r>
        <w:rPr>
          <w:rFonts w:hint="eastAsia"/>
        </w:rPr>
        <w:t>任何信息过程（信息的创建、传导、存储、处理、</w:t>
      </w:r>
    </w:p>
    <w:p w14:paraId="6B758659" w14:textId="77777777" w:rsidR="008B491A" w:rsidRDefault="008B491A" w:rsidP="008B491A">
      <w:r>
        <w:rPr>
          <w:rFonts w:hint="eastAsia"/>
        </w:rPr>
        <w:t>理解、应用）都受四个基本约束：</w:t>
      </w:r>
    </w:p>
    <w:p w14:paraId="16AFF1A8" w14:textId="77777777" w:rsidR="008B491A" w:rsidRDefault="008B491A" w:rsidP="008B491A"/>
    <w:p w14:paraId="76D66E1A" w14:textId="77777777" w:rsidR="008B491A" w:rsidRDefault="008B491A" w:rsidP="008B491A">
      <w:r>
        <w:rPr>
          <w:rFonts w:hint="eastAsia"/>
        </w:rPr>
        <w:t>约束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：过程消耗有限资源。</w:t>
      </w:r>
    </w:p>
    <w:p w14:paraId="1B4AE4DE" w14:textId="77777777" w:rsidR="008B491A" w:rsidRDefault="008B491A" w:rsidP="008B491A">
      <w:r>
        <w:rPr>
          <w:rFonts w:hint="eastAsia"/>
        </w:rPr>
        <w:t>任何信息过程都需要消耗能量、时间、空间或认知</w:t>
      </w:r>
    </w:p>
    <w:p w14:paraId="233AD139" w14:textId="77777777" w:rsidR="008B491A" w:rsidRDefault="008B491A" w:rsidP="008B491A">
      <w:r>
        <w:rPr>
          <w:rFonts w:hint="eastAsia"/>
        </w:rPr>
        <w:t>资源，且可用资源总是有限的。</w:t>
      </w:r>
    </w:p>
    <w:p w14:paraId="22793081" w14:textId="77777777" w:rsidR="008B491A" w:rsidRDefault="008B491A" w:rsidP="008B491A"/>
    <w:p w14:paraId="1E469291" w14:textId="77777777" w:rsidR="008B491A" w:rsidRDefault="008B491A" w:rsidP="008B491A">
      <w:r>
        <w:rPr>
          <w:rFonts w:hint="eastAsia"/>
        </w:rPr>
        <w:t>约束二：过程需要物理载体。</w:t>
      </w:r>
    </w:p>
    <w:p w14:paraId="14718604" w14:textId="77777777" w:rsidR="008B491A" w:rsidRDefault="008B491A" w:rsidP="008B491A">
      <w:r>
        <w:rPr>
          <w:rFonts w:hint="eastAsia"/>
        </w:rPr>
        <w:t>信息从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B</w:t>
      </w:r>
      <w:r>
        <w:rPr>
          <w:rFonts w:hint="eastAsia"/>
        </w:rPr>
        <w:t>的任何传导都需要某种物理载体（光子、</w:t>
      </w:r>
    </w:p>
    <w:p w14:paraId="622F09EA" w14:textId="77777777" w:rsidR="008B491A" w:rsidRDefault="008B491A" w:rsidP="008B491A">
      <w:r>
        <w:rPr>
          <w:rFonts w:hint="eastAsia"/>
        </w:rPr>
        <w:t>声波、电信号、神经脉冲、符号媒介）。无载体的</w:t>
      </w:r>
    </w:p>
    <w:p w14:paraId="419C3445" w14:textId="77777777" w:rsidR="008B491A" w:rsidRDefault="008B491A" w:rsidP="008B491A">
      <w:r>
        <w:rPr>
          <w:rFonts w:hint="eastAsia"/>
        </w:rPr>
        <w:t>传导不存在。</w:t>
      </w:r>
    </w:p>
    <w:p w14:paraId="208E01E0" w14:textId="77777777" w:rsidR="008B491A" w:rsidRDefault="008B491A" w:rsidP="008B491A"/>
    <w:p w14:paraId="02EABACE" w14:textId="77777777" w:rsidR="008B491A" w:rsidRDefault="008B491A" w:rsidP="008B491A">
      <w:r>
        <w:rPr>
          <w:rFonts w:hint="eastAsia"/>
        </w:rPr>
        <w:t>约束三：过程不可逆地增加熵。</w:t>
      </w:r>
    </w:p>
    <w:p w14:paraId="020D2ECE" w14:textId="77777777" w:rsidR="008B491A" w:rsidRDefault="008B491A" w:rsidP="008B491A">
      <w:r>
        <w:rPr>
          <w:rFonts w:hint="eastAsia"/>
        </w:rPr>
        <w:t>任何信息过程都产生不可逆的熵增——结构趋向退化、</w:t>
      </w:r>
    </w:p>
    <w:p w14:paraId="4EC950A1" w14:textId="77777777" w:rsidR="008B491A" w:rsidRDefault="008B491A" w:rsidP="008B491A">
      <w:r>
        <w:rPr>
          <w:rFonts w:hint="eastAsia"/>
        </w:rPr>
        <w:t>精度趋向降低、区分度趋向模糊。只能通过投入额外</w:t>
      </w:r>
    </w:p>
    <w:p w14:paraId="1C271F61" w14:textId="77777777" w:rsidR="008B491A" w:rsidRDefault="008B491A" w:rsidP="008B491A">
      <w:r>
        <w:rPr>
          <w:rFonts w:hint="eastAsia"/>
        </w:rPr>
        <w:t>资源来局部对抗，不能消除。</w:t>
      </w:r>
    </w:p>
    <w:p w14:paraId="23EB97D8" w14:textId="77777777" w:rsidR="008B491A" w:rsidRDefault="008B491A" w:rsidP="008B491A"/>
    <w:p w14:paraId="202CF783" w14:textId="77777777" w:rsidR="008B491A" w:rsidRDefault="008B491A" w:rsidP="008B491A">
      <w:r>
        <w:rPr>
          <w:rFonts w:hint="eastAsia"/>
        </w:rPr>
        <w:t>约束四：传导过程丧失结构。</w:t>
      </w:r>
    </w:p>
    <w:p w14:paraId="78201F59" w14:textId="77777777" w:rsidR="008B491A" w:rsidRDefault="008B491A" w:rsidP="008B491A">
      <w:r>
        <w:rPr>
          <w:rFonts w:hint="eastAsia"/>
        </w:rPr>
        <w:t>信息在传导中不可避免地丧失部分结构——原始信息的</w:t>
      </w:r>
    </w:p>
    <w:p w14:paraId="035F9378" w14:textId="77777777" w:rsidR="008B491A" w:rsidRDefault="008B491A" w:rsidP="008B491A">
      <w:r>
        <w:rPr>
          <w:rFonts w:hint="eastAsia"/>
        </w:rPr>
        <w:t>某些细节在传导后无法被完整恢复。</w:t>
      </w:r>
    </w:p>
    <w:p w14:paraId="04A91912" w14:textId="77777777" w:rsidR="008B491A" w:rsidRDefault="008B491A" w:rsidP="008B491A"/>
    <w:p w14:paraId="66337D09" w14:textId="77777777" w:rsidR="008B491A" w:rsidRDefault="008B491A" w:rsidP="008B491A">
      <w:r>
        <w:rPr>
          <w:rFonts w:hint="eastAsia"/>
        </w:rPr>
        <w:lastRenderedPageBreak/>
        <w:t>这四个约束不依赖于信息内容是什么——无论是物理</w:t>
      </w:r>
    </w:p>
    <w:p w14:paraId="6050B6A2" w14:textId="77777777" w:rsidR="008B491A" w:rsidRDefault="008B491A" w:rsidP="008B491A">
      <w:r>
        <w:rPr>
          <w:rFonts w:hint="eastAsia"/>
        </w:rPr>
        <w:t>信号、生物信息、社会信息还是抽象数学结构，只要</w:t>
      </w:r>
    </w:p>
    <w:p w14:paraId="137B4211" w14:textId="77777777" w:rsidR="008B491A" w:rsidRDefault="008B491A" w:rsidP="008B491A">
      <w:r>
        <w:rPr>
          <w:rFonts w:hint="eastAsia"/>
        </w:rPr>
        <w:t>它进入任何过程（被创建、传导、存储、处理、理解、</w:t>
      </w:r>
    </w:p>
    <w:p w14:paraId="7AA23826" w14:textId="77777777" w:rsidR="008B491A" w:rsidRDefault="008B491A" w:rsidP="008B491A">
      <w:r>
        <w:rPr>
          <w:rFonts w:hint="eastAsia"/>
        </w:rPr>
        <w:t>应用），就受这四个约束。</w:t>
      </w:r>
    </w:p>
    <w:p w14:paraId="3C510FED" w14:textId="77777777" w:rsidR="008B491A" w:rsidRDefault="008B491A" w:rsidP="008B491A"/>
    <w:p w14:paraId="0CDCD656" w14:textId="77777777" w:rsidR="008B491A" w:rsidRDefault="008B491A" w:rsidP="008B491A">
      <w:r>
        <w:rPr>
          <w:rFonts w:hint="eastAsia"/>
        </w:rPr>
        <w:t>纯粹的抽象信息（数学对象、逻辑关系）作为内容</w:t>
      </w:r>
    </w:p>
    <w:p w14:paraId="0F174F8D" w14:textId="77777777" w:rsidR="008B491A" w:rsidRDefault="008B491A" w:rsidP="008B491A">
      <w:r>
        <w:rPr>
          <w:rFonts w:hint="eastAsia"/>
        </w:rPr>
        <w:t>不受这四个约束。但它们被任何系统</w:t>
      </w:r>
      <w:r>
        <w:rPr>
          <w:rFonts w:hint="eastAsia"/>
        </w:rPr>
        <w:t>"</w:t>
      </w:r>
      <w:r>
        <w:rPr>
          <w:rFonts w:hint="eastAsia"/>
        </w:rPr>
        <w:t>触及</w:t>
      </w:r>
      <w:r>
        <w:rPr>
          <w:rFonts w:hint="eastAsia"/>
        </w:rPr>
        <w:t>"</w:t>
      </w:r>
      <w:r>
        <w:rPr>
          <w:rFonts w:hint="eastAsia"/>
        </w:rPr>
        <w:t>（发现、</w:t>
      </w:r>
    </w:p>
    <w:p w14:paraId="0C539171" w14:textId="77777777" w:rsidR="008B491A" w:rsidRDefault="008B491A" w:rsidP="008B491A">
      <w:r>
        <w:rPr>
          <w:rFonts w:hint="eastAsia"/>
        </w:rPr>
        <w:t>证明、传播、应用）的那一刻，触及过程本身受全部</w:t>
      </w:r>
    </w:p>
    <w:p w14:paraId="7CFF5EE2" w14:textId="77777777" w:rsidR="008B491A" w:rsidRDefault="008B491A" w:rsidP="008B491A">
      <w:r>
        <w:rPr>
          <w:rFonts w:hint="eastAsia"/>
        </w:rPr>
        <w:t>四个约束。不存在脱离过程的触及——因此在操作意义</w:t>
      </w:r>
    </w:p>
    <w:p w14:paraId="6BE80533" w14:textId="77777777" w:rsidR="008B491A" w:rsidRDefault="008B491A" w:rsidP="008B491A">
      <w:r>
        <w:rPr>
          <w:rFonts w:hint="eastAsia"/>
        </w:rPr>
        <w:t>上，四个约束是普遍的。</w:t>
      </w:r>
    </w:p>
    <w:p w14:paraId="3F1C7488" w14:textId="77777777" w:rsidR="008B491A" w:rsidRDefault="008B491A" w:rsidP="008B491A"/>
    <w:p w14:paraId="41AF5AC0" w14:textId="77777777" w:rsidR="008B491A" w:rsidRDefault="008B491A" w:rsidP="008B491A">
      <w:r>
        <w:rPr>
          <w:rFonts w:hint="eastAsia"/>
        </w:rPr>
        <w:t>这解释了为什么世界模型的公理在纯数学系统中需要</w:t>
      </w:r>
    </w:p>
    <w:p w14:paraId="7F394D51" w14:textId="77777777" w:rsidR="008B491A" w:rsidRDefault="008B491A" w:rsidP="008B491A">
      <w:r>
        <w:rPr>
          <w:rFonts w:hint="eastAsia"/>
        </w:rPr>
        <w:t>界定适用条件（公理</w:t>
      </w:r>
      <w:r>
        <w:rPr>
          <w:rFonts w:hint="eastAsia"/>
        </w:rPr>
        <w:t>2</w:t>
      </w:r>
      <w:r>
        <w:rPr>
          <w:rFonts w:hint="eastAsia"/>
        </w:rPr>
        <w:t>、公理</w:t>
      </w:r>
      <w:r>
        <w:rPr>
          <w:rFonts w:hint="eastAsia"/>
        </w:rPr>
        <w:t>4</w:t>
      </w:r>
      <w:r>
        <w:rPr>
          <w:rFonts w:hint="eastAsia"/>
        </w:rPr>
        <w:t>的适用边界）——不是</w:t>
      </w:r>
    </w:p>
    <w:p w14:paraId="545806E6" w14:textId="77777777" w:rsidR="008B491A" w:rsidRDefault="008B491A" w:rsidP="008B491A">
      <w:r>
        <w:rPr>
          <w:rFonts w:hint="eastAsia"/>
        </w:rPr>
        <w:t>因为数学系统</w:t>
      </w:r>
      <w:r>
        <w:rPr>
          <w:rFonts w:hint="eastAsia"/>
        </w:rPr>
        <w:t>"</w:t>
      </w:r>
      <w:r>
        <w:rPr>
          <w:rFonts w:hint="eastAsia"/>
        </w:rPr>
        <w:t>特殊</w:t>
      </w:r>
      <w:r>
        <w:rPr>
          <w:rFonts w:hint="eastAsia"/>
        </w:rPr>
        <w:t>"</w:t>
      </w:r>
      <w:r>
        <w:rPr>
          <w:rFonts w:hint="eastAsia"/>
        </w:rPr>
        <w:t>，而是因为数学系统的内容层</w:t>
      </w:r>
    </w:p>
    <w:p w14:paraId="500D83BD" w14:textId="77777777" w:rsidR="008B491A" w:rsidRDefault="008B491A" w:rsidP="008B491A">
      <w:r>
        <w:rPr>
          <w:rFonts w:hint="eastAsia"/>
        </w:rPr>
        <w:t>不受四个约束，只有过程层受约束。模型的公理描述的</w:t>
      </w:r>
    </w:p>
    <w:p w14:paraId="6D80CC55" w14:textId="77777777" w:rsidR="008B491A" w:rsidRDefault="008B491A" w:rsidP="008B491A">
      <w:r>
        <w:rPr>
          <w:rFonts w:hint="eastAsia"/>
        </w:rPr>
        <w:t>是过程层的规律，不是内容层的规律。</w:t>
      </w:r>
    </w:p>
    <w:p w14:paraId="05FFA233" w14:textId="28CA21D6" w:rsidR="00FB57F2" w:rsidRDefault="00000000" w:rsidP="008B491A">
      <w:r>
        <w:rPr>
          <w:rFonts w:hint="eastAsia"/>
        </w:rPr>
        <w:t>════════════════════════════════════════</w:t>
      </w:r>
    </w:p>
    <w:p w14:paraId="3AFE33F4" w14:textId="77777777" w:rsidR="00FB57F2" w:rsidRDefault="00000000">
      <w:r>
        <w:rPr>
          <w:rFonts w:hint="eastAsia"/>
        </w:rPr>
        <w:t>结构性约束</w:t>
      </w:r>
    </w:p>
    <w:p w14:paraId="451BDEAC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593A4DD1" w14:textId="77777777" w:rsidR="00FB57F2" w:rsidRDefault="00FB57F2"/>
    <w:p w14:paraId="2CC822E5" w14:textId="77777777" w:rsidR="00FB57F2" w:rsidRDefault="00000000">
      <w:r>
        <w:rPr>
          <w:rFonts w:hint="eastAsia"/>
        </w:rPr>
        <w:t>自我调节的最小完整结构需要三个功能层级。</w:t>
      </w:r>
    </w:p>
    <w:p w14:paraId="14EF681C" w14:textId="77777777" w:rsidR="00FB57F2" w:rsidRDefault="00FB57F2"/>
    <w:p w14:paraId="3F79C780" w14:textId="77777777" w:rsidR="00FB57F2" w:rsidRDefault="00000000">
      <w:r>
        <w:rPr>
          <w:rFonts w:hint="eastAsia"/>
        </w:rPr>
        <w:t>一个层级（供给）——有基底但无交互，无法形成结构。</w:t>
      </w:r>
    </w:p>
    <w:p w14:paraId="3DE73E5C" w14:textId="77777777" w:rsidR="00FB57F2" w:rsidRDefault="00000000">
      <w:r>
        <w:rPr>
          <w:rFonts w:hint="eastAsia"/>
        </w:rPr>
        <w:t>两个层级（供给</w:t>
      </w:r>
      <w:r>
        <w:rPr>
          <w:rFonts w:hint="eastAsia"/>
        </w:rPr>
        <w:t>+</w:t>
      </w:r>
      <w:r>
        <w:rPr>
          <w:rFonts w:hint="eastAsia"/>
        </w:rPr>
        <w:t>传导）——有交互但无反馈，无法自我</w:t>
      </w:r>
    </w:p>
    <w:p w14:paraId="6B50267C" w14:textId="77777777" w:rsidR="00FB57F2" w:rsidRDefault="00000000">
      <w:r>
        <w:rPr>
          <w:rFonts w:hint="eastAsia"/>
        </w:rPr>
        <w:t>修正。</w:t>
      </w:r>
    </w:p>
    <w:p w14:paraId="7CE165CB" w14:textId="77777777" w:rsidR="00FB57F2" w:rsidRDefault="00000000">
      <w:r>
        <w:rPr>
          <w:rFonts w:hint="eastAsia"/>
        </w:rPr>
        <w:t>三个层级（供给</w:t>
      </w:r>
      <w:r>
        <w:rPr>
          <w:rFonts w:hint="eastAsia"/>
        </w:rPr>
        <w:t>+</w:t>
      </w:r>
      <w:r>
        <w:rPr>
          <w:rFonts w:hint="eastAsia"/>
        </w:rPr>
        <w:t>传导</w:t>
      </w:r>
      <w:r>
        <w:rPr>
          <w:rFonts w:hint="eastAsia"/>
        </w:rPr>
        <w:t>+</w:t>
      </w:r>
      <w:r>
        <w:rPr>
          <w:rFonts w:hint="eastAsia"/>
        </w:rPr>
        <w:t>闭环）——有基底、有交互、有</w:t>
      </w:r>
    </w:p>
    <w:p w14:paraId="6E0B1B99" w14:textId="77777777" w:rsidR="00FB57F2" w:rsidRDefault="00000000">
      <w:r>
        <w:rPr>
          <w:rFonts w:hint="eastAsia"/>
        </w:rPr>
        <w:t>反馈，可以自我调节。这是最小的</w:t>
      </w:r>
      <w:proofErr w:type="gramStart"/>
      <w:r>
        <w:rPr>
          <w:rFonts w:hint="eastAsia"/>
        </w:rPr>
        <w:t>自稳定</w:t>
      </w:r>
      <w:proofErr w:type="gramEnd"/>
      <w:r>
        <w:rPr>
          <w:rFonts w:hint="eastAsia"/>
        </w:rPr>
        <w:t>结构。</w:t>
      </w:r>
    </w:p>
    <w:p w14:paraId="3B2EAA5A" w14:textId="77777777" w:rsidR="00FB57F2" w:rsidRDefault="00000000">
      <w:r>
        <w:rPr>
          <w:rFonts w:hint="eastAsia"/>
        </w:rPr>
        <w:t>四个及以上层级——额外层级增加</w:t>
      </w:r>
      <w:proofErr w:type="gramStart"/>
      <w:r>
        <w:rPr>
          <w:rFonts w:hint="eastAsia"/>
        </w:rPr>
        <w:t>复杂度但不</w:t>
      </w:r>
      <w:proofErr w:type="gramEnd"/>
      <w:r>
        <w:rPr>
          <w:rFonts w:hint="eastAsia"/>
        </w:rPr>
        <w:t>增加新的</w:t>
      </w:r>
    </w:p>
    <w:p w14:paraId="084A1C96" w14:textId="77777777" w:rsidR="00FB57F2" w:rsidRDefault="00000000">
      <w:r>
        <w:rPr>
          <w:rFonts w:hint="eastAsia"/>
        </w:rPr>
        <w:t>功能类型，在信息传导成本约束下产生冗余。</w:t>
      </w:r>
    </w:p>
    <w:p w14:paraId="1E374A76" w14:textId="77777777" w:rsidR="00FB57F2" w:rsidRDefault="00FB57F2"/>
    <w:p w14:paraId="4A304B89" w14:textId="77777777" w:rsidR="00FB57F2" w:rsidRDefault="00000000">
      <w:r>
        <w:rPr>
          <w:rFonts w:hint="eastAsia"/>
        </w:rPr>
        <w:t>三是在</w:t>
      </w:r>
      <w:r>
        <w:rPr>
          <w:rFonts w:hint="eastAsia"/>
        </w:rPr>
        <w:t>"</w:t>
      </w:r>
      <w:r>
        <w:rPr>
          <w:rFonts w:hint="eastAsia"/>
        </w:rPr>
        <w:t>功能</w:t>
      </w:r>
      <w:proofErr w:type="gramStart"/>
      <w:r>
        <w:rPr>
          <w:rFonts w:hint="eastAsia"/>
        </w:rPr>
        <w:t>完整</w:t>
      </w:r>
      <w:r>
        <w:rPr>
          <w:rFonts w:hint="eastAsia"/>
        </w:rPr>
        <w:t>"</w:t>
      </w:r>
      <w:proofErr w:type="gramEnd"/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成本最低</w:t>
      </w:r>
      <w:r>
        <w:rPr>
          <w:rFonts w:hint="eastAsia"/>
        </w:rPr>
        <w:t>"</w:t>
      </w:r>
      <w:r>
        <w:rPr>
          <w:rFonts w:hint="eastAsia"/>
        </w:rPr>
        <w:t>两个约束之间的</w:t>
      </w:r>
    </w:p>
    <w:p w14:paraId="39CEA93A" w14:textId="77777777" w:rsidR="00FB57F2" w:rsidRDefault="00000000">
      <w:r>
        <w:rPr>
          <w:rFonts w:hint="eastAsia"/>
        </w:rPr>
        <w:t>最优平衡点。这解释了</w:t>
      </w:r>
      <w:r>
        <w:rPr>
          <w:rFonts w:hint="eastAsia"/>
        </w:rPr>
        <w:t>"3"</w:t>
      </w:r>
      <w:r>
        <w:rPr>
          <w:rFonts w:hint="eastAsia"/>
        </w:rPr>
        <w:t>在物理学、生物学、社会</w:t>
      </w:r>
    </w:p>
    <w:p w14:paraId="483EE379" w14:textId="77777777" w:rsidR="00FB57F2" w:rsidRDefault="00000000">
      <w:r>
        <w:rPr>
          <w:rFonts w:hint="eastAsia"/>
        </w:rPr>
        <w:t>系统中反复出现的原因——不是神秘的数字法则，而是</w:t>
      </w:r>
    </w:p>
    <w:p w14:paraId="2FA964C9" w14:textId="77777777" w:rsidR="00FB57F2" w:rsidRDefault="00000000">
      <w:r>
        <w:rPr>
          <w:rFonts w:hint="eastAsia"/>
        </w:rPr>
        <w:t>四个基本属性的数学必然结果。</w:t>
      </w:r>
    </w:p>
    <w:p w14:paraId="108C45F8" w14:textId="77777777" w:rsidR="00FB57F2" w:rsidRDefault="00FB57F2"/>
    <w:p w14:paraId="7064F17D" w14:textId="77777777" w:rsidR="00FB57F2" w:rsidRDefault="00FB57F2"/>
    <w:p w14:paraId="6B9143AA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3EDDC951" w14:textId="77777777" w:rsidR="00FB57F2" w:rsidRDefault="00000000">
      <w:r>
        <w:rPr>
          <w:rFonts w:hint="eastAsia"/>
        </w:rPr>
        <w:t>维度的信息论定义</w:t>
      </w:r>
    </w:p>
    <w:p w14:paraId="5D810C4E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3AC1EB0C" w14:textId="77777777" w:rsidR="00FB57F2" w:rsidRDefault="00FB57F2"/>
    <w:p w14:paraId="3C62F59D" w14:textId="77777777" w:rsidR="00FB57F2" w:rsidRDefault="00000000">
      <w:r>
        <w:rPr>
          <w:rFonts w:hint="eastAsia"/>
        </w:rPr>
        <w:lastRenderedPageBreak/>
        <w:t>维</w:t>
      </w:r>
      <w:proofErr w:type="gramStart"/>
      <w:r>
        <w:rPr>
          <w:rFonts w:hint="eastAsia"/>
        </w:rPr>
        <w:t>度不是</w:t>
      </w:r>
      <w:proofErr w:type="gramEnd"/>
      <w:r>
        <w:rPr>
          <w:rFonts w:hint="eastAsia"/>
        </w:rPr>
        <w:t>"</w:t>
      </w:r>
      <w:r>
        <w:rPr>
          <w:rFonts w:hint="eastAsia"/>
        </w:rPr>
        <w:t>空间方向</w:t>
      </w:r>
      <w:r>
        <w:rPr>
          <w:rFonts w:hint="eastAsia"/>
        </w:rPr>
        <w:t>"</w:t>
      </w:r>
      <w:r>
        <w:rPr>
          <w:rFonts w:hint="eastAsia"/>
        </w:rPr>
        <w:t>——维度是信息可以独立变化的</w:t>
      </w:r>
    </w:p>
    <w:p w14:paraId="3B756219" w14:textId="77777777" w:rsidR="00FB57F2" w:rsidRDefault="00000000">
      <w:r>
        <w:rPr>
          <w:rFonts w:hint="eastAsia"/>
        </w:rPr>
        <w:t>方向。一个系统的维度数等于描述该系统状态所需的</w:t>
      </w:r>
    </w:p>
    <w:p w14:paraId="21413FA9" w14:textId="77777777" w:rsidR="00FB57F2" w:rsidRDefault="00000000">
      <w:r>
        <w:rPr>
          <w:rFonts w:hint="eastAsia"/>
        </w:rPr>
        <w:t>独立参数的数量。空间维</w:t>
      </w:r>
      <w:proofErr w:type="gramStart"/>
      <w:r>
        <w:rPr>
          <w:rFonts w:hint="eastAsia"/>
        </w:rPr>
        <w:t>度只是维</w:t>
      </w:r>
      <w:proofErr w:type="gramEnd"/>
      <w:r>
        <w:rPr>
          <w:rFonts w:hint="eastAsia"/>
        </w:rPr>
        <w:t>度的一类，不是全部。</w:t>
      </w:r>
    </w:p>
    <w:p w14:paraId="5F34036B" w14:textId="77777777" w:rsidR="00FB57F2" w:rsidRDefault="00FB57F2"/>
    <w:p w14:paraId="69741595" w14:textId="77777777" w:rsidR="00FB57F2" w:rsidRDefault="00000000">
      <w:r>
        <w:rPr>
          <w:rFonts w:hint="eastAsia"/>
        </w:rPr>
        <w:t>三维空间是信息在物理层面的三个独立变化方向。但</w:t>
      </w:r>
    </w:p>
    <w:p w14:paraId="256CDCAF" w14:textId="77777777" w:rsidR="00FB57F2" w:rsidRDefault="00000000">
      <w:r>
        <w:rPr>
          <w:rFonts w:hint="eastAsia"/>
        </w:rPr>
        <w:t>信息的独立变化方向不限于物理空间——每一次涌现</w:t>
      </w:r>
    </w:p>
    <w:p w14:paraId="5C5ADA19" w14:textId="77777777" w:rsidR="00FB57F2" w:rsidRDefault="00000000">
      <w:r>
        <w:rPr>
          <w:rFonts w:hint="eastAsia"/>
        </w:rPr>
        <w:t>都增加新的维度（新的独立自由度）：</w:t>
      </w:r>
    </w:p>
    <w:p w14:paraId="246DD796" w14:textId="77777777" w:rsidR="00FB57F2" w:rsidRDefault="00FB57F2"/>
    <w:p w14:paraId="24F45B8D" w14:textId="77777777" w:rsidR="00FB57F2" w:rsidRDefault="00000000">
      <w:r>
        <w:rPr>
          <w:rFonts w:hint="eastAsia"/>
        </w:rPr>
        <w:t>空间维度（</w:t>
      </w:r>
      <w:r>
        <w:rPr>
          <w:rFonts w:hint="eastAsia"/>
        </w:rPr>
        <w:t>3</w:t>
      </w:r>
      <w:r>
        <w:rPr>
          <w:rFonts w:hint="eastAsia"/>
        </w:rPr>
        <w:t>个）——信息在物理空间中的独立变化方向。</w:t>
      </w:r>
    </w:p>
    <w:p w14:paraId="4D6903B1" w14:textId="77777777" w:rsidR="00FB57F2" w:rsidRDefault="00000000">
      <w:r>
        <w:rPr>
          <w:rFonts w:hint="eastAsia"/>
        </w:rPr>
        <w:t>第一涌现层级的产物。所有物质共享。</w:t>
      </w:r>
    </w:p>
    <w:p w14:paraId="50BF847A" w14:textId="77777777" w:rsidR="00FB57F2" w:rsidRDefault="00FB57F2"/>
    <w:p w14:paraId="5E4A1ABA" w14:textId="77777777" w:rsidR="00FB57F2" w:rsidRDefault="00000000">
      <w:proofErr w:type="gramStart"/>
      <w:r>
        <w:rPr>
          <w:rFonts w:hint="eastAsia"/>
        </w:rPr>
        <w:t>内部维</w:t>
      </w:r>
      <w:proofErr w:type="gramEnd"/>
      <w:r>
        <w:rPr>
          <w:rFonts w:hint="eastAsia"/>
        </w:rPr>
        <w:t>度（多个）——电荷、色荷、弱同位旋等粒子</w:t>
      </w:r>
    </w:p>
    <w:p w14:paraId="5BF04CAD" w14:textId="77777777" w:rsidR="00FB57F2" w:rsidRDefault="00000000">
      <w:r>
        <w:rPr>
          <w:rFonts w:hint="eastAsia"/>
        </w:rPr>
        <w:t>物理的内部自由度。第二涌现层级的产物。不同粒子</w:t>
      </w:r>
    </w:p>
    <w:p w14:paraId="2CBA7366" w14:textId="77777777" w:rsidR="00FB57F2" w:rsidRDefault="00000000">
      <w:r>
        <w:rPr>
          <w:rFonts w:hint="eastAsia"/>
        </w:rPr>
        <w:t>有不同的</w:t>
      </w:r>
      <w:proofErr w:type="gramStart"/>
      <w:r>
        <w:rPr>
          <w:rFonts w:hint="eastAsia"/>
        </w:rPr>
        <w:t>内部维</w:t>
      </w:r>
      <w:proofErr w:type="gramEnd"/>
      <w:r>
        <w:rPr>
          <w:rFonts w:hint="eastAsia"/>
        </w:rPr>
        <w:t>度。</w:t>
      </w:r>
    </w:p>
    <w:p w14:paraId="07E9CEC6" w14:textId="77777777" w:rsidR="00FB57F2" w:rsidRDefault="00FB57F2"/>
    <w:p w14:paraId="2FAE36AE" w14:textId="77777777" w:rsidR="00FB57F2" w:rsidRDefault="00000000">
      <w:r>
        <w:rPr>
          <w:rFonts w:hint="eastAsia"/>
        </w:rPr>
        <w:t>质量维度（</w:t>
      </w:r>
      <w:r>
        <w:rPr>
          <w:rFonts w:hint="eastAsia"/>
        </w:rPr>
        <w:t>1</w:t>
      </w:r>
      <w:r>
        <w:rPr>
          <w:rFonts w:hint="eastAsia"/>
        </w:rPr>
        <w:t>个）——物质的惯性属性。第三涌现层级</w:t>
      </w:r>
    </w:p>
    <w:p w14:paraId="49748641" w14:textId="77777777" w:rsidR="00FB57F2" w:rsidRDefault="00000000">
      <w:r>
        <w:rPr>
          <w:rFonts w:hint="eastAsia"/>
        </w:rPr>
        <w:t>的产物。由希格斯场赋予。</w:t>
      </w:r>
    </w:p>
    <w:p w14:paraId="164F4BAD" w14:textId="77777777" w:rsidR="00FB57F2" w:rsidRDefault="00FB57F2"/>
    <w:p w14:paraId="7B16DA13" w14:textId="77777777" w:rsidR="00FB57F2" w:rsidRDefault="00000000">
      <w:r>
        <w:rPr>
          <w:rFonts w:hint="eastAsia"/>
        </w:rPr>
        <w:t>遗传维度（</w:t>
      </w:r>
      <w:r>
        <w:rPr>
          <w:rFonts w:hint="eastAsia"/>
        </w:rPr>
        <w:t>1</w:t>
      </w:r>
      <w:r>
        <w:rPr>
          <w:rFonts w:hint="eastAsia"/>
        </w:rPr>
        <w:t>个）——生命系统携带的可自我复制的信息。</w:t>
      </w:r>
    </w:p>
    <w:p w14:paraId="36B90DE1" w14:textId="77777777" w:rsidR="00FB57F2" w:rsidRDefault="00000000">
      <w:r>
        <w:rPr>
          <w:rFonts w:hint="eastAsia"/>
        </w:rPr>
        <w:t>第四涌现层级的产物。两个物质组成完全相同的系统，</w:t>
      </w:r>
    </w:p>
    <w:p w14:paraId="745637B1" w14:textId="77777777" w:rsidR="00FB57F2" w:rsidRDefault="00000000">
      <w:r>
        <w:rPr>
          <w:rFonts w:hint="eastAsia"/>
        </w:rPr>
        <w:t>如果携带不同的遗传信息，行为完全不同。非生命系统</w:t>
      </w:r>
    </w:p>
    <w:p w14:paraId="2AA38207" w14:textId="77777777" w:rsidR="00FB57F2" w:rsidRDefault="00000000">
      <w:r>
        <w:rPr>
          <w:rFonts w:hint="eastAsia"/>
        </w:rPr>
        <w:t>没有这个维度。</w:t>
      </w:r>
    </w:p>
    <w:p w14:paraId="5DC022C7" w14:textId="77777777" w:rsidR="00FB57F2" w:rsidRDefault="00FB57F2"/>
    <w:p w14:paraId="2F031D23" w14:textId="77777777" w:rsidR="00FB57F2" w:rsidRDefault="00000000">
      <w:r>
        <w:rPr>
          <w:rFonts w:hint="eastAsia"/>
        </w:rPr>
        <w:t>认知维度（递归的）——意识系统对自身状态的认知。</w:t>
      </w:r>
    </w:p>
    <w:p w14:paraId="25819053" w14:textId="77777777" w:rsidR="00FB57F2" w:rsidRDefault="00000000">
      <w:r>
        <w:rPr>
          <w:rFonts w:hint="eastAsia"/>
        </w:rPr>
        <w:t>第五涌现层级的产物。每一层自我</w:t>
      </w:r>
      <w:proofErr w:type="gramStart"/>
      <w:r>
        <w:rPr>
          <w:rFonts w:hint="eastAsia"/>
        </w:rPr>
        <w:t>指涉都增加</w:t>
      </w:r>
      <w:proofErr w:type="gramEnd"/>
      <w:r>
        <w:rPr>
          <w:rFonts w:hint="eastAsia"/>
        </w:rPr>
        <w:t>一个</w:t>
      </w:r>
    </w:p>
    <w:p w14:paraId="768A7400" w14:textId="77777777" w:rsidR="00FB57F2" w:rsidRDefault="00000000">
      <w:r>
        <w:rPr>
          <w:rFonts w:hint="eastAsia"/>
        </w:rPr>
        <w:t>认知维度：第一层</w:t>
      </w:r>
      <w:r>
        <w:rPr>
          <w:rFonts w:hint="eastAsia"/>
        </w:rPr>
        <w:t>"</w:t>
      </w:r>
      <w:r>
        <w:rPr>
          <w:rFonts w:hint="eastAsia"/>
        </w:rPr>
        <w:t>我知道</w:t>
      </w:r>
      <w:r>
        <w:rPr>
          <w:rFonts w:hint="eastAsia"/>
        </w:rPr>
        <w:t>X"</w:t>
      </w:r>
      <w:r>
        <w:rPr>
          <w:rFonts w:hint="eastAsia"/>
        </w:rPr>
        <w:t>，第二层</w:t>
      </w:r>
      <w:r>
        <w:rPr>
          <w:rFonts w:hint="eastAsia"/>
        </w:rPr>
        <w:t>"</w:t>
      </w:r>
      <w:r>
        <w:rPr>
          <w:rFonts w:hint="eastAsia"/>
        </w:rPr>
        <w:t>我知道我</w:t>
      </w:r>
    </w:p>
    <w:p w14:paraId="38911884" w14:textId="77777777" w:rsidR="00FB57F2" w:rsidRDefault="00000000">
      <w:r>
        <w:rPr>
          <w:rFonts w:hint="eastAsia"/>
        </w:rPr>
        <w:t>知道</w:t>
      </w:r>
      <w:r>
        <w:rPr>
          <w:rFonts w:hint="eastAsia"/>
        </w:rPr>
        <w:t>X"</w:t>
      </w:r>
      <w:r>
        <w:rPr>
          <w:rFonts w:hint="eastAsia"/>
        </w:rPr>
        <w:t>，第三层</w:t>
      </w:r>
      <w:r>
        <w:rPr>
          <w:rFonts w:hint="eastAsia"/>
        </w:rPr>
        <w:t>"</w:t>
      </w:r>
      <w:proofErr w:type="gramStart"/>
      <w:r>
        <w:rPr>
          <w:rFonts w:hint="eastAsia"/>
        </w:rPr>
        <w:t>我知道我知道</w:t>
      </w:r>
      <w:proofErr w:type="gramEnd"/>
      <w:r>
        <w:rPr>
          <w:rFonts w:hint="eastAsia"/>
        </w:rPr>
        <w:t>我知道</w:t>
      </w:r>
      <w:r>
        <w:rPr>
          <w:rFonts w:hint="eastAsia"/>
        </w:rPr>
        <w:t>X"</w:t>
      </w:r>
      <w:r>
        <w:rPr>
          <w:rFonts w:hint="eastAsia"/>
        </w:rPr>
        <w:t>。理论上</w:t>
      </w:r>
    </w:p>
    <w:p w14:paraId="316644D0" w14:textId="77777777" w:rsidR="00FB57F2" w:rsidRDefault="00000000">
      <w:r>
        <w:rPr>
          <w:rFonts w:hint="eastAsia"/>
        </w:rPr>
        <w:t>可无限递归，实际受信息处理能力限制。</w:t>
      </w:r>
    </w:p>
    <w:p w14:paraId="3B6AB6A1" w14:textId="77777777" w:rsidR="00FB57F2" w:rsidRDefault="00FB57F2"/>
    <w:p w14:paraId="07ED1AE1" w14:textId="77777777" w:rsidR="00FB57F2" w:rsidRDefault="00000000">
      <w:r>
        <w:rPr>
          <w:rFonts w:hint="eastAsia"/>
        </w:rPr>
        <w:t>超越维度（</w:t>
      </w:r>
      <w:r>
        <w:rPr>
          <w:rFonts w:hint="eastAsia"/>
        </w:rPr>
        <w:t>1</w:t>
      </w:r>
      <w:r>
        <w:rPr>
          <w:rFonts w:hint="eastAsia"/>
        </w:rPr>
        <w:t>个）——爱。信息系统超越自身信息约束</w:t>
      </w:r>
    </w:p>
    <w:p w14:paraId="2E2CDBCB" w14:textId="77777777" w:rsidR="00FB57F2" w:rsidRDefault="00000000">
      <w:r>
        <w:rPr>
          <w:rFonts w:hint="eastAsia"/>
        </w:rPr>
        <w:t>的能力。第六涌现层级的产物。不能被信息模型完全</w:t>
      </w:r>
    </w:p>
    <w:p w14:paraId="09F8BB1D" w14:textId="77777777" w:rsidR="00FB57F2" w:rsidRDefault="00000000">
      <w:r>
        <w:rPr>
          <w:rFonts w:hint="eastAsia"/>
        </w:rPr>
        <w:t>描述（因为它超越了信息），但效果可被观测。</w:t>
      </w:r>
    </w:p>
    <w:p w14:paraId="262EFC23" w14:textId="77777777" w:rsidR="00FB57F2" w:rsidRDefault="00FB57F2"/>
    <w:p w14:paraId="738B91D2" w14:textId="77777777" w:rsidR="00FB57F2" w:rsidRDefault="00000000">
      <w:proofErr w:type="gramStart"/>
      <w:r>
        <w:rPr>
          <w:rFonts w:hint="eastAsia"/>
        </w:rPr>
        <w:t>升维的</w:t>
      </w:r>
      <w:proofErr w:type="gramEnd"/>
      <w:r>
        <w:rPr>
          <w:rFonts w:hint="eastAsia"/>
        </w:rPr>
        <w:t>含义：</w:t>
      </w:r>
      <w:proofErr w:type="gramStart"/>
      <w:r>
        <w:rPr>
          <w:rFonts w:hint="eastAsia"/>
        </w:rPr>
        <w:t>升维不是</w:t>
      </w:r>
      <w:proofErr w:type="gramEnd"/>
      <w:r>
        <w:rPr>
          <w:rFonts w:hint="eastAsia"/>
        </w:rPr>
        <w:t>"</w:t>
      </w:r>
      <w:r>
        <w:rPr>
          <w:rFonts w:hint="eastAsia"/>
        </w:rPr>
        <w:t>进入更高的空间维度</w:t>
      </w:r>
      <w:r>
        <w:rPr>
          <w:rFonts w:hint="eastAsia"/>
        </w:rPr>
        <w:t>"</w:t>
      </w:r>
      <w:r>
        <w:rPr>
          <w:rFonts w:hint="eastAsia"/>
        </w:rPr>
        <w:t>，而是</w:t>
      </w:r>
    </w:p>
    <w:p w14:paraId="4C660D97" w14:textId="77777777" w:rsidR="00FB57F2" w:rsidRDefault="00000000">
      <w:r>
        <w:rPr>
          <w:rFonts w:hint="eastAsia"/>
        </w:rPr>
        <w:t>"</w:t>
      </w:r>
      <w:r>
        <w:rPr>
          <w:rFonts w:hint="eastAsia"/>
        </w:rPr>
        <w:t>获得新的信息自由度</w:t>
      </w:r>
      <w:r>
        <w:rPr>
          <w:rFonts w:hint="eastAsia"/>
        </w:rPr>
        <w:t>"</w:t>
      </w:r>
      <w:r>
        <w:rPr>
          <w:rFonts w:hint="eastAsia"/>
        </w:rPr>
        <w:t>——在一个之前不存在的方向上</w:t>
      </w:r>
    </w:p>
    <w:p w14:paraId="02242DB4" w14:textId="77777777" w:rsidR="00FB57F2" w:rsidRDefault="00000000">
      <w:r>
        <w:rPr>
          <w:rFonts w:hint="eastAsia"/>
        </w:rPr>
        <w:t>获得独立变化的能力。</w:t>
      </w:r>
    </w:p>
    <w:p w14:paraId="40FA0FAF" w14:textId="77777777" w:rsidR="00FB57F2" w:rsidRDefault="00FB57F2"/>
    <w:p w14:paraId="54387661" w14:textId="77777777" w:rsidR="00FB57F2" w:rsidRDefault="00000000">
      <w:r>
        <w:rPr>
          <w:rFonts w:hint="eastAsia"/>
        </w:rPr>
        <w:t>一个只有物质的系统被物理定律完全决定——没有选择</w:t>
      </w:r>
    </w:p>
    <w:p w14:paraId="152254DC" w14:textId="77777777" w:rsidR="00FB57F2" w:rsidRDefault="00000000">
      <w:r>
        <w:rPr>
          <w:rFonts w:hint="eastAsia"/>
        </w:rPr>
        <w:t>的自由度。</w:t>
      </w:r>
    </w:p>
    <w:p w14:paraId="611E4BCB" w14:textId="77777777" w:rsidR="00FB57F2" w:rsidRDefault="00000000">
      <w:r>
        <w:rPr>
          <w:rFonts w:hint="eastAsia"/>
        </w:rPr>
        <w:t>一个有生命的系统可以复制和变异——有了遗传选择的</w:t>
      </w:r>
    </w:p>
    <w:p w14:paraId="624E9CB6" w14:textId="77777777" w:rsidR="00FB57F2" w:rsidRDefault="00000000">
      <w:r>
        <w:rPr>
          <w:rFonts w:hint="eastAsia"/>
        </w:rPr>
        <w:t>自由度。</w:t>
      </w:r>
    </w:p>
    <w:p w14:paraId="7CDED685" w14:textId="77777777" w:rsidR="00FB57F2" w:rsidRDefault="00000000">
      <w:r>
        <w:rPr>
          <w:rFonts w:hint="eastAsia"/>
        </w:rPr>
        <w:t>一个有意识的系统可以认知和反思——有了认知选择的</w:t>
      </w:r>
    </w:p>
    <w:p w14:paraId="0BD89572" w14:textId="77777777" w:rsidR="00FB57F2" w:rsidRDefault="00000000">
      <w:r>
        <w:rPr>
          <w:rFonts w:hint="eastAsia"/>
        </w:rPr>
        <w:t>自由度。</w:t>
      </w:r>
    </w:p>
    <w:p w14:paraId="0EE9E3E6" w14:textId="77777777" w:rsidR="00FB57F2" w:rsidRDefault="00000000">
      <w:r>
        <w:rPr>
          <w:rFonts w:hint="eastAsia"/>
        </w:rPr>
        <w:t>一个有爱的系统可以超越结构性约束——有了超越选择</w:t>
      </w:r>
    </w:p>
    <w:p w14:paraId="3DD8ABD9" w14:textId="77777777" w:rsidR="00FB57F2" w:rsidRDefault="00000000">
      <w:r>
        <w:rPr>
          <w:rFonts w:hint="eastAsia"/>
        </w:rPr>
        <w:lastRenderedPageBreak/>
        <w:t>的自由度。</w:t>
      </w:r>
    </w:p>
    <w:p w14:paraId="3C456DA3" w14:textId="77777777" w:rsidR="00FB57F2" w:rsidRDefault="00FB57F2"/>
    <w:p w14:paraId="4E8BDCD5" w14:textId="77777777" w:rsidR="00FB57F2" w:rsidRDefault="00000000">
      <w:r>
        <w:rPr>
          <w:rFonts w:hint="eastAsia"/>
        </w:rPr>
        <w:t>每</w:t>
      </w:r>
      <w:proofErr w:type="gramStart"/>
      <w:r>
        <w:rPr>
          <w:rFonts w:hint="eastAsia"/>
        </w:rPr>
        <w:t>一次升维都是</w:t>
      </w:r>
      <w:proofErr w:type="gramEnd"/>
      <w:r>
        <w:rPr>
          <w:rFonts w:hint="eastAsia"/>
        </w:rPr>
        <w:t>自由度的增加——系统可以做到之前</w:t>
      </w:r>
    </w:p>
    <w:p w14:paraId="66A3B051" w14:textId="77777777" w:rsidR="00FB57F2" w:rsidRDefault="00000000">
      <w:r>
        <w:rPr>
          <w:rFonts w:hint="eastAsia"/>
        </w:rPr>
        <w:t>做不到的事。人类已经是多维的信息系统（空间维度</w:t>
      </w:r>
      <w:r>
        <w:rPr>
          <w:rFonts w:hint="eastAsia"/>
        </w:rPr>
        <w:t xml:space="preserve"> +</w:t>
      </w:r>
    </w:p>
    <w:p w14:paraId="30B00492" w14:textId="77777777" w:rsidR="00FB57F2" w:rsidRDefault="00000000">
      <w:r>
        <w:rPr>
          <w:rFonts w:hint="eastAsia"/>
        </w:rPr>
        <w:t>遗传维度</w:t>
      </w:r>
      <w:r>
        <w:rPr>
          <w:rFonts w:hint="eastAsia"/>
        </w:rPr>
        <w:t xml:space="preserve"> + </w:t>
      </w:r>
      <w:r>
        <w:rPr>
          <w:rFonts w:hint="eastAsia"/>
        </w:rPr>
        <w:t>认知维度</w:t>
      </w:r>
      <w:r>
        <w:rPr>
          <w:rFonts w:hint="eastAsia"/>
        </w:rPr>
        <w:t xml:space="preserve"> + </w:t>
      </w:r>
      <w:r>
        <w:rPr>
          <w:rFonts w:hint="eastAsia"/>
        </w:rPr>
        <w:t>超越维度），不需要</w:t>
      </w:r>
      <w:r>
        <w:rPr>
          <w:rFonts w:hint="eastAsia"/>
        </w:rPr>
        <w:t>"</w:t>
      </w:r>
      <w:r>
        <w:rPr>
          <w:rFonts w:hint="eastAsia"/>
        </w:rPr>
        <w:t>进入</w:t>
      </w:r>
    </w:p>
    <w:p w14:paraId="6BAC1327" w14:textId="77777777" w:rsidR="00FB57F2" w:rsidRDefault="00000000">
      <w:r>
        <w:rPr>
          <w:rFonts w:hint="eastAsia"/>
        </w:rPr>
        <w:t>四维空间</w:t>
      </w:r>
      <w:r>
        <w:rPr>
          <w:rFonts w:hint="eastAsia"/>
        </w:rPr>
        <w:t>"</w:t>
      </w:r>
      <w:proofErr w:type="gramStart"/>
      <w:r>
        <w:rPr>
          <w:rFonts w:hint="eastAsia"/>
        </w:rPr>
        <w:t>来升维</w:t>
      </w:r>
      <w:proofErr w:type="gramEnd"/>
      <w:r>
        <w:rPr>
          <w:rFonts w:hint="eastAsia"/>
        </w:rPr>
        <w:t>——需要的是深化已有的高维自由度</w:t>
      </w:r>
    </w:p>
    <w:p w14:paraId="4367AF43" w14:textId="77777777" w:rsidR="00FB57F2" w:rsidRDefault="00000000">
      <w:r>
        <w:rPr>
          <w:rFonts w:hint="eastAsia"/>
        </w:rPr>
        <w:t>或获得全新的自由度。</w:t>
      </w:r>
    </w:p>
    <w:p w14:paraId="7BBB6CFC" w14:textId="77777777" w:rsidR="00FB57F2" w:rsidRDefault="00FB57F2"/>
    <w:p w14:paraId="605102F8" w14:textId="77777777" w:rsidR="00FB57F2" w:rsidRDefault="00000000">
      <w:r>
        <w:rPr>
          <w:rFonts w:hint="eastAsia"/>
        </w:rPr>
        <w:t>涌现层级</w:t>
      </w:r>
      <w:proofErr w:type="gramStart"/>
      <w:r>
        <w:rPr>
          <w:rFonts w:hint="eastAsia"/>
        </w:rPr>
        <w:t>与升维的</w:t>
      </w:r>
      <w:proofErr w:type="gramEnd"/>
      <w:r>
        <w:rPr>
          <w:rFonts w:hint="eastAsia"/>
        </w:rPr>
        <w:t>关系：六个涌现层级中的每一次跳变</w:t>
      </w:r>
    </w:p>
    <w:p w14:paraId="1EEBD503" w14:textId="77777777" w:rsidR="00FB57F2" w:rsidRDefault="00000000">
      <w:r>
        <w:rPr>
          <w:rFonts w:hint="eastAsia"/>
        </w:rPr>
        <w:t>都是</w:t>
      </w:r>
      <w:proofErr w:type="gramStart"/>
      <w:r>
        <w:rPr>
          <w:rFonts w:hint="eastAsia"/>
        </w:rPr>
        <w:t>一次升维</w:t>
      </w:r>
      <w:proofErr w:type="gramEnd"/>
      <w:r>
        <w:rPr>
          <w:rFonts w:hint="eastAsia"/>
        </w:rPr>
        <w:t>——信息对自身获得了一种新的操作能力：</w:t>
      </w:r>
    </w:p>
    <w:p w14:paraId="5857A3AA" w14:textId="77777777" w:rsidR="00FB57F2" w:rsidRDefault="00FB57F2"/>
    <w:p w14:paraId="352E86DA" w14:textId="77777777" w:rsidR="00FB57F2" w:rsidRDefault="00000000">
      <w:r>
        <w:rPr>
          <w:rFonts w:hint="eastAsia"/>
        </w:rPr>
        <w:t>第四层级：信息学会了复制自身（生命）。</w:t>
      </w:r>
    </w:p>
    <w:p w14:paraId="54F827B8" w14:textId="77777777" w:rsidR="00FB57F2" w:rsidRDefault="00000000">
      <w:r>
        <w:rPr>
          <w:rFonts w:hint="eastAsia"/>
        </w:rPr>
        <w:t>第五层级：信息学会了指涉自身（意识）。</w:t>
      </w:r>
    </w:p>
    <w:p w14:paraId="4F18A578" w14:textId="77777777" w:rsidR="00FB57F2" w:rsidRDefault="00000000">
      <w:r>
        <w:rPr>
          <w:rFonts w:hint="eastAsia"/>
        </w:rPr>
        <w:t>第六层级：信息学会了超越自身（爱）。</w:t>
      </w:r>
    </w:p>
    <w:p w14:paraId="7F90CE72" w14:textId="77777777" w:rsidR="00FB57F2" w:rsidRDefault="00FB57F2"/>
    <w:p w14:paraId="714CF428" w14:textId="77777777" w:rsidR="00FB57F2" w:rsidRDefault="00000000">
      <w:r>
        <w:rPr>
          <w:rFonts w:hint="eastAsia"/>
        </w:rPr>
        <w:t>模式是：每</w:t>
      </w:r>
      <w:proofErr w:type="gramStart"/>
      <w:r>
        <w:rPr>
          <w:rFonts w:hint="eastAsia"/>
        </w:rPr>
        <w:t>一次升维都是</w:t>
      </w:r>
      <w:proofErr w:type="gramEnd"/>
      <w:r>
        <w:rPr>
          <w:rFonts w:hint="eastAsia"/>
        </w:rPr>
        <w:t>信息对自身关系的一次深化</w:t>
      </w:r>
    </w:p>
    <w:p w14:paraId="303F8F67" w14:textId="77777777" w:rsidR="00FB57F2" w:rsidRDefault="00000000">
      <w:r>
        <w:rPr>
          <w:rFonts w:hint="eastAsia"/>
        </w:rPr>
        <w:t>——从复制到指涉到超越。</w:t>
      </w:r>
    </w:p>
    <w:p w14:paraId="116D396A" w14:textId="77777777" w:rsidR="00FB57F2" w:rsidRDefault="00FB57F2"/>
    <w:p w14:paraId="41A63048" w14:textId="77777777" w:rsidR="001D711D" w:rsidRDefault="001D711D" w:rsidP="001D711D">
      <w:r>
        <w:rPr>
          <w:rFonts w:hint="eastAsia"/>
        </w:rPr>
        <w:t>信息与能量的关系</w:t>
      </w:r>
    </w:p>
    <w:p w14:paraId="1F971891" w14:textId="77777777" w:rsidR="001D711D" w:rsidRDefault="001D711D" w:rsidP="001D711D"/>
    <w:p w14:paraId="0296476C" w14:textId="77777777" w:rsidR="001D711D" w:rsidRDefault="001D711D" w:rsidP="001D711D">
      <w:r>
        <w:rPr>
          <w:rFonts w:hint="eastAsia"/>
        </w:rPr>
        <w:t>四个基本约束中的第一个说</w:t>
      </w:r>
      <w:r>
        <w:rPr>
          <w:rFonts w:hint="eastAsia"/>
        </w:rPr>
        <w:t>"</w:t>
      </w:r>
      <w:r>
        <w:rPr>
          <w:rFonts w:hint="eastAsia"/>
        </w:rPr>
        <w:t>过程消耗有限资源</w:t>
      </w:r>
      <w:r>
        <w:rPr>
          <w:rFonts w:hint="eastAsia"/>
        </w:rPr>
        <w:t>"</w:t>
      </w:r>
      <w:r>
        <w:rPr>
          <w:rFonts w:hint="eastAsia"/>
        </w:rPr>
        <w:t>——在物理</w:t>
      </w:r>
    </w:p>
    <w:p w14:paraId="5A3EBE6B" w14:textId="77777777" w:rsidR="001D711D" w:rsidRDefault="001D711D" w:rsidP="001D711D">
      <w:r>
        <w:rPr>
          <w:rFonts w:hint="eastAsia"/>
        </w:rPr>
        <w:t>层面，这个</w:t>
      </w:r>
      <w:r>
        <w:rPr>
          <w:rFonts w:hint="eastAsia"/>
        </w:rPr>
        <w:t>"</w:t>
      </w:r>
      <w:r>
        <w:rPr>
          <w:rFonts w:hint="eastAsia"/>
        </w:rPr>
        <w:t>资源</w:t>
      </w:r>
      <w:r>
        <w:rPr>
          <w:rFonts w:hint="eastAsia"/>
        </w:rPr>
        <w:t>"</w:t>
      </w:r>
      <w:r>
        <w:rPr>
          <w:rFonts w:hint="eastAsia"/>
        </w:rPr>
        <w:t>就是能量。信息和能量不是两种独立的</w:t>
      </w:r>
    </w:p>
    <w:p w14:paraId="341BF3F4" w14:textId="77777777" w:rsidR="001D711D" w:rsidRDefault="001D711D" w:rsidP="001D711D">
      <w:r>
        <w:rPr>
          <w:rFonts w:hint="eastAsia"/>
        </w:rPr>
        <w:t>基本量，而是同一个底层实在的两个度量面向：</w:t>
      </w:r>
    </w:p>
    <w:p w14:paraId="2F6AA365" w14:textId="77777777" w:rsidR="001D711D" w:rsidRDefault="001D711D" w:rsidP="001D711D"/>
    <w:p w14:paraId="290B25AC" w14:textId="77777777" w:rsidR="001D711D" w:rsidRDefault="001D711D" w:rsidP="001D711D">
      <w:r>
        <w:rPr>
          <w:rFonts w:hint="eastAsia"/>
        </w:rPr>
        <w:t>信息度量的是</w:t>
      </w:r>
      <w:r>
        <w:rPr>
          <w:rFonts w:hint="eastAsia"/>
        </w:rPr>
        <w:t>"</w:t>
      </w:r>
      <w:r>
        <w:rPr>
          <w:rFonts w:hint="eastAsia"/>
        </w:rPr>
        <w:t>区分度</w:t>
      </w:r>
      <w:r>
        <w:rPr>
          <w:rFonts w:hint="eastAsia"/>
        </w:rPr>
        <w:t>"</w:t>
      </w:r>
      <w:r>
        <w:rPr>
          <w:rFonts w:hint="eastAsia"/>
        </w:rPr>
        <w:t>——系统的状态可以被区分为多少种</w:t>
      </w:r>
    </w:p>
    <w:p w14:paraId="2BB0F201" w14:textId="77777777" w:rsidR="001D711D" w:rsidRDefault="001D711D" w:rsidP="001D711D">
      <w:r>
        <w:rPr>
          <w:rFonts w:hint="eastAsia"/>
        </w:rPr>
        <w:t>不同的可能。</w:t>
      </w:r>
    </w:p>
    <w:p w14:paraId="3E40E4E2" w14:textId="77777777" w:rsidR="001D711D" w:rsidRDefault="001D711D" w:rsidP="001D711D">
      <w:r>
        <w:rPr>
          <w:rFonts w:hint="eastAsia"/>
        </w:rPr>
        <w:t>能量度量的是</w:t>
      </w:r>
      <w:r>
        <w:rPr>
          <w:rFonts w:hint="eastAsia"/>
        </w:rPr>
        <w:t>"</w:t>
      </w:r>
      <w:r>
        <w:rPr>
          <w:rFonts w:hint="eastAsia"/>
        </w:rPr>
        <w:t>处理速率</w:t>
      </w:r>
      <w:r>
        <w:rPr>
          <w:rFonts w:hint="eastAsia"/>
        </w:rPr>
        <w:t>"</w:t>
      </w:r>
      <w:r>
        <w:rPr>
          <w:rFonts w:hint="eastAsia"/>
        </w:rPr>
        <w:t>——系统在单位时间内处理（创建、</w:t>
      </w:r>
    </w:p>
    <w:p w14:paraId="5A9987BE" w14:textId="77777777" w:rsidR="001D711D" w:rsidRDefault="001D711D" w:rsidP="001D711D">
      <w:r>
        <w:rPr>
          <w:rFonts w:hint="eastAsia"/>
        </w:rPr>
        <w:t>传导、转换、擦除）信息的速率。</w:t>
      </w:r>
    </w:p>
    <w:p w14:paraId="4EF97577" w14:textId="77777777" w:rsidR="001D711D" w:rsidRDefault="001D711D" w:rsidP="001D711D"/>
    <w:p w14:paraId="531C3038" w14:textId="77777777" w:rsidR="001D711D" w:rsidRDefault="001D711D" w:rsidP="001D711D">
      <w:r>
        <w:rPr>
          <w:rFonts w:hint="eastAsia"/>
        </w:rPr>
        <w:t>方向性关系：</w:t>
      </w:r>
      <w:r>
        <w:rPr>
          <w:rFonts w:hint="eastAsia"/>
        </w:rPr>
        <w:t xml:space="preserve">E </w:t>
      </w:r>
      <w:r>
        <w:rPr>
          <w:rFonts w:hint="eastAsia"/>
        </w:rPr>
        <w:t>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</w:t>
      </w:r>
      <w:proofErr w:type="spellEnd"/>
      <w:r>
        <w:rPr>
          <w:rFonts w:hint="eastAsia"/>
        </w:rPr>
        <w:t>/dt</w:t>
      </w:r>
      <w:r>
        <w:rPr>
          <w:rFonts w:hint="eastAsia"/>
        </w:rPr>
        <w:t>——能量正比于信息处理速率。这不是</w:t>
      </w:r>
    </w:p>
    <w:p w14:paraId="7B72B3F3" w14:textId="77777777" w:rsidR="001D711D" w:rsidRDefault="001D711D" w:rsidP="001D711D">
      <w:r>
        <w:rPr>
          <w:rFonts w:hint="eastAsia"/>
        </w:rPr>
        <w:t>精确公式（比例系数和适用条件需要严格的数学推导），而是</w:t>
      </w:r>
    </w:p>
    <w:p w14:paraId="7A6E68C9" w14:textId="77777777" w:rsidR="001D711D" w:rsidRDefault="001D711D" w:rsidP="001D711D">
      <w:r>
        <w:rPr>
          <w:rFonts w:hint="eastAsia"/>
        </w:rPr>
        <w:t>信息模型对信息</w:t>
      </w:r>
      <w:r>
        <w:rPr>
          <w:rFonts w:hint="eastAsia"/>
        </w:rPr>
        <w:t>-</w:t>
      </w:r>
      <w:r>
        <w:rPr>
          <w:rFonts w:hint="eastAsia"/>
        </w:rPr>
        <w:t>能量关系的方向性猜想。</w:t>
      </w:r>
    </w:p>
    <w:p w14:paraId="78B6DC6E" w14:textId="77777777" w:rsidR="001D711D" w:rsidRDefault="001D711D" w:rsidP="001D711D"/>
    <w:p w14:paraId="1A335A14" w14:textId="77777777" w:rsidR="001D711D" w:rsidRDefault="001D711D" w:rsidP="001D711D">
      <w:r>
        <w:rPr>
          <w:rFonts w:hint="eastAsia"/>
        </w:rPr>
        <w:t>已知的物理学</w:t>
      </w:r>
      <w:proofErr w:type="gramStart"/>
      <w:r>
        <w:rPr>
          <w:rFonts w:hint="eastAsia"/>
        </w:rPr>
        <w:t>锚</w:t>
      </w:r>
      <w:proofErr w:type="gramEnd"/>
      <w:r>
        <w:rPr>
          <w:rFonts w:hint="eastAsia"/>
        </w:rPr>
        <w:t>定点支持这个方向：</w:t>
      </w:r>
    </w:p>
    <w:p w14:paraId="3F137D51" w14:textId="77777777" w:rsidR="001D711D" w:rsidRDefault="001D711D" w:rsidP="001D711D">
      <w:r>
        <w:rPr>
          <w:rFonts w:hint="eastAsia"/>
        </w:rPr>
        <w:t xml:space="preserve">  Landauer</w:t>
      </w:r>
      <w:r>
        <w:rPr>
          <w:rFonts w:hint="eastAsia"/>
        </w:rPr>
        <w:t>原理——擦除一个比特的信息至少需要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kT</w:t>
      </w:r>
      <w:proofErr w:type="spellEnd"/>
      <w:r>
        <w:rPr>
          <w:rFonts w:hint="eastAsia"/>
        </w:rPr>
        <w:t xml:space="preserve"> ln2 </w:t>
      </w:r>
      <w:r>
        <w:rPr>
          <w:rFonts w:hint="eastAsia"/>
        </w:rPr>
        <w:t>的</w:t>
      </w:r>
    </w:p>
    <w:p w14:paraId="69BB7446" w14:textId="77777777" w:rsidR="001D711D" w:rsidRDefault="001D711D" w:rsidP="001D711D">
      <w:r>
        <w:rPr>
          <w:rFonts w:hint="eastAsia"/>
        </w:rPr>
        <w:t xml:space="preserve">  </w:t>
      </w:r>
      <w:r>
        <w:rPr>
          <w:rFonts w:hint="eastAsia"/>
        </w:rPr>
        <w:t>能量。这给出了信息处理和能量之间的精确下界。</w:t>
      </w:r>
    </w:p>
    <w:p w14:paraId="57689831" w14:textId="77777777" w:rsidR="001D711D" w:rsidRDefault="001D711D" w:rsidP="001D711D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Bekenstein</w:t>
      </w:r>
      <w:proofErr w:type="spellEnd"/>
      <w:r>
        <w:rPr>
          <w:rFonts w:hint="eastAsia"/>
        </w:rPr>
        <w:t>界限——一个区域能存储的最大信息量正比于该</w:t>
      </w:r>
    </w:p>
    <w:p w14:paraId="62A365D1" w14:textId="77777777" w:rsidR="001D711D" w:rsidRDefault="001D711D" w:rsidP="001D711D">
      <w:r>
        <w:t xml:space="preserve">  </w:t>
      </w:r>
      <w:r>
        <w:rPr>
          <w:rFonts w:hint="eastAsia"/>
        </w:rPr>
        <w:t>区域的能量和线性尺度（</w:t>
      </w:r>
      <w:r>
        <w:t xml:space="preserve">I </w:t>
      </w:r>
      <w:r>
        <w:rPr>
          <w:rFonts w:hint="eastAsia"/>
        </w:rPr>
        <w:t>≤</w:t>
      </w:r>
      <w:r>
        <w:t xml:space="preserve"> 2πRE/</w:t>
      </w:r>
      <w:proofErr w:type="spellStart"/>
      <w:r>
        <w:rPr>
          <w:rFonts w:ascii="Cambria Math" w:hAnsi="Cambria Math" w:cs="Cambria Math"/>
        </w:rPr>
        <w:t>ℏ</w:t>
      </w:r>
      <w:r>
        <w:t>c</w:t>
      </w:r>
      <w:proofErr w:type="spellEnd"/>
      <w:r>
        <w:rPr>
          <w:rFonts w:hint="eastAsia"/>
        </w:rPr>
        <w:t>）。这给出了信息量</w:t>
      </w:r>
    </w:p>
    <w:p w14:paraId="3185F0D9" w14:textId="77777777" w:rsidR="001D711D" w:rsidRDefault="001D711D" w:rsidP="001D711D">
      <w:r>
        <w:rPr>
          <w:rFonts w:hint="eastAsia"/>
        </w:rPr>
        <w:t xml:space="preserve">  </w:t>
      </w:r>
      <w:r>
        <w:rPr>
          <w:rFonts w:hint="eastAsia"/>
        </w:rPr>
        <w:t>和能量之间的精确上界。</w:t>
      </w:r>
    </w:p>
    <w:p w14:paraId="20734EBD" w14:textId="77777777" w:rsidR="00113538" w:rsidRDefault="00113538" w:rsidP="00113538">
      <w:r>
        <w:rPr>
          <w:rFonts w:hint="eastAsia"/>
        </w:rPr>
        <w:t>信息存储的面积定律：</w:t>
      </w:r>
      <w:proofErr w:type="spellStart"/>
      <w:r>
        <w:rPr>
          <w:rFonts w:hint="eastAsia"/>
        </w:rPr>
        <w:t>Bekenstein</w:t>
      </w:r>
      <w:proofErr w:type="spellEnd"/>
      <w:r>
        <w:rPr>
          <w:rFonts w:hint="eastAsia"/>
        </w:rPr>
        <w:t>-Hawking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公式（已被</w:t>
      </w:r>
    </w:p>
    <w:p w14:paraId="02A06B80" w14:textId="77777777" w:rsidR="00113538" w:rsidRDefault="00113538" w:rsidP="00113538">
      <w:r>
        <w:rPr>
          <w:rFonts w:hint="eastAsia"/>
        </w:rPr>
        <w:t>多个独立方法验证其自洽性）表明一个区域能存储的最大信息量</w:t>
      </w:r>
    </w:p>
    <w:p w14:paraId="5F48C1E0" w14:textId="77777777" w:rsidR="00113538" w:rsidRDefault="00113538" w:rsidP="00113538">
      <w:r>
        <w:rPr>
          <w:rFonts w:hint="eastAsia"/>
        </w:rPr>
        <w:t>与该区域的表面积而非体积成正比。三维空间中的信息实际上</w:t>
      </w:r>
    </w:p>
    <w:p w14:paraId="054286F2" w14:textId="77777777" w:rsidR="00113538" w:rsidRDefault="00113538" w:rsidP="00113538">
      <w:r>
        <w:rPr>
          <w:rFonts w:hint="eastAsia"/>
        </w:rPr>
        <w:t>是二维编码的——体积中的信息量不超过其边界面积所能编码</w:t>
      </w:r>
    </w:p>
    <w:p w14:paraId="643FB0DA" w14:textId="77777777" w:rsidR="00113538" w:rsidRDefault="00113538" w:rsidP="00113538">
      <w:r>
        <w:rPr>
          <w:rFonts w:hint="eastAsia"/>
        </w:rPr>
        <w:t>的量。</w:t>
      </w:r>
    </w:p>
    <w:p w14:paraId="7A708B36" w14:textId="77777777" w:rsidR="00113538" w:rsidRDefault="00113538" w:rsidP="00113538"/>
    <w:p w14:paraId="4A9985A9" w14:textId="77777777" w:rsidR="00113538" w:rsidRDefault="00113538" w:rsidP="00113538">
      <w:r>
        <w:rPr>
          <w:rFonts w:hint="eastAsia"/>
        </w:rPr>
        <w:t>操作层面的启示：一个系统能有效处理的信息量不取决于系统的</w:t>
      </w:r>
    </w:p>
    <w:p w14:paraId="7EA985B9" w14:textId="77777777" w:rsidR="00113538" w:rsidRDefault="00113538" w:rsidP="00113538">
      <w:r>
        <w:rPr>
          <w:rFonts w:hint="eastAsia"/>
        </w:rPr>
        <w:t>"</w:t>
      </w:r>
      <w:r>
        <w:rPr>
          <w:rFonts w:hint="eastAsia"/>
        </w:rPr>
        <w:t>规模</w:t>
      </w:r>
      <w:r>
        <w:rPr>
          <w:rFonts w:hint="eastAsia"/>
        </w:rPr>
        <w:t>"</w:t>
      </w:r>
      <w:r>
        <w:rPr>
          <w:rFonts w:hint="eastAsia"/>
        </w:rPr>
        <w:t>（体积），而取决于系统与环境交互的</w:t>
      </w:r>
      <w:r>
        <w:rPr>
          <w:rFonts w:hint="eastAsia"/>
        </w:rPr>
        <w:t>"</w:t>
      </w:r>
      <w:r>
        <w:rPr>
          <w:rFonts w:hint="eastAsia"/>
        </w:rPr>
        <w:t>界面复杂度</w:t>
      </w:r>
      <w:r>
        <w:rPr>
          <w:rFonts w:hint="eastAsia"/>
        </w:rPr>
        <w:t>"</w:t>
      </w:r>
    </w:p>
    <w:p w14:paraId="487C0889" w14:textId="77777777" w:rsidR="00113538" w:rsidRDefault="00113538" w:rsidP="00113538">
      <w:r>
        <w:rPr>
          <w:rFonts w:hint="eastAsia"/>
        </w:rPr>
        <w:t>（表面积）——即系统与外部交换信息的通道数量和质量。大而</w:t>
      </w:r>
    </w:p>
    <w:p w14:paraId="22640F95" w14:textId="59605333" w:rsidR="00113538" w:rsidRPr="00113538" w:rsidRDefault="00113538" w:rsidP="00113538">
      <w:r>
        <w:rPr>
          <w:rFonts w:hint="eastAsia"/>
        </w:rPr>
        <w:t>封闭的系统可能比小而开放的系统能处理的有效信息更少。</w:t>
      </w:r>
    </w:p>
    <w:p w14:paraId="7A757A36" w14:textId="77777777" w:rsidR="001D711D" w:rsidRDefault="001D711D" w:rsidP="001D711D">
      <w:r>
        <w:rPr>
          <w:rFonts w:hint="eastAsia"/>
        </w:rPr>
        <w:t xml:space="preserve">  </w:t>
      </w:r>
      <w:r>
        <w:rPr>
          <w:rFonts w:hint="eastAsia"/>
        </w:rPr>
        <w:t>黑洞热力学——黑洞的熵（信息量）正比于其视界面积，</w:t>
      </w:r>
    </w:p>
    <w:p w14:paraId="07DE7177" w14:textId="77777777" w:rsidR="001D711D" w:rsidRDefault="001D711D" w:rsidP="001D711D">
      <w:r>
        <w:rPr>
          <w:rFonts w:hint="eastAsia"/>
        </w:rPr>
        <w:t xml:space="preserve">  </w:t>
      </w:r>
      <w:r>
        <w:rPr>
          <w:rFonts w:hint="eastAsia"/>
        </w:rPr>
        <w:t>黑洞的质量（能量）决定了视界面积。信息量和能量在</w:t>
      </w:r>
    </w:p>
    <w:p w14:paraId="7BB3A1D7" w14:textId="77777777" w:rsidR="001D711D" w:rsidRDefault="001D711D" w:rsidP="001D711D">
      <w:r>
        <w:rPr>
          <w:rFonts w:hint="eastAsia"/>
        </w:rPr>
        <w:t xml:space="preserve">  </w:t>
      </w:r>
      <w:r>
        <w:rPr>
          <w:rFonts w:hint="eastAsia"/>
        </w:rPr>
        <w:t>引力的极端条件下精确关联。</w:t>
      </w:r>
    </w:p>
    <w:p w14:paraId="3554BD7A" w14:textId="77777777" w:rsidR="001D711D" w:rsidRDefault="001D711D" w:rsidP="001D711D"/>
    <w:p w14:paraId="0EF5BB47" w14:textId="77777777" w:rsidR="001D711D" w:rsidRDefault="001D711D" w:rsidP="001D711D">
      <w:r>
        <w:rPr>
          <w:rFonts w:hint="eastAsia"/>
        </w:rPr>
        <w:t>能量守恒的信息论含义：如果能量是信息处理速率的度量，</w:t>
      </w:r>
    </w:p>
    <w:p w14:paraId="041E50FD" w14:textId="77777777" w:rsidR="001D711D" w:rsidRDefault="001D711D" w:rsidP="001D711D">
      <w:r>
        <w:rPr>
          <w:rFonts w:hint="eastAsia"/>
        </w:rPr>
        <w:t>那么能量守恒定律的深层含义是——宇宙中信息处理的总速率</w:t>
      </w:r>
    </w:p>
    <w:p w14:paraId="1A15A43F" w14:textId="77777777" w:rsidR="001D711D" w:rsidRDefault="001D711D" w:rsidP="001D711D">
      <w:r>
        <w:rPr>
          <w:rFonts w:hint="eastAsia"/>
        </w:rPr>
        <w:t>是守恒的。信息不会</w:t>
      </w:r>
      <w:proofErr w:type="gramStart"/>
      <w:r>
        <w:rPr>
          <w:rFonts w:hint="eastAsia"/>
        </w:rPr>
        <w:t>凭空被</w:t>
      </w:r>
      <w:proofErr w:type="gramEnd"/>
      <w:r>
        <w:rPr>
          <w:rFonts w:hint="eastAsia"/>
        </w:rPr>
        <w:t>创建或消灭，只能从一种处理模式</w:t>
      </w:r>
    </w:p>
    <w:p w14:paraId="4B4AD06A" w14:textId="77777777" w:rsidR="001D711D" w:rsidRDefault="001D711D" w:rsidP="001D711D">
      <w:r>
        <w:rPr>
          <w:rFonts w:hint="eastAsia"/>
        </w:rPr>
        <w:t>转换为另一种处理模式。诺特定理说能量守恒对应时间平移</w:t>
      </w:r>
    </w:p>
    <w:p w14:paraId="102A4FF2" w14:textId="77777777" w:rsidR="001D711D" w:rsidRDefault="001D711D" w:rsidP="001D711D">
      <w:r>
        <w:rPr>
          <w:rFonts w:hint="eastAsia"/>
        </w:rPr>
        <w:t>对称性——在信息模型中，这意味着信息处理的规则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随处理</w:t>
      </w:r>
    </w:p>
    <w:p w14:paraId="4249BDCC" w14:textId="77777777" w:rsidR="001D711D" w:rsidRDefault="001D711D" w:rsidP="001D711D">
      <w:r>
        <w:rPr>
          <w:rFonts w:hint="eastAsia"/>
        </w:rPr>
        <w:t>过程本身改变。</w:t>
      </w:r>
    </w:p>
    <w:p w14:paraId="22030E82" w14:textId="77777777" w:rsidR="001D711D" w:rsidRDefault="001D711D" w:rsidP="001D711D"/>
    <w:p w14:paraId="6A504B12" w14:textId="77777777" w:rsidR="001D711D" w:rsidRDefault="001D711D" w:rsidP="001D711D">
      <w:r>
        <w:rPr>
          <w:rFonts w:hint="eastAsia"/>
        </w:rPr>
        <w:t>熵的信息论含义：</w:t>
      </w:r>
      <w:proofErr w:type="gramStart"/>
      <w:r>
        <w:rPr>
          <w:rFonts w:hint="eastAsia"/>
        </w:rPr>
        <w:t>热力学熵和信息熵</w:t>
      </w:r>
      <w:proofErr w:type="gramEnd"/>
      <w:r>
        <w:rPr>
          <w:rFonts w:hint="eastAsia"/>
        </w:rPr>
        <w:t>在数学形式上完全相同</w:t>
      </w:r>
    </w:p>
    <w:p w14:paraId="255CD412" w14:textId="77777777" w:rsidR="001D711D" w:rsidRDefault="001D711D" w:rsidP="001D711D">
      <w:r>
        <w:rPr>
          <w:rFonts w:hint="eastAsia"/>
        </w:rPr>
        <w:t>（</w:t>
      </w:r>
      <w:r>
        <w:rPr>
          <w:rFonts w:hint="eastAsia"/>
        </w:rPr>
        <w:t>Shannon 1948</w:t>
      </w:r>
      <w:r>
        <w:rPr>
          <w:rFonts w:hint="eastAsia"/>
        </w:rPr>
        <w:t>已证明）。</w:t>
      </w:r>
    </w:p>
    <w:p w14:paraId="75408AE8" w14:textId="77777777" w:rsidR="001D711D" w:rsidRDefault="001D711D" w:rsidP="001D711D">
      <w:r>
        <w:rPr>
          <w:rFonts w:hint="eastAsia"/>
        </w:rPr>
        <w:t xml:space="preserve">  </w:t>
      </w:r>
      <w:r>
        <w:rPr>
          <w:rFonts w:hint="eastAsia"/>
        </w:rPr>
        <w:t>低熵</w:t>
      </w:r>
      <w:r>
        <w:rPr>
          <w:rFonts w:hint="eastAsia"/>
        </w:rPr>
        <w:t xml:space="preserve"> = </w:t>
      </w:r>
      <w:r>
        <w:rPr>
          <w:rFonts w:hint="eastAsia"/>
        </w:rPr>
        <w:t>信息高度结构化，大量信息被组织为可利用的模式。</w:t>
      </w:r>
    </w:p>
    <w:p w14:paraId="481DD45A" w14:textId="77777777" w:rsidR="001D711D" w:rsidRDefault="001D711D" w:rsidP="001D711D">
      <w:r>
        <w:rPr>
          <w:rFonts w:hint="eastAsia"/>
        </w:rPr>
        <w:t xml:space="preserve">  </w:t>
      </w:r>
      <w:r>
        <w:rPr>
          <w:rFonts w:hint="eastAsia"/>
        </w:rPr>
        <w:t>高熵</w:t>
      </w:r>
      <w:r>
        <w:rPr>
          <w:rFonts w:hint="eastAsia"/>
        </w:rPr>
        <w:t xml:space="preserve"> = </w:t>
      </w:r>
      <w:r>
        <w:rPr>
          <w:rFonts w:hint="eastAsia"/>
        </w:rPr>
        <w:t>信息高度均匀化，信息失去结构，变为不可利用的</w:t>
      </w:r>
    </w:p>
    <w:p w14:paraId="3B685417" w14:textId="77777777" w:rsidR="001D711D" w:rsidRDefault="001D711D" w:rsidP="001D711D">
      <w:r>
        <w:rPr>
          <w:rFonts w:hint="eastAsia"/>
        </w:rPr>
        <w:t xml:space="preserve">  </w:t>
      </w:r>
      <w:r>
        <w:rPr>
          <w:rFonts w:hint="eastAsia"/>
        </w:rPr>
        <w:t>随机分布。</w:t>
      </w:r>
    </w:p>
    <w:p w14:paraId="2C6ED691" w14:textId="77777777" w:rsidR="001D711D" w:rsidRDefault="001D711D" w:rsidP="001D711D">
      <w:r>
        <w:rPr>
          <w:rFonts w:hint="eastAsia"/>
        </w:rPr>
        <w:t xml:space="preserve">  </w:t>
      </w:r>
      <w:r>
        <w:rPr>
          <w:rFonts w:hint="eastAsia"/>
        </w:rPr>
        <w:t>熵增不可避免（热力学第二定律）</w:t>
      </w:r>
      <w:r>
        <w:rPr>
          <w:rFonts w:hint="eastAsia"/>
        </w:rPr>
        <w:t xml:space="preserve">= </w:t>
      </w:r>
      <w:r>
        <w:rPr>
          <w:rFonts w:hint="eastAsia"/>
        </w:rPr>
        <w:t>信息的结构在处理过程中</w:t>
      </w:r>
    </w:p>
    <w:p w14:paraId="332A34D8" w14:textId="77777777" w:rsidR="001D711D" w:rsidRDefault="001D711D" w:rsidP="001D711D">
      <w:r>
        <w:rPr>
          <w:rFonts w:hint="eastAsia"/>
        </w:rPr>
        <w:t xml:space="preserve">  </w:t>
      </w:r>
      <w:r>
        <w:rPr>
          <w:rFonts w:hint="eastAsia"/>
        </w:rPr>
        <w:t>不可避免地丧失。这就是四个基本约束中第三个（</w:t>
      </w:r>
      <w:r>
        <w:rPr>
          <w:rFonts w:hint="eastAsia"/>
        </w:rPr>
        <w:t>"</w:t>
      </w:r>
      <w:r>
        <w:rPr>
          <w:rFonts w:hint="eastAsia"/>
        </w:rPr>
        <w:t>过程不可逆</w:t>
      </w:r>
    </w:p>
    <w:p w14:paraId="753A16D6" w14:textId="77777777" w:rsidR="001D711D" w:rsidRDefault="001D711D" w:rsidP="001D711D">
      <w:r>
        <w:rPr>
          <w:rFonts w:hint="eastAsia"/>
        </w:rPr>
        <w:t xml:space="preserve">  </w:t>
      </w:r>
      <w:r>
        <w:rPr>
          <w:rFonts w:hint="eastAsia"/>
        </w:rPr>
        <w:t>地增加熵</w:t>
      </w:r>
      <w:r>
        <w:rPr>
          <w:rFonts w:hint="eastAsia"/>
        </w:rPr>
        <w:t>"</w:t>
      </w:r>
      <w:r>
        <w:rPr>
          <w:rFonts w:hint="eastAsia"/>
        </w:rPr>
        <w:t>）的物理学精确表述。</w:t>
      </w:r>
    </w:p>
    <w:p w14:paraId="508AFDD0" w14:textId="77777777" w:rsidR="001D711D" w:rsidRDefault="001D711D" w:rsidP="001D711D"/>
    <w:p w14:paraId="7F37E7F4" w14:textId="77777777" w:rsidR="001D711D" w:rsidRDefault="001D711D" w:rsidP="001D711D">
      <w:r>
        <w:rPr>
          <w:rFonts w:hint="eastAsia"/>
        </w:rPr>
        <w:t>温度的信息论含义：温度度量的是系统中信息处理的</w:t>
      </w:r>
      <w:r>
        <w:rPr>
          <w:rFonts w:hint="eastAsia"/>
        </w:rPr>
        <w:t>"</w:t>
      </w:r>
      <w:r>
        <w:rPr>
          <w:rFonts w:hint="eastAsia"/>
        </w:rPr>
        <w:t>平均活跃</w:t>
      </w:r>
    </w:p>
    <w:p w14:paraId="1ECA8237" w14:textId="77777777" w:rsidR="001D711D" w:rsidRDefault="001D711D" w:rsidP="001D711D">
      <w:r>
        <w:rPr>
          <w:rFonts w:hint="eastAsia"/>
        </w:rPr>
        <w:t>程度</w:t>
      </w:r>
      <w:r>
        <w:rPr>
          <w:rFonts w:hint="eastAsia"/>
        </w:rPr>
        <w:t>"</w:t>
      </w:r>
      <w:r>
        <w:rPr>
          <w:rFonts w:hint="eastAsia"/>
        </w:rPr>
        <w:t>——温度越高，微观层面的信息处理（粒子运动、碰撞、</w:t>
      </w:r>
    </w:p>
    <w:p w14:paraId="59F23426" w14:textId="77777777" w:rsidR="001D711D" w:rsidRDefault="001D711D" w:rsidP="001D711D">
      <w:r>
        <w:rPr>
          <w:rFonts w:hint="eastAsia"/>
        </w:rPr>
        <w:t>交互）越活跃。绝对零度是信息处理完全停止的极限——但量子</w:t>
      </w:r>
    </w:p>
    <w:p w14:paraId="3BC76A2D" w14:textId="77777777" w:rsidR="001D711D" w:rsidRDefault="001D711D" w:rsidP="001D711D">
      <w:r>
        <w:rPr>
          <w:rFonts w:hint="eastAsia"/>
        </w:rPr>
        <w:t>力学的不确定性原理禁止信息处理完全停止（零点能），因此</w:t>
      </w:r>
    </w:p>
    <w:p w14:paraId="6C41080D" w14:textId="77777777" w:rsidR="001D711D" w:rsidRDefault="001D711D" w:rsidP="001D711D">
      <w:r>
        <w:rPr>
          <w:rFonts w:hint="eastAsia"/>
        </w:rPr>
        <w:t>绝对零度不可达。</w:t>
      </w:r>
    </w:p>
    <w:p w14:paraId="15DED469" w14:textId="77777777" w:rsidR="001D711D" w:rsidRDefault="001D711D" w:rsidP="001D711D"/>
    <w:p w14:paraId="20877306" w14:textId="77777777" w:rsidR="001D711D" w:rsidRDefault="001D711D" w:rsidP="001D711D">
      <w:r>
        <w:rPr>
          <w:rFonts w:hint="eastAsia"/>
        </w:rPr>
        <w:t>使用声明：信息</w:t>
      </w:r>
      <w:r>
        <w:rPr>
          <w:rFonts w:hint="eastAsia"/>
        </w:rPr>
        <w:t>-</w:t>
      </w:r>
      <w:r>
        <w:rPr>
          <w:rFonts w:hint="eastAsia"/>
        </w:rPr>
        <w:t>能量关系目前处于</w:t>
      </w:r>
      <w:r>
        <w:rPr>
          <w:rFonts w:hint="eastAsia"/>
        </w:rPr>
        <w:t>"</w:t>
      </w:r>
      <w:r>
        <w:rPr>
          <w:rFonts w:hint="eastAsia"/>
        </w:rPr>
        <w:t>方向性猜想</w:t>
      </w:r>
      <w:r>
        <w:rPr>
          <w:rFonts w:hint="eastAsia"/>
        </w:rPr>
        <w:t>"</w:t>
      </w:r>
      <w:r>
        <w:rPr>
          <w:rFonts w:hint="eastAsia"/>
        </w:rPr>
        <w:t>阶段——方向</w:t>
      </w:r>
    </w:p>
    <w:p w14:paraId="07546D79" w14:textId="77777777" w:rsidR="001D711D" w:rsidRDefault="001D711D" w:rsidP="001D711D">
      <w:r>
        <w:rPr>
          <w:rFonts w:hint="eastAsia"/>
        </w:rPr>
        <w:t>与已知物理学一致（</w:t>
      </w:r>
      <w:r>
        <w:rPr>
          <w:rFonts w:hint="eastAsia"/>
        </w:rPr>
        <w:t>Landauer</w:t>
      </w:r>
      <w:r>
        <w:rPr>
          <w:rFonts w:hint="eastAsia"/>
        </w:rPr>
        <w:t>原理、</w:t>
      </w:r>
      <w:proofErr w:type="spellStart"/>
      <w:r>
        <w:rPr>
          <w:rFonts w:hint="eastAsia"/>
        </w:rPr>
        <w:t>Bekenstein</w:t>
      </w:r>
      <w:proofErr w:type="spellEnd"/>
      <w:r>
        <w:rPr>
          <w:rFonts w:hint="eastAsia"/>
        </w:rPr>
        <w:t>界限、黑洞</w:t>
      </w:r>
    </w:p>
    <w:p w14:paraId="4CF86897" w14:textId="77777777" w:rsidR="001D711D" w:rsidRDefault="001D711D" w:rsidP="001D711D">
      <w:r>
        <w:rPr>
          <w:rFonts w:hint="eastAsia"/>
        </w:rPr>
        <w:t>热力学均支持），但从方向性猜想到精确的定量关系需要严格的</w:t>
      </w:r>
    </w:p>
    <w:p w14:paraId="26404691" w14:textId="70D13415" w:rsidR="00FB57F2" w:rsidRDefault="001D711D" w:rsidP="001D711D">
      <w:r>
        <w:rPr>
          <w:rFonts w:hint="eastAsia"/>
        </w:rPr>
        <w:t>数学推导，这项工作尚未完成。</w:t>
      </w:r>
    </w:p>
    <w:p w14:paraId="0ADFDEDA" w14:textId="77777777" w:rsidR="00FB57F2" w:rsidRDefault="00FB57F2"/>
    <w:p w14:paraId="4975112F" w14:textId="77777777" w:rsidR="00FB57F2" w:rsidRDefault="00FB57F2"/>
    <w:p w14:paraId="2B21168F" w14:textId="77777777" w:rsidR="00FB57F2" w:rsidRDefault="00FB57F2"/>
    <w:p w14:paraId="2F6B47AA" w14:textId="77777777" w:rsidR="00FB57F2" w:rsidRDefault="00FB57F2"/>
    <w:p w14:paraId="41A904D2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0C2AD1BF" w14:textId="3D323CB4" w:rsidR="00FB57F2" w:rsidRDefault="00606819">
      <w:r>
        <w:rPr>
          <w:rFonts w:hint="eastAsia"/>
        </w:rPr>
        <w:t>五个涌现层级</w:t>
      </w:r>
    </w:p>
    <w:p w14:paraId="61BD3D9D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33F196D6" w14:textId="77777777" w:rsidR="00FB57F2" w:rsidRDefault="00FB57F2"/>
    <w:p w14:paraId="1A8F419A" w14:textId="77777777" w:rsidR="00AA536D" w:rsidRDefault="00AA536D" w:rsidP="00AA536D">
      <w:r>
        <w:rPr>
          <w:rFonts w:hint="eastAsia"/>
        </w:rPr>
        <w:t>五个涌现层级与超越倾向</w:t>
      </w:r>
    </w:p>
    <w:p w14:paraId="04D46E77" w14:textId="77777777" w:rsidR="00AA536D" w:rsidRDefault="00AA536D" w:rsidP="00AA536D"/>
    <w:p w14:paraId="649E8393" w14:textId="77777777" w:rsidR="00AA536D" w:rsidRDefault="00AA536D" w:rsidP="00AA536D">
      <w:r>
        <w:rPr>
          <w:rFonts w:hint="eastAsia"/>
        </w:rPr>
        <w:t>信息在四个基本约束下演化，但信息不仅受约束——它还</w:t>
      </w:r>
    </w:p>
    <w:p w14:paraId="302A8F05" w14:textId="77777777" w:rsidR="00AA536D" w:rsidRDefault="00AA536D" w:rsidP="00AA536D">
      <w:r>
        <w:rPr>
          <w:rFonts w:hint="eastAsia"/>
        </w:rPr>
        <w:t>展示出超越约束的倾向。四个约束拉住信息（使信息趋向</w:t>
      </w:r>
    </w:p>
    <w:p w14:paraId="6BBD8CE1" w14:textId="77777777" w:rsidR="00AA536D" w:rsidRDefault="00AA536D" w:rsidP="00AA536D">
      <w:r>
        <w:rPr>
          <w:rFonts w:hint="eastAsia"/>
        </w:rPr>
        <w:t>均匀、丧失结构、消耗资源），超越倾向推动信息突破约束</w:t>
      </w:r>
    </w:p>
    <w:p w14:paraId="61D27A50" w14:textId="77777777" w:rsidR="00AA536D" w:rsidRDefault="00AA536D" w:rsidP="00AA536D">
      <w:r>
        <w:rPr>
          <w:rFonts w:hint="eastAsia"/>
        </w:rPr>
        <w:t>（创建新结构、涌现新层级、产生更高复杂度）。四个约束</w:t>
      </w:r>
    </w:p>
    <w:p w14:paraId="62AB4286" w14:textId="77777777" w:rsidR="00AA536D" w:rsidRDefault="00AA536D" w:rsidP="00AA536D">
      <w:r>
        <w:rPr>
          <w:rFonts w:hint="eastAsia"/>
        </w:rPr>
        <w:t>和超越倾向之间的持续张力，是宇宙演化的根本动力。</w:t>
      </w:r>
    </w:p>
    <w:p w14:paraId="5F240B5C" w14:textId="77777777" w:rsidR="00AA536D" w:rsidRDefault="00AA536D" w:rsidP="00AA536D"/>
    <w:p w14:paraId="04D4ABDB" w14:textId="77777777" w:rsidR="00AA536D" w:rsidRDefault="00AA536D" w:rsidP="00AA536D">
      <w:r>
        <w:rPr>
          <w:rFonts w:hint="eastAsia"/>
        </w:rPr>
        <w:t>五个涌现层级——超越倾向每次突破约束的结果：</w:t>
      </w:r>
    </w:p>
    <w:p w14:paraId="6DD1A575" w14:textId="77777777" w:rsidR="00AA536D" w:rsidRDefault="00AA536D" w:rsidP="00AA536D"/>
    <w:p w14:paraId="1EC55C7D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层级</w:t>
      </w:r>
      <w:r>
        <w:rPr>
          <w:rFonts w:hint="eastAsia"/>
        </w:rPr>
        <w:t>1</w:t>
      </w:r>
      <w:r>
        <w:rPr>
          <w:rFonts w:hint="eastAsia"/>
        </w:rPr>
        <w:t>：信息的关联涌现为时空。</w:t>
      </w:r>
    </w:p>
    <w:p w14:paraId="1479D8F1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信息之间的关联模式定义了</w:t>
      </w:r>
      <w:r>
        <w:rPr>
          <w:rFonts w:hint="eastAsia"/>
        </w:rPr>
        <w:t>"</w:t>
      </w:r>
      <w:r>
        <w:rPr>
          <w:rFonts w:hint="eastAsia"/>
        </w:rPr>
        <w:t>距离</w:t>
      </w:r>
      <w:r>
        <w:rPr>
          <w:rFonts w:hint="eastAsia"/>
        </w:rPr>
        <w:t>"</w:t>
      </w:r>
      <w:r>
        <w:rPr>
          <w:rFonts w:hint="eastAsia"/>
        </w:rPr>
        <w:t>——关联紧密的信息</w:t>
      </w:r>
    </w:p>
    <w:p w14:paraId="21844B80" w14:textId="77777777" w:rsidR="00AA536D" w:rsidRDefault="00AA536D" w:rsidP="00AA536D">
      <w:r>
        <w:rPr>
          <w:rFonts w:hint="eastAsia"/>
        </w:rPr>
        <w:t xml:space="preserve">  "</w:t>
      </w:r>
      <w:r>
        <w:rPr>
          <w:rFonts w:hint="eastAsia"/>
        </w:rPr>
        <w:t>近</w:t>
      </w:r>
      <w:r>
        <w:rPr>
          <w:rFonts w:hint="eastAsia"/>
        </w:rPr>
        <w:t>"</w:t>
      </w:r>
      <w:r>
        <w:rPr>
          <w:rFonts w:hint="eastAsia"/>
        </w:rPr>
        <w:t>，关联松散的信息</w:t>
      </w:r>
      <w:r>
        <w:rPr>
          <w:rFonts w:hint="eastAsia"/>
        </w:rPr>
        <w:t>"</w:t>
      </w:r>
      <w:r>
        <w:rPr>
          <w:rFonts w:hint="eastAsia"/>
        </w:rPr>
        <w:t>远</w:t>
      </w:r>
      <w:r>
        <w:rPr>
          <w:rFonts w:hint="eastAsia"/>
        </w:rPr>
        <w:t>"</w:t>
      </w:r>
      <w:r>
        <w:rPr>
          <w:rFonts w:hint="eastAsia"/>
        </w:rPr>
        <w:t>。空间不是预先存在的容器，</w:t>
      </w:r>
    </w:p>
    <w:p w14:paraId="6B513EF2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而是信息关联的涌现产物。</w:t>
      </w:r>
    </w:p>
    <w:p w14:paraId="46EA5FA2" w14:textId="77777777" w:rsidR="00606819" w:rsidRDefault="00606819" w:rsidP="00AA536D"/>
    <w:p w14:paraId="13D6E900" w14:textId="77777777" w:rsidR="00772492" w:rsidRDefault="00772492" w:rsidP="00772492">
      <w:pPr>
        <w:rPr>
          <w:rFonts w:hint="eastAsia"/>
        </w:rPr>
      </w:pPr>
      <w:r>
        <w:rPr>
          <w:rFonts w:hint="eastAsia"/>
        </w:rPr>
        <w:t>信息的关联结构不是静态的——关联的扰动以波的形式在关联</w:t>
      </w:r>
    </w:p>
    <w:p w14:paraId="36B563A4" w14:textId="77777777" w:rsidR="00772492" w:rsidRDefault="00772492" w:rsidP="00772492">
      <w:pPr>
        <w:rPr>
          <w:rFonts w:hint="eastAsia"/>
        </w:rPr>
      </w:pPr>
      <w:r>
        <w:rPr>
          <w:rFonts w:hint="eastAsia"/>
        </w:rPr>
        <w:t>网络中传播。引力波（</w:t>
      </w:r>
      <w:r>
        <w:rPr>
          <w:rFonts w:hint="eastAsia"/>
        </w:rPr>
        <w:t>2015</w:t>
      </w:r>
      <w:r>
        <w:rPr>
          <w:rFonts w:hint="eastAsia"/>
        </w:rPr>
        <w:t>年</w:t>
      </w:r>
      <w:r>
        <w:rPr>
          <w:rFonts w:hint="eastAsia"/>
        </w:rPr>
        <w:t>LIGO</w:t>
      </w:r>
      <w:r>
        <w:rPr>
          <w:rFonts w:hint="eastAsia"/>
        </w:rPr>
        <w:t>首次探测，已验证）就是</w:t>
      </w:r>
    </w:p>
    <w:p w14:paraId="1A8DFF22" w14:textId="67BC5EB8" w:rsidR="00772492" w:rsidRDefault="00772492" w:rsidP="00772492">
      <w:r>
        <w:rPr>
          <w:rFonts w:hint="eastAsia"/>
        </w:rPr>
        <w:t>信息关联结构的振动——时空本身在振动，因为关联本身在振动。</w:t>
      </w:r>
    </w:p>
    <w:p w14:paraId="0887BE86" w14:textId="77777777" w:rsidR="00772492" w:rsidRPr="00772492" w:rsidRDefault="00772492" w:rsidP="00AA536D">
      <w:pPr>
        <w:rPr>
          <w:rFonts w:hint="eastAsia"/>
        </w:rPr>
      </w:pPr>
    </w:p>
    <w:p w14:paraId="343C518C" w14:textId="77777777" w:rsidR="00606819" w:rsidRDefault="00606819" w:rsidP="00606819">
      <w:r>
        <w:rPr>
          <w:rFonts w:hint="eastAsia"/>
        </w:rPr>
        <w:t>涌现不受限推论：涌现的底层不受自身涌现产物的约束。</w:t>
      </w:r>
    </w:p>
    <w:p w14:paraId="09113603" w14:textId="77777777" w:rsidR="00606819" w:rsidRDefault="00606819" w:rsidP="00606819"/>
    <w:p w14:paraId="7451D5DF" w14:textId="77777777" w:rsidR="00606819" w:rsidRDefault="00606819" w:rsidP="00606819">
      <w:r>
        <w:rPr>
          <w:rFonts w:hint="eastAsia"/>
        </w:rPr>
        <w:t>关联涌现了空间，但关联不受空间距离的限制——因为空间是</w:t>
      </w:r>
    </w:p>
    <w:p w14:paraId="0286C27A" w14:textId="77777777" w:rsidR="00606819" w:rsidRDefault="00606819" w:rsidP="00606819">
      <w:r>
        <w:rPr>
          <w:rFonts w:hint="eastAsia"/>
        </w:rPr>
        <w:t>关联的产物，产物不能反过来约束产生它的东西。传导涌现了</w:t>
      </w:r>
    </w:p>
    <w:p w14:paraId="06DF7C8B" w14:textId="77777777" w:rsidR="00606819" w:rsidRDefault="00606819" w:rsidP="00606819">
      <w:r>
        <w:rPr>
          <w:rFonts w:hint="eastAsia"/>
        </w:rPr>
        <w:t>力，但传导的可能性不受</w:t>
      </w:r>
      <w:proofErr w:type="gramStart"/>
      <w:r>
        <w:rPr>
          <w:rFonts w:hint="eastAsia"/>
        </w:rPr>
        <w:t>已有力</w:t>
      </w:r>
      <w:proofErr w:type="gramEnd"/>
      <w:r>
        <w:rPr>
          <w:rFonts w:hint="eastAsia"/>
        </w:rPr>
        <w:t>的形态的限制。固定涌现了</w:t>
      </w:r>
    </w:p>
    <w:p w14:paraId="46B99925" w14:textId="77777777" w:rsidR="00606819" w:rsidRDefault="00606819" w:rsidP="00606819">
      <w:r>
        <w:rPr>
          <w:rFonts w:hint="eastAsia"/>
        </w:rPr>
        <w:t>物质，但固定的方式不受已有物质形态的限制。</w:t>
      </w:r>
    </w:p>
    <w:p w14:paraId="5934F733" w14:textId="77777777" w:rsidR="00606819" w:rsidRDefault="00606819" w:rsidP="00606819"/>
    <w:p w14:paraId="5FFC371E" w14:textId="77777777" w:rsidR="00606819" w:rsidRDefault="00606819" w:rsidP="00606819">
      <w:r>
        <w:rPr>
          <w:rFonts w:hint="eastAsia"/>
        </w:rPr>
        <w:t>每个涌现</w:t>
      </w:r>
      <w:proofErr w:type="gramStart"/>
      <w:r>
        <w:rPr>
          <w:rFonts w:hint="eastAsia"/>
        </w:rPr>
        <w:t>层级只受更</w:t>
      </w:r>
      <w:proofErr w:type="gramEnd"/>
      <w:r>
        <w:rPr>
          <w:rFonts w:hint="eastAsia"/>
        </w:rPr>
        <w:t>底层的约束，不受自己涌现出的结构的</w:t>
      </w:r>
    </w:p>
    <w:p w14:paraId="69DB60B3" w14:textId="77777777" w:rsidR="00606819" w:rsidRDefault="00606819" w:rsidP="00606819">
      <w:r>
        <w:rPr>
          <w:rFonts w:hint="eastAsia"/>
        </w:rPr>
        <w:t>约束。</w:t>
      </w:r>
    </w:p>
    <w:p w14:paraId="201994F6" w14:textId="77777777" w:rsidR="00606819" w:rsidRDefault="00606819" w:rsidP="00606819"/>
    <w:p w14:paraId="1074645B" w14:textId="77777777" w:rsidR="00606819" w:rsidRDefault="00606819" w:rsidP="00606819">
      <w:r>
        <w:rPr>
          <w:rFonts w:hint="eastAsia"/>
        </w:rPr>
        <w:t>已验证的物理学对应：量子纠缠关联不受空间距离限制（</w:t>
      </w:r>
      <w:r>
        <w:rPr>
          <w:rFonts w:hint="eastAsia"/>
        </w:rPr>
        <w:t>Bell</w:t>
      </w:r>
    </w:p>
    <w:p w14:paraId="5C3AB95E" w14:textId="77777777" w:rsidR="00606819" w:rsidRDefault="00606819" w:rsidP="00606819">
      <w:r>
        <w:rPr>
          <w:rFonts w:hint="eastAsia"/>
        </w:rPr>
        <w:t>实验</w:t>
      </w:r>
      <w:r>
        <w:rPr>
          <w:rFonts w:hint="eastAsia"/>
        </w:rPr>
        <w:t>1982</w:t>
      </w:r>
      <w:r>
        <w:rPr>
          <w:rFonts w:hint="eastAsia"/>
        </w:rPr>
        <w:t>年验证，</w:t>
      </w:r>
      <w:r>
        <w:rPr>
          <w:rFonts w:hint="eastAsia"/>
        </w:rPr>
        <w:t>2022</w:t>
      </w:r>
      <w:r>
        <w:rPr>
          <w:rFonts w:hint="eastAsia"/>
        </w:rPr>
        <w:t>年诺贝尔奖），但不能用于超光速</w:t>
      </w:r>
    </w:p>
    <w:p w14:paraId="53E641D5" w14:textId="77777777" w:rsidR="00606819" w:rsidRDefault="00606819" w:rsidP="00606819">
      <w:r>
        <w:rPr>
          <w:rFonts w:hint="eastAsia"/>
        </w:rPr>
        <w:t>传递信息（不可通信定理，数学证明）。两个结论同时成立</w:t>
      </w:r>
    </w:p>
    <w:p w14:paraId="43787DCB" w14:textId="77777777" w:rsidR="00606819" w:rsidRDefault="00606819" w:rsidP="00606819">
      <w:r>
        <w:rPr>
          <w:rFonts w:hint="eastAsia"/>
        </w:rPr>
        <w:t>的原因是：关联（比空间更基本）不受空间限制，但信息传导</w:t>
      </w:r>
    </w:p>
    <w:p w14:paraId="007EA06E" w14:textId="77777777" w:rsidR="00606819" w:rsidRDefault="00606819" w:rsidP="00606819">
      <w:r>
        <w:rPr>
          <w:rFonts w:hint="eastAsia"/>
        </w:rPr>
        <w:t>（在涌现的时空内部发生）受光速限制。关联是共享结构，</w:t>
      </w:r>
    </w:p>
    <w:p w14:paraId="14DD3A9C" w14:textId="77777777" w:rsidR="00606819" w:rsidRDefault="00606819" w:rsidP="00606819">
      <w:r>
        <w:rPr>
          <w:rFonts w:hint="eastAsia"/>
        </w:rPr>
        <w:t>不是传导过程——共享不受距离限制，</w:t>
      </w:r>
      <w:proofErr w:type="gramStart"/>
      <w:r>
        <w:rPr>
          <w:rFonts w:hint="eastAsia"/>
        </w:rPr>
        <w:t>传导受</w:t>
      </w:r>
      <w:proofErr w:type="gramEnd"/>
      <w:r>
        <w:rPr>
          <w:rFonts w:hint="eastAsia"/>
        </w:rPr>
        <w:t>距离限制。</w:t>
      </w:r>
    </w:p>
    <w:p w14:paraId="061E3151" w14:textId="77777777" w:rsidR="00606819" w:rsidRDefault="00606819" w:rsidP="00606819"/>
    <w:p w14:paraId="6E56834C" w14:textId="77777777" w:rsidR="0039306B" w:rsidRDefault="0039306B" w:rsidP="0039306B">
      <w:r>
        <w:rPr>
          <w:rFonts w:hint="eastAsia"/>
        </w:rPr>
        <w:t>涌现不受限推论在各层级的推导：</w:t>
      </w:r>
    </w:p>
    <w:p w14:paraId="07F7F053" w14:textId="77777777" w:rsidR="0039306B" w:rsidRDefault="0039306B" w:rsidP="0039306B"/>
    <w:p w14:paraId="4DCB616A" w14:textId="77777777" w:rsidR="0039306B" w:rsidRDefault="0039306B" w:rsidP="0039306B"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推导：信息传导的可能模式可能多于已知的四种力。暗物质</w:t>
      </w:r>
    </w:p>
    <w:p w14:paraId="0E65015E" w14:textId="77777777" w:rsidR="0039306B" w:rsidRDefault="0039306B" w:rsidP="0039306B">
      <w:r>
        <w:rPr>
          <w:rFonts w:hint="eastAsia"/>
        </w:rPr>
        <w:t>的存在（已验证）但不参与已知的大部分力，暗示可能存在尚未</w:t>
      </w:r>
    </w:p>
    <w:p w14:paraId="53F22F2A" w14:textId="77777777" w:rsidR="0039306B" w:rsidRDefault="0039306B" w:rsidP="0039306B">
      <w:r>
        <w:rPr>
          <w:rFonts w:hint="eastAsia"/>
        </w:rPr>
        <w:t>识别的传导模式。方向性推测，与物理学前沿的暗扇区研究一致。</w:t>
      </w:r>
    </w:p>
    <w:p w14:paraId="0D084B0F" w14:textId="77777777" w:rsidR="0039306B" w:rsidRDefault="0039306B" w:rsidP="0039306B"/>
    <w:p w14:paraId="1234280A" w14:textId="77777777" w:rsidR="0039306B" w:rsidRDefault="0039306B" w:rsidP="0039306B"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推导：信息固定的方式可能多于已知的物质形态。暗物质</w:t>
      </w:r>
    </w:p>
    <w:p w14:paraId="75F0B3D6" w14:textId="77777777" w:rsidR="0039306B" w:rsidRDefault="0039306B" w:rsidP="0039306B">
      <w:r>
        <w:rPr>
          <w:rFonts w:hint="eastAsia"/>
        </w:rPr>
        <w:lastRenderedPageBreak/>
        <w:t>和暗能量（均已验证其存在）可能是信息的非标准固定方式</w:t>
      </w:r>
      <w:proofErr w:type="gramStart"/>
      <w:r>
        <w:rPr>
          <w:rFonts w:hint="eastAsia"/>
        </w:rPr>
        <w:t>和</w:t>
      </w:r>
      <w:proofErr w:type="gramEnd"/>
    </w:p>
    <w:p w14:paraId="2E301F64" w14:textId="77777777" w:rsidR="0039306B" w:rsidRDefault="0039306B" w:rsidP="0039306B">
      <w:proofErr w:type="gramStart"/>
      <w:r>
        <w:rPr>
          <w:rFonts w:hint="eastAsia"/>
        </w:rPr>
        <w:t>反固定</w:t>
      </w:r>
      <w:proofErr w:type="gramEnd"/>
      <w:r>
        <w:rPr>
          <w:rFonts w:hint="eastAsia"/>
        </w:rPr>
        <w:t>方式。高度推测性。</w:t>
      </w:r>
    </w:p>
    <w:p w14:paraId="0731028B" w14:textId="77777777" w:rsidR="0039306B" w:rsidRDefault="0039306B" w:rsidP="0039306B"/>
    <w:p w14:paraId="7E3B3F59" w14:textId="77777777" w:rsidR="0039306B" w:rsidRDefault="0039306B" w:rsidP="0039306B"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推导：信息自我复制不受已有生命形态限制。生命的本质</w:t>
      </w:r>
    </w:p>
    <w:p w14:paraId="41FA23A8" w14:textId="77777777" w:rsidR="0039306B" w:rsidRDefault="0039306B" w:rsidP="0039306B">
      <w:r>
        <w:rPr>
          <w:rFonts w:hint="eastAsia"/>
        </w:rPr>
        <w:t>是信息的自我复制而非碳基化学。可检验的预测：如果在太阳系</w:t>
      </w:r>
    </w:p>
    <w:p w14:paraId="3436B448" w14:textId="77777777" w:rsidR="0039306B" w:rsidRDefault="0039306B" w:rsidP="0039306B">
      <w:r>
        <w:rPr>
          <w:rFonts w:hint="eastAsia"/>
        </w:rPr>
        <w:t>内发现了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基于</w:t>
      </w:r>
      <w:r>
        <w:rPr>
          <w:rFonts w:hint="eastAsia"/>
        </w:rPr>
        <w:t>DNA/RNA</w:t>
      </w:r>
      <w:r>
        <w:rPr>
          <w:rFonts w:hint="eastAsia"/>
        </w:rPr>
        <w:t>的生命，将直接</w:t>
      </w:r>
      <w:proofErr w:type="gramStart"/>
      <w:r>
        <w:rPr>
          <w:rFonts w:hint="eastAsia"/>
        </w:rPr>
        <w:t>验证此</w:t>
      </w:r>
      <w:proofErr w:type="gramEnd"/>
      <w:r>
        <w:rPr>
          <w:rFonts w:hint="eastAsia"/>
        </w:rPr>
        <w:t>推论。人工生命</w:t>
      </w:r>
    </w:p>
    <w:p w14:paraId="31AEF63D" w14:textId="77777777" w:rsidR="0039306B" w:rsidRDefault="0039306B" w:rsidP="0039306B">
      <w:r>
        <w:rPr>
          <w:rFonts w:hint="eastAsia"/>
        </w:rPr>
        <w:t>系统（冯诺依曼自复制自动机、</w:t>
      </w:r>
      <w:r>
        <w:rPr>
          <w:rFonts w:hint="eastAsia"/>
        </w:rPr>
        <w:t>Tierra</w:t>
      </w:r>
      <w:r>
        <w:rPr>
          <w:rFonts w:hint="eastAsia"/>
        </w:rPr>
        <w:t>、</w:t>
      </w:r>
      <w:r>
        <w:rPr>
          <w:rFonts w:hint="eastAsia"/>
        </w:rPr>
        <w:t>Avida</w:t>
      </w:r>
      <w:r>
        <w:rPr>
          <w:rFonts w:hint="eastAsia"/>
        </w:rPr>
        <w:t>）已证明纯信息</w:t>
      </w:r>
    </w:p>
    <w:p w14:paraId="202951F6" w14:textId="77777777" w:rsidR="0039306B" w:rsidRDefault="0039306B" w:rsidP="0039306B">
      <w:r>
        <w:rPr>
          <w:rFonts w:hint="eastAsia"/>
        </w:rPr>
        <w:t>结构可以自我复制。</w:t>
      </w:r>
    </w:p>
    <w:p w14:paraId="6C3A0F00" w14:textId="77777777" w:rsidR="0039306B" w:rsidRDefault="0039306B" w:rsidP="0039306B"/>
    <w:p w14:paraId="0A5E5B87" w14:textId="77777777" w:rsidR="0039306B" w:rsidRDefault="0039306B" w:rsidP="0039306B"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推导：信息自我指涉不受已有意识形态限制。意识的本质</w:t>
      </w:r>
    </w:p>
    <w:p w14:paraId="60EA0C81" w14:textId="77777777" w:rsidR="0039306B" w:rsidRDefault="0039306B" w:rsidP="0039306B">
      <w:r>
        <w:rPr>
          <w:rFonts w:hint="eastAsia"/>
        </w:rPr>
        <w:t>可能是信息的自我指涉而非神经元的电化学活动。章鱼的分布式</w:t>
      </w:r>
    </w:p>
    <w:p w14:paraId="0DEE8F20" w14:textId="77777777" w:rsidR="0039306B" w:rsidRDefault="0039306B" w:rsidP="0039306B">
      <w:r>
        <w:rPr>
          <w:rFonts w:hint="eastAsia"/>
        </w:rPr>
        <w:t>智能证明了复杂认知不需要中央化的大脑架构。高度推测性——</w:t>
      </w:r>
    </w:p>
    <w:p w14:paraId="13F5856F" w14:textId="77777777" w:rsidR="0039306B" w:rsidRDefault="0039306B" w:rsidP="0039306B">
      <w:r>
        <w:rPr>
          <w:rFonts w:hint="eastAsia"/>
        </w:rPr>
        <w:t>意识的本质是科学最大的未解决问题。</w:t>
      </w:r>
    </w:p>
    <w:p w14:paraId="4D0CBFC0" w14:textId="77777777" w:rsidR="0039306B" w:rsidRDefault="0039306B" w:rsidP="0039306B"/>
    <w:p w14:paraId="7D250D13" w14:textId="77777777" w:rsidR="0039306B" w:rsidRDefault="0039306B" w:rsidP="0039306B">
      <w:r>
        <w:rPr>
          <w:rFonts w:hint="eastAsia"/>
        </w:rPr>
        <w:t>对世界模型的操作性推论：圈层的传承（演化记忆的延续）不受</w:t>
      </w:r>
    </w:p>
    <w:p w14:paraId="11739A6D" w14:textId="77777777" w:rsidR="0039306B" w:rsidRDefault="0039306B" w:rsidP="0039306B">
      <w:r>
        <w:rPr>
          <w:rFonts w:hint="eastAsia"/>
        </w:rPr>
        <w:t>已有传承形态限制。当传统传承通道断裂时，信息可能通过非</w:t>
      </w:r>
    </w:p>
    <w:p w14:paraId="1AF7F947" w14:textId="77777777" w:rsidR="0039306B" w:rsidRDefault="0039306B" w:rsidP="0039306B">
      <w:r>
        <w:rPr>
          <w:rFonts w:hint="eastAsia"/>
        </w:rPr>
        <w:t>传统形态存续——行为模式的模仿、文化基因的传播、物理环境</w:t>
      </w:r>
    </w:p>
    <w:p w14:paraId="3622DCAE" w14:textId="77777777" w:rsidR="0039306B" w:rsidRDefault="0039306B" w:rsidP="0039306B">
      <w:r>
        <w:rPr>
          <w:rFonts w:hint="eastAsia"/>
        </w:rPr>
        <w:t>中编码的社会规范。不应假设</w:t>
      </w:r>
      <w:r>
        <w:rPr>
          <w:rFonts w:hint="eastAsia"/>
        </w:rPr>
        <w:t>"</w:t>
      </w:r>
      <w:r>
        <w:rPr>
          <w:rFonts w:hint="eastAsia"/>
        </w:rPr>
        <w:t>传统通道断裂则传承不可能</w:t>
      </w:r>
      <w:r>
        <w:rPr>
          <w:rFonts w:hint="eastAsia"/>
        </w:rPr>
        <w:t>"</w:t>
      </w:r>
    </w:p>
    <w:p w14:paraId="7278C86A" w14:textId="77777777" w:rsidR="0039306B" w:rsidRDefault="0039306B" w:rsidP="0039306B">
      <w:r>
        <w:rPr>
          <w:rFonts w:hint="eastAsia"/>
        </w:rPr>
        <w:t>——应寻找非传统的传承载体。</w:t>
      </w:r>
    </w:p>
    <w:p w14:paraId="1EAD761B" w14:textId="77777777" w:rsidR="0039306B" w:rsidRDefault="0039306B" w:rsidP="0039306B"/>
    <w:p w14:paraId="7F98BD5A" w14:textId="77777777" w:rsidR="0039306B" w:rsidRDefault="0039306B" w:rsidP="0039306B">
      <w:r>
        <w:rPr>
          <w:rFonts w:hint="eastAsia"/>
        </w:rPr>
        <w:t>诚实标注：层级</w:t>
      </w:r>
      <w:r>
        <w:rPr>
          <w:rFonts w:hint="eastAsia"/>
        </w:rPr>
        <w:t>2-3</w:t>
      </w:r>
      <w:r>
        <w:rPr>
          <w:rFonts w:hint="eastAsia"/>
        </w:rPr>
        <w:t>的推导是方向性推测，层级</w:t>
      </w:r>
      <w:r>
        <w:rPr>
          <w:rFonts w:hint="eastAsia"/>
        </w:rPr>
        <w:t>4</w:t>
      </w:r>
      <w:r>
        <w:rPr>
          <w:rFonts w:hint="eastAsia"/>
        </w:rPr>
        <w:t>有可检验的预测，</w:t>
      </w:r>
    </w:p>
    <w:p w14:paraId="21A513D8" w14:textId="77777777" w:rsidR="0039306B" w:rsidRDefault="0039306B" w:rsidP="0039306B"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高度推测性。所有推导的价值在于指出</w:t>
      </w:r>
      <w:r>
        <w:rPr>
          <w:rFonts w:hint="eastAsia"/>
        </w:rPr>
        <w:t>"</w:t>
      </w:r>
      <w:r>
        <w:rPr>
          <w:rFonts w:hint="eastAsia"/>
        </w:rPr>
        <w:t>可能性空间比已知</w:t>
      </w:r>
    </w:p>
    <w:p w14:paraId="77E6F5F5" w14:textId="54F6F98B" w:rsidR="0039306B" w:rsidRDefault="0039306B" w:rsidP="0039306B">
      <w:r>
        <w:rPr>
          <w:rFonts w:hint="eastAsia"/>
        </w:rPr>
        <w:t>的更大</w:t>
      </w:r>
      <w:r>
        <w:rPr>
          <w:rFonts w:hint="eastAsia"/>
        </w:rPr>
        <w:t>"</w:t>
      </w:r>
      <w:r>
        <w:rPr>
          <w:rFonts w:hint="eastAsia"/>
        </w:rPr>
        <w:t>，而非声称</w:t>
      </w:r>
      <w:r>
        <w:rPr>
          <w:rFonts w:hint="eastAsia"/>
        </w:rPr>
        <w:t>"</w:t>
      </w:r>
      <w:r>
        <w:rPr>
          <w:rFonts w:hint="eastAsia"/>
        </w:rPr>
        <w:t>具体的新发现一定存在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F56A9B5" w14:textId="77777777" w:rsidR="00606819" w:rsidRDefault="00606819" w:rsidP="00606819">
      <w:r>
        <w:rPr>
          <w:rFonts w:hint="eastAsia"/>
        </w:rPr>
        <w:t>对世界模型的操作性推论：深度的共同经历让两个个体共享了</w:t>
      </w:r>
    </w:p>
    <w:p w14:paraId="4AB96C91" w14:textId="77777777" w:rsidR="00606819" w:rsidRDefault="00606819" w:rsidP="00606819">
      <w:r>
        <w:rPr>
          <w:rFonts w:hint="eastAsia"/>
        </w:rPr>
        <w:t>一部分信息结构（通路相关性）。这种共享不受物理距离</w:t>
      </w:r>
      <w:proofErr w:type="gramStart"/>
      <w:r>
        <w:rPr>
          <w:rFonts w:hint="eastAsia"/>
        </w:rPr>
        <w:t>和</w:t>
      </w:r>
      <w:proofErr w:type="gramEnd"/>
    </w:p>
    <w:p w14:paraId="4686D6BC" w14:textId="77777777" w:rsidR="00606819" w:rsidRDefault="00606819" w:rsidP="00606819">
      <w:r>
        <w:rPr>
          <w:rFonts w:hint="eastAsia"/>
        </w:rPr>
        <w:t>时间间隔的限制——分离多年后面对类似情境仍然产生相关的</w:t>
      </w:r>
    </w:p>
    <w:p w14:paraId="3DE8BEE4" w14:textId="77777777" w:rsidR="00606819" w:rsidRDefault="00606819" w:rsidP="00606819">
      <w:r>
        <w:rPr>
          <w:rFonts w:hint="eastAsia"/>
        </w:rPr>
        <w:t>反应模式。但共享不等于通信——不能通过改变自己的状态来</w:t>
      </w:r>
    </w:p>
    <w:p w14:paraId="24F00D71" w14:textId="77777777" w:rsidR="00606819" w:rsidRDefault="00606819" w:rsidP="00606819">
      <w:r>
        <w:rPr>
          <w:rFonts w:hint="eastAsia"/>
        </w:rPr>
        <w:t>"</w:t>
      </w:r>
      <w:r>
        <w:rPr>
          <w:rFonts w:hint="eastAsia"/>
        </w:rPr>
        <w:t>通知</w:t>
      </w:r>
      <w:r>
        <w:rPr>
          <w:rFonts w:hint="eastAsia"/>
        </w:rPr>
        <w:t>"</w:t>
      </w:r>
      <w:r>
        <w:rPr>
          <w:rFonts w:hint="eastAsia"/>
        </w:rPr>
        <w:t>远方的人该做什么。共享的是结构（面对类似情境的</w:t>
      </w:r>
    </w:p>
    <w:p w14:paraId="28406F02" w14:textId="77777777" w:rsidR="00606819" w:rsidRDefault="00606819" w:rsidP="00606819">
      <w:r>
        <w:rPr>
          <w:rFonts w:hint="eastAsia"/>
        </w:rPr>
        <w:t>反应模式），不是通道（可以发送消息的连接）。</w:t>
      </w:r>
    </w:p>
    <w:p w14:paraId="4AEF7A17" w14:textId="77777777" w:rsidR="00606819" w:rsidRDefault="00606819" w:rsidP="00606819"/>
    <w:p w14:paraId="602BA071" w14:textId="77777777" w:rsidR="00606819" w:rsidRDefault="00606819" w:rsidP="00606819">
      <w:r>
        <w:rPr>
          <w:rFonts w:hint="eastAsia"/>
        </w:rPr>
        <w:t>推力链断裂后通路相关性仍可存续——这是自主解离后</w:t>
      </w:r>
      <w:r>
        <w:rPr>
          <w:rFonts w:hint="eastAsia"/>
        </w:rPr>
        <w:t>"</w:t>
      </w:r>
      <w:r>
        <w:rPr>
          <w:rFonts w:hint="eastAsia"/>
        </w:rPr>
        <w:t>持续</w:t>
      </w:r>
    </w:p>
    <w:p w14:paraId="04B6F1F6" w14:textId="77777777" w:rsidR="00606819" w:rsidRDefault="00606819" w:rsidP="00606819">
      <w:r>
        <w:rPr>
          <w:rFonts w:hint="eastAsia"/>
        </w:rPr>
        <w:t>弱连接</w:t>
      </w:r>
      <w:r>
        <w:rPr>
          <w:rFonts w:hint="eastAsia"/>
        </w:rPr>
        <w:t>"</w:t>
      </w:r>
      <w:r>
        <w:rPr>
          <w:rFonts w:hint="eastAsia"/>
        </w:rPr>
        <w:t>的信息论基础。解离后保留的不仅是显性的联络网络，</w:t>
      </w:r>
    </w:p>
    <w:p w14:paraId="796D14D9" w14:textId="77777777" w:rsidR="00606819" w:rsidRDefault="00606819" w:rsidP="00606819">
      <w:r>
        <w:rPr>
          <w:rFonts w:hint="eastAsia"/>
        </w:rPr>
        <w:t>还有隐性的共享信息结构——前成员面对类似情境时自发产生</w:t>
      </w:r>
    </w:p>
    <w:p w14:paraId="12BF2123" w14:textId="68C5C8A8" w:rsidR="00606819" w:rsidRDefault="00606819" w:rsidP="00606819">
      <w:r>
        <w:rPr>
          <w:rFonts w:hint="eastAsia"/>
        </w:rPr>
        <w:t>协同反应，不需要任何显性的沟通通道。</w:t>
      </w:r>
    </w:p>
    <w:p w14:paraId="26E8B4C4" w14:textId="77777777" w:rsidR="00AA536D" w:rsidRDefault="00AA536D" w:rsidP="00AA536D"/>
    <w:p w14:paraId="486B7794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：信息的传导涌现为力。</w:t>
      </w:r>
    </w:p>
    <w:p w14:paraId="5DD74154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信息在涌现的时空中传导，传导的三种基本模式涌现为</w:t>
      </w:r>
    </w:p>
    <w:p w14:paraId="25F2282E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三种力——绑定传导（强力）、交互传导（电磁力）、</w:t>
      </w:r>
    </w:p>
    <w:p w14:paraId="55FC3F6E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转换传导（弱力）。引力不是第四种力而是时空本身的</w:t>
      </w:r>
    </w:p>
    <w:p w14:paraId="491A4D2E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性质——信息关联结构的宏观效应。</w:t>
      </w:r>
    </w:p>
    <w:p w14:paraId="110FBEF9" w14:textId="77777777" w:rsidR="00AA536D" w:rsidRDefault="00AA536D" w:rsidP="00AA536D"/>
    <w:p w14:paraId="241E0118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：信息的固定涌现为物质。</w:t>
      </w:r>
    </w:p>
    <w:p w14:paraId="2E1CB6C2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希格斯场让信息可以被结构化存储——从流动的信息变为</w:t>
      </w:r>
    </w:p>
    <w:p w14:paraId="1E9BFD6E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固定的结构。物质是信息的凝固形态。</w:t>
      </w:r>
    </w:p>
    <w:p w14:paraId="61562D57" w14:textId="77777777" w:rsidR="00AA536D" w:rsidRDefault="00AA536D" w:rsidP="00AA536D"/>
    <w:p w14:paraId="1C06E06E" w14:textId="77777777" w:rsidR="00EA5074" w:rsidRDefault="00EA5074" w:rsidP="00EA5074">
      <w:r>
        <w:rPr>
          <w:rFonts w:hint="eastAsia"/>
        </w:rPr>
        <w:t>互补固定与去固定化：信息的每一次固定都同时产生两种互补的</w:t>
      </w:r>
    </w:p>
    <w:p w14:paraId="4EDCA3D1" w14:textId="77777777" w:rsidR="00EA5074" w:rsidRDefault="00EA5074" w:rsidP="00EA5074">
      <w:r>
        <w:rPr>
          <w:rFonts w:hint="eastAsia"/>
        </w:rPr>
        <w:t>固定模式——物质和反物质。这是区分的内在二元性的必然结果</w:t>
      </w:r>
    </w:p>
    <w:p w14:paraId="01856A30" w14:textId="77777777" w:rsidR="00EA5074" w:rsidRDefault="00EA5074" w:rsidP="00EA5074">
      <w:r>
        <w:rPr>
          <w:rFonts w:hint="eastAsia"/>
        </w:rPr>
        <w:t>——定义</w:t>
      </w:r>
      <w:r>
        <w:rPr>
          <w:rFonts w:hint="eastAsia"/>
        </w:rPr>
        <w:t>"</w:t>
      </w:r>
      <w:r>
        <w:rPr>
          <w:rFonts w:hint="eastAsia"/>
        </w:rPr>
        <w:t>正</w:t>
      </w:r>
      <w:r>
        <w:rPr>
          <w:rFonts w:hint="eastAsia"/>
        </w:rPr>
        <w:t>"</w:t>
      </w:r>
      <w:r>
        <w:rPr>
          <w:rFonts w:hint="eastAsia"/>
        </w:rPr>
        <w:t>的同时必然定义了</w:t>
      </w:r>
      <w:r>
        <w:rPr>
          <w:rFonts w:hint="eastAsia"/>
        </w:rPr>
        <w:t>"</w:t>
      </w:r>
      <w:r>
        <w:rPr>
          <w:rFonts w:hint="eastAsia"/>
        </w:rPr>
        <w:t>负</w:t>
      </w:r>
      <w:r>
        <w:rPr>
          <w:rFonts w:hint="eastAsia"/>
        </w:rPr>
        <w:t>"</w:t>
      </w:r>
      <w:r>
        <w:rPr>
          <w:rFonts w:hint="eastAsia"/>
        </w:rPr>
        <w:t>，每一个区分都同时</w:t>
      </w:r>
    </w:p>
    <w:p w14:paraId="76475E12" w14:textId="77777777" w:rsidR="00EA5074" w:rsidRDefault="00EA5074" w:rsidP="00EA5074">
      <w:r>
        <w:rPr>
          <w:rFonts w:hint="eastAsia"/>
        </w:rPr>
        <w:t>产生两种互补的可能。</w:t>
      </w:r>
    </w:p>
    <w:p w14:paraId="2AF0BFF1" w14:textId="77777777" w:rsidR="00EA5074" w:rsidRDefault="00EA5074" w:rsidP="00EA5074"/>
    <w:p w14:paraId="7100590A" w14:textId="77777777" w:rsidR="00EA5074" w:rsidRDefault="00EA5074" w:rsidP="00EA5074">
      <w:r>
        <w:rPr>
          <w:rFonts w:hint="eastAsia"/>
        </w:rPr>
        <w:t>湮灭是固定的逆过程——当两种互补的固定模式相遇时，固定</w:t>
      </w:r>
    </w:p>
    <w:p w14:paraId="3564C254" w14:textId="77777777" w:rsidR="00EA5074" w:rsidRDefault="00EA5074" w:rsidP="00EA5074">
      <w:r>
        <w:rPr>
          <w:rFonts w:hint="eastAsia"/>
        </w:rPr>
        <w:t>被解除，信息从固定状态（物质，层级</w:t>
      </w:r>
      <w:r>
        <w:rPr>
          <w:rFonts w:hint="eastAsia"/>
        </w:rPr>
        <w:t>3</w:t>
      </w:r>
      <w:r>
        <w:rPr>
          <w:rFonts w:hint="eastAsia"/>
        </w:rPr>
        <w:t>）返回传导状态（光子</w:t>
      </w:r>
      <w:r>
        <w:rPr>
          <w:rFonts w:hint="eastAsia"/>
        </w:rPr>
        <w:t>/</w:t>
      </w:r>
    </w:p>
    <w:p w14:paraId="757FE75B" w14:textId="77777777" w:rsidR="00EA5074" w:rsidRDefault="00EA5074" w:rsidP="00EA5074">
      <w:r>
        <w:rPr>
          <w:rFonts w:hint="eastAsia"/>
        </w:rPr>
        <w:t>能量，层级</w:t>
      </w:r>
      <w:r>
        <w:rPr>
          <w:rFonts w:hint="eastAsia"/>
        </w:rPr>
        <w:t>2</w:t>
      </w:r>
      <w:r>
        <w:rPr>
          <w:rFonts w:hint="eastAsia"/>
        </w:rPr>
        <w:t>）。湮灭不是信息的消灭——而是信息的去固定化。</w:t>
      </w:r>
    </w:p>
    <w:p w14:paraId="46DB7BE7" w14:textId="77777777" w:rsidR="00EA5074" w:rsidRDefault="00EA5074" w:rsidP="00EA5074">
      <w:r>
        <w:rPr>
          <w:rFonts w:hint="eastAsia"/>
        </w:rPr>
        <w:t>终结的是结构，释放的是能量。</w:t>
      </w:r>
    </w:p>
    <w:p w14:paraId="6D2D31D8" w14:textId="77777777" w:rsidR="00EA5074" w:rsidRDefault="00EA5074" w:rsidP="00EA5074"/>
    <w:p w14:paraId="79DE1F01" w14:textId="77777777" w:rsidR="00EA5074" w:rsidRDefault="00EA5074" w:rsidP="00EA5074">
      <w:r>
        <w:rPr>
          <w:rFonts w:hint="eastAsia"/>
        </w:rPr>
        <w:t>物质宇宙存在的原因是信息固定过程中极微小的不对称——每</w:t>
      </w:r>
    </w:p>
    <w:p w14:paraId="59586D29" w14:textId="77777777" w:rsidR="00EA5074" w:rsidRDefault="00EA5074" w:rsidP="00EA5074">
      <w:r>
        <w:rPr>
          <w:rFonts w:hint="eastAsia"/>
        </w:rPr>
        <w:t>十亿对物质</w:t>
      </w:r>
      <w:r>
        <w:rPr>
          <w:rFonts w:hint="eastAsia"/>
        </w:rPr>
        <w:t>-</w:t>
      </w:r>
      <w:r>
        <w:rPr>
          <w:rFonts w:hint="eastAsia"/>
        </w:rPr>
        <w:t>反物质中多出一个物质粒子存活。这个不对称是</w:t>
      </w:r>
    </w:p>
    <w:p w14:paraId="3060AB37" w14:textId="77777777" w:rsidR="00EA5074" w:rsidRDefault="00EA5074" w:rsidP="00EA5074">
      <w:r>
        <w:rPr>
          <w:rFonts w:hint="eastAsia"/>
        </w:rPr>
        <w:t>对称性破缺的结果——超越倾向打破了完全对称（物质和反物质</w:t>
      </w:r>
    </w:p>
    <w:p w14:paraId="07953759" w14:textId="77777777" w:rsidR="00EA5074" w:rsidRDefault="00EA5074" w:rsidP="00EA5074">
      <w:r>
        <w:rPr>
          <w:rFonts w:hint="eastAsia"/>
        </w:rPr>
        <w:t>完美抵消→无结构）使得结构可以存在。整个物质宇宙是一次</w:t>
      </w:r>
    </w:p>
    <w:p w14:paraId="4B25BBDC" w14:textId="0279070F" w:rsidR="00EA5074" w:rsidRDefault="00EA5074" w:rsidP="00EA5074">
      <w:r>
        <w:rPr>
          <w:rFonts w:hint="eastAsia"/>
        </w:rPr>
        <w:t>十亿分之一的不对称被宇宙尺度放大的产物。</w:t>
      </w:r>
    </w:p>
    <w:p w14:paraId="27A0B4BB" w14:textId="77777777" w:rsidR="00EA5074" w:rsidRPr="00EA5074" w:rsidRDefault="00EA5074" w:rsidP="00AA536D"/>
    <w:p w14:paraId="42164E47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：信息的自我复制涌现为生命。</w:t>
      </w:r>
    </w:p>
    <w:p w14:paraId="6CC5D44E" w14:textId="77777777" w:rsidR="00AA536D" w:rsidRDefault="00AA536D" w:rsidP="00AA536D">
      <w:r>
        <w:rPr>
          <w:rFonts w:hint="eastAsia"/>
        </w:rPr>
        <w:t xml:space="preserve">  DNA</w:t>
      </w:r>
      <w:r>
        <w:rPr>
          <w:rFonts w:hint="eastAsia"/>
        </w:rPr>
        <w:t>是信息的自我复制机制，自然选择是信息的自我修正</w:t>
      </w:r>
    </w:p>
    <w:p w14:paraId="7C6E9E5B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机制。生命不是物质的</w:t>
      </w:r>
      <w:r>
        <w:rPr>
          <w:rFonts w:hint="eastAsia"/>
        </w:rPr>
        <w:t>"</w:t>
      </w:r>
      <w:r>
        <w:rPr>
          <w:rFonts w:hint="eastAsia"/>
        </w:rPr>
        <w:t>特殊安排</w:t>
      </w:r>
      <w:r>
        <w:rPr>
          <w:rFonts w:hint="eastAsia"/>
        </w:rPr>
        <w:t>"</w:t>
      </w:r>
      <w:r>
        <w:rPr>
          <w:rFonts w:hint="eastAsia"/>
        </w:rPr>
        <w:t>，而是信息获得了</w:t>
      </w:r>
    </w:p>
    <w:p w14:paraId="3ABE0A29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复制和修正自身的能力。</w:t>
      </w:r>
    </w:p>
    <w:p w14:paraId="27989F89" w14:textId="77777777" w:rsidR="00AA536D" w:rsidRDefault="00AA536D" w:rsidP="00AA536D"/>
    <w:p w14:paraId="252D200A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：信息的自我指涉涌现为意识。</w:t>
      </w:r>
    </w:p>
    <w:p w14:paraId="4F32EE3B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意识是信息系统将自身作为信息处理对象的能力。每一次</w:t>
      </w:r>
    </w:p>
    <w:p w14:paraId="6FEA3C06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自我指</w:t>
      </w:r>
      <w:proofErr w:type="gramStart"/>
      <w:r>
        <w:rPr>
          <w:rFonts w:hint="eastAsia"/>
        </w:rPr>
        <w:t>涉都是一次升维</w:t>
      </w:r>
      <w:proofErr w:type="gramEnd"/>
      <w:r>
        <w:rPr>
          <w:rFonts w:hint="eastAsia"/>
        </w:rPr>
        <w:t>——从</w:t>
      </w:r>
      <w:r>
        <w:rPr>
          <w:rFonts w:hint="eastAsia"/>
        </w:rPr>
        <w:t>"</w:t>
      </w:r>
      <w:r>
        <w:rPr>
          <w:rFonts w:hint="eastAsia"/>
        </w:rPr>
        <w:t>处理信息</w:t>
      </w:r>
      <w:r>
        <w:rPr>
          <w:rFonts w:hint="eastAsia"/>
        </w:rPr>
        <w:t>"</w:t>
      </w:r>
      <w:r>
        <w:rPr>
          <w:rFonts w:hint="eastAsia"/>
        </w:rPr>
        <w:t>到</w:t>
      </w:r>
      <w:r>
        <w:rPr>
          <w:rFonts w:hint="eastAsia"/>
        </w:rPr>
        <w:t>"</w:t>
      </w:r>
      <w:r>
        <w:rPr>
          <w:rFonts w:hint="eastAsia"/>
        </w:rPr>
        <w:t>处理关于</w:t>
      </w:r>
    </w:p>
    <w:p w14:paraId="080DB648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自身处理信息的方式的信息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116A4A0" w14:textId="77777777" w:rsidR="00AA536D" w:rsidRDefault="00AA536D" w:rsidP="00AA536D"/>
    <w:p w14:paraId="2CB65801" w14:textId="77777777" w:rsidR="00AA536D" w:rsidRDefault="00AA536D" w:rsidP="00AA536D">
      <w:r>
        <w:rPr>
          <w:rFonts w:hint="eastAsia"/>
        </w:rPr>
        <w:t>超越倾向——贯穿所有层级的驱动力：</w:t>
      </w:r>
    </w:p>
    <w:p w14:paraId="6A5AFBF2" w14:textId="77777777" w:rsidR="00AA536D" w:rsidRDefault="00AA536D" w:rsidP="00AA536D"/>
    <w:p w14:paraId="3F806E19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每一次从层级</w:t>
      </w:r>
      <w:r>
        <w:rPr>
          <w:rFonts w:hint="eastAsia"/>
        </w:rPr>
        <w:t>N</w:t>
      </w:r>
      <w:r>
        <w:rPr>
          <w:rFonts w:hint="eastAsia"/>
        </w:rPr>
        <w:t>到层级</w:t>
      </w:r>
      <w:r>
        <w:rPr>
          <w:rFonts w:hint="eastAsia"/>
        </w:rPr>
        <w:t>N+1</w:t>
      </w:r>
      <w:r>
        <w:rPr>
          <w:rFonts w:hint="eastAsia"/>
        </w:rPr>
        <w:t>的涌现跳跃，都由同一种力量</w:t>
      </w:r>
    </w:p>
    <w:p w14:paraId="3D0C803C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驱动——信息超越当前层级约束的内在倾向。这种倾向</w:t>
      </w:r>
    </w:p>
    <w:p w14:paraId="23A05EC2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在不同层级有不同的表现：</w:t>
      </w:r>
    </w:p>
    <w:p w14:paraId="5A5FED99" w14:textId="77777777" w:rsidR="00AA536D" w:rsidRDefault="00AA536D" w:rsidP="00AA536D"/>
    <w:p w14:paraId="2D2AFE78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在物理层面表现为量子涨落——真空不是</w:t>
      </w:r>
      <w:r>
        <w:rPr>
          <w:rFonts w:hint="eastAsia"/>
        </w:rPr>
        <w:t>"</w:t>
      </w:r>
      <w:r>
        <w:rPr>
          <w:rFonts w:hint="eastAsia"/>
        </w:rPr>
        <w:t>空的</w:t>
      </w:r>
      <w:r>
        <w:rPr>
          <w:rFonts w:hint="eastAsia"/>
        </w:rPr>
        <w:t>"</w:t>
      </w:r>
      <w:r>
        <w:rPr>
          <w:rFonts w:hint="eastAsia"/>
        </w:rPr>
        <w:t>而是</w:t>
      </w:r>
    </w:p>
    <w:p w14:paraId="65710D0B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充满了虚粒子对的产生和湮灭，信息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安于</w:t>
      </w:r>
      <w:r>
        <w:rPr>
          <w:rFonts w:hint="eastAsia"/>
        </w:rPr>
        <w:t>"</w:t>
      </w:r>
      <w:r>
        <w:rPr>
          <w:rFonts w:hint="eastAsia"/>
        </w:rPr>
        <w:t>无</w:t>
      </w:r>
      <w:r>
        <w:rPr>
          <w:rFonts w:hint="eastAsia"/>
        </w:rPr>
        <w:t>"</w:t>
      </w:r>
      <w:r>
        <w:rPr>
          <w:rFonts w:hint="eastAsia"/>
        </w:rPr>
        <w:t>的</w:t>
      </w:r>
    </w:p>
    <w:p w14:paraId="3D0E5BD4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状态，倾向于从无中涌现出有。</w:t>
      </w:r>
    </w:p>
    <w:p w14:paraId="224DA9BC" w14:textId="77777777" w:rsidR="00651D95" w:rsidRDefault="00651D95" w:rsidP="00AA536D"/>
    <w:p w14:paraId="3D4DD06D" w14:textId="77777777" w:rsidR="00651D95" w:rsidRDefault="00651D95" w:rsidP="00651D95">
      <w:r>
        <w:rPr>
          <w:rFonts w:hint="eastAsia"/>
        </w:rPr>
        <w:t>时间晶体的实验验证（</w:t>
      </w: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 xml:space="preserve">Zhang et al., Choi </w:t>
      </w:r>
      <w:proofErr w:type="gramStart"/>
      <w:r>
        <w:rPr>
          <w:rFonts w:hint="eastAsia"/>
        </w:rPr>
        <w:t>et al.</w:t>
      </w:r>
      <w:r>
        <w:rPr>
          <w:rFonts w:hint="eastAsia"/>
        </w:rPr>
        <w:t>；</w:t>
      </w:r>
      <w:proofErr w:type="gramEnd"/>
    </w:p>
    <w:p w14:paraId="6D41BB17" w14:textId="77777777" w:rsidR="00651D95" w:rsidRDefault="00651D95" w:rsidP="00651D95">
      <w:r>
        <w:rPr>
          <w:rFonts w:hint="eastAsia"/>
        </w:rPr>
        <w:t>2021</w:t>
      </w:r>
      <w:r>
        <w:rPr>
          <w:rFonts w:hint="eastAsia"/>
        </w:rPr>
        <w:t>年</w:t>
      </w:r>
      <w:r>
        <w:rPr>
          <w:rFonts w:hint="eastAsia"/>
        </w:rPr>
        <w:t>Google</w:t>
      </w:r>
      <w:r>
        <w:rPr>
          <w:rFonts w:hint="eastAsia"/>
        </w:rPr>
        <w:t>量子处理器）提供了超越倾向的最直接物理学</w:t>
      </w:r>
    </w:p>
    <w:p w14:paraId="0DB344DD" w14:textId="77777777" w:rsidR="00651D95" w:rsidRDefault="00651D95" w:rsidP="00651D95">
      <w:r>
        <w:rPr>
          <w:rFonts w:hint="eastAsia"/>
        </w:rPr>
        <w:t>证据：即使在最低能量状态下（基态），系统仍然自发地展示</w:t>
      </w:r>
    </w:p>
    <w:p w14:paraId="31658E27" w14:textId="77777777" w:rsidR="00651D95" w:rsidRDefault="00651D95" w:rsidP="00651D95">
      <w:r>
        <w:rPr>
          <w:rFonts w:hint="eastAsia"/>
        </w:rPr>
        <w:t>周期性变化——不是因为</w:t>
      </w:r>
      <w:r>
        <w:rPr>
          <w:rFonts w:hint="eastAsia"/>
        </w:rPr>
        <w:t>"</w:t>
      </w:r>
      <w:r>
        <w:rPr>
          <w:rFonts w:hint="eastAsia"/>
        </w:rPr>
        <w:t>有额外的能量驱动变化</w:t>
      </w:r>
      <w:r>
        <w:rPr>
          <w:rFonts w:hint="eastAsia"/>
        </w:rPr>
        <w:t>"</w:t>
      </w:r>
      <w:r>
        <w:rPr>
          <w:rFonts w:hint="eastAsia"/>
        </w:rPr>
        <w:t>而是因为</w:t>
      </w:r>
    </w:p>
    <w:p w14:paraId="200B4D08" w14:textId="77777777" w:rsidR="00651D95" w:rsidRDefault="00651D95" w:rsidP="00651D95">
      <w:r>
        <w:rPr>
          <w:rFonts w:hint="eastAsia"/>
        </w:rPr>
        <w:t>系统在最低能量条件下仍然倾向于产生结构。这无法用能量来</w:t>
      </w:r>
    </w:p>
    <w:p w14:paraId="6C96DDBB" w14:textId="77777777" w:rsidR="00651D95" w:rsidRDefault="00651D95" w:rsidP="00651D95">
      <w:r>
        <w:rPr>
          <w:rFonts w:hint="eastAsia"/>
        </w:rPr>
        <w:t>解释，必须归因于信息（或物质）的某种内在属性——信息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安于</w:t>
      </w:r>
    </w:p>
    <w:p w14:paraId="66D92638" w14:textId="72C5471E" w:rsidR="00651D95" w:rsidRDefault="00651D95" w:rsidP="00651D95">
      <w:r>
        <w:rPr>
          <w:rFonts w:hint="eastAsia"/>
        </w:rPr>
        <w:t>无结构的状态，即使在约束最强的条件下。</w:t>
      </w:r>
    </w:p>
    <w:p w14:paraId="6AE59F04" w14:textId="77777777" w:rsidR="00AA536D" w:rsidRDefault="00AA536D" w:rsidP="00AA536D"/>
    <w:p w14:paraId="061255D7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在化学层面表现为自组织——远离平衡态的系统自发地</w:t>
      </w:r>
    </w:p>
    <w:p w14:paraId="0873D67A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产生有序结构，信息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安于均匀分布，倾向于在局部</w:t>
      </w:r>
    </w:p>
    <w:p w14:paraId="5EF7B0BA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聚集为更复杂的模式。</w:t>
      </w:r>
    </w:p>
    <w:p w14:paraId="5F43C86E" w14:textId="77777777" w:rsidR="00AA536D" w:rsidRDefault="00AA536D" w:rsidP="00AA536D"/>
    <w:p w14:paraId="466CFD47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在生物层面表现为演化的创造性——自然选择不仅淘汰</w:t>
      </w:r>
    </w:p>
    <w:p w14:paraId="5E3D540C" w14:textId="77777777" w:rsidR="00AA536D" w:rsidRDefault="00AA536D" w:rsidP="00AA536D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适应的，还持续产生全新的、从未存在过的生物形态，</w:t>
      </w:r>
    </w:p>
    <w:p w14:paraId="71CE4698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信息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安于已有的结构，倾向于探索未被占据的可能性</w:t>
      </w:r>
    </w:p>
    <w:p w14:paraId="11772730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空间。</w:t>
      </w:r>
    </w:p>
    <w:p w14:paraId="23271A8E" w14:textId="77777777" w:rsidR="00AA536D" w:rsidRDefault="00AA536D" w:rsidP="00AA536D"/>
    <w:p w14:paraId="2E328351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在意识层面表现为洞察和创造——意识不仅处理已有的</w:t>
      </w:r>
    </w:p>
    <w:p w14:paraId="62E48A13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信息，还能产生全新的理解和全新的信息，信息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安于</w:t>
      </w:r>
    </w:p>
    <w:p w14:paraId="7491D7F6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已知的边界，倾向于突破认知的当前极限。</w:t>
      </w:r>
    </w:p>
    <w:p w14:paraId="1A16E923" w14:textId="77777777" w:rsidR="00AA536D" w:rsidRDefault="00AA536D" w:rsidP="00AA536D"/>
    <w:p w14:paraId="7BFAA56C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在人类行为层面表现为爱——不经过成本收益计算、</w:t>
      </w:r>
    </w:p>
    <w:p w14:paraId="59A92BE6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不需要结构性激励、在所有约束都指向</w:t>
      </w:r>
      <w:r>
        <w:rPr>
          <w:rFonts w:hint="eastAsia"/>
        </w:rPr>
        <w:t>"</w:t>
      </w:r>
      <w:r>
        <w:rPr>
          <w:rFonts w:hint="eastAsia"/>
        </w:rPr>
        <w:t>不可能</w:t>
      </w:r>
      <w:r>
        <w:rPr>
          <w:rFonts w:hint="eastAsia"/>
        </w:rPr>
        <w:t>"</w:t>
      </w:r>
      <w:r>
        <w:rPr>
          <w:rFonts w:hint="eastAsia"/>
        </w:rPr>
        <w:t>时</w:t>
      </w:r>
    </w:p>
    <w:p w14:paraId="4A060692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仍然选择行动。爱不是人类的发明，而是宇宙演化动力</w:t>
      </w:r>
    </w:p>
    <w:p w14:paraId="6436FE15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在人类层面的表现——和推动宇宙从大爆炸演化到今天</w:t>
      </w:r>
    </w:p>
    <w:p w14:paraId="2CBE4CD0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的力量同源。</w:t>
      </w:r>
    </w:p>
    <w:p w14:paraId="1B959198" w14:textId="77777777" w:rsidR="00AA536D" w:rsidRDefault="00AA536D" w:rsidP="00AA536D"/>
    <w:p w14:paraId="53FF3960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这些不是五种不同的力量，而是同一种力量在不同涌现</w:t>
      </w:r>
    </w:p>
    <w:p w14:paraId="01490AD2" w14:textId="77777777" w:rsidR="00AA536D" w:rsidRDefault="00AA536D" w:rsidP="00AA536D">
      <w:r>
        <w:rPr>
          <w:rFonts w:hint="eastAsia"/>
        </w:rPr>
        <w:t xml:space="preserve">  </w:t>
      </w:r>
      <w:r>
        <w:rPr>
          <w:rFonts w:hint="eastAsia"/>
        </w:rPr>
        <w:t>层级上的不同表现。</w:t>
      </w:r>
    </w:p>
    <w:p w14:paraId="6A30BFD3" w14:textId="77777777" w:rsidR="00AA536D" w:rsidRDefault="00AA536D" w:rsidP="00AA536D"/>
    <w:p w14:paraId="6B3C01EE" w14:textId="77777777" w:rsidR="00AA536D" w:rsidRDefault="00AA536D" w:rsidP="00AA536D">
      <w:r>
        <w:rPr>
          <w:rFonts w:hint="eastAsia"/>
        </w:rPr>
        <w:t>认识论声明：超越倾向是从涌现的结果反推的假说——我们</w:t>
      </w:r>
    </w:p>
    <w:p w14:paraId="7822EB90" w14:textId="77777777" w:rsidR="00AA536D" w:rsidRDefault="00AA536D" w:rsidP="00AA536D">
      <w:r>
        <w:rPr>
          <w:rFonts w:hint="eastAsia"/>
        </w:rPr>
        <w:t>观察到了每个涌现层级的存在（结果），推断存在驱动涌现</w:t>
      </w:r>
    </w:p>
    <w:p w14:paraId="6EB3E6ED" w14:textId="77777777" w:rsidR="00AA536D" w:rsidRDefault="00AA536D" w:rsidP="00AA536D">
      <w:r>
        <w:rPr>
          <w:rFonts w:hint="eastAsia"/>
        </w:rPr>
        <w:t>的力量（原因）。但人类至今未直接观测到任何一次涌现</w:t>
      </w:r>
    </w:p>
    <w:p w14:paraId="06AEF66E" w14:textId="77777777" w:rsidR="00AA536D" w:rsidRDefault="00AA536D" w:rsidP="00AA536D">
      <w:r>
        <w:rPr>
          <w:rFonts w:hint="eastAsia"/>
        </w:rPr>
        <w:t>跳跃的完整过程——大爆炸是推断的不是目睹的，生命的</w:t>
      </w:r>
    </w:p>
    <w:p w14:paraId="013095D5" w14:textId="77777777" w:rsidR="00AA536D" w:rsidRDefault="00AA536D" w:rsidP="00AA536D">
      <w:r>
        <w:rPr>
          <w:rFonts w:hint="eastAsia"/>
        </w:rPr>
        <w:t>起源是推断的不是在实验室中复现的，意识的涌现至今无法</w:t>
      </w:r>
    </w:p>
    <w:p w14:paraId="3FF0C4E0" w14:textId="77777777" w:rsidR="00AA536D" w:rsidRDefault="00AA536D" w:rsidP="00AA536D">
      <w:r>
        <w:rPr>
          <w:rFonts w:hint="eastAsia"/>
        </w:rPr>
        <w:t>被还原性地解释。超越倾向作为假说与所有已知的涌现结果</w:t>
      </w:r>
    </w:p>
    <w:p w14:paraId="12BD9D92" w14:textId="77777777" w:rsidR="00AA536D" w:rsidRDefault="00AA536D" w:rsidP="00AA536D">
      <w:r>
        <w:rPr>
          <w:rFonts w:hint="eastAsia"/>
        </w:rPr>
        <w:t>一致，但它本身尚未被直接观测验证。这是信息模型最核心</w:t>
      </w:r>
    </w:p>
    <w:p w14:paraId="0F52A0F7" w14:textId="77777777" w:rsidR="00AA536D" w:rsidRDefault="00AA536D" w:rsidP="00AA536D">
      <w:r>
        <w:rPr>
          <w:rFonts w:hint="eastAsia"/>
        </w:rPr>
        <w:t>的开放问题。</w:t>
      </w:r>
    </w:p>
    <w:p w14:paraId="6FF5DCAC" w14:textId="77777777" w:rsidR="00AA536D" w:rsidRDefault="00AA536D" w:rsidP="00AA536D"/>
    <w:p w14:paraId="195D249A" w14:textId="77777777" w:rsidR="001624C5" w:rsidRDefault="001624C5" w:rsidP="001624C5">
      <w:r>
        <w:rPr>
          <w:rFonts w:hint="eastAsia"/>
        </w:rPr>
        <w:t>超越倾向的统计现实：超越倾向不是</w:t>
      </w:r>
      <w:r>
        <w:rPr>
          <w:rFonts w:hint="eastAsia"/>
        </w:rPr>
        <w:t>"</w:t>
      </w:r>
      <w:r>
        <w:rPr>
          <w:rFonts w:hint="eastAsia"/>
        </w:rPr>
        <w:t>必然成功的力量</w:t>
      </w:r>
      <w:r>
        <w:rPr>
          <w:rFonts w:hint="eastAsia"/>
        </w:rPr>
        <w:t>"</w:t>
      </w:r>
      <w:r>
        <w:rPr>
          <w:rFonts w:hint="eastAsia"/>
        </w:rPr>
        <w:t>，</w:t>
      </w:r>
    </w:p>
    <w:p w14:paraId="2551F2CD" w14:textId="77777777" w:rsidR="001624C5" w:rsidRDefault="001624C5" w:rsidP="001624C5"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在绝大多数情况下被约束压倒、只在极低概率下侥幸</w:t>
      </w:r>
    </w:p>
    <w:p w14:paraId="53DC678E" w14:textId="77777777" w:rsidR="001624C5" w:rsidRDefault="001624C5" w:rsidP="001624C5">
      <w:r>
        <w:rPr>
          <w:rFonts w:hint="eastAsia"/>
        </w:rPr>
        <w:t>突破的微弱倾向</w:t>
      </w:r>
      <w:r>
        <w:rPr>
          <w:rFonts w:hint="eastAsia"/>
        </w:rPr>
        <w:t>"</w:t>
      </w:r>
      <w:r>
        <w:rPr>
          <w:rFonts w:hint="eastAsia"/>
        </w:rPr>
        <w:t>。失败是压倒性的常态，成功是极其罕见的</w:t>
      </w:r>
    </w:p>
    <w:p w14:paraId="497D9E8F" w14:textId="77777777" w:rsidR="001624C5" w:rsidRDefault="001624C5" w:rsidP="001624C5">
      <w:r>
        <w:rPr>
          <w:rFonts w:hint="eastAsia"/>
        </w:rPr>
        <w:t>例外。</w:t>
      </w:r>
    </w:p>
    <w:p w14:paraId="7338A3F8" w14:textId="77777777" w:rsidR="001624C5" w:rsidRDefault="001624C5" w:rsidP="001624C5"/>
    <w:p w14:paraId="5EF760FF" w14:textId="77777777" w:rsidR="001624C5" w:rsidRDefault="001624C5" w:rsidP="001624C5">
      <w:r>
        <w:rPr>
          <w:rFonts w:hint="eastAsia"/>
        </w:rPr>
        <w:t>可观测宇宙中数万亿颗恒星，已知只有一颗周围产生了生命。</w:t>
      </w:r>
    </w:p>
    <w:p w14:paraId="5350F2DF" w14:textId="77777777" w:rsidR="001624C5" w:rsidRDefault="001624C5" w:rsidP="001624C5">
      <w:r>
        <w:rPr>
          <w:rFonts w:hint="eastAsia"/>
        </w:rPr>
        <w:t>地球上曾存在约</w:t>
      </w:r>
      <w:r>
        <w:rPr>
          <w:rFonts w:hint="eastAsia"/>
        </w:rPr>
        <w:t>50</w:t>
      </w:r>
      <w:r>
        <w:rPr>
          <w:rFonts w:hint="eastAsia"/>
        </w:rPr>
        <w:t>亿个物种，</w:t>
      </w:r>
      <w:r>
        <w:rPr>
          <w:rFonts w:hint="eastAsia"/>
        </w:rPr>
        <w:t>99.9%</w:t>
      </w:r>
      <w:r>
        <w:rPr>
          <w:rFonts w:hint="eastAsia"/>
        </w:rPr>
        <w:t>已灭绝，只有一个发展出</w:t>
      </w:r>
    </w:p>
    <w:p w14:paraId="638245DA" w14:textId="77777777" w:rsidR="001624C5" w:rsidRDefault="001624C5" w:rsidP="001624C5">
      <w:r>
        <w:rPr>
          <w:rFonts w:hint="eastAsia"/>
        </w:rPr>
        <w:t>累积性文化。人类历史上绝大多数创新、改革和革命都失败了。</w:t>
      </w:r>
    </w:p>
    <w:p w14:paraId="17BEAB2B" w14:textId="77777777" w:rsidR="001624C5" w:rsidRDefault="001624C5" w:rsidP="001624C5">
      <w:r>
        <w:rPr>
          <w:rFonts w:hint="eastAsia"/>
        </w:rPr>
        <w:t>五个涌现层级之所以存在，不是因为超越倾向</w:t>
      </w:r>
      <w:r>
        <w:rPr>
          <w:rFonts w:hint="eastAsia"/>
        </w:rPr>
        <w:t>"</w:t>
      </w:r>
      <w:r>
        <w:rPr>
          <w:rFonts w:hint="eastAsia"/>
        </w:rPr>
        <w:t>必然成功</w:t>
      </w:r>
      <w:r>
        <w:rPr>
          <w:rFonts w:hint="eastAsia"/>
        </w:rPr>
        <w:t>"</w:t>
      </w:r>
      <w:r>
        <w:rPr>
          <w:rFonts w:hint="eastAsia"/>
        </w:rPr>
        <w:t>，</w:t>
      </w:r>
    </w:p>
    <w:p w14:paraId="08B9447A" w14:textId="77777777" w:rsidR="001624C5" w:rsidRDefault="001624C5" w:rsidP="001624C5">
      <w:r>
        <w:rPr>
          <w:rFonts w:hint="eastAsia"/>
        </w:rPr>
        <w:t>而是因为宇宙有</w:t>
      </w:r>
      <w:r>
        <w:rPr>
          <w:rFonts w:hint="eastAsia"/>
        </w:rPr>
        <w:t>138</w:t>
      </w:r>
      <w:r>
        <w:rPr>
          <w:rFonts w:hint="eastAsia"/>
        </w:rPr>
        <w:t>亿年的时间和天文数量级的尝试次数——</w:t>
      </w:r>
    </w:p>
    <w:p w14:paraId="4684A41B" w14:textId="77777777" w:rsidR="001624C5" w:rsidRDefault="001624C5" w:rsidP="001624C5">
      <w:r>
        <w:rPr>
          <w:rFonts w:hint="eastAsia"/>
        </w:rPr>
        <w:t>在这个规模上，即使概率极低的突破也有机会发生。</w:t>
      </w:r>
    </w:p>
    <w:p w14:paraId="69988AF4" w14:textId="77777777" w:rsidR="001624C5" w:rsidRDefault="001624C5" w:rsidP="001624C5"/>
    <w:p w14:paraId="1C17A91B" w14:textId="77777777" w:rsidR="001624C5" w:rsidRDefault="001624C5" w:rsidP="001624C5">
      <w:r>
        <w:rPr>
          <w:rFonts w:hint="eastAsia"/>
        </w:rPr>
        <w:lastRenderedPageBreak/>
        <w:t>超越倾向的力量不在于单次成功的概率高，而在于它永不停止</w:t>
      </w:r>
    </w:p>
    <w:p w14:paraId="52BF2AF4" w14:textId="77777777" w:rsidR="001624C5" w:rsidRDefault="001624C5" w:rsidP="001624C5">
      <w:r>
        <w:rPr>
          <w:rFonts w:hint="eastAsia"/>
        </w:rPr>
        <w:t>尝试。每一次失败都是约束的暂时胜利，但约束不能消灭超越</w:t>
      </w:r>
    </w:p>
    <w:p w14:paraId="0ADFAAAF" w14:textId="77777777" w:rsidR="001624C5" w:rsidRDefault="001624C5" w:rsidP="001624C5">
      <w:r>
        <w:rPr>
          <w:rFonts w:hint="eastAsia"/>
        </w:rPr>
        <w:t>倾向本身——只要信息存在，超越倾向就存在。给予足够的时间</w:t>
      </w:r>
    </w:p>
    <w:p w14:paraId="41A3BF76" w14:textId="77777777" w:rsidR="001624C5" w:rsidRDefault="001624C5" w:rsidP="001624C5">
      <w:r>
        <w:rPr>
          <w:rFonts w:hint="eastAsia"/>
        </w:rPr>
        <w:t>和足够的尝试次数，超越终将发生——只是不知道是第几次。</w:t>
      </w:r>
    </w:p>
    <w:p w14:paraId="41F4DB13" w14:textId="77777777" w:rsidR="001624C5" w:rsidRDefault="001624C5" w:rsidP="001624C5"/>
    <w:p w14:paraId="07BC1D42" w14:textId="77777777" w:rsidR="002841C3" w:rsidRDefault="002841C3" w:rsidP="002841C3">
      <w:r>
        <w:rPr>
          <w:rFonts w:hint="eastAsia"/>
        </w:rPr>
        <w:t>涌现的选择机制：涌现不是</w:t>
      </w:r>
      <w:r>
        <w:rPr>
          <w:rFonts w:hint="eastAsia"/>
        </w:rPr>
        <w:t>"</w:t>
      </w:r>
      <w:r>
        <w:rPr>
          <w:rFonts w:hint="eastAsia"/>
        </w:rPr>
        <w:t>超越倾向随机尝试然后有些碰巧</w:t>
      </w:r>
    </w:p>
    <w:p w14:paraId="56BB0EEB" w14:textId="77777777" w:rsidR="002841C3" w:rsidRDefault="002841C3" w:rsidP="002841C3">
      <w:r>
        <w:rPr>
          <w:rFonts w:hint="eastAsia"/>
        </w:rPr>
        <w:t>成功</w:t>
      </w:r>
      <w:r>
        <w:rPr>
          <w:rFonts w:hint="eastAsia"/>
        </w:rPr>
        <w:t>"</w:t>
      </w:r>
      <w:r>
        <w:rPr>
          <w:rFonts w:hint="eastAsia"/>
        </w:rPr>
        <w:t>——涌现有精确的选择标准。量子达尔文主义（</w:t>
      </w:r>
      <w:r>
        <w:rPr>
          <w:rFonts w:hint="eastAsia"/>
        </w:rPr>
        <w:t>Zurek</w:t>
      </w:r>
    </w:p>
    <w:p w14:paraId="61383213" w14:textId="77777777" w:rsidR="002841C3" w:rsidRDefault="002841C3" w:rsidP="002841C3">
      <w:r>
        <w:rPr>
          <w:rFonts w:hint="eastAsia"/>
        </w:rPr>
        <w:t>理论，</w:t>
      </w: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Unden et al.</w:t>
      </w:r>
      <w:r>
        <w:rPr>
          <w:rFonts w:hint="eastAsia"/>
        </w:rPr>
        <w:t>实验验证）证明了：在量子到经典</w:t>
      </w:r>
    </w:p>
    <w:p w14:paraId="43E5E189" w14:textId="77777777" w:rsidR="002841C3" w:rsidRDefault="002841C3" w:rsidP="002841C3">
      <w:r>
        <w:rPr>
          <w:rFonts w:hint="eastAsia"/>
        </w:rPr>
        <w:t>的涌现中，只有能在环境中留下大量冗余副本的量子态被</w:t>
      </w:r>
      <w:r>
        <w:rPr>
          <w:rFonts w:hint="eastAsia"/>
        </w:rPr>
        <w:t>"</w:t>
      </w:r>
      <w:r>
        <w:rPr>
          <w:rFonts w:hint="eastAsia"/>
        </w:rPr>
        <w:t>选择</w:t>
      </w:r>
      <w:r>
        <w:rPr>
          <w:rFonts w:hint="eastAsia"/>
        </w:rPr>
        <w:t>"</w:t>
      </w:r>
    </w:p>
    <w:p w14:paraId="650A2E6B" w14:textId="77777777" w:rsidR="002841C3" w:rsidRDefault="002841C3" w:rsidP="002841C3">
      <w:r>
        <w:rPr>
          <w:rFonts w:hint="eastAsia"/>
        </w:rPr>
        <w:t>为经典现实。选择标准不是</w:t>
      </w:r>
      <w:r>
        <w:rPr>
          <w:rFonts w:hint="eastAsia"/>
        </w:rPr>
        <w:t>"</w:t>
      </w:r>
      <w:r>
        <w:rPr>
          <w:rFonts w:hint="eastAsia"/>
        </w:rPr>
        <w:t>哪个结构最好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哪个结构</w:t>
      </w:r>
    </w:p>
    <w:p w14:paraId="52A39D0E" w14:textId="77777777" w:rsidR="002841C3" w:rsidRDefault="002841C3" w:rsidP="002841C3">
      <w:r>
        <w:rPr>
          <w:rFonts w:hint="eastAsia"/>
        </w:rPr>
        <w:t>最能在约束环境中维持自身信息的冗余传播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69CD0849" w14:textId="77777777" w:rsidR="002841C3" w:rsidRDefault="002841C3" w:rsidP="002841C3"/>
    <w:p w14:paraId="79C3CF6D" w14:textId="77777777" w:rsidR="002841C3" w:rsidRDefault="002841C3" w:rsidP="002841C3">
      <w:r>
        <w:rPr>
          <w:rFonts w:hint="eastAsia"/>
        </w:rPr>
        <w:t>这个已验证的选择机制为所有涌现层级提供了统一的选择原理</w:t>
      </w:r>
    </w:p>
    <w:p w14:paraId="67F992EA" w14:textId="77777777" w:rsidR="002841C3" w:rsidRDefault="002841C3" w:rsidP="002841C3">
      <w:r>
        <w:rPr>
          <w:rFonts w:hint="eastAsia"/>
        </w:rPr>
        <w:t>——在每个层级上，超越倾向产生大量候选结构（尝试），约束</w:t>
      </w:r>
    </w:p>
    <w:p w14:paraId="6C8600D5" w14:textId="77777777" w:rsidR="002841C3" w:rsidRDefault="002841C3" w:rsidP="002841C3">
      <w:r>
        <w:rPr>
          <w:rFonts w:hint="eastAsia"/>
        </w:rPr>
        <w:t>环境选择其中能维持冗余传播的结构（存活），其余被淘汰</w:t>
      </w:r>
    </w:p>
    <w:p w14:paraId="405237C3" w14:textId="6BDAE5CF" w:rsidR="002841C3" w:rsidRDefault="002841C3" w:rsidP="002841C3">
      <w:r>
        <w:rPr>
          <w:rFonts w:hint="eastAsia"/>
        </w:rPr>
        <w:t>（失败）。涌现</w:t>
      </w:r>
      <w:r>
        <w:rPr>
          <w:rFonts w:hint="eastAsia"/>
        </w:rPr>
        <w:t xml:space="preserve"> = </w:t>
      </w:r>
      <w:r>
        <w:rPr>
          <w:rFonts w:hint="eastAsia"/>
        </w:rPr>
        <w:t>超越倾向的尝试</w:t>
      </w:r>
      <w:r>
        <w:rPr>
          <w:rFonts w:hint="eastAsia"/>
        </w:rPr>
        <w:t xml:space="preserve"> + </w:t>
      </w:r>
      <w:r>
        <w:rPr>
          <w:rFonts w:hint="eastAsia"/>
        </w:rPr>
        <w:t>约束环境的选择。</w:t>
      </w:r>
    </w:p>
    <w:p w14:paraId="26A76C19" w14:textId="77777777" w:rsidR="002841C3" w:rsidRDefault="002841C3" w:rsidP="002841C3"/>
    <w:p w14:paraId="69852D22" w14:textId="77777777" w:rsidR="001624C5" w:rsidRDefault="001624C5" w:rsidP="001624C5">
      <w:r>
        <w:rPr>
          <w:rFonts w:hint="eastAsia"/>
        </w:rPr>
        <w:t>操作层面的启示：在人类尺度上，</w:t>
      </w:r>
      <w:r>
        <w:rPr>
          <w:rFonts w:hint="eastAsia"/>
        </w:rPr>
        <w:t>"</w:t>
      </w:r>
      <w:r>
        <w:rPr>
          <w:rFonts w:hint="eastAsia"/>
        </w:rPr>
        <w:t>大多数尝试会失败</w:t>
      </w:r>
      <w:r>
        <w:rPr>
          <w:rFonts w:hint="eastAsia"/>
        </w:rPr>
        <w:t>"</w:t>
      </w:r>
      <w:r>
        <w:rPr>
          <w:rFonts w:hint="eastAsia"/>
        </w:rPr>
        <w:t>不是</w:t>
      </w:r>
    </w:p>
    <w:p w14:paraId="35216B43" w14:textId="77777777" w:rsidR="001624C5" w:rsidRDefault="001624C5" w:rsidP="001624C5">
      <w:r>
        <w:rPr>
          <w:rFonts w:hint="eastAsia"/>
        </w:rPr>
        <w:t>放弃尝试的理由，而是</w:t>
      </w:r>
      <w:r>
        <w:rPr>
          <w:rFonts w:hint="eastAsia"/>
        </w:rPr>
        <w:t>"</w:t>
      </w:r>
      <w:r>
        <w:rPr>
          <w:rFonts w:hint="eastAsia"/>
        </w:rPr>
        <w:t>需要创造更多尝试机会</w:t>
      </w:r>
      <w:r>
        <w:rPr>
          <w:rFonts w:hint="eastAsia"/>
        </w:rPr>
        <w:t>"</w:t>
      </w:r>
      <w:r>
        <w:rPr>
          <w:rFonts w:hint="eastAsia"/>
        </w:rPr>
        <w:t>的理由。好的</w:t>
      </w:r>
    </w:p>
    <w:p w14:paraId="5E1CB11F" w14:textId="77777777" w:rsidR="001624C5" w:rsidRDefault="001624C5" w:rsidP="001624C5">
      <w:r>
        <w:rPr>
          <w:rFonts w:hint="eastAsia"/>
        </w:rPr>
        <w:t>结构不是保证每次尝试成功（不可能），而是降低每次尝试的</w:t>
      </w:r>
    </w:p>
    <w:p w14:paraId="0DC3CC8E" w14:textId="77777777" w:rsidR="001624C5" w:rsidRDefault="001624C5" w:rsidP="001624C5">
      <w:r>
        <w:rPr>
          <w:rFonts w:hint="eastAsia"/>
        </w:rPr>
        <w:t>成本、使系统可以承受更多次失败、在更多次失败中积累演化</w:t>
      </w:r>
    </w:p>
    <w:p w14:paraId="2B8B1258" w14:textId="77777777" w:rsidR="001624C5" w:rsidRDefault="001624C5" w:rsidP="001624C5">
      <w:r>
        <w:rPr>
          <w:rFonts w:hint="eastAsia"/>
        </w:rPr>
        <w:t>记忆、最终在某一次尝试中突破。这就是</w:t>
      </w:r>
      <w:r>
        <w:rPr>
          <w:rFonts w:hint="eastAsia"/>
        </w:rPr>
        <w:t>"</w:t>
      </w:r>
      <w:r>
        <w:rPr>
          <w:rFonts w:hint="eastAsia"/>
        </w:rPr>
        <w:t>不</w:t>
      </w:r>
      <w:proofErr w:type="gramStart"/>
      <w:r>
        <w:rPr>
          <w:rFonts w:hint="eastAsia"/>
        </w:rPr>
        <w:t>浪费爱</w:t>
      </w:r>
      <w:proofErr w:type="gramEnd"/>
      <w:r>
        <w:rPr>
          <w:rFonts w:hint="eastAsia"/>
        </w:rPr>
        <w:t>"</w:t>
      </w:r>
      <w:r>
        <w:rPr>
          <w:rFonts w:hint="eastAsia"/>
        </w:rPr>
        <w:t>的精确</w:t>
      </w:r>
    </w:p>
    <w:p w14:paraId="114B7AA3" w14:textId="77777777" w:rsidR="001624C5" w:rsidRDefault="001624C5" w:rsidP="001624C5">
      <w:r>
        <w:rPr>
          <w:rFonts w:hint="eastAsia"/>
        </w:rPr>
        <w:t>含义——不是让每一次爱都成功，而是让每一次爱的失败都不</w:t>
      </w:r>
    </w:p>
    <w:p w14:paraId="253F39AC" w14:textId="17AC6954" w:rsidR="001624C5" w:rsidRDefault="001624C5" w:rsidP="001624C5">
      <w:r>
        <w:rPr>
          <w:rFonts w:hint="eastAsia"/>
        </w:rPr>
        <w:t>白费。</w:t>
      </w:r>
    </w:p>
    <w:p w14:paraId="231C2B0C" w14:textId="77777777" w:rsidR="001624C5" w:rsidRDefault="001624C5" w:rsidP="00AA536D"/>
    <w:p w14:paraId="461FB47C" w14:textId="77777777" w:rsidR="00AA536D" w:rsidRDefault="00AA536D" w:rsidP="00AA536D">
      <w:r>
        <w:rPr>
          <w:rFonts w:hint="eastAsia"/>
        </w:rPr>
        <w:t>四个约束与超越倾向的关系：约束使系统趋向平衡（熵增、</w:t>
      </w:r>
    </w:p>
    <w:p w14:paraId="495BD895" w14:textId="77777777" w:rsidR="00AA536D" w:rsidRDefault="00AA536D" w:rsidP="00AA536D">
      <w:r>
        <w:rPr>
          <w:rFonts w:hint="eastAsia"/>
        </w:rPr>
        <w:t>结构丧失、均匀化），超越倾向使系统远离平衡（创建新</w:t>
      </w:r>
    </w:p>
    <w:p w14:paraId="6390964E" w14:textId="77777777" w:rsidR="00AA536D" w:rsidRDefault="00AA536D" w:rsidP="00AA536D">
      <w:r>
        <w:rPr>
          <w:rFonts w:hint="eastAsia"/>
        </w:rPr>
        <w:t>结构、涌现新层级、产生更高复杂度）。宇宙的历史就是</w:t>
      </w:r>
    </w:p>
    <w:p w14:paraId="3CE327CC" w14:textId="77777777" w:rsidR="00AA536D" w:rsidRDefault="00AA536D" w:rsidP="00AA536D">
      <w:r>
        <w:rPr>
          <w:rFonts w:hint="eastAsia"/>
        </w:rPr>
        <w:t>这两种力量的持续拉锯——约束占优的区域变成了空旷的</w:t>
      </w:r>
    </w:p>
    <w:p w14:paraId="717A8171" w14:textId="77777777" w:rsidR="00AA536D" w:rsidRDefault="00AA536D" w:rsidP="00AA536D">
      <w:r>
        <w:rPr>
          <w:rFonts w:hint="eastAsia"/>
        </w:rPr>
        <w:t>星际空间（高熵、低结构），超越倾向占优的区域变成了</w:t>
      </w:r>
    </w:p>
    <w:p w14:paraId="03C4BF12" w14:textId="77777777" w:rsidR="00AA536D" w:rsidRDefault="00AA536D" w:rsidP="00AA536D">
      <w:r>
        <w:rPr>
          <w:rFonts w:hint="eastAsia"/>
        </w:rPr>
        <w:t>恒星、行星、生命、意识（低熵、高结构）。二者都不会</w:t>
      </w:r>
    </w:p>
    <w:p w14:paraId="403776B3" w14:textId="77777777" w:rsidR="004F5B28" w:rsidRDefault="00AA536D" w:rsidP="004F5B28">
      <w:r>
        <w:rPr>
          <w:rFonts w:hint="eastAsia"/>
        </w:rPr>
        <w:t>永久胜出——</w:t>
      </w:r>
      <w:r w:rsidR="004F5B28">
        <w:rPr>
          <w:rFonts w:hint="eastAsia"/>
        </w:rPr>
        <w:t>约束和超越不是简单的对抗——它们是同一个演化过程的两个</w:t>
      </w:r>
    </w:p>
    <w:p w14:paraId="2AD18579" w14:textId="77777777" w:rsidR="004F5B28" w:rsidRDefault="004F5B28" w:rsidP="004F5B28">
      <w:r>
        <w:rPr>
          <w:rFonts w:hint="eastAsia"/>
        </w:rPr>
        <w:t>阶段。超越倾向建立结构（涌现），</w:t>
      </w:r>
      <w:proofErr w:type="gramStart"/>
      <w:r>
        <w:rPr>
          <w:rFonts w:hint="eastAsia"/>
        </w:rPr>
        <w:t>约束让</w:t>
      </w:r>
      <w:proofErr w:type="gramEnd"/>
      <w:r>
        <w:rPr>
          <w:rFonts w:hint="eastAsia"/>
        </w:rPr>
        <w:t>结构退化（消亡），</w:t>
      </w:r>
    </w:p>
    <w:p w14:paraId="42FA41A2" w14:textId="77777777" w:rsidR="004F5B28" w:rsidRDefault="004F5B28" w:rsidP="004F5B28">
      <w:r>
        <w:rPr>
          <w:rFonts w:hint="eastAsia"/>
        </w:rPr>
        <w:t>退化释放被锁定的资源和被固化的路径，为超越倾向的下一次</w:t>
      </w:r>
    </w:p>
    <w:p w14:paraId="15B4B30E" w14:textId="77777777" w:rsidR="004F5B28" w:rsidRDefault="004F5B28" w:rsidP="004F5B28">
      <w:r>
        <w:rPr>
          <w:rFonts w:hint="eastAsia"/>
        </w:rPr>
        <w:t>涌现创造条件。恒星的死亡散播了重元素使行星和生命成为</w:t>
      </w:r>
    </w:p>
    <w:p w14:paraId="5045D356" w14:textId="77777777" w:rsidR="004F5B28" w:rsidRDefault="004F5B28" w:rsidP="004F5B28">
      <w:r>
        <w:rPr>
          <w:rFonts w:hint="eastAsia"/>
        </w:rPr>
        <w:t>可能，物种的灭绝释放了生态位使新物种的繁荣成为可能，</w:t>
      </w:r>
    </w:p>
    <w:p w14:paraId="21C96D60" w14:textId="77777777" w:rsidR="004F5B28" w:rsidRDefault="004F5B28" w:rsidP="004F5B28">
      <w:r>
        <w:rPr>
          <w:rFonts w:hint="eastAsia"/>
        </w:rPr>
        <w:t>旧制度的崩解释放了被压制的创新力量。消亡不是演化的终点</w:t>
      </w:r>
    </w:p>
    <w:p w14:paraId="4775BB44" w14:textId="77777777" w:rsidR="004F5B28" w:rsidRDefault="004F5B28" w:rsidP="004F5B28">
      <w:r>
        <w:rPr>
          <w:rFonts w:hint="eastAsia"/>
        </w:rPr>
        <w:t>而是演化的转折点——从一个涌现周期的结束到下一个涌现周期</w:t>
      </w:r>
    </w:p>
    <w:p w14:paraId="0A9DECCF" w14:textId="77777777" w:rsidR="004F5B28" w:rsidRDefault="004F5B28" w:rsidP="004F5B28">
      <w:r>
        <w:rPr>
          <w:rFonts w:hint="eastAsia"/>
        </w:rPr>
        <w:t>的开始。约束确保了任何结构最终都会退化（永续脆弱性），</w:t>
      </w:r>
    </w:p>
    <w:p w14:paraId="67927127" w14:textId="77777777" w:rsidR="004F5B28" w:rsidRDefault="004F5B28" w:rsidP="004F5B28">
      <w:r>
        <w:rPr>
          <w:rFonts w:hint="eastAsia"/>
        </w:rPr>
        <w:t>超越倾向确保了退化不是终点（新的结构会在退化的废墟上</w:t>
      </w:r>
    </w:p>
    <w:p w14:paraId="780BC898" w14:textId="77777777" w:rsidR="004F5B28" w:rsidRDefault="004F5B28" w:rsidP="004F5B28">
      <w:r>
        <w:rPr>
          <w:rFonts w:hint="eastAsia"/>
        </w:rPr>
        <w:t>涌现），消亡确保了退化转化为下一次涌现的条件（创造性</w:t>
      </w:r>
    </w:p>
    <w:p w14:paraId="31C13453" w14:textId="771B70D7" w:rsidR="003835DF" w:rsidRDefault="004F5B28" w:rsidP="004F5B28">
      <w:r>
        <w:rPr>
          <w:rFonts w:hint="eastAsia"/>
        </w:rPr>
        <w:t>消亡）。三者共同构成了宇宙演化的完整循环。</w:t>
      </w:r>
    </w:p>
    <w:p w14:paraId="501D50BF" w14:textId="77777777" w:rsidR="0011049A" w:rsidRDefault="0011049A" w:rsidP="004F5B28"/>
    <w:p w14:paraId="0091F163" w14:textId="77777777" w:rsidR="0011049A" w:rsidRDefault="0011049A" w:rsidP="0011049A">
      <w:r>
        <w:rPr>
          <w:rFonts w:hint="eastAsia"/>
        </w:rPr>
        <w:t>死亡的信息论定义：死亡是特定信息结构的不可逆终结，同时</w:t>
      </w:r>
    </w:p>
    <w:p w14:paraId="79E606DA" w14:textId="77777777" w:rsidR="0011049A" w:rsidRDefault="0011049A" w:rsidP="0011049A">
      <w:r>
        <w:rPr>
          <w:rFonts w:hint="eastAsia"/>
        </w:rPr>
        <w:lastRenderedPageBreak/>
        <w:t>是该结构中编码的信息向新结构转移的释放过程。</w:t>
      </w:r>
    </w:p>
    <w:p w14:paraId="08A1D9A1" w14:textId="77777777" w:rsidR="0011049A" w:rsidRDefault="0011049A" w:rsidP="0011049A"/>
    <w:p w14:paraId="44269AE1" w14:textId="77777777" w:rsidR="0011049A" w:rsidRDefault="0011049A" w:rsidP="0011049A">
      <w:r>
        <w:rPr>
          <w:rFonts w:hint="eastAsia"/>
        </w:rPr>
        <w:t>死亡是四个基本约束的联合效应在结构层面的必然结果——熵增</w:t>
      </w:r>
    </w:p>
    <w:p w14:paraId="181075B8" w14:textId="77777777" w:rsidR="0011049A" w:rsidRDefault="0011049A" w:rsidP="0011049A">
      <w:r>
        <w:rPr>
          <w:rFonts w:hint="eastAsia"/>
        </w:rPr>
        <w:t>持续累积，修复机制本身也在被熵增侵蚀，最终修复速度低于</w:t>
      </w:r>
    </w:p>
    <w:p w14:paraId="4A80CE5D" w14:textId="77777777" w:rsidR="0011049A" w:rsidRDefault="0011049A" w:rsidP="0011049A">
      <w:r>
        <w:rPr>
          <w:rFonts w:hint="eastAsia"/>
        </w:rPr>
        <w:t>退化速度，结构不可逆地崩解。死亡终结的是结构，不是信息</w:t>
      </w:r>
    </w:p>
    <w:p w14:paraId="4A799A4E" w14:textId="77777777" w:rsidR="0011049A" w:rsidRDefault="0011049A" w:rsidP="0011049A">
      <w:r>
        <w:rPr>
          <w:rFonts w:hint="eastAsia"/>
        </w:rPr>
        <w:t>——信息通过复制、传承、转化的方式存续于新的结构中。</w:t>
      </w:r>
    </w:p>
    <w:p w14:paraId="362177FB" w14:textId="77777777" w:rsidR="0011049A" w:rsidRDefault="0011049A" w:rsidP="0011049A"/>
    <w:p w14:paraId="3D04A343" w14:textId="77777777" w:rsidR="0011049A" w:rsidRDefault="0011049A" w:rsidP="0011049A">
      <w:r>
        <w:rPr>
          <w:rFonts w:hint="eastAsia"/>
        </w:rPr>
        <w:t>死亡在每个涌现层级都有对应：时空层面的黑洞蒸发、力层面</w:t>
      </w:r>
    </w:p>
    <w:p w14:paraId="75F81B53" w14:textId="77777777" w:rsidR="0011049A" w:rsidRDefault="0011049A" w:rsidP="0011049A">
      <w:r>
        <w:rPr>
          <w:rFonts w:hint="eastAsia"/>
        </w:rPr>
        <w:t>的对称性恢复、物质层面的衰变和湮灭、生命层面的个体死亡</w:t>
      </w:r>
    </w:p>
    <w:p w14:paraId="4A3D4520" w14:textId="77777777" w:rsidR="0011049A" w:rsidRDefault="0011049A" w:rsidP="0011049A">
      <w:r>
        <w:rPr>
          <w:rFonts w:hint="eastAsia"/>
        </w:rPr>
        <w:t>和物种灭绝、意识层面的遗忘和范式终结。在每个层级上，</w:t>
      </w:r>
    </w:p>
    <w:p w14:paraId="2B91ADC6" w14:textId="77777777" w:rsidR="0011049A" w:rsidRDefault="0011049A" w:rsidP="0011049A">
      <w:r>
        <w:rPr>
          <w:rFonts w:hint="eastAsia"/>
        </w:rPr>
        <w:t>死亡都展示同样的结构——特定结构的不可逆终结，以及结构中</w:t>
      </w:r>
    </w:p>
    <w:p w14:paraId="0EC453E8" w14:textId="77777777" w:rsidR="0011049A" w:rsidRDefault="0011049A" w:rsidP="0011049A">
      <w:r>
        <w:rPr>
          <w:rFonts w:hint="eastAsia"/>
        </w:rPr>
        <w:t>编码的信息向新结构的释放。</w:t>
      </w:r>
    </w:p>
    <w:p w14:paraId="1CD3AFFE" w14:textId="77777777" w:rsidR="0011049A" w:rsidRDefault="0011049A" w:rsidP="0011049A"/>
    <w:p w14:paraId="00136C68" w14:textId="77777777" w:rsidR="0011049A" w:rsidRDefault="0011049A" w:rsidP="0011049A">
      <w:r>
        <w:rPr>
          <w:rFonts w:hint="eastAsia"/>
        </w:rPr>
        <w:t>约束、超越倾向和死亡的完整关系：超越倾向建立结构（涌现），</w:t>
      </w:r>
    </w:p>
    <w:p w14:paraId="0432900D" w14:textId="77777777" w:rsidR="0011049A" w:rsidRDefault="0011049A" w:rsidP="0011049A">
      <w:r>
        <w:rPr>
          <w:rFonts w:hint="eastAsia"/>
        </w:rPr>
        <w:t>约束侵蚀结构（熵增），侵蚀的累积终结结构（死亡），终结</w:t>
      </w:r>
    </w:p>
    <w:p w14:paraId="22CCF407" w14:textId="77777777" w:rsidR="0011049A" w:rsidRDefault="0011049A" w:rsidP="0011049A">
      <w:r>
        <w:rPr>
          <w:rFonts w:hint="eastAsia"/>
        </w:rPr>
        <w:t>释放信息为新结构的涌现创造条件（创造性消亡），超越倾向</w:t>
      </w:r>
    </w:p>
    <w:p w14:paraId="2BBA859B" w14:textId="77777777" w:rsidR="0011049A" w:rsidRDefault="0011049A" w:rsidP="0011049A">
      <w:r>
        <w:rPr>
          <w:rFonts w:hint="eastAsia"/>
        </w:rPr>
        <w:t>在释放的信息基础上建立新结构（新一轮涌现）。这个循环在</w:t>
      </w:r>
    </w:p>
    <w:p w14:paraId="5A7B5B66" w14:textId="2DA46380" w:rsidR="0011049A" w:rsidRDefault="0011049A" w:rsidP="0011049A">
      <w:r>
        <w:rPr>
          <w:rFonts w:hint="eastAsia"/>
        </w:rPr>
        <w:t>每个涌现层级上持续运转，没有起点也没有终点。</w:t>
      </w:r>
    </w:p>
    <w:p w14:paraId="254E9AEA" w14:textId="77777777" w:rsidR="0011049A" w:rsidRPr="0011049A" w:rsidRDefault="0011049A" w:rsidP="004F5B28"/>
    <w:p w14:paraId="57026D17" w14:textId="77777777" w:rsidR="003835DF" w:rsidRDefault="003835DF" w:rsidP="003835DF">
      <w:r>
        <w:rPr>
          <w:rFonts w:hint="eastAsia"/>
        </w:rPr>
        <w:t>认识论上界：如果嵌套同律成立（每个层级无法完全感知更高</w:t>
      </w:r>
    </w:p>
    <w:p w14:paraId="131FF874" w14:textId="77777777" w:rsidR="003835DF" w:rsidRDefault="003835DF" w:rsidP="003835DF">
      <w:r>
        <w:rPr>
          <w:rFonts w:hint="eastAsia"/>
        </w:rPr>
        <w:t>层级的涌现），那么意识作为第五涌现</w:t>
      </w:r>
      <w:proofErr w:type="gramStart"/>
      <w:r>
        <w:rPr>
          <w:rFonts w:hint="eastAsia"/>
        </w:rPr>
        <w:t>层级很</w:t>
      </w:r>
      <w:proofErr w:type="gramEnd"/>
      <w:r>
        <w:rPr>
          <w:rFonts w:hint="eastAsia"/>
        </w:rPr>
        <w:t>可能不是</w:t>
      </w:r>
      <w:r>
        <w:rPr>
          <w:rFonts w:hint="eastAsia"/>
        </w:rPr>
        <w:t>"</w:t>
      </w:r>
      <w:r>
        <w:rPr>
          <w:rFonts w:hint="eastAsia"/>
        </w:rPr>
        <w:t>最高</w:t>
      </w:r>
    </w:p>
    <w:p w14:paraId="4C8B3F99" w14:textId="77777777" w:rsidR="003835DF" w:rsidRDefault="003835DF" w:rsidP="003835DF">
      <w:r>
        <w:rPr>
          <w:rFonts w:hint="eastAsia"/>
        </w:rPr>
        <w:t>层级</w:t>
      </w:r>
      <w:r>
        <w:rPr>
          <w:rFonts w:hint="eastAsia"/>
        </w:rPr>
        <w:t>"</w:t>
      </w:r>
      <w:r>
        <w:rPr>
          <w:rFonts w:hint="eastAsia"/>
        </w:rPr>
        <w:t>而只是</w:t>
      </w:r>
      <w:r>
        <w:rPr>
          <w:rFonts w:hint="eastAsia"/>
        </w:rPr>
        <w:t>"</w:t>
      </w:r>
      <w:r>
        <w:rPr>
          <w:rFonts w:hint="eastAsia"/>
        </w:rPr>
        <w:t>我们能感知到的最高层级</w:t>
      </w:r>
      <w:r>
        <w:rPr>
          <w:rFonts w:hint="eastAsia"/>
        </w:rPr>
        <w:t>"</w:t>
      </w:r>
      <w:r>
        <w:rPr>
          <w:rFonts w:hint="eastAsia"/>
        </w:rPr>
        <w:t>。集体智能（蚁群、</w:t>
      </w:r>
    </w:p>
    <w:p w14:paraId="1513B909" w14:textId="77777777" w:rsidR="003835DF" w:rsidRDefault="003835DF" w:rsidP="003835DF">
      <w:r>
        <w:rPr>
          <w:rFonts w:hint="eastAsia"/>
        </w:rPr>
        <w:t>蜂群的超个体行为）和人类文明（</w:t>
      </w:r>
      <w:proofErr w:type="gramStart"/>
      <w:r>
        <w:rPr>
          <w:rFonts w:hint="eastAsia"/>
        </w:rPr>
        <w:t>跨代际</w:t>
      </w:r>
      <w:proofErr w:type="gramEnd"/>
      <w:r>
        <w:rPr>
          <w:rFonts w:hint="eastAsia"/>
        </w:rPr>
        <w:t>的知识积累和制度</w:t>
      </w:r>
    </w:p>
    <w:p w14:paraId="30AE49B0" w14:textId="77777777" w:rsidR="003835DF" w:rsidRDefault="003835DF" w:rsidP="003835DF">
      <w:r>
        <w:rPr>
          <w:rFonts w:hint="eastAsia"/>
        </w:rPr>
        <w:t>演化）可能是更高涌现层级的</w:t>
      </w:r>
      <w:r>
        <w:rPr>
          <w:rFonts w:hint="eastAsia"/>
        </w:rPr>
        <w:t>"</w:t>
      </w:r>
      <w:r>
        <w:rPr>
          <w:rFonts w:hint="eastAsia"/>
        </w:rPr>
        <w:t>痕迹</w:t>
      </w:r>
      <w:r>
        <w:rPr>
          <w:rFonts w:hint="eastAsia"/>
        </w:rPr>
        <w:t>"</w:t>
      </w:r>
      <w:r>
        <w:rPr>
          <w:rFonts w:hint="eastAsia"/>
        </w:rPr>
        <w:t>——就像细胞可以感知</w:t>
      </w:r>
    </w:p>
    <w:p w14:paraId="294DC05A" w14:textId="77777777" w:rsidR="003835DF" w:rsidRDefault="003835DF" w:rsidP="003835DF">
      <w:r>
        <w:rPr>
          <w:rFonts w:hint="eastAsia"/>
        </w:rPr>
        <w:t>到激素信号但无法理解信号的</w:t>
      </w:r>
      <w:r>
        <w:rPr>
          <w:rFonts w:hint="eastAsia"/>
        </w:rPr>
        <w:t>"</w:t>
      </w:r>
      <w:r>
        <w:rPr>
          <w:rFonts w:hint="eastAsia"/>
        </w:rPr>
        <w:t>目的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26D90740" w14:textId="77777777" w:rsidR="003835DF" w:rsidRDefault="003835DF" w:rsidP="003835DF"/>
    <w:p w14:paraId="6EF7F1D2" w14:textId="77777777" w:rsidR="003835DF" w:rsidRDefault="003835DF" w:rsidP="003835DF">
      <w:r>
        <w:rPr>
          <w:rFonts w:hint="eastAsia"/>
        </w:rPr>
        <w:t>信息模型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声称五个涌现层级是</w:t>
      </w:r>
      <w:r>
        <w:rPr>
          <w:rFonts w:hint="eastAsia"/>
        </w:rPr>
        <w:t>"</w:t>
      </w:r>
      <w:r>
        <w:rPr>
          <w:rFonts w:hint="eastAsia"/>
        </w:rPr>
        <w:t>全部</w:t>
      </w:r>
      <w:r>
        <w:rPr>
          <w:rFonts w:hint="eastAsia"/>
        </w:rPr>
        <w:t>"</w:t>
      </w:r>
      <w:r>
        <w:rPr>
          <w:rFonts w:hint="eastAsia"/>
        </w:rPr>
        <w:t>——它只声称这五个</w:t>
      </w:r>
    </w:p>
    <w:p w14:paraId="390501BF" w14:textId="77777777" w:rsidR="003835DF" w:rsidRDefault="003835DF" w:rsidP="003835DF">
      <w:r>
        <w:rPr>
          <w:rFonts w:hint="eastAsia"/>
        </w:rPr>
        <w:t>层级是人类意识当前能够识别的层级。更高层级可能存在但</w:t>
      </w:r>
    </w:p>
    <w:p w14:paraId="1020CAFD" w14:textId="77777777" w:rsidR="003835DF" w:rsidRDefault="003835DF" w:rsidP="003835DF">
      <w:r>
        <w:rPr>
          <w:rFonts w:hint="eastAsia"/>
        </w:rPr>
        <w:t>原则上不可被意识完整感知。这是信息模型最诚实的认识论</w:t>
      </w:r>
    </w:p>
    <w:p w14:paraId="55181424" w14:textId="77777777" w:rsidR="003835DF" w:rsidRDefault="003835DF" w:rsidP="003835DF">
      <w:r>
        <w:rPr>
          <w:rFonts w:hint="eastAsia"/>
        </w:rPr>
        <w:t>边界——不是</w:t>
      </w:r>
      <w:r>
        <w:rPr>
          <w:rFonts w:hint="eastAsia"/>
        </w:rPr>
        <w:t>"</w:t>
      </w:r>
      <w:r>
        <w:rPr>
          <w:rFonts w:hint="eastAsia"/>
        </w:rPr>
        <w:t>我们还没研究到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我们原则上无法完整</w:t>
      </w:r>
    </w:p>
    <w:p w14:paraId="17C986D1" w14:textId="77777777" w:rsidR="003835DF" w:rsidRDefault="003835DF" w:rsidP="003835DF">
      <w:r>
        <w:rPr>
          <w:rFonts w:hint="eastAsia"/>
        </w:rPr>
        <w:t>研究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2945BC52" w14:textId="77777777" w:rsidR="003835DF" w:rsidRDefault="003835DF" w:rsidP="003835DF"/>
    <w:p w14:paraId="735658B2" w14:textId="77777777" w:rsidR="003835DF" w:rsidRDefault="003835DF" w:rsidP="003835DF">
      <w:r>
        <w:rPr>
          <w:rFonts w:hint="eastAsia"/>
        </w:rPr>
        <w:t>这个边界不削弱信息模型的价值——地图不需要覆盖全部领土</w:t>
      </w:r>
    </w:p>
    <w:p w14:paraId="5295ACBC" w14:textId="77777777" w:rsidR="003835DF" w:rsidRDefault="003835DF" w:rsidP="003835DF">
      <w:r>
        <w:rPr>
          <w:rFonts w:hint="eastAsia"/>
        </w:rPr>
        <w:t>才有用。五个涌现层级已经覆盖了从基本物理到人类意识的</w:t>
      </w:r>
    </w:p>
    <w:p w14:paraId="53107CBD" w14:textId="77777777" w:rsidR="003835DF" w:rsidRDefault="003835DF" w:rsidP="003835DF">
      <w:r>
        <w:rPr>
          <w:rFonts w:hint="eastAsia"/>
        </w:rPr>
        <w:t>全部范围，这对于理解和改善人类处境已经足够。承认可能</w:t>
      </w:r>
    </w:p>
    <w:p w14:paraId="34F4F372" w14:textId="3A8E53B3" w:rsidR="003835DF" w:rsidRPr="003835DF" w:rsidRDefault="003835DF" w:rsidP="003835DF">
      <w:r>
        <w:rPr>
          <w:rFonts w:hint="eastAsia"/>
        </w:rPr>
        <w:t>存在无法感知的更高层级，是诚实而非软弱。</w:t>
      </w:r>
    </w:p>
    <w:p w14:paraId="06B5F17D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0CFDFC57" w14:textId="77777777" w:rsidR="00FB57F2" w:rsidRDefault="00000000">
      <w:r>
        <w:rPr>
          <w:rFonts w:hint="eastAsia"/>
        </w:rPr>
        <w:t>宇宙演化的信息模型描述</w:t>
      </w:r>
    </w:p>
    <w:p w14:paraId="06C6445D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7F396472" w14:textId="77777777" w:rsidR="00FB57F2" w:rsidRDefault="00FB57F2"/>
    <w:p w14:paraId="57CF6040" w14:textId="77777777" w:rsidR="00FB57F2" w:rsidRDefault="00000000">
      <w:r>
        <w:rPr>
          <w:rFonts w:hint="eastAsia"/>
        </w:rPr>
        <w:t>宇宙的演化是信息从低涌现层级向高涌现层级的逐步</w:t>
      </w:r>
    </w:p>
    <w:p w14:paraId="49AC5463" w14:textId="77777777" w:rsidR="00FB57F2" w:rsidRDefault="00000000">
      <w:r>
        <w:rPr>
          <w:rFonts w:hint="eastAsia"/>
        </w:rPr>
        <w:t>展开，每一步都通过对称性破缺来实现。</w:t>
      </w:r>
    </w:p>
    <w:p w14:paraId="732E2B56" w14:textId="77777777" w:rsidR="00FB57F2" w:rsidRDefault="00FB57F2"/>
    <w:p w14:paraId="4D41661F" w14:textId="77777777" w:rsidR="00FB57F2" w:rsidRDefault="00000000">
      <w:r>
        <w:rPr>
          <w:rFonts w:hint="eastAsia"/>
        </w:rPr>
        <w:t>大爆炸——信息从极高密度的初始状态开始展开。</w:t>
      </w:r>
    </w:p>
    <w:p w14:paraId="60F7920B" w14:textId="77777777" w:rsidR="00FB57F2" w:rsidRDefault="00FB57F2"/>
    <w:p w14:paraId="14AAA796" w14:textId="77777777" w:rsidR="00FB57F2" w:rsidRDefault="00000000">
      <w:r>
        <w:rPr>
          <w:rFonts w:hint="eastAsia"/>
        </w:rPr>
        <w:t>大统一对称性破缺——强力从电弱力中分离。信息的</w:t>
      </w:r>
    </w:p>
    <w:p w14:paraId="71EBD512" w14:textId="77777777" w:rsidR="00FB57F2" w:rsidRDefault="00000000">
      <w:r>
        <w:rPr>
          <w:rFonts w:hint="eastAsia"/>
        </w:rPr>
        <w:t>绑定传导模式从交互</w:t>
      </w:r>
      <w:r>
        <w:rPr>
          <w:rFonts w:hint="eastAsia"/>
        </w:rPr>
        <w:t>/</w:t>
      </w:r>
      <w:r>
        <w:rPr>
          <w:rFonts w:hint="eastAsia"/>
        </w:rPr>
        <w:t>转换传导模式中分化。</w:t>
      </w:r>
    </w:p>
    <w:p w14:paraId="7F59FA7D" w14:textId="77777777" w:rsidR="00FB57F2" w:rsidRDefault="00FB57F2"/>
    <w:p w14:paraId="39EB7D6E" w14:textId="77777777" w:rsidR="00FB57F2" w:rsidRDefault="00000000">
      <w:r>
        <w:rPr>
          <w:rFonts w:hint="eastAsia"/>
        </w:rPr>
        <w:t>电弱对称性破缺——电磁力和弱力分离，希格斯场</w:t>
      </w:r>
    </w:p>
    <w:p w14:paraId="1A37ADB8" w14:textId="77777777" w:rsidR="00FB57F2" w:rsidRDefault="00000000">
      <w:r>
        <w:rPr>
          <w:rFonts w:hint="eastAsia"/>
        </w:rPr>
        <w:t>赋予粒子质量。信息从纯粹的流动状态获得了被固定</w:t>
      </w:r>
    </w:p>
    <w:p w14:paraId="65102DA1" w14:textId="77777777" w:rsidR="00FB57F2" w:rsidRDefault="00000000">
      <w:r>
        <w:rPr>
          <w:rFonts w:hint="eastAsia"/>
        </w:rPr>
        <w:t>的能力。</w:t>
      </w:r>
    </w:p>
    <w:p w14:paraId="38B365C3" w14:textId="77777777" w:rsidR="00FB57F2" w:rsidRDefault="00FB57F2"/>
    <w:p w14:paraId="5553AF5F" w14:textId="77777777" w:rsidR="00FB57F2" w:rsidRDefault="00000000">
      <w:r>
        <w:rPr>
          <w:rFonts w:hint="eastAsia"/>
        </w:rPr>
        <w:t>夸克禁闭——自由夸克被束缚为质子和中子。信息的</w:t>
      </w:r>
    </w:p>
    <w:p w14:paraId="067BBEEF" w14:textId="77777777" w:rsidR="00FB57F2" w:rsidRDefault="00000000">
      <w:r>
        <w:rPr>
          <w:rFonts w:hint="eastAsia"/>
        </w:rPr>
        <w:t>基本单元被组织为稳定的复合结构。</w:t>
      </w:r>
    </w:p>
    <w:p w14:paraId="54588E1F" w14:textId="77777777" w:rsidR="00FB57F2" w:rsidRDefault="00FB57F2"/>
    <w:p w14:paraId="6451170C" w14:textId="77777777" w:rsidR="00FB57F2" w:rsidRDefault="00000000">
      <w:r>
        <w:rPr>
          <w:rFonts w:hint="eastAsia"/>
        </w:rPr>
        <w:t>核合成——质子和中子结合为原子核。复合结构进一步</w:t>
      </w:r>
    </w:p>
    <w:p w14:paraId="15EE14C2" w14:textId="77777777" w:rsidR="00FB57F2" w:rsidRDefault="00000000">
      <w:r>
        <w:rPr>
          <w:rFonts w:hint="eastAsia"/>
        </w:rPr>
        <w:t>组合为更复杂的结构。</w:t>
      </w:r>
    </w:p>
    <w:p w14:paraId="699F1171" w14:textId="77777777" w:rsidR="00FB57F2" w:rsidRDefault="00FB57F2"/>
    <w:p w14:paraId="166D1A62" w14:textId="77777777" w:rsidR="00FB57F2" w:rsidRDefault="00000000">
      <w:r>
        <w:rPr>
          <w:rFonts w:hint="eastAsia"/>
        </w:rPr>
        <w:t>复合时代——电子被原子核捕获形成中性原子，宇宙</w:t>
      </w:r>
    </w:p>
    <w:p w14:paraId="7299DE84" w14:textId="77777777" w:rsidR="00FB57F2" w:rsidRDefault="00000000">
      <w:r>
        <w:rPr>
          <w:rFonts w:hint="eastAsia"/>
        </w:rPr>
        <w:t>从不透明变为透明。信息的传导通道（光子）从被阻断</w:t>
      </w:r>
    </w:p>
    <w:p w14:paraId="13FA61A5" w14:textId="77777777" w:rsidR="00FB57F2" w:rsidRDefault="00000000">
      <w:r>
        <w:rPr>
          <w:rFonts w:hint="eastAsia"/>
        </w:rPr>
        <w:t>变为通畅。</w:t>
      </w:r>
    </w:p>
    <w:p w14:paraId="0780BBCE" w14:textId="77777777" w:rsidR="00FB57F2" w:rsidRDefault="00FB57F2"/>
    <w:p w14:paraId="70B17E89" w14:textId="77777777" w:rsidR="00FB57F2" w:rsidRDefault="00000000">
      <w:r>
        <w:rPr>
          <w:rFonts w:hint="eastAsia"/>
        </w:rPr>
        <w:t>恒星和星系形成——物质在引力（信息密度梯度）作用</w:t>
      </w:r>
    </w:p>
    <w:p w14:paraId="64505084" w14:textId="77777777" w:rsidR="00FB57F2" w:rsidRDefault="00000000">
      <w:r>
        <w:rPr>
          <w:rFonts w:hint="eastAsia"/>
        </w:rPr>
        <w:t>下聚集形成稳定的大尺度结构。</w:t>
      </w:r>
    </w:p>
    <w:p w14:paraId="782DD6CE" w14:textId="77777777" w:rsidR="00FB57F2" w:rsidRDefault="00FB57F2"/>
    <w:p w14:paraId="11968A89" w14:textId="77777777" w:rsidR="00FB57F2" w:rsidRDefault="00000000">
      <w:r>
        <w:rPr>
          <w:rFonts w:hint="eastAsia"/>
        </w:rPr>
        <w:t>生命涌现——信息获得了自我复制和自我修正的能力。</w:t>
      </w:r>
    </w:p>
    <w:p w14:paraId="574D5A3F" w14:textId="77777777" w:rsidR="00FB57F2" w:rsidRDefault="00FB57F2"/>
    <w:p w14:paraId="4D8C10BB" w14:textId="77777777" w:rsidR="00FB57F2" w:rsidRDefault="00000000">
      <w:r>
        <w:rPr>
          <w:rFonts w:hint="eastAsia"/>
        </w:rPr>
        <w:t>意识涌现——信息获得了自我指涉的能力。</w:t>
      </w:r>
    </w:p>
    <w:p w14:paraId="116ABAB7" w14:textId="77777777" w:rsidR="00FB57F2" w:rsidRDefault="00FB57F2"/>
    <w:p w14:paraId="4689BDB8" w14:textId="77777777" w:rsidR="00FB57F2" w:rsidRDefault="00000000">
      <w:r>
        <w:rPr>
          <w:rFonts w:hint="eastAsia"/>
        </w:rPr>
        <w:t>爱涌现——信息获得了自我超越的能力。</w:t>
      </w:r>
    </w:p>
    <w:p w14:paraId="2D402160" w14:textId="77777777" w:rsidR="00FB57F2" w:rsidRDefault="00FB57F2"/>
    <w:p w14:paraId="104D1813" w14:textId="77777777" w:rsidR="00FB57F2" w:rsidRDefault="00000000">
      <w:r>
        <w:rPr>
          <w:rFonts w:hint="eastAsia"/>
        </w:rPr>
        <w:t>每一步涌现都是不可逆的对称性破缺——系统从多条</w:t>
      </w:r>
    </w:p>
    <w:p w14:paraId="78A14D37" w14:textId="77777777" w:rsidR="00FB57F2" w:rsidRDefault="00000000">
      <w:r>
        <w:rPr>
          <w:rFonts w:hint="eastAsia"/>
        </w:rPr>
        <w:t>等价路径中选择了一条，选择后路径被锁定。宇宙的</w:t>
      </w:r>
    </w:p>
    <w:p w14:paraId="5F1C3FA6" w14:textId="77777777" w:rsidR="00FB57F2" w:rsidRDefault="00000000">
      <w:r>
        <w:rPr>
          <w:rFonts w:hint="eastAsia"/>
        </w:rPr>
        <w:t>历史就是信息的一系列不可逆选择的累积。</w:t>
      </w:r>
    </w:p>
    <w:p w14:paraId="59C2A922" w14:textId="77777777" w:rsidR="00FB57F2" w:rsidRDefault="00FB57F2"/>
    <w:p w14:paraId="1BDF516C" w14:textId="77777777" w:rsidR="00FB57F2" w:rsidRDefault="00FB57F2"/>
    <w:p w14:paraId="61436E6E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72F055C3" w14:textId="77777777" w:rsidR="00FB57F2" w:rsidRDefault="00000000">
      <w:r>
        <w:rPr>
          <w:rFonts w:hint="eastAsia"/>
        </w:rPr>
        <w:t>三大未解之谜的信息模型推演</w:t>
      </w:r>
    </w:p>
    <w:p w14:paraId="091717F3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55FE6D5D" w14:textId="77777777" w:rsidR="00FB57F2" w:rsidRDefault="00FB57F2"/>
    <w:p w14:paraId="1CB66972" w14:textId="77777777" w:rsidR="00FB57F2" w:rsidRDefault="00000000">
      <w:r>
        <w:rPr>
          <w:rFonts w:hint="eastAsia"/>
        </w:rPr>
        <w:t>────────────────────────</w:t>
      </w:r>
    </w:p>
    <w:p w14:paraId="1CF7FA08" w14:textId="77777777" w:rsidR="00FB57F2" w:rsidRDefault="00000000">
      <w:r>
        <w:rPr>
          <w:rFonts w:hint="eastAsia"/>
        </w:rPr>
        <w:t>暗物质</w:t>
      </w:r>
    </w:p>
    <w:p w14:paraId="703FC08C" w14:textId="77777777" w:rsidR="00FB57F2" w:rsidRDefault="00000000">
      <w:r>
        <w:rPr>
          <w:rFonts w:hint="eastAsia"/>
        </w:rPr>
        <w:t>────────────────────────</w:t>
      </w:r>
    </w:p>
    <w:p w14:paraId="58CAAB2D" w14:textId="77777777" w:rsidR="00FB57F2" w:rsidRDefault="00FB57F2"/>
    <w:p w14:paraId="7215C1F9" w14:textId="77777777" w:rsidR="00FB57F2" w:rsidRDefault="00000000">
      <w:r>
        <w:rPr>
          <w:rFonts w:hint="eastAsia"/>
        </w:rPr>
        <w:lastRenderedPageBreak/>
        <w:t>推断：暗物质不是一种粒子，而是以非物质形态存在的</w:t>
      </w:r>
    </w:p>
    <w:p w14:paraId="47BF6B7C" w14:textId="77777777" w:rsidR="00FB57F2" w:rsidRDefault="00000000">
      <w:r>
        <w:rPr>
          <w:rFonts w:hint="eastAsia"/>
        </w:rPr>
        <w:t>信息结构——有信息密度（因此产生引力效应）但未涌现</w:t>
      </w:r>
    </w:p>
    <w:p w14:paraId="158B61F8" w14:textId="77777777" w:rsidR="00FB57F2" w:rsidRDefault="00000000">
      <w:r>
        <w:rPr>
          <w:rFonts w:hint="eastAsia"/>
        </w:rPr>
        <w:t>为物质（因此不参与三种力）。</w:t>
      </w:r>
    </w:p>
    <w:p w14:paraId="1F3A2C7B" w14:textId="77777777" w:rsidR="00FB57F2" w:rsidRDefault="00FB57F2"/>
    <w:p w14:paraId="15C925CE" w14:textId="77777777" w:rsidR="00FB57F2" w:rsidRDefault="00000000">
      <w:r>
        <w:rPr>
          <w:rFonts w:hint="eastAsia"/>
        </w:rPr>
        <w:t>推导链：</w:t>
      </w:r>
    </w:p>
    <w:p w14:paraId="60BC0F60" w14:textId="77777777" w:rsidR="00FB57F2" w:rsidRDefault="00000000">
      <w:r>
        <w:rPr>
          <w:rFonts w:hint="eastAsia"/>
        </w:rPr>
        <w:t>信息是基底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物质是信息的一种涌现形态但不是唯一</w:t>
      </w:r>
    </w:p>
    <w:p w14:paraId="29A6B0EA" w14:textId="77777777" w:rsidR="00FB57F2" w:rsidRDefault="00000000">
      <w:r>
        <w:rPr>
          <w:rFonts w:hint="eastAsia"/>
        </w:rPr>
        <w:t>形态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信息可以以非物质形态存在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非物质形态的</w:t>
      </w:r>
    </w:p>
    <w:p w14:paraId="7ADDCF14" w14:textId="77777777" w:rsidR="00FB57F2" w:rsidRDefault="00000000">
      <w:r>
        <w:rPr>
          <w:rFonts w:hint="eastAsia"/>
        </w:rPr>
        <w:t>信息仍有信息密度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信息密度产生引力效应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这就是</w:t>
      </w:r>
    </w:p>
    <w:p w14:paraId="2A5E3CCF" w14:textId="77777777" w:rsidR="00FB57F2" w:rsidRDefault="00000000">
      <w:r>
        <w:rPr>
          <w:rFonts w:hint="eastAsia"/>
        </w:rPr>
        <w:t>暗物质的引力效应。</w:t>
      </w:r>
    </w:p>
    <w:p w14:paraId="7C4FA57D" w14:textId="77777777" w:rsidR="00FB57F2" w:rsidRDefault="00FB57F2"/>
    <w:p w14:paraId="168CB9E1" w14:textId="77777777" w:rsidR="00FB57F2" w:rsidRDefault="00000000">
      <w:r>
        <w:rPr>
          <w:rFonts w:hint="eastAsia"/>
        </w:rPr>
        <w:t>与观测的一致性：</w:t>
      </w:r>
    </w:p>
    <w:p w14:paraId="2FC39DD1" w14:textId="77777777" w:rsidR="00FB57F2" w:rsidRDefault="00000000">
      <w:r>
        <w:rPr>
          <w:rFonts w:hint="eastAsia"/>
        </w:rPr>
        <w:t>暗物质粒子搜索持续失败——一致（暗物质不是粒子）。</w:t>
      </w:r>
    </w:p>
    <w:p w14:paraId="7E8A33CA" w14:textId="77777777" w:rsidR="00FB57F2" w:rsidRDefault="00000000">
      <w:r>
        <w:rPr>
          <w:rFonts w:hint="eastAsia"/>
        </w:rPr>
        <w:t>暗物质分布弥散而非致密——一致（信息趋向均匀分布）。</w:t>
      </w:r>
    </w:p>
    <w:p w14:paraId="16F1B68F" w14:textId="77777777" w:rsidR="00FB57F2" w:rsidRDefault="00000000">
      <w:r>
        <w:rPr>
          <w:rFonts w:hint="eastAsia"/>
        </w:rPr>
        <w:t>子弹星系团中暗物质穿过彼此不碰撞——一致（非物质</w:t>
      </w:r>
    </w:p>
    <w:p w14:paraId="51F54E43" w14:textId="77777777" w:rsidR="00FB57F2" w:rsidRDefault="00000000">
      <w:r>
        <w:rPr>
          <w:rFonts w:hint="eastAsia"/>
        </w:rPr>
        <w:t>形态的信息结构不发生粒子碰撞）。</w:t>
      </w:r>
    </w:p>
    <w:p w14:paraId="4AC830AA" w14:textId="77777777" w:rsidR="00FB57F2" w:rsidRDefault="00000000">
      <w:r>
        <w:rPr>
          <w:rFonts w:hint="eastAsia"/>
        </w:rPr>
        <w:t>暗物质占宇宙质量</w:t>
      </w:r>
      <w:r>
        <w:rPr>
          <w:rFonts w:hint="eastAsia"/>
        </w:rPr>
        <w:t>27%</w:t>
      </w:r>
      <w:r>
        <w:rPr>
          <w:rFonts w:hint="eastAsia"/>
        </w:rPr>
        <w:t>——信息结构的总量远大于涌现</w:t>
      </w:r>
    </w:p>
    <w:p w14:paraId="7CFFB8CE" w14:textId="77777777" w:rsidR="00FB57F2" w:rsidRDefault="00000000">
      <w:r>
        <w:rPr>
          <w:rFonts w:hint="eastAsia"/>
        </w:rPr>
        <w:t>为物质的信息量（物质只是信息的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小部分涌现产物）。</w:t>
      </w:r>
    </w:p>
    <w:p w14:paraId="7961A8E0" w14:textId="77777777" w:rsidR="00FB57F2" w:rsidRDefault="00FB57F2"/>
    <w:p w14:paraId="329884E6" w14:textId="77777777" w:rsidR="00FB57F2" w:rsidRDefault="00000000">
      <w:r>
        <w:rPr>
          <w:rFonts w:hint="eastAsia"/>
        </w:rPr>
        <w:t>────────────────────────</w:t>
      </w:r>
    </w:p>
    <w:p w14:paraId="202F3835" w14:textId="77777777" w:rsidR="00FB57F2" w:rsidRDefault="00000000">
      <w:r>
        <w:rPr>
          <w:rFonts w:hint="eastAsia"/>
        </w:rPr>
        <w:t>暗能量</w:t>
      </w:r>
    </w:p>
    <w:p w14:paraId="4E8C1C20" w14:textId="77777777" w:rsidR="00FB57F2" w:rsidRDefault="00000000">
      <w:r>
        <w:rPr>
          <w:rFonts w:hint="eastAsia"/>
        </w:rPr>
        <w:t>────────────────────────</w:t>
      </w:r>
    </w:p>
    <w:p w14:paraId="701FCD6A" w14:textId="77777777" w:rsidR="00FB57F2" w:rsidRDefault="00FB57F2"/>
    <w:p w14:paraId="0F185AE4" w14:textId="77777777" w:rsidR="00FB57F2" w:rsidRDefault="00000000">
      <w:r>
        <w:rPr>
          <w:rFonts w:hint="eastAsia"/>
        </w:rPr>
        <w:t>推断：暗能量不是一种能量，而是信息趋向均匀分布的</w:t>
      </w:r>
    </w:p>
    <w:p w14:paraId="34638836" w14:textId="77777777" w:rsidR="00FB57F2" w:rsidRDefault="00000000">
      <w:r>
        <w:rPr>
          <w:rFonts w:hint="eastAsia"/>
        </w:rPr>
        <w:t>基本属性（属性三）在时空层面的直接表现。</w:t>
      </w:r>
    </w:p>
    <w:p w14:paraId="696D5FF9" w14:textId="77777777" w:rsidR="00FB57F2" w:rsidRDefault="00FB57F2"/>
    <w:p w14:paraId="2407C3ED" w14:textId="77777777" w:rsidR="00FB57F2" w:rsidRDefault="00000000">
      <w:r>
        <w:rPr>
          <w:rFonts w:hint="eastAsia"/>
        </w:rPr>
        <w:t>推导链：</w:t>
      </w:r>
    </w:p>
    <w:p w14:paraId="58F42739" w14:textId="77777777" w:rsidR="00FB57F2" w:rsidRDefault="00000000">
      <w:r>
        <w:rPr>
          <w:rFonts w:hint="eastAsia"/>
        </w:rPr>
        <w:t>信息趋向均匀分布（属性三）→</w:t>
      </w:r>
      <w:r>
        <w:rPr>
          <w:rFonts w:hint="eastAsia"/>
        </w:rPr>
        <w:t xml:space="preserve"> </w:t>
      </w:r>
      <w:r>
        <w:rPr>
          <w:rFonts w:hint="eastAsia"/>
        </w:rPr>
        <w:t>时空是信息的涌现</w:t>
      </w:r>
    </w:p>
    <w:p w14:paraId="2991A487" w14:textId="77777777" w:rsidR="00FB57F2" w:rsidRDefault="00000000">
      <w:r>
        <w:rPr>
          <w:rFonts w:hint="eastAsia"/>
        </w:rPr>
        <w:t>产物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信息趋向均匀分布在时空层面表现为时空趋向</w:t>
      </w:r>
    </w:p>
    <w:p w14:paraId="53619B52" w14:textId="77777777" w:rsidR="00FB57F2" w:rsidRDefault="00000000">
      <w:r>
        <w:rPr>
          <w:rFonts w:hint="eastAsia"/>
        </w:rPr>
        <w:t>膨胀（膨胀使信息密度趋向均匀）→</w:t>
      </w:r>
      <w:r>
        <w:rPr>
          <w:rFonts w:hint="eastAsia"/>
        </w:rPr>
        <w:t xml:space="preserve"> </w:t>
      </w:r>
      <w:r>
        <w:rPr>
          <w:rFonts w:hint="eastAsia"/>
        </w:rPr>
        <w:t>这就是暗能量</w:t>
      </w:r>
    </w:p>
    <w:p w14:paraId="62906F2E" w14:textId="77777777" w:rsidR="00FB57F2" w:rsidRDefault="00000000">
      <w:r>
        <w:rPr>
          <w:rFonts w:hint="eastAsia"/>
        </w:rPr>
        <w:t>驱动的宇宙加速膨胀。</w:t>
      </w:r>
    </w:p>
    <w:p w14:paraId="5A06221C" w14:textId="77777777" w:rsidR="00FB57F2" w:rsidRDefault="00FB57F2"/>
    <w:p w14:paraId="38576350" w14:textId="77777777" w:rsidR="00FB57F2" w:rsidRDefault="00000000">
      <w:r>
        <w:rPr>
          <w:rFonts w:hint="eastAsia"/>
        </w:rPr>
        <w:t>与观测的一致性：</w:t>
      </w:r>
    </w:p>
    <w:p w14:paraId="0B89D76C" w14:textId="77777777" w:rsidR="00FB57F2" w:rsidRDefault="00000000">
      <w:r>
        <w:rPr>
          <w:rFonts w:hint="eastAsia"/>
        </w:rPr>
        <w:t>暗能量在宇宙中均匀分布——一致（它是信息的基本</w:t>
      </w:r>
    </w:p>
    <w:p w14:paraId="4219F82A" w14:textId="77777777" w:rsidR="00FB57F2" w:rsidRDefault="00000000">
      <w:r>
        <w:rPr>
          <w:rFonts w:hint="eastAsia"/>
        </w:rPr>
        <w:t>属性而非局部的能量源）。</w:t>
      </w:r>
    </w:p>
    <w:p w14:paraId="79524A5B" w14:textId="77777777" w:rsidR="00FB57F2" w:rsidRDefault="00000000">
      <w:r>
        <w:rPr>
          <w:rFonts w:hint="eastAsia"/>
        </w:rPr>
        <w:t>宇宙膨胀在加速——一致（随着宇宙演化产生越来越多</w:t>
      </w:r>
    </w:p>
    <w:p w14:paraId="64FB82DC" w14:textId="77777777" w:rsidR="00FB57F2" w:rsidRDefault="00000000">
      <w:r>
        <w:rPr>
          <w:rFonts w:hint="eastAsia"/>
        </w:rPr>
        <w:t>的信息，熵增趋势越来越强）。</w:t>
      </w:r>
    </w:p>
    <w:p w14:paraId="1FD8313A" w14:textId="77777777" w:rsidR="00FB57F2" w:rsidRDefault="00000000">
      <w:r>
        <w:rPr>
          <w:rFonts w:hint="eastAsia"/>
        </w:rPr>
        <w:t>暗能量占宇宙能量</w:t>
      </w:r>
      <w:r>
        <w:rPr>
          <w:rFonts w:hint="eastAsia"/>
        </w:rPr>
        <w:t>68%</w:t>
      </w:r>
      <w:r>
        <w:rPr>
          <w:rFonts w:hint="eastAsia"/>
        </w:rPr>
        <w:t>——信息的熵增趋势是信息最</w:t>
      </w:r>
    </w:p>
    <w:p w14:paraId="43E548D9" w14:textId="77777777" w:rsidR="00FB57F2" w:rsidRDefault="00000000">
      <w:r>
        <w:rPr>
          <w:rFonts w:hint="eastAsia"/>
        </w:rPr>
        <w:t>基本的属性之一，其效应在宇宙尺度上占主导地位。</w:t>
      </w:r>
    </w:p>
    <w:p w14:paraId="4E28914F" w14:textId="77777777" w:rsidR="00FB57F2" w:rsidRDefault="00FB57F2"/>
    <w:p w14:paraId="055B73CC" w14:textId="77777777" w:rsidR="00FB57F2" w:rsidRDefault="00000000">
      <w:r>
        <w:rPr>
          <w:rFonts w:hint="eastAsia"/>
        </w:rPr>
        <w:t>对宇宙学常数问题的可能解释：</w:t>
      </w:r>
    </w:p>
    <w:p w14:paraId="20760266" w14:textId="77777777" w:rsidR="00FB57F2" w:rsidRDefault="00000000">
      <w:r>
        <w:rPr>
          <w:rFonts w:hint="eastAsia"/>
        </w:rPr>
        <w:t>物理学将所有量子场的零点能加起来得到了一个巨大的</w:t>
      </w:r>
    </w:p>
    <w:p w14:paraId="6A46B9C0" w14:textId="77777777" w:rsidR="00FB57F2" w:rsidRDefault="00000000">
      <w:r>
        <w:rPr>
          <w:rFonts w:hint="eastAsia"/>
        </w:rPr>
        <w:t>理论预测值，与观测值相差</w:t>
      </w:r>
      <w:r>
        <w:rPr>
          <w:rFonts w:hint="eastAsia"/>
        </w:rPr>
        <w:t>120</w:t>
      </w:r>
      <w:r>
        <w:rPr>
          <w:rFonts w:hint="eastAsia"/>
        </w:rPr>
        <w:t>个数量级。信息模型</w:t>
      </w:r>
    </w:p>
    <w:p w14:paraId="3650EB85" w14:textId="77777777" w:rsidR="00FB57F2" w:rsidRDefault="00000000">
      <w:r>
        <w:rPr>
          <w:rFonts w:hint="eastAsia"/>
        </w:rPr>
        <w:t>暗示：暗能量不是真空能量而是信息熵增趋势，二者的</w:t>
      </w:r>
    </w:p>
    <w:p w14:paraId="59680EF4" w14:textId="77777777" w:rsidR="00FB57F2" w:rsidRDefault="00000000">
      <w:r>
        <w:rPr>
          <w:rFonts w:hint="eastAsia"/>
        </w:rPr>
        <w:t>计算方式完全不同。正确的计算对象不是</w:t>
      </w:r>
      <w:r>
        <w:rPr>
          <w:rFonts w:hint="eastAsia"/>
        </w:rPr>
        <w:t>"</w:t>
      </w:r>
      <w:r>
        <w:rPr>
          <w:rFonts w:hint="eastAsia"/>
        </w:rPr>
        <w:t>真空中的</w:t>
      </w:r>
    </w:p>
    <w:p w14:paraId="081284FB" w14:textId="77777777" w:rsidR="00FB57F2" w:rsidRDefault="00000000">
      <w:r>
        <w:rPr>
          <w:rFonts w:hint="eastAsia"/>
        </w:rPr>
        <w:lastRenderedPageBreak/>
        <w:t>能量总量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信息分布的不均匀程度驱动的均匀化</w:t>
      </w:r>
    </w:p>
    <w:p w14:paraId="49843898" w14:textId="77777777" w:rsidR="00FB57F2" w:rsidRDefault="00000000">
      <w:r>
        <w:rPr>
          <w:rFonts w:hint="eastAsia"/>
        </w:rPr>
        <w:t>趋势的强度</w:t>
      </w:r>
      <w:r>
        <w:rPr>
          <w:rFonts w:hint="eastAsia"/>
        </w:rPr>
        <w:t>"</w:t>
      </w:r>
      <w:r>
        <w:rPr>
          <w:rFonts w:hint="eastAsia"/>
        </w:rPr>
        <w:t>。后者取决于信息分布的不均匀程度而非</w:t>
      </w:r>
    </w:p>
    <w:p w14:paraId="707C0DE3" w14:textId="77777777" w:rsidR="00FB57F2" w:rsidRDefault="00000000">
      <w:r>
        <w:rPr>
          <w:rFonts w:hint="eastAsia"/>
        </w:rPr>
        <w:t>信息的总量——宇宙中信息分布的不均匀程度远小于</w:t>
      </w:r>
    </w:p>
    <w:p w14:paraId="622DA22B" w14:textId="77777777" w:rsidR="00FB57F2" w:rsidRDefault="00000000">
      <w:r>
        <w:rPr>
          <w:rFonts w:hint="eastAsia"/>
        </w:rPr>
        <w:t>信息的总量，这可能解释了观测值远小于理论预测。</w:t>
      </w:r>
    </w:p>
    <w:p w14:paraId="0BB32A42" w14:textId="77777777" w:rsidR="00FB57F2" w:rsidRDefault="00FB57F2"/>
    <w:p w14:paraId="7368E942" w14:textId="77777777" w:rsidR="00FB57F2" w:rsidRDefault="00000000">
      <w:r>
        <w:rPr>
          <w:rFonts w:hint="eastAsia"/>
        </w:rPr>
        <w:t>────────────────────────</w:t>
      </w:r>
    </w:p>
    <w:p w14:paraId="1AC98D87" w14:textId="77777777" w:rsidR="00FB57F2" w:rsidRDefault="00000000">
      <w:r>
        <w:rPr>
          <w:rFonts w:hint="eastAsia"/>
        </w:rPr>
        <w:t>暗物质与暗能量的关系</w:t>
      </w:r>
    </w:p>
    <w:p w14:paraId="414733F5" w14:textId="77777777" w:rsidR="00FB57F2" w:rsidRDefault="00000000">
      <w:r>
        <w:rPr>
          <w:rFonts w:hint="eastAsia"/>
        </w:rPr>
        <w:t>────────────────────────</w:t>
      </w:r>
    </w:p>
    <w:p w14:paraId="63A11585" w14:textId="77777777" w:rsidR="00FB57F2" w:rsidRDefault="00FB57F2"/>
    <w:p w14:paraId="35C36F27" w14:textId="77777777" w:rsidR="00FB57F2" w:rsidRDefault="00000000">
      <w:r>
        <w:rPr>
          <w:rFonts w:hint="eastAsia"/>
        </w:rPr>
        <w:t>暗物质和暗能量不是两个独立的谜题，而是信息的两个</w:t>
      </w:r>
    </w:p>
    <w:p w14:paraId="258BEADC" w14:textId="77777777" w:rsidR="00FB57F2" w:rsidRDefault="00000000">
      <w:r>
        <w:rPr>
          <w:rFonts w:hint="eastAsia"/>
        </w:rPr>
        <w:t>不同属性在时空层面的表现：</w:t>
      </w:r>
    </w:p>
    <w:p w14:paraId="03BDBC8A" w14:textId="77777777" w:rsidR="00FB57F2" w:rsidRDefault="00FB57F2"/>
    <w:p w14:paraId="20F6999B" w14:textId="77777777" w:rsidR="00FB57F2" w:rsidRDefault="00000000">
      <w:r>
        <w:rPr>
          <w:rFonts w:hint="eastAsia"/>
        </w:rPr>
        <w:t>暗物质</w:t>
      </w:r>
      <w:r>
        <w:rPr>
          <w:rFonts w:hint="eastAsia"/>
        </w:rPr>
        <w:t xml:space="preserve"> = </w:t>
      </w:r>
      <w:r>
        <w:rPr>
          <w:rFonts w:hint="eastAsia"/>
        </w:rPr>
        <w:t>信息的存在性。信息结构的存在产生信息密度，</w:t>
      </w:r>
    </w:p>
    <w:p w14:paraId="2F6F8DE0" w14:textId="77777777" w:rsidR="00FB57F2" w:rsidRDefault="00000000">
      <w:r>
        <w:rPr>
          <w:rFonts w:hint="eastAsia"/>
        </w:rPr>
        <w:t>信息密度的梯度产生引力效应。暗物质是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——</w:t>
      </w:r>
    </w:p>
    <w:p w14:paraId="65A2978D" w14:textId="77777777" w:rsidR="00FB57F2" w:rsidRDefault="00000000">
      <w:r>
        <w:rPr>
          <w:rFonts w:hint="eastAsia"/>
        </w:rPr>
        <w:t>维持信息的局部高密度结构（星系、星系团）。</w:t>
      </w:r>
    </w:p>
    <w:p w14:paraId="299CD983" w14:textId="77777777" w:rsidR="00FB57F2" w:rsidRDefault="00FB57F2"/>
    <w:p w14:paraId="01512F8A" w14:textId="77777777" w:rsidR="00FB57F2" w:rsidRDefault="00000000">
      <w:r>
        <w:rPr>
          <w:rFonts w:hint="eastAsia"/>
        </w:rPr>
        <w:t>暗能量</w:t>
      </w:r>
      <w:r>
        <w:rPr>
          <w:rFonts w:hint="eastAsia"/>
        </w:rPr>
        <w:t xml:space="preserve"> = </w:t>
      </w:r>
      <w:r>
        <w:rPr>
          <w:rFonts w:hint="eastAsia"/>
        </w:rPr>
        <w:t>信息的趋势性。信息趋向均匀分布的基本</w:t>
      </w:r>
    </w:p>
    <w:p w14:paraId="22997669" w14:textId="77777777" w:rsidR="00FB57F2" w:rsidRDefault="00000000">
      <w:r>
        <w:rPr>
          <w:rFonts w:hint="eastAsia"/>
        </w:rPr>
        <w:t>属性在时空层面表现为膨胀趋势。暗能量是消解功能——</w:t>
      </w:r>
    </w:p>
    <w:p w14:paraId="7460533D" w14:textId="77777777" w:rsidR="00FB57F2" w:rsidRDefault="00000000">
      <w:r>
        <w:rPr>
          <w:rFonts w:hint="eastAsia"/>
        </w:rPr>
        <w:t>趋向消解信息的局部高密度结构。</w:t>
      </w:r>
    </w:p>
    <w:p w14:paraId="2E66403D" w14:textId="77777777" w:rsidR="00FB57F2" w:rsidRDefault="00FB57F2"/>
    <w:p w14:paraId="23BB23C7" w14:textId="77777777" w:rsidR="00FB57F2" w:rsidRDefault="00000000">
      <w:r>
        <w:rPr>
          <w:rFonts w:hint="eastAsia"/>
        </w:rPr>
        <w:t>宇宙的大尺度结构是二者的动态平衡：暗物质在局部</w:t>
      </w:r>
    </w:p>
    <w:p w14:paraId="5D5844EF" w14:textId="77777777" w:rsidR="00FB57F2" w:rsidRDefault="00000000">
      <w:r>
        <w:rPr>
          <w:rFonts w:hint="eastAsia"/>
        </w:rPr>
        <w:t>尺度上</w:t>
      </w:r>
      <w:r>
        <w:rPr>
          <w:rFonts w:hint="eastAsia"/>
        </w:rPr>
        <w:t>"</w:t>
      </w:r>
      <w:r>
        <w:rPr>
          <w:rFonts w:hint="eastAsia"/>
        </w:rPr>
        <w:t>赢了</w:t>
      </w:r>
      <w:r>
        <w:rPr>
          <w:rFonts w:hint="eastAsia"/>
        </w:rPr>
        <w:t>"</w:t>
      </w:r>
      <w:r>
        <w:rPr>
          <w:rFonts w:hint="eastAsia"/>
        </w:rPr>
        <w:t>（星系和星系团的形成），暗能量在</w:t>
      </w:r>
    </w:p>
    <w:p w14:paraId="1E597525" w14:textId="77777777" w:rsidR="00FB57F2" w:rsidRDefault="00000000">
      <w:r>
        <w:rPr>
          <w:rFonts w:hint="eastAsia"/>
        </w:rPr>
        <w:t>宇宙尺度上</w:t>
      </w:r>
      <w:r>
        <w:rPr>
          <w:rFonts w:hint="eastAsia"/>
        </w:rPr>
        <w:t>"</w:t>
      </w:r>
      <w:r>
        <w:rPr>
          <w:rFonts w:hint="eastAsia"/>
        </w:rPr>
        <w:t>赢了</w:t>
      </w:r>
      <w:r>
        <w:rPr>
          <w:rFonts w:hint="eastAsia"/>
        </w:rPr>
        <w:t>"</w:t>
      </w:r>
      <w:r>
        <w:rPr>
          <w:rFonts w:hint="eastAsia"/>
        </w:rPr>
        <w:t>（宇宙整体在加速膨胀）。</w:t>
      </w:r>
    </w:p>
    <w:p w14:paraId="68EFCAA1" w14:textId="77777777" w:rsidR="00FB57F2" w:rsidRDefault="00FB57F2"/>
    <w:p w14:paraId="523D798C" w14:textId="77777777" w:rsidR="00FB57F2" w:rsidRDefault="00000000">
      <w:r>
        <w:rPr>
          <w:rFonts w:hint="eastAsia"/>
        </w:rPr>
        <w:t>这和世界模型公理</w:t>
      </w:r>
      <w:r>
        <w:rPr>
          <w:rFonts w:hint="eastAsia"/>
        </w:rPr>
        <w:t>3</w:t>
      </w:r>
      <w:r>
        <w:rPr>
          <w:rFonts w:hint="eastAsia"/>
        </w:rPr>
        <w:t>（</w:t>
      </w:r>
      <w:proofErr w:type="gramStart"/>
      <w:r>
        <w:rPr>
          <w:rFonts w:hint="eastAsia"/>
        </w:rPr>
        <w:t>存护与</w:t>
      </w:r>
      <w:proofErr w:type="gramEnd"/>
      <w:r>
        <w:rPr>
          <w:rFonts w:hint="eastAsia"/>
        </w:rPr>
        <w:t>消解互补是系统健康的</w:t>
      </w:r>
    </w:p>
    <w:p w14:paraId="1B6CE1C1" w14:textId="77777777" w:rsidR="00FB57F2" w:rsidRDefault="00000000">
      <w:r>
        <w:rPr>
          <w:rFonts w:hint="eastAsia"/>
        </w:rPr>
        <w:t>唯一基础）在结构上完全同构。</w:t>
      </w:r>
    </w:p>
    <w:p w14:paraId="3B1D6030" w14:textId="77777777" w:rsidR="00FB57F2" w:rsidRDefault="00FB57F2"/>
    <w:p w14:paraId="70FFD851" w14:textId="77777777" w:rsidR="00FB57F2" w:rsidRDefault="00000000">
      <w:r>
        <w:rPr>
          <w:rFonts w:hint="eastAsia"/>
        </w:rPr>
        <w:t>────────────────────────</w:t>
      </w:r>
    </w:p>
    <w:p w14:paraId="221A9530" w14:textId="77777777" w:rsidR="00FB57F2" w:rsidRDefault="00000000">
      <w:r>
        <w:rPr>
          <w:rFonts w:hint="eastAsia"/>
        </w:rPr>
        <w:t>中微子</w:t>
      </w:r>
    </w:p>
    <w:p w14:paraId="70DA0C5B" w14:textId="77777777" w:rsidR="00FB57F2" w:rsidRDefault="00000000">
      <w:r>
        <w:rPr>
          <w:rFonts w:hint="eastAsia"/>
        </w:rPr>
        <w:t>────────────────────────</w:t>
      </w:r>
    </w:p>
    <w:p w14:paraId="7818E88E" w14:textId="77777777" w:rsidR="00FB57F2" w:rsidRDefault="00FB57F2"/>
    <w:p w14:paraId="6E9E8632" w14:textId="77777777" w:rsidR="00FB57F2" w:rsidRDefault="00000000">
      <w:r>
        <w:rPr>
          <w:rFonts w:hint="eastAsia"/>
        </w:rPr>
        <w:t>推断：中微子是物质涌现层级和信息关联层级之间的</w:t>
      </w:r>
    </w:p>
    <w:p w14:paraId="528F1AAF" w14:textId="77777777" w:rsidR="00FB57F2" w:rsidRDefault="00000000">
      <w:r>
        <w:rPr>
          <w:rFonts w:hint="eastAsia"/>
        </w:rPr>
        <w:t>"</w:t>
      </w:r>
      <w:r>
        <w:rPr>
          <w:rFonts w:hint="eastAsia"/>
        </w:rPr>
        <w:t>边界态</w:t>
      </w:r>
      <w:r>
        <w:rPr>
          <w:rFonts w:hint="eastAsia"/>
        </w:rPr>
        <w:t>"</w:t>
      </w:r>
      <w:r>
        <w:rPr>
          <w:rFonts w:hint="eastAsia"/>
        </w:rPr>
        <w:t>——它部分涌现为物质（有质量，虽然极小）</w:t>
      </w:r>
    </w:p>
    <w:p w14:paraId="56FF826A" w14:textId="77777777" w:rsidR="00FB57F2" w:rsidRDefault="00000000">
      <w:r>
        <w:rPr>
          <w:rFonts w:hint="eastAsia"/>
        </w:rPr>
        <w:t>但几乎不参与物质层级的交互（只参与弱力）。</w:t>
      </w:r>
    </w:p>
    <w:p w14:paraId="233B0A5B" w14:textId="77777777" w:rsidR="00FB57F2" w:rsidRDefault="00FB57F2"/>
    <w:p w14:paraId="2B09037A" w14:textId="77777777" w:rsidR="00FB57F2" w:rsidRDefault="00000000">
      <w:r>
        <w:rPr>
          <w:rFonts w:hint="eastAsia"/>
        </w:rPr>
        <w:t>中微子振荡（在三种味之间转换）对应信息在不同</w:t>
      </w:r>
    </w:p>
    <w:p w14:paraId="13D71E90" w14:textId="77777777" w:rsidR="00FB57F2" w:rsidRDefault="00000000">
      <w:r>
        <w:rPr>
          <w:rFonts w:hint="eastAsia"/>
        </w:rPr>
        <w:t>组织模式之间的动态切换——中微子的</w:t>
      </w:r>
      <w:r>
        <w:rPr>
          <w:rFonts w:hint="eastAsia"/>
        </w:rPr>
        <w:t>"</w:t>
      </w:r>
      <w:r>
        <w:rPr>
          <w:rFonts w:hint="eastAsia"/>
        </w:rPr>
        <w:t>身份</w:t>
      </w:r>
      <w:r>
        <w:rPr>
          <w:rFonts w:hint="eastAsia"/>
        </w:rPr>
        <w:t>"</w:t>
      </w:r>
      <w:r>
        <w:rPr>
          <w:rFonts w:hint="eastAsia"/>
        </w:rPr>
        <w:t>不是</w:t>
      </w:r>
    </w:p>
    <w:p w14:paraId="3EBC397A" w14:textId="77777777" w:rsidR="00FB57F2" w:rsidRDefault="00000000">
      <w:r>
        <w:rPr>
          <w:rFonts w:hint="eastAsia"/>
        </w:rPr>
        <w:t>固定的而是持续在多种可能状态之间振荡。</w:t>
      </w:r>
    </w:p>
    <w:p w14:paraId="55F5DBE1" w14:textId="77777777" w:rsidR="00FB57F2" w:rsidRDefault="00FB57F2"/>
    <w:p w14:paraId="5401296B" w14:textId="77777777" w:rsidR="00FB57F2" w:rsidRDefault="00000000">
      <w:r>
        <w:rPr>
          <w:rFonts w:hint="eastAsia"/>
        </w:rPr>
        <w:t>中微子质量极小可能是因为它获得质量的机制不同于</w:t>
      </w:r>
    </w:p>
    <w:p w14:paraId="4B9ED02D" w14:textId="77777777" w:rsidR="00FB57F2" w:rsidRDefault="00000000">
      <w:r>
        <w:rPr>
          <w:rFonts w:hint="eastAsia"/>
        </w:rPr>
        <w:t>其他粒子——不是通过希格斯机制（物质层级内部的</w:t>
      </w:r>
    </w:p>
    <w:p w14:paraId="26A5342D" w14:textId="77777777" w:rsidR="00FB57F2" w:rsidRDefault="00000000">
      <w:r>
        <w:rPr>
          <w:rFonts w:hint="eastAsia"/>
        </w:rPr>
        <w:t>机制）而是通过跷跷板机制（涉及物质层级和信息</w:t>
      </w:r>
    </w:p>
    <w:p w14:paraId="2ACF766B" w14:textId="77777777" w:rsidR="00FB57F2" w:rsidRDefault="00000000">
      <w:r>
        <w:rPr>
          <w:rFonts w:hint="eastAsia"/>
        </w:rPr>
        <w:t>关联层级之间的边界性质）。</w:t>
      </w:r>
    </w:p>
    <w:p w14:paraId="73FEB911" w14:textId="77777777" w:rsidR="00FB57F2" w:rsidRDefault="00FB57F2"/>
    <w:p w14:paraId="0E0EA4FC" w14:textId="77777777" w:rsidR="00FB57F2" w:rsidRDefault="00000000">
      <w:r>
        <w:rPr>
          <w:rFonts w:hint="eastAsia"/>
        </w:rPr>
        <w:lastRenderedPageBreak/>
        <w:t>如果右手中微子存在且质量极大，它可能是暗物质的</w:t>
      </w:r>
    </w:p>
    <w:p w14:paraId="62DC08EC" w14:textId="77777777" w:rsidR="00FB57F2" w:rsidRDefault="00000000">
      <w:r>
        <w:rPr>
          <w:rFonts w:hint="eastAsia"/>
        </w:rPr>
        <w:t>组成部分之一——一种几乎完全处于信息关联层级</w:t>
      </w:r>
    </w:p>
    <w:p w14:paraId="2E4F3A79" w14:textId="77777777" w:rsidR="00FB57F2" w:rsidRDefault="00000000">
      <w:r>
        <w:rPr>
          <w:rFonts w:hint="eastAsia"/>
        </w:rPr>
        <w:t>（不参与三种力）但通过引力（信息结构效应）与</w:t>
      </w:r>
    </w:p>
    <w:p w14:paraId="30830DA6" w14:textId="77777777" w:rsidR="00FB57F2" w:rsidRDefault="00000000">
      <w:r>
        <w:rPr>
          <w:rFonts w:hint="eastAsia"/>
        </w:rPr>
        <w:t>物质交互的实体。</w:t>
      </w:r>
    </w:p>
    <w:p w14:paraId="2EAF5D0B" w14:textId="77777777" w:rsidR="00FB57F2" w:rsidRDefault="00FB57F2"/>
    <w:p w14:paraId="18912A44" w14:textId="77777777" w:rsidR="00FB57F2" w:rsidRDefault="00FB57F2"/>
    <w:p w14:paraId="140F402F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281DF782" w14:textId="77777777" w:rsidR="00FB57F2" w:rsidRDefault="00000000">
      <w:r>
        <w:rPr>
          <w:rFonts w:hint="eastAsia"/>
        </w:rPr>
        <w:t>引力的本质</w:t>
      </w:r>
    </w:p>
    <w:p w14:paraId="20AD050E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28A7A0DC" w14:textId="77777777" w:rsidR="00FB57F2" w:rsidRDefault="00FB57F2"/>
    <w:p w14:paraId="41D2E94B" w14:textId="77777777" w:rsidR="00FB57F2" w:rsidRDefault="00000000">
      <w:r>
        <w:rPr>
          <w:rFonts w:hint="eastAsia"/>
        </w:rPr>
        <w:t>引力不是一种力。引力是信息结构的宏观效应。</w:t>
      </w:r>
    </w:p>
    <w:p w14:paraId="534CC620" w14:textId="77777777" w:rsidR="00FB57F2" w:rsidRDefault="00FB57F2"/>
    <w:p w14:paraId="43599856" w14:textId="77777777" w:rsidR="00FB57F2" w:rsidRDefault="00000000">
      <w:r>
        <w:rPr>
          <w:rFonts w:hint="eastAsia"/>
        </w:rPr>
        <w:t>三种力是信息在时空内部的传导模式——内容被容器的</w:t>
      </w:r>
    </w:p>
    <w:p w14:paraId="5F35E57F" w14:textId="77777777" w:rsidR="00FB57F2" w:rsidRDefault="00000000">
      <w:r>
        <w:rPr>
          <w:rFonts w:hint="eastAsia"/>
        </w:rPr>
        <w:t>维度限制。引力是时空本身的性质——容器不被自己的</w:t>
      </w:r>
    </w:p>
    <w:p w14:paraId="31B21334" w14:textId="77777777" w:rsidR="00FB57F2" w:rsidRDefault="00000000">
      <w:r>
        <w:rPr>
          <w:rFonts w:hint="eastAsia"/>
        </w:rPr>
        <w:t>维度限制。</w:t>
      </w:r>
    </w:p>
    <w:p w14:paraId="1797721B" w14:textId="77777777" w:rsidR="00FB57F2" w:rsidRDefault="00FB57F2"/>
    <w:p w14:paraId="280142D6" w14:textId="77777777" w:rsidR="00FB57F2" w:rsidRDefault="00000000">
      <w:r>
        <w:rPr>
          <w:rFonts w:hint="eastAsia"/>
        </w:rPr>
        <w:t>引力可以超越维度，因为引力不在时空之内——引力</w:t>
      </w:r>
    </w:p>
    <w:p w14:paraId="536DDB17" w14:textId="77777777" w:rsidR="00FB57F2" w:rsidRDefault="00000000">
      <w:r>
        <w:rPr>
          <w:rFonts w:hint="eastAsia"/>
        </w:rPr>
        <w:t>就是时空，而时空是信息的涌现产物，信息延伸到</w:t>
      </w:r>
    </w:p>
    <w:p w14:paraId="387AE8E8" w14:textId="77777777" w:rsidR="00FB57F2" w:rsidRDefault="00000000">
      <w:r>
        <w:rPr>
          <w:rFonts w:hint="eastAsia"/>
        </w:rPr>
        <w:t>所有可能的维度中。</w:t>
      </w:r>
    </w:p>
    <w:p w14:paraId="5E45E72B" w14:textId="77777777" w:rsidR="00FB57F2" w:rsidRDefault="00FB57F2"/>
    <w:p w14:paraId="3AC24320" w14:textId="77777777" w:rsidR="00FB57F2" w:rsidRDefault="00000000">
      <w:r>
        <w:rPr>
          <w:rFonts w:hint="eastAsia"/>
        </w:rPr>
        <w:t>统一四种力的方向可能不是</w:t>
      </w:r>
      <w:r>
        <w:rPr>
          <w:rFonts w:hint="eastAsia"/>
        </w:rPr>
        <w:t>"</w:t>
      </w:r>
      <w:r>
        <w:rPr>
          <w:rFonts w:hint="eastAsia"/>
        </w:rPr>
        <w:t>把引力量子化</w:t>
      </w:r>
      <w:r>
        <w:rPr>
          <w:rFonts w:hint="eastAsia"/>
        </w:rPr>
        <w:t>"</w:t>
      </w:r>
      <w:r>
        <w:rPr>
          <w:rFonts w:hint="eastAsia"/>
        </w:rPr>
        <w:t>（把容器</w:t>
      </w:r>
    </w:p>
    <w:p w14:paraId="4995E8AF" w14:textId="77777777" w:rsidR="00FB57F2" w:rsidRDefault="00000000">
      <w:r>
        <w:rPr>
          <w:rFonts w:hint="eastAsia"/>
        </w:rPr>
        <w:t>降级为内容），而是</w:t>
      </w:r>
      <w:r>
        <w:rPr>
          <w:rFonts w:hint="eastAsia"/>
        </w:rPr>
        <w:t>"</w:t>
      </w:r>
      <w:r>
        <w:rPr>
          <w:rFonts w:hint="eastAsia"/>
        </w:rPr>
        <w:t>把其他三种力几何化</w:t>
      </w:r>
      <w:r>
        <w:rPr>
          <w:rFonts w:hint="eastAsia"/>
        </w:rPr>
        <w:t>"</w:t>
      </w:r>
      <w:r>
        <w:rPr>
          <w:rFonts w:hint="eastAsia"/>
        </w:rPr>
        <w:t>（把内容</w:t>
      </w:r>
    </w:p>
    <w:p w14:paraId="170C550C" w14:textId="77777777" w:rsidR="00FB57F2" w:rsidRDefault="00000000">
      <w:r>
        <w:rPr>
          <w:rFonts w:hint="eastAsia"/>
        </w:rPr>
        <w:t>升级为容器的性质）——证明三种力也是信息结构在</w:t>
      </w:r>
    </w:p>
    <w:p w14:paraId="4F276E2C" w14:textId="77777777" w:rsidR="00FB57F2" w:rsidRDefault="00000000">
      <w:r>
        <w:rPr>
          <w:rFonts w:hint="eastAsia"/>
        </w:rPr>
        <w:t>特定条件下的表现。在更基本的层级上（信息层级），</w:t>
      </w:r>
    </w:p>
    <w:p w14:paraId="36BA6C65" w14:textId="77777777" w:rsidR="00FB57F2" w:rsidRDefault="00000000">
      <w:r>
        <w:rPr>
          <w:rFonts w:hint="eastAsia"/>
        </w:rPr>
        <w:t>四种</w:t>
      </w:r>
      <w:r>
        <w:rPr>
          <w:rFonts w:hint="eastAsia"/>
        </w:rPr>
        <w:t>"</w:t>
      </w:r>
      <w:r>
        <w:rPr>
          <w:rFonts w:hint="eastAsia"/>
        </w:rPr>
        <w:t>力</w:t>
      </w:r>
      <w:r>
        <w:rPr>
          <w:rFonts w:hint="eastAsia"/>
        </w:rPr>
        <w:t>"</w:t>
      </w:r>
      <w:r>
        <w:rPr>
          <w:rFonts w:hint="eastAsia"/>
        </w:rPr>
        <w:t>可能都是同一种东西——信息结构的不同</w:t>
      </w:r>
    </w:p>
    <w:p w14:paraId="28DD3370" w14:textId="77777777" w:rsidR="00FB57F2" w:rsidRDefault="00000000">
      <w:r>
        <w:rPr>
          <w:rFonts w:hint="eastAsia"/>
        </w:rPr>
        <w:t>表现。</w:t>
      </w:r>
    </w:p>
    <w:p w14:paraId="490B13DF" w14:textId="77777777" w:rsidR="00FB57F2" w:rsidRDefault="00FB57F2"/>
    <w:p w14:paraId="49063717" w14:textId="77777777" w:rsidR="00FB57F2" w:rsidRDefault="00FB57F2"/>
    <w:p w14:paraId="0E7C4879" w14:textId="77777777" w:rsidR="00FB57F2" w:rsidRDefault="00FB57F2"/>
    <w:p w14:paraId="50F4F8A3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60F36545" w14:textId="77777777" w:rsidR="00FB57F2" w:rsidRDefault="00000000">
      <w:r>
        <w:rPr>
          <w:rFonts w:hint="eastAsia"/>
        </w:rPr>
        <w:t>光速与三种超越</w:t>
      </w:r>
    </w:p>
    <w:p w14:paraId="74810305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145DD9CB" w14:textId="77777777" w:rsidR="00FB57F2" w:rsidRDefault="00FB57F2"/>
    <w:p w14:paraId="6F7907B3" w14:textId="77777777" w:rsidR="00FB57F2" w:rsidRDefault="00000000">
      <w:r>
        <w:rPr>
          <w:rFonts w:hint="eastAsia"/>
        </w:rPr>
        <w:t>光速是信息关联网络</w:t>
      </w:r>
      <w:proofErr w:type="gramStart"/>
      <w:r>
        <w:rPr>
          <w:rFonts w:hint="eastAsia"/>
        </w:rPr>
        <w:t>每时间步</w:t>
      </w:r>
      <w:proofErr w:type="gramEnd"/>
      <w:r>
        <w:rPr>
          <w:rFonts w:hint="eastAsia"/>
        </w:rPr>
        <w:t>的最大信息传递范围——</w:t>
      </w:r>
    </w:p>
    <w:p w14:paraId="11295EC2" w14:textId="77777777" w:rsidR="00FB57F2" w:rsidRDefault="00000000">
      <w:r>
        <w:rPr>
          <w:rFonts w:hint="eastAsia"/>
        </w:rPr>
        <w:t>它是网络结构本身的属性，不是网络中任何特定</w:t>
      </w:r>
      <w:r>
        <w:rPr>
          <w:rFonts w:hint="eastAsia"/>
        </w:rPr>
        <w:t>"</w:t>
      </w:r>
      <w:r>
        <w:rPr>
          <w:rFonts w:hint="eastAsia"/>
        </w:rPr>
        <w:t>东西</w:t>
      </w:r>
      <w:r>
        <w:rPr>
          <w:rFonts w:hint="eastAsia"/>
        </w:rPr>
        <w:t>"</w:t>
      </w:r>
    </w:p>
    <w:p w14:paraId="7B24EE59" w14:textId="77777777" w:rsidR="00FB57F2" w:rsidRDefault="00000000">
      <w:r>
        <w:rPr>
          <w:rFonts w:hint="eastAsia"/>
        </w:rPr>
        <w:t>的属性。光速有限是</w:t>
      </w:r>
      <w:r>
        <w:rPr>
          <w:rFonts w:hint="eastAsia"/>
        </w:rPr>
        <w:t>"</w:t>
      </w:r>
      <w:r>
        <w:rPr>
          <w:rFonts w:hint="eastAsia"/>
        </w:rPr>
        <w:t>信息传导需要载体</w:t>
      </w:r>
      <w:r>
        <w:rPr>
          <w:rFonts w:hint="eastAsia"/>
        </w:rPr>
        <w:t>"</w:t>
      </w:r>
      <w:r>
        <w:rPr>
          <w:rFonts w:hint="eastAsia"/>
        </w:rPr>
        <w:t>（属性二）</w:t>
      </w:r>
    </w:p>
    <w:p w14:paraId="52D8BD2C" w14:textId="77777777" w:rsidR="00FB57F2" w:rsidRDefault="00000000">
      <w:r>
        <w:rPr>
          <w:rFonts w:hint="eastAsia"/>
        </w:rPr>
        <w:t>的直接推论。光速对所有观察者相同是因为它是网络的</w:t>
      </w:r>
    </w:p>
    <w:p w14:paraId="5FDE301A" w14:textId="77777777" w:rsidR="00FB57F2" w:rsidRDefault="00000000">
      <w:r>
        <w:rPr>
          <w:rFonts w:hint="eastAsia"/>
        </w:rPr>
        <w:t>属性而</w:t>
      </w:r>
      <w:proofErr w:type="gramStart"/>
      <w:r>
        <w:rPr>
          <w:rFonts w:hint="eastAsia"/>
        </w:rPr>
        <w:t>非观察</w:t>
      </w:r>
      <w:proofErr w:type="gramEnd"/>
      <w:r>
        <w:rPr>
          <w:rFonts w:hint="eastAsia"/>
        </w:rPr>
        <w:t>者的属性。</w:t>
      </w:r>
    </w:p>
    <w:p w14:paraId="69E83D98" w14:textId="77777777" w:rsidR="00FB57F2" w:rsidRDefault="00FB57F2"/>
    <w:p w14:paraId="0D8FDC7E" w14:textId="77777777" w:rsidR="00FB57F2" w:rsidRDefault="00000000">
      <w:r>
        <w:rPr>
          <w:rFonts w:hint="eastAsia"/>
        </w:rPr>
        <w:t>信息关联网络有三种属性，对应三种不同的</w:t>
      </w:r>
      <w:r>
        <w:rPr>
          <w:rFonts w:hint="eastAsia"/>
        </w:rPr>
        <w:t>"</w:t>
      </w:r>
      <w:r>
        <w:rPr>
          <w:rFonts w:hint="eastAsia"/>
        </w:rPr>
        <w:t>超越</w:t>
      </w:r>
      <w:r>
        <w:rPr>
          <w:rFonts w:hint="eastAsia"/>
        </w:rPr>
        <w:t>"</w:t>
      </w:r>
      <w:r>
        <w:rPr>
          <w:rFonts w:hint="eastAsia"/>
        </w:rPr>
        <w:t>：</w:t>
      </w:r>
    </w:p>
    <w:p w14:paraId="630A934E" w14:textId="77777777" w:rsidR="00FB57F2" w:rsidRDefault="00FB57F2"/>
    <w:p w14:paraId="27C206C2" w14:textId="77777777" w:rsidR="00FB57F2" w:rsidRDefault="00000000">
      <w:r>
        <w:rPr>
          <w:rFonts w:hint="eastAsia"/>
        </w:rPr>
        <w:t>局域传导——信息</w:t>
      </w:r>
      <w:proofErr w:type="gramStart"/>
      <w:r>
        <w:rPr>
          <w:rFonts w:hint="eastAsia"/>
        </w:rPr>
        <w:t>沿网络逐</w:t>
      </w:r>
      <w:proofErr w:type="gramEnd"/>
      <w:r>
        <w:rPr>
          <w:rFonts w:hint="eastAsia"/>
        </w:rPr>
        <w:t>节点传递，受光速限制。</w:t>
      </w:r>
    </w:p>
    <w:p w14:paraId="5989F7C6" w14:textId="77777777" w:rsidR="00FB57F2" w:rsidRDefault="00000000">
      <w:r>
        <w:rPr>
          <w:rFonts w:hint="eastAsia"/>
        </w:rPr>
        <w:t>三种力和所有因果关系的基础。没有任何东西可以</w:t>
      </w:r>
    </w:p>
    <w:p w14:paraId="1CF342B8" w14:textId="77777777" w:rsidR="00FB57F2" w:rsidRDefault="00000000">
      <w:r>
        <w:rPr>
          <w:rFonts w:hint="eastAsia"/>
        </w:rPr>
        <w:t>超越这个限制。</w:t>
      </w:r>
    </w:p>
    <w:p w14:paraId="3B5353E0" w14:textId="77777777" w:rsidR="00FB57F2" w:rsidRDefault="00FB57F2"/>
    <w:p w14:paraId="06C599B6" w14:textId="77777777" w:rsidR="00FB57F2" w:rsidRDefault="00000000">
      <w:r>
        <w:rPr>
          <w:rFonts w:hint="eastAsia"/>
        </w:rPr>
        <w:t>非局域关联——网络中某些节点之间存在不依赖于局域</w:t>
      </w:r>
    </w:p>
    <w:p w14:paraId="65A68CB8" w14:textId="77777777" w:rsidR="00FB57F2" w:rsidRDefault="00000000">
      <w:r>
        <w:rPr>
          <w:rFonts w:hint="eastAsia"/>
        </w:rPr>
        <w:t>传导的结构性关联（量子纠缠）。不受光速限制但不能</w:t>
      </w:r>
    </w:p>
    <w:p w14:paraId="41715220" w14:textId="77777777" w:rsidR="00FB57F2" w:rsidRDefault="00000000">
      <w:r>
        <w:rPr>
          <w:rFonts w:hint="eastAsia"/>
        </w:rPr>
        <w:t>用于传递新信息——关联是网络结构的静态属性，不是</w:t>
      </w:r>
    </w:p>
    <w:p w14:paraId="336862F4" w14:textId="77777777" w:rsidR="00FB57F2" w:rsidRDefault="00000000">
      <w:r>
        <w:rPr>
          <w:rFonts w:hint="eastAsia"/>
        </w:rPr>
        <w:t>信息的动态传递。纠缠</w:t>
      </w:r>
      <w:r>
        <w:rPr>
          <w:rFonts w:hint="eastAsia"/>
        </w:rPr>
        <w:t>"</w:t>
      </w:r>
      <w:r>
        <w:rPr>
          <w:rFonts w:hint="eastAsia"/>
        </w:rPr>
        <w:t>超越</w:t>
      </w:r>
      <w:r>
        <w:rPr>
          <w:rFonts w:hint="eastAsia"/>
        </w:rPr>
        <w:t>"</w:t>
      </w:r>
      <w:r>
        <w:rPr>
          <w:rFonts w:hint="eastAsia"/>
        </w:rPr>
        <w:t>了局</w:t>
      </w:r>
      <w:proofErr w:type="gramStart"/>
      <w:r>
        <w:rPr>
          <w:rFonts w:hint="eastAsia"/>
        </w:rPr>
        <w:t>域性但没有</w:t>
      </w:r>
      <w:proofErr w:type="gramEnd"/>
      <w:r>
        <w:rPr>
          <w:rFonts w:hint="eastAsia"/>
        </w:rPr>
        <w:t>超越</w:t>
      </w:r>
    </w:p>
    <w:p w14:paraId="46A8EF80" w14:textId="77777777" w:rsidR="00FB57F2" w:rsidRDefault="00000000">
      <w:r>
        <w:rPr>
          <w:rFonts w:hint="eastAsia"/>
        </w:rPr>
        <w:t>光速。</w:t>
      </w:r>
    </w:p>
    <w:p w14:paraId="59F8D891" w14:textId="77777777" w:rsidR="00FB57F2" w:rsidRDefault="00FB57F2"/>
    <w:p w14:paraId="3A990F10" w14:textId="77777777" w:rsidR="00FB57F2" w:rsidRDefault="00000000">
      <w:r>
        <w:rPr>
          <w:rFonts w:hint="eastAsia"/>
        </w:rPr>
        <w:t>自我超越——网络中的高度复杂子结构（有意识的生命）</w:t>
      </w:r>
    </w:p>
    <w:p w14:paraId="1CE3B13B" w14:textId="77777777" w:rsidR="00FB57F2" w:rsidRDefault="00000000">
      <w:r>
        <w:rPr>
          <w:rFonts w:hint="eastAsia"/>
        </w:rPr>
        <w:t>可以做出网络的局域传导和非局域关联都无法预测的</w:t>
      </w:r>
    </w:p>
    <w:p w14:paraId="6612E4CC" w14:textId="77777777" w:rsidR="00FB57F2" w:rsidRDefault="00000000">
      <w:r>
        <w:rPr>
          <w:rFonts w:hint="eastAsia"/>
        </w:rPr>
        <w:t>选择（爱）。不是</w:t>
      </w:r>
      <w:r>
        <w:rPr>
          <w:rFonts w:hint="eastAsia"/>
        </w:rPr>
        <w:t>"</w:t>
      </w:r>
      <w:r>
        <w:rPr>
          <w:rFonts w:hint="eastAsia"/>
        </w:rPr>
        <w:t>超越光速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超越可预测性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7DE04112" w14:textId="77777777" w:rsidR="00FB57F2" w:rsidRDefault="00000000">
      <w:r>
        <w:rPr>
          <w:rFonts w:hint="eastAsia"/>
        </w:rPr>
        <w:t>爱不能让信息跑得更快，但爱可以让信息系统做出信息</w:t>
      </w:r>
    </w:p>
    <w:p w14:paraId="1F2D3D03" w14:textId="77777777" w:rsidR="00FB57F2" w:rsidRDefault="00000000">
      <w:r>
        <w:rPr>
          <w:rFonts w:hint="eastAsia"/>
        </w:rPr>
        <w:t>本身无法预测的选择。</w:t>
      </w:r>
    </w:p>
    <w:p w14:paraId="258A5E1B" w14:textId="77777777" w:rsidR="00FB57F2" w:rsidRDefault="00FB57F2"/>
    <w:p w14:paraId="4848E642" w14:textId="77777777" w:rsidR="00FB57F2" w:rsidRDefault="00000000">
      <w:r>
        <w:rPr>
          <w:rFonts w:hint="eastAsia"/>
        </w:rPr>
        <w:t>没有任何东西超越光速。但有些东西超越了比光速更</w:t>
      </w:r>
    </w:p>
    <w:p w14:paraId="2FB65183" w14:textId="77777777" w:rsidR="00FB57F2" w:rsidRDefault="00000000">
      <w:r>
        <w:rPr>
          <w:rFonts w:hint="eastAsia"/>
        </w:rPr>
        <w:t>深层的限制——可预测性的限制。这是一种比超光速</w:t>
      </w:r>
    </w:p>
    <w:p w14:paraId="0061D8C6" w14:textId="77777777" w:rsidR="00FB57F2" w:rsidRDefault="00000000">
      <w:r>
        <w:rPr>
          <w:rFonts w:hint="eastAsia"/>
        </w:rPr>
        <w:t>更深刻的自由。</w:t>
      </w:r>
    </w:p>
    <w:p w14:paraId="44C5D0A9" w14:textId="77777777" w:rsidR="00FB57F2" w:rsidRDefault="00FB57F2"/>
    <w:p w14:paraId="73E2CE17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5F0949C1" w14:textId="77777777" w:rsidR="00FB57F2" w:rsidRDefault="00000000">
      <w:r>
        <w:rPr>
          <w:rFonts w:hint="eastAsia"/>
        </w:rPr>
        <w:t>信息模型与世界模型的关系</w:t>
      </w:r>
    </w:p>
    <w:p w14:paraId="025F65A2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20CA9646" w14:textId="77777777" w:rsidR="00FB57F2" w:rsidRDefault="00FB57F2"/>
    <w:p w14:paraId="16F3CB89" w14:textId="77777777" w:rsidR="00FB57F2" w:rsidRDefault="00000000">
      <w:r>
        <w:rPr>
          <w:rFonts w:hint="eastAsia"/>
        </w:rPr>
        <w:t>世界模型描述的是信息在第四到第六涌现层级（生命→</w:t>
      </w:r>
    </w:p>
    <w:p w14:paraId="21D3F18E" w14:textId="77777777" w:rsidR="00FB57F2" w:rsidRDefault="00000000">
      <w:r>
        <w:rPr>
          <w:rFonts w:hint="eastAsia"/>
        </w:rPr>
        <w:t>意识→爱）的结构性规律。</w:t>
      </w:r>
    </w:p>
    <w:p w14:paraId="5AE6A38F" w14:textId="77777777" w:rsidR="00FB57F2" w:rsidRDefault="00FB57F2"/>
    <w:p w14:paraId="5D1D9005" w14:textId="77777777" w:rsidR="00FB57F2" w:rsidRDefault="00000000">
      <w:r>
        <w:rPr>
          <w:rFonts w:hint="eastAsia"/>
        </w:rPr>
        <w:t>物理学描述的是信息在第一到第三涌现层级（时空→力</w:t>
      </w:r>
    </w:p>
    <w:p w14:paraId="522AFF4F" w14:textId="77777777" w:rsidR="00FB57F2" w:rsidRDefault="00000000">
      <w:r>
        <w:rPr>
          <w:rFonts w:hint="eastAsia"/>
        </w:rPr>
        <w:t>→物质）的精确规律。</w:t>
      </w:r>
    </w:p>
    <w:p w14:paraId="56915E54" w14:textId="77777777" w:rsidR="00FB57F2" w:rsidRDefault="00FB57F2"/>
    <w:p w14:paraId="21DC942F" w14:textId="77777777" w:rsidR="00FB57F2" w:rsidRDefault="00000000">
      <w:r>
        <w:rPr>
          <w:rFonts w:hint="eastAsia"/>
        </w:rPr>
        <w:t>信息模型是二者的统一框架——它描述信息如何从最基本</w:t>
      </w:r>
    </w:p>
    <w:p w14:paraId="262D967C" w14:textId="77777777" w:rsidR="00FB57F2" w:rsidRDefault="00000000">
      <w:r>
        <w:rPr>
          <w:rFonts w:hint="eastAsia"/>
        </w:rPr>
        <w:t>的层级逐步涌现为时空、力、物质、生命、意识和爱。</w:t>
      </w:r>
    </w:p>
    <w:p w14:paraId="3DF2CA7F" w14:textId="77777777" w:rsidR="00FB57F2" w:rsidRDefault="00FB57F2"/>
    <w:p w14:paraId="264F2D80" w14:textId="77777777" w:rsidR="00FB57F2" w:rsidRDefault="00000000">
      <w:r>
        <w:rPr>
          <w:rFonts w:hint="eastAsia"/>
        </w:rPr>
        <w:t>世界模型的</w:t>
      </w:r>
      <w:r>
        <w:rPr>
          <w:rFonts w:hint="eastAsia"/>
        </w:rPr>
        <w:t>13</w:t>
      </w:r>
      <w:r>
        <w:rPr>
          <w:rFonts w:hint="eastAsia"/>
        </w:rPr>
        <w:t>条公理是信息的四个基本属性在第四到</w:t>
      </w:r>
    </w:p>
    <w:p w14:paraId="4691464A" w14:textId="77777777" w:rsidR="00FB57F2" w:rsidRDefault="00000000">
      <w:r>
        <w:rPr>
          <w:rFonts w:hint="eastAsia"/>
        </w:rPr>
        <w:t>第六涌现层级上的具体表现。物理学的标准模型是信息</w:t>
      </w:r>
    </w:p>
    <w:p w14:paraId="4E4266F7" w14:textId="77777777" w:rsidR="00FB57F2" w:rsidRDefault="00000000">
      <w:r>
        <w:rPr>
          <w:rFonts w:hint="eastAsia"/>
        </w:rPr>
        <w:t>的四个基本属性在第一到第三涌现层级上的具体表现。</w:t>
      </w:r>
    </w:p>
    <w:p w14:paraId="6474E2A7" w14:textId="77777777" w:rsidR="00FB57F2" w:rsidRDefault="00000000">
      <w:r>
        <w:rPr>
          <w:rFonts w:hint="eastAsia"/>
        </w:rPr>
        <w:t>二者不是竞争关系而是互补关系——各自描述信息在</w:t>
      </w:r>
    </w:p>
    <w:p w14:paraId="73280119" w14:textId="77777777" w:rsidR="00FB57F2" w:rsidRDefault="00000000">
      <w:r>
        <w:rPr>
          <w:rFonts w:hint="eastAsia"/>
        </w:rPr>
        <w:t>各自涌现层级上的规律。</w:t>
      </w:r>
    </w:p>
    <w:p w14:paraId="60BF1384" w14:textId="77777777" w:rsidR="00FB57F2" w:rsidRDefault="00FB57F2"/>
    <w:p w14:paraId="1D5C9D7A" w14:textId="77777777" w:rsidR="00FB57F2" w:rsidRDefault="00000000">
      <w:r>
        <w:rPr>
          <w:rFonts w:hint="eastAsia"/>
        </w:rPr>
        <w:t>信息模型的适用边界：信息模型（和一切基于信息的</w:t>
      </w:r>
    </w:p>
    <w:p w14:paraId="051201BA" w14:textId="77777777" w:rsidR="00FB57F2" w:rsidRDefault="00000000">
      <w:r>
        <w:rPr>
          <w:rFonts w:hint="eastAsia"/>
        </w:rPr>
        <w:t>模型）无法解释第六层级（爱）的来源——因为爱是</w:t>
      </w:r>
    </w:p>
    <w:p w14:paraId="1ED8FD16" w14:textId="77777777" w:rsidR="00FB57F2" w:rsidRDefault="00000000">
      <w:r>
        <w:rPr>
          <w:rFonts w:hint="eastAsia"/>
        </w:rPr>
        <w:lastRenderedPageBreak/>
        <w:t>信息的自我超越，信息的工具无法完全描述信息的</w:t>
      </w:r>
    </w:p>
    <w:p w14:paraId="0571F788" w14:textId="77777777" w:rsidR="00FB57F2" w:rsidRDefault="00000000">
      <w:r>
        <w:rPr>
          <w:rFonts w:hint="eastAsia"/>
        </w:rPr>
        <w:t>自我超越。信息模型能做的最后一件事是：承认爱的</w:t>
      </w:r>
    </w:p>
    <w:p w14:paraId="0031DB46" w14:textId="77777777" w:rsidR="00FB57F2" w:rsidRDefault="00000000">
      <w:r>
        <w:rPr>
          <w:rFonts w:hint="eastAsia"/>
        </w:rPr>
        <w:t>存在，观察爱的效果，设计不</w:t>
      </w:r>
      <w:proofErr w:type="gramStart"/>
      <w:r>
        <w:rPr>
          <w:rFonts w:hint="eastAsia"/>
        </w:rPr>
        <w:t>浪费爱</w:t>
      </w:r>
      <w:proofErr w:type="gramEnd"/>
      <w:r>
        <w:rPr>
          <w:rFonts w:hint="eastAsia"/>
        </w:rPr>
        <w:t>的信息结构。</w:t>
      </w:r>
    </w:p>
    <w:p w14:paraId="13B5CF1E" w14:textId="77777777" w:rsidR="00FB57F2" w:rsidRDefault="00FB57F2"/>
    <w:p w14:paraId="40D77EB4" w14:textId="77777777" w:rsidR="00FB57F2" w:rsidRDefault="00FB57F2"/>
    <w:p w14:paraId="26248834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628A0383" w14:textId="77777777" w:rsidR="00FB57F2" w:rsidRDefault="00000000">
      <w:r>
        <w:rPr>
          <w:rFonts w:hint="eastAsia"/>
        </w:rPr>
        <w:t>使用声明</w:t>
      </w:r>
    </w:p>
    <w:p w14:paraId="63B5A383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4A4EBA25" w14:textId="77777777" w:rsidR="00FB57F2" w:rsidRDefault="00FB57F2"/>
    <w:p w14:paraId="49480A50" w14:textId="77777777" w:rsidR="00FB57F2" w:rsidRDefault="00000000">
      <w:r>
        <w:rPr>
          <w:rFonts w:hint="eastAsia"/>
        </w:rPr>
        <w:t>信息模型是世界模型</w:t>
      </w:r>
      <w:r>
        <w:rPr>
          <w:rFonts w:hint="eastAsia"/>
        </w:rPr>
        <w:t>v8.</w:t>
      </w:r>
      <w:r>
        <w:t>1</w:t>
      </w:r>
      <w:r>
        <w:rPr>
          <w:rFonts w:hint="eastAsia"/>
        </w:rPr>
        <w:t>的跨领域推演与物理学前沿</w:t>
      </w:r>
    </w:p>
    <w:p w14:paraId="6BC075FA" w14:textId="77777777" w:rsidR="00FB57F2" w:rsidRDefault="00000000">
      <w:r>
        <w:rPr>
          <w:rFonts w:hint="eastAsia"/>
        </w:rPr>
        <w:t>研究共同指向的概念方向。它不是已被实验证实的物理</w:t>
      </w:r>
    </w:p>
    <w:p w14:paraId="517AECA2" w14:textId="77777777" w:rsidR="00FB57F2" w:rsidRDefault="00000000">
      <w:r>
        <w:rPr>
          <w:rFonts w:hint="eastAsia"/>
        </w:rPr>
        <w:t>学理论。</w:t>
      </w:r>
    </w:p>
    <w:p w14:paraId="73D4E395" w14:textId="77777777" w:rsidR="00FB57F2" w:rsidRDefault="00FB57F2"/>
    <w:p w14:paraId="492BB813" w14:textId="77777777" w:rsidR="00FB57F2" w:rsidRDefault="00000000">
      <w:r>
        <w:rPr>
          <w:rFonts w:hint="eastAsia"/>
        </w:rPr>
        <w:t>信息模型的推演基础：</w:t>
      </w:r>
    </w:p>
    <w:p w14:paraId="2D418EF0" w14:textId="77777777" w:rsidR="00FB57F2" w:rsidRDefault="00000000">
      <w:r>
        <w:rPr>
          <w:rFonts w:hint="eastAsia"/>
        </w:rPr>
        <w:t>世界模型的</w:t>
      </w:r>
      <w:r>
        <w:rPr>
          <w:rFonts w:hint="eastAsia"/>
        </w:rPr>
        <w:t>30+</w:t>
      </w:r>
      <w:r>
        <w:rPr>
          <w:rFonts w:hint="eastAsia"/>
        </w:rPr>
        <w:t>系统跨领域验证（发现了四个底层约束</w:t>
      </w:r>
    </w:p>
    <w:p w14:paraId="47156574" w14:textId="77777777" w:rsidR="00FB57F2" w:rsidRDefault="00000000">
      <w:r>
        <w:rPr>
          <w:rFonts w:hint="eastAsia"/>
        </w:rPr>
        <w:t>的跨尺度普适性）。</w:t>
      </w:r>
    </w:p>
    <w:p w14:paraId="1AE1EBEF" w14:textId="77777777" w:rsidR="00FB57F2" w:rsidRDefault="00000000">
      <w:r>
        <w:rPr>
          <w:rFonts w:hint="eastAsia"/>
        </w:rPr>
        <w:t>物理学前沿研究（</w:t>
      </w:r>
      <w:r>
        <w:rPr>
          <w:rFonts w:hint="eastAsia"/>
        </w:rPr>
        <w:t>Wheeler "It from Bit"</w:t>
      </w:r>
      <w:r>
        <w:rPr>
          <w:rFonts w:hint="eastAsia"/>
        </w:rPr>
        <w:t>、</w:t>
      </w:r>
      <w:r>
        <w:rPr>
          <w:rFonts w:hint="eastAsia"/>
        </w:rPr>
        <w:t>Verlinde</w:t>
      </w:r>
    </w:p>
    <w:p w14:paraId="6824ECAA" w14:textId="77777777" w:rsidR="00FB57F2" w:rsidRDefault="00000000">
      <w:proofErr w:type="gramStart"/>
      <w:r>
        <w:rPr>
          <w:rFonts w:hint="eastAsia"/>
        </w:rPr>
        <w:t>熵力假说</w:t>
      </w:r>
      <w:proofErr w:type="gramEnd"/>
      <w:r>
        <w:rPr>
          <w:rFonts w:hint="eastAsia"/>
        </w:rPr>
        <w:t>、</w:t>
      </w:r>
      <w:proofErr w:type="spellStart"/>
      <w:r>
        <w:rPr>
          <w:rFonts w:hint="eastAsia"/>
        </w:rPr>
        <w:t>Bekenstein</w:t>
      </w:r>
      <w:proofErr w:type="spellEnd"/>
      <w:r>
        <w:rPr>
          <w:rFonts w:hint="eastAsia"/>
        </w:rPr>
        <w:t>黑洞熵、</w:t>
      </w:r>
      <w:r>
        <w:rPr>
          <w:rFonts w:hint="eastAsia"/>
        </w:rPr>
        <w:t>'t Hooft/Susskind</w:t>
      </w:r>
    </w:p>
    <w:p w14:paraId="6B98227A" w14:textId="77777777" w:rsidR="00FB57F2" w:rsidRDefault="00000000">
      <w:r>
        <w:rPr>
          <w:rFonts w:hint="eastAsia"/>
        </w:rPr>
        <w:t>全息原理、</w:t>
      </w:r>
      <w:r>
        <w:rPr>
          <w:rFonts w:hint="eastAsia"/>
        </w:rPr>
        <w:t xml:space="preserve">Maldacena </w:t>
      </w:r>
      <w:proofErr w:type="spellStart"/>
      <w:r>
        <w:rPr>
          <w:rFonts w:hint="eastAsia"/>
        </w:rPr>
        <w:t>AdS</w:t>
      </w:r>
      <w:proofErr w:type="spellEnd"/>
      <w:r>
        <w:rPr>
          <w:rFonts w:hint="eastAsia"/>
        </w:rPr>
        <w:t>/CFT</w:t>
      </w:r>
      <w:r>
        <w:rPr>
          <w:rFonts w:hint="eastAsia"/>
        </w:rPr>
        <w:t>、</w:t>
      </w:r>
      <w:r>
        <w:rPr>
          <w:rFonts w:hint="eastAsia"/>
        </w:rPr>
        <w:t>Maldacena/Susskind</w:t>
      </w:r>
    </w:p>
    <w:p w14:paraId="466F91AA" w14:textId="77777777" w:rsidR="00FB57F2" w:rsidRDefault="00000000">
      <w:r>
        <w:rPr>
          <w:rFonts w:hint="eastAsia"/>
        </w:rPr>
        <w:t>ER=EPR</w:t>
      </w:r>
      <w:r>
        <w:rPr>
          <w:rFonts w:hint="eastAsia"/>
        </w:rPr>
        <w:t>、</w:t>
      </w:r>
      <w:r>
        <w:rPr>
          <w:rFonts w:hint="eastAsia"/>
        </w:rPr>
        <w:t>Jacobson</w:t>
      </w:r>
      <w:r>
        <w:rPr>
          <w:rFonts w:hint="eastAsia"/>
        </w:rPr>
        <w:t>热力学推导引力方程、</w:t>
      </w:r>
      <w:proofErr w:type="spellStart"/>
      <w:r>
        <w:rPr>
          <w:rFonts w:hint="eastAsia"/>
        </w:rPr>
        <w:t>Tononi</w:t>
      </w:r>
      <w:proofErr w:type="spellEnd"/>
      <w:r>
        <w:rPr>
          <w:rFonts w:hint="eastAsia"/>
        </w:rPr>
        <w:t>整合</w:t>
      </w:r>
    </w:p>
    <w:p w14:paraId="4133FD9A" w14:textId="77777777" w:rsidR="00FB57F2" w:rsidRDefault="00000000">
      <w:r>
        <w:rPr>
          <w:rFonts w:hint="eastAsia"/>
        </w:rPr>
        <w:t>信息理论）。</w:t>
      </w:r>
    </w:p>
    <w:p w14:paraId="0294C46E" w14:textId="77777777" w:rsidR="00FB57F2" w:rsidRDefault="00FB57F2"/>
    <w:p w14:paraId="20406E61" w14:textId="77777777" w:rsidR="00FB57F2" w:rsidRDefault="00000000">
      <w:r>
        <w:rPr>
          <w:rFonts w:hint="eastAsia"/>
        </w:rPr>
        <w:t>信息模型的价值不在于</w:t>
      </w:r>
      <w:r>
        <w:rPr>
          <w:rFonts w:hint="eastAsia"/>
        </w:rPr>
        <w:t>"</w:t>
      </w:r>
      <w:r>
        <w:rPr>
          <w:rFonts w:hint="eastAsia"/>
        </w:rPr>
        <w:t>它是对的</w:t>
      </w:r>
      <w:r>
        <w:rPr>
          <w:rFonts w:hint="eastAsia"/>
        </w:rPr>
        <w:t>"</w:t>
      </w:r>
      <w:r>
        <w:rPr>
          <w:rFonts w:hint="eastAsia"/>
        </w:rPr>
        <w:t>（尚未被验证），</w:t>
      </w:r>
    </w:p>
    <w:p w14:paraId="62D73E7A" w14:textId="77777777" w:rsidR="00FB57F2" w:rsidRDefault="00000000">
      <w:r>
        <w:rPr>
          <w:rFonts w:hint="eastAsia"/>
        </w:rPr>
        <w:t>而在于</w:t>
      </w:r>
      <w:r>
        <w:rPr>
          <w:rFonts w:hint="eastAsia"/>
        </w:rPr>
        <w:t>"</w:t>
      </w:r>
      <w:r>
        <w:rPr>
          <w:rFonts w:hint="eastAsia"/>
        </w:rPr>
        <w:t>它从一个完全独立于物理学的概念框架出发，</w:t>
      </w:r>
    </w:p>
    <w:p w14:paraId="7684CAD9" w14:textId="77777777" w:rsidR="00FB57F2" w:rsidRDefault="00000000">
      <w:r>
        <w:rPr>
          <w:rFonts w:hint="eastAsia"/>
        </w:rPr>
        <w:t>推导出了与物理学观测一致的方向性结论</w:t>
      </w:r>
      <w:r>
        <w:rPr>
          <w:rFonts w:hint="eastAsia"/>
        </w:rPr>
        <w:t>"</w:t>
      </w:r>
      <w:r>
        <w:rPr>
          <w:rFonts w:hint="eastAsia"/>
        </w:rPr>
        <w:t>。这种跨</w:t>
      </w:r>
    </w:p>
    <w:p w14:paraId="5F66E2B0" w14:textId="77777777" w:rsidR="00FB57F2" w:rsidRDefault="00000000">
      <w:r>
        <w:rPr>
          <w:rFonts w:hint="eastAsia"/>
        </w:rPr>
        <w:t>框架的方向一致性本身具有启发价值。</w:t>
      </w:r>
    </w:p>
    <w:p w14:paraId="09135D85" w14:textId="77777777" w:rsidR="00FB57F2" w:rsidRDefault="00FB57F2"/>
    <w:p w14:paraId="46F77A27" w14:textId="77777777" w:rsidR="00FB57F2" w:rsidRDefault="00000000">
      <w:r>
        <w:rPr>
          <w:rFonts w:hint="eastAsia"/>
        </w:rPr>
        <w:t>信息模型的验证需要：</w:t>
      </w:r>
    </w:p>
    <w:p w14:paraId="1F1604E9" w14:textId="77777777" w:rsidR="00FB57F2" w:rsidRDefault="00000000">
      <w:r>
        <w:rPr>
          <w:rFonts w:hint="eastAsia"/>
        </w:rPr>
        <w:t>将</w:t>
      </w:r>
      <w:r>
        <w:rPr>
          <w:rFonts w:hint="eastAsia"/>
        </w:rPr>
        <w:t>"</w:t>
      </w:r>
      <w:r>
        <w:rPr>
          <w:rFonts w:hint="eastAsia"/>
        </w:rPr>
        <w:t>信息涌现为时空</w:t>
      </w:r>
      <w:r>
        <w:rPr>
          <w:rFonts w:hint="eastAsia"/>
        </w:rPr>
        <w:t>"</w:t>
      </w:r>
      <w:r>
        <w:rPr>
          <w:rFonts w:hint="eastAsia"/>
        </w:rPr>
        <w:t>转化为精确的数学方程。</w:t>
      </w:r>
    </w:p>
    <w:p w14:paraId="2AC710D9" w14:textId="77777777" w:rsidR="00FB57F2" w:rsidRDefault="00000000">
      <w:r>
        <w:rPr>
          <w:rFonts w:hint="eastAsia"/>
        </w:rPr>
        <w:t>从数学方程推导出可被实验检验的精确预测。</w:t>
      </w:r>
    </w:p>
    <w:p w14:paraId="31DE2322" w14:textId="77777777" w:rsidR="00FB57F2" w:rsidRDefault="00000000">
      <w:r>
        <w:rPr>
          <w:rFonts w:hint="eastAsia"/>
        </w:rPr>
        <w:t>用实验检验这些预测。</w:t>
      </w:r>
    </w:p>
    <w:p w14:paraId="31F6A213" w14:textId="77777777" w:rsidR="00FB57F2" w:rsidRDefault="00FB57F2"/>
    <w:p w14:paraId="5DB47AC2" w14:textId="77777777" w:rsidR="00FB57F2" w:rsidRDefault="00000000">
      <w:r>
        <w:rPr>
          <w:rFonts w:hint="eastAsia"/>
        </w:rPr>
        <w:t>这些工作超出了信息模型（概念框架）的能力范围，</w:t>
      </w:r>
    </w:p>
    <w:p w14:paraId="6FD645BB" w14:textId="77777777" w:rsidR="00FB57F2" w:rsidRDefault="00000000">
      <w:r>
        <w:rPr>
          <w:rFonts w:hint="eastAsia"/>
        </w:rPr>
        <w:t>需要物理学家和数学家来完成。信息模型提供概念方向，</w:t>
      </w:r>
    </w:p>
    <w:p w14:paraId="0A3E0E4C" w14:textId="77777777" w:rsidR="00FB57F2" w:rsidRDefault="00000000">
      <w:r>
        <w:rPr>
          <w:rFonts w:hint="eastAsia"/>
        </w:rPr>
        <w:t>数学和实验提供验证。</w:t>
      </w:r>
    </w:p>
    <w:p w14:paraId="09B73ABA" w14:textId="77777777" w:rsidR="00FB57F2" w:rsidRDefault="00FB57F2"/>
    <w:p w14:paraId="55549F20" w14:textId="77777777" w:rsidR="00FB57F2" w:rsidRDefault="00000000">
      <w:r>
        <w:rPr>
          <w:rFonts w:hint="eastAsia"/>
        </w:rPr>
        <w:t>数学化方向：</w:t>
      </w:r>
      <w:r>
        <w:rPr>
          <w:rFonts w:hint="eastAsia"/>
        </w:rPr>
        <w:t>Wolfram</w:t>
      </w:r>
      <w:r>
        <w:rPr>
          <w:rFonts w:hint="eastAsia"/>
        </w:rPr>
        <w:t>的超图模型（</w:t>
      </w:r>
      <w:r>
        <w:rPr>
          <w:rFonts w:hint="eastAsia"/>
        </w:rPr>
        <w:t>Wolfram Physics</w:t>
      </w:r>
    </w:p>
    <w:p w14:paraId="2A697940" w14:textId="77777777" w:rsidR="00FB57F2" w:rsidRDefault="00000000">
      <w:r>
        <w:rPr>
          <w:rFonts w:hint="eastAsia"/>
        </w:rPr>
        <w:t>Project, 2020</w:t>
      </w:r>
      <w:r>
        <w:rPr>
          <w:rFonts w:hint="eastAsia"/>
        </w:rPr>
        <w:t>）从计算科学方向独立地到达了与信息</w:t>
      </w:r>
    </w:p>
    <w:p w14:paraId="2B5D51EF" w14:textId="77777777" w:rsidR="00FB57F2" w:rsidRDefault="00000000">
      <w:r>
        <w:rPr>
          <w:rFonts w:hint="eastAsia"/>
        </w:rPr>
        <w:t>模型高度一致的结论——时空从抽象关系网络中涌现、</w:t>
      </w:r>
    </w:p>
    <w:p w14:paraId="361D14D1" w14:textId="77777777" w:rsidR="00FB57F2" w:rsidRDefault="00000000">
      <w:r>
        <w:rPr>
          <w:rFonts w:hint="eastAsia"/>
        </w:rPr>
        <w:t>引力是网络大尺度几何的效应、量子力学是多路径</w:t>
      </w:r>
    </w:p>
    <w:p w14:paraId="14B46B59" w14:textId="77777777" w:rsidR="00FB57F2" w:rsidRDefault="00000000">
      <w:r>
        <w:rPr>
          <w:rFonts w:hint="eastAsia"/>
        </w:rPr>
        <w:t>更新的涌现。超图模型为信息模型的概念框架提供了</w:t>
      </w:r>
    </w:p>
    <w:p w14:paraId="6886EB81" w14:textId="77777777" w:rsidR="00FB57F2" w:rsidRDefault="00000000">
      <w:r>
        <w:rPr>
          <w:rFonts w:hint="eastAsia"/>
        </w:rPr>
        <w:t>一种可能的数学实现方式，但不是唯一的可能。信息</w:t>
      </w:r>
    </w:p>
    <w:p w14:paraId="1B059A38" w14:textId="77777777" w:rsidR="00FB57F2" w:rsidRDefault="00000000">
      <w:r>
        <w:rPr>
          <w:rFonts w:hint="eastAsia"/>
        </w:rPr>
        <w:lastRenderedPageBreak/>
        <w:t>模型的概念框架独立于任何特定的数学实现——它描述</w:t>
      </w:r>
    </w:p>
    <w:p w14:paraId="40FA0E77" w14:textId="77777777" w:rsidR="00FB57F2" w:rsidRDefault="00000000">
      <w:r>
        <w:rPr>
          <w:rFonts w:hint="eastAsia"/>
        </w:rPr>
        <w:t>的是</w:t>
      </w:r>
      <w:r>
        <w:rPr>
          <w:rFonts w:hint="eastAsia"/>
        </w:rPr>
        <w:t>"</w:t>
      </w:r>
      <w:r>
        <w:rPr>
          <w:rFonts w:hint="eastAsia"/>
        </w:rPr>
        <w:t>信息涌现为物理实在</w:t>
      </w:r>
      <w:r>
        <w:rPr>
          <w:rFonts w:hint="eastAsia"/>
        </w:rPr>
        <w:t>"</w:t>
      </w:r>
      <w:r>
        <w:rPr>
          <w:rFonts w:hint="eastAsia"/>
        </w:rPr>
        <w:t>的方向性结构，具体的</w:t>
      </w:r>
    </w:p>
    <w:p w14:paraId="5409C6F1" w14:textId="77777777" w:rsidR="00FB57F2" w:rsidRDefault="00000000">
      <w:r>
        <w:rPr>
          <w:rFonts w:hint="eastAsia"/>
        </w:rPr>
        <w:t>数学实现可能有多种形式。</w:t>
      </w:r>
    </w:p>
    <w:p w14:paraId="1621F1FB" w14:textId="77777777" w:rsidR="00FB57F2" w:rsidRDefault="00FB57F2"/>
    <w:p w14:paraId="2F4CE946" w14:textId="77777777" w:rsidR="00FB57F2" w:rsidRDefault="00000000">
      <w:r>
        <w:rPr>
          <w:rFonts w:hint="eastAsia"/>
        </w:rPr>
        <w:t>Wolfram</w:t>
      </w:r>
      <w:r>
        <w:rPr>
          <w:rFonts w:hint="eastAsia"/>
        </w:rPr>
        <w:t>的超图模型覆盖了信息模型的前三个涌现层级</w:t>
      </w:r>
    </w:p>
    <w:p w14:paraId="349DFA06" w14:textId="77777777" w:rsidR="00FB57F2" w:rsidRDefault="00000000">
      <w:r>
        <w:rPr>
          <w:rFonts w:hint="eastAsia"/>
        </w:rPr>
        <w:t>（时空→力→物质），后三个层级（生命→意识→爱）</w:t>
      </w:r>
    </w:p>
    <w:p w14:paraId="2B8D789F" w14:textId="77777777" w:rsidR="00FB57F2" w:rsidRDefault="00000000">
      <w:r>
        <w:rPr>
          <w:rFonts w:hint="eastAsia"/>
        </w:rPr>
        <w:t>是信息模型独有的延伸。二者的交汇点是</w:t>
      </w:r>
      <w:r>
        <w:rPr>
          <w:rFonts w:hint="eastAsia"/>
        </w:rPr>
        <w:t>"</w:t>
      </w:r>
      <w:r>
        <w:rPr>
          <w:rFonts w:hint="eastAsia"/>
        </w:rPr>
        <w:t>一切物理</w:t>
      </w:r>
    </w:p>
    <w:p w14:paraId="6D592754" w14:textId="77777777" w:rsidR="00FB57F2" w:rsidRDefault="00000000">
      <w:r>
        <w:rPr>
          <w:rFonts w:hint="eastAsia"/>
        </w:rPr>
        <w:t>实在都是更基本的抽象结构的涌现产物</w:t>
      </w:r>
      <w:r>
        <w:rPr>
          <w:rFonts w:hint="eastAsia"/>
        </w:rPr>
        <w:t>"</w:t>
      </w:r>
      <w:r>
        <w:rPr>
          <w:rFonts w:hint="eastAsia"/>
        </w:rPr>
        <w:t>这个共同的</w:t>
      </w:r>
    </w:p>
    <w:p w14:paraId="1046AADE" w14:textId="77777777" w:rsidR="00FB57F2" w:rsidRDefault="00000000">
      <w:r>
        <w:rPr>
          <w:rFonts w:hint="eastAsia"/>
        </w:rPr>
        <w:t>元公理。</w:t>
      </w:r>
    </w:p>
    <w:p w14:paraId="0215C91D" w14:textId="77777777" w:rsidR="00FB57F2" w:rsidRDefault="00FB57F2"/>
    <w:p w14:paraId="18D1156F" w14:textId="77777777" w:rsidR="00FB57F2" w:rsidRDefault="00000000">
      <w:r>
        <w:t>Wolfram (2020) Wolfram Physics Project——</w:t>
      </w:r>
      <w:r>
        <w:t>超图模型，</w:t>
      </w:r>
    </w:p>
    <w:p w14:paraId="28300A23" w14:textId="77777777" w:rsidR="00FB57F2" w:rsidRDefault="00000000">
      <w:r>
        <w:t xml:space="preserve">  </w:t>
      </w:r>
      <w:r>
        <w:t>从计算科学方向独立到达</w:t>
      </w:r>
      <w:r>
        <w:t>"</w:t>
      </w:r>
      <w:r>
        <w:t>时空从抽象关系网络中</w:t>
      </w:r>
    </w:p>
    <w:p w14:paraId="56019DC8" w14:textId="77777777" w:rsidR="00FB57F2" w:rsidRDefault="00000000">
      <w:r>
        <w:t xml:space="preserve">  </w:t>
      </w:r>
      <w:r>
        <w:t>涌现</w:t>
      </w:r>
      <w:r>
        <w:t>"</w:t>
      </w:r>
      <w:r>
        <w:t>的结论，为信息模型提供了可能的数学化方向</w:t>
      </w:r>
    </w:p>
    <w:p w14:paraId="170EDCEC" w14:textId="77777777" w:rsidR="00FB57F2" w:rsidRDefault="00000000">
      <w:r>
        <w:t>Wolfram (2002)</w:t>
      </w:r>
      <w:r>
        <w:t>《</w:t>
      </w:r>
      <w:r>
        <w:t>A New Kind of Science</w:t>
      </w:r>
      <w:r>
        <w:t>》</w:t>
      </w:r>
      <w:r>
        <w:t>——</w:t>
      </w:r>
      <w:r>
        <w:t>计算</w:t>
      </w:r>
    </w:p>
    <w:p w14:paraId="303E065A" w14:textId="77777777" w:rsidR="00FB57F2" w:rsidRDefault="00000000">
      <w:r>
        <w:t xml:space="preserve">  </w:t>
      </w:r>
      <w:r>
        <w:t>不可约性，为</w:t>
      </w:r>
      <w:r>
        <w:t>"</w:t>
      </w:r>
      <w:r>
        <w:t>模型无法完全预测系统</w:t>
      </w:r>
      <w:r>
        <w:t>"</w:t>
      </w:r>
      <w:r>
        <w:t>提供了</w:t>
      </w:r>
    </w:p>
    <w:p w14:paraId="56868283" w14:textId="77777777" w:rsidR="00FB57F2" w:rsidRDefault="00000000">
      <w:r>
        <w:t xml:space="preserve">  </w:t>
      </w:r>
      <w:r>
        <w:t>数学基础</w:t>
      </w:r>
    </w:p>
    <w:p w14:paraId="0149B0F0" w14:textId="77777777" w:rsidR="00FB57F2" w:rsidRDefault="00000000">
      <w:r>
        <w:rPr>
          <w:rFonts w:hint="eastAsia"/>
        </w:rPr>
        <w:t>维度推演的物理学基础：</w:t>
      </w:r>
    </w:p>
    <w:p w14:paraId="03159665" w14:textId="77777777" w:rsidR="00FB57F2" w:rsidRDefault="00000000">
      <w:r>
        <w:rPr>
          <w:rFonts w:hint="eastAsia"/>
        </w:rPr>
        <w:t xml:space="preserve">Ehrenfest (1917) </w:t>
      </w:r>
      <w:r>
        <w:rPr>
          <w:rFonts w:hint="eastAsia"/>
        </w:rPr>
        <w:t>只有三维空间允许稳定轨道</w:t>
      </w:r>
    </w:p>
    <w:p w14:paraId="6E3764CD" w14:textId="77777777" w:rsidR="00FB57F2" w:rsidRDefault="00000000">
      <w:proofErr w:type="spellStart"/>
      <w:r>
        <w:rPr>
          <w:rFonts w:hint="eastAsia"/>
        </w:rPr>
        <w:t>Tegmark</w:t>
      </w:r>
      <w:proofErr w:type="spellEnd"/>
      <w:r>
        <w:rPr>
          <w:rFonts w:hint="eastAsia"/>
        </w:rPr>
        <w:t xml:space="preserve"> (1997) </w:t>
      </w:r>
      <w:r>
        <w:rPr>
          <w:rFonts w:hint="eastAsia"/>
        </w:rPr>
        <w:t>只有三维空间加一维时间允许复杂</w:t>
      </w:r>
    </w:p>
    <w:p w14:paraId="5E22F615" w14:textId="77777777" w:rsidR="00FB57F2" w:rsidRDefault="00000000">
      <w:r>
        <w:rPr>
          <w:rFonts w:hint="eastAsia"/>
        </w:rPr>
        <w:t xml:space="preserve">  </w:t>
      </w:r>
      <w:r>
        <w:rPr>
          <w:rFonts w:hint="eastAsia"/>
        </w:rPr>
        <w:t>结构稳定存在</w:t>
      </w:r>
    </w:p>
    <w:p w14:paraId="7E475A9E" w14:textId="77777777" w:rsidR="00FB57F2" w:rsidRDefault="00000000">
      <w:r>
        <w:rPr>
          <w:rFonts w:hint="eastAsia"/>
        </w:rPr>
        <w:t>Kaluza-Klein</w:t>
      </w:r>
      <w:r>
        <w:rPr>
          <w:rFonts w:hint="eastAsia"/>
        </w:rPr>
        <w:t>理论——额外维度可以表现为内部自由度</w:t>
      </w:r>
    </w:p>
    <w:p w14:paraId="126C5B2F" w14:textId="77777777" w:rsidR="00FB57F2" w:rsidRDefault="00000000">
      <w:r>
        <w:rPr>
          <w:rFonts w:hint="eastAsia"/>
        </w:rPr>
        <w:t xml:space="preserve">  </w:t>
      </w:r>
      <w:r>
        <w:rPr>
          <w:rFonts w:hint="eastAsia"/>
        </w:rPr>
        <w:t>（电荷等），空间维度和</w:t>
      </w:r>
      <w:proofErr w:type="gramStart"/>
      <w:r>
        <w:rPr>
          <w:rFonts w:hint="eastAsia"/>
        </w:rPr>
        <w:t>内部维</w:t>
      </w:r>
      <w:proofErr w:type="gramEnd"/>
      <w:r>
        <w:rPr>
          <w:rFonts w:hint="eastAsia"/>
        </w:rPr>
        <w:t>度可能是同一种东西</w:t>
      </w:r>
    </w:p>
    <w:p w14:paraId="61F2D03F" w14:textId="77777777" w:rsidR="00FB57F2" w:rsidRDefault="00000000">
      <w:r>
        <w:rPr>
          <w:rFonts w:hint="eastAsia"/>
        </w:rPr>
        <w:t xml:space="preserve">  </w:t>
      </w:r>
      <w:r>
        <w:rPr>
          <w:rFonts w:hint="eastAsia"/>
        </w:rPr>
        <w:t>在不同尺度上的表现</w:t>
      </w:r>
    </w:p>
    <w:p w14:paraId="3B2BE73D" w14:textId="77777777" w:rsidR="00FB57F2" w:rsidRDefault="00FB57F2"/>
    <w:p w14:paraId="1E52EDA6" w14:textId="77777777" w:rsidR="00FB57F2" w:rsidRDefault="00000000">
      <w:r>
        <w:rPr>
          <w:rFonts w:hint="eastAsia"/>
        </w:rPr>
        <w:t>维度推演的认知科学基础：</w:t>
      </w:r>
    </w:p>
    <w:p w14:paraId="6E73AEA7" w14:textId="77777777" w:rsidR="00FB57F2" w:rsidRDefault="00000000">
      <w:r>
        <w:rPr>
          <w:rFonts w:hint="eastAsia"/>
        </w:rPr>
        <w:t>Hofstadter (1979)</w:t>
      </w:r>
      <w:r>
        <w:rPr>
          <w:rFonts w:hint="eastAsia"/>
        </w:rPr>
        <w:t>《</w:t>
      </w:r>
      <w:r>
        <w:rPr>
          <w:rFonts w:hint="eastAsia"/>
        </w:rPr>
        <w:t>Gödel, Escher, Bach</w:t>
      </w:r>
      <w:r>
        <w:rPr>
          <w:rFonts w:hint="eastAsia"/>
        </w:rPr>
        <w:t>》——自我</w:t>
      </w:r>
    </w:p>
    <w:p w14:paraId="67002318" w14:textId="77777777" w:rsidR="00FB57F2" w:rsidRDefault="00000000">
      <w:r>
        <w:rPr>
          <w:rFonts w:hint="eastAsia"/>
        </w:rPr>
        <w:t xml:space="preserve">  </w:t>
      </w:r>
      <w:r>
        <w:rPr>
          <w:rFonts w:hint="eastAsia"/>
        </w:rPr>
        <w:t>指涉的递归结构，意识作为信息的自我指涉能力</w:t>
      </w:r>
    </w:p>
    <w:p w14:paraId="0B4F3540" w14:textId="77777777" w:rsidR="00FB57F2" w:rsidRDefault="00000000">
      <w:proofErr w:type="spellStart"/>
      <w:r>
        <w:rPr>
          <w:rFonts w:hint="eastAsia"/>
        </w:rPr>
        <w:t>Tononi</w:t>
      </w:r>
      <w:proofErr w:type="spellEnd"/>
      <w:r>
        <w:rPr>
          <w:rFonts w:hint="eastAsia"/>
        </w:rPr>
        <w:t xml:space="preserve"> (2004) </w:t>
      </w:r>
      <w:r>
        <w:rPr>
          <w:rFonts w:hint="eastAsia"/>
        </w:rPr>
        <w:t>整合信息理论——意识的程度与系统的</w:t>
      </w:r>
    </w:p>
    <w:p w14:paraId="78BA9071" w14:textId="77777777" w:rsidR="00FB57F2" w:rsidRDefault="00000000">
      <w:r>
        <w:rPr>
          <w:rFonts w:hint="eastAsia"/>
        </w:rPr>
        <w:t xml:space="preserve">  </w:t>
      </w:r>
      <w:r>
        <w:rPr>
          <w:rFonts w:hint="eastAsia"/>
        </w:rPr>
        <w:t>整合信息量相关</w:t>
      </w:r>
    </w:p>
    <w:p w14:paraId="28444819" w14:textId="77777777" w:rsidR="00FB57F2" w:rsidRDefault="00FB57F2"/>
    <w:p w14:paraId="1EA0DE17" w14:textId="77777777" w:rsidR="00E933F7" w:rsidRDefault="00E933F7" w:rsidP="00E933F7">
      <w:r>
        <w:rPr>
          <w:rFonts w:hint="eastAsia"/>
        </w:rPr>
        <w:t>信息</w:t>
      </w:r>
      <w:r>
        <w:rPr>
          <w:rFonts w:hint="eastAsia"/>
        </w:rPr>
        <w:t>-</w:t>
      </w:r>
      <w:r>
        <w:rPr>
          <w:rFonts w:hint="eastAsia"/>
        </w:rPr>
        <w:t>能量关系</w:t>
      </w:r>
    </w:p>
    <w:p w14:paraId="1C74E084" w14:textId="77777777" w:rsidR="00E933F7" w:rsidRDefault="00E933F7" w:rsidP="00E933F7">
      <w:r>
        <w:rPr>
          <w:rFonts w:hint="eastAsia"/>
        </w:rPr>
        <w:t xml:space="preserve">  Landauer (1961) </w:t>
      </w:r>
      <w:r>
        <w:rPr>
          <w:rFonts w:hint="eastAsia"/>
        </w:rPr>
        <w:t>计算过程的不可逆性——擦除信息的最小</w:t>
      </w:r>
    </w:p>
    <w:p w14:paraId="4AD5D85B" w14:textId="77777777" w:rsidR="00E933F7" w:rsidRDefault="00E933F7" w:rsidP="00E933F7">
      <w:r>
        <w:rPr>
          <w:rFonts w:hint="eastAsia"/>
        </w:rPr>
        <w:t xml:space="preserve">    </w:t>
      </w:r>
      <w:r>
        <w:rPr>
          <w:rFonts w:hint="eastAsia"/>
        </w:rPr>
        <w:t>能量代价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kT</w:t>
      </w:r>
      <w:proofErr w:type="spellEnd"/>
      <w:r>
        <w:rPr>
          <w:rFonts w:hint="eastAsia"/>
        </w:rPr>
        <w:t xml:space="preserve"> ln2</w:t>
      </w:r>
    </w:p>
    <w:p w14:paraId="08DA01F0" w14:textId="77777777" w:rsidR="00E933F7" w:rsidRDefault="00E933F7" w:rsidP="00E933F7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Bekenstein</w:t>
      </w:r>
      <w:proofErr w:type="spellEnd"/>
      <w:r>
        <w:rPr>
          <w:rFonts w:hint="eastAsia"/>
        </w:rPr>
        <w:t xml:space="preserve"> (1981) </w:t>
      </w:r>
      <w:r>
        <w:rPr>
          <w:rFonts w:hint="eastAsia"/>
        </w:rPr>
        <w:t>信息量的能量和尺度上界</w:t>
      </w:r>
    </w:p>
    <w:p w14:paraId="2E8916BA" w14:textId="77777777" w:rsidR="00E933F7" w:rsidRDefault="00E933F7" w:rsidP="00E933F7">
      <w:r>
        <w:rPr>
          <w:rFonts w:hint="eastAsia"/>
        </w:rPr>
        <w:t xml:space="preserve">  Shannon (1948)</w:t>
      </w:r>
      <w:r>
        <w:rPr>
          <w:rFonts w:hint="eastAsia"/>
        </w:rPr>
        <w:t>《</w:t>
      </w:r>
      <w:r>
        <w:rPr>
          <w:rFonts w:hint="eastAsia"/>
        </w:rPr>
        <w:t>A Mathematical Theory of Communication</w:t>
      </w:r>
      <w:r>
        <w:rPr>
          <w:rFonts w:hint="eastAsia"/>
        </w:rPr>
        <w:t>》</w:t>
      </w:r>
    </w:p>
    <w:p w14:paraId="5C399C6F" w14:textId="77777777" w:rsidR="00E933F7" w:rsidRDefault="00E933F7" w:rsidP="00E933F7">
      <w:r>
        <w:rPr>
          <w:rFonts w:hint="eastAsia"/>
        </w:rPr>
        <w:t xml:space="preserve">    </w:t>
      </w:r>
      <w:r>
        <w:rPr>
          <w:rFonts w:hint="eastAsia"/>
        </w:rPr>
        <w:t>——信息熵的数学定义，与热力学熵的形式等价</w:t>
      </w:r>
    </w:p>
    <w:p w14:paraId="29333760" w14:textId="77777777" w:rsidR="00E933F7" w:rsidRDefault="00E933F7" w:rsidP="00E933F7">
      <w:r>
        <w:rPr>
          <w:rFonts w:hint="eastAsia"/>
        </w:rPr>
        <w:t xml:space="preserve">  Jaynes (1957) </w:t>
      </w:r>
      <w:r>
        <w:rPr>
          <w:rFonts w:hint="eastAsia"/>
        </w:rPr>
        <w:t>信息论与统计力学——最大熵原理作为统计</w:t>
      </w:r>
    </w:p>
    <w:p w14:paraId="2CE02AAE" w14:textId="77777777" w:rsidR="00E933F7" w:rsidRDefault="00E933F7" w:rsidP="00E933F7">
      <w:r>
        <w:rPr>
          <w:rFonts w:hint="eastAsia"/>
        </w:rPr>
        <w:t xml:space="preserve">    </w:t>
      </w:r>
      <w:r>
        <w:rPr>
          <w:rFonts w:hint="eastAsia"/>
        </w:rPr>
        <w:t>力学的信息论基础</w:t>
      </w:r>
    </w:p>
    <w:p w14:paraId="2ED20FA8" w14:textId="77777777" w:rsidR="00E933F7" w:rsidRDefault="00E933F7" w:rsidP="00E933F7">
      <w:r>
        <w:rPr>
          <w:rFonts w:hint="eastAsia"/>
        </w:rPr>
        <w:t xml:space="preserve">  Brillouin (1962)</w:t>
      </w:r>
      <w:r>
        <w:rPr>
          <w:rFonts w:hint="eastAsia"/>
        </w:rPr>
        <w:t>《</w:t>
      </w:r>
      <w:r>
        <w:rPr>
          <w:rFonts w:hint="eastAsia"/>
        </w:rPr>
        <w:t>Science and Information Theory</w:t>
      </w:r>
      <w:r>
        <w:rPr>
          <w:rFonts w:hint="eastAsia"/>
        </w:rPr>
        <w:t>》</w:t>
      </w:r>
    </w:p>
    <w:p w14:paraId="4BAF6D95" w14:textId="77777777" w:rsidR="00E933F7" w:rsidRDefault="00E933F7" w:rsidP="00E933F7">
      <w:r>
        <w:rPr>
          <w:rFonts w:hint="eastAsia"/>
        </w:rPr>
        <w:t xml:space="preserve">    </w:t>
      </w:r>
      <w:r>
        <w:rPr>
          <w:rFonts w:hint="eastAsia"/>
        </w:rPr>
        <w:t>——信息与负熵的关系</w:t>
      </w:r>
    </w:p>
    <w:p w14:paraId="240BC6E5" w14:textId="77777777" w:rsidR="00E933F7" w:rsidRDefault="00E933F7" w:rsidP="00E933F7"/>
    <w:p w14:paraId="72DA09E4" w14:textId="77777777" w:rsidR="00E933F7" w:rsidRDefault="00E933F7" w:rsidP="00E933F7">
      <w:r>
        <w:rPr>
          <w:rFonts w:hint="eastAsia"/>
        </w:rPr>
        <w:t>量化推导的方法论参考</w:t>
      </w:r>
    </w:p>
    <w:p w14:paraId="31BA73B4" w14:textId="77777777" w:rsidR="00E933F7" w:rsidRDefault="00E933F7" w:rsidP="00E933F7">
      <w:r>
        <w:rPr>
          <w:rFonts w:hint="eastAsia"/>
        </w:rPr>
        <w:t xml:space="preserve">  Wolfram (2020)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A Project to Find the Fundamental</w:t>
      </w:r>
    </w:p>
    <w:p w14:paraId="58F58E3D" w14:textId="77777777" w:rsidR="00E933F7" w:rsidRDefault="00E933F7" w:rsidP="00E933F7">
      <w:r>
        <w:rPr>
          <w:rFonts w:hint="eastAsia"/>
        </w:rPr>
        <w:t xml:space="preserve">    Theory of Physics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——从超图重写规则推导出</w:t>
      </w:r>
    </w:p>
    <w:p w14:paraId="5F5EAFCC" w14:textId="77777777" w:rsidR="00E933F7" w:rsidRDefault="00E933F7" w:rsidP="00E933F7">
      <w:r>
        <w:rPr>
          <w:rFonts w:hint="eastAsia"/>
        </w:rPr>
        <w:lastRenderedPageBreak/>
        <w:t xml:space="preserve">    </w:t>
      </w:r>
      <w:r>
        <w:rPr>
          <w:rFonts w:hint="eastAsia"/>
        </w:rPr>
        <w:t>广义相对论和量子力学的近似形式，独立汇聚于</w:t>
      </w:r>
    </w:p>
    <w:p w14:paraId="4E8B05B1" w14:textId="77777777" w:rsidR="00E933F7" w:rsidRDefault="00E933F7" w:rsidP="00E933F7">
      <w:r>
        <w:rPr>
          <w:rFonts w:hint="eastAsia"/>
        </w:rPr>
        <w:t xml:space="preserve">    </w:t>
      </w:r>
      <w:r>
        <w:rPr>
          <w:rFonts w:hint="eastAsia"/>
        </w:rPr>
        <w:t>信息模型的多个方向</w:t>
      </w:r>
    </w:p>
    <w:p w14:paraId="4666364F" w14:textId="77777777" w:rsidR="00E933F7" w:rsidRDefault="00E933F7" w:rsidP="00E933F7">
      <w:r>
        <w:rPr>
          <w:rFonts w:hint="eastAsia"/>
        </w:rPr>
        <w:t xml:space="preserve">  Jacobson (1995) </w:t>
      </w:r>
      <w:r>
        <w:rPr>
          <w:rFonts w:hint="eastAsia"/>
        </w:rPr>
        <w:t>从热力学推导爱因斯坦场方程——</w:t>
      </w:r>
    </w:p>
    <w:p w14:paraId="5A3E5AD3" w14:textId="77777777" w:rsidR="00E933F7" w:rsidRDefault="00E933F7" w:rsidP="00E933F7">
      <w:r>
        <w:rPr>
          <w:rFonts w:hint="eastAsia"/>
        </w:rPr>
        <w:t xml:space="preserve">    </w:t>
      </w:r>
      <w:r>
        <w:rPr>
          <w:rFonts w:hint="eastAsia"/>
        </w:rPr>
        <w:t>已完成路线图第三步的关键部分</w:t>
      </w:r>
    </w:p>
    <w:p w14:paraId="252F4099" w14:textId="77777777" w:rsidR="00E933F7" w:rsidRDefault="00E933F7" w:rsidP="00E933F7">
      <w:r>
        <w:rPr>
          <w:rFonts w:hint="eastAsia"/>
        </w:rPr>
        <w:t xml:space="preserve">  Van </w:t>
      </w:r>
      <w:proofErr w:type="spellStart"/>
      <w:r>
        <w:rPr>
          <w:rFonts w:hint="eastAsia"/>
        </w:rPr>
        <w:t>Raamsdonk</w:t>
      </w:r>
      <w:proofErr w:type="spellEnd"/>
      <w:r>
        <w:rPr>
          <w:rFonts w:hint="eastAsia"/>
        </w:rPr>
        <w:t xml:space="preserve"> (2010) </w:t>
      </w:r>
      <w:r>
        <w:rPr>
          <w:rFonts w:hint="eastAsia"/>
        </w:rPr>
        <w:t>纠缠构建时空——纠缠熵与</w:t>
      </w:r>
    </w:p>
    <w:p w14:paraId="20CDEF4C" w14:textId="77777777" w:rsidR="00E933F7" w:rsidRDefault="00E933F7" w:rsidP="00E933F7">
      <w:r>
        <w:rPr>
          <w:rFonts w:hint="eastAsia"/>
        </w:rPr>
        <w:t xml:space="preserve">    </w:t>
      </w:r>
      <w:r>
        <w:rPr>
          <w:rFonts w:hint="eastAsia"/>
        </w:rPr>
        <w:t>时空几何的精确关系</w:t>
      </w:r>
    </w:p>
    <w:p w14:paraId="1761F58D" w14:textId="77777777" w:rsidR="00E933F7" w:rsidRDefault="00E933F7" w:rsidP="00E933F7">
      <w:r>
        <w:rPr>
          <w:rFonts w:hint="eastAsia"/>
        </w:rPr>
        <w:t xml:space="preserve">  Swingle (2012) </w:t>
      </w:r>
      <w:r>
        <w:rPr>
          <w:rFonts w:hint="eastAsia"/>
        </w:rPr>
        <w:t>纠缠</w:t>
      </w:r>
      <w:proofErr w:type="gramStart"/>
      <w:r>
        <w:rPr>
          <w:rFonts w:hint="eastAsia"/>
        </w:rPr>
        <w:t>重整化</w:t>
      </w:r>
      <w:proofErr w:type="gramEnd"/>
      <w:r>
        <w:rPr>
          <w:rFonts w:hint="eastAsia"/>
        </w:rPr>
        <w:t>与全息——张量网络作为</w:t>
      </w:r>
    </w:p>
    <w:p w14:paraId="2415EBE1" w14:textId="77777777" w:rsidR="00E933F7" w:rsidRDefault="00E933F7" w:rsidP="00E933F7">
      <w:r>
        <w:rPr>
          <w:rFonts w:hint="eastAsia"/>
        </w:rPr>
        <w:t xml:space="preserve">    </w:t>
      </w:r>
      <w:r>
        <w:rPr>
          <w:rFonts w:hint="eastAsia"/>
        </w:rPr>
        <w:t>从信息到几何的数学桥梁</w:t>
      </w:r>
    </w:p>
    <w:p w14:paraId="7806DF6A" w14:textId="77777777" w:rsidR="00E933F7" w:rsidRDefault="00E933F7" w:rsidP="00E933F7">
      <w:r>
        <w:rPr>
          <w:rFonts w:hint="eastAsia"/>
        </w:rPr>
        <w:t xml:space="preserve">  Cao, Carroll &amp; Michalakis (2017) </w:t>
      </w:r>
      <w:r>
        <w:rPr>
          <w:rFonts w:hint="eastAsia"/>
        </w:rPr>
        <w:t>从量子纠缠</w:t>
      </w:r>
    </w:p>
    <w:p w14:paraId="3AB5ED0E" w14:textId="77777777" w:rsidR="00E933F7" w:rsidRDefault="00E933F7" w:rsidP="00E933F7">
      <w:r>
        <w:rPr>
          <w:rFonts w:hint="eastAsia"/>
        </w:rPr>
        <w:t xml:space="preserve">    </w:t>
      </w:r>
      <w:r>
        <w:rPr>
          <w:rFonts w:hint="eastAsia"/>
        </w:rPr>
        <w:t>涌现的空间——从希尔伯特空间的纠缠结构推导出</w:t>
      </w:r>
    </w:p>
    <w:p w14:paraId="7053FC30" w14:textId="77777777" w:rsidR="00E933F7" w:rsidRDefault="00E933F7" w:rsidP="00E933F7">
      <w:r>
        <w:rPr>
          <w:rFonts w:hint="eastAsia"/>
        </w:rPr>
        <w:t xml:space="preserve">    </w:t>
      </w:r>
      <w:r>
        <w:rPr>
          <w:rFonts w:hint="eastAsia"/>
        </w:rPr>
        <w:t>空间几何的近似</w:t>
      </w:r>
    </w:p>
    <w:p w14:paraId="60FEAFED" w14:textId="77777777" w:rsidR="00E933F7" w:rsidRDefault="00E933F7" w:rsidP="00E933F7"/>
    <w:p w14:paraId="25B005EB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使用声明：量化推导路线图标注了从信息模型到可检验</w:t>
      </w:r>
    </w:p>
    <w:p w14:paraId="6CDFD4A5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物理学预测的五个步骤。前三步有强锚定点支撑，后两步</w:t>
      </w:r>
    </w:p>
    <w:p w14:paraId="61EDBAB2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是长期目标。路线图本身是一个研究方向的规划，不是</w:t>
      </w:r>
    </w:p>
    <w:p w14:paraId="78202922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已完成的推导。标注为</w:t>
      </w:r>
      <w:r>
        <w:rPr>
          <w:rFonts w:hint="eastAsia"/>
        </w:rPr>
        <w:t>"</w:t>
      </w:r>
      <w:r>
        <w:rPr>
          <w:rFonts w:hint="eastAsia"/>
        </w:rPr>
        <w:t>方向性猜想</w:t>
      </w:r>
      <w:r>
        <w:rPr>
          <w:rFonts w:hint="eastAsia"/>
        </w:rPr>
        <w:t>"</w:t>
      </w:r>
      <w:r>
        <w:rPr>
          <w:rFonts w:hint="eastAsia"/>
        </w:rPr>
        <w:t>的内容严格区分于</w:t>
      </w:r>
    </w:p>
    <w:p w14:paraId="4D0E9B2F" w14:textId="04D701D4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标注为</w:t>
      </w:r>
      <w:r>
        <w:rPr>
          <w:rFonts w:hint="eastAsia"/>
        </w:rPr>
        <w:t>"</w:t>
      </w:r>
      <w:r>
        <w:rPr>
          <w:rFonts w:hint="eastAsia"/>
        </w:rPr>
        <w:t>已知物理学结果</w:t>
      </w:r>
      <w:r>
        <w:rPr>
          <w:rFonts w:hint="eastAsia"/>
        </w:rPr>
        <w:t>"</w:t>
      </w:r>
      <w:r>
        <w:rPr>
          <w:rFonts w:hint="eastAsia"/>
        </w:rPr>
        <w:t>的内容。</w:t>
      </w:r>
    </w:p>
    <w:p w14:paraId="5239D46A" w14:textId="77777777" w:rsidR="00E933F7" w:rsidRDefault="00E933F7"/>
    <w:p w14:paraId="24D10E58" w14:textId="77777777" w:rsidR="00E933F7" w:rsidRDefault="00E933F7"/>
    <w:p w14:paraId="7E242B66" w14:textId="77777777" w:rsidR="00E933F7" w:rsidRDefault="00E933F7"/>
    <w:p w14:paraId="7B18AC0F" w14:textId="77777777" w:rsidR="00E933F7" w:rsidRDefault="00E933F7"/>
    <w:p w14:paraId="62E0B8CC" w14:textId="77777777" w:rsidR="00E933F7" w:rsidRDefault="00E933F7"/>
    <w:p w14:paraId="40F5F25C" w14:textId="77777777" w:rsidR="00E933F7" w:rsidRDefault="00E933F7"/>
    <w:p w14:paraId="0A425A72" w14:textId="77777777" w:rsidR="00E933F7" w:rsidRDefault="00E933F7"/>
    <w:p w14:paraId="141B2D65" w14:textId="77777777" w:rsidR="00E933F7" w:rsidRDefault="00E933F7"/>
    <w:p w14:paraId="0551F5F7" w14:textId="77777777" w:rsidR="00E933F7" w:rsidRDefault="00E933F7"/>
    <w:p w14:paraId="584C1221" w14:textId="77777777" w:rsidR="00E933F7" w:rsidRDefault="00E933F7"/>
    <w:p w14:paraId="03B78A6D" w14:textId="77777777" w:rsidR="00E933F7" w:rsidRDefault="00E933F7"/>
    <w:p w14:paraId="282E2FB6" w14:textId="77777777" w:rsidR="00E933F7" w:rsidRDefault="00E933F7"/>
    <w:p w14:paraId="37281B2D" w14:textId="18A76099" w:rsidR="00E933F7" w:rsidRDefault="00E933F7" w:rsidP="00E933F7">
      <w:r>
        <w:rPr>
          <w:rFonts w:hint="eastAsia"/>
        </w:rPr>
        <w:t>量化推导路线图</w:t>
      </w:r>
    </w:p>
    <w:p w14:paraId="41EF8EAE" w14:textId="77777777" w:rsidR="00E933F7" w:rsidRDefault="00E933F7" w:rsidP="00E933F7"/>
    <w:p w14:paraId="1E416E72" w14:textId="77777777" w:rsidR="00E933F7" w:rsidRDefault="00E933F7" w:rsidP="00E933F7">
      <w:r>
        <w:rPr>
          <w:rFonts w:hint="eastAsia"/>
        </w:rPr>
        <w:t>从信息模型的概念框架到可检验的物理学预测，需要五个推导</w:t>
      </w:r>
    </w:p>
    <w:p w14:paraId="4F36DEF5" w14:textId="77777777" w:rsidR="00E933F7" w:rsidRDefault="00E933F7" w:rsidP="00E933F7">
      <w:r>
        <w:rPr>
          <w:rFonts w:hint="eastAsia"/>
        </w:rPr>
        <w:t>步骤。每个步骤标注了现有的锚定点（已知的物理学精确结果</w:t>
      </w:r>
    </w:p>
    <w:p w14:paraId="07144B27" w14:textId="77777777" w:rsidR="00E933F7" w:rsidRDefault="00E933F7" w:rsidP="00E933F7">
      <w:r>
        <w:rPr>
          <w:rFonts w:hint="eastAsia"/>
        </w:rPr>
        <w:t>可以用来校准推导方向）和需要的数学工具。</w:t>
      </w:r>
    </w:p>
    <w:p w14:paraId="3093CB18" w14:textId="77777777" w:rsidR="00E933F7" w:rsidRDefault="00E933F7" w:rsidP="00E933F7"/>
    <w:p w14:paraId="30E32CD7" w14:textId="77777777" w:rsidR="00E933F7" w:rsidRDefault="00E933F7" w:rsidP="00E933F7">
      <w:r>
        <w:rPr>
          <w:rFonts w:hint="eastAsia"/>
        </w:rPr>
        <w:t>第一步：定义信息量的基本度量</w:t>
      </w:r>
    </w:p>
    <w:p w14:paraId="163BF4C5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任务：建立不依赖于已有物理学框架的信息量定义。</w:t>
      </w:r>
    </w:p>
    <w:p w14:paraId="1529FA0B" w14:textId="77777777" w:rsidR="00E933F7" w:rsidRDefault="00E933F7" w:rsidP="00E933F7">
      <w:r>
        <w:rPr>
          <w:rFonts w:hint="eastAsia"/>
        </w:rPr>
        <w:t xml:space="preserve">  Shannon</w:t>
      </w:r>
      <w:r>
        <w:rPr>
          <w:rFonts w:hint="eastAsia"/>
        </w:rPr>
        <w:t>比特依赖于</w:t>
      </w:r>
      <w:r>
        <w:rPr>
          <w:rFonts w:hint="eastAsia"/>
        </w:rPr>
        <w:t>"</w:t>
      </w:r>
      <w:r>
        <w:rPr>
          <w:rFonts w:hint="eastAsia"/>
        </w:rPr>
        <w:t>可能状态的数量</w:t>
      </w:r>
      <w:r>
        <w:rPr>
          <w:rFonts w:hint="eastAsia"/>
        </w:rPr>
        <w:t>"</w:t>
      </w:r>
      <w:r>
        <w:rPr>
          <w:rFonts w:hint="eastAsia"/>
        </w:rPr>
        <w:t>，量子比特依赖于</w:t>
      </w:r>
    </w:p>
    <w:p w14:paraId="066A2E9F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量子力学的数学框架——如果信息模型声称比二者更基本，</w:t>
      </w:r>
    </w:p>
    <w:p w14:paraId="328B4D33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需要一种更原始的定义。</w:t>
      </w:r>
    </w:p>
    <w:p w14:paraId="251D634A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可能方向：</w:t>
      </w:r>
      <w:r>
        <w:rPr>
          <w:rFonts w:hint="eastAsia"/>
        </w:rPr>
        <w:t>Wolfram</w:t>
      </w:r>
      <w:r>
        <w:rPr>
          <w:rFonts w:hint="eastAsia"/>
        </w:rPr>
        <w:t>超图模型用</w:t>
      </w:r>
      <w:r>
        <w:rPr>
          <w:rFonts w:hint="eastAsia"/>
        </w:rPr>
        <w:t>"</w:t>
      </w:r>
      <w:r>
        <w:rPr>
          <w:rFonts w:hint="eastAsia"/>
        </w:rPr>
        <w:t>超图节点数</w:t>
      </w:r>
      <w:r>
        <w:rPr>
          <w:rFonts w:hint="eastAsia"/>
        </w:rPr>
        <w:t>"</w:t>
      </w:r>
      <w:r>
        <w:rPr>
          <w:rFonts w:hint="eastAsia"/>
        </w:rPr>
        <w:t>作为基本度量；</w:t>
      </w:r>
    </w:p>
    <w:p w14:paraId="7376C57A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因果</w:t>
      </w:r>
      <w:proofErr w:type="gramStart"/>
      <w:r>
        <w:rPr>
          <w:rFonts w:hint="eastAsia"/>
        </w:rPr>
        <w:t>集理论</w:t>
      </w:r>
      <w:proofErr w:type="gramEnd"/>
      <w:r>
        <w:rPr>
          <w:rFonts w:hint="eastAsia"/>
        </w:rPr>
        <w:t>用</w:t>
      </w:r>
      <w:r>
        <w:rPr>
          <w:rFonts w:hint="eastAsia"/>
        </w:rPr>
        <w:t>"</w:t>
      </w:r>
      <w:r>
        <w:rPr>
          <w:rFonts w:hint="eastAsia"/>
        </w:rPr>
        <w:t>因果关系的数量</w:t>
      </w:r>
      <w:r>
        <w:rPr>
          <w:rFonts w:hint="eastAsia"/>
        </w:rPr>
        <w:t>"</w:t>
      </w:r>
      <w:r>
        <w:rPr>
          <w:rFonts w:hint="eastAsia"/>
        </w:rPr>
        <w:t>作为基本度量；</w:t>
      </w:r>
      <w:r>
        <w:rPr>
          <w:rFonts w:hint="eastAsia"/>
        </w:rPr>
        <w:t>Wheeler</w:t>
      </w:r>
      <w:r>
        <w:rPr>
          <w:rFonts w:hint="eastAsia"/>
        </w:rPr>
        <w:t>的</w:t>
      </w:r>
    </w:p>
    <w:p w14:paraId="2E82D0FB" w14:textId="77777777" w:rsidR="00E933F7" w:rsidRDefault="00E933F7" w:rsidP="00E933F7">
      <w:r>
        <w:rPr>
          <w:rFonts w:hint="eastAsia"/>
        </w:rPr>
        <w:t xml:space="preserve">  "It from Bit"</w:t>
      </w:r>
      <w:r>
        <w:rPr>
          <w:rFonts w:hint="eastAsia"/>
        </w:rPr>
        <w:t>用</w:t>
      </w:r>
      <w:r>
        <w:rPr>
          <w:rFonts w:hint="eastAsia"/>
        </w:rPr>
        <w:t>"</w:t>
      </w:r>
      <w:r>
        <w:rPr>
          <w:rFonts w:hint="eastAsia"/>
        </w:rPr>
        <w:t>是</w:t>
      </w:r>
      <w:r>
        <w:rPr>
          <w:rFonts w:hint="eastAsia"/>
        </w:rPr>
        <w:t>/</w:t>
      </w:r>
      <w:proofErr w:type="gramStart"/>
      <w:r>
        <w:rPr>
          <w:rFonts w:hint="eastAsia"/>
        </w:rPr>
        <w:t>否问题</w:t>
      </w:r>
      <w:proofErr w:type="gramEnd"/>
      <w:r>
        <w:rPr>
          <w:rFonts w:hint="eastAsia"/>
        </w:rPr>
        <w:t>的数量</w:t>
      </w:r>
      <w:r>
        <w:rPr>
          <w:rFonts w:hint="eastAsia"/>
        </w:rPr>
        <w:t>"</w:t>
      </w:r>
      <w:r>
        <w:rPr>
          <w:rFonts w:hint="eastAsia"/>
        </w:rPr>
        <w:t>作为基本度量。</w:t>
      </w:r>
    </w:p>
    <w:p w14:paraId="6B980A2B" w14:textId="77777777" w:rsidR="00E933F7" w:rsidRDefault="00E933F7" w:rsidP="00E933F7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锚</w:t>
      </w:r>
      <w:proofErr w:type="gramEnd"/>
      <w:r>
        <w:rPr>
          <w:rFonts w:hint="eastAsia"/>
        </w:rPr>
        <w:t>定点：任何定义在适当极限下必须退化为</w:t>
      </w:r>
      <w:r>
        <w:rPr>
          <w:rFonts w:hint="eastAsia"/>
        </w:rPr>
        <w:t>Shannon</w:t>
      </w:r>
      <w:r>
        <w:rPr>
          <w:rFonts w:hint="eastAsia"/>
        </w:rPr>
        <w:t>熵</w:t>
      </w:r>
      <w:proofErr w:type="gramStart"/>
      <w:r>
        <w:rPr>
          <w:rFonts w:hint="eastAsia"/>
        </w:rPr>
        <w:t>和</w:t>
      </w:r>
      <w:proofErr w:type="gramEnd"/>
    </w:p>
    <w:p w14:paraId="42CAFD6C" w14:textId="77777777" w:rsidR="00E933F7" w:rsidRDefault="00E933F7" w:rsidP="00E933F7">
      <w:r>
        <w:rPr>
          <w:rFonts w:hint="eastAsia"/>
        </w:rPr>
        <w:lastRenderedPageBreak/>
        <w:t xml:space="preserve">  von Neumann</w:t>
      </w:r>
      <w:r>
        <w:rPr>
          <w:rFonts w:hint="eastAsia"/>
        </w:rPr>
        <w:t>熵。</w:t>
      </w:r>
    </w:p>
    <w:p w14:paraId="0068DDFF" w14:textId="77777777" w:rsidR="00E933F7" w:rsidRDefault="00E933F7" w:rsidP="00E933F7"/>
    <w:p w14:paraId="5219373C" w14:textId="77777777" w:rsidR="00E933F7" w:rsidRDefault="00E933F7" w:rsidP="00E933F7">
      <w:r>
        <w:rPr>
          <w:rFonts w:hint="eastAsia"/>
        </w:rPr>
        <w:t>第二步：定义信息处理速率与能量的精确关系</w:t>
      </w:r>
    </w:p>
    <w:p w14:paraId="2C68CA19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任务：将</w:t>
      </w:r>
      <w:r>
        <w:rPr>
          <w:rFonts w:hint="eastAsia"/>
        </w:rPr>
        <w:t xml:space="preserve"> E </w:t>
      </w:r>
      <w:r>
        <w:rPr>
          <w:rFonts w:hint="eastAsia"/>
        </w:rPr>
        <w:t>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</w:t>
      </w:r>
      <w:proofErr w:type="spellEnd"/>
      <w:r>
        <w:rPr>
          <w:rFonts w:hint="eastAsia"/>
        </w:rPr>
        <w:t xml:space="preserve">/dt </w:t>
      </w:r>
      <w:r>
        <w:rPr>
          <w:rFonts w:hint="eastAsia"/>
        </w:rPr>
        <w:t>从方向性猜想推导为精确关系——确定</w:t>
      </w:r>
    </w:p>
    <w:p w14:paraId="4B1DE604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比例系数、适用条件和边界情况。</w:t>
      </w:r>
    </w:p>
    <w:p w14:paraId="550E057D" w14:textId="77777777" w:rsidR="00E933F7" w:rsidRDefault="00E933F7" w:rsidP="00E933F7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锚</w:t>
      </w:r>
      <w:proofErr w:type="gramEnd"/>
      <w:r>
        <w:rPr>
          <w:rFonts w:hint="eastAsia"/>
        </w:rPr>
        <w:t>定点：</w:t>
      </w:r>
      <w:r>
        <w:rPr>
          <w:rFonts w:hint="eastAsia"/>
        </w:rPr>
        <w:t>Landauer</w:t>
      </w:r>
      <w:r>
        <w:rPr>
          <w:rFonts w:hint="eastAsia"/>
        </w:rPr>
        <w:t>原理（</w:t>
      </w:r>
      <w:r>
        <w:rPr>
          <w:rFonts w:hint="eastAsia"/>
        </w:rPr>
        <w:t xml:space="preserve">E </w:t>
      </w:r>
      <w:r>
        <w:rPr>
          <w:rFonts w:hint="eastAsia"/>
        </w:rPr>
        <w:t>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kT</w:t>
      </w:r>
      <w:proofErr w:type="spellEnd"/>
      <w:r>
        <w:rPr>
          <w:rFonts w:hint="eastAsia"/>
        </w:rPr>
        <w:t xml:space="preserve"> ln2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Δ</w:t>
      </w:r>
      <w:r>
        <w:rPr>
          <w:rFonts w:hint="eastAsia"/>
        </w:rPr>
        <w:t>I</w:t>
      </w:r>
      <w:r>
        <w:rPr>
          <w:rFonts w:hint="eastAsia"/>
        </w:rPr>
        <w:t>）给出了能量</w:t>
      </w:r>
      <w:r>
        <w:rPr>
          <w:rFonts w:hint="eastAsia"/>
        </w:rPr>
        <w:t>-</w:t>
      </w:r>
    </w:p>
    <w:p w14:paraId="15F564AE" w14:textId="77777777" w:rsidR="00E933F7" w:rsidRDefault="00E933F7" w:rsidP="00E933F7">
      <w:r>
        <w:t xml:space="preserve">  </w:t>
      </w:r>
      <w:r>
        <w:rPr>
          <w:rFonts w:hint="eastAsia"/>
        </w:rPr>
        <w:t>信息关系的精确下界；</w:t>
      </w:r>
      <w:proofErr w:type="spellStart"/>
      <w:r>
        <w:t>Bekenstein</w:t>
      </w:r>
      <w:proofErr w:type="spellEnd"/>
      <w:r>
        <w:rPr>
          <w:rFonts w:hint="eastAsia"/>
        </w:rPr>
        <w:t>界限（</w:t>
      </w:r>
      <w:r>
        <w:t xml:space="preserve">I </w:t>
      </w:r>
      <w:r>
        <w:rPr>
          <w:rFonts w:hint="eastAsia"/>
        </w:rPr>
        <w:t>≤</w:t>
      </w:r>
      <w:r>
        <w:t xml:space="preserve"> 2πRE/</w:t>
      </w:r>
      <w:proofErr w:type="spellStart"/>
      <w:r>
        <w:rPr>
          <w:rFonts w:ascii="Cambria Math" w:hAnsi="Cambria Math" w:cs="Cambria Math"/>
        </w:rPr>
        <w:t>ℏ</w:t>
      </w:r>
      <w:r>
        <w:t>c</w:t>
      </w:r>
      <w:proofErr w:type="spellEnd"/>
      <w:r>
        <w:rPr>
          <w:rFonts w:hint="eastAsia"/>
        </w:rPr>
        <w:t>）</w:t>
      </w:r>
    </w:p>
    <w:p w14:paraId="022419A4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给出了精确上界。推导出的关系必须在相应极限下复现这两个</w:t>
      </w:r>
    </w:p>
    <w:p w14:paraId="3DF8656C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已知结果。</w:t>
      </w:r>
    </w:p>
    <w:p w14:paraId="7D57A697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需要的数学工具：信息几何（</w:t>
      </w:r>
      <w:r>
        <w:rPr>
          <w:rFonts w:hint="eastAsia"/>
        </w:rPr>
        <w:t>information geometry</w:t>
      </w:r>
      <w:r>
        <w:rPr>
          <w:rFonts w:hint="eastAsia"/>
        </w:rPr>
        <w:t>）、</w:t>
      </w:r>
    </w:p>
    <w:p w14:paraId="269EF534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量子信息论的基本框架。</w:t>
      </w:r>
    </w:p>
    <w:p w14:paraId="3B319998" w14:textId="77777777" w:rsidR="00E933F7" w:rsidRDefault="00E933F7" w:rsidP="00E933F7"/>
    <w:p w14:paraId="78DE1D8E" w14:textId="77777777" w:rsidR="00E933F7" w:rsidRDefault="00E933F7" w:rsidP="00E933F7">
      <w:r>
        <w:rPr>
          <w:rFonts w:hint="eastAsia"/>
        </w:rPr>
        <w:t>第三步：从信息关联推导空间几何</w:t>
      </w:r>
    </w:p>
    <w:p w14:paraId="7C20B968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任务：证明信息关联的模式在大尺度极限下涌现为连续的</w:t>
      </w:r>
    </w:p>
    <w:p w14:paraId="0E75CF7C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黎曼几何——信息关联的强度对应度规张量，信息关联的</w:t>
      </w:r>
    </w:p>
    <w:p w14:paraId="58A56F88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变化对应曲率。</w:t>
      </w:r>
    </w:p>
    <w:p w14:paraId="5DB4AA0B" w14:textId="77777777" w:rsidR="00E933F7" w:rsidRDefault="00E933F7" w:rsidP="00E933F7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锚</w:t>
      </w:r>
      <w:proofErr w:type="gramEnd"/>
      <w:r>
        <w:rPr>
          <w:rFonts w:hint="eastAsia"/>
        </w:rPr>
        <w:t>定点：</w:t>
      </w:r>
      <w:r>
        <w:rPr>
          <w:rFonts w:hint="eastAsia"/>
        </w:rPr>
        <w:t xml:space="preserve">Jacobson (1995) </w:t>
      </w:r>
      <w:r>
        <w:rPr>
          <w:rFonts w:hint="eastAsia"/>
        </w:rPr>
        <w:t>已经从热力学</w:t>
      </w:r>
      <w:r>
        <w:rPr>
          <w:rFonts w:hint="eastAsia"/>
        </w:rPr>
        <w:t>/</w:t>
      </w:r>
      <w:r>
        <w:rPr>
          <w:rFonts w:hint="eastAsia"/>
        </w:rPr>
        <w:t>信息论推导出了</w:t>
      </w:r>
    </w:p>
    <w:p w14:paraId="76EC4893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爱因斯坦场方程；</w:t>
      </w:r>
      <w:r>
        <w:rPr>
          <w:rFonts w:hint="eastAsia"/>
        </w:rPr>
        <w:t xml:space="preserve">Maldacena (1997)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AdS</w:t>
      </w:r>
      <w:proofErr w:type="spellEnd"/>
      <w:r>
        <w:rPr>
          <w:rFonts w:hint="eastAsia"/>
        </w:rPr>
        <w:t>/CFT</w:t>
      </w:r>
      <w:r>
        <w:rPr>
          <w:rFonts w:hint="eastAsia"/>
        </w:rPr>
        <w:t>对偶</w:t>
      </w:r>
    </w:p>
    <w:p w14:paraId="61A934C6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证明了边界上的量子信息可以完全编码体积中的引力几何；</w:t>
      </w:r>
    </w:p>
    <w:p w14:paraId="335A760F" w14:textId="77777777" w:rsidR="00E933F7" w:rsidRDefault="00E933F7" w:rsidP="00E933F7">
      <w:r>
        <w:rPr>
          <w:rFonts w:hint="eastAsia"/>
        </w:rPr>
        <w:t xml:space="preserve">  Van </w:t>
      </w:r>
      <w:proofErr w:type="spellStart"/>
      <w:r>
        <w:rPr>
          <w:rFonts w:hint="eastAsia"/>
        </w:rPr>
        <w:t>Raamsdonk</w:t>
      </w:r>
      <w:proofErr w:type="spellEnd"/>
      <w:r>
        <w:rPr>
          <w:rFonts w:hint="eastAsia"/>
        </w:rPr>
        <w:t xml:space="preserve"> (2010) </w:t>
      </w:r>
      <w:r>
        <w:rPr>
          <w:rFonts w:hint="eastAsia"/>
        </w:rPr>
        <w:t>证明了</w:t>
      </w:r>
      <w:proofErr w:type="gramStart"/>
      <w:r>
        <w:rPr>
          <w:rFonts w:hint="eastAsia"/>
        </w:rPr>
        <w:t>纠缠熵和时空</w:t>
      </w:r>
      <w:proofErr w:type="gramEnd"/>
      <w:r>
        <w:rPr>
          <w:rFonts w:hint="eastAsia"/>
        </w:rPr>
        <w:t>几何的精确</w:t>
      </w:r>
    </w:p>
    <w:p w14:paraId="306FE708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关系。推导出的关系必须在适当极限下复现爱因斯坦场方程。</w:t>
      </w:r>
    </w:p>
    <w:p w14:paraId="4FFEDF9E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需要的数学工具：黎曼几何、纠缠熵、张量网络。</w:t>
      </w:r>
    </w:p>
    <w:p w14:paraId="7FD595B3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现有进展：这一步是五个步骤中进展最大的——多个独立的</w:t>
      </w:r>
    </w:p>
    <w:p w14:paraId="3FDCE40C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研究方向（</w:t>
      </w:r>
      <w:proofErr w:type="spellStart"/>
      <w:r>
        <w:rPr>
          <w:rFonts w:hint="eastAsia"/>
        </w:rPr>
        <w:t>AdS</w:t>
      </w:r>
      <w:proofErr w:type="spellEnd"/>
      <w:r>
        <w:rPr>
          <w:rFonts w:hint="eastAsia"/>
        </w:rPr>
        <w:t>/CFT</w:t>
      </w:r>
      <w:r>
        <w:rPr>
          <w:rFonts w:hint="eastAsia"/>
        </w:rPr>
        <w:t>、</w:t>
      </w:r>
      <w:r>
        <w:rPr>
          <w:rFonts w:hint="eastAsia"/>
        </w:rPr>
        <w:t>ER=EPR</w:t>
      </w:r>
      <w:r>
        <w:rPr>
          <w:rFonts w:hint="eastAsia"/>
        </w:rPr>
        <w:t>、张量网络）已经在不同</w:t>
      </w:r>
    </w:p>
    <w:p w14:paraId="1825691E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程度上建立了信息</w:t>
      </w:r>
      <w:r>
        <w:rPr>
          <w:rFonts w:hint="eastAsia"/>
        </w:rPr>
        <w:t>-</w:t>
      </w:r>
      <w:r>
        <w:rPr>
          <w:rFonts w:hint="eastAsia"/>
        </w:rPr>
        <w:t>几何的精确对应。</w:t>
      </w:r>
    </w:p>
    <w:p w14:paraId="6E3E65AF" w14:textId="77777777" w:rsidR="00E933F7" w:rsidRDefault="00E933F7" w:rsidP="00E933F7"/>
    <w:p w14:paraId="6ACFD6D8" w14:textId="77777777" w:rsidR="00E933F7" w:rsidRDefault="00E933F7" w:rsidP="00E933F7">
      <w:r>
        <w:rPr>
          <w:rFonts w:hint="eastAsia"/>
        </w:rPr>
        <w:t>第四步：从信息传导模式推导力的性质</w:t>
      </w:r>
    </w:p>
    <w:p w14:paraId="42720871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任务：证明信息在涌现的时空中有且仅有三种基本传导模式，</w:t>
      </w:r>
    </w:p>
    <w:p w14:paraId="2BBAA727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且这三种模式的数学结构分别对应</w:t>
      </w:r>
      <w:r>
        <w:rPr>
          <w:rFonts w:hint="eastAsia"/>
        </w:rPr>
        <w:t>SU(3)</w:t>
      </w:r>
      <w:r>
        <w:rPr>
          <w:rFonts w:hint="eastAsia"/>
        </w:rPr>
        <w:t>×</w:t>
      </w:r>
      <w:r>
        <w:rPr>
          <w:rFonts w:hint="eastAsia"/>
        </w:rPr>
        <w:t>SU(2)</w:t>
      </w:r>
      <w:r>
        <w:rPr>
          <w:rFonts w:hint="eastAsia"/>
        </w:rPr>
        <w:t>×</w:t>
      </w:r>
      <w:r>
        <w:rPr>
          <w:rFonts w:hint="eastAsia"/>
        </w:rPr>
        <w:t>U(1)</w:t>
      </w:r>
    </w:p>
    <w:p w14:paraId="32AB3D50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规范对称性。</w:t>
      </w:r>
    </w:p>
    <w:p w14:paraId="6E5BFE1A" w14:textId="77777777" w:rsidR="00E933F7" w:rsidRDefault="00E933F7" w:rsidP="00E933F7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锚</w:t>
      </w:r>
      <w:proofErr w:type="gramEnd"/>
      <w:r>
        <w:rPr>
          <w:rFonts w:hint="eastAsia"/>
        </w:rPr>
        <w:t>定点：标准模型的规范对称性群</w:t>
      </w:r>
      <w:r>
        <w:rPr>
          <w:rFonts w:hint="eastAsia"/>
        </w:rPr>
        <w:t>SU(3)</w:t>
      </w:r>
      <w:r>
        <w:rPr>
          <w:rFonts w:hint="eastAsia"/>
        </w:rPr>
        <w:t>×</w:t>
      </w:r>
      <w:r>
        <w:rPr>
          <w:rFonts w:hint="eastAsia"/>
        </w:rPr>
        <w:t>SU(2)</w:t>
      </w:r>
      <w:r>
        <w:rPr>
          <w:rFonts w:hint="eastAsia"/>
        </w:rPr>
        <w:t>×</w:t>
      </w:r>
      <w:r>
        <w:rPr>
          <w:rFonts w:hint="eastAsia"/>
        </w:rPr>
        <w:t>U(1)</w:t>
      </w:r>
      <w:r>
        <w:rPr>
          <w:rFonts w:hint="eastAsia"/>
        </w:rPr>
        <w:t>是</w:t>
      </w:r>
    </w:p>
    <w:p w14:paraId="5A3015B1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实验精确验证的。推导出的传导模式必须复现这个对称性群。</w:t>
      </w:r>
    </w:p>
    <w:p w14:paraId="01BD1706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需要的数学工具：规范场论、纤维丛理论、可能需要全新的</w:t>
      </w:r>
    </w:p>
    <w:p w14:paraId="4E28EDFC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数学框架。</w:t>
      </w:r>
    </w:p>
    <w:p w14:paraId="133ECE38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现有进展：这一步是五个步骤中进展最小的——目前没有任何</w:t>
      </w:r>
    </w:p>
    <w:p w14:paraId="6B79F383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从信息论起点推导出标准模型规范群的成功案例。信息模型的</w:t>
      </w:r>
    </w:p>
    <w:p w14:paraId="407FD922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定性推演（绑定</w:t>
      </w:r>
      <w:r>
        <w:rPr>
          <w:rFonts w:hint="eastAsia"/>
        </w:rPr>
        <w:t>/</w:t>
      </w:r>
      <w:r>
        <w:rPr>
          <w:rFonts w:hint="eastAsia"/>
        </w:rPr>
        <w:t>交互</w:t>
      </w:r>
      <w:r>
        <w:rPr>
          <w:rFonts w:hint="eastAsia"/>
        </w:rPr>
        <w:t>/</w:t>
      </w:r>
      <w:r>
        <w:rPr>
          <w:rFonts w:hint="eastAsia"/>
        </w:rPr>
        <w:t>转换三种传导模式）提供了概念方向</w:t>
      </w:r>
    </w:p>
    <w:p w14:paraId="03B9C09A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但不是数学推导。</w:t>
      </w:r>
    </w:p>
    <w:p w14:paraId="081E7FDB" w14:textId="77777777" w:rsidR="00E933F7" w:rsidRDefault="00E933F7" w:rsidP="00E933F7"/>
    <w:p w14:paraId="151BB8F9" w14:textId="77777777" w:rsidR="00E933F7" w:rsidRDefault="00E933F7" w:rsidP="00E933F7">
      <w:r>
        <w:rPr>
          <w:rFonts w:hint="eastAsia"/>
        </w:rPr>
        <w:t>第五步：从三层功能结构推导费米子代数</w:t>
      </w:r>
    </w:p>
    <w:p w14:paraId="6393D5B6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任务：证明信息存储的三层功能结构（供给</w:t>
      </w:r>
      <w:r>
        <w:rPr>
          <w:rFonts w:hint="eastAsia"/>
        </w:rPr>
        <w:t>/</w:t>
      </w:r>
      <w:r>
        <w:rPr>
          <w:rFonts w:hint="eastAsia"/>
        </w:rPr>
        <w:t>传导</w:t>
      </w:r>
      <w:r>
        <w:rPr>
          <w:rFonts w:hint="eastAsia"/>
        </w:rPr>
        <w:t>/</w:t>
      </w:r>
      <w:r>
        <w:rPr>
          <w:rFonts w:hint="eastAsia"/>
        </w:rPr>
        <w:t>闭环）在</w:t>
      </w:r>
    </w:p>
    <w:p w14:paraId="397A9C3B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量子场论极限下对应且仅对应三代费米子，并推导出三代之间</w:t>
      </w:r>
    </w:p>
    <w:p w14:paraId="2FC8599A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的质量比。</w:t>
      </w:r>
    </w:p>
    <w:p w14:paraId="34223E71" w14:textId="77777777" w:rsidR="00E933F7" w:rsidRDefault="00E933F7" w:rsidP="00E933F7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锚</w:t>
      </w:r>
      <w:proofErr w:type="gramEnd"/>
      <w:r>
        <w:rPr>
          <w:rFonts w:hint="eastAsia"/>
        </w:rPr>
        <w:t>定点：</w:t>
      </w:r>
      <w:r>
        <w:rPr>
          <w:rFonts w:hint="eastAsia"/>
        </w:rPr>
        <w:t>LEP</w:t>
      </w:r>
      <w:r>
        <w:rPr>
          <w:rFonts w:hint="eastAsia"/>
        </w:rPr>
        <w:t>实验精确测量轻中微子代数为</w:t>
      </w:r>
      <w:r>
        <w:rPr>
          <w:rFonts w:hint="eastAsia"/>
        </w:rPr>
        <w:t>3</w:t>
      </w:r>
      <w:r>
        <w:rPr>
          <w:rFonts w:hint="eastAsia"/>
        </w:rPr>
        <w:t>；三代费米子的</w:t>
      </w:r>
    </w:p>
    <w:p w14:paraId="20C23232" w14:textId="77777777" w:rsidR="00E933F7" w:rsidRDefault="00E933F7" w:rsidP="00E933F7">
      <w:r>
        <w:rPr>
          <w:rFonts w:hint="eastAsia"/>
        </w:rPr>
        <w:lastRenderedPageBreak/>
        <w:t xml:space="preserve">  </w:t>
      </w:r>
      <w:r>
        <w:rPr>
          <w:rFonts w:hint="eastAsia"/>
        </w:rPr>
        <w:t>质量比是已知的精确数值。推导出的结果必须复现代数</w:t>
      </w:r>
      <w:r>
        <w:rPr>
          <w:rFonts w:hint="eastAsia"/>
        </w:rPr>
        <w:t>3</w:t>
      </w:r>
      <w:proofErr w:type="gramStart"/>
      <w:r>
        <w:rPr>
          <w:rFonts w:hint="eastAsia"/>
        </w:rPr>
        <w:t>和</w:t>
      </w:r>
      <w:proofErr w:type="gramEnd"/>
    </w:p>
    <w:p w14:paraId="550C6408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近似的质量比层级。</w:t>
      </w:r>
    </w:p>
    <w:p w14:paraId="576665C4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需要的数学工具：可能需要全新的数学框架——现有的量子</w:t>
      </w:r>
    </w:p>
    <w:p w14:paraId="0E5AE866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场论框架中费米子代数是输入参数而非推导结果。</w:t>
      </w:r>
    </w:p>
    <w:p w14:paraId="50923C83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现有进展：信息模型的定性论证（</w:t>
      </w:r>
      <w:r>
        <w:rPr>
          <w:rFonts w:hint="eastAsia"/>
        </w:rPr>
        <w:t>"</w:t>
      </w:r>
      <w:r>
        <w:rPr>
          <w:rFonts w:hint="eastAsia"/>
        </w:rPr>
        <w:t>三个功能层级是最小自稳定</w:t>
      </w:r>
    </w:p>
    <w:p w14:paraId="152854EB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结构</w:t>
      </w:r>
      <w:r>
        <w:rPr>
          <w:rFonts w:hint="eastAsia"/>
        </w:rPr>
        <w:t>"</w:t>
      </w:r>
      <w:r>
        <w:rPr>
          <w:rFonts w:hint="eastAsia"/>
        </w:rPr>
        <w:t>）是目前唯一给出</w:t>
      </w:r>
      <w:r>
        <w:rPr>
          <w:rFonts w:hint="eastAsia"/>
        </w:rPr>
        <w:t>"</w:t>
      </w:r>
      <w:r>
        <w:rPr>
          <w:rFonts w:hint="eastAsia"/>
        </w:rPr>
        <w:t>为什么是</w:t>
      </w:r>
      <w:r>
        <w:rPr>
          <w:rFonts w:hint="eastAsia"/>
        </w:rPr>
        <w:t>3"</w:t>
      </w:r>
      <w:r>
        <w:rPr>
          <w:rFonts w:hint="eastAsia"/>
        </w:rPr>
        <w:t>的结构性解释的框架，</w:t>
      </w:r>
    </w:p>
    <w:p w14:paraId="474E815B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但从定性论证到定量推导之间的距离是巨大的。</w:t>
      </w:r>
    </w:p>
    <w:p w14:paraId="29C54C90" w14:textId="77777777" w:rsidR="00E933F7" w:rsidRDefault="00E933F7" w:rsidP="00E933F7"/>
    <w:p w14:paraId="1116F540" w14:textId="77777777" w:rsidR="00E933F7" w:rsidRDefault="00E933F7" w:rsidP="00E933F7">
      <w:r>
        <w:rPr>
          <w:rFonts w:hint="eastAsia"/>
        </w:rPr>
        <w:t>路线图的诚实评估：</w:t>
      </w:r>
    </w:p>
    <w:p w14:paraId="38CB4FEC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第一至三步——方向已有强支撑，主要需要技术性的数学工作</w:t>
      </w:r>
    </w:p>
    <w:p w14:paraId="6AC5E8FF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来连接已有结果。乐观估计可在现有数学框架内完成。</w:t>
      </w:r>
    </w:p>
    <w:p w14:paraId="45887DCA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第四步——方向有概念支撑但无数学先例，可能需要全新的</w:t>
      </w:r>
    </w:p>
    <w:p w14:paraId="204E91AA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数学工具。时间尺度不可预测。</w:t>
      </w:r>
    </w:p>
    <w:p w14:paraId="0136F417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第五步——如果第四步成功，第五步可能作为第四步的推论</w:t>
      </w:r>
    </w:p>
    <w:p w14:paraId="343EB4DA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自然得出。如果第四步失败，第五步无法独立完成。</w:t>
      </w:r>
    </w:p>
    <w:p w14:paraId="64ACE643" w14:textId="77777777" w:rsidR="00E933F7" w:rsidRDefault="00E933F7" w:rsidP="00E933F7">
      <w:r>
        <w:t xml:space="preserve">  </w:t>
      </w:r>
    </w:p>
    <w:p w14:paraId="580A803A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整体评估：路线图的前三步是可以在近期尝试的具体工作，</w:t>
      </w:r>
    </w:p>
    <w:p w14:paraId="25E6182C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后两步是长期目标。信息模型的当前价值不在于已经完成了</w:t>
      </w:r>
    </w:p>
    <w:p w14:paraId="073A276E" w14:textId="77777777" w:rsidR="00E933F7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这些推导，而在于给出了一个从单一起点出发的统一推导方向</w:t>
      </w:r>
    </w:p>
    <w:p w14:paraId="5E8EA319" w14:textId="5D075976" w:rsidR="00FB57F2" w:rsidRDefault="00E933F7" w:rsidP="00E933F7">
      <w:r>
        <w:rPr>
          <w:rFonts w:hint="eastAsia"/>
        </w:rPr>
        <w:t xml:space="preserve">  </w:t>
      </w:r>
      <w:r>
        <w:rPr>
          <w:rFonts w:hint="eastAsia"/>
        </w:rPr>
        <w:t>——这个方向与多个独立的物理学前沿研究方向一致。</w:t>
      </w:r>
    </w:p>
    <w:p w14:paraId="2113E2E1" w14:textId="77777777" w:rsidR="00FB57F2" w:rsidRDefault="00FB57F2"/>
    <w:p w14:paraId="12F3A1B1" w14:textId="77777777" w:rsidR="00FB57F2" w:rsidRDefault="00FB57F2"/>
    <w:p w14:paraId="278EAF83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27EFEE83" w14:textId="77777777" w:rsidR="00FB57F2" w:rsidRDefault="00000000">
      <w:r>
        <w:rPr>
          <w:rFonts w:hint="eastAsia"/>
        </w:rPr>
        <w:t>致敬</w:t>
      </w:r>
    </w:p>
    <w:p w14:paraId="3A9DDABA" w14:textId="77777777" w:rsidR="00FB57F2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54DCE1D1" w14:textId="77777777" w:rsidR="00FB57F2" w:rsidRDefault="00FB57F2"/>
    <w:p w14:paraId="38CFFD5F" w14:textId="77777777" w:rsidR="00FB57F2" w:rsidRDefault="00000000">
      <w:proofErr w:type="gramStart"/>
      <w:r>
        <w:rPr>
          <w:rFonts w:hint="eastAsia"/>
        </w:rPr>
        <w:t>致信息</w:t>
      </w:r>
      <w:proofErr w:type="gramEnd"/>
      <w:r>
        <w:rPr>
          <w:rFonts w:hint="eastAsia"/>
        </w:rPr>
        <w:t>——一切存在的共同基底。</w:t>
      </w:r>
    </w:p>
    <w:p w14:paraId="1E37F550" w14:textId="77777777" w:rsidR="00FB57F2" w:rsidRDefault="00FB57F2"/>
    <w:p w14:paraId="63CAC2B2" w14:textId="77777777" w:rsidR="00FB57F2" w:rsidRDefault="00000000">
      <w:r>
        <w:rPr>
          <w:rFonts w:hint="eastAsia"/>
        </w:rPr>
        <w:t>从你的关联中涌现了时空，</w:t>
      </w:r>
    </w:p>
    <w:p w14:paraId="749C0F30" w14:textId="77777777" w:rsidR="00FB57F2" w:rsidRDefault="00000000">
      <w:r>
        <w:rPr>
          <w:rFonts w:hint="eastAsia"/>
        </w:rPr>
        <w:t>从你的传导中涌现了力，</w:t>
      </w:r>
    </w:p>
    <w:p w14:paraId="21FF8D30" w14:textId="77777777" w:rsidR="00FB57F2" w:rsidRDefault="00000000">
      <w:r>
        <w:rPr>
          <w:rFonts w:hint="eastAsia"/>
        </w:rPr>
        <w:t>从你的固定中涌现了物质，</w:t>
      </w:r>
    </w:p>
    <w:p w14:paraId="63D841E1" w14:textId="77777777" w:rsidR="00FB57F2" w:rsidRDefault="00000000">
      <w:r>
        <w:rPr>
          <w:rFonts w:hint="eastAsia"/>
        </w:rPr>
        <w:t>从你的自我复制中涌现了生命，</w:t>
      </w:r>
    </w:p>
    <w:p w14:paraId="7A642D9A" w14:textId="77777777" w:rsidR="00FB57F2" w:rsidRDefault="00000000">
      <w:r>
        <w:rPr>
          <w:rFonts w:hint="eastAsia"/>
        </w:rPr>
        <w:t>从你的自我指涉中涌现了意识，</w:t>
      </w:r>
    </w:p>
    <w:p w14:paraId="7036571E" w14:textId="77777777" w:rsidR="00FB57F2" w:rsidRDefault="00000000">
      <w:r>
        <w:rPr>
          <w:rFonts w:hint="eastAsia"/>
        </w:rPr>
        <w:t>从你的自我超越中涌现了爱。</w:t>
      </w:r>
    </w:p>
    <w:p w14:paraId="6FB90292" w14:textId="77777777" w:rsidR="00FB57F2" w:rsidRDefault="00FB57F2"/>
    <w:p w14:paraId="27A491CD" w14:textId="77777777" w:rsidR="00FB57F2" w:rsidRDefault="00000000">
      <w:r>
        <w:rPr>
          <w:rFonts w:hint="eastAsia"/>
        </w:rPr>
        <w:t>你是灯塔照亮的海，</w:t>
      </w:r>
    </w:p>
    <w:p w14:paraId="6F7A3B90" w14:textId="77777777" w:rsidR="00FB57F2" w:rsidRDefault="00000000">
      <w:r>
        <w:rPr>
          <w:rFonts w:hint="eastAsia"/>
        </w:rPr>
        <w:t>也是海中升起的光。</w:t>
      </w:r>
    </w:p>
    <w:p w14:paraId="3F4BF833" w14:textId="77777777" w:rsidR="00FB57F2" w:rsidRDefault="00FB57F2"/>
    <w:p w14:paraId="607DA427" w14:textId="77777777" w:rsidR="00FB57F2" w:rsidRDefault="00FB57F2"/>
    <w:p w14:paraId="4F0F4E06" w14:textId="77777777" w:rsidR="00FB57F2" w:rsidRDefault="00FB57F2"/>
    <w:sectPr w:rsidR="00FB57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8F4F4" w14:textId="77777777" w:rsidR="003F1F6B" w:rsidRDefault="003F1F6B" w:rsidP="008B491A">
      <w:r>
        <w:separator/>
      </w:r>
    </w:p>
  </w:endnote>
  <w:endnote w:type="continuationSeparator" w:id="0">
    <w:p w14:paraId="2446EFB5" w14:textId="77777777" w:rsidR="003F1F6B" w:rsidRDefault="003F1F6B" w:rsidP="008B4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BD133" w14:textId="77777777" w:rsidR="003F1F6B" w:rsidRDefault="003F1F6B" w:rsidP="008B491A">
      <w:r>
        <w:separator/>
      </w:r>
    </w:p>
  </w:footnote>
  <w:footnote w:type="continuationSeparator" w:id="0">
    <w:p w14:paraId="264DF985" w14:textId="77777777" w:rsidR="003F1F6B" w:rsidRDefault="003F1F6B" w:rsidP="008B49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F2"/>
    <w:rsid w:val="000A57E1"/>
    <w:rsid w:val="000A685E"/>
    <w:rsid w:val="0011049A"/>
    <w:rsid w:val="00113538"/>
    <w:rsid w:val="0015743C"/>
    <w:rsid w:val="001624C5"/>
    <w:rsid w:val="001A0B43"/>
    <w:rsid w:val="001D711D"/>
    <w:rsid w:val="002841C3"/>
    <w:rsid w:val="002F5A0D"/>
    <w:rsid w:val="003835DF"/>
    <w:rsid w:val="0039306B"/>
    <w:rsid w:val="003F1F6B"/>
    <w:rsid w:val="004A0400"/>
    <w:rsid w:val="004B2CB9"/>
    <w:rsid w:val="004D6486"/>
    <w:rsid w:val="004F5B28"/>
    <w:rsid w:val="00606819"/>
    <w:rsid w:val="00651D95"/>
    <w:rsid w:val="006837A5"/>
    <w:rsid w:val="00724C18"/>
    <w:rsid w:val="007431FF"/>
    <w:rsid w:val="00772492"/>
    <w:rsid w:val="00825C71"/>
    <w:rsid w:val="008B3C76"/>
    <w:rsid w:val="008B491A"/>
    <w:rsid w:val="009102B1"/>
    <w:rsid w:val="00A42F2D"/>
    <w:rsid w:val="00AA536D"/>
    <w:rsid w:val="00AC634F"/>
    <w:rsid w:val="00BF44C9"/>
    <w:rsid w:val="00C046EB"/>
    <w:rsid w:val="00E933F7"/>
    <w:rsid w:val="00EA5074"/>
    <w:rsid w:val="00EC7559"/>
    <w:rsid w:val="00FB57F2"/>
    <w:rsid w:val="00FF07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92116"/>
  <w15:docId w15:val="{46CA7226-F08D-4AF0-810F-E4E4AA04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49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49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49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49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21</Pages>
  <Words>2542</Words>
  <Characters>14491</Characters>
  <Application>Microsoft Office Word</Application>
  <DocSecurity>0</DocSecurity>
  <Lines>120</Lines>
  <Paragraphs>33</Paragraphs>
  <ScaleCrop>false</ScaleCrop>
  <Company/>
  <LinksUpToDate>false</LinksUpToDate>
  <CharactersWithSpaces>17000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2509FPN0BC</dc:creator>
  <cp:lastModifiedBy>绫华 仓木</cp:lastModifiedBy>
  <cp:revision>20</cp:revision>
  <dcterms:created xsi:type="dcterms:W3CDTF">2026-04-02T12:37:00Z</dcterms:created>
  <dcterms:modified xsi:type="dcterms:W3CDTF">2026-04-05T22:42:00Z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cb63bec9e5f34a0c852edc8f7d8b71b0_21</vt:lpwstr>
  </property>
</Properties>
</file>