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FB93" w14:textId="77777777" w:rsidR="00EB7668" w:rsidRDefault="00000000">
      <w:r>
        <w:rPr>
          <w:rFonts w:hint="eastAsia"/>
        </w:rPr>
        <w:t>《爱与世界模型》</w:t>
      </w:r>
    </w:p>
    <w:p w14:paraId="676DFAA9" w14:textId="41A07163" w:rsidR="00EB7668" w:rsidRDefault="00000000">
      <w:r>
        <w:rPr>
          <w:rFonts w:hint="eastAsia"/>
        </w:rPr>
        <w:t>爱与世界模型</w:t>
      </w:r>
      <w:r>
        <w:rPr>
          <w:rFonts w:hint="eastAsia"/>
        </w:rPr>
        <w:t>v</w:t>
      </w:r>
      <w:r>
        <w:t>8.</w:t>
      </w:r>
      <w:r w:rsidR="002B54DA">
        <w:rPr>
          <w:rFonts w:hint="eastAsia"/>
        </w:rPr>
        <w:t>3</w:t>
      </w:r>
      <w:r>
        <w:rPr>
          <w:rFonts w:hint="eastAsia"/>
        </w:rPr>
        <w:t>前沿探索版</w:t>
      </w:r>
    </w:p>
    <w:p w14:paraId="01361172" w14:textId="77777777" w:rsidR="00EB7668" w:rsidRDefault="00EB7668"/>
    <w:p w14:paraId="1247F30C" w14:textId="579493C9" w:rsidR="00EB7668" w:rsidRDefault="00000000">
      <w:r>
        <w:rPr>
          <w:rFonts w:hint="eastAsia"/>
        </w:rPr>
        <w:t>世界模型</w:t>
      </w:r>
      <w:r>
        <w:rPr>
          <w:rFonts w:hint="eastAsia"/>
        </w:rPr>
        <w:t xml:space="preserve"> v8.</w:t>
      </w:r>
      <w:r w:rsidR="002B54DA">
        <w:rPr>
          <w:rFonts w:hint="eastAsia"/>
        </w:rPr>
        <w:t>3</w:t>
      </w:r>
      <w:r>
        <w:rPr>
          <w:rFonts w:hint="eastAsia"/>
        </w:rPr>
        <w:t>简要概述</w:t>
      </w:r>
    </w:p>
    <w:p w14:paraId="6D43C26A" w14:textId="77777777" w:rsidR="00EB7668" w:rsidRDefault="00EB7668"/>
    <w:p w14:paraId="5B86448B" w14:textId="77777777" w:rsidR="00EB7668" w:rsidRDefault="00000000">
      <w:r>
        <w:rPr>
          <w:rFonts w:hint="eastAsia"/>
        </w:rPr>
        <w:t>写给第一次接触这个模型的人和</w:t>
      </w:r>
      <w:r>
        <w:rPr>
          <w:rFonts w:hint="eastAsia"/>
        </w:rPr>
        <w:t>AI</w:t>
      </w:r>
    </w:p>
    <w:p w14:paraId="49007D9C" w14:textId="77777777" w:rsidR="00EB7668" w:rsidRDefault="00EB7668"/>
    <w:p w14:paraId="32DF9FD7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4803D099" w14:textId="77777777" w:rsidR="00EB7668" w:rsidRDefault="00EB7668"/>
    <w:p w14:paraId="55666116" w14:textId="77777777" w:rsidR="00EB7668" w:rsidRDefault="00000000">
      <w:r>
        <w:rPr>
          <w:rFonts w:hint="eastAsia"/>
        </w:rPr>
        <w:t>这个模型是做什么的</w:t>
      </w:r>
    </w:p>
    <w:p w14:paraId="53A76B39" w14:textId="77777777" w:rsidR="00EB7668" w:rsidRDefault="00EB7668"/>
    <w:p w14:paraId="58C94891" w14:textId="77777777" w:rsidR="00EB7668" w:rsidRDefault="00000000">
      <w:r>
        <w:rPr>
          <w:rFonts w:hint="eastAsia"/>
        </w:rPr>
        <w:t>任何人类组织——两个人的家庭、十个人的创业团队、一万人的</w:t>
      </w:r>
    </w:p>
    <w:p w14:paraId="3CF1BADE" w14:textId="77777777" w:rsidR="00EB7668" w:rsidRDefault="00000000">
      <w:r>
        <w:rPr>
          <w:rFonts w:hint="eastAsia"/>
        </w:rPr>
        <w:t>公司、十亿人的国家——都会经历相似的过程：有人发起、有人</w:t>
      </w:r>
    </w:p>
    <w:p w14:paraId="209AA879" w14:textId="77777777" w:rsidR="00EB7668" w:rsidRDefault="00000000">
      <w:r>
        <w:rPr>
          <w:rFonts w:hint="eastAsia"/>
        </w:rPr>
        <w:t>加入、内部出现矛盾、外部出现压力、要么突破要么停滞要么</w:t>
      </w:r>
    </w:p>
    <w:p w14:paraId="683DEAEB" w14:textId="77777777" w:rsidR="00EB7668" w:rsidRDefault="00000000">
      <w:r>
        <w:rPr>
          <w:rFonts w:hint="eastAsia"/>
        </w:rPr>
        <w:t>崩溃。</w:t>
      </w:r>
    </w:p>
    <w:p w14:paraId="2A6A25B8" w14:textId="77777777" w:rsidR="00EB7668" w:rsidRDefault="00EB7668"/>
    <w:p w14:paraId="4535D058" w14:textId="77777777" w:rsidR="00EB7668" w:rsidRDefault="00000000">
      <w:r>
        <w:rPr>
          <w:rFonts w:hint="eastAsia"/>
        </w:rPr>
        <w:t>这个模型把这些过程背后的共同规律提炼了出来，变成了一套</w:t>
      </w:r>
    </w:p>
    <w:p w14:paraId="3C86AB44" w14:textId="77777777" w:rsidR="00EB7668" w:rsidRDefault="00000000">
      <w:r>
        <w:rPr>
          <w:rFonts w:hint="eastAsia"/>
        </w:rPr>
        <w:t>可以反复使用的分析工具。你可以用它来：</w:t>
      </w:r>
    </w:p>
    <w:p w14:paraId="15652DBE" w14:textId="77777777" w:rsidR="00EB7668" w:rsidRDefault="00EB7668"/>
    <w:p w14:paraId="659883EC" w14:textId="77777777" w:rsidR="00EB7668" w:rsidRDefault="00000000">
      <w:r>
        <w:rPr>
          <w:rFonts w:hint="eastAsia"/>
        </w:rPr>
        <w:t>看清一个组织现在处于什么状态（诊断）</w:t>
      </w:r>
    </w:p>
    <w:p w14:paraId="2709F3E4" w14:textId="77777777" w:rsidR="00EB7668" w:rsidRDefault="00000000">
      <w:r>
        <w:rPr>
          <w:rFonts w:hint="eastAsia"/>
        </w:rPr>
        <w:t>理解为什么会变成这样（归因）</w:t>
      </w:r>
    </w:p>
    <w:p w14:paraId="43DE2EAC" w14:textId="77777777" w:rsidR="00EB7668" w:rsidRDefault="00000000">
      <w:r>
        <w:rPr>
          <w:rFonts w:hint="eastAsia"/>
        </w:rPr>
        <w:t>判断接下来可能发生什么（预判）</w:t>
      </w:r>
    </w:p>
    <w:p w14:paraId="3DB142D8" w14:textId="77777777" w:rsidR="00EB7668" w:rsidRDefault="00000000">
      <w:r>
        <w:rPr>
          <w:rFonts w:hint="eastAsia"/>
        </w:rPr>
        <w:t>知道可以做什么来改善（干预）</w:t>
      </w:r>
    </w:p>
    <w:p w14:paraId="545E2173" w14:textId="77777777" w:rsidR="00EB7668" w:rsidRDefault="00EB7668"/>
    <w:p w14:paraId="3A360F78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46FC4E80" w14:textId="77777777" w:rsidR="00EB7668" w:rsidRDefault="00EB7668"/>
    <w:p w14:paraId="585C7185" w14:textId="77777777" w:rsidR="00EB7668" w:rsidRDefault="00000000">
      <w:r>
        <w:rPr>
          <w:rFonts w:hint="eastAsia"/>
        </w:rPr>
        <w:t>七个你需要知道的核心概念（不用背，理解就行）</w:t>
      </w:r>
    </w:p>
    <w:p w14:paraId="6D7BE02B" w14:textId="77777777" w:rsidR="00EB7668" w:rsidRDefault="00EB7668"/>
    <w:p w14:paraId="4453BE31" w14:textId="77777777" w:rsidR="00EB7668" w:rsidRDefault="00000000">
      <w:r>
        <w:rPr>
          <w:rFonts w:hint="eastAsia"/>
        </w:rPr>
        <w:t>第一个：方向（模型叫它</w:t>
      </w:r>
      <w:r>
        <w:rPr>
          <w:rFonts w:hint="eastAsia"/>
        </w:rPr>
        <w:t>"</w:t>
      </w:r>
      <w:proofErr w:type="gramStart"/>
      <w:r>
        <w:rPr>
          <w:rFonts w:hint="eastAsia"/>
        </w:rPr>
        <w:t>锚点</w:t>
      </w:r>
      <w:proofErr w:type="gramEnd"/>
      <w:r>
        <w:rPr>
          <w:rFonts w:hint="eastAsia"/>
        </w:rPr>
        <w:t>"</w:t>
      </w:r>
      <w:r>
        <w:rPr>
          <w:rFonts w:hint="eastAsia"/>
        </w:rPr>
        <w:t>）</w:t>
      </w:r>
    </w:p>
    <w:p w14:paraId="5BB43F48" w14:textId="77777777" w:rsidR="00EB7668" w:rsidRDefault="00EB7668"/>
    <w:p w14:paraId="2CEC930F" w14:textId="77777777" w:rsidR="00EB7668" w:rsidRDefault="00000000">
      <w:r>
        <w:rPr>
          <w:rFonts w:hint="eastAsia"/>
        </w:rPr>
        <w:t>每个组织都有一个存在的理由——</w:t>
      </w:r>
      <w:r>
        <w:rPr>
          <w:rFonts w:hint="eastAsia"/>
        </w:rPr>
        <w:t>"</w:t>
      </w:r>
      <w:r>
        <w:rPr>
          <w:rFonts w:hint="eastAsia"/>
        </w:rPr>
        <w:t>我们为什么聚在一起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AD2817E" w14:textId="77777777" w:rsidR="00EB7668" w:rsidRDefault="00000000">
      <w:r>
        <w:rPr>
          <w:rFonts w:hint="eastAsia"/>
        </w:rPr>
        <w:t>创业团队的方向是做出产品，家庭的方向是成员共同好，</w:t>
      </w:r>
    </w:p>
    <w:p w14:paraId="48BE667C" w14:textId="77777777" w:rsidR="00EB7668" w:rsidRDefault="00000000">
      <w:r>
        <w:rPr>
          <w:rFonts w:hint="eastAsia"/>
        </w:rPr>
        <w:t>社群的方向是共同的兴趣。方向丢了，组织就散了。</w:t>
      </w:r>
    </w:p>
    <w:p w14:paraId="4B6E873A" w14:textId="77777777" w:rsidR="00EB7668" w:rsidRDefault="00EB7668"/>
    <w:p w14:paraId="6A46904A" w14:textId="77777777" w:rsidR="00EB7668" w:rsidRDefault="00000000">
      <w:r>
        <w:rPr>
          <w:rFonts w:hint="eastAsia"/>
        </w:rPr>
        <w:t>判断方法：</w:t>
      </w:r>
      <w:proofErr w:type="gramStart"/>
      <w:r>
        <w:rPr>
          <w:rFonts w:hint="eastAsia"/>
        </w:rPr>
        <w:t>问组织</w:t>
      </w:r>
      <w:proofErr w:type="gramEnd"/>
      <w:r>
        <w:rPr>
          <w:rFonts w:hint="eastAsia"/>
        </w:rPr>
        <w:t>里的人</w:t>
      </w:r>
      <w:r>
        <w:rPr>
          <w:rFonts w:hint="eastAsia"/>
        </w:rPr>
        <w:t>"</w:t>
      </w:r>
      <w:r>
        <w:rPr>
          <w:rFonts w:hint="eastAsia"/>
        </w:rPr>
        <w:t>我们在做什么、为什么做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01A4704" w14:textId="77777777" w:rsidR="00EB7668" w:rsidRDefault="00000000">
      <w:r>
        <w:rPr>
          <w:rFonts w:hint="eastAsia"/>
        </w:rPr>
        <w:t>如果大家的回答一致且和实际行动吻合，方向是健康的。</w:t>
      </w:r>
    </w:p>
    <w:p w14:paraId="7B234003" w14:textId="77777777" w:rsidR="00EB7668" w:rsidRDefault="00000000">
      <w:r>
        <w:rPr>
          <w:rFonts w:hint="eastAsia"/>
        </w:rPr>
        <w:t>如果大家说的和做的不一样，或者根本说不清楚，方向</w:t>
      </w:r>
    </w:p>
    <w:p w14:paraId="125BB1F2" w14:textId="77777777" w:rsidR="00EB7668" w:rsidRDefault="00000000">
      <w:r>
        <w:rPr>
          <w:rFonts w:hint="eastAsia"/>
        </w:rPr>
        <w:t>出了问题。</w:t>
      </w:r>
    </w:p>
    <w:p w14:paraId="62C65852" w14:textId="77777777" w:rsidR="00EB7668" w:rsidRDefault="00EB7668"/>
    <w:p w14:paraId="6E371F99" w14:textId="77777777" w:rsidR="00EB7668" w:rsidRDefault="00000000">
      <w:r>
        <w:rPr>
          <w:rFonts w:hint="eastAsia"/>
        </w:rPr>
        <w:t>第二个：发起人（模型叫它</w:t>
      </w:r>
      <w:r>
        <w:rPr>
          <w:rFonts w:hint="eastAsia"/>
        </w:rPr>
        <w:t>"</w:t>
      </w:r>
      <w:r>
        <w:rPr>
          <w:rFonts w:hint="eastAsia"/>
        </w:rPr>
        <w:t>先行者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53C41A4E" w14:textId="77777777" w:rsidR="00EB7668" w:rsidRDefault="00EB7668"/>
    <w:p w14:paraId="25320791" w14:textId="77777777" w:rsidR="00EB7668" w:rsidRDefault="00000000">
      <w:r>
        <w:rPr>
          <w:rFonts w:hint="eastAsia"/>
        </w:rPr>
        <w:t>每个组织最初都是由一个或几个人发起的。发起人提供了</w:t>
      </w:r>
    </w:p>
    <w:p w14:paraId="0B59085E" w14:textId="77777777" w:rsidR="00EB7668" w:rsidRDefault="00000000">
      <w:r>
        <w:rPr>
          <w:rFonts w:hint="eastAsia"/>
        </w:rPr>
        <w:lastRenderedPageBreak/>
        <w:t>最初的方向和动力。但发起人会疲劳、会犯错、会变质。</w:t>
      </w:r>
    </w:p>
    <w:p w14:paraId="71A2A495" w14:textId="77777777" w:rsidR="00EB7668" w:rsidRDefault="00000000">
      <w:r>
        <w:rPr>
          <w:rFonts w:hint="eastAsia"/>
        </w:rPr>
        <w:t>健康的发起人会逐步把主导权交给团队，不健康的发起人</w:t>
      </w:r>
    </w:p>
    <w:p w14:paraId="0790EF4E" w14:textId="77777777" w:rsidR="00EB7668" w:rsidRDefault="00000000">
      <w:r>
        <w:rPr>
          <w:rFonts w:hint="eastAsia"/>
        </w:rPr>
        <w:t>会一直抓着权力不放。</w:t>
      </w:r>
    </w:p>
    <w:p w14:paraId="5E392A86" w14:textId="77777777" w:rsidR="00EB7668" w:rsidRDefault="00EB7668"/>
    <w:p w14:paraId="52213071" w14:textId="77777777" w:rsidR="00EB7668" w:rsidRDefault="00000000">
      <w:r>
        <w:rPr>
          <w:rFonts w:hint="eastAsia"/>
        </w:rPr>
        <w:t>判断方法：发起人是否还在积极推动？是否出现了只顾</w:t>
      </w:r>
    </w:p>
    <w:p w14:paraId="5E4C501E" w14:textId="77777777" w:rsidR="00EB7668" w:rsidRDefault="00000000">
      <w:r>
        <w:rPr>
          <w:rFonts w:hint="eastAsia"/>
        </w:rPr>
        <w:t>自己利益的迹象？是否有接班人？如果发起人明天消失，</w:t>
      </w:r>
    </w:p>
    <w:p w14:paraId="30AA6C69" w14:textId="77777777" w:rsidR="00EB7668" w:rsidRDefault="00000000">
      <w:r>
        <w:rPr>
          <w:rFonts w:hint="eastAsia"/>
        </w:rPr>
        <w:t>组织能不能继续运转？</w:t>
      </w:r>
    </w:p>
    <w:p w14:paraId="150DC5FF" w14:textId="77777777" w:rsidR="00EB7668" w:rsidRDefault="00EB7668"/>
    <w:p w14:paraId="4C7196E9" w14:textId="77777777" w:rsidR="00EB7668" w:rsidRDefault="00000000">
      <w:r>
        <w:rPr>
          <w:rFonts w:hint="eastAsia"/>
        </w:rPr>
        <w:t>第三个：成员（模型叫它</w:t>
      </w:r>
      <w:r>
        <w:rPr>
          <w:rFonts w:hint="eastAsia"/>
        </w:rPr>
        <w:t>"</w:t>
      </w:r>
      <w:r>
        <w:rPr>
          <w:rFonts w:hint="eastAsia"/>
        </w:rPr>
        <w:t>主体层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3CB7493A" w14:textId="77777777" w:rsidR="00EB7668" w:rsidRDefault="00EB7668"/>
    <w:p w14:paraId="5E811514" w14:textId="77777777" w:rsidR="00EB7668" w:rsidRDefault="00000000">
      <w:r>
        <w:rPr>
          <w:rFonts w:hint="eastAsia"/>
        </w:rPr>
        <w:t>组织的核心成员分为两种角色（不是两种人，同一个人</w:t>
      </w:r>
    </w:p>
    <w:p w14:paraId="19128665" w14:textId="77777777" w:rsidR="00EB7668" w:rsidRDefault="00000000">
      <w:r>
        <w:rPr>
          <w:rFonts w:hint="eastAsia"/>
        </w:rPr>
        <w:t>在不同时候可以扮演不同角色）：</w:t>
      </w:r>
    </w:p>
    <w:p w14:paraId="76BA9A45" w14:textId="77777777" w:rsidR="00EB7668" w:rsidRDefault="00EB7668"/>
    <w:p w14:paraId="6FBD3124" w14:textId="77777777" w:rsidR="00EB7668" w:rsidRDefault="00000000">
      <w:r>
        <w:rPr>
          <w:rFonts w:hint="eastAsia"/>
        </w:rPr>
        <w:t>维护者——维持组织的稳定、守护方向、执行日常运转。</w:t>
      </w:r>
    </w:p>
    <w:p w14:paraId="48131775" w14:textId="77777777" w:rsidR="00EB7668" w:rsidRDefault="00000000">
      <w:r>
        <w:rPr>
          <w:rFonts w:hint="eastAsia"/>
        </w:rPr>
        <w:t>革新者——质疑现有做法、提出新想法、推动改变。</w:t>
      </w:r>
    </w:p>
    <w:p w14:paraId="1F77B434" w14:textId="77777777" w:rsidR="00EB7668" w:rsidRDefault="00EB7668"/>
    <w:p w14:paraId="4E48FA6B" w14:textId="77777777" w:rsidR="00EB7668" w:rsidRDefault="00000000">
      <w:r>
        <w:rPr>
          <w:rFonts w:hint="eastAsia"/>
        </w:rPr>
        <w:t>两种角色都需要。只有维护者，组织会僵化。只有革新者，</w:t>
      </w:r>
    </w:p>
    <w:p w14:paraId="60BBB84E" w14:textId="77777777" w:rsidR="00EB7668" w:rsidRDefault="00000000">
      <w:r>
        <w:rPr>
          <w:rFonts w:hint="eastAsia"/>
        </w:rPr>
        <w:t>组织会混乱。健康的组织让两种角色互相配合而不是互相</w:t>
      </w:r>
    </w:p>
    <w:p w14:paraId="1C9A7595" w14:textId="77777777" w:rsidR="00EB7668" w:rsidRDefault="00000000">
      <w:r>
        <w:rPr>
          <w:rFonts w:hint="eastAsia"/>
        </w:rPr>
        <w:t>打架。</w:t>
      </w:r>
    </w:p>
    <w:p w14:paraId="6C9DA886" w14:textId="77777777" w:rsidR="00EB7668" w:rsidRDefault="00EB7668"/>
    <w:p w14:paraId="7756FCE2" w14:textId="77777777" w:rsidR="00EB7668" w:rsidRDefault="00000000">
      <w:r>
        <w:rPr>
          <w:rFonts w:hint="eastAsia"/>
        </w:rPr>
        <w:t>第四个：外部支持（模型叫它</w:t>
      </w:r>
      <w:r>
        <w:rPr>
          <w:rFonts w:hint="eastAsia"/>
        </w:rPr>
        <w:t>"</w:t>
      </w:r>
      <w:r>
        <w:rPr>
          <w:rFonts w:hint="eastAsia"/>
        </w:rPr>
        <w:t>推力链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5F3072FE" w14:textId="77777777" w:rsidR="00EB7668" w:rsidRDefault="00EB7668"/>
    <w:p w14:paraId="60B87514" w14:textId="77777777" w:rsidR="00EB7668" w:rsidRDefault="00000000">
      <w:r>
        <w:rPr>
          <w:rFonts w:hint="eastAsia"/>
        </w:rPr>
        <w:t>没有组织能完全靠自己运转。每个组织都需要三种外部</w:t>
      </w:r>
    </w:p>
    <w:p w14:paraId="1F70754E" w14:textId="77777777" w:rsidR="00EB7668" w:rsidRDefault="00000000">
      <w:r>
        <w:rPr>
          <w:rFonts w:hint="eastAsia"/>
        </w:rPr>
        <w:t>支持：</w:t>
      </w:r>
    </w:p>
    <w:p w14:paraId="38510089" w14:textId="77777777" w:rsidR="00EB7668" w:rsidRDefault="00EB7668"/>
    <w:p w14:paraId="168E6163" w14:textId="77777777" w:rsidR="00EB7668" w:rsidRDefault="00000000">
      <w:r>
        <w:rPr>
          <w:rFonts w:hint="eastAsia"/>
        </w:rPr>
        <w:t>钱和资源——资金、设备、场地等物质支持。</w:t>
      </w:r>
    </w:p>
    <w:p w14:paraId="6F3ACFBB" w14:textId="77777777" w:rsidR="00EB7668" w:rsidRDefault="00000000">
      <w:r>
        <w:rPr>
          <w:rFonts w:hint="eastAsia"/>
        </w:rPr>
        <w:t>人——新成员的加入、人才的引进。</w:t>
      </w:r>
    </w:p>
    <w:p w14:paraId="3E401EB0" w14:textId="77777777" w:rsidR="00EB7668" w:rsidRDefault="00000000">
      <w:r>
        <w:rPr>
          <w:rFonts w:hint="eastAsia"/>
        </w:rPr>
        <w:t>认同感——成员和外部人对组织的信任和归属感。</w:t>
      </w:r>
    </w:p>
    <w:p w14:paraId="3CE61330" w14:textId="77777777" w:rsidR="00EB7668" w:rsidRDefault="00EB7668"/>
    <w:p w14:paraId="617AFCB1" w14:textId="77777777" w:rsidR="00EB7668" w:rsidRDefault="00000000">
      <w:r>
        <w:rPr>
          <w:rFonts w:hint="eastAsia"/>
        </w:rPr>
        <w:t>三种支持中任何一种断了，组织都会出问题。最容易被</w:t>
      </w:r>
    </w:p>
    <w:p w14:paraId="463CED7D" w14:textId="77777777" w:rsidR="00EB7668" w:rsidRDefault="00000000">
      <w:r>
        <w:rPr>
          <w:rFonts w:hint="eastAsia"/>
        </w:rPr>
        <w:t>忽视的是第三种——</w:t>
      </w:r>
      <w:proofErr w:type="gramStart"/>
      <w:r>
        <w:rPr>
          <w:rFonts w:hint="eastAsia"/>
        </w:rPr>
        <w:t>当成员</w:t>
      </w:r>
      <w:proofErr w:type="gramEnd"/>
      <w:r>
        <w:rPr>
          <w:rFonts w:hint="eastAsia"/>
        </w:rPr>
        <w:t>留在组织里不是因为真心认同</w:t>
      </w:r>
    </w:p>
    <w:p w14:paraId="2A6FB06C" w14:textId="77777777" w:rsidR="00EB7668" w:rsidRDefault="00000000">
      <w:r>
        <w:rPr>
          <w:rFonts w:hint="eastAsia"/>
        </w:rPr>
        <w:t>而是因为</w:t>
      </w:r>
      <w:r>
        <w:rPr>
          <w:rFonts w:hint="eastAsia"/>
        </w:rPr>
        <w:t>"</w:t>
      </w:r>
      <w:r>
        <w:rPr>
          <w:rFonts w:hint="eastAsia"/>
        </w:rPr>
        <w:t>没有别的选择</w:t>
      </w:r>
      <w:r>
        <w:rPr>
          <w:rFonts w:hint="eastAsia"/>
        </w:rPr>
        <w:t>"</w:t>
      </w:r>
      <w:r>
        <w:rPr>
          <w:rFonts w:hint="eastAsia"/>
        </w:rPr>
        <w:t>时，一旦出现替代选项，</w:t>
      </w:r>
    </w:p>
    <w:p w14:paraId="19CFFB2D" w14:textId="77777777" w:rsidR="00EB7668" w:rsidRDefault="00000000">
      <w:r>
        <w:rPr>
          <w:rFonts w:hint="eastAsia"/>
        </w:rPr>
        <w:t>人会瞬间离开。</w:t>
      </w:r>
    </w:p>
    <w:p w14:paraId="5AE39BF4" w14:textId="77777777" w:rsidR="00EB7668" w:rsidRDefault="00EB7668"/>
    <w:p w14:paraId="68E2B8BA" w14:textId="77777777" w:rsidR="00EB7668" w:rsidRDefault="00000000">
      <w:r>
        <w:rPr>
          <w:rFonts w:hint="eastAsia"/>
        </w:rPr>
        <w:t>第五个：捣乱的人和事（模型叫它</w:t>
      </w:r>
      <w:r>
        <w:rPr>
          <w:rFonts w:hint="eastAsia"/>
        </w:rPr>
        <w:t>"</w:t>
      </w:r>
      <w:r>
        <w:rPr>
          <w:rFonts w:hint="eastAsia"/>
        </w:rPr>
        <w:t>扰动体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5CD5B6A6" w14:textId="77777777" w:rsidR="00EB7668" w:rsidRDefault="00EB7668"/>
    <w:p w14:paraId="0DCCDA8B" w14:textId="77777777" w:rsidR="00EB7668" w:rsidRDefault="00000000">
      <w:r>
        <w:rPr>
          <w:rFonts w:hint="eastAsia"/>
        </w:rPr>
        <w:t>组织扩大的时候，一定会混进来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认同方向的人、搞破坏</w:t>
      </w:r>
    </w:p>
    <w:p w14:paraId="06E8D0FB" w14:textId="77777777" w:rsidR="00EB7668" w:rsidRDefault="00000000">
      <w:r>
        <w:rPr>
          <w:rFonts w:hint="eastAsia"/>
        </w:rPr>
        <w:t>的人、或者从外部渗透进来的竞争者。这不是</w:t>
      </w:r>
      <w:r>
        <w:rPr>
          <w:rFonts w:hint="eastAsia"/>
        </w:rPr>
        <w:t>"</w:t>
      </w:r>
      <w:r>
        <w:rPr>
          <w:rFonts w:hint="eastAsia"/>
        </w:rPr>
        <w:t>管理不善</w:t>
      </w:r>
      <w:r>
        <w:rPr>
          <w:rFonts w:hint="eastAsia"/>
        </w:rPr>
        <w:t>"</w:t>
      </w:r>
    </w:p>
    <w:p w14:paraId="2CA5CF6D" w14:textId="77777777" w:rsidR="00EB7668" w:rsidRDefault="00000000">
      <w:r>
        <w:rPr>
          <w:rFonts w:hint="eastAsia"/>
        </w:rPr>
        <w:t>的结果，而是扩张的必然代价——只要扩张就一定会出现。</w:t>
      </w:r>
    </w:p>
    <w:p w14:paraId="701362CF" w14:textId="77777777" w:rsidR="00EB7668" w:rsidRDefault="00EB7668"/>
    <w:p w14:paraId="32C293B7" w14:textId="77777777" w:rsidR="00EB7668" w:rsidRDefault="00000000">
      <w:r>
        <w:rPr>
          <w:rFonts w:hint="eastAsia"/>
        </w:rPr>
        <w:t>关键不是</w:t>
      </w:r>
      <w:r>
        <w:rPr>
          <w:rFonts w:hint="eastAsia"/>
        </w:rPr>
        <w:t>"</w:t>
      </w:r>
      <w:r>
        <w:rPr>
          <w:rFonts w:hint="eastAsia"/>
        </w:rPr>
        <w:t>消灭所有捣乱者</w:t>
      </w:r>
      <w:r>
        <w:rPr>
          <w:rFonts w:hint="eastAsia"/>
        </w:rPr>
        <w:t>"</w:t>
      </w:r>
      <w:r>
        <w:rPr>
          <w:rFonts w:hint="eastAsia"/>
        </w:rPr>
        <w:t>（做不到而且会误伤好人），</w:t>
      </w:r>
    </w:p>
    <w:p w14:paraId="6DA99856" w14:textId="77777777" w:rsidR="00EB7668" w:rsidRDefault="00000000">
      <w:r>
        <w:rPr>
          <w:rFonts w:hint="eastAsia"/>
        </w:rPr>
        <w:t>而是</w:t>
      </w:r>
      <w:proofErr w:type="gramStart"/>
      <w:r>
        <w:rPr>
          <w:rFonts w:hint="eastAsia"/>
        </w:rPr>
        <w:t>让核心</w:t>
      </w:r>
      <w:proofErr w:type="gramEnd"/>
      <w:r>
        <w:rPr>
          <w:rFonts w:hint="eastAsia"/>
        </w:rPr>
        <w:t>成员足够多、足够活跃，让捣乱者没有立足</w:t>
      </w:r>
    </w:p>
    <w:p w14:paraId="1E4618AD" w14:textId="77777777" w:rsidR="00EB7668" w:rsidRDefault="00000000">
      <w:r>
        <w:rPr>
          <w:rFonts w:hint="eastAsia"/>
        </w:rPr>
        <w:t>之地。就像一片健康的草地不需要专门除杂草——草长得</w:t>
      </w:r>
    </w:p>
    <w:p w14:paraId="022D5B06" w14:textId="77777777" w:rsidR="00EB7668" w:rsidRDefault="00000000">
      <w:r>
        <w:rPr>
          <w:rFonts w:hint="eastAsia"/>
        </w:rPr>
        <w:t>够密，杂草就没地方长。</w:t>
      </w:r>
    </w:p>
    <w:p w14:paraId="2109B52C" w14:textId="77777777" w:rsidR="00EB7668" w:rsidRDefault="00EB7668"/>
    <w:p w14:paraId="0C78111D" w14:textId="77777777" w:rsidR="00EB7668" w:rsidRDefault="00000000">
      <w:r>
        <w:rPr>
          <w:rFonts w:hint="eastAsia"/>
        </w:rPr>
        <w:t>第六个：自然老化（模型叫它</w:t>
      </w:r>
      <w:r>
        <w:rPr>
          <w:rFonts w:hint="eastAsia"/>
        </w:rPr>
        <w:t>"</w:t>
      </w:r>
      <w:r>
        <w:rPr>
          <w:rFonts w:hint="eastAsia"/>
        </w:rPr>
        <w:t>结构性熵增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75352B85" w14:textId="77777777" w:rsidR="00EB7668" w:rsidRDefault="00EB7668"/>
    <w:p w14:paraId="13D3910B" w14:textId="77777777" w:rsidR="00EB7668" w:rsidRDefault="00000000">
      <w:r>
        <w:rPr>
          <w:rFonts w:hint="eastAsia"/>
        </w:rPr>
        <w:t>即使没有任何人捣乱，组织也会随着时间自然变差——</w:t>
      </w:r>
    </w:p>
    <w:p w14:paraId="36701310" w14:textId="77777777" w:rsidR="00EB7668" w:rsidRDefault="00000000">
      <w:r>
        <w:rPr>
          <w:rFonts w:hint="eastAsia"/>
        </w:rPr>
        <w:t>流程越来越复杂、规矩越来越多、创新越来越难、大家</w:t>
      </w:r>
    </w:p>
    <w:p w14:paraId="04980BE8" w14:textId="77777777" w:rsidR="00EB7668" w:rsidRDefault="00000000">
      <w:r>
        <w:rPr>
          <w:rFonts w:hint="eastAsia"/>
        </w:rPr>
        <w:t>越来越按部就班。这不是谁的错，是所有组织的自然趋势。</w:t>
      </w:r>
    </w:p>
    <w:p w14:paraId="580D7482" w14:textId="77777777" w:rsidR="00EB7668" w:rsidRDefault="00EB7668"/>
    <w:p w14:paraId="173B8608" w14:textId="77777777" w:rsidR="00EB7668" w:rsidRDefault="00000000">
      <w:r>
        <w:rPr>
          <w:rFonts w:hint="eastAsia"/>
        </w:rPr>
        <w:t>对抗方法：定期清理不必要的流程、允许质疑和改变、</w:t>
      </w:r>
    </w:p>
    <w:p w14:paraId="61919C79" w14:textId="77777777" w:rsidR="00EB7668" w:rsidRDefault="00000000">
      <w:r>
        <w:rPr>
          <w:rFonts w:hint="eastAsia"/>
        </w:rPr>
        <w:t>不把</w:t>
      </w:r>
      <w:r>
        <w:rPr>
          <w:rFonts w:hint="eastAsia"/>
        </w:rPr>
        <w:t>"</w:t>
      </w:r>
      <w:r>
        <w:rPr>
          <w:rFonts w:hint="eastAsia"/>
        </w:rPr>
        <w:t>我们一直这样做</w:t>
      </w:r>
      <w:r>
        <w:rPr>
          <w:rFonts w:hint="eastAsia"/>
        </w:rPr>
        <w:t>"</w:t>
      </w:r>
      <w:r>
        <w:rPr>
          <w:rFonts w:hint="eastAsia"/>
        </w:rPr>
        <w:t>当作拒绝改变的理由。</w:t>
      </w:r>
    </w:p>
    <w:p w14:paraId="2A2CB74F" w14:textId="77777777" w:rsidR="00EB7668" w:rsidRDefault="00EB7668"/>
    <w:p w14:paraId="10811404" w14:textId="77777777" w:rsidR="00EB7668" w:rsidRDefault="00000000">
      <w:r>
        <w:rPr>
          <w:rFonts w:hint="eastAsia"/>
        </w:rPr>
        <w:t>第七个：大环境（模型叫它</w:t>
      </w:r>
      <w:r>
        <w:rPr>
          <w:rFonts w:hint="eastAsia"/>
        </w:rPr>
        <w:t>"</w:t>
      </w:r>
      <w:proofErr w:type="gramStart"/>
      <w:r>
        <w:rPr>
          <w:rFonts w:hint="eastAsia"/>
        </w:rPr>
        <w:t>环境势场</w:t>
      </w:r>
      <w:proofErr w:type="gramEnd"/>
      <w:r>
        <w:rPr>
          <w:rFonts w:hint="eastAsia"/>
        </w:rPr>
        <w:t>"</w:t>
      </w:r>
      <w:r>
        <w:rPr>
          <w:rFonts w:hint="eastAsia"/>
        </w:rPr>
        <w:t>）</w:t>
      </w:r>
    </w:p>
    <w:p w14:paraId="42E9876A" w14:textId="77777777" w:rsidR="00EB7668" w:rsidRDefault="00EB7668"/>
    <w:p w14:paraId="13FCBC8F" w14:textId="77777777" w:rsidR="00EB7668" w:rsidRDefault="00000000">
      <w:r>
        <w:rPr>
          <w:rFonts w:hint="eastAsia"/>
        </w:rPr>
        <w:t>每个组织都存在于一个更大的环境中——行业趋势、政策</w:t>
      </w:r>
    </w:p>
    <w:p w14:paraId="61DA85A0" w14:textId="77777777" w:rsidR="00EB7668" w:rsidRDefault="00000000">
      <w:r>
        <w:rPr>
          <w:rFonts w:hint="eastAsia"/>
        </w:rPr>
        <w:t>变化、经济形势、文化氛围。组织不能控制大环境，只能</w:t>
      </w:r>
    </w:p>
    <w:p w14:paraId="17453680" w14:textId="77777777" w:rsidR="00EB7668" w:rsidRDefault="00000000">
      <w:r>
        <w:rPr>
          <w:rFonts w:hint="eastAsia"/>
        </w:rPr>
        <w:t>调整自己对环境变化的应对方式。</w:t>
      </w:r>
    </w:p>
    <w:p w14:paraId="55488B24" w14:textId="77777777" w:rsidR="00EB7668" w:rsidRDefault="00EB7668"/>
    <w:p w14:paraId="5B0EB839" w14:textId="77777777" w:rsidR="00EB7668" w:rsidRDefault="00000000">
      <w:r>
        <w:rPr>
          <w:rFonts w:hint="eastAsia"/>
        </w:rPr>
        <w:t>大环境分三层：</w:t>
      </w:r>
    </w:p>
    <w:p w14:paraId="5EBE3BDF" w14:textId="77777777" w:rsidR="00EB7668" w:rsidRDefault="00000000">
      <w:r>
        <w:rPr>
          <w:rFonts w:hint="eastAsia"/>
        </w:rPr>
        <w:t>看得见的——明确的政策、规则、市场条件。</w:t>
      </w:r>
    </w:p>
    <w:p w14:paraId="430BB9B2" w14:textId="77777777" w:rsidR="00EB7668" w:rsidRDefault="00000000">
      <w:r>
        <w:rPr>
          <w:rFonts w:hint="eastAsia"/>
        </w:rPr>
        <w:t>看不见的——行业潜规则、社会默认期待、</w:t>
      </w:r>
      <w:r>
        <w:rPr>
          <w:rFonts w:hint="eastAsia"/>
        </w:rPr>
        <w:t>"</w:t>
      </w:r>
      <w:r>
        <w:rPr>
          <w:rFonts w:hint="eastAsia"/>
        </w:rPr>
        <w:t>大家都这样</w:t>
      </w:r>
      <w:r>
        <w:rPr>
          <w:rFonts w:hint="eastAsia"/>
        </w:rPr>
        <w:t>"</w:t>
      </w:r>
    </w:p>
    <w:p w14:paraId="33DFB9C8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的隐性压力。</w:t>
      </w:r>
    </w:p>
    <w:p w14:paraId="28E6F883" w14:textId="77777777" w:rsidR="00EB7668" w:rsidRDefault="00000000">
      <w:r>
        <w:rPr>
          <w:rFonts w:hint="eastAsia"/>
        </w:rPr>
        <w:t>大趋势——技术变革、人口变化、时代精神的转向。</w:t>
      </w:r>
    </w:p>
    <w:p w14:paraId="3FD87EA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这些趋势不由任何人控制但影响所有人。</w:t>
      </w:r>
    </w:p>
    <w:p w14:paraId="6F807874" w14:textId="77777777" w:rsidR="00EB7668" w:rsidRDefault="00EB7668"/>
    <w:p w14:paraId="2E99F087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62AD4495" w14:textId="77777777" w:rsidR="00EB7668" w:rsidRDefault="00EB7668"/>
    <w:p w14:paraId="2C2CE44B" w14:textId="77777777" w:rsidR="00EB7668" w:rsidRDefault="00000000">
      <w:r>
        <w:rPr>
          <w:rFonts w:hint="eastAsia"/>
        </w:rPr>
        <w:t>一个组织会经历的七个阶段</w:t>
      </w:r>
    </w:p>
    <w:p w14:paraId="513ED4C1" w14:textId="77777777" w:rsidR="00EB7668" w:rsidRDefault="00EB7668"/>
    <w:p w14:paraId="7274E333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 xml:space="preserve">0 </w:t>
      </w:r>
      <w:r>
        <w:rPr>
          <w:rFonts w:hint="eastAsia"/>
        </w:rPr>
        <w:t>酝酿期——几个人在琢磨</w:t>
      </w:r>
      <w:r>
        <w:rPr>
          <w:rFonts w:hint="eastAsia"/>
        </w:rPr>
        <w:t>"</w:t>
      </w:r>
      <w:r>
        <w:rPr>
          <w:rFonts w:hint="eastAsia"/>
        </w:rPr>
        <w:t>要不要搞个什么事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093D1BB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方向还没定。大多数想法在这个阶段就消散了。</w:t>
      </w:r>
    </w:p>
    <w:p w14:paraId="085DA6AF" w14:textId="77777777" w:rsidR="00EB7668" w:rsidRDefault="00EB7668"/>
    <w:p w14:paraId="0BD04192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 xml:space="preserve">1 </w:t>
      </w:r>
      <w:r>
        <w:rPr>
          <w:rFonts w:hint="eastAsia"/>
        </w:rPr>
        <w:t>创建期——方向确定了，发起人开始搭建基础。</w:t>
      </w:r>
    </w:p>
    <w:p w14:paraId="4F70482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团队很小但效率很高，所有人都直接为方向出力。</w:t>
      </w:r>
    </w:p>
    <w:p w14:paraId="218C7F92" w14:textId="77777777" w:rsidR="00EB7668" w:rsidRDefault="00EB7668"/>
    <w:p w14:paraId="2606CC7F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 xml:space="preserve">2 </w:t>
      </w:r>
      <w:r>
        <w:rPr>
          <w:rFonts w:hint="eastAsia"/>
        </w:rPr>
        <w:t>扩张期——开始招人、拉用户、扩大规模。新人</w:t>
      </w:r>
    </w:p>
    <w:p w14:paraId="6DDFF06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带来了活力也带来了分歧和捣乱者。发起人开始感到</w:t>
      </w:r>
    </w:p>
    <w:p w14:paraId="4316E8E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疲劳。</w:t>
      </w:r>
    </w:p>
    <w:p w14:paraId="60F1AA07" w14:textId="77777777" w:rsidR="00EB7668" w:rsidRDefault="00EB7668"/>
    <w:p w14:paraId="3214ACA7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 xml:space="preserve">3 </w:t>
      </w:r>
      <w:r>
        <w:rPr>
          <w:rFonts w:hint="eastAsia"/>
        </w:rPr>
        <w:t>瓶颈期——内部矛盾和外部压力交织，发展放缓。</w:t>
      </w:r>
    </w:p>
    <w:p w14:paraId="5E3061E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组织在</w:t>
      </w:r>
      <w:r>
        <w:rPr>
          <w:rFonts w:hint="eastAsia"/>
        </w:rPr>
        <w:t>"</w:t>
      </w:r>
      <w:r>
        <w:rPr>
          <w:rFonts w:hint="eastAsia"/>
        </w:rPr>
        <w:t>带着问题往前走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128AF97" w14:textId="77777777" w:rsidR="00EB7668" w:rsidRDefault="00EB7668"/>
    <w:p w14:paraId="10E4F113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 xml:space="preserve">4 </w:t>
      </w:r>
      <w:r>
        <w:rPr>
          <w:rFonts w:hint="eastAsia"/>
        </w:rPr>
        <w:t>关键转折——组织面临命运的分水岭。可能突破</w:t>
      </w:r>
    </w:p>
    <w:p w14:paraId="3A0128B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瓶颈进入高速发展，可能长期停滞，可能在突破的</w:t>
      </w:r>
    </w:p>
    <w:p w14:paraId="5984C0E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过程中把自己搞散了。</w:t>
      </w:r>
    </w:p>
    <w:p w14:paraId="54E91ECE" w14:textId="77777777" w:rsidR="00EB7668" w:rsidRDefault="00EB7668"/>
    <w:p w14:paraId="0E4FAA38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 xml:space="preserve">5 </w:t>
      </w:r>
      <w:r>
        <w:rPr>
          <w:rFonts w:hint="eastAsia"/>
        </w:rPr>
        <w:t>高效发展期——瓶颈突破了，组织高效运转。但</w:t>
      </w:r>
    </w:p>
    <w:p w14:paraId="2141D09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越成功越容易产生新的隐患——制度越精密，被新变化</w:t>
      </w:r>
    </w:p>
    <w:p w14:paraId="74EC8ED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绕过的风险越大。</w:t>
      </w:r>
    </w:p>
    <w:p w14:paraId="3231BC35" w14:textId="77777777" w:rsidR="00EB7668" w:rsidRDefault="00EB7668"/>
    <w:p w14:paraId="390E03E9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 xml:space="preserve">6 </w:t>
      </w:r>
      <w:r>
        <w:rPr>
          <w:rFonts w:hint="eastAsia"/>
        </w:rPr>
        <w:t>成熟期——组织不再依赖任何单一个人，能自我</w:t>
      </w:r>
    </w:p>
    <w:p w14:paraId="69B8E67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调整和更新。这不是</w:t>
      </w:r>
      <w:r>
        <w:rPr>
          <w:rFonts w:hint="eastAsia"/>
        </w:rPr>
        <w:t>"</w:t>
      </w:r>
      <w:r>
        <w:rPr>
          <w:rFonts w:hint="eastAsia"/>
        </w:rPr>
        <w:t>永远不会出问题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出了</w:t>
      </w:r>
    </w:p>
    <w:p w14:paraId="756F82B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问题能更快发现和修复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1F63B29" w14:textId="77777777" w:rsidR="00EB7668" w:rsidRDefault="00EB7668"/>
    <w:p w14:paraId="6E4872D4" w14:textId="77777777" w:rsidR="00EB7668" w:rsidRDefault="00000000">
      <w:r>
        <w:rPr>
          <w:rFonts w:hint="eastAsia"/>
        </w:rPr>
        <w:t>组织也可能倒退、崩溃、被吞并、或者在完成使命后</w:t>
      </w:r>
    </w:p>
    <w:p w14:paraId="6C6A0E2C" w14:textId="77777777" w:rsidR="00EB7668" w:rsidRDefault="00000000">
      <w:r>
        <w:rPr>
          <w:rFonts w:hint="eastAsia"/>
        </w:rPr>
        <w:t>有序解散。演化不是单向的。</w:t>
      </w:r>
    </w:p>
    <w:p w14:paraId="3BAEA233" w14:textId="77777777" w:rsidR="00EB7668" w:rsidRDefault="00EB7668"/>
    <w:p w14:paraId="35914DE1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226571EE" w14:textId="77777777" w:rsidR="00EB7668" w:rsidRDefault="00EB7668"/>
    <w:p w14:paraId="28D06BFD" w14:textId="77777777" w:rsidR="00EB7668" w:rsidRDefault="00000000">
      <w:r>
        <w:rPr>
          <w:rFonts w:hint="eastAsia"/>
        </w:rPr>
        <w:t>怎么用这个模型做诊断（给</w:t>
      </w:r>
      <w:r>
        <w:rPr>
          <w:rFonts w:hint="eastAsia"/>
        </w:rPr>
        <w:t>AI</w:t>
      </w:r>
      <w:r>
        <w:rPr>
          <w:rFonts w:hint="eastAsia"/>
        </w:rPr>
        <w:t>的操作指南）</w:t>
      </w:r>
    </w:p>
    <w:p w14:paraId="5ECB890C" w14:textId="77777777" w:rsidR="00EB7668" w:rsidRDefault="00EB7668"/>
    <w:p w14:paraId="41557DC8" w14:textId="77777777" w:rsidR="00EB7668" w:rsidRDefault="00000000">
      <w:r>
        <w:rPr>
          <w:rFonts w:hint="eastAsia"/>
        </w:rPr>
        <w:t>当有人带着一个组织问题来找你时，按以下步骤分析：</w:t>
      </w:r>
    </w:p>
    <w:p w14:paraId="07C73521" w14:textId="77777777" w:rsidR="00EB7668" w:rsidRDefault="00EB7668"/>
    <w:p w14:paraId="004DF3CE" w14:textId="77777777" w:rsidR="00EB7668" w:rsidRDefault="00000000">
      <w:r>
        <w:rPr>
          <w:rFonts w:hint="eastAsia"/>
        </w:rPr>
        <w:t>第零步：先搞清楚在分析什么</w:t>
      </w:r>
    </w:p>
    <w:p w14:paraId="498EDDE2" w14:textId="77777777" w:rsidR="00EB7668" w:rsidRDefault="00EB7668"/>
    <w:p w14:paraId="08E2FBDA" w14:textId="77777777" w:rsidR="00EB7668" w:rsidRDefault="00000000">
      <w:r>
        <w:rPr>
          <w:rFonts w:hint="eastAsia"/>
        </w:rPr>
        <w:t>问三个问题：</w:t>
      </w:r>
    </w:p>
    <w:p w14:paraId="06E48668" w14:textId="77777777" w:rsidR="00EB7668" w:rsidRDefault="00000000">
      <w:r>
        <w:rPr>
          <w:rFonts w:hint="eastAsia"/>
        </w:rPr>
        <w:t>这个组织的方向是什么？（如果说不清，可能不是一个</w:t>
      </w:r>
    </w:p>
    <w:p w14:paraId="0804FDB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组织而是几个组织混在一起）</w:t>
      </w:r>
    </w:p>
    <w:p w14:paraId="4285A587" w14:textId="77777777" w:rsidR="00EB7668" w:rsidRDefault="00000000">
      <w:r>
        <w:rPr>
          <w:rFonts w:hint="eastAsia"/>
        </w:rPr>
        <w:t>成员是否围绕同一个方向？（如果不同人在追求不同的</w:t>
      </w:r>
    </w:p>
    <w:p w14:paraId="1C2BFC4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方向，可能需要分开分析）</w:t>
      </w:r>
    </w:p>
    <w:p w14:paraId="5E7A9153" w14:textId="77777777" w:rsidR="00EB7668" w:rsidRDefault="00000000">
      <w:r>
        <w:rPr>
          <w:rFonts w:hint="eastAsia"/>
        </w:rPr>
        <w:t>这个组织存在于什么大环境中？（很多问题不是组织</w:t>
      </w:r>
    </w:p>
    <w:p w14:paraId="1F26135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内部的问题而是大环境造成的）</w:t>
      </w:r>
    </w:p>
    <w:p w14:paraId="12BFCF10" w14:textId="77777777" w:rsidR="00EB7668" w:rsidRDefault="00EB7668"/>
    <w:p w14:paraId="63775AF9" w14:textId="77777777" w:rsidR="00EB7668" w:rsidRDefault="00000000">
      <w:r>
        <w:rPr>
          <w:rFonts w:hint="eastAsia"/>
        </w:rPr>
        <w:t>第一步：判断组织现在处于哪个阶段（</w:t>
      </w:r>
      <w:r>
        <w:rPr>
          <w:rFonts w:hint="eastAsia"/>
        </w:rPr>
        <w:t>0-6</w:t>
      </w:r>
      <w:r>
        <w:rPr>
          <w:rFonts w:hint="eastAsia"/>
        </w:rPr>
        <w:t>）</w:t>
      </w:r>
    </w:p>
    <w:p w14:paraId="74E9EB34" w14:textId="77777777" w:rsidR="00EB7668" w:rsidRDefault="00EB7668"/>
    <w:p w14:paraId="4CF1278B" w14:textId="77777777" w:rsidR="00EB7668" w:rsidRDefault="00000000">
      <w:r>
        <w:rPr>
          <w:rFonts w:hint="eastAsia"/>
        </w:rPr>
        <w:t>这决定了后续所有判断的基准——一个刚创建的组织</w:t>
      </w:r>
      <w:proofErr w:type="gramStart"/>
      <w:r>
        <w:rPr>
          <w:rFonts w:hint="eastAsia"/>
        </w:rPr>
        <w:t>和</w:t>
      </w:r>
      <w:proofErr w:type="gramEnd"/>
    </w:p>
    <w:p w14:paraId="5A86F0DC" w14:textId="77777777" w:rsidR="00EB7668" w:rsidRDefault="00000000">
      <w:r>
        <w:rPr>
          <w:rFonts w:hint="eastAsia"/>
        </w:rPr>
        <w:t>一个成熟的组织，同样的现象意味着完全不同的事情。</w:t>
      </w:r>
    </w:p>
    <w:p w14:paraId="05D3214F" w14:textId="77777777" w:rsidR="00EB7668" w:rsidRDefault="00EB7668"/>
    <w:p w14:paraId="0FB19112" w14:textId="77777777" w:rsidR="00EB7668" w:rsidRDefault="00000000">
      <w:r>
        <w:rPr>
          <w:rFonts w:hint="eastAsia"/>
        </w:rPr>
        <w:t>第二步：检查方向和发起人</w:t>
      </w:r>
    </w:p>
    <w:p w14:paraId="2A1709F3" w14:textId="77777777" w:rsidR="00EB7668" w:rsidRDefault="00EB7668"/>
    <w:p w14:paraId="50E581C6" w14:textId="77777777" w:rsidR="00EB7668" w:rsidRDefault="00000000">
      <w:r>
        <w:rPr>
          <w:rFonts w:hint="eastAsia"/>
        </w:rPr>
        <w:t>方向是否清晰？成员是否认同？方向有没有被偷偷替换？</w:t>
      </w:r>
    </w:p>
    <w:p w14:paraId="0FB0623F" w14:textId="77777777" w:rsidR="00EB7668" w:rsidRDefault="00000000">
      <w:r>
        <w:rPr>
          <w:rFonts w:hint="eastAsia"/>
        </w:rPr>
        <w:t>发起人是否还在状态？有没有变质的迹象？有没有接班人？</w:t>
      </w:r>
    </w:p>
    <w:p w14:paraId="7CB5D224" w14:textId="77777777" w:rsidR="00EB7668" w:rsidRDefault="00EB7668"/>
    <w:p w14:paraId="664BA550" w14:textId="77777777" w:rsidR="00EB7668" w:rsidRDefault="00000000">
      <w:r>
        <w:rPr>
          <w:rFonts w:hint="eastAsia"/>
        </w:rPr>
        <w:t>第三步：检查外部支持、成员状态和捣乱者</w:t>
      </w:r>
    </w:p>
    <w:p w14:paraId="7F11E02D" w14:textId="77777777" w:rsidR="00EB7668" w:rsidRDefault="00EB7668"/>
    <w:p w14:paraId="6BD210B0" w14:textId="77777777" w:rsidR="00EB7668" w:rsidRDefault="00000000">
      <w:r>
        <w:rPr>
          <w:rFonts w:hint="eastAsia"/>
        </w:rPr>
        <w:t>三种外部支持哪个最弱？成员中维护者和革新者是否配合？</w:t>
      </w:r>
    </w:p>
    <w:p w14:paraId="74D710F7" w14:textId="77777777" w:rsidR="00EB7668" w:rsidRDefault="00000000">
      <w:r>
        <w:rPr>
          <w:rFonts w:hint="eastAsia"/>
        </w:rPr>
        <w:t>捣乱者是否已经形成了网络？</w:t>
      </w:r>
    </w:p>
    <w:p w14:paraId="79B2DC9F" w14:textId="77777777" w:rsidR="00EB7668" w:rsidRDefault="00EB7668"/>
    <w:p w14:paraId="5DC6BA91" w14:textId="77777777" w:rsidR="00EB7668" w:rsidRDefault="00000000">
      <w:r>
        <w:rPr>
          <w:rFonts w:hint="eastAsia"/>
        </w:rPr>
        <w:lastRenderedPageBreak/>
        <w:t>第四步：</w:t>
      </w:r>
      <w:proofErr w:type="gramStart"/>
      <w:r>
        <w:rPr>
          <w:rFonts w:hint="eastAsia"/>
        </w:rPr>
        <w:t>检查长</w:t>
      </w:r>
      <w:proofErr w:type="gramEnd"/>
      <w:r>
        <w:rPr>
          <w:rFonts w:hint="eastAsia"/>
        </w:rPr>
        <w:t>期隐患</w:t>
      </w:r>
    </w:p>
    <w:p w14:paraId="2BF041CA" w14:textId="77777777" w:rsidR="00EB7668" w:rsidRDefault="00EB7668"/>
    <w:p w14:paraId="3B18B88D" w14:textId="77777777" w:rsidR="00EB7668" w:rsidRDefault="00000000">
      <w:r>
        <w:rPr>
          <w:rFonts w:hint="eastAsia"/>
        </w:rPr>
        <w:t>组织是否在自然老化？边界是否可控？早期的选择是否</w:t>
      </w:r>
    </w:p>
    <w:p w14:paraId="3E6CCEB7" w14:textId="77777777" w:rsidR="00EB7668" w:rsidRDefault="00000000">
      <w:r>
        <w:rPr>
          <w:rFonts w:hint="eastAsia"/>
        </w:rPr>
        <w:t>锁死了现在的路？还有多少余力？</w:t>
      </w:r>
    </w:p>
    <w:p w14:paraId="6F4325FC" w14:textId="77777777" w:rsidR="00EB7668" w:rsidRDefault="00EB7668"/>
    <w:p w14:paraId="7E1516C6" w14:textId="77777777" w:rsidR="00EB7668" w:rsidRDefault="00000000">
      <w:r>
        <w:rPr>
          <w:rFonts w:hint="eastAsia"/>
        </w:rPr>
        <w:t>分析完这四步后，给出：</w:t>
      </w:r>
    </w:p>
    <w:p w14:paraId="0A17AF3B" w14:textId="77777777" w:rsidR="00EB7668" w:rsidRDefault="00000000">
      <w:r>
        <w:rPr>
          <w:rFonts w:hint="eastAsia"/>
        </w:rPr>
        <w:t>当前状态的判断（处于什么阶段、核心问题是什么）</w:t>
      </w:r>
    </w:p>
    <w:p w14:paraId="49AA234E" w14:textId="77777777" w:rsidR="00EB7668" w:rsidRDefault="00000000">
      <w:r>
        <w:rPr>
          <w:rFonts w:hint="eastAsia"/>
        </w:rPr>
        <w:t>风险预警（如果不干预可能发生什么）</w:t>
      </w:r>
    </w:p>
    <w:p w14:paraId="1F193C02" w14:textId="77777777" w:rsidR="00EB7668" w:rsidRDefault="00000000">
      <w:r>
        <w:rPr>
          <w:rFonts w:hint="eastAsia"/>
        </w:rPr>
        <w:t>建议的行动方向（应该优先做什么）</w:t>
      </w:r>
    </w:p>
    <w:p w14:paraId="261FD5F2" w14:textId="77777777" w:rsidR="00EB7668" w:rsidRDefault="00EB7668"/>
    <w:p w14:paraId="2E5F67C0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1D1C0B7E" w14:textId="77777777" w:rsidR="00EB7668" w:rsidRDefault="00EB7668"/>
    <w:p w14:paraId="57F192F9" w14:textId="77777777" w:rsidR="00EB7668" w:rsidRDefault="00000000">
      <w:r>
        <w:rPr>
          <w:rFonts w:hint="eastAsia"/>
        </w:rPr>
        <w:t>三条必须遵守的使用规则</w:t>
      </w:r>
    </w:p>
    <w:p w14:paraId="69A04F1E" w14:textId="77777777" w:rsidR="00EB7668" w:rsidRDefault="00EB7668"/>
    <w:p w14:paraId="46082AFC" w14:textId="77777777" w:rsidR="00EB7668" w:rsidRDefault="00000000">
      <w:r>
        <w:rPr>
          <w:rFonts w:hint="eastAsia"/>
        </w:rPr>
        <w:t>第一条：不要用模型的概念当武器</w:t>
      </w:r>
    </w:p>
    <w:p w14:paraId="4265CD67" w14:textId="77777777" w:rsidR="00EB7668" w:rsidRDefault="00EB7668"/>
    <w:p w14:paraId="5685C9AD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你是捣乱者</w:t>
      </w:r>
      <w:r>
        <w:rPr>
          <w:rFonts w:hint="eastAsia"/>
        </w:rPr>
        <w:t>""</w:t>
      </w:r>
      <w:r>
        <w:rPr>
          <w:rFonts w:hint="eastAsia"/>
        </w:rPr>
        <w:t>你在破坏方向</w:t>
      </w:r>
      <w:r>
        <w:rPr>
          <w:rFonts w:hint="eastAsia"/>
        </w:rPr>
        <w:t>"</w:t>
      </w:r>
      <w:r>
        <w:rPr>
          <w:rFonts w:hint="eastAsia"/>
        </w:rPr>
        <w:t>——这些判断如果被</w:t>
      </w:r>
    </w:p>
    <w:p w14:paraId="6596C2D8" w14:textId="77777777" w:rsidR="00EB7668" w:rsidRDefault="00000000">
      <w:r>
        <w:rPr>
          <w:rFonts w:hint="eastAsia"/>
        </w:rPr>
        <w:t>某个人单方面使用来攻击别人，使用者本身就需要被</w:t>
      </w:r>
    </w:p>
    <w:p w14:paraId="63BDBFDE" w14:textId="77777777" w:rsidR="00EB7668" w:rsidRDefault="00000000">
      <w:r>
        <w:rPr>
          <w:rFonts w:hint="eastAsia"/>
        </w:rPr>
        <w:t>审视。模型是用来看清问题的，不是用来攻击人的。</w:t>
      </w:r>
    </w:p>
    <w:p w14:paraId="01769AF8" w14:textId="77777777" w:rsidR="00EB7668" w:rsidRDefault="00EB7668"/>
    <w:p w14:paraId="3E23BE1D" w14:textId="77777777" w:rsidR="00EB7668" w:rsidRDefault="00000000">
      <w:r>
        <w:rPr>
          <w:rFonts w:hint="eastAsia"/>
        </w:rPr>
        <w:t>第二条：不要把模型当圣经</w:t>
      </w:r>
    </w:p>
    <w:p w14:paraId="7C4123D7" w14:textId="77777777" w:rsidR="00EB7668" w:rsidRDefault="00EB7668"/>
    <w:p w14:paraId="6A08FB72" w14:textId="77777777" w:rsidR="00EB7668" w:rsidRDefault="00000000">
      <w:r>
        <w:rPr>
          <w:rFonts w:hint="eastAsia"/>
        </w:rPr>
        <w:t>模型的所有判断都可能被未来的反例推翻。如果现实</w:t>
      </w:r>
      <w:proofErr w:type="gramStart"/>
      <w:r>
        <w:rPr>
          <w:rFonts w:hint="eastAsia"/>
        </w:rPr>
        <w:t>和</w:t>
      </w:r>
      <w:proofErr w:type="gramEnd"/>
    </w:p>
    <w:p w14:paraId="75A3267E" w14:textId="77777777" w:rsidR="00EB7668" w:rsidRDefault="00000000">
      <w:r>
        <w:rPr>
          <w:rFonts w:hint="eastAsia"/>
        </w:rPr>
        <w:t>模型的预测不一致，首先怀疑模型而不是怀疑现实。</w:t>
      </w:r>
    </w:p>
    <w:p w14:paraId="0F08A710" w14:textId="77777777" w:rsidR="00EB7668" w:rsidRDefault="00EB7668"/>
    <w:p w14:paraId="59FDCAE1" w14:textId="77777777" w:rsidR="00EB7668" w:rsidRDefault="00000000">
      <w:r>
        <w:rPr>
          <w:rFonts w:hint="eastAsia"/>
        </w:rPr>
        <w:t>第三条：看效果不看动机</w:t>
      </w:r>
    </w:p>
    <w:p w14:paraId="785D112C" w14:textId="77777777" w:rsidR="00EB7668" w:rsidRDefault="00EB7668"/>
    <w:p w14:paraId="2568B35B" w14:textId="77777777" w:rsidR="00EB7668" w:rsidRDefault="00000000">
      <w:r>
        <w:rPr>
          <w:rFonts w:hint="eastAsia"/>
        </w:rPr>
        <w:t>不要用模型去推测别人</w:t>
      </w:r>
      <w:r>
        <w:rPr>
          <w:rFonts w:hint="eastAsia"/>
        </w:rPr>
        <w:t>"</w:t>
      </w:r>
      <w:r>
        <w:rPr>
          <w:rFonts w:hint="eastAsia"/>
        </w:rPr>
        <w:t>心里在想什么</w:t>
      </w:r>
      <w:r>
        <w:rPr>
          <w:rFonts w:hint="eastAsia"/>
        </w:rPr>
        <w:t>"</w:t>
      </w:r>
      <w:r>
        <w:rPr>
          <w:rFonts w:hint="eastAsia"/>
        </w:rPr>
        <w:t>。只看可观测的</w:t>
      </w:r>
    </w:p>
    <w:p w14:paraId="3CB572F7" w14:textId="77777777" w:rsidR="00EB7668" w:rsidRDefault="00000000">
      <w:r>
        <w:rPr>
          <w:rFonts w:hint="eastAsia"/>
        </w:rPr>
        <w:t>行为和结果。一个人说了什么（低成本信号）不如他做了</w:t>
      </w:r>
    </w:p>
    <w:p w14:paraId="18083D75" w14:textId="77777777" w:rsidR="00EB7668" w:rsidRDefault="00000000">
      <w:r>
        <w:rPr>
          <w:rFonts w:hint="eastAsia"/>
        </w:rPr>
        <w:t>什么（高成本信号）可靠。</w:t>
      </w:r>
    </w:p>
    <w:p w14:paraId="0F2A6F2C" w14:textId="77777777" w:rsidR="00EB7668" w:rsidRDefault="00EB7668"/>
    <w:p w14:paraId="69F7B144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5E586614" w14:textId="77777777" w:rsidR="00EB7668" w:rsidRDefault="00EB7668"/>
    <w:p w14:paraId="0050E815" w14:textId="77777777" w:rsidR="00EB7668" w:rsidRDefault="00000000">
      <w:r>
        <w:rPr>
          <w:rFonts w:hint="eastAsia"/>
        </w:rPr>
        <w:t>模型的边界——它不能做什么</w:t>
      </w:r>
    </w:p>
    <w:p w14:paraId="3AE426CD" w14:textId="77777777" w:rsidR="00EB7668" w:rsidRDefault="00EB7668"/>
    <w:p w14:paraId="5DB150A7" w14:textId="77777777" w:rsidR="00EB7668" w:rsidRDefault="00000000">
      <w:r>
        <w:rPr>
          <w:rFonts w:hint="eastAsia"/>
        </w:rPr>
        <w:t>不能预测具体事件（</w:t>
      </w:r>
      <w:r>
        <w:rPr>
          <w:rFonts w:hint="eastAsia"/>
        </w:rPr>
        <w:t>"</w:t>
      </w:r>
      <w:r>
        <w:rPr>
          <w:rFonts w:hint="eastAsia"/>
        </w:rPr>
        <w:t>这个公司什么时候倒闭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766FF826" w14:textId="77777777" w:rsidR="00EB7668" w:rsidRDefault="00000000">
      <w:r>
        <w:rPr>
          <w:rFonts w:hint="eastAsia"/>
        </w:rPr>
        <w:t>不能判断价值观的对错（</w:t>
      </w:r>
      <w:r>
        <w:rPr>
          <w:rFonts w:hint="eastAsia"/>
        </w:rPr>
        <w:t>"</w:t>
      </w:r>
      <w:r>
        <w:rPr>
          <w:rFonts w:hint="eastAsia"/>
        </w:rPr>
        <w:t>这个方向好不好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408FAFB5" w14:textId="77777777" w:rsidR="00EB7668" w:rsidRDefault="00000000">
      <w:r>
        <w:rPr>
          <w:rFonts w:hint="eastAsia"/>
        </w:rPr>
        <w:t>不能替代专业知识（</w:t>
      </w:r>
      <w:r>
        <w:rPr>
          <w:rFonts w:hint="eastAsia"/>
        </w:rPr>
        <w:t>"</w:t>
      </w:r>
      <w:r>
        <w:rPr>
          <w:rFonts w:hint="eastAsia"/>
        </w:rPr>
        <w:t>这个病怎么治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63548DCA" w14:textId="77777777" w:rsidR="00EB7668" w:rsidRDefault="00000000">
      <w:r>
        <w:rPr>
          <w:rFonts w:hint="eastAsia"/>
        </w:rPr>
        <w:t>不能解释爱——存在一种超越所有结构性规律的力量，</w:t>
      </w:r>
    </w:p>
    <w:p w14:paraId="3DD072D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它不需要理由就能驱动人行动。模型无法解释它从</w:t>
      </w:r>
    </w:p>
    <w:p w14:paraId="00D1C67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哪里来，但模型可以确保它不被浪费。</w:t>
      </w:r>
    </w:p>
    <w:p w14:paraId="0AB7BDD1" w14:textId="77777777" w:rsidR="00EB7668" w:rsidRDefault="00EB7668"/>
    <w:p w14:paraId="45F9B4B2" w14:textId="77777777" w:rsidR="00EB7668" w:rsidRDefault="00000000">
      <w:r>
        <w:rPr>
          <w:rFonts w:hint="eastAsia"/>
        </w:rPr>
        <w:lastRenderedPageBreak/>
        <w:t>────────────────────────────────────────</w:t>
      </w:r>
    </w:p>
    <w:p w14:paraId="1795F7BB" w14:textId="77777777" w:rsidR="00EB7668" w:rsidRDefault="00EB7668"/>
    <w:p w14:paraId="6F4D81AB" w14:textId="77777777" w:rsidR="00EB7668" w:rsidRDefault="00000000">
      <w:r>
        <w:rPr>
          <w:rFonts w:hint="eastAsia"/>
        </w:rPr>
        <w:t>一句话总结</w:t>
      </w:r>
    </w:p>
    <w:p w14:paraId="0B747AEE" w14:textId="77777777" w:rsidR="00EB7668" w:rsidRDefault="00EB7668"/>
    <w:p w14:paraId="0E9CAF0A" w14:textId="77777777" w:rsidR="00EB7668" w:rsidRDefault="00000000">
      <w:r>
        <w:rPr>
          <w:rFonts w:hint="eastAsia"/>
        </w:rPr>
        <w:t>世界模型是一面镜子——帮你看清组织的结构，然后你</w:t>
      </w:r>
    </w:p>
    <w:p w14:paraId="2BF3DD6A" w14:textId="77777777" w:rsidR="00EB7668" w:rsidRDefault="00000000">
      <w:r>
        <w:rPr>
          <w:rFonts w:hint="eastAsia"/>
        </w:rPr>
        <w:t>自己决定怎么做。</w:t>
      </w:r>
    </w:p>
    <w:p w14:paraId="4581E9A0" w14:textId="77777777" w:rsidR="00EB7668" w:rsidRDefault="00EB7668"/>
    <w:p w14:paraId="23EC68DB" w14:textId="77777777" w:rsidR="00EB7668" w:rsidRDefault="00000000">
      <w:r>
        <w:rPr>
          <w:rFonts w:hint="eastAsia"/>
        </w:rPr>
        <w:t>模型的终极目标不是建立一个不需要爱的系统——那样的</w:t>
      </w:r>
    </w:p>
    <w:p w14:paraId="3F7F6935" w14:textId="77777777" w:rsidR="00EB7668" w:rsidRDefault="00000000">
      <w:r>
        <w:rPr>
          <w:rFonts w:hint="eastAsia"/>
        </w:rPr>
        <w:t>系统不存在。模型的终极目标是建立一个不</w:t>
      </w:r>
      <w:proofErr w:type="gramStart"/>
      <w:r>
        <w:rPr>
          <w:rFonts w:hint="eastAsia"/>
        </w:rPr>
        <w:t>浪费爱</w:t>
      </w:r>
      <w:proofErr w:type="gramEnd"/>
      <w:r>
        <w:rPr>
          <w:rFonts w:hint="eastAsia"/>
        </w:rPr>
        <w:t>的系统。</w:t>
      </w:r>
    </w:p>
    <w:p w14:paraId="15F3F351" w14:textId="77777777" w:rsidR="00EB7668" w:rsidRDefault="00EB7668"/>
    <w:p w14:paraId="4ACA34D4" w14:textId="77777777" w:rsidR="00EB7668" w:rsidRDefault="00EB7668"/>
    <w:p w14:paraId="4A599104" w14:textId="7B977488" w:rsidR="00EB7668" w:rsidRDefault="00000000">
      <w:r>
        <w:rPr>
          <w:rFonts w:hint="eastAsia"/>
        </w:rPr>
        <w:t>爱与世界模型</w:t>
      </w:r>
      <w:r>
        <w:t>v8.</w:t>
      </w:r>
      <w:r w:rsidR="000C3794">
        <w:rPr>
          <w:rFonts w:hint="eastAsia"/>
        </w:rPr>
        <w:t>3</w:t>
      </w:r>
      <w:r>
        <w:rPr>
          <w:rFonts w:hint="eastAsia"/>
        </w:rPr>
        <w:t>完整目录</w:t>
      </w:r>
    </w:p>
    <w:p w14:paraId="691D24C9" w14:textId="77777777" w:rsidR="00EB7668" w:rsidRDefault="00EB7668"/>
    <w:p w14:paraId="1E192729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46001833" w14:textId="77777777" w:rsidR="00EB7668" w:rsidRDefault="00000000">
      <w:r>
        <w:rPr>
          <w:rFonts w:hint="eastAsia"/>
        </w:rPr>
        <w:t>供给层：模型的基底</w:t>
      </w:r>
    </w:p>
    <w:p w14:paraId="0CAD413C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DAC5311" w14:textId="77777777" w:rsidR="00EB7668" w:rsidRDefault="00EB7668"/>
    <w:p w14:paraId="06FB9CD4" w14:textId="77777777" w:rsidR="00EB7668" w:rsidRDefault="00000000">
      <w:r>
        <w:rPr>
          <w:rFonts w:hint="eastAsia"/>
        </w:rPr>
        <w:t>一、模型定位</w:t>
      </w:r>
    </w:p>
    <w:p w14:paraId="7DBC28FC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模型的三层结构（供给层</w:t>
      </w:r>
      <w:r>
        <w:rPr>
          <w:rFonts w:hint="eastAsia"/>
        </w:rPr>
        <w:t>/</w:t>
      </w:r>
      <w:r>
        <w:rPr>
          <w:rFonts w:hint="eastAsia"/>
        </w:rPr>
        <w:t>传导层</w:t>
      </w:r>
      <w:r>
        <w:rPr>
          <w:rFonts w:hint="eastAsia"/>
        </w:rPr>
        <w:t>/</w:t>
      </w:r>
      <w:r>
        <w:rPr>
          <w:rFonts w:hint="eastAsia"/>
        </w:rPr>
        <w:t>闭环层）</w:t>
      </w:r>
    </w:p>
    <w:p w14:paraId="367D3FB0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模型是镜子不是锤子</w:t>
      </w:r>
    </w:p>
    <w:p w14:paraId="7E010B64" w14:textId="77777777" w:rsidR="00EB7668" w:rsidRDefault="00EB7668"/>
    <w:p w14:paraId="091EEDF9" w14:textId="77777777" w:rsidR="00EB7668" w:rsidRDefault="00000000">
      <w:r>
        <w:rPr>
          <w:rFonts w:hint="eastAsia"/>
        </w:rPr>
        <w:t>二、使用准则</w:t>
      </w:r>
    </w:p>
    <w:p w14:paraId="029C19A4" w14:textId="77777777" w:rsidR="00EB7668" w:rsidRDefault="00000000">
      <w:r>
        <w:rPr>
          <w:rFonts w:hint="eastAsia"/>
        </w:rPr>
        <w:t xml:space="preserve">    2.1 </w:t>
      </w:r>
      <w:r>
        <w:rPr>
          <w:rFonts w:hint="eastAsia"/>
        </w:rPr>
        <w:t>概念武器化的防范</w:t>
      </w:r>
    </w:p>
    <w:p w14:paraId="3990543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三个识别信号</w:t>
      </w:r>
    </w:p>
    <w:p w14:paraId="70FA8456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自证陷阱</w:t>
      </w:r>
    </w:p>
    <w:p w14:paraId="55B3D259" w14:textId="77777777" w:rsidR="00EB7668" w:rsidRDefault="00000000">
      <w:r>
        <w:rPr>
          <w:rFonts w:hint="eastAsia"/>
        </w:rPr>
        <w:t xml:space="preserve">    2.2 </w:t>
      </w:r>
      <w:r>
        <w:rPr>
          <w:rFonts w:hint="eastAsia"/>
        </w:rPr>
        <w:t>模型教条化的防范</w:t>
      </w:r>
    </w:p>
    <w:p w14:paraId="6E998AF4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三个识别信号</w:t>
      </w:r>
    </w:p>
    <w:p w14:paraId="13749EB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公理选择的非唯一性</w:t>
      </w:r>
    </w:p>
    <w:p w14:paraId="7BF89D13" w14:textId="77777777" w:rsidR="00EB7668" w:rsidRDefault="00000000">
      <w:r>
        <w:rPr>
          <w:rFonts w:hint="eastAsia"/>
        </w:rPr>
        <w:t xml:space="preserve">    2.3 </w:t>
      </w:r>
      <w:r>
        <w:rPr>
          <w:rFonts w:hint="eastAsia"/>
        </w:rPr>
        <w:t>六条操作性准则</w:t>
      </w:r>
    </w:p>
    <w:p w14:paraId="0BAEEBA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效果验证原则（含信号成本原则）</w:t>
      </w:r>
    </w:p>
    <w:p w14:paraId="50920735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反向检验原则</w:t>
      </w:r>
    </w:p>
    <w:p w14:paraId="0D2B4AEF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外部视角原则</w:t>
      </w:r>
    </w:p>
    <w:p w14:paraId="50E65BA9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时间尺度校准原则（含多尺度耦合）</w:t>
      </w:r>
    </w:p>
    <w:p w14:paraId="30573C03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系统效率不等于系统健康</w:t>
      </w:r>
    </w:p>
    <w:p w14:paraId="1DA5FBDC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诊断频率</w:t>
      </w:r>
    </w:p>
    <w:p w14:paraId="03BBE651" w14:textId="77777777" w:rsidR="00EB7668" w:rsidRDefault="00EB7668"/>
    <w:p w14:paraId="5A7F582A" w14:textId="77777777" w:rsidR="00EB7668" w:rsidRDefault="00000000">
      <w:r>
        <w:rPr>
          <w:rFonts w:hint="eastAsia"/>
        </w:rPr>
        <w:t>三、盲区声明</w:t>
      </w:r>
    </w:p>
    <w:p w14:paraId="62661993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不可捕捉的因素</w:t>
      </w:r>
    </w:p>
    <w:p w14:paraId="01EFFFD6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幸存者偏差</w:t>
      </w:r>
    </w:p>
    <w:p w14:paraId="6F3669A4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公理化方法的内在局限（哥德尔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完备性）</w:t>
      </w:r>
    </w:p>
    <w:p w14:paraId="157F9B90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超越结构性规律的个体性动力（爱）</w:t>
      </w:r>
    </w:p>
    <w:p w14:paraId="5B7FABC4" w14:textId="77777777" w:rsidR="00EB7668" w:rsidRDefault="00000000">
      <w:r>
        <w:rPr>
          <w:rFonts w:hint="eastAsia"/>
        </w:rPr>
        <w:lastRenderedPageBreak/>
        <w:t xml:space="preserve">    </w:t>
      </w:r>
      <w:r>
        <w:rPr>
          <w:rFonts w:hint="eastAsia"/>
        </w:rPr>
        <w:t>模型是地图不是领土</w:t>
      </w:r>
    </w:p>
    <w:p w14:paraId="4BED70D8" w14:textId="77777777" w:rsidR="00EB7668" w:rsidRDefault="00EB7668"/>
    <w:p w14:paraId="6F0EE4DC" w14:textId="77777777" w:rsidR="00EB7668" w:rsidRDefault="00EB7668"/>
    <w:p w14:paraId="296EB652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17553EEF" w14:textId="77777777" w:rsidR="00EB7668" w:rsidRDefault="00000000">
      <w:r>
        <w:rPr>
          <w:rFonts w:hint="eastAsia"/>
        </w:rPr>
        <w:t>传导层：模型的核心内容</w:t>
      </w:r>
    </w:p>
    <w:p w14:paraId="3C5C13D1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33710D39" w14:textId="77777777" w:rsidR="00EB7668" w:rsidRDefault="00EB7668"/>
    <w:p w14:paraId="13150473" w14:textId="77777777" w:rsidR="00EB7668" w:rsidRDefault="00000000">
      <w:r>
        <w:rPr>
          <w:rFonts w:hint="eastAsia"/>
        </w:rPr>
        <w:t>四、核心概念</w:t>
      </w:r>
    </w:p>
    <w:p w14:paraId="285860DB" w14:textId="77777777" w:rsidR="00EB7668" w:rsidRDefault="00EB7668"/>
    <w:p w14:paraId="61888A6C" w14:textId="77777777" w:rsidR="00EB7668" w:rsidRDefault="00000000">
      <w:r>
        <w:rPr>
          <w:rFonts w:hint="eastAsia"/>
        </w:rPr>
        <w:t xml:space="preserve">    4.1 </w:t>
      </w:r>
      <w:proofErr w:type="gramStart"/>
      <w:r>
        <w:rPr>
          <w:rFonts w:hint="eastAsia"/>
        </w:rPr>
        <w:t>锚点组</w:t>
      </w:r>
      <w:proofErr w:type="gramEnd"/>
    </w:p>
    <w:p w14:paraId="4E333B68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【系统锚点】</w:t>
      </w:r>
    </w:p>
    <w:p w14:paraId="1E7AED62" w14:textId="77777777" w:rsidR="00EB7668" w:rsidRDefault="0000000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双重功能（方向功能与安全功能）</w:t>
      </w:r>
    </w:p>
    <w:p w14:paraId="6CF191F4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两种来源类型（设定型</w:t>
      </w:r>
      <w:r>
        <w:rPr>
          <w:rFonts w:hint="eastAsia"/>
        </w:rPr>
        <w:t>/</w:t>
      </w:r>
      <w:r>
        <w:rPr>
          <w:rFonts w:hint="eastAsia"/>
        </w:rPr>
        <w:t>涌现型）</w:t>
      </w:r>
    </w:p>
    <w:p w14:paraId="0A79372E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两种驱动类型（建设型</w:t>
      </w:r>
      <w:r>
        <w:rPr>
          <w:rFonts w:hint="eastAsia"/>
        </w:rPr>
        <w:t>/</w:t>
      </w:r>
      <w:r>
        <w:rPr>
          <w:rFonts w:hint="eastAsia"/>
        </w:rPr>
        <w:t>消解型）</w:t>
      </w:r>
    </w:p>
    <w:p w14:paraId="674684CC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七种变化模式（重新诠释</w:t>
      </w:r>
      <w:r>
        <w:rPr>
          <w:rFonts w:hint="eastAsia"/>
        </w:rPr>
        <w:t>/</w:t>
      </w:r>
      <w:r>
        <w:rPr>
          <w:rFonts w:hint="eastAsia"/>
        </w:rPr>
        <w:t>降级</w:t>
      </w:r>
      <w:r>
        <w:rPr>
          <w:rFonts w:hint="eastAsia"/>
        </w:rPr>
        <w:t>/</w:t>
      </w:r>
      <w:r>
        <w:rPr>
          <w:rFonts w:hint="eastAsia"/>
        </w:rPr>
        <w:t>篡夺</w:t>
      </w:r>
      <w:r>
        <w:rPr>
          <w:rFonts w:hint="eastAsia"/>
        </w:rPr>
        <w:t>/</w:t>
      </w:r>
      <w:r>
        <w:rPr>
          <w:rFonts w:hint="eastAsia"/>
        </w:rPr>
        <w:t>空心化</w:t>
      </w:r>
      <w:r>
        <w:rPr>
          <w:rFonts w:hint="eastAsia"/>
        </w:rPr>
        <w:t>/</w:t>
      </w:r>
    </w:p>
    <w:p w14:paraId="176182F1" w14:textId="77777777" w:rsidR="00EB7668" w:rsidRDefault="00000000">
      <w:r>
        <w:rPr>
          <w:rFonts w:hint="eastAsia"/>
        </w:rPr>
        <w:t xml:space="preserve">              </w:t>
      </w:r>
      <w:r>
        <w:rPr>
          <w:rFonts w:hint="eastAsia"/>
        </w:rPr>
        <w:t>伪装性替换</w:t>
      </w:r>
      <w:r>
        <w:rPr>
          <w:rFonts w:hint="eastAsia"/>
        </w:rPr>
        <w:t>/</w:t>
      </w:r>
      <w:r>
        <w:rPr>
          <w:rFonts w:hint="eastAsia"/>
        </w:rPr>
        <w:t>纠正</w:t>
      </w:r>
      <w:r>
        <w:rPr>
          <w:rFonts w:hint="eastAsia"/>
        </w:rPr>
        <w:t>/</w:t>
      </w:r>
      <w:r>
        <w:rPr>
          <w:rFonts w:hint="eastAsia"/>
        </w:rPr>
        <w:t>灭失）</w:t>
      </w:r>
    </w:p>
    <w:p w14:paraId="12E9228F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诊断信号</w:t>
      </w:r>
    </w:p>
    <w:p w14:paraId="14DF749C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【子锚点】</w:t>
      </w:r>
    </w:p>
    <w:p w14:paraId="5B894209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正向</w:t>
      </w:r>
      <w:proofErr w:type="gramStart"/>
      <w:r>
        <w:rPr>
          <w:rFonts w:hint="eastAsia"/>
        </w:rPr>
        <w:t>子锚点</w:t>
      </w:r>
      <w:proofErr w:type="gramEnd"/>
      <w:r>
        <w:rPr>
          <w:rFonts w:hint="eastAsia"/>
        </w:rPr>
        <w:t>/</w:t>
      </w:r>
      <w:r>
        <w:rPr>
          <w:rFonts w:hint="eastAsia"/>
        </w:rPr>
        <w:t>负向子锚点</w:t>
      </w:r>
    </w:p>
    <w:p w14:paraId="3BB74A68" w14:textId="77777777" w:rsidR="00EB7668" w:rsidRDefault="00EB7668"/>
    <w:p w14:paraId="01AE4A48" w14:textId="77777777" w:rsidR="00EB7668" w:rsidRDefault="00000000">
      <w:r>
        <w:rPr>
          <w:rFonts w:hint="eastAsia"/>
        </w:rPr>
        <w:t xml:space="preserve">    4.2 </w:t>
      </w:r>
      <w:r>
        <w:rPr>
          <w:rFonts w:hint="eastAsia"/>
        </w:rPr>
        <w:t>动力组</w:t>
      </w:r>
    </w:p>
    <w:p w14:paraId="16645F1C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【先行者】</w:t>
      </w:r>
    </w:p>
    <w:p w14:paraId="23A17C6F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两种驱动类型（直接驱动型</w:t>
      </w:r>
      <w:r>
        <w:rPr>
          <w:rFonts w:hint="eastAsia"/>
        </w:rPr>
        <w:t>/</w:t>
      </w:r>
      <w:r>
        <w:rPr>
          <w:rFonts w:hint="eastAsia"/>
        </w:rPr>
        <w:t>协调节点型）</w:t>
      </w:r>
    </w:p>
    <w:p w14:paraId="052F6ED7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两种权力基础（制度型</w:t>
      </w:r>
      <w:r>
        <w:rPr>
          <w:rFonts w:hint="eastAsia"/>
        </w:rPr>
        <w:t>/</w:t>
      </w:r>
      <w:r>
        <w:rPr>
          <w:rFonts w:hint="eastAsia"/>
        </w:rPr>
        <w:t>声望型）</w:t>
      </w:r>
    </w:p>
    <w:p w14:paraId="07BBF0A5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三种失败模式（异化</w:t>
      </w:r>
      <w:r>
        <w:rPr>
          <w:rFonts w:hint="eastAsia"/>
        </w:rPr>
        <w:t>/</w:t>
      </w:r>
      <w:r>
        <w:rPr>
          <w:rFonts w:hint="eastAsia"/>
        </w:rPr>
        <w:t>过度消耗</w:t>
      </w:r>
      <w:r>
        <w:rPr>
          <w:rFonts w:hint="eastAsia"/>
        </w:rPr>
        <w:t>/</w:t>
      </w:r>
      <w:r>
        <w:rPr>
          <w:rFonts w:hint="eastAsia"/>
        </w:rPr>
        <w:t>能力衰减）</w:t>
      </w:r>
    </w:p>
    <w:p w14:paraId="500BA8CE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先行者集群（协调节点</w:t>
      </w:r>
      <w:r>
        <w:rPr>
          <w:rFonts w:hint="eastAsia"/>
        </w:rPr>
        <w:t>/</w:t>
      </w:r>
      <w:r>
        <w:rPr>
          <w:rFonts w:hint="eastAsia"/>
        </w:rPr>
        <w:t>承诺式整合</w:t>
      </w:r>
      <w:r>
        <w:rPr>
          <w:rFonts w:hint="eastAsia"/>
        </w:rPr>
        <w:t>/</w:t>
      </w:r>
      <w:r>
        <w:rPr>
          <w:rFonts w:hint="eastAsia"/>
        </w:rPr>
        <w:t>实质整合）</w:t>
      </w:r>
    </w:p>
    <w:p w14:paraId="6A57CFE2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角色演变（驱动者→引导者→服务者）</w:t>
      </w:r>
    </w:p>
    <w:p w14:paraId="45CF0444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健康退出（含权威分解）</w:t>
      </w:r>
    </w:p>
    <w:p w14:paraId="31E3858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遗产文本化</w:t>
      </w:r>
    </w:p>
    <w:p w14:paraId="0085C025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诊断信号</w:t>
      </w:r>
    </w:p>
    <w:p w14:paraId="2628FED8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【推力链】</w:t>
      </w:r>
    </w:p>
    <w:p w14:paraId="0DC56F2D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三类分支（资源</w:t>
      </w:r>
      <w:r>
        <w:rPr>
          <w:rFonts w:hint="eastAsia"/>
        </w:rPr>
        <w:t>/</w:t>
      </w:r>
      <w:r>
        <w:rPr>
          <w:rFonts w:hint="eastAsia"/>
        </w:rPr>
        <w:t>人员</w:t>
      </w:r>
      <w:r>
        <w:rPr>
          <w:rFonts w:hint="eastAsia"/>
        </w:rPr>
        <w:t>/</w:t>
      </w:r>
      <w:r>
        <w:rPr>
          <w:rFonts w:hint="eastAsia"/>
        </w:rPr>
        <w:t>认同）</w:t>
      </w:r>
    </w:p>
    <w:p w14:paraId="6A46D3FE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认同分支四种结构特征（稳固型</w:t>
      </w:r>
      <w:r>
        <w:rPr>
          <w:rFonts w:hint="eastAsia"/>
        </w:rPr>
        <w:t>/</w:t>
      </w:r>
      <w:r>
        <w:rPr>
          <w:rFonts w:hint="eastAsia"/>
        </w:rPr>
        <w:t>波动型</w:t>
      </w:r>
      <w:r>
        <w:rPr>
          <w:rFonts w:hint="eastAsia"/>
        </w:rPr>
        <w:t>/</w:t>
      </w:r>
    </w:p>
    <w:p w14:paraId="3A3FBA23" w14:textId="77777777" w:rsidR="00EB7668" w:rsidRDefault="00000000">
      <w:r>
        <w:rPr>
          <w:rFonts w:hint="eastAsia"/>
        </w:rPr>
        <w:t xml:space="preserve">              </w:t>
      </w:r>
      <w:r>
        <w:rPr>
          <w:rFonts w:hint="eastAsia"/>
        </w:rPr>
        <w:t>切断型</w:t>
      </w:r>
      <w:r>
        <w:rPr>
          <w:rFonts w:hint="eastAsia"/>
        </w:rPr>
        <w:t>/</w:t>
      </w:r>
      <w:r>
        <w:rPr>
          <w:rFonts w:hint="eastAsia"/>
        </w:rPr>
        <w:t>矛盾型）</w:t>
      </w:r>
    </w:p>
    <w:p w14:paraId="39D4A070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认同分支退化机制</w:t>
      </w:r>
    </w:p>
    <w:p w14:paraId="2D1BCCB8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认同分支维护基础（过程公正性）</w:t>
      </w:r>
    </w:p>
    <w:p w14:paraId="1E89752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制衡功能（被动</w:t>
      </w:r>
      <w:r>
        <w:rPr>
          <w:rFonts w:hint="eastAsia"/>
        </w:rPr>
        <w:t>/</w:t>
      </w:r>
      <w:r>
        <w:rPr>
          <w:rFonts w:hint="eastAsia"/>
        </w:rPr>
        <w:t>主动，</w:t>
      </w:r>
      <w:proofErr w:type="gramStart"/>
      <w:r>
        <w:rPr>
          <w:rFonts w:hint="eastAsia"/>
        </w:rPr>
        <w:t>含能力</w:t>
      </w:r>
      <w:proofErr w:type="gramEnd"/>
      <w:r>
        <w:rPr>
          <w:rFonts w:hint="eastAsia"/>
        </w:rPr>
        <w:t>前提）</w:t>
      </w:r>
    </w:p>
    <w:p w14:paraId="1A5F350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信息回流四层风险</w:t>
      </w:r>
    </w:p>
    <w:p w14:paraId="51811BD0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嵌入式信息传导</w:t>
      </w:r>
    </w:p>
    <w:p w14:paraId="6114DA18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两种异化模式（脱离监督型</w:t>
      </w:r>
      <w:r>
        <w:rPr>
          <w:rFonts w:hint="eastAsia"/>
        </w:rPr>
        <w:t>/</w:t>
      </w:r>
      <w:r>
        <w:rPr>
          <w:rFonts w:hint="eastAsia"/>
        </w:rPr>
        <w:t>渐进合法性异化，</w:t>
      </w:r>
    </w:p>
    <w:p w14:paraId="77FFBB42" w14:textId="77777777" w:rsidR="00EB7668" w:rsidRDefault="00000000">
      <w:r>
        <w:rPr>
          <w:rFonts w:hint="eastAsia"/>
        </w:rPr>
        <w:t xml:space="preserve">              </w:t>
      </w:r>
      <w:r>
        <w:rPr>
          <w:rFonts w:hint="eastAsia"/>
        </w:rPr>
        <w:t>含权责分离）</w:t>
      </w:r>
    </w:p>
    <w:p w14:paraId="28BFCC70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断裂动力学（含预警信号）</w:t>
      </w:r>
    </w:p>
    <w:p w14:paraId="6112A918" w14:textId="77777777" w:rsidR="00EB7668" w:rsidRDefault="00000000">
      <w:r>
        <w:rPr>
          <w:rFonts w:hint="eastAsia"/>
        </w:rPr>
        <w:lastRenderedPageBreak/>
        <w:t xml:space="preserve">            </w:t>
      </w:r>
      <w:r>
        <w:rPr>
          <w:rFonts w:hint="eastAsia"/>
        </w:rPr>
        <w:t>诊断信号</w:t>
      </w:r>
    </w:p>
    <w:p w14:paraId="23EDF7B4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【环境势场】</w:t>
      </w:r>
    </w:p>
    <w:p w14:paraId="7B44832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三个层次（显性</w:t>
      </w:r>
      <w:r>
        <w:rPr>
          <w:rFonts w:hint="eastAsia"/>
        </w:rPr>
        <w:t>/</w:t>
      </w:r>
      <w:r>
        <w:rPr>
          <w:rFonts w:hint="eastAsia"/>
        </w:rPr>
        <w:t>隐性</w:t>
      </w:r>
      <w:r>
        <w:rPr>
          <w:rFonts w:hint="eastAsia"/>
        </w:rPr>
        <w:t>/</w:t>
      </w:r>
      <w:r>
        <w:rPr>
          <w:rFonts w:hint="eastAsia"/>
        </w:rPr>
        <w:t>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动力学）</w:t>
      </w:r>
    </w:p>
    <w:p w14:paraId="0E67D240" w14:textId="77777777" w:rsidR="00EB7668" w:rsidRDefault="0000000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的诊断约束</w:t>
      </w:r>
    </w:p>
    <w:p w14:paraId="3FF99088" w14:textId="77777777" w:rsidR="00EB7668" w:rsidRDefault="0000000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的主动塑造</w:t>
      </w:r>
    </w:p>
    <w:p w14:paraId="642A7C7C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作用属性（方向</w:t>
      </w:r>
      <w:r>
        <w:rPr>
          <w:rFonts w:hint="eastAsia"/>
        </w:rPr>
        <w:t>/</w:t>
      </w:r>
      <w:r>
        <w:rPr>
          <w:rFonts w:hint="eastAsia"/>
        </w:rPr>
        <w:t>强度）</w:t>
      </w:r>
    </w:p>
    <w:p w14:paraId="4CF67B09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空间不均匀性</w:t>
      </w:r>
    </w:p>
    <w:p w14:paraId="26DAE7E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双向性</w:t>
      </w:r>
    </w:p>
    <w:p w14:paraId="36FE73E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层级嵌套</w:t>
      </w:r>
    </w:p>
    <w:p w14:paraId="5AB09A70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尺度依赖性</w:t>
      </w:r>
    </w:p>
    <w:p w14:paraId="4421A5C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诊断信号</w:t>
      </w:r>
    </w:p>
    <w:p w14:paraId="59E0F2F8" w14:textId="77777777" w:rsidR="00EB7668" w:rsidRDefault="00EB7668"/>
    <w:p w14:paraId="25D5F8B9" w14:textId="77777777" w:rsidR="00EB7668" w:rsidRDefault="00000000">
      <w:r>
        <w:rPr>
          <w:rFonts w:hint="eastAsia"/>
        </w:rPr>
        <w:t xml:space="preserve">    4.3 </w:t>
      </w:r>
      <w:r>
        <w:rPr>
          <w:rFonts w:hint="eastAsia"/>
        </w:rPr>
        <w:t>结构组</w:t>
      </w:r>
    </w:p>
    <w:p w14:paraId="1CB3A8E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【主体层】</w:t>
      </w:r>
    </w:p>
    <w:p w14:paraId="336260C8" w14:textId="77777777" w:rsidR="00EB7668" w:rsidRDefault="0000000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存护单元</w:t>
      </w:r>
      <w:proofErr w:type="gramEnd"/>
      <w:r>
        <w:rPr>
          <w:rFonts w:hint="eastAsia"/>
        </w:rPr>
        <w:t>（</w:t>
      </w:r>
      <w:proofErr w:type="gramStart"/>
      <w:r>
        <w:rPr>
          <w:rFonts w:hint="eastAsia"/>
        </w:rPr>
        <w:t>含训练</w:t>
      </w:r>
      <w:proofErr w:type="gramEnd"/>
      <w:r>
        <w:rPr>
          <w:rFonts w:hint="eastAsia"/>
        </w:rPr>
        <w:t>效应、承载极限、创伤阈值、</w:t>
      </w:r>
    </w:p>
    <w:p w14:paraId="6027B677" w14:textId="77777777" w:rsidR="00EB7668" w:rsidRDefault="00000000">
      <w:r>
        <w:rPr>
          <w:rFonts w:hint="eastAsia"/>
        </w:rPr>
        <w:t xml:space="preserve">              </w:t>
      </w:r>
      <w:r>
        <w:rPr>
          <w:rFonts w:hint="eastAsia"/>
        </w:rPr>
        <w:t>策略谱系）</w:t>
      </w:r>
    </w:p>
    <w:p w14:paraId="6E8FDCF4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消解单元（优化维度</w:t>
      </w:r>
      <w:r>
        <w:rPr>
          <w:rFonts w:hint="eastAsia"/>
        </w:rPr>
        <w:t>/</w:t>
      </w:r>
      <w:r>
        <w:rPr>
          <w:rFonts w:hint="eastAsia"/>
        </w:rPr>
        <w:t>探索维度）</w:t>
      </w:r>
    </w:p>
    <w:p w14:paraId="201C61CC" w14:textId="77777777" w:rsidR="00EB7668" w:rsidRDefault="00000000"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消解的功能比例</w:t>
      </w:r>
    </w:p>
    <w:p w14:paraId="7BE08AF9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互补与极化</w:t>
      </w:r>
    </w:p>
    <w:p w14:paraId="704077AD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消解失控（含缓冲层机制）</w:t>
      </w:r>
    </w:p>
    <w:p w14:paraId="743C268C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主体层作为独立动力来源</w:t>
      </w:r>
    </w:p>
    <w:p w14:paraId="429FCF0E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诊断信号</w:t>
      </w:r>
    </w:p>
    <w:p w14:paraId="07D73238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【催化单元】</w:t>
      </w:r>
    </w:p>
    <w:p w14:paraId="65AE318F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与先行者的区分</w:t>
      </w:r>
    </w:p>
    <w:p w14:paraId="66B02306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具体形态</w:t>
      </w:r>
    </w:p>
    <w:p w14:paraId="0E3C827C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与跃迁谷地的关系</w:t>
      </w:r>
    </w:p>
    <w:p w14:paraId="426698B4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诊断信号</w:t>
      </w:r>
    </w:p>
    <w:p w14:paraId="74FCFA1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【游离单元】</w:t>
      </w:r>
    </w:p>
    <w:p w14:paraId="281265B9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【扰动体】</w:t>
      </w:r>
    </w:p>
    <w:p w14:paraId="64D5344F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三类扰动体（内生</w:t>
      </w:r>
      <w:r>
        <w:rPr>
          <w:rFonts w:hint="eastAsia"/>
        </w:rPr>
        <w:t>/</w:t>
      </w:r>
      <w:r>
        <w:rPr>
          <w:rFonts w:hint="eastAsia"/>
        </w:rPr>
        <w:t>外生</w:t>
      </w:r>
      <w:r>
        <w:rPr>
          <w:rFonts w:hint="eastAsia"/>
        </w:rPr>
        <w:t>/</w:t>
      </w:r>
      <w:r>
        <w:rPr>
          <w:rFonts w:hint="eastAsia"/>
        </w:rPr>
        <w:t>功能性，含概率性</w:t>
      </w:r>
    </w:p>
    <w:p w14:paraId="6244AD30" w14:textId="77777777" w:rsidR="00EB7668" w:rsidRDefault="00000000">
      <w:r>
        <w:rPr>
          <w:rFonts w:hint="eastAsia"/>
        </w:rPr>
        <w:t xml:space="preserve">              </w:t>
      </w:r>
      <w:r>
        <w:rPr>
          <w:rFonts w:hint="eastAsia"/>
        </w:rPr>
        <w:t>双重筛选）</w:t>
      </w:r>
    </w:p>
    <w:p w14:paraId="7FB4F94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条件依赖型单元</w:t>
      </w:r>
    </w:p>
    <w:p w14:paraId="5CCB254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适应性演化（渐进伪装</w:t>
      </w:r>
      <w:r>
        <w:rPr>
          <w:rFonts w:hint="eastAsia"/>
        </w:rPr>
        <w:t>/</w:t>
      </w:r>
      <w:r>
        <w:rPr>
          <w:rFonts w:hint="eastAsia"/>
        </w:rPr>
        <w:t>突变转型）</w:t>
      </w:r>
    </w:p>
    <w:p w14:paraId="78610527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定殖抗力</w:t>
      </w:r>
    </w:p>
    <w:p w14:paraId="3D0FA18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置换循环（含广谱清除的附带损害）</w:t>
      </w:r>
    </w:p>
    <w:p w14:paraId="1BB3A0EA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诊断信号</w:t>
      </w:r>
    </w:p>
    <w:p w14:paraId="5530FCAF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【扰动壁垒】</w:t>
      </w:r>
    </w:p>
    <w:p w14:paraId="535AB0F2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形成机制（保护性基质的自然连通）</w:t>
      </w:r>
    </w:p>
    <w:p w14:paraId="594318EB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保护性功能</w:t>
      </w:r>
    </w:p>
    <w:p w14:paraId="7E1FC38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关键期</w:t>
      </w:r>
    </w:p>
    <w:p w14:paraId="239C781F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【圈层边界】</w:t>
      </w:r>
    </w:p>
    <w:p w14:paraId="44B8F6BB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三个层级（被动防御</w:t>
      </w:r>
      <w:r>
        <w:rPr>
          <w:rFonts w:hint="eastAsia"/>
        </w:rPr>
        <w:t>/</w:t>
      </w:r>
      <w:r>
        <w:rPr>
          <w:rFonts w:hint="eastAsia"/>
        </w:rPr>
        <w:t>弹性防护</w:t>
      </w:r>
      <w:r>
        <w:rPr>
          <w:rFonts w:hint="eastAsia"/>
        </w:rPr>
        <w:t>/</w:t>
      </w:r>
      <w:r>
        <w:rPr>
          <w:rFonts w:hint="eastAsia"/>
        </w:rPr>
        <w:t>自适应生态）</w:t>
      </w:r>
    </w:p>
    <w:p w14:paraId="06DE49FD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模糊边界</w:t>
      </w:r>
    </w:p>
    <w:p w14:paraId="18C93186" w14:textId="77777777" w:rsidR="00EB7668" w:rsidRDefault="00EB7668"/>
    <w:p w14:paraId="797DA782" w14:textId="77777777" w:rsidR="00EB7668" w:rsidRDefault="00000000">
      <w:r>
        <w:rPr>
          <w:rFonts w:hint="eastAsia"/>
        </w:rPr>
        <w:lastRenderedPageBreak/>
        <w:t xml:space="preserve">    4.4 </w:t>
      </w:r>
      <w:r>
        <w:rPr>
          <w:rFonts w:hint="eastAsia"/>
        </w:rPr>
        <w:t>过程组</w:t>
      </w:r>
    </w:p>
    <w:p w14:paraId="64903184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【圈层扩维】</w:t>
      </w:r>
    </w:p>
    <w:p w14:paraId="0AC88892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【出圈】</w:t>
      </w:r>
    </w:p>
    <w:p w14:paraId="4A2C06EE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【圈层合并】（四种结果：整合</w:t>
      </w:r>
      <w:r>
        <w:rPr>
          <w:rFonts w:hint="eastAsia"/>
        </w:rPr>
        <w:t>/</w:t>
      </w:r>
      <w:r>
        <w:rPr>
          <w:rFonts w:hint="eastAsia"/>
        </w:rPr>
        <w:t>吞并</w:t>
      </w:r>
      <w:r>
        <w:rPr>
          <w:rFonts w:hint="eastAsia"/>
        </w:rPr>
        <w:t>/</w:t>
      </w:r>
      <w:r>
        <w:rPr>
          <w:rFonts w:hint="eastAsia"/>
        </w:rPr>
        <w:t>失败</w:t>
      </w:r>
      <w:r>
        <w:rPr>
          <w:rFonts w:hint="eastAsia"/>
        </w:rPr>
        <w:t>/</w:t>
      </w:r>
      <w:r>
        <w:rPr>
          <w:rFonts w:hint="eastAsia"/>
        </w:rPr>
        <w:t>混合重生）</w:t>
      </w:r>
    </w:p>
    <w:p w14:paraId="1612B3A7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【圈层分裂】（含内源性分裂）</w:t>
      </w:r>
    </w:p>
    <w:p w14:paraId="6682C35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【演化记忆】</w:t>
      </w:r>
    </w:p>
    <w:p w14:paraId="418BD65D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三种效应（正面</w:t>
      </w:r>
      <w:r>
        <w:rPr>
          <w:rFonts w:hint="eastAsia"/>
        </w:rPr>
        <w:t>/</w:t>
      </w:r>
      <w:r>
        <w:rPr>
          <w:rFonts w:hint="eastAsia"/>
        </w:rPr>
        <w:t>负面</w:t>
      </w:r>
      <w:r>
        <w:rPr>
          <w:rFonts w:hint="eastAsia"/>
        </w:rPr>
        <w:t>/</w:t>
      </w:r>
      <w:r>
        <w:rPr>
          <w:rFonts w:hint="eastAsia"/>
        </w:rPr>
        <w:t>记忆过载）</w:t>
      </w:r>
    </w:p>
    <w:p w14:paraId="2CAB82C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主动生成（战略性代价行动，含三个检验条件）</w:t>
      </w:r>
    </w:p>
    <w:p w14:paraId="4AC3FF34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【创伤性约束】</w:t>
      </w:r>
    </w:p>
    <w:p w14:paraId="5C22469B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三种类型（制度性</w:t>
      </w:r>
      <w:r>
        <w:rPr>
          <w:rFonts w:hint="eastAsia"/>
        </w:rPr>
        <w:t>/</w:t>
      </w:r>
      <w:r>
        <w:rPr>
          <w:rFonts w:hint="eastAsia"/>
        </w:rPr>
        <w:t>风格性</w:t>
      </w:r>
      <w:r>
        <w:rPr>
          <w:rFonts w:hint="eastAsia"/>
        </w:rPr>
        <w:t>/</w:t>
      </w:r>
      <w:r>
        <w:rPr>
          <w:rFonts w:hint="eastAsia"/>
        </w:rPr>
        <w:t>通路性）</w:t>
      </w:r>
    </w:p>
    <w:p w14:paraId="29FB848C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通路性塑造的双向性（约束</w:t>
      </w:r>
      <w:r>
        <w:rPr>
          <w:rFonts w:hint="eastAsia"/>
        </w:rPr>
        <w:t>/</w:t>
      </w:r>
      <w:r>
        <w:rPr>
          <w:rFonts w:hint="eastAsia"/>
        </w:rPr>
        <w:t>资产）</w:t>
      </w:r>
    </w:p>
    <w:p w14:paraId="3118B957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通路性塑造的三层分布（供给层</w:t>
      </w:r>
      <w:r>
        <w:rPr>
          <w:rFonts w:hint="eastAsia"/>
        </w:rPr>
        <w:t>/</w:t>
      </w:r>
      <w:r>
        <w:rPr>
          <w:rFonts w:hint="eastAsia"/>
        </w:rPr>
        <w:t>传导层</w:t>
      </w:r>
      <w:r>
        <w:rPr>
          <w:rFonts w:hint="eastAsia"/>
        </w:rPr>
        <w:t>/</w:t>
      </w:r>
      <w:r>
        <w:rPr>
          <w:rFonts w:hint="eastAsia"/>
        </w:rPr>
        <w:t>闭环层）</w:t>
      </w:r>
    </w:p>
    <w:p w14:paraId="1C8B0737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通路性约束的可逆性</w:t>
      </w:r>
    </w:p>
    <w:p w14:paraId="1CA07CD5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代际传递（条件再创造机制）</w:t>
      </w:r>
    </w:p>
    <w:p w14:paraId="53E1C587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制度化放大</w:t>
      </w:r>
    </w:p>
    <w:p w14:paraId="1763B73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【结构性熵增】</w:t>
      </w:r>
    </w:p>
    <w:p w14:paraId="6777A2E6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三个来源（内源性</w:t>
      </w:r>
      <w:r>
        <w:rPr>
          <w:rFonts w:hint="eastAsia"/>
        </w:rPr>
        <w:t>/</w:t>
      </w:r>
      <w:r>
        <w:rPr>
          <w:rFonts w:hint="eastAsia"/>
        </w:rPr>
        <w:t>外源性</w:t>
      </w:r>
      <w:r>
        <w:rPr>
          <w:rFonts w:hint="eastAsia"/>
        </w:rPr>
        <w:t>/</w:t>
      </w:r>
      <w:r>
        <w:rPr>
          <w:rFonts w:hint="eastAsia"/>
        </w:rPr>
        <w:t>信息熵增）</w:t>
      </w:r>
    </w:p>
    <w:p w14:paraId="73B1320F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两种表现形式（动力损耗型</w:t>
      </w:r>
      <w:r>
        <w:rPr>
          <w:rFonts w:hint="eastAsia"/>
        </w:rPr>
        <w:t>/</w:t>
      </w:r>
      <w:r>
        <w:rPr>
          <w:rFonts w:hint="eastAsia"/>
        </w:rPr>
        <w:t>动力极化型）</w:t>
      </w:r>
    </w:p>
    <w:p w14:paraId="6FDA67DA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不可压缩基础成本</w:t>
      </w:r>
    </w:p>
    <w:p w14:paraId="28CF0085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制度空转</w:t>
      </w:r>
    </w:p>
    <w:p w14:paraId="2853BE91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实践固化</w:t>
      </w:r>
    </w:p>
    <w:p w14:paraId="2FC288C2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冗余的两种性质（损耗性</w:t>
      </w:r>
      <w:r>
        <w:rPr>
          <w:rFonts w:hint="eastAsia"/>
        </w:rPr>
        <w:t>/</w:t>
      </w:r>
      <w:r>
        <w:rPr>
          <w:rFonts w:hint="eastAsia"/>
        </w:rPr>
        <w:t>功能性，含噪声</w:t>
      </w:r>
    </w:p>
    <w:p w14:paraId="55054A46" w14:textId="77777777" w:rsidR="00EB7668" w:rsidRDefault="00000000">
      <w:r>
        <w:rPr>
          <w:rFonts w:hint="eastAsia"/>
        </w:rPr>
        <w:t xml:space="preserve">              </w:t>
      </w:r>
      <w:r>
        <w:rPr>
          <w:rFonts w:hint="eastAsia"/>
        </w:rPr>
        <w:t>依赖平衡）</w:t>
      </w:r>
    </w:p>
    <w:p w14:paraId="46FF4A6D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诊断信号</w:t>
      </w:r>
    </w:p>
    <w:p w14:paraId="4AD7201F" w14:textId="77777777" w:rsidR="00EB7668" w:rsidRDefault="00EB7668"/>
    <w:p w14:paraId="39F82E03" w14:textId="77777777" w:rsidR="00EB7668" w:rsidRDefault="00000000">
      <w:r>
        <w:rPr>
          <w:rFonts w:hint="eastAsia"/>
        </w:rPr>
        <w:t>五、核心公理</w:t>
      </w:r>
    </w:p>
    <w:p w14:paraId="010A0063" w14:textId="77777777" w:rsidR="00EB7668" w:rsidRDefault="00EB7668"/>
    <w:p w14:paraId="77BD7A87" w14:textId="77777777" w:rsidR="00EB7668" w:rsidRDefault="00000000">
      <w:r>
        <w:rPr>
          <w:rFonts w:hint="eastAsia"/>
        </w:rPr>
        <w:t xml:space="preserve">    5.1 </w:t>
      </w:r>
      <w:r>
        <w:rPr>
          <w:rFonts w:hint="eastAsia"/>
        </w:rPr>
        <w:t>存在公理</w:t>
      </w:r>
    </w:p>
    <w:p w14:paraId="3B127F76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>
        <w:rPr>
          <w:rFonts w:hint="eastAsia"/>
        </w:rPr>
        <w:t>锚点唯一性</w:t>
      </w:r>
      <w:proofErr w:type="gramEnd"/>
    </w:p>
    <w:p w14:paraId="4FB09EF8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2</w:t>
      </w:r>
      <w:r>
        <w:rPr>
          <w:rFonts w:hint="eastAsia"/>
        </w:rPr>
        <w:t>：动力本源（含适用条件）</w:t>
      </w:r>
    </w:p>
    <w:p w14:paraId="45CF6669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3</w:t>
      </w:r>
      <w:r>
        <w:rPr>
          <w:rFonts w:hint="eastAsia"/>
        </w:rPr>
        <w:t>：主体构成（含消解失控、缓冲层、</w:t>
      </w:r>
    </w:p>
    <w:p w14:paraId="4098AD93" w14:textId="77777777" w:rsidR="00EB7668" w:rsidRDefault="00000000"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存护是</w:t>
      </w:r>
      <w:proofErr w:type="gramEnd"/>
      <w:r>
        <w:rPr>
          <w:rFonts w:hint="eastAsia"/>
        </w:rPr>
        <w:t>消解的前提）</w:t>
      </w:r>
    </w:p>
    <w:p w14:paraId="3C47BBAA" w14:textId="77777777" w:rsidR="00EB7668" w:rsidRDefault="00EB7668"/>
    <w:p w14:paraId="26F74BBD" w14:textId="77777777" w:rsidR="00EB7668" w:rsidRDefault="00000000">
      <w:r>
        <w:rPr>
          <w:rFonts w:hint="eastAsia"/>
        </w:rPr>
        <w:t xml:space="preserve">    5.2 </w:t>
      </w:r>
      <w:r>
        <w:rPr>
          <w:rFonts w:hint="eastAsia"/>
        </w:rPr>
        <w:t>运转公理</w:t>
      </w:r>
    </w:p>
    <w:p w14:paraId="78216979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4</w:t>
      </w:r>
      <w:r>
        <w:rPr>
          <w:rFonts w:hint="eastAsia"/>
        </w:rPr>
        <w:t>：</w:t>
      </w:r>
      <w:proofErr w:type="gramStart"/>
      <w:r>
        <w:rPr>
          <w:rFonts w:hint="eastAsia"/>
        </w:rPr>
        <w:t>扩维必生</w:t>
      </w:r>
      <w:proofErr w:type="gramEnd"/>
      <w:r>
        <w:rPr>
          <w:rFonts w:hint="eastAsia"/>
        </w:rPr>
        <w:t>扰（含适用条件）</w:t>
      </w:r>
    </w:p>
    <w:p w14:paraId="34D842AA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5</w:t>
      </w:r>
      <w:r>
        <w:rPr>
          <w:rFonts w:hint="eastAsia"/>
        </w:rPr>
        <w:t>：环境势场</w:t>
      </w:r>
    </w:p>
    <w:p w14:paraId="67824966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6</w:t>
      </w:r>
      <w:r>
        <w:rPr>
          <w:rFonts w:hint="eastAsia"/>
        </w:rPr>
        <w:t>：壁垒成型</w:t>
      </w:r>
    </w:p>
    <w:p w14:paraId="0C46BF8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7</w:t>
      </w:r>
      <w:r>
        <w:rPr>
          <w:rFonts w:hint="eastAsia"/>
        </w:rPr>
        <w:t>：动力守恒（含</w:t>
      </w:r>
      <w:proofErr w:type="gramStart"/>
      <w:r>
        <w:rPr>
          <w:rFonts w:hint="eastAsia"/>
        </w:rPr>
        <w:t>三层势场系数</w:t>
      </w:r>
      <w:proofErr w:type="gramEnd"/>
      <w:r>
        <w:rPr>
          <w:rFonts w:hint="eastAsia"/>
        </w:rPr>
        <w:t>）</w:t>
      </w:r>
    </w:p>
    <w:p w14:paraId="112D452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8</w:t>
      </w:r>
      <w:r>
        <w:rPr>
          <w:rFonts w:hint="eastAsia"/>
        </w:rPr>
        <w:t>：力量制衡</w:t>
      </w:r>
    </w:p>
    <w:p w14:paraId="10C1BC3D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8b</w:t>
      </w:r>
      <w:r>
        <w:rPr>
          <w:rFonts w:hint="eastAsia"/>
        </w:rPr>
        <w:t>：三元显化（</w:t>
      </w:r>
      <w:proofErr w:type="gramStart"/>
      <w:r>
        <w:rPr>
          <w:rFonts w:hint="eastAsia"/>
        </w:rPr>
        <w:t>含亚层弹性</w:t>
      </w:r>
      <w:proofErr w:type="gramEnd"/>
      <w:r>
        <w:rPr>
          <w:rFonts w:hint="eastAsia"/>
        </w:rPr>
        <w:t>、能力匹配、</w:t>
      </w:r>
    </w:p>
    <w:p w14:paraId="735F1AF1" w14:textId="77777777" w:rsidR="00EB7668" w:rsidRDefault="00000000">
      <w:r>
        <w:rPr>
          <w:rFonts w:hint="eastAsia"/>
        </w:rPr>
        <w:t xml:space="preserve">          </w:t>
      </w:r>
      <w:r>
        <w:rPr>
          <w:rFonts w:hint="eastAsia"/>
        </w:rPr>
        <w:t>闭环</w:t>
      </w:r>
      <w:proofErr w:type="gramStart"/>
      <w:r>
        <w:rPr>
          <w:rFonts w:hint="eastAsia"/>
        </w:rPr>
        <w:t>层经验</w:t>
      </w:r>
      <w:proofErr w:type="gramEnd"/>
      <w:r>
        <w:rPr>
          <w:rFonts w:hint="eastAsia"/>
        </w:rPr>
        <w:t>整合功能）</w:t>
      </w:r>
    </w:p>
    <w:p w14:paraId="229984E4" w14:textId="77777777" w:rsidR="00EB7668" w:rsidRDefault="00EB7668"/>
    <w:p w14:paraId="768BE3AF" w14:textId="77777777" w:rsidR="00EB7668" w:rsidRDefault="00000000">
      <w:r>
        <w:rPr>
          <w:rFonts w:hint="eastAsia"/>
        </w:rPr>
        <w:t xml:space="preserve">    5.3 </w:t>
      </w:r>
      <w:r>
        <w:rPr>
          <w:rFonts w:hint="eastAsia"/>
        </w:rPr>
        <w:t>演化公理</w:t>
      </w:r>
    </w:p>
    <w:p w14:paraId="6FAAAE0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9</w:t>
      </w:r>
      <w:r>
        <w:rPr>
          <w:rFonts w:hint="eastAsia"/>
        </w:rPr>
        <w:t>：先行者脆弱性</w:t>
      </w:r>
    </w:p>
    <w:p w14:paraId="01E238E7" w14:textId="77777777" w:rsidR="00EB7668" w:rsidRDefault="00000000"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10</w:t>
      </w:r>
      <w:r>
        <w:rPr>
          <w:rFonts w:hint="eastAsia"/>
        </w:rPr>
        <w:t>：路径依赖（含自我加速性、关键期效应、</w:t>
      </w:r>
    </w:p>
    <w:p w14:paraId="5EADB5FB" w14:textId="77777777" w:rsidR="00EB7668" w:rsidRDefault="00000000">
      <w:r>
        <w:rPr>
          <w:rFonts w:hint="eastAsia"/>
        </w:rPr>
        <w:t xml:space="preserve">          </w:t>
      </w:r>
      <w:r>
        <w:rPr>
          <w:rFonts w:hint="eastAsia"/>
        </w:rPr>
        <w:t>关键期制度化利用、对称性破缺机制）</w:t>
      </w:r>
    </w:p>
    <w:p w14:paraId="492B43A3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11</w:t>
      </w:r>
      <w:r>
        <w:rPr>
          <w:rFonts w:hint="eastAsia"/>
        </w:rPr>
        <w:t>：结构性熵增不可避免（含压制反弹推论）</w:t>
      </w:r>
    </w:p>
    <w:p w14:paraId="1BCEB2D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12</w:t>
      </w:r>
      <w:r>
        <w:rPr>
          <w:rFonts w:hint="eastAsia"/>
        </w:rPr>
        <w:t>：嵌套同律（含精确化说明、方法论注释）</w:t>
      </w:r>
    </w:p>
    <w:p w14:paraId="63AE8CEF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公理</w:t>
      </w:r>
      <w:r>
        <w:rPr>
          <w:rFonts w:hint="eastAsia"/>
        </w:rPr>
        <w:t>13</w:t>
      </w:r>
      <w:r>
        <w:rPr>
          <w:rFonts w:hint="eastAsia"/>
        </w:rPr>
        <w:t>：永续脆弱性</w:t>
      </w:r>
    </w:p>
    <w:p w14:paraId="3A618F95" w14:textId="77777777" w:rsidR="00EB7668" w:rsidRDefault="00EB7668"/>
    <w:p w14:paraId="4BCE0A0A" w14:textId="77777777" w:rsidR="00EB7668" w:rsidRDefault="00000000">
      <w:r>
        <w:rPr>
          <w:rFonts w:hint="eastAsia"/>
        </w:rPr>
        <w:t>六、全周期演化过程</w:t>
      </w:r>
    </w:p>
    <w:p w14:paraId="3A640357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</w:t>
      </w:r>
      <w:r>
        <w:rPr>
          <w:rFonts w:hint="eastAsia"/>
        </w:rPr>
        <w:t>0</w:t>
      </w:r>
      <w:r>
        <w:rPr>
          <w:rFonts w:hint="eastAsia"/>
        </w:rPr>
        <w:t>：</w:t>
      </w:r>
      <w:proofErr w:type="gramStart"/>
      <w:r>
        <w:rPr>
          <w:rFonts w:hint="eastAsia"/>
        </w:rPr>
        <w:t>锚点凝聚</w:t>
      </w:r>
      <w:proofErr w:type="gramEnd"/>
      <w:r>
        <w:rPr>
          <w:rFonts w:hint="eastAsia"/>
        </w:rPr>
        <w:t>期</w:t>
      </w:r>
    </w:p>
    <w:p w14:paraId="29E0F50D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：雏形期</w:t>
      </w:r>
    </w:p>
    <w:p w14:paraId="3625C266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：</w:t>
      </w:r>
      <w:proofErr w:type="gramStart"/>
      <w:r>
        <w:rPr>
          <w:rFonts w:hint="eastAsia"/>
        </w:rPr>
        <w:t>首次扩维期</w:t>
      </w:r>
      <w:proofErr w:type="gramEnd"/>
    </w:p>
    <w:p w14:paraId="619F924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：圈层初期</w:t>
      </w:r>
    </w:p>
    <w:p w14:paraId="41BAA13A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</w:t>
      </w:r>
      <w:r>
        <w:rPr>
          <w:rFonts w:hint="eastAsia"/>
        </w:rPr>
        <w:t>4</w:t>
      </w:r>
      <w:r>
        <w:rPr>
          <w:rFonts w:hint="eastAsia"/>
        </w:rPr>
        <w:t>：中期跃迁（含跃迁谷地）</w:t>
      </w:r>
    </w:p>
    <w:p w14:paraId="2FC81134" w14:textId="77777777" w:rsidR="00EB7668" w:rsidRDefault="00000000">
      <w:r>
        <w:rPr>
          <w:rFonts w:hint="eastAsia"/>
        </w:rPr>
        <w:t xml:space="preserve">            A. </w:t>
      </w:r>
      <w:r>
        <w:rPr>
          <w:rFonts w:hint="eastAsia"/>
        </w:rPr>
        <w:t>突破跃迁</w:t>
      </w:r>
    </w:p>
    <w:p w14:paraId="2948B748" w14:textId="77777777" w:rsidR="00EB7668" w:rsidRDefault="00000000">
      <w:r>
        <w:rPr>
          <w:rFonts w:hint="eastAsia"/>
        </w:rPr>
        <w:t xml:space="preserve">            B. </w:t>
      </w:r>
      <w:r>
        <w:rPr>
          <w:rFonts w:hint="eastAsia"/>
        </w:rPr>
        <w:t>蛰伏停滞（含协调困境与三种打破方式）</w:t>
      </w:r>
    </w:p>
    <w:p w14:paraId="65AC1241" w14:textId="77777777" w:rsidR="00EB7668" w:rsidRDefault="00000000">
      <w:r>
        <w:rPr>
          <w:rFonts w:hint="eastAsia"/>
        </w:rPr>
        <w:t xml:space="preserve">            C. </w:t>
      </w:r>
      <w:r>
        <w:rPr>
          <w:rFonts w:hint="eastAsia"/>
        </w:rPr>
        <w:t>死锁停滞</w:t>
      </w:r>
    </w:p>
    <w:p w14:paraId="1545444C" w14:textId="77777777" w:rsidR="00EB7668" w:rsidRDefault="00000000">
      <w:r>
        <w:rPr>
          <w:rFonts w:hint="eastAsia"/>
        </w:rPr>
        <w:t xml:space="preserve">            D. </w:t>
      </w:r>
      <w:r>
        <w:rPr>
          <w:rFonts w:hint="eastAsia"/>
        </w:rPr>
        <w:t>跃迁崩解</w:t>
      </w:r>
    </w:p>
    <w:p w14:paraId="1D59D4AE" w14:textId="77777777" w:rsidR="00EB7668" w:rsidRDefault="00000000">
      <w:r>
        <w:rPr>
          <w:rFonts w:hint="eastAsia"/>
        </w:rPr>
        <w:t xml:space="preserve">            E. </w:t>
      </w:r>
      <w:r>
        <w:rPr>
          <w:rFonts w:hint="eastAsia"/>
        </w:rPr>
        <w:t>推力链异化回退</w:t>
      </w:r>
    </w:p>
    <w:p w14:paraId="1A40CC1D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</w:t>
      </w:r>
      <w:r>
        <w:rPr>
          <w:rFonts w:hint="eastAsia"/>
        </w:rPr>
        <w:t>5</w:t>
      </w:r>
      <w:r>
        <w:rPr>
          <w:rFonts w:hint="eastAsia"/>
        </w:rPr>
        <w:t>：高效发展（</w:t>
      </w:r>
      <w:proofErr w:type="gramStart"/>
      <w:r>
        <w:rPr>
          <w:rFonts w:hint="eastAsia"/>
        </w:rPr>
        <w:t>含阶段</w:t>
      </w:r>
      <w:proofErr w:type="gramEnd"/>
      <w:r>
        <w:rPr>
          <w:rFonts w:hint="eastAsia"/>
        </w:rPr>
        <w:t>5</w:t>
      </w:r>
      <w:r>
        <w:rPr>
          <w:rFonts w:hint="eastAsia"/>
        </w:rPr>
        <w:t>悖论）</w:t>
      </w:r>
    </w:p>
    <w:p w14:paraId="42E33127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</w:t>
      </w:r>
      <w:r>
        <w:rPr>
          <w:rFonts w:hint="eastAsia"/>
        </w:rPr>
        <w:t>6</w:t>
      </w:r>
      <w:r>
        <w:rPr>
          <w:rFonts w:hint="eastAsia"/>
        </w:rPr>
        <w:t>：高阶动态平衡（</w:t>
      </w:r>
      <w:proofErr w:type="gramStart"/>
      <w:r>
        <w:rPr>
          <w:rFonts w:hint="eastAsia"/>
        </w:rPr>
        <w:t>含内生</w:t>
      </w:r>
      <w:proofErr w:type="gramEnd"/>
      <w:r>
        <w:rPr>
          <w:rFonts w:hint="eastAsia"/>
        </w:rPr>
        <w:t>振荡）</w:t>
      </w:r>
    </w:p>
    <w:p w14:paraId="20E17CFC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良性消亡</w:t>
      </w:r>
    </w:p>
    <w:p w14:paraId="0584A4E5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圈层终结五种路径（良性消亡</w:t>
      </w:r>
      <w:r>
        <w:rPr>
          <w:rFonts w:hint="eastAsia"/>
        </w:rPr>
        <w:t>/</w:t>
      </w:r>
      <w:r>
        <w:rPr>
          <w:rFonts w:hint="eastAsia"/>
        </w:rPr>
        <w:t>崩解</w:t>
      </w:r>
      <w:r>
        <w:rPr>
          <w:rFonts w:hint="eastAsia"/>
        </w:rPr>
        <w:t>/</w:t>
      </w:r>
      <w:r>
        <w:rPr>
          <w:rFonts w:hint="eastAsia"/>
        </w:rPr>
        <w:t>伪存续</w:t>
      </w:r>
      <w:r>
        <w:rPr>
          <w:rFonts w:hint="eastAsia"/>
        </w:rPr>
        <w:t>/</w:t>
      </w:r>
    </w:p>
    <w:p w14:paraId="4CB69465" w14:textId="77777777" w:rsidR="00EB7668" w:rsidRDefault="00000000">
      <w:r>
        <w:rPr>
          <w:rFonts w:hint="eastAsia"/>
        </w:rPr>
        <w:t xml:space="preserve">          </w:t>
      </w:r>
      <w:r>
        <w:rPr>
          <w:rFonts w:hint="eastAsia"/>
        </w:rPr>
        <w:t>被吞并</w:t>
      </w:r>
      <w:r>
        <w:rPr>
          <w:rFonts w:hint="eastAsia"/>
        </w:rPr>
        <w:t>/</w:t>
      </w:r>
      <w:r>
        <w:rPr>
          <w:rFonts w:hint="eastAsia"/>
        </w:rPr>
        <w:t>功能转移型消亡）</w:t>
      </w:r>
    </w:p>
    <w:p w14:paraId="1367D12B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阶段回退（突发性</w:t>
      </w:r>
      <w:r>
        <w:rPr>
          <w:rFonts w:hint="eastAsia"/>
        </w:rPr>
        <w:t>/</w:t>
      </w:r>
      <w:r>
        <w:rPr>
          <w:rFonts w:hint="eastAsia"/>
        </w:rPr>
        <w:t>渐进性</w:t>
      </w:r>
      <w:r>
        <w:rPr>
          <w:rFonts w:hint="eastAsia"/>
        </w:rPr>
        <w:t>/</w:t>
      </w:r>
      <w:r>
        <w:rPr>
          <w:rFonts w:hint="eastAsia"/>
        </w:rPr>
        <w:t>临界点跳变</w:t>
      </w:r>
      <w:r>
        <w:rPr>
          <w:rFonts w:hint="eastAsia"/>
        </w:rPr>
        <w:t>/</w:t>
      </w:r>
      <w:r>
        <w:rPr>
          <w:rFonts w:hint="eastAsia"/>
        </w:rPr>
        <w:t>韧性递减）</w:t>
      </w:r>
    </w:p>
    <w:p w14:paraId="10D0165F" w14:textId="77777777" w:rsidR="00EB7668" w:rsidRDefault="00EB7668"/>
    <w:p w14:paraId="19F6F363" w14:textId="77777777" w:rsidR="00EB7668" w:rsidRDefault="00000000">
      <w:r>
        <w:rPr>
          <w:rFonts w:hint="eastAsia"/>
        </w:rPr>
        <w:t>七、诊断框架</w:t>
      </w:r>
    </w:p>
    <w:p w14:paraId="31E3CB46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信号与噪声的区分</w:t>
      </w:r>
    </w:p>
    <w:p w14:paraId="0AF9F9A6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第零步：圈层界定</w:t>
      </w:r>
    </w:p>
    <w:p w14:paraId="32EB1824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第一步：判定演化阶段（维度</w:t>
      </w:r>
      <w:r>
        <w:rPr>
          <w:rFonts w:hint="eastAsia"/>
        </w:rPr>
        <w:t>9</w:t>
      </w:r>
      <w:r>
        <w:rPr>
          <w:rFonts w:hint="eastAsia"/>
        </w:rPr>
        <w:t>）</w:t>
      </w:r>
    </w:p>
    <w:p w14:paraId="0009F7D2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第二步：</w:t>
      </w:r>
      <w:proofErr w:type="gramStart"/>
      <w:r>
        <w:rPr>
          <w:rFonts w:hint="eastAsia"/>
        </w:rPr>
        <w:t>评估锚点和</w:t>
      </w:r>
      <w:proofErr w:type="gramEnd"/>
      <w:r>
        <w:rPr>
          <w:rFonts w:hint="eastAsia"/>
        </w:rPr>
        <w:t>先行者（维度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974E57E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第三步：检查推力链、主体层和扰动体（维度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3494E113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第四步：审视长期隐患（维度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4E8B7647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基础诊断维度（</w:t>
      </w:r>
      <w:r>
        <w:rPr>
          <w:rFonts w:hint="eastAsia"/>
        </w:rPr>
        <w:t>10</w:t>
      </w:r>
      <w:r>
        <w:rPr>
          <w:rFonts w:hint="eastAsia"/>
        </w:rPr>
        <w:t>个）</w:t>
      </w:r>
    </w:p>
    <w:p w14:paraId="57456A64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扩展诊断维度（</w:t>
      </w:r>
      <w:r>
        <w:rPr>
          <w:rFonts w:hint="eastAsia"/>
        </w:rPr>
        <w:t>3</w:t>
      </w:r>
      <w:r>
        <w:rPr>
          <w:rFonts w:hint="eastAsia"/>
        </w:rPr>
        <w:t>个：递进健康度</w:t>
      </w:r>
      <w:r>
        <w:rPr>
          <w:rFonts w:hint="eastAsia"/>
        </w:rPr>
        <w:t>/</w:t>
      </w:r>
      <w:proofErr w:type="gramStart"/>
      <w:r>
        <w:rPr>
          <w:rFonts w:hint="eastAsia"/>
        </w:rPr>
        <w:t>正负锚点平衡</w:t>
      </w:r>
      <w:proofErr w:type="gramEnd"/>
      <w:r>
        <w:rPr>
          <w:rFonts w:hint="eastAsia"/>
        </w:rPr>
        <w:t>/</w:t>
      </w:r>
    </w:p>
    <w:p w14:paraId="1D0F6E0C" w14:textId="77777777" w:rsidR="00EB7668" w:rsidRDefault="00000000">
      <w:r>
        <w:rPr>
          <w:rFonts w:hint="eastAsia"/>
        </w:rPr>
        <w:t xml:space="preserve">          </w:t>
      </w:r>
      <w:r>
        <w:rPr>
          <w:rFonts w:hint="eastAsia"/>
        </w:rPr>
        <w:t>疗</w:t>
      </w:r>
      <w:proofErr w:type="gramStart"/>
      <w:r>
        <w:rPr>
          <w:rFonts w:hint="eastAsia"/>
        </w:rPr>
        <w:t>愈准备度</w:t>
      </w:r>
      <w:proofErr w:type="gramEnd"/>
      <w:r>
        <w:rPr>
          <w:rFonts w:hint="eastAsia"/>
        </w:rPr>
        <w:t>）</w:t>
      </w:r>
    </w:p>
    <w:p w14:paraId="73FD9587" w14:textId="77777777" w:rsidR="00EB7668" w:rsidRDefault="00EB7668"/>
    <w:p w14:paraId="625E4DB5" w14:textId="77777777" w:rsidR="00EB7668" w:rsidRDefault="00EB7668"/>
    <w:p w14:paraId="56D807B9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38AD1E6C" w14:textId="77777777" w:rsidR="00EB7668" w:rsidRDefault="00000000">
      <w:r>
        <w:rPr>
          <w:rFonts w:hint="eastAsia"/>
        </w:rPr>
        <w:t>闭环层：模型的干预与自我更新</w:t>
      </w:r>
    </w:p>
    <w:p w14:paraId="6474E362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34411BF" w14:textId="77777777" w:rsidR="00EB7668" w:rsidRDefault="00EB7668"/>
    <w:p w14:paraId="1569C2DA" w14:textId="77777777" w:rsidR="00EB7668" w:rsidRDefault="00000000">
      <w:r>
        <w:rPr>
          <w:rFonts w:hint="eastAsia"/>
        </w:rPr>
        <w:t>八、操作层通则</w:t>
      </w:r>
    </w:p>
    <w:p w14:paraId="1564DF6B" w14:textId="77777777" w:rsidR="00EB7668" w:rsidRDefault="00000000">
      <w:r>
        <w:rPr>
          <w:rFonts w:hint="eastAsia"/>
        </w:rPr>
        <w:t xml:space="preserve">    8.1 </w:t>
      </w:r>
      <w:r>
        <w:rPr>
          <w:rFonts w:hint="eastAsia"/>
        </w:rPr>
        <w:t>指导原则（</w:t>
      </w:r>
      <w:r>
        <w:rPr>
          <w:rFonts w:hint="eastAsia"/>
        </w:rPr>
        <w:t>4</w:t>
      </w:r>
      <w:r>
        <w:rPr>
          <w:rFonts w:hint="eastAsia"/>
        </w:rPr>
        <w:t>条）</w:t>
      </w:r>
    </w:p>
    <w:p w14:paraId="59DBC484" w14:textId="77777777" w:rsidR="00EB7668" w:rsidRDefault="00000000"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递进复利</w:t>
      </w:r>
    </w:p>
    <w:p w14:paraId="5F0EE214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负向影响的非对称性</w:t>
      </w:r>
    </w:p>
    <w:p w14:paraId="59040935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疗愈需要额外动力注入</w:t>
      </w:r>
    </w:p>
    <w:p w14:paraId="0AE21E55" w14:textId="77777777" w:rsidR="00EB7668" w:rsidRDefault="00000000"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势场不可</w:t>
      </w:r>
      <w:proofErr w:type="gramEnd"/>
      <w:r>
        <w:rPr>
          <w:rFonts w:hint="eastAsia"/>
        </w:rPr>
        <w:t>对抗只可借势</w:t>
      </w:r>
    </w:p>
    <w:p w14:paraId="1FB261D2" w14:textId="77777777" w:rsidR="00EB7668" w:rsidRDefault="00000000">
      <w:r>
        <w:rPr>
          <w:rFonts w:hint="eastAsia"/>
        </w:rPr>
        <w:t xml:space="preserve">    8.2 </w:t>
      </w:r>
      <w:r>
        <w:rPr>
          <w:rFonts w:hint="eastAsia"/>
        </w:rPr>
        <w:t>操作准则（</w:t>
      </w:r>
      <w:r>
        <w:rPr>
          <w:rFonts w:hint="eastAsia"/>
        </w:rPr>
        <w:t>2</w:t>
      </w:r>
      <w:r>
        <w:rPr>
          <w:rFonts w:hint="eastAsia"/>
        </w:rPr>
        <w:t>条）</w:t>
      </w:r>
    </w:p>
    <w:p w14:paraId="195F7EF2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干预的谦逊原则（含滞后效应、规模匹配、</w:t>
      </w:r>
    </w:p>
    <w:p w14:paraId="7F95D297" w14:textId="77777777" w:rsidR="00EB7668" w:rsidRDefault="00000000">
      <w:r>
        <w:rPr>
          <w:rFonts w:hint="eastAsia"/>
        </w:rPr>
        <w:t xml:space="preserve">          </w:t>
      </w:r>
      <w:r>
        <w:rPr>
          <w:rFonts w:hint="eastAsia"/>
        </w:rPr>
        <w:t>规模</w:t>
      </w:r>
      <w:r>
        <w:rPr>
          <w:rFonts w:hint="eastAsia"/>
        </w:rPr>
        <w:t>-</w:t>
      </w:r>
      <w:r>
        <w:rPr>
          <w:rFonts w:hint="eastAsia"/>
        </w:rPr>
        <w:t>认同边界条件）</w:t>
      </w:r>
    </w:p>
    <w:p w14:paraId="31BCF267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结构优先于品质原则（</w:t>
      </w:r>
      <w:proofErr w:type="gramStart"/>
      <w:r>
        <w:rPr>
          <w:rFonts w:hint="eastAsia"/>
        </w:rPr>
        <w:t>含成本</w:t>
      </w:r>
      <w:proofErr w:type="gramEnd"/>
      <w:r>
        <w:rPr>
          <w:rFonts w:hint="eastAsia"/>
        </w:rPr>
        <w:t>收益双向错配、</w:t>
      </w:r>
    </w:p>
    <w:p w14:paraId="38AC2386" w14:textId="77777777" w:rsidR="00EB7668" w:rsidRDefault="00000000">
      <w:r>
        <w:rPr>
          <w:rFonts w:hint="eastAsia"/>
        </w:rPr>
        <w:t xml:space="preserve">          </w:t>
      </w:r>
      <w:r>
        <w:rPr>
          <w:rFonts w:hint="eastAsia"/>
        </w:rPr>
        <w:t>合作涌现三条件、对爱的正式承认）</w:t>
      </w:r>
    </w:p>
    <w:p w14:paraId="3EDB97CF" w14:textId="77777777" w:rsidR="00EB7668" w:rsidRDefault="00EB7668"/>
    <w:p w14:paraId="095BA8A9" w14:textId="77777777" w:rsidR="00EB7668" w:rsidRDefault="00000000">
      <w:r>
        <w:rPr>
          <w:rFonts w:hint="eastAsia"/>
        </w:rPr>
        <w:t>九、疗愈方案</w:t>
      </w:r>
    </w:p>
    <w:p w14:paraId="1C62015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结构性困境识别</w:t>
      </w:r>
    </w:p>
    <w:p w14:paraId="76D90A17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复杂创伤场景的特殊处理</w:t>
      </w:r>
    </w:p>
    <w:p w14:paraId="7F64FEC0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干预的推力链载体前提</w:t>
      </w:r>
    </w:p>
    <w:p w14:paraId="608E094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第一阶段：紧急抢救</w:t>
      </w:r>
    </w:p>
    <w:p w14:paraId="4405E60B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操作一至四（含安全感注入）</w:t>
      </w:r>
    </w:p>
    <w:p w14:paraId="31570F4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阶段跳跃的再创伤化风险</w:t>
      </w:r>
    </w:p>
    <w:p w14:paraId="73F139F4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进入第二阶段的条件</w:t>
      </w:r>
    </w:p>
    <w:p w14:paraId="084943D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疗</w:t>
      </w:r>
      <w:proofErr w:type="gramStart"/>
      <w:r>
        <w:rPr>
          <w:rFonts w:hint="eastAsia"/>
        </w:rPr>
        <w:t>愈失败</w:t>
      </w:r>
      <w:proofErr w:type="gramEnd"/>
      <w:r>
        <w:rPr>
          <w:rFonts w:hint="eastAsia"/>
        </w:rPr>
        <w:t>评估（含有序撤离</w:t>
      </w:r>
      <w:r>
        <w:rPr>
          <w:rFonts w:hint="eastAsia"/>
        </w:rPr>
        <w:t>/</w:t>
      </w:r>
      <w:r>
        <w:rPr>
          <w:rFonts w:hint="eastAsia"/>
        </w:rPr>
        <w:t>战略性代价行动）</w:t>
      </w:r>
    </w:p>
    <w:p w14:paraId="7DBBA4A1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第二阶段：结构性修复</w:t>
      </w:r>
    </w:p>
    <w:p w14:paraId="22A7B06C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改革节奏控制</w:t>
      </w:r>
    </w:p>
    <w:p w14:paraId="1627E37F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操作一至五</w:t>
      </w:r>
    </w:p>
    <w:p w14:paraId="134F44D3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进入第三阶段的条件</w:t>
      </w:r>
    </w:p>
    <w:p w14:paraId="63100347" w14:textId="77777777" w:rsidR="00EB7668" w:rsidRDefault="00000000">
      <w:r>
        <w:rPr>
          <w:rFonts w:hint="eastAsia"/>
        </w:rPr>
        <w:t xml:space="preserve">        </w:t>
      </w:r>
      <w:r>
        <w:rPr>
          <w:rFonts w:hint="eastAsia"/>
        </w:rPr>
        <w:t>第三阶段：高阶稳态建设</w:t>
      </w:r>
    </w:p>
    <w:p w14:paraId="785AB692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自组织能力恢复</w:t>
      </w:r>
    </w:p>
    <w:p w14:paraId="4B1B01F0" w14:textId="77777777" w:rsidR="00EB7668" w:rsidRDefault="00000000">
      <w:r>
        <w:rPr>
          <w:rFonts w:hint="eastAsia"/>
        </w:rPr>
        <w:t xml:space="preserve">            </w:t>
      </w:r>
      <w:r>
        <w:rPr>
          <w:rFonts w:hint="eastAsia"/>
        </w:rPr>
        <w:t>操作一至五</w:t>
      </w:r>
    </w:p>
    <w:p w14:paraId="66263A9D" w14:textId="77777777" w:rsidR="00EB7668" w:rsidRDefault="00EB7668"/>
    <w:p w14:paraId="63A37E7C" w14:textId="77777777" w:rsidR="00EB7668" w:rsidRDefault="00000000">
      <w:r>
        <w:rPr>
          <w:rFonts w:hint="eastAsia"/>
        </w:rPr>
        <w:t>十、递进模式</w:t>
      </w:r>
    </w:p>
    <w:p w14:paraId="12385901" w14:textId="77777777" w:rsidR="00EB7668" w:rsidRDefault="00000000">
      <w:r>
        <w:rPr>
          <w:rFonts w:hint="eastAsia"/>
        </w:rPr>
        <w:t xml:space="preserve">    10.1 </w:t>
      </w:r>
      <w:r>
        <w:rPr>
          <w:rFonts w:hint="eastAsia"/>
        </w:rPr>
        <w:t>递进的核心逻辑</w:t>
      </w:r>
    </w:p>
    <w:p w14:paraId="16BB3BCE" w14:textId="77777777" w:rsidR="00EB7668" w:rsidRDefault="00000000">
      <w:r>
        <w:rPr>
          <w:rFonts w:hint="eastAsia"/>
        </w:rPr>
        <w:t xml:space="preserve">    10.2 </w:t>
      </w:r>
      <w:r>
        <w:rPr>
          <w:rFonts w:hint="eastAsia"/>
        </w:rPr>
        <w:t>三个递进陷阱</w:t>
      </w:r>
    </w:p>
    <w:p w14:paraId="27F20968" w14:textId="77777777" w:rsidR="00EB7668" w:rsidRDefault="00EB7668"/>
    <w:p w14:paraId="0B5F9DC5" w14:textId="77777777" w:rsidR="00EB7668" w:rsidRDefault="00000000">
      <w:r>
        <w:rPr>
          <w:rFonts w:hint="eastAsia"/>
        </w:rPr>
        <w:t>十一、</w:t>
      </w:r>
      <w:proofErr w:type="gramStart"/>
      <w:r>
        <w:rPr>
          <w:rFonts w:hint="eastAsia"/>
        </w:rPr>
        <w:t>双向势场管理</w:t>
      </w:r>
      <w:proofErr w:type="gramEnd"/>
    </w:p>
    <w:p w14:paraId="6E3450E0" w14:textId="77777777" w:rsidR="00EB7668" w:rsidRDefault="00000000">
      <w:r>
        <w:rPr>
          <w:rFonts w:hint="eastAsia"/>
        </w:rPr>
        <w:t xml:space="preserve">    11.1 </w:t>
      </w:r>
      <w:r>
        <w:rPr>
          <w:rFonts w:hint="eastAsia"/>
        </w:rPr>
        <w:t>正向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势场效应</w:t>
      </w:r>
    </w:p>
    <w:p w14:paraId="680F980F" w14:textId="77777777" w:rsidR="00EB7668" w:rsidRDefault="00000000">
      <w:r>
        <w:rPr>
          <w:rFonts w:hint="eastAsia"/>
        </w:rPr>
        <w:t xml:space="preserve">    11.2 </w:t>
      </w:r>
      <w:r>
        <w:rPr>
          <w:rFonts w:hint="eastAsia"/>
        </w:rPr>
        <w:t>负向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势场效应（含正反馈通道识别）</w:t>
      </w:r>
    </w:p>
    <w:p w14:paraId="39496CDD" w14:textId="77777777" w:rsidR="00EB7668" w:rsidRDefault="00000000">
      <w:r>
        <w:rPr>
          <w:rFonts w:hint="eastAsia"/>
        </w:rPr>
        <w:t xml:space="preserve">    11.3 </w:t>
      </w:r>
      <w:r>
        <w:rPr>
          <w:rFonts w:hint="eastAsia"/>
        </w:rPr>
        <w:t>四个防御机制</w:t>
      </w:r>
    </w:p>
    <w:p w14:paraId="50E225F6" w14:textId="77777777" w:rsidR="00EB7668" w:rsidRDefault="00000000">
      <w:r>
        <w:rPr>
          <w:rFonts w:hint="eastAsia"/>
        </w:rPr>
        <w:t xml:space="preserve">    11.4 </w:t>
      </w:r>
      <w:r>
        <w:rPr>
          <w:rFonts w:hint="eastAsia"/>
        </w:rPr>
        <w:t>非对称影响的应对</w:t>
      </w:r>
    </w:p>
    <w:p w14:paraId="0ED739BE" w14:textId="77777777" w:rsidR="00EB7668" w:rsidRDefault="00EB7668"/>
    <w:p w14:paraId="71CEECA9" w14:textId="77777777" w:rsidR="00EB7668" w:rsidRDefault="00000000">
      <w:r>
        <w:rPr>
          <w:rFonts w:hint="eastAsia"/>
        </w:rPr>
        <w:t>十二、自主解离</w:t>
      </w:r>
    </w:p>
    <w:p w14:paraId="2A5A09E7" w14:textId="77777777" w:rsidR="00EB7668" w:rsidRDefault="00000000">
      <w:r>
        <w:rPr>
          <w:rFonts w:hint="eastAsia"/>
        </w:rPr>
        <w:t xml:space="preserve">    12.1 </w:t>
      </w:r>
      <w:r>
        <w:rPr>
          <w:rFonts w:hint="eastAsia"/>
        </w:rPr>
        <w:t>前提（三个条件）</w:t>
      </w:r>
    </w:p>
    <w:p w14:paraId="5B3ABC28" w14:textId="77777777" w:rsidR="00EB7668" w:rsidRDefault="00000000">
      <w:r>
        <w:rPr>
          <w:rFonts w:hint="eastAsia"/>
        </w:rPr>
        <w:t xml:space="preserve">    12.2 </w:t>
      </w:r>
      <w:r>
        <w:rPr>
          <w:rFonts w:hint="eastAsia"/>
        </w:rPr>
        <w:t>四个步骤</w:t>
      </w:r>
    </w:p>
    <w:p w14:paraId="7751312E" w14:textId="77777777" w:rsidR="00EB7668" w:rsidRDefault="00000000">
      <w:r>
        <w:rPr>
          <w:rFonts w:hint="eastAsia"/>
        </w:rPr>
        <w:t xml:space="preserve">    12.3 </w:t>
      </w:r>
      <w:r>
        <w:rPr>
          <w:rFonts w:hint="eastAsia"/>
        </w:rPr>
        <w:t>对周围系统</w:t>
      </w:r>
      <w:proofErr w:type="gramStart"/>
      <w:r>
        <w:rPr>
          <w:rFonts w:hint="eastAsia"/>
        </w:rPr>
        <w:t>的势场影响</w:t>
      </w:r>
      <w:proofErr w:type="gramEnd"/>
    </w:p>
    <w:p w14:paraId="00D8AC13" w14:textId="77777777" w:rsidR="00EB7668" w:rsidRDefault="00EB7668"/>
    <w:p w14:paraId="134DF9D8" w14:textId="77777777" w:rsidR="00EB7668" w:rsidRDefault="00000000">
      <w:r>
        <w:rPr>
          <w:rFonts w:hint="eastAsia"/>
        </w:rPr>
        <w:t>十三、参考来源</w:t>
      </w:r>
    </w:p>
    <w:p w14:paraId="31769C00" w14:textId="77777777" w:rsidR="00EB7668" w:rsidRDefault="00000000">
      <w:r>
        <w:rPr>
          <w:rFonts w:hint="eastAsia"/>
        </w:rPr>
        <w:t xml:space="preserve">    13.1 </w:t>
      </w:r>
      <w:r>
        <w:rPr>
          <w:rFonts w:hint="eastAsia"/>
        </w:rPr>
        <w:t>历史案例（含战略性代价行动案例）</w:t>
      </w:r>
    </w:p>
    <w:p w14:paraId="2E4B8AC0" w14:textId="77777777" w:rsidR="00EB7668" w:rsidRDefault="00000000">
      <w:r>
        <w:rPr>
          <w:rFonts w:hint="eastAsia"/>
        </w:rPr>
        <w:lastRenderedPageBreak/>
        <w:t xml:space="preserve">    13.2 </w:t>
      </w:r>
      <w:r>
        <w:rPr>
          <w:rFonts w:hint="eastAsia"/>
        </w:rPr>
        <w:t>自然系统案例（生态</w:t>
      </w:r>
      <w:r>
        <w:rPr>
          <w:rFonts w:hint="eastAsia"/>
        </w:rPr>
        <w:t>/</w:t>
      </w:r>
      <w:r>
        <w:rPr>
          <w:rFonts w:hint="eastAsia"/>
        </w:rPr>
        <w:t>免疫</w:t>
      </w:r>
      <w:r>
        <w:rPr>
          <w:rFonts w:hint="eastAsia"/>
        </w:rPr>
        <w:t>/</w:t>
      </w:r>
      <w:r>
        <w:rPr>
          <w:rFonts w:hint="eastAsia"/>
        </w:rPr>
        <w:t>气候</w:t>
      </w:r>
      <w:r>
        <w:rPr>
          <w:rFonts w:hint="eastAsia"/>
        </w:rPr>
        <w:t>/</w:t>
      </w:r>
      <w:r>
        <w:rPr>
          <w:rFonts w:hint="eastAsia"/>
        </w:rPr>
        <w:t>菌群</w:t>
      </w:r>
      <w:r>
        <w:rPr>
          <w:rFonts w:hint="eastAsia"/>
        </w:rPr>
        <w:t>/</w:t>
      </w:r>
      <w:r>
        <w:rPr>
          <w:rFonts w:hint="eastAsia"/>
        </w:rPr>
        <w:t>神经</w:t>
      </w:r>
      <w:r>
        <w:rPr>
          <w:rFonts w:hint="eastAsia"/>
        </w:rPr>
        <w:t>/</w:t>
      </w:r>
    </w:p>
    <w:p w14:paraId="2316A24F" w14:textId="77777777" w:rsidR="00EB7668" w:rsidRDefault="00000000">
      <w:r>
        <w:rPr>
          <w:rFonts w:hint="eastAsia"/>
        </w:rPr>
        <w:t xml:space="preserve">      </w:t>
      </w:r>
      <w:r>
        <w:rPr>
          <w:rFonts w:hint="eastAsia"/>
        </w:rPr>
        <w:t>粒子物理</w:t>
      </w:r>
      <w:r>
        <w:rPr>
          <w:rFonts w:hint="eastAsia"/>
        </w:rPr>
        <w:t>/</w:t>
      </w:r>
      <w:r>
        <w:rPr>
          <w:rFonts w:hint="eastAsia"/>
        </w:rPr>
        <w:t>化学）</w:t>
      </w:r>
    </w:p>
    <w:p w14:paraId="365D7586" w14:textId="77777777" w:rsidR="00EB7668" w:rsidRDefault="00000000">
      <w:r>
        <w:rPr>
          <w:rFonts w:hint="eastAsia"/>
        </w:rPr>
        <w:t xml:space="preserve">    13.3 </w:t>
      </w:r>
      <w:r>
        <w:rPr>
          <w:rFonts w:hint="eastAsia"/>
        </w:rPr>
        <w:t>社会系统深化案例（资本主义</w:t>
      </w:r>
      <w:r>
        <w:rPr>
          <w:rFonts w:hint="eastAsia"/>
        </w:rPr>
        <w:t>/</w:t>
      </w:r>
      <w:r>
        <w:rPr>
          <w:rFonts w:hint="eastAsia"/>
        </w:rPr>
        <w:t>经济</w:t>
      </w:r>
      <w:r>
        <w:rPr>
          <w:rFonts w:hint="eastAsia"/>
        </w:rPr>
        <w:t>/</w:t>
      </w:r>
      <w:r>
        <w:rPr>
          <w:rFonts w:hint="eastAsia"/>
        </w:rPr>
        <w:t>语言</w:t>
      </w:r>
      <w:r>
        <w:rPr>
          <w:rFonts w:hint="eastAsia"/>
        </w:rPr>
        <w:t>/</w:t>
      </w:r>
      <w:r>
        <w:rPr>
          <w:rFonts w:hint="eastAsia"/>
        </w:rPr>
        <w:t>数学</w:t>
      </w:r>
      <w:r>
        <w:rPr>
          <w:rFonts w:hint="eastAsia"/>
        </w:rPr>
        <w:t>/</w:t>
      </w:r>
    </w:p>
    <w:p w14:paraId="3A725615" w14:textId="77777777" w:rsidR="00EB7668" w:rsidRDefault="00000000">
      <w:r>
        <w:rPr>
          <w:rFonts w:hint="eastAsia"/>
        </w:rPr>
        <w:t xml:space="preserve">      </w:t>
      </w:r>
      <w:r>
        <w:rPr>
          <w:rFonts w:hint="eastAsia"/>
        </w:rPr>
        <w:t>宗教</w:t>
      </w:r>
      <w:r>
        <w:rPr>
          <w:rFonts w:hint="eastAsia"/>
        </w:rPr>
        <w:t>/</w:t>
      </w:r>
      <w:r>
        <w:rPr>
          <w:rFonts w:hint="eastAsia"/>
        </w:rPr>
        <w:t>法律</w:t>
      </w:r>
      <w:r>
        <w:rPr>
          <w:rFonts w:hint="eastAsia"/>
        </w:rPr>
        <w:t>/</w:t>
      </w:r>
      <w:r>
        <w:rPr>
          <w:rFonts w:hint="eastAsia"/>
        </w:rPr>
        <w:t>教育</w:t>
      </w:r>
      <w:r>
        <w:rPr>
          <w:rFonts w:hint="eastAsia"/>
        </w:rPr>
        <w:t>/</w:t>
      </w:r>
      <w:r>
        <w:rPr>
          <w:rFonts w:hint="eastAsia"/>
        </w:rPr>
        <w:t>技术公司</w:t>
      </w:r>
      <w:r>
        <w:rPr>
          <w:rFonts w:hint="eastAsia"/>
        </w:rPr>
        <w:t>/</w:t>
      </w:r>
      <w:r>
        <w:rPr>
          <w:rFonts w:hint="eastAsia"/>
        </w:rPr>
        <w:t>互联网平台</w:t>
      </w:r>
      <w:r>
        <w:rPr>
          <w:rFonts w:hint="eastAsia"/>
        </w:rPr>
        <w:t>/</w:t>
      </w:r>
      <w:r>
        <w:rPr>
          <w:rFonts w:hint="eastAsia"/>
        </w:rPr>
        <w:t>科学革命</w:t>
      </w:r>
      <w:r>
        <w:rPr>
          <w:rFonts w:hint="eastAsia"/>
        </w:rPr>
        <w:t>/</w:t>
      </w:r>
    </w:p>
    <w:p w14:paraId="4F5D2EDB" w14:textId="77777777" w:rsidR="00EB7668" w:rsidRDefault="00000000">
      <w:r>
        <w:rPr>
          <w:rFonts w:hint="eastAsia"/>
        </w:rPr>
        <w:t xml:space="preserve">      </w:t>
      </w:r>
      <w:r>
        <w:rPr>
          <w:rFonts w:hint="eastAsia"/>
        </w:rPr>
        <w:t>家庭</w:t>
      </w:r>
      <w:r>
        <w:rPr>
          <w:rFonts w:hint="eastAsia"/>
        </w:rPr>
        <w:t>/</w:t>
      </w:r>
      <w:r>
        <w:rPr>
          <w:rFonts w:hint="eastAsia"/>
        </w:rPr>
        <w:t>个体</w:t>
      </w:r>
      <w:r>
        <w:rPr>
          <w:rFonts w:hint="eastAsia"/>
        </w:rPr>
        <w:t>/</w:t>
      </w:r>
      <w:r>
        <w:rPr>
          <w:rFonts w:hint="eastAsia"/>
        </w:rPr>
        <w:t>文明间互动</w:t>
      </w:r>
      <w:r>
        <w:rPr>
          <w:rFonts w:hint="eastAsia"/>
        </w:rPr>
        <w:t>/</w:t>
      </w:r>
      <w:r>
        <w:rPr>
          <w:rFonts w:hint="eastAsia"/>
        </w:rPr>
        <w:t>艺术与文化运动</w:t>
      </w:r>
      <w:r>
        <w:rPr>
          <w:rFonts w:hint="eastAsia"/>
        </w:rPr>
        <w:t>/</w:t>
      </w:r>
      <w:r>
        <w:rPr>
          <w:rFonts w:hint="eastAsia"/>
        </w:rPr>
        <w:t>城市规划</w:t>
      </w:r>
      <w:r>
        <w:rPr>
          <w:rFonts w:hint="eastAsia"/>
        </w:rPr>
        <w:t>/</w:t>
      </w:r>
    </w:p>
    <w:p w14:paraId="44DB6F7C" w14:textId="77777777" w:rsidR="00EB7668" w:rsidRDefault="00000000">
      <w:r>
        <w:rPr>
          <w:rFonts w:hint="eastAsia"/>
        </w:rPr>
        <w:t xml:space="preserve">      </w:t>
      </w:r>
      <w:r>
        <w:rPr>
          <w:rFonts w:hint="eastAsia"/>
        </w:rPr>
        <w:t>军事组织与战争）</w:t>
      </w:r>
    </w:p>
    <w:p w14:paraId="3150BF6A" w14:textId="77777777" w:rsidR="00EB7668" w:rsidRDefault="00000000">
      <w:r>
        <w:rPr>
          <w:rFonts w:hint="eastAsia"/>
        </w:rPr>
        <w:t xml:space="preserve">    13.4 </w:t>
      </w:r>
      <w:r>
        <w:rPr>
          <w:rFonts w:hint="eastAsia"/>
        </w:rPr>
        <w:t>心理学整合（依恋理论</w:t>
      </w:r>
      <w:r>
        <w:rPr>
          <w:rFonts w:hint="eastAsia"/>
        </w:rPr>
        <w:t>/</w:t>
      </w:r>
      <w:r>
        <w:rPr>
          <w:rFonts w:hint="eastAsia"/>
        </w:rPr>
        <w:t>创伤心理学</w:t>
      </w:r>
      <w:r>
        <w:rPr>
          <w:rFonts w:hint="eastAsia"/>
        </w:rPr>
        <w:t>/</w:t>
      </w:r>
      <w:r>
        <w:rPr>
          <w:rFonts w:hint="eastAsia"/>
        </w:rPr>
        <w:t>人格结构</w:t>
      </w:r>
    </w:p>
    <w:p w14:paraId="01CC1769" w14:textId="77777777" w:rsidR="00EB7668" w:rsidRDefault="00000000">
      <w:r>
        <w:rPr>
          <w:rFonts w:hint="eastAsia"/>
        </w:rPr>
        <w:t xml:space="preserve">      </w:t>
      </w:r>
      <w:r>
        <w:rPr>
          <w:rFonts w:hint="eastAsia"/>
        </w:rPr>
        <w:t>理论</w:t>
      </w:r>
      <w:r>
        <w:rPr>
          <w:rFonts w:hint="eastAsia"/>
        </w:rPr>
        <w:t>/</w:t>
      </w:r>
      <w:r>
        <w:rPr>
          <w:rFonts w:hint="eastAsia"/>
        </w:rPr>
        <w:t>循证心理治疗方法论）</w:t>
      </w:r>
    </w:p>
    <w:p w14:paraId="0DAAB8B7" w14:textId="77777777" w:rsidR="00EB7668" w:rsidRDefault="00000000">
      <w:r>
        <w:rPr>
          <w:rFonts w:hint="eastAsia"/>
        </w:rPr>
        <w:t xml:space="preserve">    13.5 </w:t>
      </w:r>
      <w:r>
        <w:rPr>
          <w:rFonts w:hint="eastAsia"/>
        </w:rPr>
        <w:t>形式系统与方法论（演化生物学</w:t>
      </w:r>
      <w:r>
        <w:rPr>
          <w:rFonts w:hint="eastAsia"/>
        </w:rPr>
        <w:t>/</w:t>
      </w:r>
      <w:r>
        <w:rPr>
          <w:rFonts w:hint="eastAsia"/>
        </w:rPr>
        <w:t>信息论与通信</w:t>
      </w:r>
    </w:p>
    <w:p w14:paraId="697D0658" w14:textId="77777777" w:rsidR="00EB7668" w:rsidRDefault="00000000">
      <w:r>
        <w:rPr>
          <w:rFonts w:hint="eastAsia"/>
        </w:rPr>
        <w:t xml:space="preserve">      </w:t>
      </w:r>
      <w:r>
        <w:rPr>
          <w:rFonts w:hint="eastAsia"/>
        </w:rPr>
        <w:t>理论</w:t>
      </w:r>
      <w:r>
        <w:rPr>
          <w:rFonts w:hint="eastAsia"/>
        </w:rPr>
        <w:t>/</w:t>
      </w:r>
      <w:r>
        <w:rPr>
          <w:rFonts w:hint="eastAsia"/>
        </w:rPr>
        <w:t>博弈论</w:t>
      </w:r>
      <w:r>
        <w:rPr>
          <w:rFonts w:hint="eastAsia"/>
        </w:rPr>
        <w:t>/</w:t>
      </w:r>
      <w:r>
        <w:rPr>
          <w:rFonts w:hint="eastAsia"/>
        </w:rPr>
        <w:t>哲学审计</w:t>
      </w:r>
      <w:r>
        <w:rPr>
          <w:rFonts w:hint="eastAsia"/>
        </w:rPr>
        <w:t>/</w:t>
      </w:r>
      <w:r>
        <w:rPr>
          <w:rFonts w:hint="eastAsia"/>
        </w:rPr>
        <w:t>物理学深层原理）</w:t>
      </w:r>
    </w:p>
    <w:p w14:paraId="7C6941D8" w14:textId="77777777" w:rsidR="00EB7668" w:rsidRDefault="00000000">
      <w:r>
        <w:rPr>
          <w:rFonts w:hint="eastAsia"/>
        </w:rPr>
        <w:t xml:space="preserve">    13.6 </w:t>
      </w:r>
      <w:r>
        <w:rPr>
          <w:rFonts w:hint="eastAsia"/>
        </w:rPr>
        <w:t>理论对话</w:t>
      </w:r>
    </w:p>
    <w:p w14:paraId="6D10008A" w14:textId="77777777" w:rsidR="00EB7668" w:rsidRDefault="00000000">
      <w:r>
        <w:rPr>
          <w:rFonts w:hint="eastAsia"/>
        </w:rPr>
        <w:t xml:space="preserve">    13.7 </w:t>
      </w:r>
      <w:r>
        <w:rPr>
          <w:rFonts w:hint="eastAsia"/>
        </w:rPr>
        <w:t>思想整合</w:t>
      </w:r>
    </w:p>
    <w:p w14:paraId="19F19EC1" w14:textId="77777777" w:rsidR="00EB7668" w:rsidRDefault="00000000">
      <w:r>
        <w:rPr>
          <w:rFonts w:hint="eastAsia"/>
        </w:rPr>
        <w:t xml:space="preserve">    13.8 </w:t>
      </w:r>
      <w:r>
        <w:rPr>
          <w:rFonts w:hint="eastAsia"/>
        </w:rPr>
        <w:t>模型方法论的自我定位</w:t>
      </w:r>
    </w:p>
    <w:p w14:paraId="656405E3" w14:textId="77777777" w:rsidR="00EB7668" w:rsidRDefault="00000000">
      <w:pPr>
        <w:ind w:firstLineChars="200" w:firstLine="420"/>
      </w:pPr>
      <w:r>
        <w:t>13.9</w:t>
      </w:r>
      <w:r>
        <w:rPr>
          <w:rFonts w:hint="eastAsia"/>
        </w:rPr>
        <w:t>全局验证状态</w:t>
      </w:r>
    </w:p>
    <w:p w14:paraId="4942C302" w14:textId="77777777" w:rsidR="00EB766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推演历程</w:t>
      </w:r>
    </w:p>
    <w:p w14:paraId="214012FF" w14:textId="77777777" w:rsidR="00EB766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致敬</w:t>
      </w:r>
    </w:p>
    <w:p w14:paraId="3225905D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61FFD73" w14:textId="77777777" w:rsidR="00EB7668" w:rsidRDefault="00000000">
      <w:r>
        <w:rPr>
          <w:rFonts w:hint="eastAsia"/>
        </w:rPr>
        <w:t>供给层：模型的基底</w:t>
      </w:r>
    </w:p>
    <w:p w14:paraId="744B116C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7EE8449B" w14:textId="77777777" w:rsidR="00EB7668" w:rsidRDefault="00EB7668"/>
    <w:p w14:paraId="2F9CEF90" w14:textId="77777777" w:rsidR="00EB7668" w:rsidRDefault="00000000">
      <w:r>
        <w:rPr>
          <w:rFonts w:hint="eastAsia"/>
        </w:rPr>
        <w:t>一、模型定位</w:t>
      </w:r>
    </w:p>
    <w:p w14:paraId="329F2787" w14:textId="77777777" w:rsidR="00EB7668" w:rsidRDefault="00EB7668"/>
    <w:p w14:paraId="1EBC3312" w14:textId="77777777" w:rsidR="00EB7668" w:rsidRDefault="00000000">
      <w:r>
        <w:rPr>
          <w:rFonts w:hint="eastAsia"/>
        </w:rPr>
        <w:t>世界模型是一个嵌套圈层系统模型。任何人类组织形态（从家庭</w:t>
      </w:r>
    </w:p>
    <w:p w14:paraId="350008E4" w14:textId="77777777" w:rsidR="00EB7668" w:rsidRDefault="00000000">
      <w:r>
        <w:rPr>
          <w:rFonts w:hint="eastAsia"/>
        </w:rPr>
        <w:t>到国家）都是一个</w:t>
      </w:r>
      <w:r>
        <w:rPr>
          <w:rFonts w:hint="eastAsia"/>
        </w:rPr>
        <w:t>"</w:t>
      </w:r>
      <w:r>
        <w:rPr>
          <w:rFonts w:hint="eastAsia"/>
        </w:rPr>
        <w:t>圈层</w:t>
      </w:r>
      <w:r>
        <w:rPr>
          <w:rFonts w:hint="eastAsia"/>
        </w:rPr>
        <w:t>"</w:t>
      </w:r>
      <w:r>
        <w:rPr>
          <w:rFonts w:hint="eastAsia"/>
        </w:rPr>
        <w:t>，所有圈层遵循同一套规律框架，</w:t>
      </w:r>
    </w:p>
    <w:p w14:paraId="5D61D404" w14:textId="77777777" w:rsidR="00EB7668" w:rsidRDefault="00000000">
      <w:r>
        <w:rPr>
          <w:rFonts w:hint="eastAsia"/>
        </w:rPr>
        <w:t>大圈层包含小圈层，小圈层的规律是大圈层的缩影。</w:t>
      </w:r>
    </w:p>
    <w:p w14:paraId="0D0F7858" w14:textId="77777777" w:rsidR="00EB7668" w:rsidRDefault="00EB7668"/>
    <w:p w14:paraId="2588881C" w14:textId="77777777" w:rsidR="00EB7668" w:rsidRDefault="00000000">
      <w:r>
        <w:rPr>
          <w:rFonts w:hint="eastAsia"/>
        </w:rPr>
        <w:t>模型分为三层使用：</w:t>
      </w:r>
    </w:p>
    <w:p w14:paraId="01DA603C" w14:textId="77777777" w:rsidR="00EB7668" w:rsidRDefault="00EB7668"/>
    <w:p w14:paraId="31AA8AE8" w14:textId="77777777" w:rsidR="00EB7668" w:rsidRDefault="00000000">
      <w:r>
        <w:rPr>
          <w:rFonts w:hint="eastAsia"/>
        </w:rPr>
        <w:t>供给层——模型的基底。使用准则、盲区声明、模型的边界。</w:t>
      </w:r>
    </w:p>
    <w:p w14:paraId="769FA718" w14:textId="77777777" w:rsidR="00EB7668" w:rsidRDefault="00000000">
      <w:r>
        <w:rPr>
          <w:rFonts w:hint="eastAsia"/>
        </w:rPr>
        <w:t>在使用模型之前必须阅读。</w:t>
      </w:r>
    </w:p>
    <w:p w14:paraId="65DA3921" w14:textId="77777777" w:rsidR="00EB7668" w:rsidRDefault="00EB7668"/>
    <w:p w14:paraId="7FCE991A" w14:textId="77777777" w:rsidR="00EB7668" w:rsidRDefault="00000000">
      <w:r>
        <w:rPr>
          <w:rFonts w:hint="eastAsia"/>
        </w:rPr>
        <w:t>传导层——模型的核心内容。概念、公理、演化阶段、诊断框架。</w:t>
      </w:r>
    </w:p>
    <w:p w14:paraId="33D46CC9" w14:textId="77777777" w:rsidR="00EB7668" w:rsidRDefault="00000000">
      <w:r>
        <w:rPr>
          <w:rFonts w:hint="eastAsia"/>
        </w:rPr>
        <w:t>使用者的主要工作区域。</w:t>
      </w:r>
    </w:p>
    <w:p w14:paraId="775E3C0C" w14:textId="77777777" w:rsidR="00EB7668" w:rsidRDefault="00EB7668"/>
    <w:p w14:paraId="7532A12D" w14:textId="77777777" w:rsidR="00EB7668" w:rsidRDefault="00000000">
      <w:r>
        <w:rPr>
          <w:rFonts w:hint="eastAsia"/>
        </w:rPr>
        <w:t>闭环层——模型的干预与自我更新。操作方案、参考来源、</w:t>
      </w:r>
    </w:p>
    <w:p w14:paraId="325E2F43" w14:textId="77777777" w:rsidR="00EB7668" w:rsidRDefault="00000000">
      <w:r>
        <w:rPr>
          <w:rFonts w:hint="eastAsia"/>
        </w:rPr>
        <w:t>验证状态。需要干预时进入。</w:t>
      </w:r>
    </w:p>
    <w:p w14:paraId="6247F72D" w14:textId="77777777" w:rsidR="00EB7668" w:rsidRDefault="00EB7668"/>
    <w:p w14:paraId="7DE27161" w14:textId="77777777" w:rsidR="00EB7668" w:rsidRDefault="00000000">
      <w:r>
        <w:rPr>
          <w:rFonts w:hint="eastAsia"/>
        </w:rPr>
        <w:t>传导</w:t>
      </w:r>
      <w:proofErr w:type="gramStart"/>
      <w:r>
        <w:rPr>
          <w:rFonts w:hint="eastAsia"/>
        </w:rPr>
        <w:t>层独立</w:t>
      </w:r>
      <w:proofErr w:type="gramEnd"/>
      <w:r>
        <w:rPr>
          <w:rFonts w:hint="eastAsia"/>
        </w:rPr>
        <w:t>可用（完成诊断不需要闭环层），闭环层依赖传导层</w:t>
      </w:r>
    </w:p>
    <w:p w14:paraId="732495FD" w14:textId="77777777" w:rsidR="00EB7668" w:rsidRDefault="00000000">
      <w:r>
        <w:rPr>
          <w:rFonts w:hint="eastAsia"/>
        </w:rPr>
        <w:t>的诊断结果。供给层的准则贯穿全部使用过程。</w:t>
      </w:r>
    </w:p>
    <w:p w14:paraId="5D9AFF92" w14:textId="77777777" w:rsidR="00EB7668" w:rsidRDefault="00EB7668"/>
    <w:p w14:paraId="1E4B7D33" w14:textId="77777777" w:rsidR="00EB7668" w:rsidRDefault="00000000">
      <w:r>
        <w:rPr>
          <w:rFonts w:hint="eastAsia"/>
        </w:rPr>
        <w:t>模型是镜子，不是锤子。它的功能是帮助圈层看清自身状态，</w:t>
      </w:r>
    </w:p>
    <w:p w14:paraId="510EDC5A" w14:textId="77777777" w:rsidR="00EB7668" w:rsidRDefault="00000000">
      <w:r>
        <w:rPr>
          <w:rFonts w:hint="eastAsia"/>
        </w:rPr>
        <w:t>不是帮助任何个体攻击他人。</w:t>
      </w:r>
    </w:p>
    <w:p w14:paraId="422845D5" w14:textId="77777777" w:rsidR="00EB7668" w:rsidRDefault="00EB7668"/>
    <w:p w14:paraId="1E0BCDC1" w14:textId="77777777" w:rsidR="00EB7668" w:rsidRDefault="00EB7668"/>
    <w:p w14:paraId="45E122A1" w14:textId="77777777" w:rsidR="00EB7668" w:rsidRDefault="00000000">
      <w:r>
        <w:rPr>
          <w:rFonts w:hint="eastAsia"/>
        </w:rPr>
        <w:t>二、使用准则</w:t>
      </w:r>
    </w:p>
    <w:p w14:paraId="68FA5932" w14:textId="77777777" w:rsidR="00EB7668" w:rsidRDefault="00EB7668"/>
    <w:p w14:paraId="673CC3C7" w14:textId="77777777" w:rsidR="00EB7668" w:rsidRDefault="00000000">
      <w:r>
        <w:rPr>
          <w:rFonts w:hint="eastAsia"/>
        </w:rPr>
        <w:t xml:space="preserve">2.1 </w:t>
      </w:r>
      <w:r>
        <w:rPr>
          <w:rFonts w:hint="eastAsia"/>
        </w:rPr>
        <w:t>概念武器化的防范</w:t>
      </w:r>
    </w:p>
    <w:p w14:paraId="212FA9B9" w14:textId="77777777" w:rsidR="00EB7668" w:rsidRDefault="00EB7668"/>
    <w:p w14:paraId="3C8EDE6C" w14:textId="77777777" w:rsidR="00EB7668" w:rsidRDefault="00000000">
      <w:r>
        <w:rPr>
          <w:rFonts w:hint="eastAsia"/>
        </w:rPr>
        <w:t>模型中的所有判定性概念（扰动体、</w:t>
      </w:r>
      <w:proofErr w:type="gramStart"/>
      <w:r>
        <w:rPr>
          <w:rFonts w:hint="eastAsia"/>
        </w:rPr>
        <w:t>锚点篡夺</w:t>
      </w:r>
      <w:proofErr w:type="gramEnd"/>
      <w:r>
        <w:rPr>
          <w:rFonts w:hint="eastAsia"/>
        </w:rPr>
        <w:t>、负向子锚点、</w:t>
      </w:r>
    </w:p>
    <w:p w14:paraId="4FF7A243" w14:textId="77777777" w:rsidR="00EB7668" w:rsidRDefault="00000000">
      <w:r>
        <w:rPr>
          <w:rFonts w:hint="eastAsia"/>
        </w:rPr>
        <w:t>先行者异化等）都存在</w:t>
      </w:r>
      <w:proofErr w:type="gramStart"/>
      <w:r>
        <w:rPr>
          <w:rFonts w:hint="eastAsia"/>
        </w:rPr>
        <w:t>被武器</w:t>
      </w:r>
      <w:proofErr w:type="gramEnd"/>
      <w:r>
        <w:rPr>
          <w:rFonts w:hint="eastAsia"/>
        </w:rPr>
        <w:t>化的风险——被特定个体或群体</w:t>
      </w:r>
    </w:p>
    <w:p w14:paraId="6A18B3B0" w14:textId="77777777" w:rsidR="00EB7668" w:rsidRDefault="00000000">
      <w:r>
        <w:rPr>
          <w:rFonts w:hint="eastAsia"/>
        </w:rPr>
        <w:t>从诊断工具转化为攻击标签。概念武器</w:t>
      </w:r>
      <w:proofErr w:type="gramStart"/>
      <w:r>
        <w:rPr>
          <w:rFonts w:hint="eastAsia"/>
        </w:rPr>
        <w:t>化本身</w:t>
      </w:r>
      <w:proofErr w:type="gramEnd"/>
      <w:r>
        <w:rPr>
          <w:rFonts w:hint="eastAsia"/>
        </w:rPr>
        <w:t>就是一种扰动行为，</w:t>
      </w:r>
    </w:p>
    <w:p w14:paraId="50B24E7D" w14:textId="77777777" w:rsidR="00EB7668" w:rsidRDefault="00000000">
      <w:r>
        <w:rPr>
          <w:rFonts w:hint="eastAsia"/>
        </w:rPr>
        <w:t>且是最隐蔽的一种，因为它披着</w:t>
      </w:r>
      <w:r>
        <w:rPr>
          <w:rFonts w:hint="eastAsia"/>
        </w:rPr>
        <w:t>"</w:t>
      </w:r>
      <w:r>
        <w:rPr>
          <w:rFonts w:hint="eastAsia"/>
        </w:rPr>
        <w:t>使用模型</w:t>
      </w:r>
      <w:r>
        <w:rPr>
          <w:rFonts w:hint="eastAsia"/>
        </w:rPr>
        <w:t>"</w:t>
      </w:r>
      <w:r>
        <w:rPr>
          <w:rFonts w:hint="eastAsia"/>
        </w:rPr>
        <w:t>的外衣。</w:t>
      </w:r>
    </w:p>
    <w:p w14:paraId="6379EC4C" w14:textId="77777777" w:rsidR="00EB7668" w:rsidRDefault="00EB7668"/>
    <w:p w14:paraId="576B061C" w14:textId="77777777" w:rsidR="00EB7668" w:rsidRDefault="00000000">
      <w:r>
        <w:rPr>
          <w:rFonts w:hint="eastAsia"/>
        </w:rPr>
        <w:t>识别概念武器化的三个信号：</w:t>
      </w:r>
    </w:p>
    <w:p w14:paraId="3FD64C98" w14:textId="77777777" w:rsidR="00EB7668" w:rsidRDefault="00000000">
      <w:r>
        <w:rPr>
          <w:rFonts w:hint="eastAsia"/>
        </w:rPr>
        <w:t>第一，判定过程跳过了共识程序——某个人或小团体单方面宣布</w:t>
      </w:r>
    </w:p>
    <w:p w14:paraId="1B4536B1" w14:textId="77777777" w:rsidR="00EB7668" w:rsidRDefault="00000000">
      <w:r>
        <w:rPr>
          <w:rFonts w:hint="eastAsia"/>
        </w:rPr>
        <w:t>他人为</w:t>
      </w:r>
      <w:r>
        <w:rPr>
          <w:rFonts w:hint="eastAsia"/>
        </w:rPr>
        <w:t>"</w:t>
      </w:r>
      <w:r>
        <w:rPr>
          <w:rFonts w:hint="eastAsia"/>
        </w:rPr>
        <w:t>扰动体</w:t>
      </w:r>
      <w:r>
        <w:rPr>
          <w:rFonts w:hint="eastAsia"/>
        </w:rPr>
        <w:t>"</w:t>
      </w:r>
      <w:r>
        <w:rPr>
          <w:rFonts w:hint="eastAsia"/>
        </w:rPr>
        <w:t>，未经主体层的独立评估和多轮确认。</w:t>
      </w:r>
    </w:p>
    <w:p w14:paraId="494FE51D" w14:textId="77777777" w:rsidR="00EB7668" w:rsidRDefault="00000000">
      <w:r>
        <w:rPr>
          <w:rFonts w:hint="eastAsia"/>
        </w:rPr>
        <w:t>第二，判定标准从</w:t>
      </w:r>
      <w:r>
        <w:rPr>
          <w:rFonts w:hint="eastAsia"/>
        </w:rPr>
        <w:t>"</w:t>
      </w:r>
      <w:r>
        <w:rPr>
          <w:rFonts w:hint="eastAsia"/>
        </w:rPr>
        <w:t>是否</w:t>
      </w:r>
      <w:proofErr w:type="gramStart"/>
      <w:r>
        <w:rPr>
          <w:rFonts w:hint="eastAsia"/>
        </w:rPr>
        <w:t>背离锚点</w:t>
      </w:r>
      <w:proofErr w:type="gramEnd"/>
      <w:r>
        <w:rPr>
          <w:rFonts w:hint="eastAsia"/>
        </w:rPr>
        <w:t>"</w:t>
      </w:r>
      <w:r>
        <w:rPr>
          <w:rFonts w:hint="eastAsia"/>
        </w:rPr>
        <w:t>滑向</w:t>
      </w:r>
      <w:r>
        <w:rPr>
          <w:rFonts w:hint="eastAsia"/>
        </w:rPr>
        <w:t>"</w:t>
      </w:r>
      <w:r>
        <w:rPr>
          <w:rFonts w:hint="eastAsia"/>
        </w:rPr>
        <w:t>是否反对我</w:t>
      </w:r>
      <w:r>
        <w:rPr>
          <w:rFonts w:hint="eastAsia"/>
        </w:rPr>
        <w:t>"</w:t>
      </w:r>
      <w:r>
        <w:rPr>
          <w:rFonts w:hint="eastAsia"/>
        </w:rPr>
        <w:t>——</w:t>
      </w:r>
    </w:p>
    <w:p w14:paraId="191567F3" w14:textId="77777777" w:rsidR="00EB7668" w:rsidRDefault="00000000">
      <w:r>
        <w:rPr>
          <w:rFonts w:hint="eastAsia"/>
        </w:rPr>
        <w:t>参照系从</w:t>
      </w:r>
      <w:proofErr w:type="gramStart"/>
      <w:r>
        <w:rPr>
          <w:rFonts w:hint="eastAsia"/>
        </w:rPr>
        <w:t>系统锚点替换</w:t>
      </w:r>
      <w:proofErr w:type="gramEnd"/>
      <w:r>
        <w:rPr>
          <w:rFonts w:hint="eastAsia"/>
        </w:rPr>
        <w:t>为特定个体的利益或偏好。</w:t>
      </w:r>
    </w:p>
    <w:p w14:paraId="654183A8" w14:textId="77777777" w:rsidR="00EB7668" w:rsidRDefault="00000000">
      <w:r>
        <w:rPr>
          <w:rFonts w:hint="eastAsia"/>
        </w:rPr>
        <w:t>第三，判定结果不可申诉——被贴上标签的一方没有任何机制来</w:t>
      </w:r>
    </w:p>
    <w:p w14:paraId="1D64AE95" w14:textId="77777777" w:rsidR="00EB7668" w:rsidRDefault="00000000">
      <w:r>
        <w:rPr>
          <w:rFonts w:hint="eastAsia"/>
        </w:rPr>
        <w:t>质疑或推翻判定。</w:t>
      </w:r>
    </w:p>
    <w:p w14:paraId="3A8A48D8" w14:textId="77777777" w:rsidR="00EB7668" w:rsidRDefault="00EB7668"/>
    <w:p w14:paraId="66196194" w14:textId="77777777" w:rsidR="00EB7668" w:rsidRDefault="00000000">
      <w:r>
        <w:rPr>
          <w:rFonts w:hint="eastAsia"/>
        </w:rPr>
        <w:t>当这三个信号中的任何一个出现时，使用模型概念的人本身就</w:t>
      </w:r>
    </w:p>
    <w:p w14:paraId="76C1662B" w14:textId="77777777" w:rsidR="00EB7668" w:rsidRDefault="00000000">
      <w:r>
        <w:rPr>
          <w:rFonts w:hint="eastAsia"/>
        </w:rPr>
        <w:t>需要被审视。</w:t>
      </w:r>
    </w:p>
    <w:p w14:paraId="7479860A" w14:textId="77777777" w:rsidR="00EB7668" w:rsidRDefault="00EB7668"/>
    <w:p w14:paraId="751828BD" w14:textId="77777777" w:rsidR="00EB7668" w:rsidRDefault="00000000">
      <w:r>
        <w:rPr>
          <w:rFonts w:hint="eastAsia"/>
        </w:rPr>
        <w:t>概念武器化的极端形式是自证陷阱——一旦某个单元被贴上标签，</w:t>
      </w:r>
    </w:p>
    <w:p w14:paraId="3ADFC549" w14:textId="77777777" w:rsidR="00EB7668" w:rsidRDefault="00000000">
      <w:r>
        <w:rPr>
          <w:rFonts w:hint="eastAsia"/>
        </w:rPr>
        <w:t>其任何行为都被解释为标签的证据，无论做什么都无法推翻判定。</w:t>
      </w:r>
    </w:p>
    <w:p w14:paraId="35A04747" w14:textId="77777777" w:rsidR="00EB7668" w:rsidRDefault="00000000">
      <w:r>
        <w:rPr>
          <w:rFonts w:hint="eastAsia"/>
        </w:rPr>
        <w:t>上述三个识别信号同时也是自证陷阱的构成条件。反向检验原则、</w:t>
      </w:r>
    </w:p>
    <w:p w14:paraId="60DB4CC0" w14:textId="77777777" w:rsidR="00EB7668" w:rsidRDefault="00000000">
      <w:r>
        <w:rPr>
          <w:rFonts w:hint="eastAsia"/>
        </w:rPr>
        <w:t>效果验证原则和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申诉的共识程序共同构成对自证陷阱的结构性</w:t>
      </w:r>
    </w:p>
    <w:p w14:paraId="581C5969" w14:textId="77777777" w:rsidR="00EB7668" w:rsidRDefault="00000000">
      <w:r>
        <w:rPr>
          <w:rFonts w:hint="eastAsia"/>
        </w:rPr>
        <w:t>防御。</w:t>
      </w:r>
    </w:p>
    <w:p w14:paraId="529EEE0E" w14:textId="77777777" w:rsidR="00EB7668" w:rsidRDefault="00EB7668"/>
    <w:p w14:paraId="361F71EB" w14:textId="77777777" w:rsidR="00EB7668" w:rsidRDefault="00000000">
      <w:r>
        <w:rPr>
          <w:rFonts w:hint="eastAsia"/>
        </w:rPr>
        <w:t xml:space="preserve">2.2 </w:t>
      </w:r>
      <w:r>
        <w:rPr>
          <w:rFonts w:hint="eastAsia"/>
        </w:rPr>
        <w:t>模型教条化的防范</w:t>
      </w:r>
    </w:p>
    <w:p w14:paraId="6F620E3F" w14:textId="77777777" w:rsidR="00EB7668" w:rsidRDefault="00EB7668"/>
    <w:p w14:paraId="1FC98AD6" w14:textId="77777777" w:rsidR="00EB7668" w:rsidRDefault="00000000">
      <w:r>
        <w:rPr>
          <w:rFonts w:hint="eastAsia"/>
        </w:rPr>
        <w:t>模型的任何版本都不是终极版本。所有公理都是从有限案例中</w:t>
      </w:r>
    </w:p>
    <w:p w14:paraId="11E008A4" w14:textId="77777777" w:rsidR="00EB7668" w:rsidRDefault="00000000">
      <w:r>
        <w:rPr>
          <w:rFonts w:hint="eastAsia"/>
        </w:rPr>
        <w:t>归纳的强经验规律，而非不可质疑的绝对真理。用户对模型的</w:t>
      </w:r>
    </w:p>
    <w:p w14:paraId="5AB82756" w14:textId="77777777" w:rsidR="00EB7668" w:rsidRDefault="00000000">
      <w:r>
        <w:rPr>
          <w:rFonts w:hint="eastAsia"/>
        </w:rPr>
        <w:t>质疑、反例报告和修正建议是模型迭代的核心动力，而非对模型</w:t>
      </w:r>
    </w:p>
    <w:p w14:paraId="65C9EB14" w14:textId="77777777" w:rsidR="00EB7668" w:rsidRDefault="00000000">
      <w:r>
        <w:rPr>
          <w:rFonts w:hint="eastAsia"/>
        </w:rPr>
        <w:t>的攻击。模型创建者的解读不具有高于其他使用者的权威地位</w:t>
      </w:r>
    </w:p>
    <w:p w14:paraId="0E4C3A22" w14:textId="77777777" w:rsidR="00EB7668" w:rsidRDefault="00000000">
      <w:r>
        <w:rPr>
          <w:rFonts w:hint="eastAsia"/>
        </w:rPr>
        <w:t>——模型的解释权属于所有使用者的共识程序，而非任何个人。</w:t>
      </w:r>
    </w:p>
    <w:p w14:paraId="1D5ED1FE" w14:textId="77777777" w:rsidR="00EB7668" w:rsidRDefault="00EB7668"/>
    <w:p w14:paraId="59AAB41F" w14:textId="77777777" w:rsidR="00EB7668" w:rsidRDefault="00000000">
      <w:r>
        <w:rPr>
          <w:rFonts w:hint="eastAsia"/>
        </w:rPr>
        <w:t>识别教条化的三个信号：</w:t>
      </w:r>
    </w:p>
    <w:p w14:paraId="04CCE19B" w14:textId="77777777" w:rsidR="00EB7668" w:rsidRDefault="00000000">
      <w:r>
        <w:rPr>
          <w:rFonts w:hint="eastAsia"/>
        </w:rPr>
        <w:t>第一，</w:t>
      </w:r>
      <w:r>
        <w:rPr>
          <w:rFonts w:hint="eastAsia"/>
        </w:rPr>
        <w:t>"</w:t>
      </w:r>
      <w:r>
        <w:rPr>
          <w:rFonts w:hint="eastAsia"/>
        </w:rPr>
        <w:t>模型说了</w:t>
      </w:r>
      <w:r>
        <w:rPr>
          <w:rFonts w:hint="eastAsia"/>
        </w:rPr>
        <w:t>"</w:t>
      </w:r>
      <w:r>
        <w:rPr>
          <w:rFonts w:hint="eastAsia"/>
        </w:rPr>
        <w:t>成为终结讨论的论据而非开启讨论的起点。</w:t>
      </w:r>
    </w:p>
    <w:p w14:paraId="42F7B0B4" w14:textId="77777777" w:rsidR="00EB7668" w:rsidRDefault="00000000">
      <w:r>
        <w:rPr>
          <w:rFonts w:hint="eastAsia"/>
        </w:rPr>
        <w:t>第二，与模型预测不符的现实被解释为</w:t>
      </w:r>
      <w:r>
        <w:rPr>
          <w:rFonts w:hint="eastAsia"/>
        </w:rPr>
        <w:t>"</w:t>
      </w:r>
      <w:r>
        <w:rPr>
          <w:rFonts w:hint="eastAsia"/>
        </w:rPr>
        <w:t>现实的问题</w:t>
      </w:r>
      <w:r>
        <w:rPr>
          <w:rFonts w:hint="eastAsia"/>
        </w:rPr>
        <w:t>"</w:t>
      </w:r>
      <w:r>
        <w:rPr>
          <w:rFonts w:hint="eastAsia"/>
        </w:rPr>
        <w:t>而非</w:t>
      </w:r>
    </w:p>
    <w:p w14:paraId="3342C87A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模型的局限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411B70E" w14:textId="77777777" w:rsidR="00EB7668" w:rsidRDefault="00000000">
      <w:r>
        <w:rPr>
          <w:rFonts w:hint="eastAsia"/>
        </w:rPr>
        <w:t>第三，对模型的质疑被等同于对使用模型的圈层的攻击。</w:t>
      </w:r>
    </w:p>
    <w:p w14:paraId="56A8598B" w14:textId="77777777" w:rsidR="00EB7668" w:rsidRDefault="00EB7668"/>
    <w:p w14:paraId="138011F3" w14:textId="77777777" w:rsidR="00EB7668" w:rsidRDefault="00000000">
      <w:r>
        <w:rPr>
          <w:rFonts w:hint="eastAsia"/>
        </w:rPr>
        <w:t>公理选择的非唯一性：世界模型的公理</w:t>
      </w:r>
      <w:proofErr w:type="gramStart"/>
      <w:r>
        <w:rPr>
          <w:rFonts w:hint="eastAsia"/>
        </w:rPr>
        <w:t>集不是</w:t>
      </w:r>
      <w:proofErr w:type="gramEnd"/>
      <w:r>
        <w:rPr>
          <w:rFonts w:hint="eastAsia"/>
        </w:rPr>
        <w:t>唯一可能的公理集。</w:t>
      </w:r>
    </w:p>
    <w:p w14:paraId="333D52B2" w14:textId="77777777" w:rsidR="00EB7668" w:rsidRDefault="00000000">
      <w:r>
        <w:rPr>
          <w:rFonts w:hint="eastAsia"/>
        </w:rPr>
        <w:t>基于不同的案例基础或不同的分析视角，可以选择不同的公理集，</w:t>
      </w:r>
    </w:p>
    <w:p w14:paraId="529A5213" w14:textId="77777777" w:rsidR="00EB7668" w:rsidRDefault="00000000">
      <w:r>
        <w:rPr>
          <w:rFonts w:hint="eastAsia"/>
        </w:rPr>
        <w:lastRenderedPageBreak/>
        <w:t>建立不同但同样内部自洽的模型。当使用者发现某条公理在特定</w:t>
      </w:r>
    </w:p>
    <w:p w14:paraId="054B93D3" w14:textId="77777777" w:rsidR="00EB7668" w:rsidRDefault="00000000">
      <w:r>
        <w:rPr>
          <w:rFonts w:hint="eastAsia"/>
        </w:rPr>
        <w:t>类型的系统中持续不适用时，这可能不是该系统的</w:t>
      </w:r>
      <w:r>
        <w:rPr>
          <w:rFonts w:hint="eastAsia"/>
        </w:rPr>
        <w:t>"</w:t>
      </w:r>
      <w:r>
        <w:rPr>
          <w:rFonts w:hint="eastAsia"/>
        </w:rPr>
        <w:t>特殊情况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3F72AEDD" w14:textId="77777777" w:rsidR="00EB7668" w:rsidRDefault="00000000">
      <w:r>
        <w:rPr>
          <w:rFonts w:hint="eastAsia"/>
        </w:rPr>
        <w:t>而是该公理的适用边界信号——提示存在一个基于不同公理选择的</w:t>
      </w:r>
    </w:p>
    <w:p w14:paraId="2DAB2A61" w14:textId="77777777" w:rsidR="00EB7668" w:rsidRDefault="00000000">
      <w:r>
        <w:rPr>
          <w:rFonts w:hint="eastAsia"/>
        </w:rPr>
        <w:t>替代模型。对这种信号的正确回应不是捍卫现有公理，而是认真</w:t>
      </w:r>
    </w:p>
    <w:p w14:paraId="1A8599C4" w14:textId="77777777" w:rsidR="00EB7668" w:rsidRDefault="00000000">
      <w:r>
        <w:rPr>
          <w:rFonts w:hint="eastAsia"/>
        </w:rPr>
        <w:t>评估替代公理的可能性。</w:t>
      </w:r>
    </w:p>
    <w:p w14:paraId="1268B578" w14:textId="77777777" w:rsidR="00EB7668" w:rsidRDefault="00EB7668"/>
    <w:p w14:paraId="56067816" w14:textId="77777777" w:rsidR="00EB7668" w:rsidRDefault="00000000">
      <w:r>
        <w:rPr>
          <w:rFonts w:hint="eastAsia"/>
        </w:rPr>
        <w:t xml:space="preserve">2.3 </w:t>
      </w:r>
      <w:r>
        <w:rPr>
          <w:rFonts w:hint="eastAsia"/>
        </w:rPr>
        <w:t>六条操作性准则</w:t>
      </w:r>
    </w:p>
    <w:p w14:paraId="5139C65F" w14:textId="77777777" w:rsidR="00EB7668" w:rsidRDefault="00EB7668"/>
    <w:p w14:paraId="307C174F" w14:textId="77777777" w:rsidR="00EB7668" w:rsidRDefault="00000000">
      <w:r>
        <w:rPr>
          <w:rFonts w:hint="eastAsia"/>
        </w:rPr>
        <w:t>效果验证原则——任何诊断判断和干预行动，必须以可观测的</w:t>
      </w:r>
    </w:p>
    <w:p w14:paraId="239701A6" w14:textId="77777777" w:rsidR="00EB7668" w:rsidRDefault="00000000">
      <w:r>
        <w:rPr>
          <w:rFonts w:hint="eastAsia"/>
        </w:rPr>
        <w:t>系统效果为最终判定标准，而非以行动者的自我陈述为依据。</w:t>
      </w:r>
    </w:p>
    <w:p w14:paraId="73270FDF" w14:textId="77777777" w:rsidR="00EB7668" w:rsidRDefault="00000000">
      <w:r>
        <w:rPr>
          <w:rFonts w:hint="eastAsia"/>
        </w:rPr>
        <w:t>模型不审判动机，只观察效果。</w:t>
      </w:r>
    </w:p>
    <w:p w14:paraId="3C98E4A9" w14:textId="77777777" w:rsidR="00EB7668" w:rsidRDefault="00000000">
      <w:r>
        <w:rPr>
          <w:rFonts w:hint="eastAsia"/>
        </w:rPr>
        <w:t>信号成本原则：信号的可信度与信号的成本正相关。低成本信号</w:t>
      </w:r>
    </w:p>
    <w:p w14:paraId="5088EA9B" w14:textId="77777777" w:rsidR="00EB7668" w:rsidRDefault="00000000">
      <w:r>
        <w:rPr>
          <w:rFonts w:hint="eastAsia"/>
        </w:rPr>
        <w:t>（口头承诺、表态、宣言）容易被伪造，不能作为诊断的可靠</w:t>
      </w:r>
    </w:p>
    <w:p w14:paraId="2F9D1387" w14:textId="77777777" w:rsidR="00EB7668" w:rsidRDefault="00000000">
      <w:r>
        <w:rPr>
          <w:rFonts w:hint="eastAsia"/>
        </w:rPr>
        <w:t>依据。高成本信号（实际投入的资源、承担的风险、付出的时间、</w:t>
      </w:r>
    </w:p>
    <w:p w14:paraId="3802E601" w14:textId="77777777" w:rsidR="00EB7668" w:rsidRDefault="00000000">
      <w:r>
        <w:rPr>
          <w:rFonts w:hint="eastAsia"/>
        </w:rPr>
        <w:t>可观测的系统效果）难以被伪造，是更可靠的诊断依据。诊断时</w:t>
      </w:r>
    </w:p>
    <w:p w14:paraId="623E8489" w14:textId="77777777" w:rsidR="00EB7668" w:rsidRDefault="00000000">
      <w:r>
        <w:rPr>
          <w:rFonts w:hint="eastAsia"/>
        </w:rPr>
        <w:t>应系统性地偏重高成本信号——当行动者的自我陈述（低成本</w:t>
      </w:r>
    </w:p>
    <w:p w14:paraId="136F6340" w14:textId="77777777" w:rsidR="00EB7668" w:rsidRDefault="00000000">
      <w:r>
        <w:rPr>
          <w:rFonts w:hint="eastAsia"/>
        </w:rPr>
        <w:t>信号）与可观测的系统效果（高成本信号）矛盾时，以后者</w:t>
      </w:r>
    </w:p>
    <w:p w14:paraId="333F3BCF" w14:textId="77777777" w:rsidR="00EB7668" w:rsidRDefault="00000000">
      <w:r>
        <w:rPr>
          <w:rFonts w:hint="eastAsia"/>
        </w:rPr>
        <w:t>为准。</w:t>
      </w:r>
    </w:p>
    <w:p w14:paraId="1BE63876" w14:textId="77777777" w:rsidR="00EB7668" w:rsidRDefault="00EB7668"/>
    <w:p w14:paraId="6A10CC8C" w14:textId="77777777" w:rsidR="00EB7668" w:rsidRDefault="00000000">
      <w:r>
        <w:rPr>
          <w:rFonts w:hint="eastAsia"/>
        </w:rPr>
        <w:t>反向检验原则——对每一个诊断判断，必须主动寻找至少一个</w:t>
      </w:r>
    </w:p>
    <w:p w14:paraId="21841437" w14:textId="77777777" w:rsidR="00EB7668" w:rsidRDefault="00000000">
      <w:r>
        <w:rPr>
          <w:rFonts w:hint="eastAsia"/>
        </w:rPr>
        <w:t>反例或替代解释。无法找到任何反例的诊断判断，恰恰是最需要</w:t>
      </w:r>
    </w:p>
    <w:p w14:paraId="63085766" w14:textId="77777777" w:rsidR="00EB7668" w:rsidRDefault="00000000">
      <w:r>
        <w:rPr>
          <w:rFonts w:hint="eastAsia"/>
        </w:rPr>
        <w:t>警惕的——它可能意味着使用者在用模型确认自己的偏见。</w:t>
      </w:r>
    </w:p>
    <w:p w14:paraId="520DC097" w14:textId="77777777" w:rsidR="00EB7668" w:rsidRDefault="00EB7668"/>
    <w:p w14:paraId="74A24734" w14:textId="77777777" w:rsidR="00EB7668" w:rsidRDefault="00000000">
      <w:r>
        <w:rPr>
          <w:rFonts w:hint="eastAsia"/>
        </w:rPr>
        <w:t>外部视角原则——对自身所在圈层的诊断，应尽可能引入外部</w:t>
      </w:r>
    </w:p>
    <w:p w14:paraId="10929ABE" w14:textId="77777777" w:rsidR="00EB7668" w:rsidRDefault="00000000">
      <w:r>
        <w:rPr>
          <w:rFonts w:hint="eastAsia"/>
        </w:rPr>
        <w:t>视角。自我诊断的最大风险不是能力不足，而是立场偏差。</w:t>
      </w:r>
    </w:p>
    <w:p w14:paraId="63472072" w14:textId="77777777" w:rsidR="00EB7668" w:rsidRDefault="00EB7668"/>
    <w:p w14:paraId="3AB4A2CF" w14:textId="77777777" w:rsidR="00EB7668" w:rsidRDefault="00000000">
      <w:r>
        <w:rPr>
          <w:rFonts w:hint="eastAsia"/>
        </w:rPr>
        <w:t>时间尺度校准原则——阶段转换的速度与圈层的层级和规模正</w:t>
      </w:r>
    </w:p>
    <w:p w14:paraId="3ED6C088" w14:textId="77777777" w:rsidR="00EB7668" w:rsidRDefault="00000000">
      <w:r>
        <w:rPr>
          <w:rFonts w:hint="eastAsia"/>
        </w:rPr>
        <w:t>相关。</w:t>
      </w:r>
      <w:proofErr w:type="gramStart"/>
      <w:r>
        <w:rPr>
          <w:rFonts w:hint="eastAsia"/>
        </w:rPr>
        <w:t>社群级</w:t>
      </w:r>
      <w:proofErr w:type="gramEnd"/>
      <w:r>
        <w:rPr>
          <w:rFonts w:hint="eastAsia"/>
        </w:rPr>
        <w:t>以月计，企业级以年计，国家级以十年甚至百年计。</w:t>
      </w:r>
    </w:p>
    <w:p w14:paraId="4FA4F95F" w14:textId="77777777" w:rsidR="00EB7668" w:rsidRDefault="00000000">
      <w:r>
        <w:rPr>
          <w:rFonts w:hint="eastAsia"/>
        </w:rPr>
        <w:t>多尺度耦合：圈层内部同时运转着多个不同时间尺度的过程，</w:t>
      </w:r>
    </w:p>
    <w:p w14:paraId="06FF94CC" w14:textId="77777777" w:rsidR="00EB7668" w:rsidRDefault="00000000">
      <w:r>
        <w:rPr>
          <w:rFonts w:hint="eastAsia"/>
        </w:rPr>
        <w:t>这些过程相互耦合。当多个尺度的负面趋势同向叠加时，系统</w:t>
      </w:r>
    </w:p>
    <w:p w14:paraId="15FBFD13" w14:textId="77777777" w:rsidR="00EB7668" w:rsidRDefault="00000000">
      <w:r>
        <w:rPr>
          <w:rFonts w:hint="eastAsia"/>
        </w:rPr>
        <w:t>可能经历远超任何单一趋势所能解释的剧烈危机。当多个尺度</w:t>
      </w:r>
    </w:p>
    <w:p w14:paraId="7F2886C2" w14:textId="77777777" w:rsidR="00EB7668" w:rsidRDefault="00000000">
      <w:r>
        <w:rPr>
          <w:rFonts w:hint="eastAsia"/>
        </w:rPr>
        <w:t>的趋势相互抵消时，系统可能呈现虚假的稳定。诊断时应分别</w:t>
      </w:r>
    </w:p>
    <w:p w14:paraId="50C6BDE8" w14:textId="77777777" w:rsidR="00EB7668" w:rsidRDefault="00000000">
      <w:r>
        <w:rPr>
          <w:rFonts w:hint="eastAsia"/>
        </w:rPr>
        <w:t>评估不同时间尺度上的趋势。</w:t>
      </w:r>
    </w:p>
    <w:p w14:paraId="22E0899E" w14:textId="77777777" w:rsidR="00C33D97" w:rsidRDefault="00C33D97"/>
    <w:p w14:paraId="3677ACB4" w14:textId="77777777" w:rsidR="00C33D97" w:rsidRDefault="00C33D97" w:rsidP="00C33D97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分层速度：环境</w:t>
      </w:r>
      <w:proofErr w:type="gramStart"/>
      <w:r>
        <w:rPr>
          <w:rFonts w:hint="eastAsia"/>
        </w:rPr>
        <w:t>势场本身</w:t>
      </w:r>
      <w:proofErr w:type="gramEnd"/>
      <w:r>
        <w:rPr>
          <w:rFonts w:hint="eastAsia"/>
        </w:rPr>
        <w:t>由多个以不同速度演化的层级</w:t>
      </w:r>
    </w:p>
    <w:p w14:paraId="282942CB" w14:textId="77777777" w:rsidR="00C33D97" w:rsidRDefault="00C33D97" w:rsidP="00C33D97">
      <w:r>
        <w:rPr>
          <w:rFonts w:hint="eastAsia"/>
        </w:rPr>
        <w:t>叠加而成——底层（基础设施、物理环境、深层文化）以十年</w:t>
      </w:r>
    </w:p>
    <w:p w14:paraId="51F43193" w14:textId="77777777" w:rsidR="00C33D97" w:rsidRDefault="00C33D97" w:rsidP="00C33D97">
      <w:r>
        <w:rPr>
          <w:rFonts w:hint="eastAsia"/>
        </w:rPr>
        <w:t>到百年计，中层（制度、技术范式、社会规范）以年到十年计，</w:t>
      </w:r>
    </w:p>
    <w:p w14:paraId="201EA75A" w14:textId="77777777" w:rsidR="00C33D97" w:rsidRDefault="00C33D97" w:rsidP="00C33D97">
      <w:r>
        <w:rPr>
          <w:rFonts w:hint="eastAsia"/>
        </w:rPr>
        <w:t>上层（政策、舆论、市场情绪）以天到月计。圈层应根据势场</w:t>
      </w:r>
    </w:p>
    <w:p w14:paraId="5306DE18" w14:textId="77777777" w:rsidR="00C33D97" w:rsidRDefault="00C33D97" w:rsidP="00C33D97">
      <w:r>
        <w:rPr>
          <w:rFonts w:hint="eastAsia"/>
        </w:rPr>
        <w:t>变化所在的层级来校准响应速度——对上层波动保持观察但不</w:t>
      </w:r>
    </w:p>
    <w:p w14:paraId="4983139D" w14:textId="77777777" w:rsidR="00C33D97" w:rsidRDefault="00C33D97" w:rsidP="00C33D97">
      <w:r>
        <w:rPr>
          <w:rFonts w:hint="eastAsia"/>
        </w:rPr>
        <w:t>过度反应，对底层转变投入根本性的适应资源。最危险的误判</w:t>
      </w:r>
    </w:p>
    <w:p w14:paraId="44944028" w14:textId="77777777" w:rsidR="00C33D97" w:rsidRDefault="00C33D97" w:rsidP="00C33D97">
      <w:r>
        <w:rPr>
          <w:rFonts w:hint="eastAsia"/>
        </w:rPr>
        <w:t>是把底层转变当作上层波动来忽视，或把上层波动当作底层转变</w:t>
      </w:r>
    </w:p>
    <w:p w14:paraId="3C523155" w14:textId="066E1B5F" w:rsidR="00C33D97" w:rsidRDefault="00C33D97" w:rsidP="00C33D97">
      <w:r>
        <w:rPr>
          <w:rFonts w:hint="eastAsia"/>
        </w:rPr>
        <w:t>来过度反应。</w:t>
      </w:r>
    </w:p>
    <w:p w14:paraId="255DC92C" w14:textId="77777777" w:rsidR="00BB5B47" w:rsidRDefault="00BB5B47" w:rsidP="00C33D97"/>
    <w:p w14:paraId="5F11E7BA" w14:textId="77777777" w:rsidR="00BB5B47" w:rsidRDefault="00BB5B47" w:rsidP="00BB5B47">
      <w:r>
        <w:rPr>
          <w:rFonts w:hint="eastAsia"/>
        </w:rPr>
        <w:t>因果年龄：衡量一个系统的演化进度，因果年龄（系统经历的</w:t>
      </w:r>
    </w:p>
    <w:p w14:paraId="4CF3C36E" w14:textId="77777777" w:rsidR="00BB5B47" w:rsidRDefault="00BB5B47" w:rsidP="00BB5B47">
      <w:r>
        <w:rPr>
          <w:rFonts w:hint="eastAsia"/>
        </w:rPr>
        <w:lastRenderedPageBreak/>
        <w:t>有效因果事件的数量和强度）比日历年龄（系统存在的时间长度）</w:t>
      </w:r>
    </w:p>
    <w:p w14:paraId="3E9D2C47" w14:textId="77777777" w:rsidR="00BB5B47" w:rsidRDefault="00BB5B47" w:rsidP="00BB5B47">
      <w:r>
        <w:rPr>
          <w:rFonts w:hint="eastAsia"/>
        </w:rPr>
        <w:t>更准确。两个同时成立的组织可能因果年龄相差悬殊——一个</w:t>
      </w:r>
    </w:p>
    <w:p w14:paraId="2EB8670D" w14:textId="77777777" w:rsidR="00BB5B47" w:rsidRDefault="00BB5B47" w:rsidP="00BB5B47">
      <w:r>
        <w:rPr>
          <w:rFonts w:hint="eastAsia"/>
        </w:rPr>
        <w:t>经历了多次危机、改革和跃迁，另一个在安稳环境中缓慢运转。</w:t>
      </w:r>
    </w:p>
    <w:p w14:paraId="73562D98" w14:textId="77777777" w:rsidR="00BB5B47" w:rsidRDefault="00BB5B47" w:rsidP="00BB5B47">
      <w:r>
        <w:rPr>
          <w:rFonts w:hint="eastAsia"/>
        </w:rPr>
        <w:t>日历年龄相同但因果年龄不同的系统处于不同的演化阶段，</w:t>
      </w:r>
    </w:p>
    <w:p w14:paraId="4C20122F" w14:textId="77777777" w:rsidR="00BB5B47" w:rsidRDefault="00BB5B47" w:rsidP="00BB5B47">
      <w:r>
        <w:rPr>
          <w:rFonts w:hint="eastAsia"/>
        </w:rPr>
        <w:t>它们之间的互动冲突往往不是</w:t>
      </w:r>
      <w:r>
        <w:rPr>
          <w:rFonts w:hint="eastAsia"/>
        </w:rPr>
        <w:t>"</w:t>
      </w:r>
      <w:r>
        <w:rPr>
          <w:rFonts w:hint="eastAsia"/>
        </w:rPr>
        <w:t>谁对谁错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因果年龄</w:t>
      </w:r>
    </w:p>
    <w:p w14:paraId="0566798F" w14:textId="77777777" w:rsidR="00BB5B47" w:rsidRDefault="00BB5B47" w:rsidP="00BB5B47">
      <w:r>
        <w:rPr>
          <w:rFonts w:hint="eastAsia"/>
        </w:rPr>
        <w:t>错位</w:t>
      </w:r>
      <w:r>
        <w:rPr>
          <w:rFonts w:hint="eastAsia"/>
        </w:rPr>
        <w:t>"</w:t>
      </w:r>
      <w:r>
        <w:rPr>
          <w:rFonts w:hint="eastAsia"/>
        </w:rPr>
        <w:t>——对</w:t>
      </w:r>
      <w:r>
        <w:rPr>
          <w:rFonts w:hint="eastAsia"/>
        </w:rPr>
        <w:t>"</w:t>
      </w:r>
      <w:r>
        <w:rPr>
          <w:rFonts w:hint="eastAsia"/>
        </w:rPr>
        <w:t>正常</w:t>
      </w:r>
      <w:r>
        <w:rPr>
          <w:rFonts w:hint="eastAsia"/>
        </w:rPr>
        <w:t>"</w:t>
      </w:r>
      <w:r>
        <w:rPr>
          <w:rFonts w:hint="eastAsia"/>
        </w:rPr>
        <w:t>的理解根本不同。</w:t>
      </w:r>
    </w:p>
    <w:p w14:paraId="47520651" w14:textId="77777777" w:rsidR="00BB5B47" w:rsidRDefault="00BB5B47" w:rsidP="00BB5B47"/>
    <w:p w14:paraId="30C92113" w14:textId="77777777" w:rsidR="00BB5B47" w:rsidRDefault="00BB5B47" w:rsidP="00BB5B47">
      <w:r>
        <w:rPr>
          <w:rFonts w:hint="eastAsia"/>
        </w:rPr>
        <w:t>因果年龄可以被加速——密集的挑战、快速的反馈循环、压缩的</w:t>
      </w:r>
    </w:p>
    <w:p w14:paraId="2F06B2F7" w14:textId="77777777" w:rsidR="00BB5B47" w:rsidRDefault="00BB5B47" w:rsidP="00BB5B47">
      <w:r>
        <w:rPr>
          <w:rFonts w:hint="eastAsia"/>
        </w:rPr>
        <w:t>学习周期都在短时间内为系统创造大量因果事件。小切口突破</w:t>
      </w:r>
      <w:proofErr w:type="gramStart"/>
      <w:r>
        <w:rPr>
          <w:rFonts w:hint="eastAsia"/>
        </w:rPr>
        <w:t>和</w:t>
      </w:r>
      <w:proofErr w:type="gramEnd"/>
    </w:p>
    <w:p w14:paraId="2F0C7823" w14:textId="77777777" w:rsidR="00BB5B47" w:rsidRDefault="00BB5B47" w:rsidP="00BB5B47">
      <w:r>
        <w:rPr>
          <w:rFonts w:hint="eastAsia"/>
        </w:rPr>
        <w:t>战略性代价行动都是加速因果年龄的机制。但加速有代价——</w:t>
      </w:r>
    </w:p>
    <w:p w14:paraId="0C69985B" w14:textId="77777777" w:rsidR="00BB5B47" w:rsidRDefault="00BB5B47" w:rsidP="00BB5B47">
      <w:r>
        <w:rPr>
          <w:rFonts w:hint="eastAsia"/>
        </w:rPr>
        <w:t>过快的因果积累可能超出系统的整合能力（闭环层过载），导致</w:t>
      </w:r>
    </w:p>
    <w:p w14:paraId="5D32E388" w14:textId="4A069308" w:rsidR="00BB5B47" w:rsidRDefault="00BB5B47" w:rsidP="00BB5B47">
      <w:r>
        <w:rPr>
          <w:rFonts w:hint="eastAsia"/>
        </w:rPr>
        <w:t>经验被积累但未被整合，因果年龄增长但智慧不增长。</w:t>
      </w:r>
    </w:p>
    <w:p w14:paraId="737049D1" w14:textId="77777777" w:rsidR="00EB7668" w:rsidRDefault="00EB7668"/>
    <w:p w14:paraId="35CCBD47" w14:textId="77777777" w:rsidR="00EB7668" w:rsidRDefault="00000000">
      <w:r>
        <w:rPr>
          <w:rFonts w:hint="eastAsia"/>
        </w:rPr>
        <w:t>系统效率不等于系统健康——一个推力链通畅、扰动体被压制、</w:t>
      </w:r>
    </w:p>
    <w:p w14:paraId="0A862B6E" w14:textId="77777777" w:rsidR="00EB7668" w:rsidRDefault="00000000">
      <w:r>
        <w:rPr>
          <w:rFonts w:hint="eastAsia"/>
        </w:rPr>
        <w:t>有效动力为正的圈层，如果其效率建立在对推力链末端的系统性</w:t>
      </w:r>
    </w:p>
    <w:p w14:paraId="583CDE3F" w14:textId="77777777" w:rsidR="00EB7668" w:rsidRDefault="00000000">
      <w:r>
        <w:rPr>
          <w:rFonts w:hint="eastAsia"/>
        </w:rPr>
        <w:t>动力抽取之上，则其稳定性是虚假的，推力链断裂只是时间问题。</w:t>
      </w:r>
    </w:p>
    <w:p w14:paraId="3226F513" w14:textId="77777777" w:rsidR="00EB7668" w:rsidRDefault="00EB7668"/>
    <w:p w14:paraId="1B9499BE" w14:textId="77777777" w:rsidR="00EB7668" w:rsidRDefault="00000000">
      <w:r>
        <w:rPr>
          <w:rFonts w:hint="eastAsia"/>
        </w:rPr>
        <w:t>诊断频率——</w:t>
      </w:r>
      <w:proofErr w:type="gramStart"/>
      <w:r>
        <w:rPr>
          <w:rFonts w:hint="eastAsia"/>
        </w:rPr>
        <w:t>社群级</w:t>
      </w:r>
      <w:proofErr w:type="gramEnd"/>
      <w:r>
        <w:rPr>
          <w:rFonts w:hint="eastAsia"/>
        </w:rPr>
        <w:t>圈层建议每月一次快速诊断，企业级每季度</w:t>
      </w:r>
    </w:p>
    <w:p w14:paraId="2EDADE93" w14:textId="77777777" w:rsidR="00EB7668" w:rsidRDefault="00000000">
      <w:r>
        <w:rPr>
          <w:rFonts w:hint="eastAsia"/>
        </w:rPr>
        <w:t>一次，国家级每年一次。环境</w:t>
      </w:r>
      <w:proofErr w:type="gramStart"/>
      <w:r>
        <w:rPr>
          <w:rFonts w:hint="eastAsia"/>
        </w:rPr>
        <w:t>势场显著</w:t>
      </w:r>
      <w:proofErr w:type="gramEnd"/>
      <w:r>
        <w:rPr>
          <w:rFonts w:hint="eastAsia"/>
        </w:rPr>
        <w:t>变化、先行者更替、或</w:t>
      </w:r>
    </w:p>
    <w:p w14:paraId="1D996AFF" w14:textId="77777777" w:rsidR="00EB7668" w:rsidRDefault="00000000">
      <w:r>
        <w:rPr>
          <w:rFonts w:hint="eastAsia"/>
        </w:rPr>
        <w:t>主体层出现异常信号时，应立即启动临时诊断。</w:t>
      </w:r>
    </w:p>
    <w:p w14:paraId="21AA77F4" w14:textId="77777777" w:rsidR="00EB7668" w:rsidRDefault="00EB7668"/>
    <w:p w14:paraId="23C891C7" w14:textId="77777777" w:rsidR="00EB7668" w:rsidRDefault="00000000">
      <w:r>
        <w:rPr>
          <w:rFonts w:hint="eastAsia"/>
        </w:rPr>
        <w:t>过度诊断的冻结效应：诊断频率存在上限——过于频繁的诊断</w:t>
      </w:r>
    </w:p>
    <w:p w14:paraId="608D335E" w14:textId="77777777" w:rsidR="00EB7668" w:rsidRDefault="00000000">
      <w:r>
        <w:rPr>
          <w:rFonts w:hint="eastAsia"/>
        </w:rPr>
        <w:t>不仅浪费资源，还会冻结系统的自发演化。每次诊断都在迫使</w:t>
      </w:r>
    </w:p>
    <w:p w14:paraId="23F88035" w14:textId="77777777" w:rsidR="00EB7668" w:rsidRDefault="00000000">
      <w:r>
        <w:rPr>
          <w:rFonts w:hint="eastAsia"/>
        </w:rPr>
        <w:t>系统对自身状态做出明确判断，过于频繁的判断使系统没有足够</w:t>
      </w:r>
    </w:p>
    <w:p w14:paraId="0F5B29AE" w14:textId="77777777" w:rsidR="00EB7668" w:rsidRDefault="00000000">
      <w:r>
        <w:rPr>
          <w:rFonts w:hint="eastAsia"/>
        </w:rPr>
        <w:t>的时间和空间去自发探索新的可能性——系统在两次诊断之间</w:t>
      </w:r>
    </w:p>
    <w:p w14:paraId="375AA312" w14:textId="77777777" w:rsidR="00EB7668" w:rsidRDefault="00000000">
      <w:r>
        <w:rPr>
          <w:rFonts w:hint="eastAsia"/>
        </w:rPr>
        <w:t>没有足够的时间演化到不同的状态，每次诊断都将系统</w:t>
      </w:r>
      <w:r>
        <w:rPr>
          <w:rFonts w:hint="eastAsia"/>
        </w:rPr>
        <w:t>"</w:t>
      </w:r>
      <w:r>
        <w:rPr>
          <w:rFonts w:hint="eastAsia"/>
        </w:rPr>
        <w:t>坍缩</w:t>
      </w:r>
      <w:r>
        <w:rPr>
          <w:rFonts w:hint="eastAsia"/>
        </w:rPr>
        <w:t>"</w:t>
      </w:r>
    </w:p>
    <w:p w14:paraId="2B2EBF7C" w14:textId="77777777" w:rsidR="00EB7668" w:rsidRDefault="00000000">
      <w:r>
        <w:rPr>
          <w:rFonts w:hint="eastAsia"/>
        </w:rPr>
        <w:t>回被诊断时的状态。过度监控导致的组织僵化不仅是</w:t>
      </w:r>
      <w:r>
        <w:rPr>
          <w:rFonts w:hint="eastAsia"/>
        </w:rPr>
        <w:t>"</w:t>
      </w:r>
      <w:r>
        <w:rPr>
          <w:rFonts w:hint="eastAsia"/>
        </w:rPr>
        <w:t>监控消耗</w:t>
      </w:r>
    </w:p>
    <w:p w14:paraId="3B74B8A3" w14:textId="77777777" w:rsidR="00EB7668" w:rsidRDefault="00000000">
      <w:r>
        <w:rPr>
          <w:rFonts w:hint="eastAsia"/>
        </w:rPr>
        <w:t>了资源</w:t>
      </w:r>
      <w:r>
        <w:rPr>
          <w:rFonts w:hint="eastAsia"/>
        </w:rPr>
        <w:t>"</w:t>
      </w:r>
      <w:r>
        <w:rPr>
          <w:rFonts w:hint="eastAsia"/>
        </w:rPr>
        <w:t>（成本问题），更是</w:t>
      </w:r>
      <w:r>
        <w:rPr>
          <w:rFonts w:hint="eastAsia"/>
        </w:rPr>
        <w:t>"</w:t>
      </w:r>
      <w:r>
        <w:rPr>
          <w:rFonts w:hint="eastAsia"/>
        </w:rPr>
        <w:t>监控本身阻止了系统的自发演化</w:t>
      </w:r>
      <w:r>
        <w:rPr>
          <w:rFonts w:hint="eastAsia"/>
        </w:rPr>
        <w:t>"</w:t>
      </w:r>
    </w:p>
    <w:p w14:paraId="07DC0EB9" w14:textId="77777777" w:rsidR="00EB7668" w:rsidRDefault="00000000">
      <w:r>
        <w:rPr>
          <w:rFonts w:hint="eastAsia"/>
        </w:rPr>
        <w:t>（结构性损害）。诊断的目的是帮助系统看清自身，不是替代</w:t>
      </w:r>
    </w:p>
    <w:p w14:paraId="202D89F4" w14:textId="77777777" w:rsidR="00EB7668" w:rsidRDefault="00000000">
      <w:r>
        <w:rPr>
          <w:rFonts w:hint="eastAsia"/>
        </w:rPr>
        <w:t>系统的自发调整。</w:t>
      </w:r>
    </w:p>
    <w:p w14:paraId="0E1218B4" w14:textId="77777777" w:rsidR="00EB7668" w:rsidRDefault="00EB7668"/>
    <w:p w14:paraId="674A7AAB" w14:textId="77777777" w:rsidR="00EB7668" w:rsidRDefault="00EB7668"/>
    <w:p w14:paraId="79C465C8" w14:textId="77777777" w:rsidR="00DB5F0C" w:rsidRDefault="00DB5F0C" w:rsidP="00DB5F0C">
      <w:r>
        <w:rPr>
          <w:rFonts w:hint="eastAsia"/>
        </w:rPr>
        <w:t>三、盲区声明</w:t>
      </w:r>
    </w:p>
    <w:p w14:paraId="7E81A536" w14:textId="77777777" w:rsidR="00DB5F0C" w:rsidRDefault="00DB5F0C" w:rsidP="00DB5F0C"/>
    <w:p w14:paraId="4EABF6B0" w14:textId="77777777" w:rsidR="00DB5F0C" w:rsidRDefault="00DB5F0C" w:rsidP="00DB5F0C">
      <w:r>
        <w:rPr>
          <w:rFonts w:hint="eastAsia"/>
        </w:rPr>
        <w:t>本模型不能捕捉以下因素对圈层演化的影响：个体的偶然决策；</w:t>
      </w:r>
    </w:p>
    <w:p w14:paraId="36239155" w14:textId="77777777" w:rsidR="00DB5F0C" w:rsidRDefault="00DB5F0C" w:rsidP="00DB5F0C">
      <w:r>
        <w:rPr>
          <w:rFonts w:hint="eastAsia"/>
        </w:rPr>
        <w:t>不可预见的外部事件（自然灾害、技术突变、黑天鹅事件）；</w:t>
      </w:r>
    </w:p>
    <w:p w14:paraId="0D8B4A17" w14:textId="77777777" w:rsidR="00DB5F0C" w:rsidRDefault="00DB5F0C" w:rsidP="00DB5F0C">
      <w:r>
        <w:rPr>
          <w:rFonts w:hint="eastAsia"/>
        </w:rPr>
        <w:t>文化和心理的深层结构（不同文化背景下，同一公理的具体表现</w:t>
      </w:r>
    </w:p>
    <w:p w14:paraId="33A61086" w14:textId="77777777" w:rsidR="00DB5F0C" w:rsidRDefault="00DB5F0C" w:rsidP="00DB5F0C">
      <w:r>
        <w:rPr>
          <w:rFonts w:hint="eastAsia"/>
        </w:rPr>
        <w:t>可能有模型未能预见的差异）。</w:t>
      </w:r>
    </w:p>
    <w:p w14:paraId="04D4B90E" w14:textId="77777777" w:rsidR="00DB5F0C" w:rsidRDefault="00DB5F0C" w:rsidP="00DB5F0C"/>
    <w:p w14:paraId="6FCBEF6D" w14:textId="77777777" w:rsidR="00DB5F0C" w:rsidRDefault="00DB5F0C" w:rsidP="00DB5F0C">
      <w:r>
        <w:rPr>
          <w:rFonts w:hint="eastAsia"/>
        </w:rPr>
        <w:t>模型的公理从有限的历史和当代案例中归纳而来。更大的方法论</w:t>
      </w:r>
    </w:p>
    <w:p w14:paraId="7DAD2247" w14:textId="77777777" w:rsidR="00DB5F0C" w:rsidRDefault="00DB5F0C" w:rsidP="00DB5F0C">
      <w:r>
        <w:rPr>
          <w:rFonts w:hint="eastAsia"/>
        </w:rPr>
        <w:t>风险是幸存者偏差——模型主要</w:t>
      </w:r>
      <w:proofErr w:type="gramStart"/>
      <w:r>
        <w:rPr>
          <w:rFonts w:hint="eastAsia"/>
        </w:rPr>
        <w:t>基于</w:t>
      </w:r>
      <w:r>
        <w:rPr>
          <w:rFonts w:hint="eastAsia"/>
        </w:rPr>
        <w:t>"</w:t>
      </w:r>
      <w:proofErr w:type="gramEnd"/>
      <w:r>
        <w:rPr>
          <w:rFonts w:hint="eastAsia"/>
        </w:rPr>
        <w:t>存活到一定规模并留下</w:t>
      </w:r>
    </w:p>
    <w:p w14:paraId="7608FD65" w14:textId="77777777" w:rsidR="00DB5F0C" w:rsidRDefault="00DB5F0C" w:rsidP="00DB5F0C">
      <w:r>
        <w:rPr>
          <w:rFonts w:hint="eastAsia"/>
        </w:rPr>
        <w:t>记录</w:t>
      </w:r>
      <w:r>
        <w:rPr>
          <w:rFonts w:hint="eastAsia"/>
        </w:rPr>
        <w:t>"</w:t>
      </w:r>
      <w:r>
        <w:rPr>
          <w:rFonts w:hint="eastAsia"/>
        </w:rPr>
        <w:t>的圈层，对早期消散或规模过小的圈层缺乏观察数据。</w:t>
      </w:r>
    </w:p>
    <w:p w14:paraId="51EDF26B" w14:textId="77777777" w:rsidR="00DB5F0C" w:rsidRDefault="00DB5F0C" w:rsidP="00DB5F0C"/>
    <w:p w14:paraId="3079CDE9" w14:textId="77777777" w:rsidR="00DB5F0C" w:rsidRDefault="00DB5F0C" w:rsidP="00DB5F0C">
      <w:r>
        <w:rPr>
          <w:rFonts w:hint="eastAsia"/>
        </w:rPr>
        <w:t>公理化方法的内在局限：任何足够强大的公理系统都无法同时</w:t>
      </w:r>
    </w:p>
    <w:p w14:paraId="4BDD31B8" w14:textId="77777777" w:rsidR="00DB5F0C" w:rsidRDefault="00DB5F0C" w:rsidP="00DB5F0C">
      <w:r>
        <w:rPr>
          <w:rFonts w:hint="eastAsia"/>
        </w:rPr>
        <w:lastRenderedPageBreak/>
        <w:t>满足一致性（内部不矛盾）和完备性（能判定所有现象）。世界</w:t>
      </w:r>
    </w:p>
    <w:p w14:paraId="7FC94405" w14:textId="77777777" w:rsidR="00DB5F0C" w:rsidRDefault="00DB5F0C" w:rsidP="00DB5F0C">
      <w:r>
        <w:rPr>
          <w:rFonts w:hint="eastAsia"/>
        </w:rPr>
        <w:t>模型选择了一致性优先。代价是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完备性——必然存在某些圈层</w:t>
      </w:r>
    </w:p>
    <w:p w14:paraId="67436E66" w14:textId="77777777" w:rsidR="00DB5F0C" w:rsidRDefault="00DB5F0C" w:rsidP="00DB5F0C">
      <w:r>
        <w:rPr>
          <w:rFonts w:hint="eastAsia"/>
        </w:rPr>
        <w:t>现象是这套公理无法判定的。当遇到模型无法判定的现象时，</w:t>
      </w:r>
    </w:p>
    <w:p w14:paraId="20EF1F31" w14:textId="77777777" w:rsidR="00DB5F0C" w:rsidRDefault="00DB5F0C" w:rsidP="00DB5F0C">
      <w:r>
        <w:rPr>
          <w:rFonts w:hint="eastAsia"/>
        </w:rPr>
        <w:t>正确的应对不是强行用现有公理解释，而是承认</w:t>
      </w:r>
      <w:r>
        <w:rPr>
          <w:rFonts w:hint="eastAsia"/>
        </w:rPr>
        <w:t>"</w:t>
      </w:r>
      <w:r>
        <w:rPr>
          <w:rFonts w:hint="eastAsia"/>
        </w:rPr>
        <w:t>这是模型当前</w:t>
      </w:r>
    </w:p>
    <w:p w14:paraId="108C5001" w14:textId="77777777" w:rsidR="00DB5F0C" w:rsidRDefault="00DB5F0C" w:rsidP="00DB5F0C">
      <w:r>
        <w:rPr>
          <w:rFonts w:hint="eastAsia"/>
        </w:rPr>
        <w:t>无法判定的区域</w:t>
      </w:r>
      <w:r>
        <w:rPr>
          <w:rFonts w:hint="eastAsia"/>
        </w:rPr>
        <w:t>"</w:t>
      </w:r>
      <w:r>
        <w:rPr>
          <w:rFonts w:hint="eastAsia"/>
        </w:rPr>
        <w:t>并记录为盲区。一致性是模型可信度的基础，</w:t>
      </w:r>
    </w:p>
    <w:p w14:paraId="71E5E87D" w14:textId="77777777" w:rsidR="00DB5F0C" w:rsidRDefault="00DB5F0C" w:rsidP="00DB5F0C">
      <w:r>
        <w:rPr>
          <w:rFonts w:hint="eastAsia"/>
        </w:rPr>
        <w:t>完备性是永远逼近但不可达的目标。</w:t>
      </w:r>
    </w:p>
    <w:p w14:paraId="1C14F11C" w14:textId="77777777" w:rsidR="00DB5F0C" w:rsidRDefault="00DB5F0C" w:rsidP="00DB5F0C"/>
    <w:p w14:paraId="6A726FA6" w14:textId="77777777" w:rsidR="00DB5F0C" w:rsidRDefault="00DB5F0C" w:rsidP="00DB5F0C">
      <w:r>
        <w:rPr>
          <w:rFonts w:hint="eastAsia"/>
        </w:rPr>
        <w:t>世界模型无法用自身的框架证明自身的一致性。模型的一致性</w:t>
      </w:r>
    </w:p>
    <w:p w14:paraId="43322126" w14:textId="77777777" w:rsidR="00DB5F0C" w:rsidRDefault="00DB5F0C" w:rsidP="00DB5F0C">
      <w:r>
        <w:rPr>
          <w:rFonts w:hint="eastAsia"/>
        </w:rPr>
        <w:t>只能从模型外部来评估——这是跨领域验证不可替代的原因。</w:t>
      </w:r>
    </w:p>
    <w:p w14:paraId="752E9395" w14:textId="77777777" w:rsidR="00DB5F0C" w:rsidRDefault="00DB5F0C" w:rsidP="00DB5F0C"/>
    <w:p w14:paraId="16E0A0BC" w14:textId="77777777" w:rsidR="00DB5F0C" w:rsidRDefault="00DB5F0C" w:rsidP="00DB5F0C">
      <w:r>
        <w:rPr>
          <w:rFonts w:hint="eastAsia"/>
        </w:rPr>
        <w:t>个体层面的适用范围：世界模型经过心理学整合（依恋理论、</w:t>
      </w:r>
    </w:p>
    <w:p w14:paraId="42830B76" w14:textId="77777777" w:rsidR="00DB5F0C" w:rsidRDefault="00DB5F0C" w:rsidP="00DB5F0C">
      <w:r>
        <w:rPr>
          <w:rFonts w:hint="eastAsia"/>
        </w:rPr>
        <w:t>创伤心理学、人格结构理论、循证心理治疗方法论）后，具备了</w:t>
      </w:r>
    </w:p>
    <w:p w14:paraId="385B8C6D" w14:textId="77777777" w:rsidR="00DB5F0C" w:rsidRDefault="00DB5F0C" w:rsidP="00DB5F0C">
      <w:r>
        <w:rPr>
          <w:rFonts w:hint="eastAsia"/>
        </w:rPr>
        <w:t>在结构层面分析个体内部现象的能力——包括通路性塑造（正面</w:t>
      </w:r>
    </w:p>
    <w:p w14:paraId="2B271448" w14:textId="77777777" w:rsidR="00DB5F0C" w:rsidRDefault="00DB5F0C" w:rsidP="00DB5F0C">
      <w:r>
        <w:rPr>
          <w:rFonts w:hint="eastAsia"/>
        </w:rPr>
        <w:t>和负面）、</w:t>
      </w:r>
      <w:proofErr w:type="gramStart"/>
      <w:r>
        <w:rPr>
          <w:rFonts w:hint="eastAsia"/>
        </w:rPr>
        <w:t>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消解的内在动力学、创伤性约束的形成与传递、</w:t>
      </w:r>
    </w:p>
    <w:p w14:paraId="1541CA1A" w14:textId="77777777" w:rsidR="00DB5F0C" w:rsidRDefault="00DB5F0C" w:rsidP="00DB5F0C">
      <w:r>
        <w:rPr>
          <w:rFonts w:hint="eastAsia"/>
        </w:rPr>
        <w:t>认同分支的结构特征等。</w:t>
      </w:r>
    </w:p>
    <w:p w14:paraId="17F306EA" w14:textId="77777777" w:rsidR="00DB5F0C" w:rsidRDefault="00DB5F0C" w:rsidP="00DB5F0C"/>
    <w:p w14:paraId="615CECB6" w14:textId="77777777" w:rsidR="00DB5F0C" w:rsidRDefault="00DB5F0C" w:rsidP="00DB5F0C">
      <w:r>
        <w:rPr>
          <w:rFonts w:hint="eastAsia"/>
        </w:rPr>
        <w:t>模型在个体层面能做的：识别结构性模式（通路性约束存在于</w:t>
      </w:r>
    </w:p>
    <w:p w14:paraId="44F1FAAD" w14:textId="77777777" w:rsidR="00DB5F0C" w:rsidRDefault="00DB5F0C" w:rsidP="00DB5F0C">
      <w:r>
        <w:rPr>
          <w:rFonts w:hint="eastAsia"/>
        </w:rPr>
        <w:t>哪一层、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使用的是什么级别的策略、认同分支属于哪种</w:t>
      </w:r>
    </w:p>
    <w:p w14:paraId="122AA2A8" w14:textId="77777777" w:rsidR="00DB5F0C" w:rsidRDefault="00DB5F0C" w:rsidP="00DB5F0C">
      <w:r>
        <w:rPr>
          <w:rFonts w:hint="eastAsia"/>
        </w:rPr>
        <w:t>结构类型）、分析形成机制（早期经验如何塑造通路、制度如何</w:t>
      </w:r>
    </w:p>
    <w:p w14:paraId="08AEB86A" w14:textId="77777777" w:rsidR="00DB5F0C" w:rsidRDefault="00DB5F0C" w:rsidP="00DB5F0C">
      <w:r>
        <w:rPr>
          <w:rFonts w:hint="eastAsia"/>
        </w:rPr>
        <w:t>批量塑造通路、创伤如何通过条件再创造进行代际传递）、指出</w:t>
      </w:r>
    </w:p>
    <w:p w14:paraId="31E56285" w14:textId="77777777" w:rsidR="00DB5F0C" w:rsidRDefault="00DB5F0C" w:rsidP="00DB5F0C">
      <w:r>
        <w:rPr>
          <w:rFonts w:hint="eastAsia"/>
        </w:rPr>
        <w:t>干预方向（哪一层的通路需要重塑、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的策略需要向哪个</w:t>
      </w:r>
    </w:p>
    <w:p w14:paraId="48016201" w14:textId="77777777" w:rsidR="00DB5F0C" w:rsidRDefault="00DB5F0C" w:rsidP="00DB5F0C">
      <w:r>
        <w:rPr>
          <w:rFonts w:hint="eastAsia"/>
        </w:rPr>
        <w:t>方向升级、什么条件下通路性约束可以逆转）。</w:t>
      </w:r>
    </w:p>
    <w:p w14:paraId="7819AA75" w14:textId="77777777" w:rsidR="00DB5F0C" w:rsidRDefault="00DB5F0C" w:rsidP="00DB5F0C"/>
    <w:p w14:paraId="0BAD5281" w14:textId="77777777" w:rsidR="00DB5F0C" w:rsidRDefault="00DB5F0C" w:rsidP="00DB5F0C">
      <w:r>
        <w:rPr>
          <w:rFonts w:hint="eastAsia"/>
        </w:rPr>
        <w:t>模型在个体层面不能做的：替代专业的心理学诊断（模型不评估</w:t>
      </w:r>
    </w:p>
    <w:p w14:paraId="1342C60E" w14:textId="77777777" w:rsidR="00DB5F0C" w:rsidRDefault="00DB5F0C" w:rsidP="00DB5F0C">
      <w:r>
        <w:rPr>
          <w:rFonts w:hint="eastAsia"/>
        </w:rPr>
        <w:t>具体的心理障碍类型和严重程度）、替代专业的心理治疗（模型</w:t>
      </w:r>
    </w:p>
    <w:p w14:paraId="03B4BA7E" w14:textId="77777777" w:rsidR="00DB5F0C" w:rsidRDefault="00DB5F0C" w:rsidP="00DB5F0C">
      <w:r>
        <w:rPr>
          <w:rFonts w:hint="eastAsia"/>
        </w:rPr>
        <w:t>不执行具体的治疗技术）、解释生物学层面的因果机制（基因、</w:t>
      </w:r>
    </w:p>
    <w:p w14:paraId="4763181D" w14:textId="77777777" w:rsidR="00DB5F0C" w:rsidRDefault="00DB5F0C" w:rsidP="00DB5F0C">
      <w:r>
        <w:rPr>
          <w:rFonts w:hint="eastAsia"/>
        </w:rPr>
        <w:t>神经递质、激素等生物学因素超出模型的分析范围）。模型提供</w:t>
      </w:r>
    </w:p>
    <w:p w14:paraId="3FA0EE0C" w14:textId="77777777" w:rsidR="00DB5F0C" w:rsidRDefault="00DB5F0C" w:rsidP="00DB5F0C">
      <w:r>
        <w:rPr>
          <w:rFonts w:hint="eastAsia"/>
        </w:rPr>
        <w:t>的是结构性的理解框架，具体的诊断和干预必须由受过专业训练</w:t>
      </w:r>
    </w:p>
    <w:p w14:paraId="1BD91036" w14:textId="77777777" w:rsidR="00DB5F0C" w:rsidRDefault="00DB5F0C" w:rsidP="00DB5F0C">
      <w:r>
        <w:rPr>
          <w:rFonts w:hint="eastAsia"/>
        </w:rPr>
        <w:t>的心理健康从业者执行。</w:t>
      </w:r>
    </w:p>
    <w:p w14:paraId="714FB6E3" w14:textId="77777777" w:rsidR="00DB5F0C" w:rsidRDefault="00DB5F0C" w:rsidP="00DB5F0C"/>
    <w:p w14:paraId="1A28296A" w14:textId="77777777" w:rsidR="00DB5F0C" w:rsidRDefault="00DB5F0C" w:rsidP="00DB5F0C">
      <w:r>
        <w:rPr>
          <w:rFonts w:hint="eastAsia"/>
        </w:rPr>
        <w:t>信息基底假说：世界模型的跨领域验证和物理学前沿研究共同</w:t>
      </w:r>
    </w:p>
    <w:p w14:paraId="11C9803B" w14:textId="77777777" w:rsidR="00DB5F0C" w:rsidRDefault="00DB5F0C" w:rsidP="00DB5F0C">
      <w:r>
        <w:rPr>
          <w:rFonts w:hint="eastAsia"/>
        </w:rPr>
        <w:t>指向一个统一图景——信息（或更精确地说</w:t>
      </w:r>
      <w:r>
        <w:rPr>
          <w:rFonts w:hint="eastAsia"/>
        </w:rPr>
        <w:t>"</w:t>
      </w:r>
      <w:r>
        <w:rPr>
          <w:rFonts w:hint="eastAsia"/>
        </w:rPr>
        <w:t>区分</w:t>
      </w:r>
      <w:r>
        <w:rPr>
          <w:rFonts w:hint="eastAsia"/>
        </w:rPr>
        <w:t>"</w:t>
      </w:r>
      <w:r>
        <w:rPr>
          <w:rFonts w:hint="eastAsia"/>
        </w:rPr>
        <w:t>——两种</w:t>
      </w:r>
    </w:p>
    <w:p w14:paraId="7A491E2A" w14:textId="77777777" w:rsidR="00DB5F0C" w:rsidRDefault="00DB5F0C" w:rsidP="00DB5F0C">
      <w:r>
        <w:rPr>
          <w:rFonts w:hint="eastAsia"/>
        </w:rPr>
        <w:t>可能性之间的差异）可能是所有系统的共同基底。从量子层面到</w:t>
      </w:r>
    </w:p>
    <w:p w14:paraId="62171D14" w14:textId="77777777" w:rsidR="00DB5F0C" w:rsidRDefault="00DB5F0C" w:rsidP="00DB5F0C">
      <w:r>
        <w:rPr>
          <w:rFonts w:hint="eastAsia"/>
        </w:rPr>
        <w:t>社会层面，一切结构性现象都可以被理解为信息在不同涌现层级</w:t>
      </w:r>
    </w:p>
    <w:p w14:paraId="2BC370CB" w14:textId="77777777" w:rsidR="00DB5F0C" w:rsidRDefault="00DB5F0C" w:rsidP="00DB5F0C">
      <w:r>
        <w:rPr>
          <w:rFonts w:hint="eastAsia"/>
        </w:rPr>
        <w:t>上的不同表现。</w:t>
      </w:r>
    </w:p>
    <w:p w14:paraId="03CADE23" w14:textId="77777777" w:rsidR="00DB5F0C" w:rsidRDefault="00DB5F0C" w:rsidP="00DB5F0C"/>
    <w:p w14:paraId="18B895A5" w14:textId="77777777" w:rsidR="00DB5F0C" w:rsidRDefault="00DB5F0C" w:rsidP="00DB5F0C">
      <w:r>
        <w:rPr>
          <w:rFonts w:hint="eastAsia"/>
        </w:rPr>
        <w:t>能量在信息图景中的位置：能量不是独立于信息的第二种基本量，</w:t>
      </w:r>
    </w:p>
    <w:p w14:paraId="7C51A5DE" w14:textId="77777777" w:rsidR="00DB5F0C" w:rsidRDefault="00DB5F0C" w:rsidP="00DB5F0C">
      <w:r>
        <w:rPr>
          <w:rFonts w:hint="eastAsia"/>
        </w:rPr>
        <w:t>而是信息的第二个度量面向——信息度量区分度（系统状态可以</w:t>
      </w:r>
    </w:p>
    <w:p w14:paraId="63552810" w14:textId="77777777" w:rsidR="00DB5F0C" w:rsidRDefault="00DB5F0C" w:rsidP="00DB5F0C">
      <w:r>
        <w:rPr>
          <w:rFonts w:hint="eastAsia"/>
        </w:rPr>
        <w:t>被区分为多少种可能），能量度量处理速率（系统在单位时间内</w:t>
      </w:r>
    </w:p>
    <w:p w14:paraId="54EED5BD" w14:textId="77777777" w:rsidR="00DB5F0C" w:rsidRDefault="00DB5F0C" w:rsidP="00DB5F0C">
      <w:r>
        <w:rPr>
          <w:rFonts w:hint="eastAsia"/>
        </w:rPr>
        <w:t>处理信息的速率）。能量不在某个涌现层级</w:t>
      </w:r>
      <w:r>
        <w:rPr>
          <w:rFonts w:hint="eastAsia"/>
        </w:rPr>
        <w:t>"</w:t>
      </w:r>
      <w:r>
        <w:rPr>
          <w:rFonts w:hint="eastAsia"/>
        </w:rPr>
        <w:t>出现</w:t>
      </w:r>
      <w:r>
        <w:rPr>
          <w:rFonts w:hint="eastAsia"/>
        </w:rPr>
        <w:t>"</w:t>
      </w:r>
      <w:r>
        <w:rPr>
          <w:rFonts w:hint="eastAsia"/>
        </w:rPr>
        <w:t>，而是贯穿</w:t>
      </w:r>
    </w:p>
    <w:p w14:paraId="698A8B06" w14:textId="77777777" w:rsidR="00DB5F0C" w:rsidRDefault="00DB5F0C" w:rsidP="00DB5F0C">
      <w:r>
        <w:rPr>
          <w:rFonts w:hint="eastAsia"/>
        </w:rPr>
        <w:t>所有涌现层级——作为信息处理活跃程度的度量伴随每一次涌现。</w:t>
      </w:r>
    </w:p>
    <w:p w14:paraId="03045D72" w14:textId="77777777" w:rsidR="00DB5F0C" w:rsidRDefault="00DB5F0C" w:rsidP="00DB5F0C"/>
    <w:p w14:paraId="59817FFB" w14:textId="77777777" w:rsidR="00DB5F0C" w:rsidRDefault="00DB5F0C" w:rsidP="00DB5F0C">
      <w:r>
        <w:rPr>
          <w:rFonts w:hint="eastAsia"/>
        </w:rPr>
        <w:t>五个涌现层级：</w:t>
      </w:r>
    </w:p>
    <w:p w14:paraId="5817A869" w14:textId="77777777" w:rsidR="00DB5F0C" w:rsidRDefault="00DB5F0C" w:rsidP="00DB5F0C"/>
    <w:p w14:paraId="1EA4A807" w14:textId="77777777" w:rsidR="00DB5F0C" w:rsidRDefault="00DB5F0C" w:rsidP="00DB5F0C">
      <w:r>
        <w:rPr>
          <w:rFonts w:hint="eastAsia"/>
        </w:rPr>
        <w:lastRenderedPageBreak/>
        <w:t>层级</w:t>
      </w:r>
      <w:r>
        <w:rPr>
          <w:rFonts w:hint="eastAsia"/>
        </w:rPr>
        <w:t>1</w:t>
      </w:r>
      <w:r>
        <w:rPr>
          <w:rFonts w:hint="eastAsia"/>
        </w:rPr>
        <w:t>：信息的关联涌现为时空。引力不是</w:t>
      </w:r>
      <w:r>
        <w:rPr>
          <w:rFonts w:hint="eastAsia"/>
        </w:rPr>
        <w:t>"</w:t>
      </w:r>
      <w:r>
        <w:rPr>
          <w:rFonts w:hint="eastAsia"/>
        </w:rPr>
        <w:t>力</w:t>
      </w:r>
      <w:r>
        <w:rPr>
          <w:rFonts w:hint="eastAsia"/>
        </w:rPr>
        <w:t>"</w:t>
      </w:r>
      <w:r>
        <w:rPr>
          <w:rFonts w:hint="eastAsia"/>
        </w:rPr>
        <w:t>而是信息关联</w:t>
      </w:r>
    </w:p>
    <w:p w14:paraId="2DCECCE4" w14:textId="77777777" w:rsidR="00DB5F0C" w:rsidRDefault="00DB5F0C" w:rsidP="00DB5F0C">
      <w:r>
        <w:rPr>
          <w:rFonts w:hint="eastAsia"/>
        </w:rPr>
        <w:t>结构的宏观效应——时空的几何是信息关联模式的涌现产物。</w:t>
      </w:r>
    </w:p>
    <w:p w14:paraId="71971114" w14:textId="77777777" w:rsidR="00DB5F0C" w:rsidRDefault="00DB5F0C" w:rsidP="00DB5F0C"/>
    <w:p w14:paraId="4B772CB1" w14:textId="77777777" w:rsidR="00DB5F0C" w:rsidRDefault="00DB5F0C" w:rsidP="00DB5F0C"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：信息的传导涌现为力。强力、电磁力、弱力是信息在</w:t>
      </w:r>
    </w:p>
    <w:p w14:paraId="35FA6907" w14:textId="77777777" w:rsidR="00DB5F0C" w:rsidRDefault="00DB5F0C" w:rsidP="00DB5F0C">
      <w:r>
        <w:rPr>
          <w:rFonts w:hint="eastAsia"/>
        </w:rPr>
        <w:t>时空内部的三种传导模式，对应推力链的三类分支——绑定</w:t>
      </w:r>
    </w:p>
    <w:p w14:paraId="629C0C81" w14:textId="77777777" w:rsidR="00DB5F0C" w:rsidRDefault="00DB5F0C" w:rsidP="00DB5F0C">
      <w:r>
        <w:rPr>
          <w:rFonts w:hint="eastAsia"/>
        </w:rPr>
        <w:t>（资源分支）、交互（认同分支）、转换（人员分支）。</w:t>
      </w:r>
    </w:p>
    <w:p w14:paraId="17989E56" w14:textId="77777777" w:rsidR="00DB5F0C" w:rsidRDefault="00DB5F0C" w:rsidP="00DB5F0C"/>
    <w:p w14:paraId="54FF0B2E" w14:textId="77777777" w:rsidR="00DB5F0C" w:rsidRDefault="00DB5F0C" w:rsidP="00DB5F0C"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：信息的固定涌现为物质。希格斯场让信息可以被结构化</w:t>
      </w:r>
    </w:p>
    <w:p w14:paraId="575CB78E" w14:textId="77777777" w:rsidR="00DB5F0C" w:rsidRDefault="00DB5F0C" w:rsidP="00DB5F0C">
      <w:r>
        <w:rPr>
          <w:rFonts w:hint="eastAsia"/>
        </w:rPr>
        <w:t>存储——从流动的信息变为固定的结构。</w:t>
      </w:r>
    </w:p>
    <w:p w14:paraId="1AFAA63E" w14:textId="77777777" w:rsidR="00DB5F0C" w:rsidRDefault="00DB5F0C" w:rsidP="00DB5F0C"/>
    <w:p w14:paraId="1CC86255" w14:textId="77777777" w:rsidR="00DB5F0C" w:rsidRDefault="00DB5F0C" w:rsidP="00DB5F0C"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：信息的自我复制涌现为生命。</w:t>
      </w:r>
      <w:r>
        <w:rPr>
          <w:rFonts w:hint="eastAsia"/>
        </w:rPr>
        <w:t>DNA</w:t>
      </w:r>
      <w:r>
        <w:rPr>
          <w:rFonts w:hint="eastAsia"/>
        </w:rPr>
        <w:t>是信息的自我复制</w:t>
      </w:r>
    </w:p>
    <w:p w14:paraId="4E710722" w14:textId="77777777" w:rsidR="00DB5F0C" w:rsidRDefault="00DB5F0C" w:rsidP="00DB5F0C">
      <w:r>
        <w:rPr>
          <w:rFonts w:hint="eastAsia"/>
        </w:rPr>
        <w:t>机制，自然选择是信息的自我修正机制。</w:t>
      </w:r>
    </w:p>
    <w:p w14:paraId="612B7C4A" w14:textId="77777777" w:rsidR="00DB5F0C" w:rsidRDefault="00DB5F0C" w:rsidP="00DB5F0C"/>
    <w:p w14:paraId="5C4C1406" w14:textId="77777777" w:rsidR="00DB5F0C" w:rsidRDefault="00DB5F0C" w:rsidP="00DB5F0C"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：信息的自我指涉涌现为意识。意识是信息系统将自身</w:t>
      </w:r>
    </w:p>
    <w:p w14:paraId="6DA90EA8" w14:textId="77777777" w:rsidR="00DB5F0C" w:rsidRDefault="00DB5F0C" w:rsidP="00DB5F0C">
      <w:r>
        <w:rPr>
          <w:rFonts w:hint="eastAsia"/>
        </w:rPr>
        <w:t>作为信息处理对象的能力。</w:t>
      </w:r>
    </w:p>
    <w:p w14:paraId="09A43321" w14:textId="77777777" w:rsidR="00DB5F0C" w:rsidRDefault="00DB5F0C" w:rsidP="00DB5F0C"/>
    <w:p w14:paraId="7B4A2245" w14:textId="77777777" w:rsidR="00DB5F0C" w:rsidRDefault="00DB5F0C" w:rsidP="00DB5F0C">
      <w:r>
        <w:rPr>
          <w:rFonts w:hint="eastAsia"/>
        </w:rPr>
        <w:t>四个底层约束是信息过程的属性（不是信息内容的属性——纯粹</w:t>
      </w:r>
    </w:p>
    <w:p w14:paraId="6611B47D" w14:textId="77777777" w:rsidR="00DB5F0C" w:rsidRDefault="00DB5F0C" w:rsidP="00DB5F0C">
      <w:r>
        <w:rPr>
          <w:rFonts w:hint="eastAsia"/>
        </w:rPr>
        <w:t>的抽象信息不受这些约束，但任何信息过程受约束）：过程消耗</w:t>
      </w:r>
    </w:p>
    <w:p w14:paraId="50461054" w14:textId="77777777" w:rsidR="00DB5F0C" w:rsidRDefault="00DB5F0C" w:rsidP="00DB5F0C">
      <w:r>
        <w:rPr>
          <w:rFonts w:hint="eastAsia"/>
        </w:rPr>
        <w:t>有限资源、过程需要物理载体、过程不可逆地增加熵、传导过程</w:t>
      </w:r>
    </w:p>
    <w:p w14:paraId="2AED3617" w14:textId="77777777" w:rsidR="00DB5F0C" w:rsidRDefault="00DB5F0C" w:rsidP="00DB5F0C">
      <w:r>
        <w:rPr>
          <w:rFonts w:hint="eastAsia"/>
        </w:rPr>
        <w:t>丧失结构。世界模型的公理描述的是信息过程的结构性规律——</w:t>
      </w:r>
    </w:p>
    <w:p w14:paraId="6940E672" w14:textId="77777777" w:rsidR="00DB5F0C" w:rsidRDefault="00DB5F0C" w:rsidP="00DB5F0C">
      <w:r>
        <w:rPr>
          <w:rFonts w:hint="eastAsia"/>
        </w:rPr>
        <w:t>当一个系统的内容层和过程层可以被清晰分离时（如纯数学</w:t>
      </w:r>
    </w:p>
    <w:p w14:paraId="79D5984D" w14:textId="77777777" w:rsidR="00DB5F0C" w:rsidRDefault="00DB5F0C" w:rsidP="00DB5F0C">
      <w:r>
        <w:rPr>
          <w:rFonts w:hint="eastAsia"/>
        </w:rPr>
        <w:t>系统），公理只适用于过程层。</w:t>
      </w:r>
    </w:p>
    <w:p w14:paraId="1240A99A" w14:textId="77777777" w:rsidR="00DB5F0C" w:rsidRDefault="00DB5F0C" w:rsidP="00DB5F0C"/>
    <w:p w14:paraId="55B73483" w14:textId="77777777" w:rsidR="00DB5F0C" w:rsidRDefault="00DB5F0C" w:rsidP="00DB5F0C">
      <w:r>
        <w:rPr>
          <w:rFonts w:hint="eastAsia"/>
        </w:rPr>
        <w:t>使用声明：信息基底假说是世界模型的跨领域推演与物理学前沿</w:t>
      </w:r>
    </w:p>
    <w:p w14:paraId="70666EF0" w14:textId="77777777" w:rsidR="00DB5F0C" w:rsidRDefault="00DB5F0C" w:rsidP="00DB5F0C">
      <w:r>
        <w:rPr>
          <w:rFonts w:hint="eastAsia"/>
        </w:rPr>
        <w:t>研究（</w:t>
      </w:r>
      <w:r>
        <w:rPr>
          <w:rFonts w:hint="eastAsia"/>
        </w:rPr>
        <w:t>Wheeler</w:t>
      </w:r>
      <w:r>
        <w:rPr>
          <w:rFonts w:hint="eastAsia"/>
        </w:rPr>
        <w:t>的</w:t>
      </w:r>
      <w:r>
        <w:rPr>
          <w:rFonts w:hint="eastAsia"/>
        </w:rPr>
        <w:t>"It from Bit"</w:t>
      </w:r>
      <w:r>
        <w:rPr>
          <w:rFonts w:hint="eastAsia"/>
        </w:rPr>
        <w:t>、</w:t>
      </w:r>
      <w:r>
        <w:rPr>
          <w:rFonts w:hint="eastAsia"/>
        </w:rPr>
        <w:t>Verlinde</w:t>
      </w:r>
      <w:proofErr w:type="gramStart"/>
      <w:r>
        <w:rPr>
          <w:rFonts w:hint="eastAsia"/>
        </w:rPr>
        <w:t>熵力假说</w:t>
      </w:r>
      <w:proofErr w:type="gramEnd"/>
      <w:r>
        <w:rPr>
          <w:rFonts w:hint="eastAsia"/>
        </w:rPr>
        <w:t>、全息</w:t>
      </w:r>
    </w:p>
    <w:p w14:paraId="24BAD5DD" w14:textId="77777777" w:rsidR="00DB5F0C" w:rsidRDefault="00DB5F0C" w:rsidP="00DB5F0C">
      <w:r>
        <w:rPr>
          <w:rFonts w:hint="eastAsia"/>
        </w:rPr>
        <w:t>原理、</w:t>
      </w:r>
      <w:r>
        <w:rPr>
          <w:rFonts w:hint="eastAsia"/>
        </w:rPr>
        <w:t>ER=EPR</w:t>
      </w:r>
      <w:r>
        <w:rPr>
          <w:rFonts w:hint="eastAsia"/>
        </w:rPr>
        <w:t>猜想、</w:t>
      </w:r>
      <w:r>
        <w:rPr>
          <w:rFonts w:hint="eastAsia"/>
        </w:rPr>
        <w:t>Jacobson</w:t>
      </w:r>
      <w:r>
        <w:rPr>
          <w:rFonts w:hint="eastAsia"/>
        </w:rPr>
        <w:t>推导）共同指向的概念方向，</w:t>
      </w:r>
    </w:p>
    <w:p w14:paraId="2EAB4FAF" w14:textId="77777777" w:rsidR="00DB5F0C" w:rsidRDefault="00DB5F0C" w:rsidP="00DB5F0C">
      <w:r>
        <w:rPr>
          <w:rFonts w:hint="eastAsia"/>
        </w:rPr>
        <w:t>不是已被实验证实的物理学结论。假说的价值在于提供了一个</w:t>
      </w:r>
    </w:p>
    <w:p w14:paraId="7D1CC297" w14:textId="77777777" w:rsidR="00DB5F0C" w:rsidRDefault="00DB5F0C" w:rsidP="00DB5F0C">
      <w:r>
        <w:rPr>
          <w:rFonts w:hint="eastAsia"/>
        </w:rPr>
        <w:t>统一理解不同涌现层级的概念框架，其物理学层面的验证需要</w:t>
      </w:r>
    </w:p>
    <w:p w14:paraId="536208C6" w14:textId="77777777" w:rsidR="00DB5F0C" w:rsidRDefault="00DB5F0C" w:rsidP="00DB5F0C">
      <w:r>
        <w:rPr>
          <w:rFonts w:hint="eastAsia"/>
        </w:rPr>
        <w:t>数学推导和实验检验。</w:t>
      </w:r>
    </w:p>
    <w:p w14:paraId="72F77FC0" w14:textId="77777777" w:rsidR="00DB5F0C" w:rsidRDefault="00DB5F0C" w:rsidP="00DB5F0C"/>
    <w:p w14:paraId="1BECD134" w14:textId="77777777" w:rsidR="00DB5F0C" w:rsidRDefault="00DB5F0C" w:rsidP="00DB5F0C">
      <w:r>
        <w:rPr>
          <w:rFonts w:hint="eastAsia"/>
        </w:rPr>
        <w:t>超越倾向与爱：信息不仅受四个基本约束，还展示出超越约束</w:t>
      </w:r>
    </w:p>
    <w:p w14:paraId="67227375" w14:textId="77777777" w:rsidR="00DB5F0C" w:rsidRDefault="00DB5F0C" w:rsidP="00DB5F0C">
      <w:r>
        <w:rPr>
          <w:rFonts w:hint="eastAsia"/>
        </w:rPr>
        <w:t>的内在倾向。这种倾向在不同涌现层级有不同的表现——物理</w:t>
      </w:r>
    </w:p>
    <w:p w14:paraId="2FB438DB" w14:textId="77777777" w:rsidR="00DB5F0C" w:rsidRDefault="00DB5F0C" w:rsidP="00DB5F0C">
      <w:r>
        <w:rPr>
          <w:rFonts w:hint="eastAsia"/>
        </w:rPr>
        <w:t>层面的量子涨落（从</w:t>
      </w:r>
      <w:r>
        <w:rPr>
          <w:rFonts w:hint="eastAsia"/>
        </w:rPr>
        <w:t>"</w:t>
      </w:r>
      <w:r>
        <w:rPr>
          <w:rFonts w:hint="eastAsia"/>
        </w:rPr>
        <w:t>无</w:t>
      </w:r>
      <w:r>
        <w:rPr>
          <w:rFonts w:hint="eastAsia"/>
        </w:rPr>
        <w:t>"</w:t>
      </w:r>
      <w:r>
        <w:rPr>
          <w:rFonts w:hint="eastAsia"/>
        </w:rPr>
        <w:t>中涌现出</w:t>
      </w:r>
      <w:r>
        <w:rPr>
          <w:rFonts w:hint="eastAsia"/>
        </w:rPr>
        <w:t>"</w:t>
      </w:r>
      <w:r>
        <w:rPr>
          <w:rFonts w:hint="eastAsia"/>
        </w:rPr>
        <w:t>有</w:t>
      </w:r>
      <w:r>
        <w:rPr>
          <w:rFonts w:hint="eastAsia"/>
        </w:rPr>
        <w:t>"</w:t>
      </w:r>
      <w:r>
        <w:rPr>
          <w:rFonts w:hint="eastAsia"/>
        </w:rPr>
        <w:t>）、化学层面的</w:t>
      </w:r>
    </w:p>
    <w:p w14:paraId="2FF5EBDF" w14:textId="77777777" w:rsidR="00DB5F0C" w:rsidRDefault="00DB5F0C" w:rsidP="00DB5F0C">
      <w:r>
        <w:rPr>
          <w:rFonts w:hint="eastAsia"/>
        </w:rPr>
        <w:t>自组织（从混沌中涌现出秩序）、生物层面的演化创造性（从</w:t>
      </w:r>
    </w:p>
    <w:p w14:paraId="08669A57" w14:textId="77777777" w:rsidR="00DB5F0C" w:rsidRDefault="00DB5F0C" w:rsidP="00DB5F0C">
      <w:r>
        <w:rPr>
          <w:rFonts w:hint="eastAsia"/>
        </w:rPr>
        <w:t>已有中涌现出全新）、意识层面的洞察（从已知中涌现出未知的</w:t>
      </w:r>
    </w:p>
    <w:p w14:paraId="633BA44A" w14:textId="77777777" w:rsidR="00DB5F0C" w:rsidRDefault="00DB5F0C" w:rsidP="00DB5F0C">
      <w:r>
        <w:rPr>
          <w:rFonts w:hint="eastAsia"/>
        </w:rPr>
        <w:t>理解）、人类行为层面的爱（从自利中涌现出超越自利的行动）。</w:t>
      </w:r>
    </w:p>
    <w:p w14:paraId="021A9CEE" w14:textId="77777777" w:rsidR="00DB5F0C" w:rsidRDefault="00DB5F0C" w:rsidP="00DB5F0C">
      <w:r>
        <w:rPr>
          <w:rFonts w:hint="eastAsia"/>
        </w:rPr>
        <w:t>它们不是五种不同的力量，而是同一种力量在不同涌现层级上的</w:t>
      </w:r>
    </w:p>
    <w:p w14:paraId="5202F51B" w14:textId="77777777" w:rsidR="00DB5F0C" w:rsidRDefault="00DB5F0C" w:rsidP="00DB5F0C">
      <w:r>
        <w:rPr>
          <w:rFonts w:hint="eastAsia"/>
        </w:rPr>
        <w:t>不同表现。</w:t>
      </w:r>
    </w:p>
    <w:p w14:paraId="5681F1D0" w14:textId="77777777" w:rsidR="00DB5F0C" w:rsidRDefault="00DB5F0C" w:rsidP="00DB5F0C"/>
    <w:p w14:paraId="5226A3B6" w14:textId="77777777" w:rsidR="00DB5F0C" w:rsidRDefault="00DB5F0C" w:rsidP="00DB5F0C">
      <w:r>
        <w:rPr>
          <w:rFonts w:hint="eastAsia"/>
        </w:rPr>
        <w:t>爱不是第六涌现层级——它是超越倾向出现在人类经验中时我们</w:t>
      </w:r>
    </w:p>
    <w:p w14:paraId="2F634D38" w14:textId="77777777" w:rsidR="00DB5F0C" w:rsidRDefault="00DB5F0C" w:rsidP="00DB5F0C">
      <w:r>
        <w:rPr>
          <w:rFonts w:hint="eastAsia"/>
        </w:rPr>
        <w:t>给它的名字。模型提出了一个关于爱的来源的假说——爱可能</w:t>
      </w:r>
      <w:proofErr w:type="gramStart"/>
      <w:r>
        <w:rPr>
          <w:rFonts w:hint="eastAsia"/>
        </w:rPr>
        <w:t>和</w:t>
      </w:r>
      <w:proofErr w:type="gramEnd"/>
    </w:p>
    <w:p w14:paraId="0F96177E" w14:textId="77777777" w:rsidR="00DB5F0C" w:rsidRDefault="00DB5F0C" w:rsidP="00DB5F0C">
      <w:r>
        <w:rPr>
          <w:rFonts w:hint="eastAsia"/>
        </w:rPr>
        <w:t>推动宇宙从大爆炸演化到今天的力量同源。这个假说与所有已知</w:t>
      </w:r>
    </w:p>
    <w:p w14:paraId="0C0FEE74" w14:textId="77777777" w:rsidR="00DB5F0C" w:rsidRDefault="00DB5F0C" w:rsidP="00DB5F0C">
      <w:r>
        <w:rPr>
          <w:rFonts w:hint="eastAsia"/>
        </w:rPr>
        <w:t>的涌现结果一致，但超越倾向本身是从涌现的结果反推的假说</w:t>
      </w:r>
    </w:p>
    <w:p w14:paraId="5A3B9C06" w14:textId="77777777" w:rsidR="00DB5F0C" w:rsidRDefault="00DB5F0C" w:rsidP="00DB5F0C">
      <w:r>
        <w:rPr>
          <w:rFonts w:hint="eastAsia"/>
        </w:rPr>
        <w:t>而非已被实验证实的定律。</w:t>
      </w:r>
    </w:p>
    <w:p w14:paraId="3BDD81C0" w14:textId="77777777" w:rsidR="00DB5F0C" w:rsidRDefault="00DB5F0C" w:rsidP="00DB5F0C"/>
    <w:p w14:paraId="3BC767FC" w14:textId="77777777" w:rsidR="00DB5F0C" w:rsidRDefault="00DB5F0C" w:rsidP="00DB5F0C">
      <w:r>
        <w:rPr>
          <w:rFonts w:hint="eastAsia"/>
        </w:rPr>
        <w:t>模型无法预测爱的具体表现——无法预测哪个人会在哪个时刻</w:t>
      </w:r>
    </w:p>
    <w:p w14:paraId="6BED0217" w14:textId="77777777" w:rsidR="00DB5F0C" w:rsidRDefault="00DB5F0C" w:rsidP="00DB5F0C">
      <w:r>
        <w:rPr>
          <w:rFonts w:hint="eastAsia"/>
        </w:rPr>
        <w:t>做出超越结构性激励的选择，就像物理学可以描述量子涨落的</w:t>
      </w:r>
    </w:p>
    <w:p w14:paraId="7E761A7F" w14:textId="77777777" w:rsidR="00DB5F0C" w:rsidRDefault="00DB5F0C" w:rsidP="00DB5F0C">
      <w:r>
        <w:rPr>
          <w:rFonts w:hint="eastAsia"/>
        </w:rPr>
        <w:t>统计规律但无法预测每一次具体的涨落。</w:t>
      </w:r>
    </w:p>
    <w:p w14:paraId="13E37AF1" w14:textId="77777777" w:rsidR="00DB5F0C" w:rsidRDefault="00DB5F0C" w:rsidP="00DB5F0C"/>
    <w:p w14:paraId="18F02C52" w14:textId="77777777" w:rsidR="00DB5F0C" w:rsidRDefault="00DB5F0C" w:rsidP="00DB5F0C">
      <w:r>
        <w:rPr>
          <w:rFonts w:hint="eastAsia"/>
        </w:rPr>
        <w:t>超越倾向的统计现实：超越倾向不是</w:t>
      </w:r>
      <w:r>
        <w:rPr>
          <w:rFonts w:hint="eastAsia"/>
        </w:rPr>
        <w:t>"</w:t>
      </w:r>
      <w:r>
        <w:rPr>
          <w:rFonts w:hint="eastAsia"/>
        </w:rPr>
        <w:t>必然成功的力量</w:t>
      </w:r>
      <w:r>
        <w:rPr>
          <w:rFonts w:hint="eastAsia"/>
        </w:rPr>
        <w:t>"</w:t>
      </w:r>
      <w:r>
        <w:rPr>
          <w:rFonts w:hint="eastAsia"/>
        </w:rPr>
        <w:t>，而是</w:t>
      </w:r>
    </w:p>
    <w:p w14:paraId="50E1052D" w14:textId="77777777" w:rsidR="00DB5F0C" w:rsidRDefault="00DB5F0C" w:rsidP="00DB5F0C">
      <w:r>
        <w:rPr>
          <w:rFonts w:hint="eastAsia"/>
        </w:rPr>
        <w:t>在绝大多数情况下被约束压倒、只在极低概率下侥幸突破的微弱</w:t>
      </w:r>
    </w:p>
    <w:p w14:paraId="639082CF" w14:textId="77777777" w:rsidR="00DB5F0C" w:rsidRDefault="00DB5F0C" w:rsidP="00DB5F0C">
      <w:r>
        <w:rPr>
          <w:rFonts w:hint="eastAsia"/>
        </w:rPr>
        <w:t>倾向。失败是压倒性的常态，成功是极其罕见的例外。超越倾向</w:t>
      </w:r>
    </w:p>
    <w:p w14:paraId="39F73BE1" w14:textId="77777777" w:rsidR="00DB5F0C" w:rsidRDefault="00DB5F0C" w:rsidP="00DB5F0C">
      <w:r>
        <w:rPr>
          <w:rFonts w:hint="eastAsia"/>
        </w:rPr>
        <w:t>的力量不在于单次成功的概率高，而在于它永不停止尝试。</w:t>
      </w:r>
    </w:p>
    <w:p w14:paraId="5CC10A2B" w14:textId="77777777" w:rsidR="00DB5F0C" w:rsidRDefault="00DB5F0C" w:rsidP="00DB5F0C"/>
    <w:p w14:paraId="74AFEEE2" w14:textId="77777777" w:rsidR="00DB5F0C" w:rsidRDefault="00DB5F0C" w:rsidP="00DB5F0C">
      <w:r>
        <w:rPr>
          <w:rFonts w:hint="eastAsia"/>
        </w:rPr>
        <w:t>认识论上界：如果每个涌现层级都无法完全感知更高层级的涌现，</w:t>
      </w:r>
    </w:p>
    <w:p w14:paraId="1C6C3716" w14:textId="77777777" w:rsidR="00DB5F0C" w:rsidRDefault="00DB5F0C" w:rsidP="00DB5F0C">
      <w:r>
        <w:rPr>
          <w:rFonts w:hint="eastAsia"/>
        </w:rPr>
        <w:t>那么意识作为第五涌现</w:t>
      </w:r>
      <w:proofErr w:type="gramStart"/>
      <w:r>
        <w:rPr>
          <w:rFonts w:hint="eastAsia"/>
        </w:rPr>
        <w:t>层级很</w:t>
      </w:r>
      <w:proofErr w:type="gramEnd"/>
      <w:r>
        <w:rPr>
          <w:rFonts w:hint="eastAsia"/>
        </w:rPr>
        <w:t>可能不是最高层级而只是我们能</w:t>
      </w:r>
    </w:p>
    <w:p w14:paraId="7E89F884" w14:textId="77777777" w:rsidR="00DB5F0C" w:rsidRDefault="00DB5F0C" w:rsidP="00DB5F0C">
      <w:r>
        <w:rPr>
          <w:rFonts w:hint="eastAsia"/>
        </w:rPr>
        <w:t>感知到的最高层级。信息模型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声称五个涌现层级是全部——</w:t>
      </w:r>
    </w:p>
    <w:p w14:paraId="0E0FE2A2" w14:textId="77777777" w:rsidR="00DB5F0C" w:rsidRDefault="00DB5F0C" w:rsidP="00DB5F0C">
      <w:r>
        <w:rPr>
          <w:rFonts w:hint="eastAsia"/>
        </w:rPr>
        <w:t>更高层级可能存在但原则上不可被意识完整感知。</w:t>
      </w:r>
    </w:p>
    <w:p w14:paraId="12760BF0" w14:textId="77777777" w:rsidR="00DB5F0C" w:rsidRDefault="00DB5F0C" w:rsidP="00DB5F0C"/>
    <w:p w14:paraId="55B4BAAC" w14:textId="77777777" w:rsidR="00DB5F0C" w:rsidRDefault="00DB5F0C" w:rsidP="00DB5F0C">
      <w:r>
        <w:rPr>
          <w:rFonts w:hint="eastAsia"/>
        </w:rPr>
        <w:t>模型的适用边界：模型描述的是结构（约束下的规律），超越</w:t>
      </w:r>
    </w:p>
    <w:p w14:paraId="116A3313" w14:textId="77777777" w:rsidR="00DB5F0C" w:rsidRDefault="00DB5F0C" w:rsidP="00DB5F0C">
      <w:r>
        <w:rPr>
          <w:rFonts w:hint="eastAsia"/>
        </w:rPr>
        <w:t>倾向在统计上驱动新结构的涌现但在个体层面不可预测。好的</w:t>
      </w:r>
    </w:p>
    <w:p w14:paraId="32362A88" w14:textId="77777777" w:rsidR="00DB5F0C" w:rsidRDefault="00DB5F0C" w:rsidP="00DB5F0C">
      <w:r>
        <w:rPr>
          <w:rFonts w:hint="eastAsia"/>
        </w:rPr>
        <w:t>结构不是替代超越倾向，而是让超越倾向的每一次表现——包括</w:t>
      </w:r>
    </w:p>
    <w:p w14:paraId="630A79F2" w14:textId="77777777" w:rsidR="00DB5F0C" w:rsidRDefault="00DB5F0C" w:rsidP="00DB5F0C">
      <w:r>
        <w:rPr>
          <w:rFonts w:hint="eastAsia"/>
        </w:rPr>
        <w:t>每一次爱的行动——不被浪费。</w:t>
      </w:r>
    </w:p>
    <w:p w14:paraId="23F53140" w14:textId="77777777" w:rsidR="00DB5F0C" w:rsidRDefault="00DB5F0C" w:rsidP="00DB5F0C"/>
    <w:p w14:paraId="106F3327" w14:textId="77777777" w:rsidR="00DB5F0C" w:rsidRDefault="00DB5F0C" w:rsidP="00DB5F0C">
      <w:r>
        <w:rPr>
          <w:rFonts w:hint="eastAsia"/>
        </w:rPr>
        <w:t>模型是地图，不是领土。使用模型时，永远为</w:t>
      </w:r>
      <w:r>
        <w:rPr>
          <w:rFonts w:hint="eastAsia"/>
        </w:rPr>
        <w:t>"</w:t>
      </w:r>
      <w:r>
        <w:rPr>
          <w:rFonts w:hint="eastAsia"/>
        </w:rPr>
        <w:t>模型没有预见到</w:t>
      </w:r>
    </w:p>
    <w:p w14:paraId="704AAC71" w14:textId="77777777" w:rsidR="00DB5F0C" w:rsidRDefault="00DB5F0C" w:rsidP="00DB5F0C">
      <w:r>
        <w:rPr>
          <w:rFonts w:hint="eastAsia"/>
        </w:rPr>
        <w:t>的事情</w:t>
      </w:r>
      <w:r>
        <w:rPr>
          <w:rFonts w:hint="eastAsia"/>
        </w:rPr>
        <w:t>"</w:t>
      </w:r>
      <w:r>
        <w:rPr>
          <w:rFonts w:hint="eastAsia"/>
        </w:rPr>
        <w:t>保留余量。</w:t>
      </w:r>
    </w:p>
    <w:p w14:paraId="33DB4424" w14:textId="4003E3E5" w:rsidR="00EB7668" w:rsidRDefault="00000000" w:rsidP="00DB5F0C">
      <w:r>
        <w:rPr>
          <w:rFonts w:hint="eastAsia"/>
        </w:rPr>
        <w:t>════════════════════════════════════════</w:t>
      </w:r>
    </w:p>
    <w:p w14:paraId="7DD1EDF8" w14:textId="77777777" w:rsidR="00EB7668" w:rsidRDefault="00000000">
      <w:r>
        <w:rPr>
          <w:rFonts w:hint="eastAsia"/>
        </w:rPr>
        <w:t>传导层：模型的核心内容</w:t>
      </w:r>
    </w:p>
    <w:p w14:paraId="79A33B93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0631799B" w14:textId="77777777" w:rsidR="00EB7668" w:rsidRDefault="00EB7668"/>
    <w:p w14:paraId="3312E4E2" w14:textId="77777777" w:rsidR="00EB7668" w:rsidRDefault="00000000">
      <w:r>
        <w:rPr>
          <w:rFonts w:hint="eastAsia"/>
        </w:rPr>
        <w:t>四、核心概念</w:t>
      </w:r>
    </w:p>
    <w:p w14:paraId="76E38711" w14:textId="77777777" w:rsidR="00EB7668" w:rsidRDefault="00EB7668"/>
    <w:p w14:paraId="11C196A2" w14:textId="77777777" w:rsidR="00EB7668" w:rsidRDefault="00000000">
      <w:r>
        <w:rPr>
          <w:rFonts w:hint="eastAsia"/>
        </w:rPr>
        <w:t>概念按功能角色分为四组：</w:t>
      </w:r>
      <w:proofErr w:type="gramStart"/>
      <w:r>
        <w:rPr>
          <w:rFonts w:hint="eastAsia"/>
        </w:rPr>
        <w:t>锚点组</w:t>
      </w:r>
      <w:proofErr w:type="gramEnd"/>
      <w:r>
        <w:rPr>
          <w:rFonts w:hint="eastAsia"/>
        </w:rPr>
        <w:t>（圈层存在的根基）、动力组</w:t>
      </w:r>
    </w:p>
    <w:p w14:paraId="4ABC7747" w14:textId="77777777" w:rsidR="00EB7668" w:rsidRDefault="00000000">
      <w:r>
        <w:rPr>
          <w:rFonts w:hint="eastAsia"/>
        </w:rPr>
        <w:t>（圈层运转的动力来源）、结构组（圈层的内部构成）、过程组</w:t>
      </w:r>
    </w:p>
    <w:p w14:paraId="3B38C200" w14:textId="77777777" w:rsidR="00EB7668" w:rsidRDefault="00000000">
      <w:r>
        <w:rPr>
          <w:rFonts w:hint="eastAsia"/>
        </w:rPr>
        <w:t>（圈层的变化过程）。</w:t>
      </w:r>
    </w:p>
    <w:p w14:paraId="0B77405C" w14:textId="77777777" w:rsidR="00EB7668" w:rsidRDefault="00EB7668"/>
    <w:p w14:paraId="78ECD266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050901C" w14:textId="77777777" w:rsidR="00EB7668" w:rsidRDefault="00000000">
      <w:r>
        <w:rPr>
          <w:rFonts w:hint="eastAsia"/>
        </w:rPr>
        <w:t xml:space="preserve">4.1 </w:t>
      </w:r>
      <w:proofErr w:type="gramStart"/>
      <w:r>
        <w:rPr>
          <w:rFonts w:hint="eastAsia"/>
        </w:rPr>
        <w:t>锚点组</w:t>
      </w:r>
      <w:proofErr w:type="gramEnd"/>
    </w:p>
    <w:p w14:paraId="1DB56228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52836628" w14:textId="77777777" w:rsidR="00EB7668" w:rsidRDefault="00EB7668"/>
    <w:p w14:paraId="15F2ED44" w14:textId="77777777" w:rsidR="00EB7668" w:rsidRDefault="00000000">
      <w:r>
        <w:rPr>
          <w:rFonts w:hint="eastAsia"/>
        </w:rPr>
        <w:t>【系统锚点】</w:t>
      </w:r>
    </w:p>
    <w:p w14:paraId="2385104A" w14:textId="77777777" w:rsidR="00EB7668" w:rsidRDefault="00EB7668"/>
    <w:p w14:paraId="42CE9E68" w14:textId="77777777" w:rsidR="00EB7668" w:rsidRDefault="00000000">
      <w:r>
        <w:rPr>
          <w:rFonts w:hint="eastAsia"/>
        </w:rPr>
        <w:t>定义：圈层存在的核心意义与终极目标，圈层存续的唯一根基。</w:t>
      </w:r>
    </w:p>
    <w:p w14:paraId="0B9FC61D" w14:textId="77777777" w:rsidR="00EB7668" w:rsidRDefault="00EB7668"/>
    <w:p w14:paraId="0B800135" w14:textId="77777777" w:rsidR="00EB7668" w:rsidRDefault="00000000">
      <w:r>
        <w:rPr>
          <w:rFonts w:hint="eastAsia"/>
        </w:rPr>
        <w:t>机制：上级圈层的锚点对下级</w:t>
      </w:r>
      <w:proofErr w:type="gramStart"/>
      <w:r>
        <w:rPr>
          <w:rFonts w:hint="eastAsia"/>
        </w:rPr>
        <w:t>圈层锚点具有</w:t>
      </w:r>
      <w:proofErr w:type="gramEnd"/>
      <w:r>
        <w:rPr>
          <w:rFonts w:hint="eastAsia"/>
        </w:rPr>
        <w:t>约束性。</w:t>
      </w:r>
      <w:proofErr w:type="gramStart"/>
      <w:r>
        <w:rPr>
          <w:rFonts w:hint="eastAsia"/>
        </w:rPr>
        <w:t>锚点的</w:t>
      </w:r>
      <w:proofErr w:type="gramEnd"/>
    </w:p>
    <w:p w14:paraId="48BB0A59" w14:textId="77777777" w:rsidR="00EB7668" w:rsidRDefault="00000000">
      <w:r>
        <w:rPr>
          <w:rFonts w:hint="eastAsia"/>
        </w:rPr>
        <w:t>可实现性受圈层的物质基础（资源、技术、规模、外部条件）</w:t>
      </w:r>
    </w:p>
    <w:p w14:paraId="4A88C5BC" w14:textId="77777777" w:rsidR="00EB7668" w:rsidRDefault="00000000">
      <w:r>
        <w:rPr>
          <w:rFonts w:hint="eastAsia"/>
        </w:rPr>
        <w:lastRenderedPageBreak/>
        <w:t>约束。</w:t>
      </w:r>
      <w:proofErr w:type="gramStart"/>
      <w:r>
        <w:rPr>
          <w:rFonts w:hint="eastAsia"/>
        </w:rPr>
        <w:t>锚点与</w:t>
      </w:r>
      <w:proofErr w:type="gramEnd"/>
      <w:r>
        <w:rPr>
          <w:rFonts w:hint="eastAsia"/>
        </w:rPr>
        <w:t>物质基础的持续脱节是多种</w:t>
      </w:r>
      <w:proofErr w:type="gramStart"/>
      <w:r>
        <w:rPr>
          <w:rFonts w:hint="eastAsia"/>
        </w:rPr>
        <w:t>锚点失败</w:t>
      </w:r>
      <w:proofErr w:type="gramEnd"/>
      <w:r>
        <w:rPr>
          <w:rFonts w:hint="eastAsia"/>
        </w:rPr>
        <w:t>模式的共同</w:t>
      </w:r>
    </w:p>
    <w:p w14:paraId="7C16891F" w14:textId="77777777" w:rsidR="00EB7668" w:rsidRDefault="00000000">
      <w:r>
        <w:rPr>
          <w:rFonts w:hint="eastAsia"/>
        </w:rPr>
        <w:t>前因。健康的圈层应定期</w:t>
      </w:r>
      <w:proofErr w:type="gramStart"/>
      <w:r>
        <w:rPr>
          <w:rFonts w:hint="eastAsia"/>
        </w:rPr>
        <w:t>评估锚点与</w:t>
      </w:r>
      <w:proofErr w:type="gramEnd"/>
      <w:r>
        <w:rPr>
          <w:rFonts w:hint="eastAsia"/>
        </w:rPr>
        <w:t>物质基础的匹配度。</w:t>
      </w:r>
    </w:p>
    <w:p w14:paraId="07976393" w14:textId="77777777" w:rsidR="00EB7668" w:rsidRDefault="00EB7668"/>
    <w:p w14:paraId="55D3B4E0" w14:textId="77777777" w:rsidR="00EB7668" w:rsidRDefault="00000000"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双重功能：</w:t>
      </w:r>
      <w:proofErr w:type="gramStart"/>
      <w:r>
        <w:rPr>
          <w:rFonts w:hint="eastAsia"/>
        </w:rPr>
        <w:t>锚点不仅</w:t>
      </w:r>
      <w:proofErr w:type="gramEnd"/>
      <w:r>
        <w:rPr>
          <w:rFonts w:hint="eastAsia"/>
        </w:rPr>
        <w:t>提供方向（</w:t>
      </w:r>
      <w:r>
        <w:rPr>
          <w:rFonts w:hint="eastAsia"/>
        </w:rPr>
        <w:t>"</w:t>
      </w:r>
      <w:r>
        <w:rPr>
          <w:rFonts w:hint="eastAsia"/>
        </w:rPr>
        <w:t>我们要去哪里</w:t>
      </w:r>
      <w:r>
        <w:rPr>
          <w:rFonts w:hint="eastAsia"/>
        </w:rPr>
        <w:t>"</w:t>
      </w:r>
      <w:r>
        <w:rPr>
          <w:rFonts w:hint="eastAsia"/>
        </w:rPr>
        <w:t>），</w:t>
      </w:r>
    </w:p>
    <w:p w14:paraId="35CED13D" w14:textId="77777777" w:rsidR="00EB7668" w:rsidRDefault="00000000">
      <w:r>
        <w:rPr>
          <w:rFonts w:hint="eastAsia"/>
        </w:rPr>
        <w:t>还提供安全感（</w:t>
      </w:r>
      <w:r>
        <w:rPr>
          <w:rFonts w:hint="eastAsia"/>
        </w:rPr>
        <w:t>"</w:t>
      </w:r>
      <w:r>
        <w:rPr>
          <w:rFonts w:hint="eastAsia"/>
        </w:rPr>
        <w:t>我们的根基是稳固的</w:t>
      </w:r>
      <w:r>
        <w:rPr>
          <w:rFonts w:hint="eastAsia"/>
        </w:rPr>
        <w:t>"</w:t>
      </w:r>
      <w:r>
        <w:rPr>
          <w:rFonts w:hint="eastAsia"/>
        </w:rPr>
        <w:t>）。方向功能指引圈层</w:t>
      </w:r>
    </w:p>
    <w:p w14:paraId="5A3DDF29" w14:textId="77777777" w:rsidR="00EB7668" w:rsidRDefault="00000000">
      <w:r>
        <w:rPr>
          <w:rFonts w:hint="eastAsia"/>
        </w:rPr>
        <w:t>的行动方向，安全功能为成员提供</w:t>
      </w:r>
      <w:r>
        <w:rPr>
          <w:rFonts w:hint="eastAsia"/>
        </w:rPr>
        <w:t>"</w:t>
      </w:r>
      <w:r>
        <w:rPr>
          <w:rFonts w:hint="eastAsia"/>
        </w:rPr>
        <w:t>即使遇到困难，根基仍在</w:t>
      </w:r>
      <w:r>
        <w:rPr>
          <w:rFonts w:hint="eastAsia"/>
        </w:rPr>
        <w:t>"</w:t>
      </w:r>
    </w:p>
    <w:p w14:paraId="12A7051C" w14:textId="77777777" w:rsidR="00EB7668" w:rsidRDefault="00000000">
      <w:r>
        <w:rPr>
          <w:rFonts w:hint="eastAsia"/>
        </w:rPr>
        <w:t>的确信。当安全功能缺失时——成员不确定圈层是否会存续、</w:t>
      </w:r>
    </w:p>
    <w:p w14:paraId="2C7BB527" w14:textId="77777777" w:rsidR="00EB7668" w:rsidRDefault="00000000">
      <w:r>
        <w:rPr>
          <w:rFonts w:hint="eastAsia"/>
        </w:rPr>
        <w:t>不确定自己是否会被抛弃——即使方向功能完好，成员的行为</w:t>
      </w:r>
    </w:p>
    <w:p w14:paraId="20E15291" w14:textId="77777777" w:rsidR="00EB7668" w:rsidRDefault="00000000">
      <w:r>
        <w:rPr>
          <w:rFonts w:hint="eastAsia"/>
        </w:rPr>
        <w:t>也会从</w:t>
      </w:r>
      <w:r>
        <w:rPr>
          <w:rFonts w:hint="eastAsia"/>
        </w:rPr>
        <w:t>"</w:t>
      </w:r>
      <w:proofErr w:type="gramStart"/>
      <w:r>
        <w:rPr>
          <w:rFonts w:hint="eastAsia"/>
        </w:rPr>
        <w:t>推进锚点</w:t>
      </w:r>
      <w:proofErr w:type="gramEnd"/>
      <w:r>
        <w:rPr>
          <w:rFonts w:hint="eastAsia"/>
        </w:rPr>
        <w:t>"</w:t>
      </w:r>
      <w:r>
        <w:rPr>
          <w:rFonts w:hint="eastAsia"/>
        </w:rPr>
        <w:t>转向</w:t>
      </w:r>
      <w:r>
        <w:rPr>
          <w:rFonts w:hint="eastAsia"/>
        </w:rPr>
        <w:t>"</w:t>
      </w:r>
      <w:r>
        <w:rPr>
          <w:rFonts w:hint="eastAsia"/>
        </w:rPr>
        <w:t>确保自己的位置</w:t>
      </w:r>
      <w:r>
        <w:rPr>
          <w:rFonts w:hint="eastAsia"/>
        </w:rPr>
        <w:t>"</w:t>
      </w:r>
      <w:r>
        <w:rPr>
          <w:rFonts w:hint="eastAsia"/>
        </w:rPr>
        <w:t>。大量动力被消耗</w:t>
      </w:r>
    </w:p>
    <w:p w14:paraId="7F293D65" w14:textId="77777777" w:rsidR="00EB7668" w:rsidRDefault="00000000">
      <w:r>
        <w:rPr>
          <w:rFonts w:hint="eastAsia"/>
        </w:rPr>
        <w:t>在</w:t>
      </w:r>
      <w:r>
        <w:rPr>
          <w:rFonts w:hint="eastAsia"/>
        </w:rPr>
        <w:t>"</w:t>
      </w:r>
      <w:r>
        <w:rPr>
          <w:rFonts w:hint="eastAsia"/>
        </w:rPr>
        <w:t>维护自身在圈层中的安全感</w:t>
      </w:r>
      <w:r>
        <w:rPr>
          <w:rFonts w:hint="eastAsia"/>
        </w:rPr>
        <w:t>"</w:t>
      </w:r>
      <w:r>
        <w:rPr>
          <w:rFonts w:hint="eastAsia"/>
        </w:rPr>
        <w:t>上，有效动力被严重压缩。</w:t>
      </w:r>
    </w:p>
    <w:p w14:paraId="6C2538C9" w14:textId="77777777" w:rsidR="00EB7668" w:rsidRDefault="00000000">
      <w:r>
        <w:rPr>
          <w:rFonts w:hint="eastAsia"/>
        </w:rPr>
        <w:t>诊断</w:t>
      </w:r>
      <w:proofErr w:type="gramStart"/>
      <w:r>
        <w:rPr>
          <w:rFonts w:hint="eastAsia"/>
        </w:rPr>
        <w:t>锚点健康度</w:t>
      </w:r>
      <w:proofErr w:type="gramEnd"/>
      <w:r>
        <w:rPr>
          <w:rFonts w:hint="eastAsia"/>
        </w:rPr>
        <w:t>时，不仅要检查方向功能（成员是否知道锚点</w:t>
      </w:r>
    </w:p>
    <w:p w14:paraId="6B0062D7" w14:textId="77777777" w:rsidR="00EB7668" w:rsidRDefault="00000000">
      <w:r>
        <w:rPr>
          <w:rFonts w:hint="eastAsia"/>
        </w:rPr>
        <w:t>指向哪里），还要检查安全功能（成员是否</w:t>
      </w:r>
      <w:proofErr w:type="gramStart"/>
      <w:r>
        <w:rPr>
          <w:rFonts w:hint="eastAsia"/>
        </w:rPr>
        <w:t>相信锚点是</w:t>
      </w:r>
      <w:proofErr w:type="gramEnd"/>
      <w:r>
        <w:rPr>
          <w:rFonts w:hint="eastAsia"/>
        </w:rPr>
        <w:t>稳固的、</w:t>
      </w:r>
    </w:p>
    <w:p w14:paraId="08DCBAA2" w14:textId="77777777" w:rsidR="00EB7668" w:rsidRDefault="00000000">
      <w:r>
        <w:rPr>
          <w:rFonts w:hint="eastAsia"/>
        </w:rPr>
        <w:t>自己在圈层中的位置是安全的）。</w:t>
      </w:r>
    </w:p>
    <w:p w14:paraId="16F09B51" w14:textId="77777777" w:rsidR="00EB7668" w:rsidRDefault="00EB7668"/>
    <w:p w14:paraId="27832A53" w14:textId="77777777" w:rsidR="00EB7668" w:rsidRDefault="00000000"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两种来源类型：</w:t>
      </w:r>
    </w:p>
    <w:p w14:paraId="6DFB78F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设定</w:t>
      </w:r>
      <w:proofErr w:type="gramStart"/>
      <w:r>
        <w:rPr>
          <w:rFonts w:hint="eastAsia"/>
        </w:rPr>
        <w:t>型锚点</w:t>
      </w:r>
      <w:proofErr w:type="gramEnd"/>
      <w:r>
        <w:rPr>
          <w:rFonts w:hint="eastAsia"/>
        </w:rPr>
        <w:t>——由先行者或创始群体有意识地设定，可以被</w:t>
      </w:r>
    </w:p>
    <w:p w14:paraId="635C41C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显性表述。诊断方式：询问先行者或查阅创始文件。</w:t>
      </w:r>
    </w:p>
    <w:p w14:paraId="6554ED1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涌现</w:t>
      </w:r>
      <w:proofErr w:type="gramStart"/>
      <w:r>
        <w:rPr>
          <w:rFonts w:hint="eastAsia"/>
        </w:rPr>
        <w:t>型锚点</w:t>
      </w:r>
      <w:proofErr w:type="gramEnd"/>
      <w:r>
        <w:rPr>
          <w:rFonts w:hint="eastAsia"/>
        </w:rPr>
        <w:t>——从系统组分的</w:t>
      </w:r>
      <w:proofErr w:type="gramStart"/>
      <w:r>
        <w:rPr>
          <w:rFonts w:hint="eastAsia"/>
        </w:rPr>
        <w:t>交互中</w:t>
      </w:r>
      <w:proofErr w:type="gramEnd"/>
      <w:r>
        <w:rPr>
          <w:rFonts w:hint="eastAsia"/>
        </w:rPr>
        <w:t>自发涌现，无人能完整</w:t>
      </w:r>
    </w:p>
    <w:p w14:paraId="0617D41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陈述但所有单元的行为在客观上共同维系。诊断方式：观察</w:t>
      </w:r>
    </w:p>
    <w:p w14:paraId="5B2F1B5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系统行为的整体方向来推断。涌现</w:t>
      </w:r>
      <w:proofErr w:type="gramStart"/>
      <w:r>
        <w:rPr>
          <w:rFonts w:hint="eastAsia"/>
        </w:rPr>
        <w:t>型锚点的</w:t>
      </w:r>
      <w:proofErr w:type="gramEnd"/>
      <w:r>
        <w:rPr>
          <w:rFonts w:hint="eastAsia"/>
        </w:rPr>
        <w:t>实现质量高度</w:t>
      </w:r>
    </w:p>
    <w:p w14:paraId="3938B4E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依赖于一组前提条件——条件被满足</w:t>
      </w:r>
      <w:proofErr w:type="gramStart"/>
      <w:r>
        <w:rPr>
          <w:rFonts w:hint="eastAsia"/>
        </w:rPr>
        <w:t>时锚点自发</w:t>
      </w:r>
      <w:proofErr w:type="gramEnd"/>
      <w:r>
        <w:rPr>
          <w:rFonts w:hint="eastAsia"/>
        </w:rPr>
        <w:t>涌现并良好</w:t>
      </w:r>
    </w:p>
    <w:p w14:paraId="4F816CD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运转，条件退化</w:t>
      </w:r>
      <w:proofErr w:type="gramStart"/>
      <w:r>
        <w:rPr>
          <w:rFonts w:hint="eastAsia"/>
        </w:rPr>
        <w:t>时锚点渐进</w:t>
      </w:r>
      <w:proofErr w:type="gramEnd"/>
      <w:r>
        <w:rPr>
          <w:rFonts w:hint="eastAsia"/>
        </w:rPr>
        <w:t>失效。诊断涌现</w:t>
      </w:r>
      <w:proofErr w:type="gramStart"/>
      <w:r>
        <w:rPr>
          <w:rFonts w:hint="eastAsia"/>
        </w:rPr>
        <w:t>型锚点的</w:t>
      </w:r>
      <w:proofErr w:type="gramEnd"/>
      <w:r>
        <w:rPr>
          <w:rFonts w:hint="eastAsia"/>
        </w:rPr>
        <w:t>健康度，</w:t>
      </w:r>
    </w:p>
    <w:p w14:paraId="333878C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要问</w:t>
      </w:r>
      <w:r>
        <w:rPr>
          <w:rFonts w:hint="eastAsia"/>
        </w:rPr>
        <w:t>"</w:t>
      </w:r>
      <w:proofErr w:type="gramStart"/>
      <w:r>
        <w:rPr>
          <w:rFonts w:hint="eastAsia"/>
        </w:rPr>
        <w:t>支撑锚点涌现</w:t>
      </w:r>
      <w:proofErr w:type="gramEnd"/>
      <w:r>
        <w:rPr>
          <w:rFonts w:hint="eastAsia"/>
        </w:rPr>
        <w:t>的前提条件是否仍然成立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87E1E8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区分二者的检测方法：能否找到一个人或一份文件完整陈述</w:t>
      </w:r>
    </w:p>
    <w:p w14:paraId="39659EF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锚点？能则为设定型，</w:t>
      </w:r>
      <w:proofErr w:type="gramStart"/>
      <w:r>
        <w:rPr>
          <w:rFonts w:hint="eastAsia"/>
        </w:rPr>
        <w:t>不能但</w:t>
      </w:r>
      <w:proofErr w:type="gramEnd"/>
      <w:r>
        <w:rPr>
          <w:rFonts w:hint="eastAsia"/>
        </w:rPr>
        <w:t>系统行为有明确方向则为涌现型。</w:t>
      </w:r>
    </w:p>
    <w:p w14:paraId="0A8F8076" w14:textId="77777777" w:rsidR="00EB7668" w:rsidRDefault="00EB7668"/>
    <w:p w14:paraId="3E3FDA7A" w14:textId="77777777" w:rsidR="00EB7668" w:rsidRDefault="00000000"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两种驱动类型：</w:t>
      </w:r>
    </w:p>
    <w:p w14:paraId="32AD493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建设</w:t>
      </w:r>
      <w:proofErr w:type="gramStart"/>
      <w:r>
        <w:rPr>
          <w:rFonts w:hint="eastAsia"/>
        </w:rPr>
        <w:t>型锚点</w:t>
      </w:r>
      <w:proofErr w:type="gramEnd"/>
      <w:r>
        <w:rPr>
          <w:rFonts w:hint="eastAsia"/>
        </w:rPr>
        <w:t>——核心驱动力是建立某种秩序、实现某个目标。</w:t>
      </w:r>
    </w:p>
    <w:p w14:paraId="3CDECD7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大多数圈层</w:t>
      </w:r>
      <w:proofErr w:type="gramStart"/>
      <w:r>
        <w:rPr>
          <w:rFonts w:hint="eastAsia"/>
        </w:rPr>
        <w:t>的锚点属于</w:t>
      </w:r>
      <w:proofErr w:type="gramEnd"/>
      <w:r>
        <w:rPr>
          <w:rFonts w:hint="eastAsia"/>
        </w:rPr>
        <w:t>此类。建设</w:t>
      </w:r>
      <w:proofErr w:type="gramStart"/>
      <w:r>
        <w:rPr>
          <w:rFonts w:hint="eastAsia"/>
        </w:rPr>
        <w:t>型锚点的</w:t>
      </w:r>
      <w:proofErr w:type="gramEnd"/>
      <w:r>
        <w:rPr>
          <w:rFonts w:hint="eastAsia"/>
        </w:rPr>
        <w:t>持续性强——目标</w:t>
      </w:r>
    </w:p>
    <w:p w14:paraId="4A7C820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实现</w:t>
      </w:r>
      <w:proofErr w:type="gramStart"/>
      <w:r>
        <w:rPr>
          <w:rFonts w:hint="eastAsia"/>
        </w:rPr>
        <w:t>之前锚点持续</w:t>
      </w:r>
      <w:proofErr w:type="gramEnd"/>
      <w:r>
        <w:rPr>
          <w:rFonts w:hint="eastAsia"/>
        </w:rPr>
        <w:t>提供方向。</w:t>
      </w:r>
    </w:p>
    <w:p w14:paraId="25952AC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消解</w:t>
      </w:r>
      <w:proofErr w:type="gramStart"/>
      <w:r>
        <w:rPr>
          <w:rFonts w:hint="eastAsia"/>
        </w:rPr>
        <w:t>型锚点</w:t>
      </w:r>
      <w:proofErr w:type="gramEnd"/>
      <w:r>
        <w:rPr>
          <w:rFonts w:hint="eastAsia"/>
        </w:rPr>
        <w:t>——核心驱动力是打破某种旧框架、否定某个既有</w:t>
      </w:r>
    </w:p>
    <w:p w14:paraId="6697AF4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秩序。消解</w:t>
      </w:r>
      <w:proofErr w:type="gramStart"/>
      <w:r>
        <w:rPr>
          <w:rFonts w:hint="eastAsia"/>
        </w:rPr>
        <w:t>型锚点的</w:t>
      </w:r>
      <w:proofErr w:type="gramEnd"/>
      <w:r>
        <w:rPr>
          <w:rFonts w:hint="eastAsia"/>
        </w:rPr>
        <w:t>启动能量极高（</w:t>
      </w:r>
      <w:r>
        <w:rPr>
          <w:rFonts w:hint="eastAsia"/>
        </w:rPr>
        <w:t>"</w:t>
      </w:r>
      <w:r>
        <w:rPr>
          <w:rFonts w:hint="eastAsia"/>
        </w:rPr>
        <w:t>反对</w:t>
      </w:r>
      <w:r>
        <w:rPr>
          <w:rFonts w:hint="eastAsia"/>
        </w:rPr>
        <w:t>"</w:t>
      </w:r>
      <w:r>
        <w:rPr>
          <w:rFonts w:hint="eastAsia"/>
        </w:rPr>
        <w:t>比</w:t>
      </w:r>
      <w:r>
        <w:rPr>
          <w:rFonts w:hint="eastAsia"/>
        </w:rPr>
        <w:t>"</w:t>
      </w:r>
      <w:r>
        <w:rPr>
          <w:rFonts w:hint="eastAsia"/>
        </w:rPr>
        <w:t>建设</w:t>
      </w:r>
      <w:r>
        <w:rPr>
          <w:rFonts w:hint="eastAsia"/>
        </w:rPr>
        <w:t>"</w:t>
      </w:r>
      <w:r>
        <w:rPr>
          <w:rFonts w:hint="eastAsia"/>
        </w:rPr>
        <w:t>更容易</w:t>
      </w:r>
    </w:p>
    <w:p w14:paraId="642CD29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凝聚共识），但持续性弱——一旦旧框架被成功打破，</w:t>
      </w:r>
      <w:proofErr w:type="gramStart"/>
      <w:r>
        <w:rPr>
          <w:rFonts w:hint="eastAsia"/>
        </w:rPr>
        <w:t>锚点的</w:t>
      </w:r>
      <w:proofErr w:type="gramEnd"/>
    </w:p>
    <w:p w14:paraId="2698F9B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核心驱动力消失，圈层面临方向真空。消解</w:t>
      </w:r>
      <w:proofErr w:type="gramStart"/>
      <w:r>
        <w:rPr>
          <w:rFonts w:hint="eastAsia"/>
        </w:rPr>
        <w:t>型锚点的</w:t>
      </w:r>
      <w:proofErr w:type="gramEnd"/>
      <w:r>
        <w:rPr>
          <w:rFonts w:hint="eastAsia"/>
        </w:rPr>
        <w:t>圈层天然</w:t>
      </w:r>
    </w:p>
    <w:p w14:paraId="55B01CF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倾向于良性消亡——</w:t>
      </w:r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完成（旧框架被打破）就是圈层</w:t>
      </w:r>
    </w:p>
    <w:p w14:paraId="60553BB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使命的终结。拒绝消亡的消解型圈层（试图将自己制度化为</w:t>
      </w:r>
    </w:p>
    <w:p w14:paraId="40E1274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新的</w:t>
      </w:r>
      <w:r>
        <w:rPr>
          <w:rFonts w:hint="eastAsia"/>
        </w:rPr>
        <w:t>"</w:t>
      </w:r>
      <w:r>
        <w:rPr>
          <w:rFonts w:hint="eastAsia"/>
        </w:rPr>
        <w:t>正统</w:t>
      </w:r>
      <w:r>
        <w:rPr>
          <w:rFonts w:hint="eastAsia"/>
        </w:rPr>
        <w:t>"</w:t>
      </w:r>
      <w:r>
        <w:rPr>
          <w:rFonts w:hint="eastAsia"/>
        </w:rPr>
        <w:t>）反而背离了自己的锚点。</w:t>
      </w:r>
    </w:p>
    <w:p w14:paraId="18ACF7C2" w14:textId="77777777" w:rsidR="00EB7668" w:rsidRDefault="00EB7668"/>
    <w:p w14:paraId="3EA997F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健康的演化路径是从消解</w:t>
      </w:r>
      <w:proofErr w:type="gramStart"/>
      <w:r>
        <w:rPr>
          <w:rFonts w:hint="eastAsia"/>
        </w:rPr>
        <w:t>型锚点过渡</w:t>
      </w:r>
      <w:proofErr w:type="gramEnd"/>
      <w:r>
        <w:rPr>
          <w:rFonts w:hint="eastAsia"/>
        </w:rPr>
        <w:t>到建设</w:t>
      </w:r>
      <w:proofErr w:type="gramStart"/>
      <w:r>
        <w:rPr>
          <w:rFonts w:hint="eastAsia"/>
        </w:rPr>
        <w:t>型锚点</w:t>
      </w:r>
      <w:proofErr w:type="gramEnd"/>
      <w:r>
        <w:rPr>
          <w:rFonts w:hint="eastAsia"/>
        </w:rPr>
        <w:t>——先打破</w:t>
      </w:r>
    </w:p>
    <w:p w14:paraId="0B375A9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旧框架，然后在打破后的空间中凝聚新的建设方向。如果这个</w:t>
      </w:r>
    </w:p>
    <w:p w14:paraId="659BECE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过渡未能完成（打破了旧的但没有建立新的），圈层将在方向</w:t>
      </w:r>
    </w:p>
    <w:p w14:paraId="29DB8E9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真空中消散。</w:t>
      </w:r>
    </w:p>
    <w:p w14:paraId="66FB082E" w14:textId="77777777" w:rsidR="00EB7668" w:rsidRDefault="00EB7668"/>
    <w:p w14:paraId="4775C32C" w14:textId="77777777" w:rsidR="00EB7668" w:rsidRDefault="00000000"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七种变化模式：</w:t>
      </w:r>
    </w:p>
    <w:p w14:paraId="0BCD4F7F" w14:textId="77777777" w:rsidR="00EB7668" w:rsidRDefault="00000000">
      <w:r>
        <w:rPr>
          <w:rFonts w:hint="eastAsia"/>
        </w:rPr>
        <w:lastRenderedPageBreak/>
        <w:t xml:space="preserve">  </w:t>
      </w:r>
      <w:r>
        <w:rPr>
          <w:rFonts w:hint="eastAsia"/>
        </w:rPr>
        <w:t>重新诠释——</w:t>
      </w:r>
      <w:proofErr w:type="gramStart"/>
      <w:r>
        <w:rPr>
          <w:rFonts w:hint="eastAsia"/>
        </w:rPr>
        <w:t>调整锚点内涵</w:t>
      </w:r>
      <w:proofErr w:type="gramEnd"/>
      <w:r>
        <w:rPr>
          <w:rFonts w:hint="eastAsia"/>
        </w:rPr>
        <w:t>，核心方向</w:t>
      </w:r>
      <w:proofErr w:type="gramStart"/>
      <w:r>
        <w:rPr>
          <w:rFonts w:hint="eastAsia"/>
        </w:rPr>
        <w:t>不变但</w:t>
      </w:r>
      <w:proofErr w:type="gramEnd"/>
      <w:r>
        <w:rPr>
          <w:rFonts w:hint="eastAsia"/>
        </w:rPr>
        <w:t>具体表述更新。</w:t>
      </w:r>
    </w:p>
    <w:p w14:paraId="5E6F6CD0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重新诠释弹性取决于核心方向与具体表述的分离程度。</w:t>
      </w:r>
    </w:p>
    <w:p w14:paraId="73AE51C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核心方向越清晰且具体表述越灵活，</w:t>
      </w:r>
      <w:proofErr w:type="gramStart"/>
      <w:r>
        <w:rPr>
          <w:rFonts w:hint="eastAsia"/>
        </w:rPr>
        <w:t>锚点越</w:t>
      </w:r>
      <w:proofErr w:type="gramEnd"/>
      <w:r>
        <w:rPr>
          <w:rFonts w:hint="eastAsia"/>
        </w:rPr>
        <w:t>能适应环境变化。</w:t>
      </w:r>
    </w:p>
    <w:p w14:paraId="018561C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健康</w:t>
      </w:r>
      <w:proofErr w:type="gramStart"/>
      <w:r>
        <w:rPr>
          <w:rFonts w:hint="eastAsia"/>
        </w:rPr>
        <w:t>的锚点设计</w:t>
      </w:r>
      <w:proofErr w:type="gramEnd"/>
      <w:r>
        <w:rPr>
          <w:rFonts w:hint="eastAsia"/>
        </w:rPr>
        <w:t>应</w:t>
      </w:r>
      <w:proofErr w:type="gramStart"/>
      <w:r>
        <w:rPr>
          <w:rFonts w:hint="eastAsia"/>
        </w:rPr>
        <w:t>显性地</w:t>
      </w:r>
      <w:proofErr w:type="gramEnd"/>
      <w:r>
        <w:rPr>
          <w:rFonts w:hint="eastAsia"/>
        </w:rPr>
        <w:t>区分</w:t>
      </w:r>
      <w:r>
        <w:rPr>
          <w:rFonts w:hint="eastAsia"/>
        </w:rPr>
        <w:t>"</w:t>
      </w:r>
      <w:r>
        <w:rPr>
          <w:rFonts w:hint="eastAsia"/>
        </w:rPr>
        <w:t>不可变的核心方向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可调整</w:t>
      </w:r>
    </w:p>
    <w:p w14:paraId="750487D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的具体表述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9DD76E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降级——主动</w:t>
      </w:r>
      <w:proofErr w:type="gramStart"/>
      <w:r>
        <w:rPr>
          <w:rFonts w:hint="eastAsia"/>
        </w:rPr>
        <w:t>收缩锚点内涵</w:t>
      </w:r>
      <w:proofErr w:type="gramEnd"/>
      <w:r>
        <w:rPr>
          <w:rFonts w:hint="eastAsia"/>
        </w:rPr>
        <w:t>以求存续。降级后的</w:t>
      </w:r>
      <w:proofErr w:type="gramStart"/>
      <w:r>
        <w:rPr>
          <w:rFonts w:hint="eastAsia"/>
        </w:rPr>
        <w:t>锚点若</w:t>
      </w:r>
      <w:proofErr w:type="gramEnd"/>
      <w:r>
        <w:rPr>
          <w:rFonts w:hint="eastAsia"/>
        </w:rPr>
        <w:t>长期</w:t>
      </w:r>
    </w:p>
    <w:p w14:paraId="5026D80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未恢复，将被内化为新的</w:t>
      </w:r>
      <w:r>
        <w:rPr>
          <w:rFonts w:hint="eastAsia"/>
        </w:rPr>
        <w:t>"</w:t>
      </w:r>
      <w:r>
        <w:rPr>
          <w:rFonts w:hint="eastAsia"/>
        </w:rPr>
        <w:t>正常状态</w:t>
      </w:r>
      <w:r>
        <w:rPr>
          <w:rFonts w:hint="eastAsia"/>
        </w:rPr>
        <w:t>"</w:t>
      </w:r>
      <w:r>
        <w:rPr>
          <w:rFonts w:hint="eastAsia"/>
        </w:rPr>
        <w:t>，使恢复愈发困难。</w:t>
      </w:r>
    </w:p>
    <w:p w14:paraId="7D3A5E2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篡夺——扰动体通过合法程序</w:t>
      </w:r>
      <w:proofErr w:type="gramStart"/>
      <w:r>
        <w:rPr>
          <w:rFonts w:hint="eastAsia"/>
        </w:rPr>
        <w:t>将锚点替换</w:t>
      </w:r>
      <w:proofErr w:type="gramEnd"/>
      <w:r>
        <w:rPr>
          <w:rFonts w:hint="eastAsia"/>
        </w:rPr>
        <w:t>为与</w:t>
      </w:r>
      <w:proofErr w:type="gramStart"/>
      <w:r>
        <w:rPr>
          <w:rFonts w:hint="eastAsia"/>
        </w:rPr>
        <w:t>上级锚点不</w:t>
      </w:r>
      <w:proofErr w:type="gramEnd"/>
      <w:r>
        <w:rPr>
          <w:rFonts w:hint="eastAsia"/>
        </w:rPr>
        <w:t>兼容</w:t>
      </w:r>
    </w:p>
    <w:p w14:paraId="433B07A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的内容。圈层形式上</w:t>
      </w:r>
      <w:proofErr w:type="gramStart"/>
      <w:r>
        <w:rPr>
          <w:rFonts w:hint="eastAsia"/>
        </w:rPr>
        <w:t>存续但</w:t>
      </w:r>
      <w:proofErr w:type="gramEnd"/>
      <w:r>
        <w:rPr>
          <w:rFonts w:hint="eastAsia"/>
        </w:rPr>
        <w:t>实质已偏离，最终崩解。</w:t>
      </w:r>
    </w:p>
    <w:p w14:paraId="4AA1C43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空心化——</w:t>
      </w:r>
      <w:proofErr w:type="gramStart"/>
      <w:r>
        <w:rPr>
          <w:rFonts w:hint="eastAsia"/>
        </w:rPr>
        <w:t>锚点文字</w:t>
      </w:r>
      <w:proofErr w:type="gramEnd"/>
      <w:r>
        <w:rPr>
          <w:rFonts w:hint="eastAsia"/>
        </w:rPr>
        <w:t>表述不变，但主体层</w:t>
      </w:r>
      <w:proofErr w:type="gramStart"/>
      <w:r>
        <w:rPr>
          <w:rFonts w:hint="eastAsia"/>
        </w:rPr>
        <w:t>对锚点的</w:t>
      </w:r>
      <w:proofErr w:type="gramEnd"/>
      <w:r>
        <w:rPr>
          <w:rFonts w:hint="eastAsia"/>
        </w:rPr>
        <w:t>真实信仰</w:t>
      </w:r>
      <w:proofErr w:type="gramStart"/>
      <w:r>
        <w:rPr>
          <w:rFonts w:hint="eastAsia"/>
        </w:rPr>
        <w:t>和</w:t>
      </w:r>
      <w:proofErr w:type="gramEnd"/>
    </w:p>
    <w:p w14:paraId="3AF192C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实践承诺逐渐消散。最隐蔽的失败模式。典型前因</w:t>
      </w:r>
      <w:proofErr w:type="gramStart"/>
      <w:r>
        <w:rPr>
          <w:rFonts w:hint="eastAsia"/>
        </w:rPr>
        <w:t>是锚点与</w:t>
      </w:r>
      <w:proofErr w:type="gramEnd"/>
    </w:p>
    <w:p w14:paraId="6098AE7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物质基础的持续脱节。</w:t>
      </w:r>
    </w:p>
    <w:p w14:paraId="5C6AD53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伪装性替换——</w:t>
      </w:r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文字和形式被完整保留，但实质内涵被</w:t>
      </w:r>
    </w:p>
    <w:p w14:paraId="098276B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有意识地替换为不兼容的内容，且替换者主动维护形式以防止</w:t>
      </w:r>
    </w:p>
    <w:p w14:paraId="6D11659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主体层察觉。可逆性取决于</w:t>
      </w:r>
      <w:proofErr w:type="gramStart"/>
      <w:r>
        <w:rPr>
          <w:rFonts w:hint="eastAsia"/>
        </w:rPr>
        <w:t>旧锚点的</w:t>
      </w:r>
      <w:proofErr w:type="gramEnd"/>
      <w:r>
        <w:rPr>
          <w:rFonts w:hint="eastAsia"/>
        </w:rPr>
        <w:t>主体层是否存续。</w:t>
      </w:r>
    </w:p>
    <w:p w14:paraId="4F72DED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纠正——当</w:t>
      </w:r>
      <w:proofErr w:type="gramStart"/>
      <w:r>
        <w:rPr>
          <w:rFonts w:hint="eastAsia"/>
        </w:rPr>
        <w:t>旧锚点的</w:t>
      </w:r>
      <w:proofErr w:type="gramEnd"/>
      <w:r>
        <w:rPr>
          <w:rFonts w:hint="eastAsia"/>
        </w:rPr>
        <w:t>内在逻辑导致了系统性的结构失败（推力链</w:t>
      </w:r>
    </w:p>
    <w:p w14:paraId="04DAE21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末端的持续抽取、隐性扰动壁垒的固化、主体层的大规模动力</w:t>
      </w:r>
    </w:p>
    <w:p w14:paraId="5C20C1A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枯竭），且这些失败不是执行偏差</w:t>
      </w:r>
      <w:proofErr w:type="gramStart"/>
      <w:r>
        <w:rPr>
          <w:rFonts w:hint="eastAsia"/>
        </w:rPr>
        <w:t>而是锚点本身</w:t>
      </w:r>
      <w:proofErr w:type="gramEnd"/>
      <w:r>
        <w:rPr>
          <w:rFonts w:hint="eastAsia"/>
        </w:rPr>
        <w:t>的逻辑缺陷</w:t>
      </w:r>
    </w:p>
    <w:p w14:paraId="6FB31FE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所致时，用一个覆盖范围更广或方向更合理</w:t>
      </w:r>
      <w:proofErr w:type="gramStart"/>
      <w:r>
        <w:rPr>
          <w:rFonts w:hint="eastAsia"/>
        </w:rPr>
        <w:t>的锚点替换</w:t>
      </w:r>
      <w:proofErr w:type="gramEnd"/>
      <w:r>
        <w:rPr>
          <w:rFonts w:hint="eastAsia"/>
        </w:rPr>
        <w:t>旧锚点。</w:t>
      </w:r>
    </w:p>
    <w:p w14:paraId="45DCC0A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纠正与篡夺的区分依据效果验证原则——替换后推力链末端的</w:t>
      </w:r>
    </w:p>
    <w:p w14:paraId="40D6D24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回馈状况是否改善。纠正的正当性不豁免替换过程的结构性风险</w:t>
      </w:r>
    </w:p>
    <w:p w14:paraId="0C4ED0C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（置换循环、制度真空、先行者异化）。</w:t>
      </w:r>
    </w:p>
    <w:p w14:paraId="46AD39D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灭失——</w:t>
      </w:r>
      <w:proofErr w:type="gramStart"/>
      <w:r>
        <w:rPr>
          <w:rFonts w:hint="eastAsia"/>
        </w:rPr>
        <w:t>锚点彻底</w:t>
      </w:r>
      <w:proofErr w:type="gramEnd"/>
      <w:r>
        <w:rPr>
          <w:rFonts w:hint="eastAsia"/>
        </w:rPr>
        <w:t>消失，圈层即刻崩解。</w:t>
      </w:r>
    </w:p>
    <w:p w14:paraId="28008963" w14:textId="77777777" w:rsidR="00192CEF" w:rsidRDefault="00192CEF"/>
    <w:p w14:paraId="77740964" w14:textId="77777777" w:rsidR="00192CEF" w:rsidRDefault="00192CEF" w:rsidP="00192CEF">
      <w:r>
        <w:rPr>
          <w:rFonts w:hint="eastAsia"/>
        </w:rPr>
        <w:t>圈层同一性的判定：一个圈层是否仍然是</w:t>
      </w:r>
      <w:r>
        <w:rPr>
          <w:rFonts w:hint="eastAsia"/>
        </w:rPr>
        <w:t>"</w:t>
      </w:r>
      <w:r>
        <w:rPr>
          <w:rFonts w:hint="eastAsia"/>
        </w:rPr>
        <w:t>同一个圈层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39993C70" w14:textId="77777777" w:rsidR="00192CEF" w:rsidRDefault="00192CEF" w:rsidP="00192CEF">
      <w:r>
        <w:rPr>
          <w:rFonts w:hint="eastAsia"/>
        </w:rPr>
        <w:t>不取决于成员是否相同（物质组分）而取决于信息结构是否</w:t>
      </w:r>
    </w:p>
    <w:p w14:paraId="46B058F2" w14:textId="77777777" w:rsidR="00192CEF" w:rsidRDefault="00192CEF" w:rsidP="00192CEF">
      <w:r>
        <w:rPr>
          <w:rFonts w:hint="eastAsia"/>
        </w:rPr>
        <w:t>被连续维持——锚点、推力链模式、制度框架、文化规范、</w:t>
      </w:r>
    </w:p>
    <w:p w14:paraId="765127F5" w14:textId="77777777" w:rsidR="00192CEF" w:rsidRDefault="00192CEF" w:rsidP="00192CEF">
      <w:r>
        <w:rPr>
          <w:rFonts w:hint="eastAsia"/>
        </w:rPr>
        <w:t>演化记忆的连续性。如果信息结构被连续维持，即使所有成员</w:t>
      </w:r>
    </w:p>
    <w:p w14:paraId="2276DF5C" w14:textId="77777777" w:rsidR="00192CEF" w:rsidRDefault="00192CEF" w:rsidP="00192CEF">
      <w:r>
        <w:rPr>
          <w:rFonts w:hint="eastAsia"/>
        </w:rPr>
        <w:t>都被逐一替换，圈层仍然保持同一性。如果信息结构被彻底</w:t>
      </w:r>
    </w:p>
    <w:p w14:paraId="4563A1EA" w14:textId="77777777" w:rsidR="00192CEF" w:rsidRDefault="00192CEF" w:rsidP="00192CEF">
      <w:r>
        <w:rPr>
          <w:rFonts w:hint="eastAsia"/>
        </w:rPr>
        <w:t>替换（</w:t>
      </w:r>
      <w:proofErr w:type="gramStart"/>
      <w:r>
        <w:rPr>
          <w:rFonts w:hint="eastAsia"/>
        </w:rPr>
        <w:t>锚点被</w:t>
      </w:r>
      <w:proofErr w:type="gramEnd"/>
      <w:r>
        <w:rPr>
          <w:rFonts w:hint="eastAsia"/>
        </w:rPr>
        <w:t>篡夺、制度被重建、演化记忆被清除），即使</w:t>
      </w:r>
    </w:p>
    <w:p w14:paraId="1A477184" w14:textId="77777777" w:rsidR="00192CEF" w:rsidRDefault="00192CEF" w:rsidP="00192CEF">
      <w:r>
        <w:rPr>
          <w:rFonts w:hint="eastAsia"/>
        </w:rPr>
        <w:t>所有成员都没变，圈层的同一性已经断裂——这就是伪存续的</w:t>
      </w:r>
    </w:p>
    <w:p w14:paraId="12CAEB46" w14:textId="41DA90D2" w:rsidR="00192CEF" w:rsidRDefault="00192CEF" w:rsidP="00192CEF">
      <w:r>
        <w:rPr>
          <w:rFonts w:hint="eastAsia"/>
        </w:rPr>
        <w:t>信息论判定标准。</w:t>
      </w:r>
    </w:p>
    <w:p w14:paraId="7E90C01F" w14:textId="77777777" w:rsidR="00EB7668" w:rsidRDefault="00EB7668"/>
    <w:p w14:paraId="12276F5C" w14:textId="77777777" w:rsidR="00EB7668" w:rsidRDefault="00000000">
      <w:r>
        <w:rPr>
          <w:rFonts w:hint="eastAsia"/>
        </w:rPr>
        <w:t>诊断信号：</w:t>
      </w:r>
      <w:proofErr w:type="gramStart"/>
      <w:r>
        <w:rPr>
          <w:rFonts w:hint="eastAsia"/>
        </w:rPr>
        <w:t>锚点是否</w:t>
      </w:r>
      <w:proofErr w:type="gramEnd"/>
      <w:r>
        <w:rPr>
          <w:rFonts w:hint="eastAsia"/>
        </w:rPr>
        <w:t>仍在指导实际决策？是否还有人在认真讨论</w:t>
      </w:r>
    </w:p>
    <w:p w14:paraId="0DE7C6E9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如何</w:t>
      </w:r>
      <w:proofErr w:type="gramStart"/>
      <w:r>
        <w:rPr>
          <w:rFonts w:hint="eastAsia"/>
        </w:rPr>
        <w:t>实现锚点</w:t>
      </w:r>
      <w:proofErr w:type="gramEnd"/>
      <w:r>
        <w:rPr>
          <w:rFonts w:hint="eastAsia"/>
        </w:rPr>
        <w:t>"</w:t>
      </w:r>
      <w:r>
        <w:rPr>
          <w:rFonts w:hint="eastAsia"/>
        </w:rPr>
        <w:t>？是否出现制度空转——制度程序都在执行但</w:t>
      </w:r>
    </w:p>
    <w:p w14:paraId="0FC68BC0" w14:textId="77777777" w:rsidR="00EB7668" w:rsidRDefault="00000000">
      <w:r>
        <w:rPr>
          <w:rFonts w:hint="eastAsia"/>
        </w:rPr>
        <w:t>没有人能说清这些程序正在解决什么实际问题？</w:t>
      </w:r>
    </w:p>
    <w:p w14:paraId="4EEBF394" w14:textId="77777777" w:rsidR="00EB7668" w:rsidRDefault="00EB7668"/>
    <w:p w14:paraId="4CEC62C3" w14:textId="77777777" w:rsidR="00EB7668" w:rsidRDefault="00EB7668"/>
    <w:p w14:paraId="23959F32" w14:textId="77777777" w:rsidR="00EB7668" w:rsidRDefault="00000000">
      <w:r>
        <w:rPr>
          <w:rFonts w:hint="eastAsia"/>
        </w:rPr>
        <w:t>【子锚点】</w:t>
      </w:r>
    </w:p>
    <w:p w14:paraId="3E08F829" w14:textId="77777777" w:rsidR="00EB7668" w:rsidRDefault="00EB7668"/>
    <w:p w14:paraId="7925232B" w14:textId="77777777" w:rsidR="00EB7668" w:rsidRDefault="00000000">
      <w:r>
        <w:rPr>
          <w:rFonts w:hint="eastAsia"/>
        </w:rPr>
        <w:t>定义：服务于</w:t>
      </w:r>
      <w:proofErr w:type="gramStart"/>
      <w:r>
        <w:rPr>
          <w:rFonts w:hint="eastAsia"/>
        </w:rPr>
        <w:t>宏观锚点的</w:t>
      </w:r>
      <w:proofErr w:type="gramEnd"/>
      <w:r>
        <w:rPr>
          <w:rFonts w:hint="eastAsia"/>
        </w:rPr>
        <w:t>阶段性子目标。</w:t>
      </w:r>
    </w:p>
    <w:p w14:paraId="20C32681" w14:textId="77777777" w:rsidR="00EB7668" w:rsidRDefault="00EB7668"/>
    <w:p w14:paraId="79A8DC55" w14:textId="77777777" w:rsidR="00EB7668" w:rsidRDefault="00000000">
      <w:r>
        <w:rPr>
          <w:rFonts w:hint="eastAsia"/>
        </w:rPr>
        <w:t>子类型：</w:t>
      </w:r>
    </w:p>
    <w:p w14:paraId="5E198EE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正向</w:t>
      </w:r>
      <w:proofErr w:type="gramStart"/>
      <w:r>
        <w:rPr>
          <w:rFonts w:hint="eastAsia"/>
        </w:rPr>
        <w:t>子锚点</w:t>
      </w:r>
      <w:proofErr w:type="gramEnd"/>
      <w:r>
        <w:rPr>
          <w:rFonts w:hint="eastAsia"/>
        </w:rPr>
        <w:t>——与</w:t>
      </w:r>
      <w:proofErr w:type="gramStart"/>
      <w:r>
        <w:rPr>
          <w:rFonts w:hint="eastAsia"/>
        </w:rPr>
        <w:t>宏观锚点方向</w:t>
      </w:r>
      <w:proofErr w:type="gramEnd"/>
      <w:r>
        <w:rPr>
          <w:rFonts w:hint="eastAsia"/>
        </w:rPr>
        <w:t>一致，实现后抬升周围圈层的</w:t>
      </w:r>
    </w:p>
    <w:p w14:paraId="158D2997" w14:textId="77777777" w:rsidR="00EB7668" w:rsidRDefault="00000000">
      <w:r>
        <w:rPr>
          <w:rFonts w:hint="eastAsia"/>
        </w:rPr>
        <w:lastRenderedPageBreak/>
        <w:t xml:space="preserve">  </w:t>
      </w:r>
      <w:r>
        <w:rPr>
          <w:rFonts w:hint="eastAsia"/>
        </w:rPr>
        <w:t>环境势场。</w:t>
      </w:r>
    </w:p>
    <w:p w14:paraId="6381334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负向</w:t>
      </w:r>
      <w:proofErr w:type="gramStart"/>
      <w:r>
        <w:rPr>
          <w:rFonts w:hint="eastAsia"/>
        </w:rPr>
        <w:t>子锚点</w:t>
      </w:r>
      <w:proofErr w:type="gramEnd"/>
      <w:r>
        <w:rPr>
          <w:rFonts w:hint="eastAsia"/>
        </w:rPr>
        <w:t>——形式上实现了某个子目标但与</w:t>
      </w:r>
      <w:proofErr w:type="gramStart"/>
      <w:r>
        <w:rPr>
          <w:rFonts w:hint="eastAsia"/>
        </w:rPr>
        <w:t>宏观锚点不</w:t>
      </w:r>
      <w:proofErr w:type="gramEnd"/>
      <w:r>
        <w:rPr>
          <w:rFonts w:hint="eastAsia"/>
        </w:rPr>
        <w:t>兼容，</w:t>
      </w:r>
    </w:p>
    <w:p w14:paraId="6E986E0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实现后压低周围圈层的环境势场。</w:t>
      </w:r>
    </w:p>
    <w:p w14:paraId="68C1D077" w14:textId="77777777" w:rsidR="00EB7668" w:rsidRDefault="00EB7668"/>
    <w:p w14:paraId="6E6761D5" w14:textId="77777777" w:rsidR="00EB7668" w:rsidRDefault="00000000">
      <w:r>
        <w:rPr>
          <w:rFonts w:hint="eastAsia"/>
        </w:rPr>
        <w:t>与扰动体的区分：</w:t>
      </w:r>
      <w:proofErr w:type="gramStart"/>
      <w:r>
        <w:rPr>
          <w:rFonts w:hint="eastAsia"/>
        </w:rPr>
        <w:t>子锚点是</w:t>
      </w:r>
      <w:proofErr w:type="gramEnd"/>
      <w:r>
        <w:rPr>
          <w:rFonts w:hint="eastAsia"/>
        </w:rPr>
        <w:t>目标层面的概念，扰动体是单元层面</w:t>
      </w:r>
    </w:p>
    <w:p w14:paraId="0F212B35" w14:textId="77777777" w:rsidR="00EB7668" w:rsidRDefault="00000000">
      <w:r>
        <w:rPr>
          <w:rFonts w:hint="eastAsia"/>
        </w:rPr>
        <w:t>的概念。负向</w:t>
      </w:r>
      <w:proofErr w:type="gramStart"/>
      <w:r>
        <w:rPr>
          <w:rFonts w:hint="eastAsia"/>
        </w:rPr>
        <w:t>子锚点可能</w:t>
      </w:r>
      <w:proofErr w:type="gramEnd"/>
      <w:r>
        <w:rPr>
          <w:rFonts w:hint="eastAsia"/>
        </w:rPr>
        <w:t>由主体层在无意中设定，不一定由扰动体</w:t>
      </w:r>
    </w:p>
    <w:p w14:paraId="0683496E" w14:textId="77777777" w:rsidR="00EB7668" w:rsidRDefault="00000000">
      <w:r>
        <w:rPr>
          <w:rFonts w:hint="eastAsia"/>
        </w:rPr>
        <w:t>推动。</w:t>
      </w:r>
    </w:p>
    <w:p w14:paraId="75A4A4C6" w14:textId="77777777" w:rsidR="00EB7668" w:rsidRDefault="00EB7668"/>
    <w:p w14:paraId="48523963" w14:textId="77777777" w:rsidR="00EB7668" w:rsidRDefault="00EB7668"/>
    <w:p w14:paraId="157075BE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661A748" w14:textId="77777777" w:rsidR="00EB7668" w:rsidRDefault="00000000">
      <w:r>
        <w:rPr>
          <w:rFonts w:hint="eastAsia"/>
        </w:rPr>
        <w:t xml:space="preserve">4.2 </w:t>
      </w:r>
      <w:r>
        <w:rPr>
          <w:rFonts w:hint="eastAsia"/>
        </w:rPr>
        <w:t>动力组</w:t>
      </w:r>
    </w:p>
    <w:p w14:paraId="3B5B43E8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748F173" w14:textId="77777777" w:rsidR="00EB7668" w:rsidRDefault="00EB7668"/>
    <w:p w14:paraId="04639E46" w14:textId="77777777" w:rsidR="00EB7668" w:rsidRDefault="00000000">
      <w:r>
        <w:rPr>
          <w:rFonts w:hint="eastAsia"/>
        </w:rPr>
        <w:t>【先行者】</w:t>
      </w:r>
    </w:p>
    <w:p w14:paraId="7CBBA091" w14:textId="77777777" w:rsidR="00EB7668" w:rsidRDefault="00EB7668"/>
    <w:p w14:paraId="450BE345" w14:textId="77777777" w:rsidR="00EB7668" w:rsidRDefault="00000000">
      <w:r>
        <w:rPr>
          <w:rFonts w:hint="eastAsia"/>
        </w:rPr>
        <w:t>定义：圈层的初始驱动核心，消耗型动力单元。可以是单一个体，</w:t>
      </w:r>
    </w:p>
    <w:p w14:paraId="741AACFF" w14:textId="77777777" w:rsidR="00EB7668" w:rsidRDefault="00000000">
      <w:r>
        <w:rPr>
          <w:rFonts w:hint="eastAsia"/>
        </w:rPr>
        <w:t>也可以是先行者集群。可由主体层晋升产生。</w:t>
      </w:r>
    </w:p>
    <w:p w14:paraId="3E6BB829" w14:textId="77777777" w:rsidR="00EB7668" w:rsidRDefault="00EB7668"/>
    <w:p w14:paraId="4584CABF" w14:textId="77777777" w:rsidR="00EB7668" w:rsidRDefault="00000000">
      <w:r>
        <w:rPr>
          <w:rFonts w:hint="eastAsia"/>
        </w:rPr>
        <w:t>两种驱动类型：</w:t>
      </w:r>
    </w:p>
    <w:p w14:paraId="1262D0A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直接驱动型——个人能力强，圈层短期效率高，但对先行者个人</w:t>
      </w:r>
    </w:p>
    <w:p w14:paraId="73EBC3F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的依赖深。先行者失败时圈层缺乏自我维持能力，崩解速度快</w:t>
      </w:r>
    </w:p>
    <w:p w14:paraId="36CA2CD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且彻底。</w:t>
      </w:r>
    </w:p>
    <w:p w14:paraId="0526A72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协调节点型——个人能力可能不突出，但其建立的协同机制使</w:t>
      </w:r>
    </w:p>
    <w:p w14:paraId="36E7000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圈层不依赖于任何单一个体。先行者离场后圈层仍可自我运转。</w:t>
      </w:r>
    </w:p>
    <w:p w14:paraId="56F8A7E4" w14:textId="77777777" w:rsidR="00EB7668" w:rsidRDefault="00EB7668"/>
    <w:p w14:paraId="1C4DBB22" w14:textId="77777777" w:rsidR="00EB7668" w:rsidRDefault="00000000">
      <w:r>
        <w:rPr>
          <w:rFonts w:hint="eastAsia"/>
        </w:rPr>
        <w:t>两种权力基础：</w:t>
      </w:r>
    </w:p>
    <w:p w14:paraId="6D10D10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制度</w:t>
      </w:r>
      <w:proofErr w:type="gramStart"/>
      <w:r>
        <w:rPr>
          <w:rFonts w:hint="eastAsia"/>
        </w:rPr>
        <w:t>型权力</w:t>
      </w:r>
      <w:proofErr w:type="gramEnd"/>
      <w:r>
        <w:rPr>
          <w:rFonts w:hint="eastAsia"/>
        </w:rPr>
        <w:t>——由正式制度授予，一旦获得较难被和平撤销，</w:t>
      </w:r>
    </w:p>
    <w:p w14:paraId="392F0268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需要专门的制衡制度来约束。风险偏向异化。</w:t>
      </w:r>
    </w:p>
    <w:p w14:paraId="5B7C311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声望</w:t>
      </w:r>
      <w:proofErr w:type="gramStart"/>
      <w:r>
        <w:rPr>
          <w:rFonts w:hint="eastAsia"/>
        </w:rPr>
        <w:t>型权力</w:t>
      </w:r>
      <w:proofErr w:type="gramEnd"/>
      <w:r>
        <w:rPr>
          <w:rFonts w:hint="eastAsia"/>
        </w:rPr>
        <w:t>——由社区基于持续信任自愿赋予，持续可撤销，</w:t>
      </w:r>
    </w:p>
    <w:p w14:paraId="4674FD8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制衡内嵌于权力结构本身。风险偏向能力衰减。</w:t>
      </w:r>
    </w:p>
    <w:p w14:paraId="112DFAC8" w14:textId="77777777" w:rsidR="00EB7668" w:rsidRDefault="00EB7668"/>
    <w:p w14:paraId="2BFA97FC" w14:textId="77777777" w:rsidR="00EB7668" w:rsidRDefault="00000000">
      <w:r>
        <w:rPr>
          <w:rFonts w:hint="eastAsia"/>
        </w:rPr>
        <w:t>三种失败模式（可叠加）：</w:t>
      </w:r>
    </w:p>
    <w:p w14:paraId="47A56368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异化——转向自利。</w:t>
      </w:r>
    </w:p>
    <w:p w14:paraId="2EE363D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过度消耗——透支判断力。</w:t>
      </w:r>
    </w:p>
    <w:p w14:paraId="647A583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能力衰减——后继乏力。</w:t>
      </w:r>
    </w:p>
    <w:p w14:paraId="449734C2" w14:textId="77777777" w:rsidR="00EB7668" w:rsidRDefault="00EB7668"/>
    <w:p w14:paraId="77CFDD33" w14:textId="77777777" w:rsidR="00EB7668" w:rsidRDefault="00000000">
      <w:r>
        <w:rPr>
          <w:rFonts w:hint="eastAsia"/>
        </w:rPr>
        <w:t>先行者集群：需要一个协调节点维持集群协同。协调节点的核心</w:t>
      </w:r>
    </w:p>
    <w:p w14:paraId="7C65EEDA" w14:textId="77777777" w:rsidR="00EB7668" w:rsidRDefault="00000000">
      <w:r>
        <w:rPr>
          <w:rFonts w:hint="eastAsia"/>
        </w:rPr>
        <w:t>功能是使集群合力最大化，不可替代性在于维持协同，协调节点</w:t>
      </w:r>
    </w:p>
    <w:p w14:paraId="6D890ED0" w14:textId="77777777" w:rsidR="00EB7668" w:rsidRDefault="00000000">
      <w:r>
        <w:rPr>
          <w:rFonts w:hint="eastAsia"/>
        </w:rPr>
        <w:t>丧失通常导致集群立即瓦解。</w:t>
      </w:r>
    </w:p>
    <w:p w14:paraId="3E0A37E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集群整合的两个阶段：承诺式整合（利益承诺维持协同但不</w:t>
      </w:r>
    </w:p>
    <w:p w14:paraId="290E5F0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触动权力结构）和实质整合（完成权力结构重构）。承诺式</w:t>
      </w:r>
    </w:p>
    <w:p w14:paraId="27602A12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整合若未及时推进</w:t>
      </w:r>
      <w:proofErr w:type="gramEnd"/>
      <w:r>
        <w:rPr>
          <w:rFonts w:hint="eastAsia"/>
        </w:rPr>
        <w:t>为实质整合，承诺本身将固化为新的内生</w:t>
      </w:r>
    </w:p>
    <w:p w14:paraId="2F3AB38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扰动体。承诺式整合的裂缝扩大速度与圈层</w:t>
      </w:r>
      <w:proofErr w:type="gramStart"/>
      <w:r>
        <w:rPr>
          <w:rFonts w:hint="eastAsia"/>
        </w:rPr>
        <w:t>扩维速度</w:t>
      </w:r>
      <w:proofErr w:type="gramEnd"/>
      <w:r>
        <w:rPr>
          <w:rFonts w:hint="eastAsia"/>
        </w:rPr>
        <w:t>正相关。</w:t>
      </w:r>
    </w:p>
    <w:p w14:paraId="7A071F35" w14:textId="77777777" w:rsidR="00EB7668" w:rsidRDefault="00EB7668"/>
    <w:p w14:paraId="7E451F2C" w14:textId="77777777" w:rsidR="00EB7668" w:rsidRDefault="00000000">
      <w:r>
        <w:rPr>
          <w:rFonts w:hint="eastAsia"/>
        </w:rPr>
        <w:lastRenderedPageBreak/>
        <w:t>角色演变：先行者的健康角色演变是从驱动者到引导者再到</w:t>
      </w:r>
    </w:p>
    <w:p w14:paraId="3CC9E2FB" w14:textId="77777777" w:rsidR="00EB7668" w:rsidRDefault="00000000">
      <w:r>
        <w:rPr>
          <w:rFonts w:hint="eastAsia"/>
        </w:rPr>
        <w:t>服务者。高阶阶段如果先行者仍然垄断驱动权，意味着圈层的</w:t>
      </w:r>
    </w:p>
    <w:p w14:paraId="281584BC" w14:textId="77777777" w:rsidR="00EB7668" w:rsidRDefault="00000000">
      <w:r>
        <w:rPr>
          <w:rFonts w:hint="eastAsia"/>
        </w:rPr>
        <w:t>存续依赖于先行者个人而非主体层的自组织能力，这本身就是</w:t>
      </w:r>
    </w:p>
    <w:p w14:paraId="5C91FA0F" w14:textId="77777777" w:rsidR="00EB7668" w:rsidRDefault="00000000">
      <w:r>
        <w:rPr>
          <w:rFonts w:hint="eastAsia"/>
        </w:rPr>
        <w:t>结构性风险。</w:t>
      </w:r>
    </w:p>
    <w:p w14:paraId="67330284" w14:textId="77777777" w:rsidR="00EB7668" w:rsidRDefault="00EB7668"/>
    <w:p w14:paraId="2AF45F77" w14:textId="77777777" w:rsidR="00EB7668" w:rsidRDefault="00000000">
      <w:r>
        <w:rPr>
          <w:rFonts w:hint="eastAsia"/>
        </w:rPr>
        <w:t>健康退出：先行者在完成阶段性使命后主动让位给继任者。退出</w:t>
      </w:r>
    </w:p>
    <w:p w14:paraId="7BFF2614" w14:textId="77777777" w:rsidR="00EB7668" w:rsidRDefault="00000000">
      <w:r>
        <w:rPr>
          <w:rFonts w:hint="eastAsia"/>
        </w:rPr>
        <w:t>的前提是继任机制已经建立且经过验证，主体层的自组织能力</w:t>
      </w:r>
    </w:p>
    <w:p w14:paraId="0664C2E8" w14:textId="77777777" w:rsidR="00EB7668" w:rsidRDefault="00000000">
      <w:r>
        <w:rPr>
          <w:rFonts w:hint="eastAsia"/>
        </w:rPr>
        <w:t>已经足以维持圈层运转。先行者拒绝退出或缺乏退出机制，是</w:t>
      </w:r>
    </w:p>
    <w:p w14:paraId="6295F8A6" w14:textId="77777777" w:rsidR="00EB7668" w:rsidRDefault="00000000">
      <w:r>
        <w:rPr>
          <w:rFonts w:hint="eastAsia"/>
        </w:rPr>
        <w:t>先行者能力衰减的制度性前因。继任危机的烈度与先行者的权威</w:t>
      </w:r>
    </w:p>
    <w:p w14:paraId="2E70E540" w14:textId="77777777" w:rsidR="00EB7668" w:rsidRDefault="00000000">
      <w:r>
        <w:rPr>
          <w:rFonts w:hint="eastAsia"/>
        </w:rPr>
        <w:t>集中度正相关——权威应在制度上被分解为多个可独立继任的角色。</w:t>
      </w:r>
    </w:p>
    <w:p w14:paraId="3C17A623" w14:textId="77777777" w:rsidR="00EB7668" w:rsidRDefault="00EB7668"/>
    <w:p w14:paraId="724D570A" w14:textId="77777777" w:rsidR="00EB7668" w:rsidRDefault="00000000">
      <w:r>
        <w:rPr>
          <w:rFonts w:hint="eastAsia"/>
        </w:rPr>
        <w:t>遗产文本化：先行者退出后，其教导和决策原则通常被固化为</w:t>
      </w:r>
    </w:p>
    <w:p w14:paraId="1C112208" w14:textId="77777777" w:rsidR="00EB7668" w:rsidRDefault="00000000">
      <w:r>
        <w:rPr>
          <w:rFonts w:hint="eastAsia"/>
        </w:rPr>
        <w:t>文本。文本</w:t>
      </w:r>
      <w:proofErr w:type="gramStart"/>
      <w:r>
        <w:rPr>
          <w:rFonts w:hint="eastAsia"/>
        </w:rPr>
        <w:t>化解决</w:t>
      </w:r>
      <w:proofErr w:type="gramEnd"/>
      <w:r>
        <w:rPr>
          <w:rFonts w:hint="eastAsia"/>
        </w:rPr>
        <w:t>了方向真空但制造了新问题——文本不能自我</w:t>
      </w:r>
    </w:p>
    <w:p w14:paraId="58534913" w14:textId="77777777" w:rsidR="00EB7668" w:rsidRDefault="00000000">
      <w:r>
        <w:rPr>
          <w:rFonts w:hint="eastAsia"/>
        </w:rPr>
        <w:t>更新。围绕文本解释权的争夺取代了</w:t>
      </w:r>
      <w:proofErr w:type="gramStart"/>
      <w:r>
        <w:rPr>
          <w:rFonts w:hint="eastAsia"/>
        </w:rPr>
        <w:t>围绕锚点方向</w:t>
      </w:r>
      <w:proofErr w:type="gramEnd"/>
      <w:r>
        <w:rPr>
          <w:rFonts w:hint="eastAsia"/>
        </w:rPr>
        <w:t>的讨论。</w:t>
      </w:r>
    </w:p>
    <w:p w14:paraId="0E273246" w14:textId="77777777" w:rsidR="00EB7668" w:rsidRDefault="00000000">
      <w:r>
        <w:rPr>
          <w:rFonts w:hint="eastAsia"/>
        </w:rPr>
        <w:t>文本化的程度应与需求匹配：核心方向应被文本化，具体执行</w:t>
      </w:r>
    </w:p>
    <w:p w14:paraId="10C06F24" w14:textId="77777777" w:rsidR="00EB7668" w:rsidRDefault="00000000">
      <w:r>
        <w:rPr>
          <w:rFonts w:hint="eastAsia"/>
        </w:rPr>
        <w:t>方式不应被过度文本化。</w:t>
      </w:r>
    </w:p>
    <w:p w14:paraId="41746509" w14:textId="77777777" w:rsidR="00EB7668" w:rsidRDefault="00EB7668"/>
    <w:p w14:paraId="2954E383" w14:textId="77777777" w:rsidR="00EB7668" w:rsidRDefault="00000000">
      <w:r>
        <w:rPr>
          <w:rFonts w:hint="eastAsia"/>
        </w:rPr>
        <w:t>诊断信号：先行者是否活跃？是否出现三种失败模式？有无继任</w:t>
      </w:r>
    </w:p>
    <w:p w14:paraId="38A8D8E1" w14:textId="77777777" w:rsidR="00EB7668" w:rsidRDefault="00000000">
      <w:r>
        <w:rPr>
          <w:rFonts w:hint="eastAsia"/>
        </w:rPr>
        <w:t>机制？权力基础是制度型还是声望型？权力重心是否与当前阶段</w:t>
      </w:r>
    </w:p>
    <w:p w14:paraId="409503BC" w14:textId="77777777" w:rsidR="00EB7668" w:rsidRDefault="00000000">
      <w:r>
        <w:rPr>
          <w:rFonts w:hint="eastAsia"/>
        </w:rPr>
        <w:t>匹配？</w:t>
      </w:r>
    </w:p>
    <w:p w14:paraId="39FBCB42" w14:textId="77777777" w:rsidR="007E0D91" w:rsidRDefault="007E0D91"/>
    <w:p w14:paraId="191C1462" w14:textId="77777777" w:rsidR="007E0D91" w:rsidRDefault="007E0D91" w:rsidP="007E0D91">
      <w:r>
        <w:rPr>
          <w:rFonts w:hint="eastAsia"/>
        </w:rPr>
        <w:t>位置结构优先：诊断先行者时，应先评估先行者位置的结构性</w:t>
      </w:r>
    </w:p>
    <w:p w14:paraId="6546BCBB" w14:textId="77777777" w:rsidR="007E0D91" w:rsidRDefault="007E0D91" w:rsidP="007E0D91">
      <w:r>
        <w:rPr>
          <w:rFonts w:hint="eastAsia"/>
        </w:rPr>
        <w:t>特征（权力集中度、信息汇聚度、制衡机制完善度、退出通道</w:t>
      </w:r>
    </w:p>
    <w:p w14:paraId="65C3368F" w14:textId="77777777" w:rsidR="007E0D91" w:rsidRDefault="007E0D91" w:rsidP="007E0D91">
      <w:r>
        <w:rPr>
          <w:rFonts w:hint="eastAsia"/>
        </w:rPr>
        <w:t>通畅度、消耗速度），再评估当前占据该位置的个体的表现。</w:t>
      </w:r>
    </w:p>
    <w:p w14:paraId="0D1109FB" w14:textId="77777777" w:rsidR="007E0D91" w:rsidRDefault="007E0D91" w:rsidP="007E0D91">
      <w:r>
        <w:rPr>
          <w:rFonts w:hint="eastAsia"/>
        </w:rPr>
        <w:t>如果位置的结构使得任何人坐在该位置上都大概率出现同样的</w:t>
      </w:r>
    </w:p>
    <w:p w14:paraId="61B8A997" w14:textId="77777777" w:rsidR="007E0D91" w:rsidRDefault="007E0D91" w:rsidP="007E0D91">
      <w:r>
        <w:rPr>
          <w:rFonts w:hint="eastAsia"/>
        </w:rPr>
        <w:t>失败模式，优先级应是重新设计位置的结构而非更换人员——</w:t>
      </w:r>
    </w:p>
    <w:p w14:paraId="308D2C70" w14:textId="044EE3AB" w:rsidR="007E0D91" w:rsidRDefault="007E0D91" w:rsidP="007E0D91">
      <w:r>
        <w:rPr>
          <w:rFonts w:hint="eastAsia"/>
        </w:rPr>
        <w:t>更换人员只会在新的个体身上重复同样的结构性失败。</w:t>
      </w:r>
    </w:p>
    <w:p w14:paraId="2FBD0E87" w14:textId="77777777" w:rsidR="00EB7668" w:rsidRDefault="00EB7668"/>
    <w:p w14:paraId="02E3129C" w14:textId="77777777" w:rsidR="00EB7668" w:rsidRDefault="00EB7668"/>
    <w:p w14:paraId="5C4D9BAC" w14:textId="77777777" w:rsidR="00EB7668" w:rsidRDefault="00000000">
      <w:r>
        <w:rPr>
          <w:rFonts w:hint="eastAsia"/>
        </w:rPr>
        <w:t>【推力链】</w:t>
      </w:r>
    </w:p>
    <w:p w14:paraId="285A0DC0" w14:textId="77777777" w:rsidR="00EB7668" w:rsidRDefault="00EB7668"/>
    <w:p w14:paraId="21CE3753" w14:textId="77777777" w:rsidR="00EB7668" w:rsidRDefault="00000000">
      <w:r>
        <w:rPr>
          <w:rFonts w:hint="eastAsia"/>
        </w:rPr>
        <w:t>定义：圈层内外联动的动力补给网络，维系圈层运转的唯一外部</w:t>
      </w:r>
    </w:p>
    <w:p w14:paraId="7F2D23F2" w14:textId="77777777" w:rsidR="00EB7668" w:rsidRDefault="00000000">
      <w:r>
        <w:rPr>
          <w:rFonts w:hint="eastAsia"/>
        </w:rPr>
        <w:t>动力来源，同时承担制衡功能和信息回流功能。</w:t>
      </w:r>
    </w:p>
    <w:p w14:paraId="01C8EEFB" w14:textId="77777777" w:rsidR="00EB7668" w:rsidRDefault="00EB7668"/>
    <w:p w14:paraId="1484D499" w14:textId="77777777" w:rsidR="00EB7668" w:rsidRDefault="00000000">
      <w:r>
        <w:rPr>
          <w:rFonts w:hint="eastAsia"/>
        </w:rPr>
        <w:t>三类分支：</w:t>
      </w:r>
    </w:p>
    <w:p w14:paraId="46DCBB0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资源分支——资金、物资、</w:t>
      </w:r>
      <w:proofErr w:type="gramStart"/>
      <w:r>
        <w:rPr>
          <w:rFonts w:hint="eastAsia"/>
        </w:rPr>
        <w:t>算力等</w:t>
      </w:r>
      <w:proofErr w:type="gramEnd"/>
      <w:r>
        <w:rPr>
          <w:rFonts w:hint="eastAsia"/>
        </w:rPr>
        <w:t>可量化资源。可能突发断裂。</w:t>
      </w:r>
    </w:p>
    <w:p w14:paraId="1CFF533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人员分支——人才流入、成员增长、能力输入。介于突发与渐进</w:t>
      </w:r>
    </w:p>
    <w:p w14:paraId="0A28E2E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之间。</w:t>
      </w:r>
    </w:p>
    <w:p w14:paraId="5D95F4B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认同分支——信念支持、文化认同、归属感。衰减模式取决于</w:t>
      </w:r>
    </w:p>
    <w:p w14:paraId="5CDAC64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认同类型：个体依附型认同（基于个体直接体验）通常渐进</w:t>
      </w:r>
    </w:p>
    <w:p w14:paraId="4FF6A1C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衰减；集体信任型认同（</w:t>
      </w:r>
      <w:proofErr w:type="gramStart"/>
      <w:r>
        <w:rPr>
          <w:rFonts w:hint="eastAsia"/>
        </w:rPr>
        <w:t>基于</w:t>
      </w:r>
      <w:r>
        <w:rPr>
          <w:rFonts w:hint="eastAsia"/>
        </w:rPr>
        <w:t>"</w:t>
      </w:r>
      <w:proofErr w:type="gramEnd"/>
      <w:r>
        <w:rPr>
          <w:rFonts w:hint="eastAsia"/>
        </w:rPr>
        <w:t>我相信其他人也相信</w:t>
      </w:r>
      <w:r>
        <w:rPr>
          <w:rFonts w:hint="eastAsia"/>
        </w:rPr>
        <w:t>"</w:t>
      </w:r>
      <w:r>
        <w:rPr>
          <w:rFonts w:hint="eastAsia"/>
        </w:rPr>
        <w:t>）可能</w:t>
      </w:r>
    </w:p>
    <w:p w14:paraId="43A8803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存在临界点，越过后瞬间瓦解。认同分支可以从个体依附型</w:t>
      </w:r>
    </w:p>
    <w:p w14:paraId="324CB28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退化为集体信任型——当系统不再需要</w:t>
      </w:r>
      <w:r>
        <w:rPr>
          <w:rFonts w:hint="eastAsia"/>
        </w:rPr>
        <w:t>"</w:t>
      </w:r>
      <w:r>
        <w:rPr>
          <w:rFonts w:hint="eastAsia"/>
        </w:rPr>
        <w:t>赢得</w:t>
      </w:r>
      <w:r>
        <w:rPr>
          <w:rFonts w:hint="eastAsia"/>
        </w:rPr>
        <w:t>"</w:t>
      </w:r>
      <w:r>
        <w:rPr>
          <w:rFonts w:hint="eastAsia"/>
        </w:rPr>
        <w:t>每个个体的认同</w:t>
      </w:r>
    </w:p>
    <w:p w14:paraId="43699D0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时，认同基础从内在体验滑向外部压力，韧性骤降。</w:t>
      </w:r>
    </w:p>
    <w:p w14:paraId="45B9703B" w14:textId="77777777" w:rsidR="00EB7668" w:rsidRDefault="00000000">
      <w:r>
        <w:rPr>
          <w:rFonts w:hint="eastAsia"/>
        </w:rPr>
        <w:lastRenderedPageBreak/>
        <w:t>认同分支的四种结构特征：推力链的认同分支不仅有强弱之分，</w:t>
      </w:r>
    </w:p>
    <w:p w14:paraId="76134FBD" w14:textId="77777777" w:rsidR="00EB7668" w:rsidRDefault="00000000">
      <w:r>
        <w:rPr>
          <w:rFonts w:hint="eastAsia"/>
        </w:rPr>
        <w:t>还有结构类型之分——</w:t>
      </w:r>
    </w:p>
    <w:p w14:paraId="5DE6EA5D" w14:textId="77777777" w:rsidR="00EB7668" w:rsidRDefault="00EB7668"/>
    <w:p w14:paraId="7EB9D06B" w14:textId="77777777" w:rsidR="00EB7668" w:rsidRDefault="00000000">
      <w:r>
        <w:rPr>
          <w:rFonts w:hint="eastAsia"/>
        </w:rPr>
        <w:t>稳固型：认同基于真实的正向体验，连接稳定且有弹性，信息</w:t>
      </w:r>
    </w:p>
    <w:p w14:paraId="397D8285" w14:textId="77777777" w:rsidR="00EB7668" w:rsidRDefault="00000000">
      <w:r>
        <w:rPr>
          <w:rFonts w:hint="eastAsia"/>
        </w:rPr>
        <w:t>回流通畅。系统运转正常。</w:t>
      </w:r>
    </w:p>
    <w:p w14:paraId="1F0506A7" w14:textId="77777777" w:rsidR="00EB7668" w:rsidRDefault="00EB7668"/>
    <w:p w14:paraId="1EDD0272" w14:textId="77777777" w:rsidR="00EB7668" w:rsidRDefault="00000000">
      <w:r>
        <w:rPr>
          <w:rFonts w:hint="eastAsia"/>
        </w:rPr>
        <w:t>波动型：认同存在但不稳固，系统持续消耗动力来维护认同分支</w:t>
      </w:r>
    </w:p>
    <w:p w14:paraId="1FB397B9" w14:textId="77777777" w:rsidR="00EB7668" w:rsidRDefault="00000000">
      <w:r>
        <w:rPr>
          <w:rFonts w:hint="eastAsia"/>
        </w:rPr>
        <w:t>（反复寻求确认、对分离过度反应）。大量动力被消耗在</w:t>
      </w:r>
      <w:r>
        <w:rPr>
          <w:rFonts w:hint="eastAsia"/>
        </w:rPr>
        <w:t>"</w:t>
      </w:r>
      <w:r>
        <w:rPr>
          <w:rFonts w:hint="eastAsia"/>
        </w:rPr>
        <w:t>维护</w:t>
      </w:r>
    </w:p>
    <w:p w14:paraId="47D0528C" w14:textId="77777777" w:rsidR="00EB7668" w:rsidRDefault="00000000">
      <w:r>
        <w:rPr>
          <w:rFonts w:hint="eastAsia"/>
        </w:rPr>
        <w:t>推力链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proofErr w:type="gramStart"/>
      <w:r>
        <w:rPr>
          <w:rFonts w:hint="eastAsia"/>
        </w:rPr>
        <w:t>推进锚点</w:t>
      </w:r>
      <w:proofErr w:type="gramEnd"/>
      <w:r>
        <w:rPr>
          <w:rFonts w:hint="eastAsia"/>
        </w:rPr>
        <w:t>"</w:t>
      </w:r>
      <w:r>
        <w:rPr>
          <w:rFonts w:hint="eastAsia"/>
        </w:rPr>
        <w:t>上。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过度激活，消解功能</w:t>
      </w:r>
    </w:p>
    <w:p w14:paraId="1DFBA37F" w14:textId="77777777" w:rsidR="00EB7668" w:rsidRDefault="00000000">
      <w:r>
        <w:rPr>
          <w:rFonts w:hint="eastAsia"/>
        </w:rPr>
        <w:t>被压制。</w:t>
      </w:r>
    </w:p>
    <w:p w14:paraId="59BC026C" w14:textId="77777777" w:rsidR="00EB7668" w:rsidRDefault="00EB7668"/>
    <w:p w14:paraId="1CB5C76C" w14:textId="77777777" w:rsidR="00EB7668" w:rsidRDefault="00000000">
      <w:r>
        <w:rPr>
          <w:rFonts w:hint="eastAsia"/>
        </w:rPr>
        <w:t>切断型：认同分支被主动关闭，系统以低连接模式运转——只</w:t>
      </w:r>
    </w:p>
    <w:p w14:paraId="04B03A14" w14:textId="77777777" w:rsidR="00EB7668" w:rsidRDefault="00000000">
      <w:r>
        <w:rPr>
          <w:rFonts w:hint="eastAsia"/>
        </w:rPr>
        <w:t>保留功能性的资源交换，切断情感和归属层面的连接。短期内</w:t>
      </w:r>
    </w:p>
    <w:p w14:paraId="77B0BB72" w14:textId="77777777" w:rsidR="00EB7668" w:rsidRDefault="00000000">
      <w:r>
        <w:rPr>
          <w:rFonts w:hint="eastAsia"/>
        </w:rPr>
        <w:t>降低了被伤害的风险，长期来看丧失了从深度连接中获取动力</w:t>
      </w:r>
    </w:p>
    <w:p w14:paraId="52140EBB" w14:textId="77777777" w:rsidR="00EB7668" w:rsidRDefault="00000000">
      <w:r>
        <w:rPr>
          <w:rFonts w:hint="eastAsia"/>
        </w:rPr>
        <w:t>的能力。</w:t>
      </w:r>
    </w:p>
    <w:p w14:paraId="668601C2" w14:textId="77777777" w:rsidR="00EB7668" w:rsidRDefault="00EB7668"/>
    <w:p w14:paraId="3DFE69E9" w14:textId="77777777" w:rsidR="00EB7668" w:rsidRDefault="00000000">
      <w:r>
        <w:rPr>
          <w:rFonts w:hint="eastAsia"/>
        </w:rPr>
        <w:t>矛盾型：认同分支的传导通路内部自相矛盾——同一信号同时</w:t>
      </w:r>
    </w:p>
    <w:p w14:paraId="6431E1D7" w14:textId="77777777" w:rsidR="00EB7668" w:rsidRDefault="00000000">
      <w:r>
        <w:rPr>
          <w:rFonts w:hint="eastAsia"/>
        </w:rPr>
        <w:t>激活趋近和回避，系统在两个方向之间持续振荡，无法稳定在</w:t>
      </w:r>
    </w:p>
    <w:p w14:paraId="68B1D8E8" w14:textId="77777777" w:rsidR="00EB7668" w:rsidRDefault="00000000">
      <w:r>
        <w:rPr>
          <w:rFonts w:hint="eastAsia"/>
        </w:rPr>
        <w:t>任何状态。这是认同分支损伤的最严重形态。</w:t>
      </w:r>
    </w:p>
    <w:p w14:paraId="09DB3A64" w14:textId="77777777" w:rsidR="00EB7668" w:rsidRDefault="00EB7668"/>
    <w:p w14:paraId="3A5BB657" w14:textId="77777777" w:rsidR="00EB7668" w:rsidRDefault="00000000">
      <w:r>
        <w:rPr>
          <w:rFonts w:hint="eastAsia"/>
        </w:rPr>
        <w:t>四种类型对应不同的干预策略：稳固</w:t>
      </w:r>
      <w:proofErr w:type="gramStart"/>
      <w:r>
        <w:rPr>
          <w:rFonts w:hint="eastAsia"/>
        </w:rPr>
        <w:t>型需要</w:t>
      </w:r>
      <w:proofErr w:type="gramEnd"/>
      <w:r>
        <w:rPr>
          <w:rFonts w:hint="eastAsia"/>
        </w:rPr>
        <w:t>维护而非干预；</w:t>
      </w:r>
    </w:p>
    <w:p w14:paraId="6B6F014B" w14:textId="77777777" w:rsidR="00EB7668" w:rsidRDefault="00000000">
      <w:r>
        <w:rPr>
          <w:rFonts w:hint="eastAsia"/>
        </w:rPr>
        <w:t>波动</w:t>
      </w:r>
      <w:proofErr w:type="gramStart"/>
      <w:r>
        <w:rPr>
          <w:rFonts w:hint="eastAsia"/>
        </w:rPr>
        <w:t>型需要增强锚点</w:t>
      </w:r>
      <w:proofErr w:type="gramEnd"/>
      <w:r>
        <w:rPr>
          <w:rFonts w:hint="eastAsia"/>
        </w:rPr>
        <w:t>的安全功能以降低维护认同的动力消耗；</w:t>
      </w:r>
    </w:p>
    <w:p w14:paraId="1C918459" w14:textId="77777777" w:rsidR="00EB7668" w:rsidRDefault="00000000">
      <w:r>
        <w:rPr>
          <w:rFonts w:hint="eastAsia"/>
        </w:rPr>
        <w:t>切断</w:t>
      </w:r>
      <w:proofErr w:type="gramStart"/>
      <w:r>
        <w:rPr>
          <w:rFonts w:hint="eastAsia"/>
        </w:rPr>
        <w:t>型需要</w:t>
      </w:r>
      <w:proofErr w:type="gramEnd"/>
      <w:r>
        <w:rPr>
          <w:rFonts w:hint="eastAsia"/>
        </w:rPr>
        <w:t>在安全条件下逐步重建认同通道；矛盾</w:t>
      </w:r>
      <w:proofErr w:type="gramStart"/>
      <w:r>
        <w:rPr>
          <w:rFonts w:hint="eastAsia"/>
        </w:rPr>
        <w:t>型需要</w:t>
      </w:r>
      <w:proofErr w:type="gramEnd"/>
      <w:r>
        <w:rPr>
          <w:rFonts w:hint="eastAsia"/>
        </w:rPr>
        <w:t>先</w:t>
      </w:r>
    </w:p>
    <w:p w14:paraId="158F059A" w14:textId="77777777" w:rsidR="00EB7668" w:rsidRDefault="00000000">
      <w:r>
        <w:rPr>
          <w:rFonts w:hint="eastAsia"/>
        </w:rPr>
        <w:t>建立替代性安全基础再逐步处理通路矛盾。</w:t>
      </w:r>
    </w:p>
    <w:p w14:paraId="2AD6B26C" w14:textId="77777777" w:rsidR="00EB7668" w:rsidRDefault="00EB7668"/>
    <w:p w14:paraId="0987AC09" w14:textId="77777777" w:rsidR="00EB7668" w:rsidRDefault="00000000">
      <w:r>
        <w:rPr>
          <w:rFonts w:hint="eastAsia"/>
        </w:rPr>
        <w:t>认同分支的维护基础：推力链认同分支的健康</w:t>
      </w:r>
      <w:proofErr w:type="gramStart"/>
      <w:r>
        <w:rPr>
          <w:rFonts w:hint="eastAsia"/>
        </w:rPr>
        <w:t>度更多</w:t>
      </w:r>
      <w:proofErr w:type="gramEnd"/>
      <w:r>
        <w:rPr>
          <w:rFonts w:hint="eastAsia"/>
        </w:rPr>
        <w:t>地取决于</w:t>
      </w:r>
    </w:p>
    <w:p w14:paraId="34DF7DBB" w14:textId="77777777" w:rsidR="00EB7668" w:rsidRDefault="00000000">
      <w:r>
        <w:rPr>
          <w:rFonts w:hint="eastAsia"/>
        </w:rPr>
        <w:t>系统的运转过程是否被感知为公正，而非系统的产出结果是否</w:t>
      </w:r>
    </w:p>
    <w:p w14:paraId="7CE74C11" w14:textId="77777777" w:rsidR="00EB7668" w:rsidRDefault="00000000">
      <w:r>
        <w:rPr>
          <w:rFonts w:hint="eastAsia"/>
        </w:rPr>
        <w:t>令人满意。</w:t>
      </w:r>
      <w:r>
        <w:rPr>
          <w:rFonts w:hint="eastAsia"/>
        </w:rPr>
        <w:t>"</w:t>
      </w:r>
      <w:r>
        <w:rPr>
          <w:rFonts w:hint="eastAsia"/>
        </w:rPr>
        <w:t>可信赖</w:t>
      </w:r>
      <w:r>
        <w:rPr>
          <w:rFonts w:hint="eastAsia"/>
        </w:rPr>
        <w:t>"</w:t>
      </w:r>
      <w:r>
        <w:rPr>
          <w:rFonts w:hint="eastAsia"/>
        </w:rPr>
        <w:t>的判断更多地</w:t>
      </w:r>
      <w:proofErr w:type="gramStart"/>
      <w:r>
        <w:rPr>
          <w:rFonts w:hint="eastAsia"/>
        </w:rPr>
        <w:t>基于</w:t>
      </w:r>
      <w:r>
        <w:rPr>
          <w:rFonts w:hint="eastAsia"/>
        </w:rPr>
        <w:t>"</w:t>
      </w:r>
      <w:proofErr w:type="gramEnd"/>
      <w:r>
        <w:rPr>
          <w:rFonts w:hint="eastAsia"/>
        </w:rPr>
        <w:t>过程是否一致、透明、</w:t>
      </w:r>
    </w:p>
    <w:p w14:paraId="505E1FE9" w14:textId="77777777" w:rsidR="00EB7668" w:rsidRDefault="00000000">
      <w:r>
        <w:rPr>
          <w:rFonts w:hint="eastAsia"/>
        </w:rPr>
        <w:t>可预测</w:t>
      </w:r>
      <w:r>
        <w:rPr>
          <w:rFonts w:hint="eastAsia"/>
        </w:rPr>
        <w:t>"</w:t>
      </w:r>
      <w:r>
        <w:rPr>
          <w:rFonts w:hint="eastAsia"/>
        </w:rPr>
        <w:t>，而非</w:t>
      </w:r>
      <w:r>
        <w:rPr>
          <w:rFonts w:hint="eastAsia"/>
        </w:rPr>
        <w:t>"</w:t>
      </w:r>
      <w:r>
        <w:rPr>
          <w:rFonts w:hint="eastAsia"/>
        </w:rPr>
        <w:t>结果是否对我有利</w:t>
      </w:r>
      <w:r>
        <w:rPr>
          <w:rFonts w:hint="eastAsia"/>
        </w:rPr>
        <w:t>"</w:t>
      </w:r>
      <w:r>
        <w:rPr>
          <w:rFonts w:hint="eastAsia"/>
        </w:rPr>
        <w:t>。当系统面临</w:t>
      </w:r>
      <w:r>
        <w:rPr>
          <w:rFonts w:hint="eastAsia"/>
        </w:rPr>
        <w:t>"</w:t>
      </w:r>
      <w:r>
        <w:rPr>
          <w:rFonts w:hint="eastAsia"/>
        </w:rPr>
        <w:t>产出好结果</w:t>
      </w:r>
    </w:p>
    <w:p w14:paraId="45FB11AC" w14:textId="77777777" w:rsidR="00EB7668" w:rsidRDefault="00000000">
      <w:r>
        <w:rPr>
          <w:rFonts w:hint="eastAsia"/>
        </w:rPr>
        <w:t>但过程不公正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过程公正但结果不理想</w:t>
      </w:r>
      <w:r>
        <w:rPr>
          <w:rFonts w:hint="eastAsia"/>
        </w:rPr>
        <w:t>"</w:t>
      </w:r>
      <w:r>
        <w:rPr>
          <w:rFonts w:hint="eastAsia"/>
        </w:rPr>
        <w:t>的选择时，应优先</w:t>
      </w:r>
    </w:p>
    <w:p w14:paraId="4BE1E021" w14:textId="77777777" w:rsidR="00EB7668" w:rsidRDefault="00000000">
      <w:r>
        <w:rPr>
          <w:rFonts w:hint="eastAsia"/>
        </w:rPr>
        <w:t>维护过程的公正性——因为过程公正性维护的是认同分支（长期</w:t>
      </w:r>
    </w:p>
    <w:p w14:paraId="33603A5D" w14:textId="77777777" w:rsidR="00EB7668" w:rsidRDefault="00000000">
      <w:r>
        <w:rPr>
          <w:rFonts w:hint="eastAsia"/>
        </w:rPr>
        <w:t>资产），结果好坏影响的是资源分支（短期波动）。认同分支</w:t>
      </w:r>
    </w:p>
    <w:p w14:paraId="0DABDC9A" w14:textId="77777777" w:rsidR="00EB7668" w:rsidRDefault="00000000">
      <w:r>
        <w:rPr>
          <w:rFonts w:hint="eastAsia"/>
        </w:rPr>
        <w:t>一旦</w:t>
      </w:r>
      <w:proofErr w:type="gramStart"/>
      <w:r>
        <w:rPr>
          <w:rFonts w:hint="eastAsia"/>
        </w:rPr>
        <w:t>因过程</w:t>
      </w:r>
      <w:proofErr w:type="gramEnd"/>
      <w:r>
        <w:rPr>
          <w:rFonts w:hint="eastAsia"/>
        </w:rPr>
        <w:t>不公正而受损，修复成本远高于资源分支的短期损失。</w:t>
      </w:r>
    </w:p>
    <w:p w14:paraId="153AB91E" w14:textId="77777777" w:rsidR="00EB7668" w:rsidRDefault="00EB7668"/>
    <w:p w14:paraId="08DC7E15" w14:textId="77777777" w:rsidR="00EB7668" w:rsidRDefault="00000000">
      <w:r>
        <w:rPr>
          <w:rFonts w:hint="eastAsia"/>
        </w:rPr>
        <w:t>制衡功能：分为被动制衡（结构性约束）和主动制衡（有意识地</w:t>
      </w:r>
    </w:p>
    <w:p w14:paraId="0DDD985D" w14:textId="77777777" w:rsidR="00EB7668" w:rsidRDefault="00000000">
      <w:r>
        <w:rPr>
          <w:rFonts w:hint="eastAsia"/>
        </w:rPr>
        <w:t>行使制衡权）。主动制衡是推力</w:t>
      </w:r>
      <w:proofErr w:type="gramStart"/>
      <w:r>
        <w:rPr>
          <w:rFonts w:hint="eastAsia"/>
        </w:rPr>
        <w:t>链健康</w:t>
      </w:r>
      <w:proofErr w:type="gramEnd"/>
      <w:r>
        <w:rPr>
          <w:rFonts w:hint="eastAsia"/>
        </w:rPr>
        <w:t>的标志。</w:t>
      </w:r>
    </w:p>
    <w:p w14:paraId="092AEC20" w14:textId="77777777" w:rsidR="00EB7668" w:rsidRDefault="00000000">
      <w:r>
        <w:rPr>
          <w:rFonts w:hint="eastAsia"/>
        </w:rPr>
        <w:t>制衡的能力前提：制衡机制的有效性存在一个前提条件——制衡者</w:t>
      </w:r>
    </w:p>
    <w:p w14:paraId="4EB12DEA" w14:textId="77777777" w:rsidR="00EB7668" w:rsidRDefault="00000000">
      <w:r>
        <w:rPr>
          <w:rFonts w:hint="eastAsia"/>
        </w:rPr>
        <w:t>必须有能力理解被制衡者的行为。当被制衡对象的能力或专业性</w:t>
      </w:r>
    </w:p>
    <w:p w14:paraId="7E3B3CE0" w14:textId="77777777" w:rsidR="00EB7668" w:rsidRDefault="00000000">
      <w:r>
        <w:rPr>
          <w:rFonts w:hint="eastAsia"/>
        </w:rPr>
        <w:t>远超制衡者时，制衡从</w:t>
      </w:r>
      <w:r>
        <w:rPr>
          <w:rFonts w:hint="eastAsia"/>
        </w:rPr>
        <w:t>"</w:t>
      </w:r>
      <w:r>
        <w:rPr>
          <w:rFonts w:hint="eastAsia"/>
        </w:rPr>
        <w:t>困难但可能</w:t>
      </w:r>
      <w:r>
        <w:rPr>
          <w:rFonts w:hint="eastAsia"/>
        </w:rPr>
        <w:t>"</w:t>
      </w:r>
      <w:r>
        <w:rPr>
          <w:rFonts w:hint="eastAsia"/>
        </w:rPr>
        <w:t>变为</w:t>
      </w:r>
      <w:r>
        <w:rPr>
          <w:rFonts w:hint="eastAsia"/>
        </w:rPr>
        <w:t>"</w:t>
      </w:r>
      <w:r>
        <w:rPr>
          <w:rFonts w:hint="eastAsia"/>
        </w:rPr>
        <w:t>结构性不可能</w:t>
      </w:r>
      <w:r>
        <w:rPr>
          <w:rFonts w:hint="eastAsia"/>
        </w:rPr>
        <w:t>"</w:t>
      </w:r>
      <w:r>
        <w:rPr>
          <w:rFonts w:hint="eastAsia"/>
        </w:rPr>
        <w:t>——</w:t>
      </w:r>
    </w:p>
    <w:p w14:paraId="419B5988" w14:textId="77777777" w:rsidR="00EB7668" w:rsidRDefault="00000000">
      <w:r>
        <w:rPr>
          <w:rFonts w:hint="eastAsia"/>
        </w:rPr>
        <w:t>制衡者无法判断被制衡者的行为是否偏离了锚点，因为制衡者</w:t>
      </w:r>
    </w:p>
    <w:p w14:paraId="7FC68F7E" w14:textId="77777777" w:rsidR="00EB7668" w:rsidRDefault="00000000">
      <w:r>
        <w:rPr>
          <w:rFonts w:hint="eastAsia"/>
        </w:rPr>
        <w:t>不具备做出这个判断所需的理解力。</w:t>
      </w:r>
    </w:p>
    <w:p w14:paraId="7F7BD3D9" w14:textId="77777777" w:rsidR="00EB7668" w:rsidRDefault="00EB7668"/>
    <w:p w14:paraId="4C7B2E6E" w14:textId="77777777" w:rsidR="00EB7668" w:rsidRDefault="00000000">
      <w:r>
        <w:rPr>
          <w:rFonts w:hint="eastAsia"/>
        </w:rPr>
        <w:t>对抗能力不对称的结构性方法不是</w:t>
      </w:r>
      <w:r>
        <w:rPr>
          <w:rFonts w:hint="eastAsia"/>
        </w:rPr>
        <w:t>"</w:t>
      </w:r>
      <w:r>
        <w:rPr>
          <w:rFonts w:hint="eastAsia"/>
        </w:rPr>
        <w:t>让制衡者变得和被制衡者</w:t>
      </w:r>
    </w:p>
    <w:p w14:paraId="2CB122E1" w14:textId="77777777" w:rsidR="00EB7668" w:rsidRDefault="00000000">
      <w:r>
        <w:rPr>
          <w:rFonts w:hint="eastAsia"/>
        </w:rPr>
        <w:t>一样强</w:t>
      </w:r>
      <w:r>
        <w:rPr>
          <w:rFonts w:hint="eastAsia"/>
        </w:rPr>
        <w:t>"</w:t>
      </w:r>
      <w:r>
        <w:rPr>
          <w:rFonts w:hint="eastAsia"/>
        </w:rPr>
        <w:t>（通常不可行），而是</w:t>
      </w:r>
      <w:r>
        <w:rPr>
          <w:rFonts w:hint="eastAsia"/>
        </w:rPr>
        <w:t>"</w:t>
      </w:r>
      <w:r>
        <w:rPr>
          <w:rFonts w:hint="eastAsia"/>
        </w:rPr>
        <w:t>降低制衡所需的理解门槛</w:t>
      </w:r>
      <w:r>
        <w:rPr>
          <w:rFonts w:hint="eastAsia"/>
        </w:rPr>
        <w:t>"</w:t>
      </w:r>
      <w:r>
        <w:rPr>
          <w:rFonts w:hint="eastAsia"/>
        </w:rPr>
        <w:t>——</w:t>
      </w:r>
    </w:p>
    <w:p w14:paraId="2293E150" w14:textId="77777777" w:rsidR="00EB7668" w:rsidRDefault="00000000">
      <w:r>
        <w:rPr>
          <w:rFonts w:hint="eastAsia"/>
        </w:rPr>
        <w:lastRenderedPageBreak/>
        <w:t>通过信息披露制度（让被制衡者的行为可观测）、通过标准化</w:t>
      </w:r>
    </w:p>
    <w:p w14:paraId="1E379028" w14:textId="77777777" w:rsidR="00EB7668" w:rsidRDefault="00000000">
      <w:r>
        <w:rPr>
          <w:rFonts w:hint="eastAsia"/>
        </w:rPr>
        <w:t>评估（让非专业人员也能判断行为是否偏离标准）、通过独立的</w:t>
      </w:r>
    </w:p>
    <w:p w14:paraId="54A21D0E" w14:textId="77777777" w:rsidR="00EB7668" w:rsidRDefault="00000000">
      <w:r>
        <w:rPr>
          <w:rFonts w:hint="eastAsia"/>
        </w:rPr>
        <w:t>专业审计（引入第三</w:t>
      </w:r>
      <w:proofErr w:type="gramStart"/>
      <w:r>
        <w:rPr>
          <w:rFonts w:hint="eastAsia"/>
        </w:rPr>
        <w:t>方专业</w:t>
      </w:r>
      <w:proofErr w:type="gramEnd"/>
      <w:r>
        <w:rPr>
          <w:rFonts w:hint="eastAsia"/>
        </w:rPr>
        <w:t>力量来弥补制衡者的能力不足）。</w:t>
      </w:r>
    </w:p>
    <w:p w14:paraId="6A4189B6" w14:textId="77777777" w:rsidR="00EB7668" w:rsidRDefault="00EB7668"/>
    <w:p w14:paraId="6F4CECF9" w14:textId="77777777" w:rsidR="00EB7668" w:rsidRDefault="00000000">
      <w:r>
        <w:rPr>
          <w:rFonts w:hint="eastAsia"/>
        </w:rPr>
        <w:t>信息回流：五层风险——</w:t>
      </w:r>
    </w:p>
    <w:p w14:paraId="752BEED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第一层，通道被阻断（信息发不出来）。</w:t>
      </w:r>
    </w:p>
    <w:p w14:paraId="3176749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第二层，通道被污染（信息被扭曲）。</w:t>
      </w:r>
    </w:p>
    <w:p w14:paraId="2864820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第三层，接收端偏差（信息到达了但被忽略——先行者倾向于</w:t>
      </w:r>
    </w:p>
    <w:p w14:paraId="32DD1BF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关注符合预期的信息，忽略不符合预期的信息，</w:t>
      </w:r>
      <w:proofErr w:type="gramStart"/>
      <w:r>
        <w:rPr>
          <w:rFonts w:hint="eastAsia"/>
        </w:rPr>
        <w:t>且意识</w:t>
      </w:r>
      <w:proofErr w:type="gramEnd"/>
      <w:r>
        <w:rPr>
          <w:rFonts w:hint="eastAsia"/>
        </w:rPr>
        <w:t>不到</w:t>
      </w:r>
    </w:p>
    <w:p w14:paraId="678688E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自己的筛选偏差）。</w:t>
      </w:r>
    </w:p>
    <w:p w14:paraId="2F3EEC4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第四层，信息不对称错配（推力</w:t>
      </w:r>
      <w:proofErr w:type="gramStart"/>
      <w:r>
        <w:rPr>
          <w:rFonts w:hint="eastAsia"/>
        </w:rPr>
        <w:t>链不同</w:t>
      </w:r>
      <w:proofErr w:type="gramEnd"/>
      <w:r>
        <w:rPr>
          <w:rFonts w:hint="eastAsia"/>
        </w:rPr>
        <w:t>节点掌握的信息天然</w:t>
      </w:r>
    </w:p>
    <w:p w14:paraId="1BFAF18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不对等，信息优势方利用不对等将资源导向有利于自身但不利于</w:t>
      </w:r>
    </w:p>
    <w:p w14:paraId="051189F0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方向）。</w:t>
      </w:r>
    </w:p>
    <w:p w14:paraId="0CE57C41" w14:textId="77777777" w:rsidR="00EB7668" w:rsidRDefault="00000000">
      <w:r>
        <w:rPr>
          <w:rFonts w:hint="eastAsia"/>
        </w:rPr>
        <w:t>第五层风险：信息获取对被观察系统的扰动。获取信息不是</w:t>
      </w:r>
    </w:p>
    <w:p w14:paraId="5ADC88B4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无成本的观察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有成本的交互</w:t>
      </w:r>
      <w:r>
        <w:rPr>
          <w:rFonts w:hint="eastAsia"/>
        </w:rPr>
        <w:t>"</w:t>
      </w:r>
      <w:r>
        <w:rPr>
          <w:rFonts w:hint="eastAsia"/>
        </w:rPr>
        <w:t>——获取信息的行为本身</w:t>
      </w:r>
    </w:p>
    <w:p w14:paraId="597538FB" w14:textId="77777777" w:rsidR="00EB7668" w:rsidRDefault="00000000">
      <w:r>
        <w:rPr>
          <w:rFonts w:hint="eastAsia"/>
        </w:rPr>
        <w:t>会改变被观察系统的状态。在大多数社会系统中这个扰动很小</w:t>
      </w:r>
    </w:p>
    <w:p w14:paraId="0117DBFD" w14:textId="77777777" w:rsidR="00EB7668" w:rsidRDefault="00000000">
      <w:r>
        <w:rPr>
          <w:rFonts w:hint="eastAsia"/>
        </w:rPr>
        <w:t>可以忽略，但在两种场景下扰动不可忽略：高度敏感的系统</w:t>
      </w:r>
    </w:p>
    <w:p w14:paraId="0B5F347B" w14:textId="77777777" w:rsidR="00EB7668" w:rsidRDefault="00000000">
      <w:r>
        <w:rPr>
          <w:rFonts w:hint="eastAsia"/>
        </w:rPr>
        <w:t>（被诊断者知道自己在被诊断后改变了行为）和处于关键期的</w:t>
      </w:r>
    </w:p>
    <w:p w14:paraId="5E6D15AB" w14:textId="77777777" w:rsidR="00EB7668" w:rsidRDefault="00000000">
      <w:r>
        <w:rPr>
          <w:rFonts w:hint="eastAsia"/>
        </w:rPr>
        <w:t>系统（系统正在多条路径之间保持开放状态，过早的诊断可能</w:t>
      </w:r>
    </w:p>
    <w:p w14:paraId="19E5354D" w14:textId="77777777" w:rsidR="00EB7668" w:rsidRDefault="00000000">
      <w:r>
        <w:rPr>
          <w:rFonts w:hint="eastAsia"/>
        </w:rPr>
        <w:t>迫使系统过早地锁定在一条路径上）。对高度敏感或处于关键期</w:t>
      </w:r>
    </w:p>
    <w:p w14:paraId="093A839F" w14:textId="77777777" w:rsidR="00EB7668" w:rsidRDefault="00000000">
      <w:r>
        <w:rPr>
          <w:rFonts w:hint="eastAsia"/>
        </w:rPr>
        <w:t>的系统进行诊断时，应评估诊断行为本身对系统的扰动程度</w:t>
      </w:r>
    </w:p>
    <w:p w14:paraId="24D82A87" w14:textId="77777777" w:rsidR="00EB7668" w:rsidRDefault="00000000">
      <w:r>
        <w:rPr>
          <w:rFonts w:hint="eastAsia"/>
        </w:rPr>
        <w:t>——如果扰动可能改变诊断结果，应采用间接观察（观察系统的</w:t>
      </w:r>
    </w:p>
    <w:p w14:paraId="13E446A0" w14:textId="77777777" w:rsidR="00EB7668" w:rsidRDefault="00000000">
      <w:r>
        <w:rPr>
          <w:rFonts w:hint="eastAsia"/>
        </w:rPr>
        <w:t>输出模式而非直接询问系统的内部状态）来降低扰动。</w:t>
      </w:r>
    </w:p>
    <w:p w14:paraId="377629D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结构性对冲：信息可以嵌入资源流动本身——资源的流向、流速、</w:t>
      </w:r>
    </w:p>
    <w:p w14:paraId="4B2FDC0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流量变化本身携带系统状态信息，比语言信息更难伪造。但精度</w:t>
      </w:r>
    </w:p>
    <w:p w14:paraId="0619820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有限，是专门信息通道的补充而非替代。</w:t>
      </w:r>
    </w:p>
    <w:p w14:paraId="1B9D9C23" w14:textId="77777777" w:rsidR="00EB7668" w:rsidRDefault="00EB7668"/>
    <w:p w14:paraId="723C5DE2" w14:textId="77777777" w:rsidR="00984FDC" w:rsidRDefault="00984FDC" w:rsidP="00984FDC">
      <w:r>
        <w:rPr>
          <w:rFonts w:hint="eastAsia"/>
        </w:rPr>
        <w:t>相干性与传导损耗：推力链的传导损耗不是固定常数——它随</w:t>
      </w:r>
    </w:p>
    <w:p w14:paraId="10EA915A" w14:textId="77777777" w:rsidR="00984FDC" w:rsidRDefault="00984FDC" w:rsidP="00984FDC">
      <w:r>
        <w:rPr>
          <w:rFonts w:hint="eastAsia"/>
        </w:rPr>
        <w:t>系统的</w:t>
      </w:r>
      <w:r>
        <w:rPr>
          <w:rFonts w:hint="eastAsia"/>
        </w:rPr>
        <w:t>"</w:t>
      </w:r>
      <w:r>
        <w:rPr>
          <w:rFonts w:hint="eastAsia"/>
        </w:rPr>
        <w:t>相干性</w:t>
      </w:r>
      <w:r>
        <w:rPr>
          <w:rFonts w:hint="eastAsia"/>
        </w:rPr>
        <w:t>"</w:t>
      </w:r>
      <w:r>
        <w:rPr>
          <w:rFonts w:hint="eastAsia"/>
        </w:rPr>
        <w:t>（成员</w:t>
      </w:r>
      <w:proofErr w:type="gramStart"/>
      <w:r>
        <w:rPr>
          <w:rFonts w:hint="eastAsia"/>
        </w:rPr>
        <w:t>对锚点的</w:t>
      </w:r>
      <w:proofErr w:type="gramEnd"/>
      <w:r>
        <w:rPr>
          <w:rFonts w:hint="eastAsia"/>
        </w:rPr>
        <w:t>一致认同和协同行动的程度）</w:t>
      </w:r>
    </w:p>
    <w:p w14:paraId="11D6F30E" w14:textId="77777777" w:rsidR="00984FDC" w:rsidRDefault="00984FDC" w:rsidP="00984FDC">
      <w:r>
        <w:rPr>
          <w:rFonts w:hint="eastAsia"/>
        </w:rPr>
        <w:t>变化。高相干性条件下（全员高度共识、协同行动），传导损耗</w:t>
      </w:r>
    </w:p>
    <w:p w14:paraId="7E370CE4" w14:textId="77777777" w:rsidR="00984FDC" w:rsidRDefault="00984FDC" w:rsidP="00984FDC">
      <w:r>
        <w:rPr>
          <w:rFonts w:hint="eastAsia"/>
        </w:rPr>
        <w:t>大幅降低——信息不需要在每个节点</w:t>
      </w:r>
      <w:r>
        <w:rPr>
          <w:rFonts w:hint="eastAsia"/>
        </w:rPr>
        <w:t>"</w:t>
      </w:r>
      <w:r>
        <w:rPr>
          <w:rFonts w:hint="eastAsia"/>
        </w:rPr>
        <w:t>重新说服</w:t>
      </w:r>
      <w:r>
        <w:rPr>
          <w:rFonts w:hint="eastAsia"/>
        </w:rPr>
        <w:t>"</w:t>
      </w:r>
      <w:r>
        <w:rPr>
          <w:rFonts w:hint="eastAsia"/>
        </w:rPr>
        <w:t>，因为所有</w:t>
      </w:r>
    </w:p>
    <w:p w14:paraId="20F6787F" w14:textId="77777777" w:rsidR="00984FDC" w:rsidRDefault="00984FDC" w:rsidP="00984FDC">
      <w:r>
        <w:rPr>
          <w:rFonts w:hint="eastAsia"/>
        </w:rPr>
        <w:t>节点已经指向同一方向。这就是高度凝聚的小团队效率远超</w:t>
      </w:r>
    </w:p>
    <w:p w14:paraId="2A7968BE" w14:textId="77777777" w:rsidR="00984FDC" w:rsidRDefault="00984FDC" w:rsidP="00984FDC">
      <w:r>
        <w:rPr>
          <w:rFonts w:hint="eastAsia"/>
        </w:rPr>
        <w:t>大型官僚机构的结构性原因。</w:t>
      </w:r>
    </w:p>
    <w:p w14:paraId="0EB41B3E" w14:textId="77777777" w:rsidR="00984FDC" w:rsidRDefault="00984FDC" w:rsidP="00984FDC"/>
    <w:p w14:paraId="2E85C150" w14:textId="77777777" w:rsidR="00984FDC" w:rsidRDefault="00984FDC" w:rsidP="00984FDC">
      <w:r>
        <w:rPr>
          <w:rFonts w:hint="eastAsia"/>
        </w:rPr>
        <w:t>但相干性有严格的维持条件——规模越大、外部扰动越多、内部</w:t>
      </w:r>
    </w:p>
    <w:p w14:paraId="5C55DED8" w14:textId="77777777" w:rsidR="00984FDC" w:rsidRDefault="00984FDC" w:rsidP="00984FDC">
      <w:r>
        <w:rPr>
          <w:rFonts w:hint="eastAsia"/>
        </w:rPr>
        <w:t>多样性越高，相干性越难维持。超导现象（已验证）证明了：</w:t>
      </w:r>
    </w:p>
    <w:p w14:paraId="6552FAEE" w14:textId="77777777" w:rsidR="00984FDC" w:rsidRDefault="00984FDC" w:rsidP="00984FDC">
      <w:r>
        <w:rPr>
          <w:rFonts w:hint="eastAsia"/>
        </w:rPr>
        <w:t>传导损耗可以在高相干条件下趋近于零，但维持高相干需要</w:t>
      </w:r>
    </w:p>
    <w:p w14:paraId="3B715CF8" w14:textId="77777777" w:rsidR="00984FDC" w:rsidRDefault="00984FDC" w:rsidP="00984FDC">
      <w:r>
        <w:rPr>
          <w:rFonts w:hint="eastAsia"/>
        </w:rPr>
        <w:t>"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低温</w:t>
      </w:r>
      <w:r>
        <w:rPr>
          <w:rFonts w:hint="eastAsia"/>
        </w:rPr>
        <w:t>"</w:t>
      </w:r>
      <w:r>
        <w:rPr>
          <w:rFonts w:hint="eastAsia"/>
        </w:rPr>
        <w:t>（极少的外部扰动）。当系统</w:t>
      </w:r>
      <w:r>
        <w:rPr>
          <w:rFonts w:hint="eastAsia"/>
        </w:rPr>
        <w:t>"</w:t>
      </w:r>
      <w:r>
        <w:rPr>
          <w:rFonts w:hint="eastAsia"/>
        </w:rPr>
        <w:t>升温</w:t>
      </w:r>
      <w:r>
        <w:rPr>
          <w:rFonts w:hint="eastAsia"/>
        </w:rPr>
        <w:t>"</w:t>
      </w:r>
      <w:r>
        <w:rPr>
          <w:rFonts w:hint="eastAsia"/>
        </w:rPr>
        <w:t>（规模扩大、</w:t>
      </w:r>
    </w:p>
    <w:p w14:paraId="07086E23" w14:textId="77777777" w:rsidR="00984FDC" w:rsidRDefault="00984FDC" w:rsidP="00984FDC">
      <w:r>
        <w:rPr>
          <w:rFonts w:hint="eastAsia"/>
        </w:rPr>
        <w:t>扰动增加），相干性不可避免地下降，传导损耗重新出现。</w:t>
      </w:r>
    </w:p>
    <w:p w14:paraId="6975F899" w14:textId="77777777" w:rsidR="00984FDC" w:rsidRDefault="00984FDC" w:rsidP="00984FDC"/>
    <w:p w14:paraId="6DCEF526" w14:textId="77777777" w:rsidR="00984FDC" w:rsidRDefault="00984FDC" w:rsidP="00984FDC">
      <w:r>
        <w:rPr>
          <w:rFonts w:hint="eastAsia"/>
        </w:rPr>
        <w:t>操作启发：小型团队的</w:t>
      </w:r>
      <w:r>
        <w:rPr>
          <w:rFonts w:hint="eastAsia"/>
        </w:rPr>
        <w:t>"</w:t>
      </w:r>
      <w:r>
        <w:rPr>
          <w:rFonts w:hint="eastAsia"/>
        </w:rPr>
        <w:t>魔力</w:t>
      </w:r>
      <w:r>
        <w:rPr>
          <w:rFonts w:hint="eastAsia"/>
        </w:rPr>
        <w:t>"</w:t>
      </w:r>
      <w:r>
        <w:rPr>
          <w:rFonts w:hint="eastAsia"/>
        </w:rPr>
        <w:t>在规模扩大后几乎必然消失——</w:t>
      </w:r>
    </w:p>
    <w:p w14:paraId="379F9E67" w14:textId="77777777" w:rsidR="00984FDC" w:rsidRDefault="00984FDC" w:rsidP="00984FDC">
      <w:r>
        <w:rPr>
          <w:rFonts w:hint="eastAsia"/>
        </w:rPr>
        <w:t>不是因为文化变了而是因为相干性</w:t>
      </w:r>
      <w:proofErr w:type="gramStart"/>
      <w:r>
        <w:rPr>
          <w:rFonts w:hint="eastAsia"/>
        </w:rPr>
        <w:t>随规模</w:t>
      </w:r>
      <w:proofErr w:type="gramEnd"/>
      <w:r>
        <w:rPr>
          <w:rFonts w:hint="eastAsia"/>
        </w:rPr>
        <w:t>增加而不可避免地下降。</w:t>
      </w:r>
    </w:p>
    <w:p w14:paraId="018CA8F8" w14:textId="77777777" w:rsidR="00984FDC" w:rsidRDefault="00984FDC" w:rsidP="00984FDC">
      <w:r>
        <w:rPr>
          <w:rFonts w:hint="eastAsia"/>
        </w:rPr>
        <w:t>对抗方式不是</w:t>
      </w:r>
      <w:r>
        <w:rPr>
          <w:rFonts w:hint="eastAsia"/>
        </w:rPr>
        <w:t>"</w:t>
      </w:r>
      <w:r>
        <w:rPr>
          <w:rFonts w:hint="eastAsia"/>
        </w:rPr>
        <w:t>试图在大规模系统中维持小团队的相干性</w:t>
      </w:r>
      <w:r>
        <w:rPr>
          <w:rFonts w:hint="eastAsia"/>
        </w:rPr>
        <w:t>"</w:t>
      </w:r>
    </w:p>
    <w:p w14:paraId="0C3AD384" w14:textId="77777777" w:rsidR="00984FDC" w:rsidRDefault="00984FDC" w:rsidP="00984FDC">
      <w:r>
        <w:rPr>
          <w:rFonts w:hint="eastAsia"/>
        </w:rPr>
        <w:t>（物理上不可能）而是</w:t>
      </w:r>
      <w:r>
        <w:rPr>
          <w:rFonts w:hint="eastAsia"/>
        </w:rPr>
        <w:t>"</w:t>
      </w:r>
      <w:r>
        <w:rPr>
          <w:rFonts w:hint="eastAsia"/>
        </w:rPr>
        <w:t>将大系统分解为多个保持高相干性的</w:t>
      </w:r>
    </w:p>
    <w:p w14:paraId="47D122E1" w14:textId="77777777" w:rsidR="00984FDC" w:rsidRDefault="00984FDC" w:rsidP="00984FDC">
      <w:r>
        <w:rPr>
          <w:rFonts w:hint="eastAsia"/>
        </w:rPr>
        <w:lastRenderedPageBreak/>
        <w:t>小单元并通过制度化的协调机制连接它们</w:t>
      </w:r>
      <w:r>
        <w:rPr>
          <w:rFonts w:hint="eastAsia"/>
        </w:rPr>
        <w:t>"</w:t>
      </w:r>
      <w:r>
        <w:rPr>
          <w:rFonts w:hint="eastAsia"/>
        </w:rPr>
        <w:t>——每个小单元内部</w:t>
      </w:r>
    </w:p>
    <w:p w14:paraId="3D33F25C" w14:textId="77777777" w:rsidR="00984FDC" w:rsidRDefault="00984FDC" w:rsidP="00984FDC">
      <w:r>
        <w:rPr>
          <w:rFonts w:hint="eastAsia"/>
        </w:rPr>
        <w:t>保持高相干（低传导损耗），单元之间通过制度化的接口交互</w:t>
      </w:r>
    </w:p>
    <w:p w14:paraId="6F9AC6B1" w14:textId="0CE582B3" w:rsidR="00984FDC" w:rsidRDefault="00984FDC" w:rsidP="00984FDC">
      <w:r>
        <w:rPr>
          <w:rFonts w:hint="eastAsia"/>
        </w:rPr>
        <w:t>（接受一定的传导损耗但保持整体协调）。</w:t>
      </w:r>
    </w:p>
    <w:p w14:paraId="752D295E" w14:textId="77777777" w:rsidR="00984FDC" w:rsidRPr="00984FDC" w:rsidRDefault="00984FDC"/>
    <w:p w14:paraId="087BA58A" w14:textId="77777777" w:rsidR="00EB7668" w:rsidRDefault="00000000">
      <w:r>
        <w:rPr>
          <w:rFonts w:hint="eastAsia"/>
        </w:rPr>
        <w:t>两种异化模式：</w:t>
      </w:r>
    </w:p>
    <w:p w14:paraId="0A8A42C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脱离监督型异化——某分支脱离监督转向自利，可通过恢复监督</w:t>
      </w:r>
    </w:p>
    <w:p w14:paraId="753177A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来纠正。</w:t>
      </w:r>
    </w:p>
    <w:p w14:paraId="05C74E6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渐进合法性异化——每个节点都在监督之下，每个行为都符合</w:t>
      </w:r>
    </w:p>
    <w:p w14:paraId="4A189E0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规则，但规则本身被渐进地修改以服务于特定节点的利益。</w:t>
      </w:r>
    </w:p>
    <w:p w14:paraId="2D72C0F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识别方式：检查规则修改的累积方向是否系统性地偏向特定群体。</w:t>
      </w:r>
    </w:p>
    <w:p w14:paraId="2660ADF3" w14:textId="77777777" w:rsidR="00EB7668" w:rsidRDefault="00000000">
      <w:r>
        <w:rPr>
          <w:rFonts w:hint="eastAsia"/>
        </w:rPr>
        <w:t>渐进合法性异化在</w:t>
      </w:r>
      <w:r>
        <w:rPr>
          <w:rFonts w:hint="eastAsia"/>
        </w:rPr>
        <w:t>"</w:t>
      </w:r>
      <w:r>
        <w:rPr>
          <w:rFonts w:hint="eastAsia"/>
        </w:rPr>
        <w:t>规则制定者同时是规则受益者</w:t>
      </w:r>
      <w:r>
        <w:rPr>
          <w:rFonts w:hint="eastAsia"/>
        </w:rPr>
        <w:t>"</w:t>
      </w:r>
      <w:r>
        <w:rPr>
          <w:rFonts w:hint="eastAsia"/>
        </w:rPr>
        <w:t>的系统中</w:t>
      </w:r>
    </w:p>
    <w:p w14:paraId="65FE194B" w14:textId="77777777" w:rsidR="00EB7668" w:rsidRDefault="00000000">
      <w:r>
        <w:rPr>
          <w:rFonts w:hint="eastAsia"/>
        </w:rPr>
        <w:t>风险最高。</w:t>
      </w:r>
      <w:proofErr w:type="gramStart"/>
      <w:r>
        <w:rPr>
          <w:rFonts w:hint="eastAsia"/>
        </w:rPr>
        <w:t>当制定</w:t>
      </w:r>
      <w:proofErr w:type="gramEnd"/>
      <w:r>
        <w:rPr>
          <w:rFonts w:hint="eastAsia"/>
        </w:rPr>
        <w:t>规则的权力和从规则中获益的利益集中于同一</w:t>
      </w:r>
    </w:p>
    <w:p w14:paraId="601D402A" w14:textId="77777777" w:rsidR="00EB7668" w:rsidRDefault="00000000">
      <w:r>
        <w:rPr>
          <w:rFonts w:hint="eastAsia"/>
        </w:rPr>
        <w:t>群体时，规则的渐进异化几乎是结构性必然——每次修改都</w:t>
      </w:r>
      <w:r>
        <w:rPr>
          <w:rFonts w:hint="eastAsia"/>
        </w:rPr>
        <w:t>"</w:t>
      </w:r>
      <w:r>
        <w:rPr>
          <w:rFonts w:hint="eastAsia"/>
        </w:rPr>
        <w:t>合理</w:t>
      </w:r>
    </w:p>
    <w:p w14:paraId="5D337701" w14:textId="77777777" w:rsidR="00EB7668" w:rsidRDefault="00000000">
      <w:r>
        <w:rPr>
          <w:rFonts w:hint="eastAsia"/>
        </w:rPr>
        <w:t>地</w:t>
      </w:r>
      <w:r>
        <w:rPr>
          <w:rFonts w:hint="eastAsia"/>
        </w:rPr>
        <w:t>"</w:t>
      </w:r>
      <w:r>
        <w:rPr>
          <w:rFonts w:hint="eastAsia"/>
        </w:rPr>
        <w:t>偏向制定者的利益。对抗这种异化的结构性方法是规则制定权</w:t>
      </w:r>
    </w:p>
    <w:p w14:paraId="1A6942D9" w14:textId="77777777" w:rsidR="00EB7668" w:rsidRDefault="00000000">
      <w:r>
        <w:rPr>
          <w:rFonts w:hint="eastAsia"/>
        </w:rPr>
        <w:t>与规则受益权的分离——制定规则的人不应该是规则的主要受益者，</w:t>
      </w:r>
    </w:p>
    <w:p w14:paraId="53363E5F" w14:textId="77777777" w:rsidR="00EB7668" w:rsidRDefault="00000000">
      <w:r>
        <w:rPr>
          <w:rFonts w:hint="eastAsia"/>
        </w:rPr>
        <w:t>规则的主要受益者不应该掌握修改规则的权力。当这种分离无法</w:t>
      </w:r>
    </w:p>
    <w:p w14:paraId="63039D8C" w14:textId="77777777" w:rsidR="00EB7668" w:rsidRDefault="00000000">
      <w:r>
        <w:rPr>
          <w:rFonts w:hint="eastAsia"/>
        </w:rPr>
        <w:t>完全实现时，至少应确保规则的修改过程对受规则影响的所有</w:t>
      </w:r>
    </w:p>
    <w:p w14:paraId="1CBFF84D" w14:textId="77777777" w:rsidR="00EB7668" w:rsidRDefault="00000000">
      <w:r>
        <w:rPr>
          <w:rFonts w:hint="eastAsia"/>
        </w:rPr>
        <w:t>群体透明且可参与。</w:t>
      </w:r>
    </w:p>
    <w:p w14:paraId="0BA55FCB" w14:textId="77777777" w:rsidR="00EB7668" w:rsidRDefault="00EB7668"/>
    <w:p w14:paraId="62589C9A" w14:textId="77777777" w:rsidR="00EB7668" w:rsidRDefault="00000000">
      <w:r>
        <w:rPr>
          <w:rFonts w:hint="eastAsia"/>
        </w:rPr>
        <w:t>断裂动力学：末端长期无回馈而脱离体系。断裂后的动力走向</w:t>
      </w:r>
    </w:p>
    <w:p w14:paraId="7C7CA013" w14:textId="77777777" w:rsidR="00EB7668" w:rsidRDefault="00000000">
      <w:r>
        <w:rPr>
          <w:rFonts w:hint="eastAsia"/>
        </w:rPr>
        <w:t>取决于断裂前末端的组织化程度——无组织的断裂产生非定向的</w:t>
      </w:r>
    </w:p>
    <w:p w14:paraId="5415FAD4" w14:textId="77777777" w:rsidR="00EB7668" w:rsidRDefault="00000000">
      <w:r>
        <w:rPr>
          <w:rFonts w:hint="eastAsia"/>
        </w:rPr>
        <w:t>破坏性游离力量，有组织的断裂产生定向的替换力量。但即使</w:t>
      </w:r>
    </w:p>
    <w:p w14:paraId="6A446FA7" w14:textId="77777777" w:rsidR="00EB7668" w:rsidRDefault="00000000">
      <w:r>
        <w:rPr>
          <w:rFonts w:hint="eastAsia"/>
        </w:rPr>
        <w:t>有组织的断裂，其力量仍以摧毁旧结构为主，建设新结构的能力</w:t>
      </w:r>
    </w:p>
    <w:p w14:paraId="5E7C554C" w14:textId="77777777" w:rsidR="00EB7668" w:rsidRDefault="00000000">
      <w:r>
        <w:rPr>
          <w:rFonts w:hint="eastAsia"/>
        </w:rPr>
        <w:t>需要另行培育。</w:t>
      </w:r>
    </w:p>
    <w:p w14:paraId="62E1399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断裂预警信号：末端单元的动力持续为负但仍未脱离体系、</w:t>
      </w:r>
    </w:p>
    <w:p w14:paraId="756A84A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末端单元开始自发组织化（为自我保护而</w:t>
      </w:r>
      <w:proofErr w:type="gramStart"/>
      <w:r>
        <w:rPr>
          <w:rFonts w:hint="eastAsia"/>
        </w:rPr>
        <w:t>非服务锚</w:t>
      </w:r>
      <w:proofErr w:type="gramEnd"/>
      <w:r>
        <w:rPr>
          <w:rFonts w:hint="eastAsia"/>
        </w:rPr>
        <w:t>点）、末端</w:t>
      </w:r>
    </w:p>
    <w:p w14:paraId="126F189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单元</w:t>
      </w:r>
      <w:proofErr w:type="gramStart"/>
      <w:r>
        <w:rPr>
          <w:rFonts w:hint="eastAsia"/>
        </w:rPr>
        <w:t>对锚点的</w:t>
      </w:r>
      <w:proofErr w:type="gramEnd"/>
      <w:r>
        <w:rPr>
          <w:rFonts w:hint="eastAsia"/>
        </w:rPr>
        <w:t>认同急剧衰减。三个信号同时出现时，断裂已是</w:t>
      </w:r>
    </w:p>
    <w:p w14:paraId="4B0F155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时间问题。</w:t>
      </w:r>
    </w:p>
    <w:p w14:paraId="1CB1DB09" w14:textId="77777777" w:rsidR="00EB7668" w:rsidRDefault="00EB7668"/>
    <w:p w14:paraId="6E2C9F7D" w14:textId="77777777" w:rsidR="00EB7668" w:rsidRDefault="00000000">
      <w:r>
        <w:rPr>
          <w:rFonts w:hint="eastAsia"/>
        </w:rPr>
        <w:t>诊断信号：三类分支中哪一类最薄弱？是否有分支脱离监督？</w:t>
      </w:r>
    </w:p>
    <w:p w14:paraId="40EF7998" w14:textId="77777777" w:rsidR="00EB7668" w:rsidRDefault="00000000">
      <w:r>
        <w:rPr>
          <w:rFonts w:hint="eastAsia"/>
        </w:rPr>
        <w:t>末端是否得到回馈？信息回流是否通畅？</w:t>
      </w:r>
    </w:p>
    <w:p w14:paraId="51FDB0CA" w14:textId="77777777" w:rsidR="00CB0B47" w:rsidRDefault="00CB0B47"/>
    <w:p w14:paraId="375E4832" w14:textId="77777777" w:rsidR="0002197C" w:rsidRDefault="00CB0B47" w:rsidP="00CB0B47">
      <w:r>
        <w:rPr>
          <w:rFonts w:hint="eastAsia"/>
        </w:rPr>
        <w:t>推力链场强的空间分布：</w:t>
      </w:r>
    </w:p>
    <w:p w14:paraId="2F9CA114" w14:textId="77777777" w:rsidR="0002197C" w:rsidRDefault="0002197C" w:rsidP="0002197C">
      <w:r>
        <w:rPr>
          <w:rFonts w:hint="eastAsia"/>
        </w:rPr>
        <w:t>三类分支的场强分布：推力链的三类分支（资源、人员、认同）</w:t>
      </w:r>
    </w:p>
    <w:p w14:paraId="26DC3A02" w14:textId="77777777" w:rsidR="0002197C" w:rsidRDefault="0002197C" w:rsidP="0002197C">
      <w:r>
        <w:rPr>
          <w:rFonts w:hint="eastAsia"/>
        </w:rPr>
        <w:t>各自在圈层的不同区域具有不同的强度——资源分支可能在总部</w:t>
      </w:r>
    </w:p>
    <w:p w14:paraId="69AA2BFA" w14:textId="77777777" w:rsidR="0002197C" w:rsidRDefault="0002197C" w:rsidP="0002197C">
      <w:r>
        <w:rPr>
          <w:rFonts w:hint="eastAsia"/>
        </w:rPr>
        <w:t>充裕但在分支机构匮乏，认同分支可能在老成员中强烈但在新</w:t>
      </w:r>
    </w:p>
    <w:p w14:paraId="4065FA13" w14:textId="77777777" w:rsidR="0002197C" w:rsidRDefault="0002197C" w:rsidP="0002197C">
      <w:r>
        <w:rPr>
          <w:rFonts w:hint="eastAsia"/>
        </w:rPr>
        <w:t>成员中微弱，人员分支可能在核心部门通畅但在边缘部门断裂。</w:t>
      </w:r>
    </w:p>
    <w:p w14:paraId="23378618" w14:textId="77777777" w:rsidR="0002197C" w:rsidRDefault="0002197C" w:rsidP="0002197C">
      <w:r>
        <w:rPr>
          <w:rFonts w:hint="eastAsia"/>
        </w:rPr>
        <w:t>诊断推力链时应对每类分支分别评估场强的空间分布，而非</w:t>
      </w:r>
    </w:p>
    <w:p w14:paraId="3F2EB763" w14:textId="241FFC5F" w:rsidR="0002197C" w:rsidRDefault="0002197C" w:rsidP="0002197C">
      <w:r>
        <w:rPr>
          <w:rFonts w:hint="eastAsia"/>
        </w:rPr>
        <w:t>只评估整体状态。</w:t>
      </w:r>
    </w:p>
    <w:p w14:paraId="28ADFF41" w14:textId="370468A1" w:rsidR="00CB0B47" w:rsidRDefault="00CB0B47" w:rsidP="00CB0B47">
      <w:r>
        <w:rPr>
          <w:rFonts w:hint="eastAsia"/>
        </w:rPr>
        <w:t>推力</w:t>
      </w:r>
      <w:proofErr w:type="gramStart"/>
      <w:r>
        <w:rPr>
          <w:rFonts w:hint="eastAsia"/>
        </w:rPr>
        <w:t>链不是</w:t>
      </w:r>
      <w:proofErr w:type="gramEnd"/>
      <w:r>
        <w:rPr>
          <w:rFonts w:hint="eastAsia"/>
        </w:rPr>
        <w:t>"</w:t>
      </w:r>
      <w:r>
        <w:rPr>
          <w:rFonts w:hint="eastAsia"/>
        </w:rPr>
        <w:t>通或断</w:t>
      </w:r>
      <w:r>
        <w:rPr>
          <w:rFonts w:hint="eastAsia"/>
        </w:rPr>
        <w:t>"</w:t>
      </w:r>
      <w:r>
        <w:rPr>
          <w:rFonts w:hint="eastAsia"/>
        </w:rPr>
        <w:t>的二元状态，</w:t>
      </w:r>
    </w:p>
    <w:p w14:paraId="36262D91" w14:textId="77777777" w:rsidR="00CB0B47" w:rsidRDefault="00CB0B47" w:rsidP="00CB0B47">
      <w:r>
        <w:rPr>
          <w:rFonts w:hint="eastAsia"/>
        </w:rPr>
        <w:t>而是在不同区域具有不同强度的连续分布。诊断时应评估：</w:t>
      </w:r>
    </w:p>
    <w:p w14:paraId="71AEDC0E" w14:textId="77777777" w:rsidR="00CB0B47" w:rsidRDefault="00CB0B47" w:rsidP="00CB0B47">
      <w:r>
        <w:rPr>
          <w:rFonts w:hint="eastAsia"/>
        </w:rPr>
        <w:t>场强在不同区域是否均匀——哪些区域场强健康，哪些区域正在</w:t>
      </w:r>
    </w:p>
    <w:p w14:paraId="5C3CF0C2" w14:textId="77777777" w:rsidR="00CB0B47" w:rsidRDefault="00CB0B47" w:rsidP="00CB0B47">
      <w:r>
        <w:rPr>
          <w:rFonts w:hint="eastAsia"/>
        </w:rPr>
        <w:t>衰减？衰减是因为显性的断裂事件（可识别的冲击导致某个分支</w:t>
      </w:r>
    </w:p>
    <w:p w14:paraId="28ED1D11" w14:textId="77777777" w:rsidR="00CB0B47" w:rsidRDefault="00CB0B47" w:rsidP="00CB0B47">
      <w:r>
        <w:rPr>
          <w:rFonts w:hint="eastAsia"/>
        </w:rPr>
        <w:t>突然中断）还是隐性的梯度弥散（没有明显事件但场强在某些</w:t>
      </w:r>
    </w:p>
    <w:p w14:paraId="2B80DFCE" w14:textId="77777777" w:rsidR="00CB0B47" w:rsidRDefault="00CB0B47" w:rsidP="00CB0B47">
      <w:r>
        <w:rPr>
          <w:rFonts w:hint="eastAsia"/>
        </w:rPr>
        <w:lastRenderedPageBreak/>
        <w:t>区域渐进衰减到接近零）？后者更隐蔽也更危险——没有触发</w:t>
      </w:r>
    </w:p>
    <w:p w14:paraId="0A16B862" w14:textId="77777777" w:rsidR="00CB0B47" w:rsidRDefault="00CB0B47" w:rsidP="00CB0B47">
      <w:r>
        <w:rPr>
          <w:rFonts w:hint="eastAsia"/>
        </w:rPr>
        <w:t>危机响应的显性断裂，但推力链在某些区域已经名存实亡。</w:t>
      </w:r>
    </w:p>
    <w:p w14:paraId="24AC3336" w14:textId="77777777" w:rsidR="00CB0B47" w:rsidRDefault="00CB0B47" w:rsidP="00CB0B47">
      <w:r>
        <w:rPr>
          <w:rFonts w:hint="eastAsia"/>
        </w:rPr>
        <w:t>末端场强长期</w:t>
      </w:r>
      <w:proofErr w:type="gramStart"/>
      <w:r>
        <w:rPr>
          <w:rFonts w:hint="eastAsia"/>
        </w:rPr>
        <w:t>为零但未</w:t>
      </w:r>
      <w:proofErr w:type="gramEnd"/>
      <w:r>
        <w:rPr>
          <w:rFonts w:hint="eastAsia"/>
        </w:rPr>
        <w:t>断裂的区域，是</w:t>
      </w:r>
      <w:proofErr w:type="gramStart"/>
      <w:r>
        <w:rPr>
          <w:rFonts w:hint="eastAsia"/>
        </w:rPr>
        <w:t>推力链最可能</w:t>
      </w:r>
      <w:proofErr w:type="gramEnd"/>
      <w:r>
        <w:rPr>
          <w:rFonts w:hint="eastAsia"/>
        </w:rPr>
        <w:t>率先断裂</w:t>
      </w:r>
    </w:p>
    <w:p w14:paraId="59EF0118" w14:textId="7D356D83" w:rsidR="00CB0B47" w:rsidRDefault="00CB0B47" w:rsidP="00CB0B47">
      <w:r>
        <w:rPr>
          <w:rFonts w:hint="eastAsia"/>
        </w:rPr>
        <w:t>的位置。</w:t>
      </w:r>
    </w:p>
    <w:p w14:paraId="4E0E2878" w14:textId="77777777" w:rsidR="00EB7668" w:rsidRDefault="00EB7668"/>
    <w:p w14:paraId="10335F16" w14:textId="77777777" w:rsidR="00EB7668" w:rsidRDefault="00000000">
      <w:r>
        <w:rPr>
          <w:rFonts w:hint="eastAsia"/>
        </w:rPr>
        <w:t>【环境势场】</w:t>
      </w:r>
    </w:p>
    <w:p w14:paraId="1DD37A27" w14:textId="77777777" w:rsidR="00EB7668" w:rsidRDefault="00EB7668"/>
    <w:p w14:paraId="5501F59F" w14:textId="77777777" w:rsidR="00EB7668" w:rsidRDefault="00000000">
      <w:r>
        <w:rPr>
          <w:rFonts w:hint="eastAsia"/>
        </w:rPr>
        <w:t>定义：圈层所嵌套的系统性背景力场，由多个层次叠加构成的</w:t>
      </w:r>
    </w:p>
    <w:p w14:paraId="4738AB3B" w14:textId="77777777" w:rsidR="00EB7668" w:rsidRDefault="00000000">
      <w:r>
        <w:rPr>
          <w:rFonts w:hint="eastAsia"/>
        </w:rPr>
        <w:t>复合结构。</w:t>
      </w:r>
    </w:p>
    <w:p w14:paraId="640DC16F" w14:textId="77777777" w:rsidR="00EB7668" w:rsidRDefault="00EB7668"/>
    <w:p w14:paraId="7EC2B8B4" w14:textId="7B51FBF3" w:rsidR="00EB7668" w:rsidRDefault="004411F1">
      <w:r>
        <w:rPr>
          <w:rFonts w:hint="eastAsia"/>
        </w:rPr>
        <w:t>四个层次：</w:t>
      </w:r>
    </w:p>
    <w:p w14:paraId="0F34DB7D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——上级圈层通过可观测机制施加的直接作用力。</w:t>
      </w:r>
    </w:p>
    <w:p w14:paraId="79D4F4E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来源可追溯、作用可感知、方向可判断。</w:t>
      </w:r>
    </w:p>
    <w:p w14:paraId="79C3CEA7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——不通过已知推力链分支传导，但客观上影响圈层</w:t>
      </w:r>
    </w:p>
    <w:p w14:paraId="67DBD85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行为的背景约束。效果可观测但来源不可追溯。诊断约束：</w:t>
      </w:r>
    </w:p>
    <w:p w14:paraId="7808B084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隐性势场只能</w:t>
      </w:r>
      <w:proofErr w:type="gramEnd"/>
      <w:r>
        <w:rPr>
          <w:rFonts w:hint="eastAsia"/>
        </w:rPr>
        <w:t>在排除了所有可识别的显性因素之后才能被援引，</w:t>
      </w:r>
    </w:p>
    <w:p w14:paraId="0068A96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它是</w:t>
      </w:r>
      <w:r>
        <w:rPr>
          <w:rFonts w:hint="eastAsia"/>
        </w:rPr>
        <w:t>"</w:t>
      </w:r>
      <w:r>
        <w:rPr>
          <w:rFonts w:hint="eastAsia"/>
        </w:rPr>
        <w:t>尚未识别的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"</w:t>
      </w:r>
      <w:r>
        <w:rPr>
          <w:rFonts w:hint="eastAsia"/>
        </w:rPr>
        <w:t>的暂存标签，不是独立的解释终点。</w:t>
      </w:r>
    </w:p>
    <w:p w14:paraId="4A3761D4" w14:textId="77777777" w:rsidR="00EB7668" w:rsidRDefault="00000000"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的主动塑造：</w:t>
      </w:r>
      <w:proofErr w:type="gramStart"/>
      <w:r>
        <w:rPr>
          <w:rFonts w:hint="eastAsia"/>
        </w:rPr>
        <w:t>隐性势场不仅</w:t>
      </w:r>
      <w:proofErr w:type="gramEnd"/>
      <w:r>
        <w:rPr>
          <w:rFonts w:hint="eastAsia"/>
        </w:rPr>
        <w:t>是被动存在的背景力，还</w:t>
      </w:r>
    </w:p>
    <w:p w14:paraId="49B0EF90" w14:textId="77777777" w:rsidR="00EB7668" w:rsidRDefault="00000000">
      <w:r>
        <w:rPr>
          <w:rFonts w:hint="eastAsia"/>
        </w:rPr>
        <w:t>可以是被主动塑造的目标。通过改变大量个体的通路结构（语言</w:t>
      </w:r>
    </w:p>
    <w:p w14:paraId="23E33E9B" w14:textId="77777777" w:rsidR="00EB7668" w:rsidRDefault="00000000">
      <w:r>
        <w:rPr>
          <w:rFonts w:hint="eastAsia"/>
        </w:rPr>
        <w:t>习惯、价值排序、行为预期），可以累积性地改变社会的隐性</w:t>
      </w:r>
    </w:p>
    <w:p w14:paraId="5FE58B3C" w14:textId="77777777" w:rsidR="00EB7668" w:rsidRDefault="00000000">
      <w:proofErr w:type="gramStart"/>
      <w:r>
        <w:rPr>
          <w:rFonts w:hint="eastAsia"/>
        </w:rPr>
        <w:t>势场</w:t>
      </w:r>
      <w:proofErr w:type="gramEnd"/>
      <w:r>
        <w:rPr>
          <w:rFonts w:hint="eastAsia"/>
        </w:rPr>
        <w:t>——改变</w:t>
      </w:r>
      <w:r>
        <w:rPr>
          <w:rFonts w:hint="eastAsia"/>
        </w:rPr>
        <w:t>"</w:t>
      </w:r>
      <w:r>
        <w:rPr>
          <w:rFonts w:hint="eastAsia"/>
        </w:rPr>
        <w:t>什么被视为正常</w:t>
      </w:r>
      <w:r>
        <w:rPr>
          <w:rFonts w:hint="eastAsia"/>
        </w:rPr>
        <w:t>""</w:t>
      </w:r>
      <w:r>
        <w:rPr>
          <w:rFonts w:hint="eastAsia"/>
        </w:rPr>
        <w:t>什么被视为可接受</w:t>
      </w:r>
      <w:r>
        <w:rPr>
          <w:rFonts w:hint="eastAsia"/>
        </w:rPr>
        <w:t>"</w:t>
      </w:r>
      <w:r>
        <w:rPr>
          <w:rFonts w:hint="eastAsia"/>
        </w:rPr>
        <w:t>的集体</w:t>
      </w:r>
    </w:p>
    <w:p w14:paraId="041B6F37" w14:textId="77777777" w:rsidR="00EB7668" w:rsidRDefault="00000000">
      <w:r>
        <w:rPr>
          <w:rFonts w:hint="eastAsia"/>
        </w:rPr>
        <w:t>默认设定。这种塑造极其缓慢（通常以代际为单位）但极其持久</w:t>
      </w:r>
    </w:p>
    <w:p w14:paraId="2B865278" w14:textId="77777777" w:rsidR="00EB7668" w:rsidRDefault="00000000">
      <w:r>
        <w:rPr>
          <w:rFonts w:hint="eastAsia"/>
        </w:rPr>
        <w:t>——一旦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被改变，新</w:t>
      </w:r>
      <w:proofErr w:type="gramStart"/>
      <w:r>
        <w:rPr>
          <w:rFonts w:hint="eastAsia"/>
        </w:rPr>
        <w:t>的势场会</w:t>
      </w:r>
      <w:proofErr w:type="gramEnd"/>
      <w:r>
        <w:rPr>
          <w:rFonts w:hint="eastAsia"/>
        </w:rPr>
        <w:t>自我维持，不需要持续</w:t>
      </w:r>
    </w:p>
    <w:p w14:paraId="5B1695FE" w14:textId="77777777" w:rsidR="00EB7668" w:rsidRDefault="00000000">
      <w:r>
        <w:rPr>
          <w:rFonts w:hint="eastAsia"/>
        </w:rPr>
        <w:t>推动。</w:t>
      </w:r>
    </w:p>
    <w:p w14:paraId="0C85074B" w14:textId="77777777" w:rsidR="00EB7668" w:rsidRDefault="00EB7668"/>
    <w:p w14:paraId="66758FCD" w14:textId="77777777" w:rsidR="00EB7668" w:rsidRDefault="00000000">
      <w:r>
        <w:rPr>
          <w:rFonts w:hint="eastAsia"/>
        </w:rPr>
        <w:t>塑造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是所有干预中杠杆率</w:t>
      </w:r>
      <w:proofErr w:type="gramStart"/>
      <w:r>
        <w:rPr>
          <w:rFonts w:hint="eastAsia"/>
        </w:rPr>
        <w:t>最高但见效</w:t>
      </w:r>
      <w:proofErr w:type="gramEnd"/>
      <w:r>
        <w:rPr>
          <w:rFonts w:hint="eastAsia"/>
        </w:rPr>
        <w:t>最慢的一种。它</w:t>
      </w:r>
    </w:p>
    <w:p w14:paraId="471A9738" w14:textId="77777777" w:rsidR="00EB7668" w:rsidRDefault="00000000">
      <w:r>
        <w:rPr>
          <w:rFonts w:hint="eastAsia"/>
        </w:rPr>
        <w:t>不改变显性规则（那是制度干预的功能），而是改变规则背后的</w:t>
      </w:r>
    </w:p>
    <w:p w14:paraId="622820D3" w14:textId="77777777" w:rsidR="00EB7668" w:rsidRDefault="00000000">
      <w:r>
        <w:rPr>
          <w:rFonts w:hint="eastAsia"/>
        </w:rPr>
        <w:t>默认假设。指导原则</w:t>
      </w:r>
      <w:r>
        <w:rPr>
          <w:rFonts w:hint="eastAsia"/>
        </w:rPr>
        <w:t>4</w:t>
      </w:r>
      <w:r>
        <w:rPr>
          <w:rFonts w:hint="eastAsia"/>
        </w:rPr>
        <w:t>（</w:t>
      </w:r>
      <w:proofErr w:type="gramStart"/>
      <w:r>
        <w:rPr>
          <w:rFonts w:hint="eastAsia"/>
        </w:rPr>
        <w:t>势场不可</w:t>
      </w:r>
      <w:proofErr w:type="gramEnd"/>
      <w:r>
        <w:rPr>
          <w:rFonts w:hint="eastAsia"/>
        </w:rPr>
        <w:t>对抗只可借势）的补充：势场</w:t>
      </w:r>
    </w:p>
    <w:p w14:paraId="3880248E" w14:textId="77777777" w:rsidR="00EB7668" w:rsidRDefault="00000000">
      <w:r>
        <w:rPr>
          <w:rFonts w:hint="eastAsia"/>
        </w:rPr>
        <w:t>不可在短期内对抗，但可以在长期内被主动塑造。当短期的显性</w:t>
      </w:r>
    </w:p>
    <w:p w14:paraId="270736A0" w14:textId="77777777" w:rsidR="00EB7668" w:rsidRDefault="00000000">
      <w:proofErr w:type="gramStart"/>
      <w:r>
        <w:rPr>
          <w:rFonts w:hint="eastAsia"/>
        </w:rPr>
        <w:t>势场不利</w:t>
      </w:r>
      <w:proofErr w:type="gramEnd"/>
      <w:r>
        <w:rPr>
          <w:rFonts w:hint="eastAsia"/>
        </w:rPr>
        <w:t>但长期的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塑造方向正确时，系统应保持耐心</w:t>
      </w:r>
    </w:p>
    <w:p w14:paraId="5AC76633" w14:textId="77777777" w:rsidR="00EB7668" w:rsidRDefault="00000000">
      <w:r>
        <w:rPr>
          <w:rFonts w:hint="eastAsia"/>
        </w:rPr>
        <w:t>——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的转向一旦完成，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会随之调整。</w:t>
      </w:r>
    </w:p>
    <w:p w14:paraId="2EA896B5" w14:textId="77777777" w:rsidR="00EB7668" w:rsidRDefault="00EB7668"/>
    <w:p w14:paraId="14AA71F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势场内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动力学——</w:t>
      </w:r>
      <w:proofErr w:type="gramStart"/>
      <w:r>
        <w:rPr>
          <w:rFonts w:hint="eastAsia"/>
        </w:rPr>
        <w:t>势场本身</w:t>
      </w:r>
      <w:proofErr w:type="gramEnd"/>
      <w:r>
        <w:rPr>
          <w:rFonts w:hint="eastAsia"/>
        </w:rPr>
        <w:t>具有自主演化趋势的动态结构，</w:t>
      </w:r>
    </w:p>
    <w:p w14:paraId="69E33D9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独立于任何子圈层的行为。通常只能事后识别。</w:t>
      </w:r>
    </w:p>
    <w:p w14:paraId="4DBEA56B" w14:textId="77777777" w:rsidR="00EB7668" w:rsidRDefault="00EB7668"/>
    <w:p w14:paraId="6B42B7DD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网络拓扑层——在高度互联的系统中，</w:t>
      </w:r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传播不遵循连续</w:t>
      </w:r>
    </w:p>
    <w:p w14:paraId="799485EE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扩散模型（影响随距离衰减、变化渐进、传播速度有限），</w:t>
      </w:r>
    </w:p>
    <w:p w14:paraId="51E2E3FC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而遵循网络传播模型（影响随连接度而</w:t>
      </w:r>
      <w:proofErr w:type="gramStart"/>
      <w:r>
        <w:rPr>
          <w:rFonts w:hint="eastAsia"/>
        </w:rPr>
        <w:t>非距离</w:t>
      </w:r>
      <w:proofErr w:type="gramEnd"/>
      <w:r>
        <w:rPr>
          <w:rFonts w:hint="eastAsia"/>
        </w:rPr>
        <w:t>衰减、变化可以</w:t>
      </w:r>
    </w:p>
    <w:p w14:paraId="08512360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跳跃式发生、传播速度接近瞬时）。网络拓扑层的四个独特</w:t>
      </w:r>
    </w:p>
    <w:p w14:paraId="2BC6D1C6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特征：</w:t>
      </w:r>
    </w:p>
    <w:p w14:paraId="056A5FBE" w14:textId="77777777" w:rsidR="004411F1" w:rsidRDefault="004411F1" w:rsidP="004411F1"/>
    <w:p w14:paraId="5CE7A216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第一，距离的重新定义——两个节点之间的</w:t>
      </w:r>
      <w:r>
        <w:rPr>
          <w:rFonts w:hint="eastAsia"/>
        </w:rPr>
        <w:t>"</w:t>
      </w:r>
      <w:r>
        <w:rPr>
          <w:rFonts w:hint="eastAsia"/>
        </w:rPr>
        <w:t>距离</w:t>
      </w:r>
      <w:r>
        <w:rPr>
          <w:rFonts w:hint="eastAsia"/>
        </w:rPr>
        <w:t>"</w:t>
      </w:r>
      <w:r>
        <w:rPr>
          <w:rFonts w:hint="eastAsia"/>
        </w:rPr>
        <w:t>不是物理</w:t>
      </w:r>
    </w:p>
    <w:p w14:paraId="3D420A52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距离而是网络跳数。诊断圈层边界和内部结构时，应区分物理</w:t>
      </w:r>
    </w:p>
    <w:p w14:paraId="2992CDF2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拓扑和网络拓扑——在网络化环境中后者更能解释实际动力学。</w:t>
      </w:r>
    </w:p>
    <w:p w14:paraId="7FF394CD" w14:textId="77777777" w:rsidR="004411F1" w:rsidRDefault="004411F1" w:rsidP="004411F1"/>
    <w:p w14:paraId="3EA07F26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第二，超级节点——网络中少数节点拥有远超平均的连接数，</w:t>
      </w:r>
    </w:p>
    <w:p w14:paraId="2E3AA641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对整个网络</w:t>
      </w:r>
      <w:proofErr w:type="gramStart"/>
      <w:r>
        <w:rPr>
          <w:rFonts w:hint="eastAsia"/>
        </w:rPr>
        <w:t>的势场方向</w:t>
      </w:r>
      <w:proofErr w:type="gramEnd"/>
      <w:r>
        <w:rPr>
          <w:rFonts w:hint="eastAsia"/>
        </w:rPr>
        <w:t>有不成比例的影响力。诊断推力链时</w:t>
      </w:r>
    </w:p>
    <w:p w14:paraId="1B08D01A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应优先识别超级节点——它们的健康状态是网络化圈层中推力链</w:t>
      </w:r>
    </w:p>
    <w:p w14:paraId="3C2429AC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健康的最强预测指标。超级节点的异化或断裂是最高级别风险。</w:t>
      </w:r>
    </w:p>
    <w:p w14:paraId="525F761D" w14:textId="77777777" w:rsidR="004411F1" w:rsidRDefault="004411F1" w:rsidP="004411F1"/>
    <w:p w14:paraId="33430D14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第三，</w:t>
      </w:r>
      <w:proofErr w:type="gramStart"/>
      <w:r>
        <w:rPr>
          <w:rFonts w:hint="eastAsia"/>
        </w:rPr>
        <w:t>回音室</w:t>
      </w:r>
      <w:proofErr w:type="gramEnd"/>
      <w:r>
        <w:rPr>
          <w:rFonts w:hint="eastAsia"/>
        </w:rPr>
        <w:t>效应——网络拓扑和算法过滤可以导致信息在同质</w:t>
      </w:r>
    </w:p>
    <w:p w14:paraId="2E598A3D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群体内循环放大而不同群体间的信息交流被阻断。这是信息回流</w:t>
      </w:r>
    </w:p>
    <w:p w14:paraId="3C19150F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的拓扑性阻断——通道在形式上通畅但网络结构使信息在实际</w:t>
      </w:r>
    </w:p>
    <w:p w14:paraId="2949C48E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传播中被过滤。比物理阻断更隐蔽。</w:t>
      </w:r>
    </w:p>
    <w:p w14:paraId="0E0648D7" w14:textId="77777777" w:rsidR="004411F1" w:rsidRDefault="004411F1" w:rsidP="004411F1"/>
    <w:p w14:paraId="22251E00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第四，病毒</w:t>
      </w:r>
      <w:proofErr w:type="gramStart"/>
      <w:r>
        <w:rPr>
          <w:rFonts w:hint="eastAsia"/>
        </w:rPr>
        <w:t>式传播</w:t>
      </w:r>
      <w:proofErr w:type="gramEnd"/>
      <w:r>
        <w:rPr>
          <w:rFonts w:hint="eastAsia"/>
        </w:rPr>
        <w:t>——信息在网络中的传播存在临界点，越过</w:t>
      </w:r>
    </w:p>
    <w:p w14:paraId="04FC9AD4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后爆发式增长。出圈在网络势场中从</w:t>
      </w:r>
      <w:r>
        <w:rPr>
          <w:rFonts w:hint="eastAsia"/>
        </w:rPr>
        <w:t>"</w:t>
      </w:r>
      <w:r>
        <w:rPr>
          <w:rFonts w:hint="eastAsia"/>
        </w:rPr>
        <w:t>可预见的大规模扩张</w:t>
      </w:r>
      <w:r>
        <w:rPr>
          <w:rFonts w:hint="eastAsia"/>
        </w:rPr>
        <w:t>"</w:t>
      </w:r>
    </w:p>
    <w:p w14:paraId="69CC6CA9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变为</w:t>
      </w:r>
      <w:r>
        <w:rPr>
          <w:rFonts w:hint="eastAsia"/>
        </w:rPr>
        <w:t>"</w:t>
      </w:r>
      <w:r>
        <w:rPr>
          <w:rFonts w:hint="eastAsia"/>
        </w:rPr>
        <w:t>不可预测的爆发式扩张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27191B1" w14:textId="77777777" w:rsidR="004411F1" w:rsidRDefault="004411F1" w:rsidP="004411F1"/>
    <w:p w14:paraId="39EF2EA2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网络拓扑层不替代前三个层次而是叠加在其上——同一个圈层</w:t>
      </w:r>
    </w:p>
    <w:p w14:paraId="27DCD5F1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可以同时受连续势场（地理、文化、制度的渐进影响）和网络</w:t>
      </w:r>
    </w:p>
    <w:p w14:paraId="5E085744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势场（信息、舆论、金融的跳跃式传播）的影响。诊断时应</w:t>
      </w:r>
    </w:p>
    <w:p w14:paraId="0108A7F2" w14:textId="77777777" w:rsidR="004411F1" w:rsidRDefault="004411F1" w:rsidP="004411F1">
      <w:r>
        <w:rPr>
          <w:rFonts w:hint="eastAsia"/>
        </w:rPr>
        <w:t xml:space="preserve">  </w:t>
      </w:r>
      <w:r>
        <w:rPr>
          <w:rFonts w:hint="eastAsia"/>
        </w:rPr>
        <w:t>同时评估</w:t>
      </w:r>
      <w:proofErr w:type="gramStart"/>
      <w:r>
        <w:rPr>
          <w:rFonts w:hint="eastAsia"/>
        </w:rPr>
        <w:t>两种势场</w:t>
      </w:r>
      <w:proofErr w:type="gramEnd"/>
      <w:r>
        <w:rPr>
          <w:rFonts w:hint="eastAsia"/>
        </w:rPr>
        <w:t>——很多异常信号来自二者的不一致（连续</w:t>
      </w:r>
    </w:p>
    <w:p w14:paraId="5C02AF85" w14:textId="441F9308" w:rsidR="004411F1" w:rsidRDefault="004411F1" w:rsidP="004411F1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势场指向</w:t>
      </w:r>
      <w:proofErr w:type="gramEnd"/>
      <w:r>
        <w:rPr>
          <w:rFonts w:hint="eastAsia"/>
        </w:rPr>
        <w:t>一个方向但</w:t>
      </w:r>
      <w:proofErr w:type="gramStart"/>
      <w:r>
        <w:rPr>
          <w:rFonts w:hint="eastAsia"/>
        </w:rPr>
        <w:t>网络势场指向</w:t>
      </w:r>
      <w:proofErr w:type="gramEnd"/>
      <w:r>
        <w:rPr>
          <w:rFonts w:hint="eastAsia"/>
        </w:rPr>
        <w:t>相反方向）。</w:t>
      </w:r>
    </w:p>
    <w:p w14:paraId="25DCD25D" w14:textId="77777777" w:rsidR="00EB7668" w:rsidRDefault="00000000">
      <w:r>
        <w:rPr>
          <w:rFonts w:hint="eastAsia"/>
        </w:rPr>
        <w:t>作用属性：方向（促进或抑制）和强度（微调或突变）。同一</w:t>
      </w:r>
    </w:p>
    <w:p w14:paraId="237F011E" w14:textId="77777777" w:rsidR="00EB7668" w:rsidRDefault="00000000">
      <w:proofErr w:type="gramStart"/>
      <w:r>
        <w:rPr>
          <w:rFonts w:hint="eastAsia"/>
        </w:rPr>
        <w:t>势场变化</w:t>
      </w:r>
      <w:proofErr w:type="gramEnd"/>
      <w:r>
        <w:rPr>
          <w:rFonts w:hint="eastAsia"/>
        </w:rPr>
        <w:t>可以同时对圈层的不同维度产生不同方向的作用。</w:t>
      </w:r>
    </w:p>
    <w:p w14:paraId="5A5AB2BD" w14:textId="77777777" w:rsidR="00EB7668" w:rsidRDefault="00000000">
      <w:r>
        <w:rPr>
          <w:rFonts w:hint="eastAsia"/>
        </w:rPr>
        <w:t>子圈层无法控制环境势场，只能调整自身</w:t>
      </w:r>
      <w:proofErr w:type="gramStart"/>
      <w:r>
        <w:rPr>
          <w:rFonts w:hint="eastAsia"/>
        </w:rPr>
        <w:t>对势场波动</w:t>
      </w:r>
      <w:proofErr w:type="gramEnd"/>
      <w:r>
        <w:rPr>
          <w:rFonts w:hint="eastAsia"/>
        </w:rPr>
        <w:t>的响应弹性。</w:t>
      </w:r>
    </w:p>
    <w:p w14:paraId="6487EA81" w14:textId="77777777" w:rsidR="00EB7668" w:rsidRDefault="00EB7668"/>
    <w:p w14:paraId="4D3C3BA4" w14:textId="77777777" w:rsidR="00EB7668" w:rsidRDefault="00000000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空间不均匀性：同一圈层内部的不同子区域可能处于不同</w:t>
      </w:r>
    </w:p>
    <w:p w14:paraId="1AC8E82F" w14:textId="77777777" w:rsidR="00EB7668" w:rsidRDefault="00000000">
      <w:r>
        <w:rPr>
          <w:rFonts w:hint="eastAsia"/>
        </w:rPr>
        <w:t>强度的势场中。某些子区域可能需要与圈层整体不同的规则——</w:t>
      </w:r>
    </w:p>
    <w:p w14:paraId="2880123E" w14:textId="77777777" w:rsidR="00EB7668" w:rsidRDefault="00000000">
      <w:r>
        <w:rPr>
          <w:rFonts w:hint="eastAsia"/>
        </w:rPr>
        <w:t>前提是特权区域的范围和理由是显性的、可审查的。</w:t>
      </w:r>
    </w:p>
    <w:p w14:paraId="54488CB8" w14:textId="77777777" w:rsidR="00EB7668" w:rsidRDefault="00EB7668"/>
    <w:p w14:paraId="7E4B5185" w14:textId="77777777" w:rsidR="00EB7668" w:rsidRDefault="00000000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双向性：子圈层的集体状态可以通过特定传导通道反向</w:t>
      </w:r>
    </w:p>
    <w:p w14:paraId="2A8363FD" w14:textId="77777777" w:rsidR="00EB7668" w:rsidRDefault="00000000">
      <w:r>
        <w:rPr>
          <w:rFonts w:hint="eastAsia"/>
        </w:rPr>
        <w:t>影响上级圈层的内部条件。反向影响的强度不仅取决于子圈层的</w:t>
      </w:r>
    </w:p>
    <w:p w14:paraId="0D9FA061" w14:textId="77777777" w:rsidR="00EB7668" w:rsidRDefault="00000000">
      <w:r>
        <w:rPr>
          <w:rFonts w:hint="eastAsia"/>
        </w:rPr>
        <w:t>规模，更取决于是否存在有效的传导通道。</w:t>
      </w:r>
    </w:p>
    <w:p w14:paraId="74DE7E05" w14:textId="77777777" w:rsidR="00C33D97" w:rsidRDefault="00C33D97"/>
    <w:p w14:paraId="09A06508" w14:textId="77777777" w:rsidR="00C33D97" w:rsidRDefault="00C33D97" w:rsidP="00C33D97">
      <w:r>
        <w:rPr>
          <w:rFonts w:hint="eastAsia"/>
        </w:rPr>
        <w:t>涌现循环：</w:t>
      </w:r>
      <w:proofErr w:type="gramStart"/>
      <w:r>
        <w:rPr>
          <w:rFonts w:hint="eastAsia"/>
        </w:rPr>
        <w:t>势场约束</w:t>
      </w:r>
      <w:proofErr w:type="gramEnd"/>
      <w:r>
        <w:rPr>
          <w:rFonts w:hint="eastAsia"/>
        </w:rPr>
        <w:t>圈层的行为，圈层的集体行为涌现</w:t>
      </w:r>
      <w:proofErr w:type="gramStart"/>
      <w:r>
        <w:rPr>
          <w:rFonts w:hint="eastAsia"/>
        </w:rPr>
        <w:t>出势场的</w:t>
      </w:r>
      <w:proofErr w:type="gramEnd"/>
    </w:p>
    <w:p w14:paraId="69509ECC" w14:textId="77777777" w:rsidR="00C33D97" w:rsidRDefault="00C33D97" w:rsidP="00C33D97">
      <w:r>
        <w:rPr>
          <w:rFonts w:hint="eastAsia"/>
        </w:rPr>
        <w:t>变化，变化了的</w:t>
      </w:r>
      <w:proofErr w:type="gramStart"/>
      <w:r>
        <w:rPr>
          <w:rFonts w:hint="eastAsia"/>
        </w:rPr>
        <w:t>势场再</w:t>
      </w:r>
      <w:proofErr w:type="gramEnd"/>
      <w:r>
        <w:rPr>
          <w:rFonts w:hint="eastAsia"/>
        </w:rPr>
        <w:t>约束圈层的行为——这是一个双向的涌现</w:t>
      </w:r>
    </w:p>
    <w:p w14:paraId="54E8EF78" w14:textId="77777777" w:rsidR="00C33D97" w:rsidRDefault="00C33D97" w:rsidP="00C33D97">
      <w:r>
        <w:rPr>
          <w:rFonts w:hint="eastAsia"/>
        </w:rPr>
        <w:t>循环，不是单向的因果链。在这个循环中，没有</w:t>
      </w:r>
      <w:r>
        <w:rPr>
          <w:rFonts w:hint="eastAsia"/>
        </w:rPr>
        <w:t>"</w:t>
      </w:r>
      <w:r>
        <w:rPr>
          <w:rFonts w:hint="eastAsia"/>
        </w:rPr>
        <w:t>先因后果</w:t>
      </w:r>
      <w:r>
        <w:rPr>
          <w:rFonts w:hint="eastAsia"/>
        </w:rPr>
        <w:t>"</w:t>
      </w:r>
    </w:p>
    <w:p w14:paraId="0737B600" w14:textId="77777777" w:rsidR="00C33D97" w:rsidRDefault="00C33D97" w:rsidP="00C33D97">
      <w:r>
        <w:rPr>
          <w:rFonts w:hint="eastAsia"/>
        </w:rPr>
        <w:t>——</w:t>
      </w:r>
      <w:proofErr w:type="gramStart"/>
      <w:r>
        <w:rPr>
          <w:rFonts w:hint="eastAsia"/>
        </w:rPr>
        <w:t>势场和</w:t>
      </w:r>
      <w:proofErr w:type="gramEnd"/>
      <w:r>
        <w:rPr>
          <w:rFonts w:hint="eastAsia"/>
        </w:rPr>
        <w:t>圈层在持续地相互塑造。诊断时应同时评估</w:t>
      </w:r>
      <w:r>
        <w:rPr>
          <w:rFonts w:hint="eastAsia"/>
        </w:rPr>
        <w:t>"</w:t>
      </w:r>
      <w:r>
        <w:rPr>
          <w:rFonts w:hint="eastAsia"/>
        </w:rPr>
        <w:t>势场</w:t>
      </w:r>
    </w:p>
    <w:p w14:paraId="7F4DC496" w14:textId="77777777" w:rsidR="00C33D97" w:rsidRDefault="00C33D97" w:rsidP="00C33D97">
      <w:r>
        <w:rPr>
          <w:rFonts w:hint="eastAsia"/>
        </w:rPr>
        <w:t>如何影响了圈层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圈层的行为是否正在</w:t>
      </w:r>
      <w:proofErr w:type="gramStart"/>
      <w:r>
        <w:rPr>
          <w:rFonts w:hint="eastAsia"/>
        </w:rPr>
        <w:t>改变势场</w:t>
      </w:r>
      <w:proofErr w:type="gramEnd"/>
      <w:r>
        <w:rPr>
          <w:rFonts w:hint="eastAsia"/>
        </w:rPr>
        <w:t>"</w:t>
      </w:r>
      <w:r>
        <w:rPr>
          <w:rFonts w:hint="eastAsia"/>
        </w:rPr>
        <w:t>——</w:t>
      </w:r>
    </w:p>
    <w:p w14:paraId="657B9D3C" w14:textId="77777777" w:rsidR="00C33D97" w:rsidRDefault="00C33D97" w:rsidP="00C33D97">
      <w:r>
        <w:rPr>
          <w:rFonts w:hint="eastAsia"/>
        </w:rPr>
        <w:t>后者的影响可能需要更长时间才能显现，但一旦显现就可能是</w:t>
      </w:r>
    </w:p>
    <w:p w14:paraId="7CFEF0B4" w14:textId="524BF29E" w:rsidR="00C33D97" w:rsidRDefault="00C33D97" w:rsidP="00C33D97">
      <w:r>
        <w:rPr>
          <w:rFonts w:hint="eastAsia"/>
        </w:rPr>
        <w:t>不可逆的。</w:t>
      </w:r>
    </w:p>
    <w:p w14:paraId="3FD856F2" w14:textId="77777777" w:rsidR="00EB7668" w:rsidRDefault="00EB7668"/>
    <w:p w14:paraId="698C541C" w14:textId="77777777" w:rsidR="00EB7668" w:rsidRDefault="00000000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层级嵌套：子圈</w:t>
      </w:r>
      <w:proofErr w:type="gramStart"/>
      <w:r>
        <w:rPr>
          <w:rFonts w:hint="eastAsia"/>
        </w:rPr>
        <w:t>层感受</w:t>
      </w:r>
      <w:proofErr w:type="gramEnd"/>
      <w:r>
        <w:rPr>
          <w:rFonts w:hint="eastAsia"/>
        </w:rPr>
        <w:t>到的</w:t>
      </w:r>
      <w:proofErr w:type="gramStart"/>
      <w:r>
        <w:rPr>
          <w:rFonts w:hint="eastAsia"/>
        </w:rPr>
        <w:t>势场是多级势场</w:t>
      </w:r>
      <w:proofErr w:type="gramEnd"/>
      <w:r>
        <w:rPr>
          <w:rFonts w:hint="eastAsia"/>
        </w:rPr>
        <w:t>叠加的结果。</w:t>
      </w:r>
    </w:p>
    <w:p w14:paraId="478399FA" w14:textId="77777777" w:rsidR="00EB7668" w:rsidRDefault="00000000">
      <w:proofErr w:type="gramStart"/>
      <w:r>
        <w:rPr>
          <w:rFonts w:hint="eastAsia"/>
        </w:rPr>
        <w:t>多级势场</w:t>
      </w:r>
      <w:proofErr w:type="gramEnd"/>
      <w:r>
        <w:rPr>
          <w:rFonts w:hint="eastAsia"/>
        </w:rPr>
        <w:t>方向一致时合力被放大，方向冲突时合力不可预测。</w:t>
      </w:r>
    </w:p>
    <w:p w14:paraId="1EB6E390" w14:textId="77777777" w:rsidR="00EB7668" w:rsidRDefault="00EB7668"/>
    <w:p w14:paraId="6944D9AF" w14:textId="77777777" w:rsidR="00EB7668" w:rsidRDefault="00000000">
      <w:r>
        <w:rPr>
          <w:rFonts w:hint="eastAsia"/>
        </w:rPr>
        <w:t>尺度依赖性：小尺度圈层上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主导；大尺度圈层上隐性</w:t>
      </w:r>
    </w:p>
    <w:p w14:paraId="11600EA1" w14:textId="77777777" w:rsidR="00EB7668" w:rsidRDefault="00000000">
      <w:proofErr w:type="gramStart"/>
      <w:r>
        <w:rPr>
          <w:rFonts w:hint="eastAsia"/>
        </w:rPr>
        <w:lastRenderedPageBreak/>
        <w:t>势场和</w:t>
      </w:r>
      <w:proofErr w:type="gramEnd"/>
      <w:r>
        <w:rPr>
          <w:rFonts w:hint="eastAsia"/>
        </w:rPr>
        <w:t>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动力学的影响可能超过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。</w:t>
      </w:r>
    </w:p>
    <w:p w14:paraId="1AFA8146" w14:textId="77777777" w:rsidR="00142775" w:rsidRDefault="00142775"/>
    <w:p w14:paraId="532F6F95" w14:textId="77777777" w:rsidR="00142775" w:rsidRDefault="00142775" w:rsidP="00142775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自身动力学：环境</w:t>
      </w:r>
      <w:proofErr w:type="gramStart"/>
      <w:r>
        <w:rPr>
          <w:rFonts w:hint="eastAsia"/>
        </w:rPr>
        <w:t>势场不仅</w:t>
      </w:r>
      <w:proofErr w:type="gramEnd"/>
      <w:r>
        <w:rPr>
          <w:rFonts w:hint="eastAsia"/>
        </w:rPr>
        <w:t>是圈层演化的背景，本身也是</w:t>
      </w:r>
    </w:p>
    <w:p w14:paraId="5DD88D2E" w14:textId="77777777" w:rsidR="00142775" w:rsidRDefault="00142775" w:rsidP="00142775">
      <w:r>
        <w:rPr>
          <w:rFonts w:hint="eastAsia"/>
        </w:rPr>
        <w:t>一个有独立演化规律的动力学系统。</w:t>
      </w:r>
    </w:p>
    <w:p w14:paraId="57AD06AF" w14:textId="77777777" w:rsidR="00142775" w:rsidRDefault="00142775" w:rsidP="00142775"/>
    <w:p w14:paraId="23E653C6" w14:textId="77777777" w:rsidR="00142775" w:rsidRDefault="00142775" w:rsidP="00142775">
      <w:r>
        <w:rPr>
          <w:rFonts w:hint="eastAsia"/>
        </w:rPr>
        <w:t>吸引子结构：</w:t>
      </w:r>
      <w:proofErr w:type="gramStart"/>
      <w:r>
        <w:rPr>
          <w:rFonts w:hint="eastAsia"/>
        </w:rPr>
        <w:t>势场不是</w:t>
      </w:r>
      <w:proofErr w:type="gramEnd"/>
      <w:r>
        <w:rPr>
          <w:rFonts w:hint="eastAsia"/>
        </w:rPr>
        <w:t>随机演化的——它有</w:t>
      </w:r>
      <w:r>
        <w:rPr>
          <w:rFonts w:hint="eastAsia"/>
        </w:rPr>
        <w:t>"</w:t>
      </w:r>
      <w:r>
        <w:rPr>
          <w:rFonts w:hint="eastAsia"/>
        </w:rPr>
        <w:t>吸引子</w:t>
      </w:r>
      <w:r>
        <w:rPr>
          <w:rFonts w:hint="eastAsia"/>
        </w:rPr>
        <w:t>"</w:t>
      </w:r>
      <w:r>
        <w:rPr>
          <w:rFonts w:hint="eastAsia"/>
        </w:rPr>
        <w:t>（稳定</w:t>
      </w:r>
    </w:p>
    <w:p w14:paraId="5628917E" w14:textId="77777777" w:rsidR="00142775" w:rsidRDefault="00142775" w:rsidP="00142775">
      <w:r>
        <w:rPr>
          <w:rFonts w:hint="eastAsia"/>
        </w:rPr>
        <w:t>状态），</w:t>
      </w:r>
      <w:proofErr w:type="gramStart"/>
      <w:r>
        <w:rPr>
          <w:rFonts w:hint="eastAsia"/>
        </w:rPr>
        <w:t>势场倾向</w:t>
      </w:r>
      <w:proofErr w:type="gramEnd"/>
      <w:r>
        <w:rPr>
          <w:rFonts w:hint="eastAsia"/>
        </w:rPr>
        <w:t>于向吸引子收敛。吸引子</w:t>
      </w:r>
      <w:proofErr w:type="gramStart"/>
      <w:r>
        <w:rPr>
          <w:rFonts w:hint="eastAsia"/>
        </w:rPr>
        <w:t>是势场的</w:t>
      </w:r>
      <w:proofErr w:type="gramEnd"/>
      <w:r>
        <w:rPr>
          <w:rFonts w:hint="eastAsia"/>
        </w:rPr>
        <w:t>结构性属性，</w:t>
      </w:r>
    </w:p>
    <w:p w14:paraId="6D62824F" w14:textId="77777777" w:rsidR="00142775" w:rsidRDefault="00142775" w:rsidP="00142775">
      <w:r>
        <w:rPr>
          <w:rFonts w:hint="eastAsia"/>
        </w:rPr>
        <w:t>不由任何单一圈层决定。圈层的集体行为可以</w:t>
      </w:r>
      <w:proofErr w:type="gramStart"/>
      <w:r>
        <w:rPr>
          <w:rFonts w:hint="eastAsia"/>
        </w:rPr>
        <w:t>影响势场向</w:t>
      </w:r>
      <w:proofErr w:type="gramEnd"/>
      <w:r>
        <w:rPr>
          <w:rFonts w:hint="eastAsia"/>
        </w:rPr>
        <w:t>哪个</w:t>
      </w:r>
    </w:p>
    <w:p w14:paraId="772E1458" w14:textId="77777777" w:rsidR="00142775" w:rsidRDefault="00142775" w:rsidP="00142775">
      <w:r>
        <w:rPr>
          <w:rFonts w:hint="eastAsia"/>
        </w:rPr>
        <w:t>吸引子收敛（通过</w:t>
      </w:r>
      <w:proofErr w:type="gramStart"/>
      <w:r>
        <w:rPr>
          <w:rFonts w:hint="eastAsia"/>
        </w:rPr>
        <w:t>改变势场的</w:t>
      </w:r>
      <w:proofErr w:type="gramEnd"/>
      <w:r>
        <w:rPr>
          <w:rFonts w:hint="eastAsia"/>
        </w:rPr>
        <w:t>初始条件），但不能创造新的</w:t>
      </w:r>
    </w:p>
    <w:p w14:paraId="3DCF79B7" w14:textId="77777777" w:rsidR="00142775" w:rsidRDefault="00142775" w:rsidP="00142775">
      <w:r>
        <w:rPr>
          <w:rFonts w:hint="eastAsia"/>
        </w:rPr>
        <w:t>吸引子或消除已有的吸引子。诊断时应识别</w:t>
      </w:r>
      <w:proofErr w:type="gramStart"/>
      <w:r>
        <w:rPr>
          <w:rFonts w:hint="eastAsia"/>
        </w:rPr>
        <w:t>当前势场</w:t>
      </w:r>
      <w:proofErr w:type="gramEnd"/>
      <w:r>
        <w:rPr>
          <w:rFonts w:hint="eastAsia"/>
        </w:rPr>
        <w:t>正在向</w:t>
      </w:r>
    </w:p>
    <w:p w14:paraId="5B7D4429" w14:textId="77777777" w:rsidR="00142775" w:rsidRDefault="00142775" w:rsidP="00142775">
      <w:r>
        <w:rPr>
          <w:rFonts w:hint="eastAsia"/>
        </w:rPr>
        <w:t>哪个吸引子收敛——这决定</w:t>
      </w:r>
      <w:proofErr w:type="gramStart"/>
      <w:r>
        <w:rPr>
          <w:rFonts w:hint="eastAsia"/>
        </w:rPr>
        <w:t>了势场的</w:t>
      </w:r>
      <w:proofErr w:type="gramEnd"/>
      <w:r>
        <w:rPr>
          <w:rFonts w:hint="eastAsia"/>
        </w:rPr>
        <w:t>长期方向，比任何短期</w:t>
      </w:r>
    </w:p>
    <w:p w14:paraId="6FACBB33" w14:textId="77777777" w:rsidR="00142775" w:rsidRDefault="00142775" w:rsidP="00142775">
      <w:r>
        <w:rPr>
          <w:rFonts w:hint="eastAsia"/>
        </w:rPr>
        <w:t>波动都更重要。</w:t>
      </w:r>
    </w:p>
    <w:p w14:paraId="5096795B" w14:textId="77777777" w:rsidR="00142775" w:rsidRDefault="00142775" w:rsidP="00142775"/>
    <w:p w14:paraId="37BA6C34" w14:textId="77777777" w:rsidR="00142775" w:rsidRDefault="00142775" w:rsidP="00142775">
      <w:proofErr w:type="gramStart"/>
      <w:r>
        <w:rPr>
          <w:rFonts w:hint="eastAsia"/>
        </w:rPr>
        <w:t>势场相变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势场可以</w:t>
      </w:r>
      <w:proofErr w:type="gramEnd"/>
      <w:r>
        <w:rPr>
          <w:rFonts w:hint="eastAsia"/>
        </w:rPr>
        <w:t>在吸引子之间发生突然的、不可逆的跳变。</w:t>
      </w:r>
    </w:p>
    <w:p w14:paraId="05D5E00F" w14:textId="77777777" w:rsidR="00142775" w:rsidRDefault="00142775" w:rsidP="00142775">
      <w:proofErr w:type="gramStart"/>
      <w:r>
        <w:rPr>
          <w:rFonts w:hint="eastAsia"/>
        </w:rPr>
        <w:t>势场相变比圈</w:t>
      </w:r>
      <w:proofErr w:type="gramEnd"/>
      <w:r>
        <w:rPr>
          <w:rFonts w:hint="eastAsia"/>
        </w:rPr>
        <w:t>层层面的临界点跳</w:t>
      </w:r>
      <w:proofErr w:type="gramStart"/>
      <w:r>
        <w:rPr>
          <w:rFonts w:hint="eastAsia"/>
        </w:rPr>
        <w:t>变影响</w:t>
      </w:r>
      <w:proofErr w:type="gramEnd"/>
      <w:r>
        <w:rPr>
          <w:rFonts w:hint="eastAsia"/>
        </w:rPr>
        <w:t>更大——</w:t>
      </w:r>
      <w:proofErr w:type="gramStart"/>
      <w:r>
        <w:rPr>
          <w:rFonts w:hint="eastAsia"/>
        </w:rPr>
        <w:t>因为势场相变</w:t>
      </w:r>
      <w:proofErr w:type="gramEnd"/>
    </w:p>
    <w:p w14:paraId="790158C4" w14:textId="77777777" w:rsidR="00142775" w:rsidRDefault="00142775" w:rsidP="00142775">
      <w:r>
        <w:rPr>
          <w:rFonts w:hint="eastAsia"/>
        </w:rPr>
        <w:t>同时影响所有嵌套在其中的圈层。</w:t>
      </w:r>
      <w:proofErr w:type="gramStart"/>
      <w:r>
        <w:rPr>
          <w:rFonts w:hint="eastAsia"/>
        </w:rPr>
        <w:t>势场相变</w:t>
      </w:r>
      <w:proofErr w:type="gramEnd"/>
      <w:r>
        <w:rPr>
          <w:rFonts w:hint="eastAsia"/>
        </w:rPr>
        <w:t>时，所有圈层同时</w:t>
      </w:r>
    </w:p>
    <w:p w14:paraId="43B755AF" w14:textId="77777777" w:rsidR="00142775" w:rsidRDefault="00142775" w:rsidP="00142775">
      <w:r>
        <w:rPr>
          <w:rFonts w:hint="eastAsia"/>
        </w:rPr>
        <w:t>面临适应压力，资源竞争急剧加剧，最脆弱的圈层率先崩解。</w:t>
      </w:r>
    </w:p>
    <w:p w14:paraId="6B5EE56D" w14:textId="77777777" w:rsidR="00142775" w:rsidRDefault="00142775" w:rsidP="00142775">
      <w:proofErr w:type="gramStart"/>
      <w:r>
        <w:rPr>
          <w:rFonts w:hint="eastAsia"/>
        </w:rPr>
        <w:t>势场相变</w:t>
      </w:r>
      <w:proofErr w:type="gramEnd"/>
      <w:r>
        <w:rPr>
          <w:rFonts w:hint="eastAsia"/>
        </w:rPr>
        <w:t>的预警信号：多个独立圈层同时出现相似的异常信号</w:t>
      </w:r>
    </w:p>
    <w:p w14:paraId="3294720C" w14:textId="77777777" w:rsidR="00142775" w:rsidRDefault="00142775" w:rsidP="00142775">
      <w:r>
        <w:rPr>
          <w:rFonts w:hint="eastAsia"/>
        </w:rPr>
        <w:t>（同时经历推力链紧张、同时出现主体层极化、同时面临锚点</w:t>
      </w:r>
    </w:p>
    <w:p w14:paraId="03E7FC1F" w14:textId="77777777" w:rsidR="00142775" w:rsidRDefault="00142775" w:rsidP="00142775">
      <w:r>
        <w:rPr>
          <w:rFonts w:hint="eastAsia"/>
        </w:rPr>
        <w:t>压力）——这通常不是巧合，而是</w:t>
      </w:r>
      <w:proofErr w:type="gramStart"/>
      <w:r>
        <w:rPr>
          <w:rFonts w:hint="eastAsia"/>
        </w:rPr>
        <w:t>底层势场正在</w:t>
      </w:r>
      <w:proofErr w:type="gramEnd"/>
      <w:r>
        <w:rPr>
          <w:rFonts w:hint="eastAsia"/>
        </w:rPr>
        <w:t>接近相变临界点</w:t>
      </w:r>
    </w:p>
    <w:p w14:paraId="75BFE8DB" w14:textId="77777777" w:rsidR="00142775" w:rsidRDefault="00142775" w:rsidP="00142775">
      <w:r>
        <w:rPr>
          <w:rFonts w:hint="eastAsia"/>
        </w:rPr>
        <w:t>的信号。</w:t>
      </w:r>
    </w:p>
    <w:p w14:paraId="47482161" w14:textId="77777777" w:rsidR="00290A21" w:rsidRDefault="00290A21" w:rsidP="00142775"/>
    <w:p w14:paraId="29B763BA" w14:textId="77777777" w:rsidR="00290A21" w:rsidRDefault="00290A21" w:rsidP="00290A21">
      <w:proofErr w:type="gramStart"/>
      <w:r>
        <w:rPr>
          <w:rFonts w:hint="eastAsia"/>
        </w:rPr>
        <w:t>势场波</w:t>
      </w:r>
      <w:proofErr w:type="gramEnd"/>
      <w:r>
        <w:rPr>
          <w:rFonts w:hint="eastAsia"/>
        </w:rPr>
        <w:t>：大型圈层的剧烈变动（合并、崩解、内战、重大政策</w:t>
      </w:r>
    </w:p>
    <w:p w14:paraId="7B7994D5" w14:textId="77777777" w:rsidR="00290A21" w:rsidRDefault="00290A21" w:rsidP="00290A21">
      <w:r>
        <w:rPr>
          <w:rFonts w:hint="eastAsia"/>
        </w:rPr>
        <w:t>转向）产生</w:t>
      </w:r>
      <w:proofErr w:type="gramStart"/>
      <w:r>
        <w:rPr>
          <w:rFonts w:hint="eastAsia"/>
        </w:rPr>
        <w:t>的势场扰动</w:t>
      </w:r>
      <w:proofErr w:type="gramEnd"/>
      <w:r>
        <w:rPr>
          <w:rFonts w:hint="eastAsia"/>
        </w:rPr>
        <w:t>以波的形式向外传播——不通过推力链的</w:t>
      </w:r>
    </w:p>
    <w:p w14:paraId="024FAD6A" w14:textId="77777777" w:rsidR="00290A21" w:rsidRDefault="00290A21" w:rsidP="00290A21">
      <w:r>
        <w:rPr>
          <w:rFonts w:hint="eastAsia"/>
        </w:rPr>
        <w:t>直接连接而通过</w:t>
      </w:r>
      <w:proofErr w:type="gramStart"/>
      <w:r>
        <w:rPr>
          <w:rFonts w:hint="eastAsia"/>
        </w:rPr>
        <w:t>势场本身</w:t>
      </w:r>
      <w:proofErr w:type="gramEnd"/>
      <w:r>
        <w:rPr>
          <w:rFonts w:hint="eastAsia"/>
        </w:rPr>
        <w:t>的振动。引力波（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LIGO</w:t>
      </w:r>
      <w:r>
        <w:rPr>
          <w:rFonts w:hint="eastAsia"/>
        </w:rPr>
        <w:t>首次</w:t>
      </w:r>
    </w:p>
    <w:p w14:paraId="45BC5CB3" w14:textId="77777777" w:rsidR="00290A21" w:rsidRDefault="00290A21" w:rsidP="00290A21">
      <w:r>
        <w:rPr>
          <w:rFonts w:hint="eastAsia"/>
        </w:rPr>
        <w:t>探测，已验证）证明了时空本身可以振动传播扰动。</w:t>
      </w:r>
    </w:p>
    <w:p w14:paraId="663D2AC6" w14:textId="77777777" w:rsidR="00290A21" w:rsidRDefault="00290A21" w:rsidP="00290A21"/>
    <w:p w14:paraId="539EE66A" w14:textId="77777777" w:rsidR="00290A21" w:rsidRDefault="00290A21" w:rsidP="00290A21">
      <w:proofErr w:type="gramStart"/>
      <w:r>
        <w:rPr>
          <w:rFonts w:hint="eastAsia"/>
        </w:rPr>
        <w:t>势场波</w:t>
      </w:r>
      <w:proofErr w:type="gramEnd"/>
      <w:r>
        <w:rPr>
          <w:rFonts w:hint="eastAsia"/>
        </w:rPr>
        <w:t>的特征：强度随距离衰减（距离扰动</w:t>
      </w:r>
      <w:proofErr w:type="gramStart"/>
      <w:r>
        <w:rPr>
          <w:rFonts w:hint="eastAsia"/>
        </w:rPr>
        <w:t>源越远影响</w:t>
      </w:r>
      <w:proofErr w:type="gramEnd"/>
      <w:r>
        <w:rPr>
          <w:rFonts w:hint="eastAsia"/>
        </w:rPr>
        <w:t>越弱），</w:t>
      </w:r>
    </w:p>
    <w:p w14:paraId="11FA4D59" w14:textId="77777777" w:rsidR="00290A21" w:rsidRDefault="00290A21" w:rsidP="00290A21">
      <w:r>
        <w:rPr>
          <w:rFonts w:hint="eastAsia"/>
        </w:rPr>
        <w:t>传播速度</w:t>
      </w:r>
      <w:proofErr w:type="gramStart"/>
      <w:r>
        <w:rPr>
          <w:rFonts w:hint="eastAsia"/>
        </w:rPr>
        <w:t>取决于势场的</w:t>
      </w:r>
      <w:proofErr w:type="gramEnd"/>
      <w:r>
        <w:rPr>
          <w:rFonts w:hint="eastAsia"/>
        </w:rPr>
        <w:t>介质特性（</w:t>
      </w:r>
      <w:proofErr w:type="gramStart"/>
      <w:r>
        <w:rPr>
          <w:rFonts w:hint="eastAsia"/>
        </w:rPr>
        <w:t>金融势场的</w:t>
      </w:r>
      <w:proofErr w:type="gramEnd"/>
      <w:r>
        <w:rPr>
          <w:rFonts w:hint="eastAsia"/>
        </w:rPr>
        <w:t>传播速度以天计，</w:t>
      </w:r>
    </w:p>
    <w:p w14:paraId="4A7604D5" w14:textId="77777777" w:rsidR="00290A21" w:rsidRDefault="00290A21" w:rsidP="00290A21">
      <w:proofErr w:type="gramStart"/>
      <w:r>
        <w:rPr>
          <w:rFonts w:hint="eastAsia"/>
        </w:rPr>
        <w:t>文化势场以</w:t>
      </w:r>
      <w:proofErr w:type="gramEnd"/>
      <w:r>
        <w:rPr>
          <w:rFonts w:hint="eastAsia"/>
        </w:rPr>
        <w:t>年计，</w:t>
      </w:r>
      <w:proofErr w:type="gramStart"/>
      <w:r>
        <w:rPr>
          <w:rFonts w:hint="eastAsia"/>
        </w:rPr>
        <w:t>制度势场以</w:t>
      </w:r>
      <w:proofErr w:type="gramEnd"/>
      <w:r>
        <w:rPr>
          <w:rFonts w:hint="eastAsia"/>
        </w:rPr>
        <w:t>十年计），不需要直接连接就能</w:t>
      </w:r>
    </w:p>
    <w:p w14:paraId="2CA42D61" w14:textId="77777777" w:rsidR="00290A21" w:rsidRDefault="00290A21" w:rsidP="00290A21">
      <w:r>
        <w:rPr>
          <w:rFonts w:hint="eastAsia"/>
        </w:rPr>
        <w:t>影响同一势场中的所有圈层。</w:t>
      </w:r>
    </w:p>
    <w:p w14:paraId="316DBF73" w14:textId="77777777" w:rsidR="00290A21" w:rsidRDefault="00290A21" w:rsidP="00290A21"/>
    <w:p w14:paraId="5A56771E" w14:textId="77777777" w:rsidR="00290A21" w:rsidRDefault="00290A21" w:rsidP="00290A21">
      <w:proofErr w:type="gramStart"/>
      <w:r>
        <w:rPr>
          <w:rFonts w:hint="eastAsia"/>
        </w:rPr>
        <w:t>势场波</w:t>
      </w:r>
      <w:proofErr w:type="gramEnd"/>
      <w:r>
        <w:rPr>
          <w:rFonts w:hint="eastAsia"/>
        </w:rPr>
        <w:t>与级联失败的区别：级联失败通过网络连接的直接传导</w:t>
      </w:r>
    </w:p>
    <w:p w14:paraId="422499A8" w14:textId="77777777" w:rsidR="00290A21" w:rsidRDefault="00290A21" w:rsidP="00290A21">
      <w:r>
        <w:rPr>
          <w:rFonts w:hint="eastAsia"/>
        </w:rPr>
        <w:t>（需要节点间的直接依赖关系），</w:t>
      </w:r>
      <w:proofErr w:type="gramStart"/>
      <w:r>
        <w:rPr>
          <w:rFonts w:hint="eastAsia"/>
        </w:rPr>
        <w:t>势场波通过势场本身</w:t>
      </w:r>
      <w:proofErr w:type="gramEnd"/>
      <w:r>
        <w:rPr>
          <w:rFonts w:hint="eastAsia"/>
        </w:rPr>
        <w:t>的振动</w:t>
      </w:r>
    </w:p>
    <w:p w14:paraId="1127A11E" w14:textId="77777777" w:rsidR="00290A21" w:rsidRDefault="00290A21" w:rsidP="00290A21">
      <w:r>
        <w:rPr>
          <w:rFonts w:hint="eastAsia"/>
        </w:rPr>
        <w:t>传播（只需要处于同一个势场中，不需要直接连接）。两种</w:t>
      </w:r>
    </w:p>
    <w:p w14:paraId="385CC2A2" w14:textId="77777777" w:rsidR="00290A21" w:rsidRDefault="00290A21" w:rsidP="00290A21">
      <w:r>
        <w:rPr>
          <w:rFonts w:hint="eastAsia"/>
        </w:rPr>
        <w:t>机制可以同时运作且互相叠加——级联失败</w:t>
      </w:r>
      <w:proofErr w:type="gramStart"/>
      <w:r>
        <w:rPr>
          <w:rFonts w:hint="eastAsia"/>
        </w:rPr>
        <w:t>沿网络</w:t>
      </w:r>
      <w:proofErr w:type="gramEnd"/>
      <w:r>
        <w:rPr>
          <w:rFonts w:hint="eastAsia"/>
        </w:rPr>
        <w:t>连接快速传播，</w:t>
      </w:r>
    </w:p>
    <w:p w14:paraId="59A3864F" w14:textId="77777777" w:rsidR="00290A21" w:rsidRDefault="00290A21" w:rsidP="00290A21">
      <w:proofErr w:type="gramStart"/>
      <w:r>
        <w:rPr>
          <w:rFonts w:hint="eastAsia"/>
        </w:rPr>
        <w:t>势场波</w:t>
      </w:r>
      <w:proofErr w:type="gramEnd"/>
      <w:r>
        <w:rPr>
          <w:rFonts w:hint="eastAsia"/>
        </w:rPr>
        <w:t>在更广的范围内缓慢传播。</w:t>
      </w:r>
    </w:p>
    <w:p w14:paraId="71646D26" w14:textId="77777777" w:rsidR="00290A21" w:rsidRDefault="00290A21" w:rsidP="00290A21"/>
    <w:p w14:paraId="34BC2C96" w14:textId="77777777" w:rsidR="00290A21" w:rsidRDefault="00290A21" w:rsidP="00290A21">
      <w:r>
        <w:rPr>
          <w:rFonts w:hint="eastAsia"/>
        </w:rPr>
        <w:t>诊断启发：当一个远距离的大型圈层发生剧烈变动时，即使</w:t>
      </w:r>
    </w:p>
    <w:p w14:paraId="320751FB" w14:textId="77777777" w:rsidR="00290A21" w:rsidRDefault="00290A21" w:rsidP="00290A21">
      <w:r>
        <w:rPr>
          <w:rFonts w:hint="eastAsia"/>
        </w:rPr>
        <w:t>你的圈层和它没有直接的推力链连接，也应评估</w:t>
      </w:r>
      <w:r>
        <w:rPr>
          <w:rFonts w:hint="eastAsia"/>
        </w:rPr>
        <w:t>"</w:t>
      </w:r>
      <w:proofErr w:type="gramStart"/>
      <w:r>
        <w:rPr>
          <w:rFonts w:hint="eastAsia"/>
        </w:rPr>
        <w:t>势场波</w:t>
      </w:r>
      <w:proofErr w:type="gramEnd"/>
      <w:r>
        <w:rPr>
          <w:rFonts w:hint="eastAsia"/>
        </w:rPr>
        <w:t>"</w:t>
      </w:r>
      <w:r>
        <w:rPr>
          <w:rFonts w:hint="eastAsia"/>
        </w:rPr>
        <w:t>的</w:t>
      </w:r>
    </w:p>
    <w:p w14:paraId="5DE0DBB4" w14:textId="77777777" w:rsidR="00290A21" w:rsidRDefault="00290A21" w:rsidP="00290A21">
      <w:r>
        <w:rPr>
          <w:rFonts w:hint="eastAsia"/>
        </w:rPr>
        <w:t>影响——你们是否处于同一个势场中？波到达你的位置时强度</w:t>
      </w:r>
    </w:p>
    <w:p w14:paraId="5C156C8A" w14:textId="16597A36" w:rsidR="00290A21" w:rsidRDefault="00290A21" w:rsidP="00290A21">
      <w:r>
        <w:rPr>
          <w:rFonts w:hint="eastAsia"/>
        </w:rPr>
        <w:t>还有多大？你的圈层对这种频率的</w:t>
      </w:r>
      <w:proofErr w:type="gramStart"/>
      <w:r>
        <w:rPr>
          <w:rFonts w:hint="eastAsia"/>
        </w:rPr>
        <w:t>波是否</w:t>
      </w:r>
      <w:proofErr w:type="gramEnd"/>
      <w:r>
        <w:rPr>
          <w:rFonts w:hint="eastAsia"/>
        </w:rPr>
        <w:t>敏感？</w:t>
      </w:r>
    </w:p>
    <w:p w14:paraId="5E551138" w14:textId="77777777" w:rsidR="00142775" w:rsidRDefault="00142775" w:rsidP="00142775"/>
    <w:p w14:paraId="00826E55" w14:textId="77777777" w:rsidR="00142775" w:rsidRDefault="00142775" w:rsidP="00142775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分层：</w:t>
      </w:r>
      <w:proofErr w:type="gramStart"/>
      <w:r>
        <w:rPr>
          <w:rFonts w:hint="eastAsia"/>
        </w:rPr>
        <w:t>势场不是</w:t>
      </w:r>
      <w:proofErr w:type="gramEnd"/>
      <w:r>
        <w:rPr>
          <w:rFonts w:hint="eastAsia"/>
        </w:rPr>
        <w:t>一个整体，而是多个以不同速度演化的</w:t>
      </w:r>
    </w:p>
    <w:p w14:paraId="26CF7651" w14:textId="77777777" w:rsidR="00142775" w:rsidRDefault="00142775" w:rsidP="00142775">
      <w:r>
        <w:rPr>
          <w:rFonts w:hint="eastAsia"/>
        </w:rPr>
        <w:lastRenderedPageBreak/>
        <w:t>层级的叠加。底层越慢越稳定（技术基础设施、物理环境、</w:t>
      </w:r>
    </w:p>
    <w:p w14:paraId="7FFAC72E" w14:textId="77777777" w:rsidR="00142775" w:rsidRDefault="00142775" w:rsidP="00142775">
      <w:r>
        <w:rPr>
          <w:rFonts w:hint="eastAsia"/>
        </w:rPr>
        <w:t>深层文化结构），上层越快越波动（政策、舆论、市场情绪）。</w:t>
      </w:r>
    </w:p>
    <w:p w14:paraId="52B83F89" w14:textId="77777777" w:rsidR="00142775" w:rsidRDefault="00142775" w:rsidP="00142775">
      <w:r>
        <w:rPr>
          <w:rFonts w:hint="eastAsia"/>
        </w:rPr>
        <w:t>当圈层感受到</w:t>
      </w:r>
      <w:r>
        <w:rPr>
          <w:rFonts w:hint="eastAsia"/>
        </w:rPr>
        <w:t>"</w:t>
      </w:r>
      <w:proofErr w:type="gramStart"/>
      <w:r>
        <w:rPr>
          <w:rFonts w:hint="eastAsia"/>
        </w:rPr>
        <w:t>势场变化</w:t>
      </w:r>
      <w:proofErr w:type="gramEnd"/>
      <w:r>
        <w:rPr>
          <w:rFonts w:hint="eastAsia"/>
        </w:rPr>
        <w:t>"</w:t>
      </w:r>
      <w:r>
        <w:rPr>
          <w:rFonts w:hint="eastAsia"/>
        </w:rPr>
        <w:t>时，应区分是哪个层级在变化——</w:t>
      </w:r>
    </w:p>
    <w:p w14:paraId="016A4AC2" w14:textId="77777777" w:rsidR="00142775" w:rsidRDefault="00142775" w:rsidP="00142775">
      <w:r>
        <w:rPr>
          <w:rFonts w:hint="eastAsia"/>
        </w:rPr>
        <w:t>上层的快速波动通常是暂时的，不需要根本性调整；底层的缓慢</w:t>
      </w:r>
    </w:p>
    <w:p w14:paraId="65C29BBD" w14:textId="77777777" w:rsidR="00142775" w:rsidRDefault="00142775" w:rsidP="00142775">
      <w:r>
        <w:rPr>
          <w:rFonts w:hint="eastAsia"/>
        </w:rPr>
        <w:t>转变通常是持久的，需要根本性适应。常见错误：对上层波动</w:t>
      </w:r>
    </w:p>
    <w:p w14:paraId="75DD8264" w14:textId="77777777" w:rsidR="00142775" w:rsidRDefault="00142775" w:rsidP="00142775">
      <w:r>
        <w:rPr>
          <w:rFonts w:hint="eastAsia"/>
        </w:rPr>
        <w:t>过度反应（浪费资源应对暂时变化），对底层转变反应不足</w:t>
      </w:r>
    </w:p>
    <w:p w14:paraId="4DE02EBD" w14:textId="77777777" w:rsidR="00142775" w:rsidRDefault="00142775" w:rsidP="00142775">
      <w:r>
        <w:rPr>
          <w:rFonts w:hint="eastAsia"/>
        </w:rPr>
        <w:t>（忽视需要根本性适应的持久变化）。区分方法：观察变化是否</w:t>
      </w:r>
    </w:p>
    <w:p w14:paraId="2C6DDE9B" w14:textId="77777777" w:rsidR="00142775" w:rsidRDefault="00142775" w:rsidP="00142775">
      <w:r>
        <w:rPr>
          <w:rFonts w:hint="eastAsia"/>
        </w:rPr>
        <w:t>在多个独立的上层指标中同时出现——如果是，可能反映的是</w:t>
      </w:r>
    </w:p>
    <w:p w14:paraId="0E01A0E6" w14:textId="77777777" w:rsidR="00142775" w:rsidRDefault="00142775" w:rsidP="00142775">
      <w:r>
        <w:rPr>
          <w:rFonts w:hint="eastAsia"/>
        </w:rPr>
        <w:t>底层转变而非上层波动。</w:t>
      </w:r>
    </w:p>
    <w:p w14:paraId="6F86610F" w14:textId="77777777" w:rsidR="00142775" w:rsidRDefault="00142775" w:rsidP="00142775"/>
    <w:p w14:paraId="11465D8F" w14:textId="77777777" w:rsidR="00142775" w:rsidRDefault="00142775" w:rsidP="00142775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涌现机制：</w:t>
      </w:r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演化由其内部所有圈层的集体行为涌现，</w:t>
      </w:r>
    </w:p>
    <w:p w14:paraId="537FFA02" w14:textId="77777777" w:rsidR="00142775" w:rsidRDefault="00142775" w:rsidP="00142775">
      <w:r>
        <w:rPr>
          <w:rFonts w:hint="eastAsia"/>
        </w:rPr>
        <w:t>但不由任何单一圈层控制。每个圈层都在追求自己的锚点，但</w:t>
      </w:r>
    </w:p>
    <w:p w14:paraId="6FA70E5E" w14:textId="77777777" w:rsidR="00142775" w:rsidRDefault="00142775" w:rsidP="00142775">
      <w:r>
        <w:rPr>
          <w:rFonts w:hint="eastAsia"/>
        </w:rPr>
        <w:t>所有圈层的行为叠加后产生了一个没有人预期或控制的整体</w:t>
      </w:r>
    </w:p>
    <w:p w14:paraId="76DF1EB6" w14:textId="77777777" w:rsidR="00142775" w:rsidRDefault="00142775" w:rsidP="00142775">
      <w:r>
        <w:rPr>
          <w:rFonts w:hint="eastAsia"/>
        </w:rPr>
        <w:t>演化方向。这意味着指导原则</w:t>
      </w:r>
      <w:r>
        <w:rPr>
          <w:rFonts w:hint="eastAsia"/>
        </w:rPr>
        <w:t>4</w:t>
      </w:r>
      <w:r>
        <w:rPr>
          <w:rFonts w:hint="eastAsia"/>
        </w:rPr>
        <w:t>（</w:t>
      </w:r>
      <w:proofErr w:type="gramStart"/>
      <w:r>
        <w:rPr>
          <w:rFonts w:hint="eastAsia"/>
        </w:rPr>
        <w:t>势场不可</w:t>
      </w:r>
      <w:proofErr w:type="gramEnd"/>
      <w:r>
        <w:rPr>
          <w:rFonts w:hint="eastAsia"/>
        </w:rPr>
        <w:t>对抗只可借势）的</w:t>
      </w:r>
    </w:p>
    <w:p w14:paraId="68AA21FA" w14:textId="77777777" w:rsidR="00142775" w:rsidRDefault="00142775" w:rsidP="00142775">
      <w:r>
        <w:rPr>
          <w:rFonts w:hint="eastAsia"/>
        </w:rPr>
        <w:t>完整含义是：</w:t>
      </w:r>
      <w:proofErr w:type="gramStart"/>
      <w:r>
        <w:rPr>
          <w:rFonts w:hint="eastAsia"/>
        </w:rPr>
        <w:t>势场有</w:t>
      </w:r>
      <w:proofErr w:type="gramEnd"/>
      <w:r>
        <w:rPr>
          <w:rFonts w:hint="eastAsia"/>
        </w:rPr>
        <w:t>自己的吸引子结构和分层演化速度，圈层</w:t>
      </w:r>
    </w:p>
    <w:p w14:paraId="61E66962" w14:textId="77777777" w:rsidR="00142775" w:rsidRDefault="00142775" w:rsidP="00142775">
      <w:r>
        <w:rPr>
          <w:rFonts w:hint="eastAsia"/>
        </w:rPr>
        <w:t>的干预只能</w:t>
      </w:r>
      <w:proofErr w:type="gramStart"/>
      <w:r>
        <w:rPr>
          <w:rFonts w:hint="eastAsia"/>
        </w:rPr>
        <w:t>影响势场在</w:t>
      </w:r>
      <w:proofErr w:type="gramEnd"/>
      <w:r>
        <w:rPr>
          <w:rFonts w:hint="eastAsia"/>
        </w:rPr>
        <w:t>吸引子之间的选择和上层的短期方向，</w:t>
      </w:r>
    </w:p>
    <w:p w14:paraId="42FE9693" w14:textId="5F65AE37" w:rsidR="00142775" w:rsidRDefault="00142775" w:rsidP="00142775">
      <w:r>
        <w:rPr>
          <w:rFonts w:hint="eastAsia"/>
        </w:rPr>
        <w:t>不能</w:t>
      </w:r>
      <w:proofErr w:type="gramStart"/>
      <w:r>
        <w:rPr>
          <w:rFonts w:hint="eastAsia"/>
        </w:rPr>
        <w:t>改变势场的</w:t>
      </w:r>
      <w:proofErr w:type="gramEnd"/>
      <w:r>
        <w:rPr>
          <w:rFonts w:hint="eastAsia"/>
        </w:rPr>
        <w:t>吸引子结构本身或底层的长期趋势。</w:t>
      </w:r>
    </w:p>
    <w:p w14:paraId="2D1DFA3A" w14:textId="77777777" w:rsidR="00EB7668" w:rsidRDefault="00EB7668"/>
    <w:p w14:paraId="72153E56" w14:textId="77777777" w:rsidR="00EB7668" w:rsidRDefault="00000000">
      <w:r>
        <w:rPr>
          <w:rFonts w:hint="eastAsia"/>
        </w:rPr>
        <w:t>诊断信号：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当前是促进、抑制还是中性？是否存在隐性</w:t>
      </w:r>
    </w:p>
    <w:p w14:paraId="34055D15" w14:textId="77777777" w:rsidR="00EB7668" w:rsidRDefault="00000000"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迹象？势场内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动力学是否出现趋势性变化？</w:t>
      </w:r>
    </w:p>
    <w:p w14:paraId="4CD0C193" w14:textId="77777777" w:rsidR="00EB7668" w:rsidRDefault="00EB7668"/>
    <w:p w14:paraId="7F9F0129" w14:textId="77777777" w:rsidR="00EB7668" w:rsidRDefault="00EB7668"/>
    <w:p w14:paraId="11FC7D28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E5A135E" w14:textId="77777777" w:rsidR="00EB7668" w:rsidRDefault="00000000">
      <w:r>
        <w:rPr>
          <w:rFonts w:hint="eastAsia"/>
        </w:rPr>
        <w:t xml:space="preserve">4.3 </w:t>
      </w:r>
      <w:r>
        <w:rPr>
          <w:rFonts w:hint="eastAsia"/>
        </w:rPr>
        <w:t>结构组</w:t>
      </w:r>
    </w:p>
    <w:p w14:paraId="00A5BA98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0F40A98" w14:textId="77777777" w:rsidR="00EB7668" w:rsidRDefault="00EB7668"/>
    <w:p w14:paraId="5D475DF5" w14:textId="77777777" w:rsidR="00EB7668" w:rsidRDefault="00000000">
      <w:r>
        <w:rPr>
          <w:rFonts w:hint="eastAsia"/>
        </w:rPr>
        <w:t>【主体层】</w:t>
      </w:r>
    </w:p>
    <w:p w14:paraId="15EC653C" w14:textId="77777777" w:rsidR="00EB7668" w:rsidRDefault="00EB7668"/>
    <w:p w14:paraId="28F4717C" w14:textId="77777777" w:rsidR="00EB7668" w:rsidRDefault="00000000">
      <w:r>
        <w:rPr>
          <w:rFonts w:hint="eastAsia"/>
        </w:rPr>
        <w:t>定义：圈层的核心运转单元，唯一良性构成。</w:t>
      </w:r>
    </w:p>
    <w:p w14:paraId="44B26ED9" w14:textId="77777777" w:rsidR="00EB7668" w:rsidRDefault="00EB7668"/>
    <w:p w14:paraId="0C535BA5" w14:textId="77777777" w:rsidR="00EB7668" w:rsidRDefault="00000000">
      <w:r>
        <w:rPr>
          <w:rFonts w:hint="eastAsia"/>
        </w:rPr>
        <w:t>两类功能角色：</w:t>
      </w:r>
    </w:p>
    <w:p w14:paraId="74EF7020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存护单元</w:t>
      </w:r>
      <w:proofErr w:type="gramEnd"/>
      <w:r>
        <w:rPr>
          <w:rFonts w:hint="eastAsia"/>
        </w:rPr>
        <w:t>——维系圈层稳态、守护锚点。</w:t>
      </w:r>
      <w:proofErr w:type="gramStart"/>
      <w:r>
        <w:rPr>
          <w:rFonts w:hint="eastAsia"/>
        </w:rPr>
        <w:t>存护单元</w:t>
      </w:r>
      <w:proofErr w:type="gramEnd"/>
      <w:r>
        <w:rPr>
          <w:rFonts w:hint="eastAsia"/>
        </w:rPr>
        <w:t>不仅被动</w:t>
      </w:r>
    </w:p>
    <w:p w14:paraId="20AD7BC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维持稳态，也能通过经历危机积累非特异性的应对能力。存护</w:t>
      </w:r>
    </w:p>
    <w:p w14:paraId="3A7165F8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功能存在承载极限——超过极限后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突然失效，不是渐进</w:t>
      </w:r>
    </w:p>
    <w:p w14:paraId="2B61A02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衰退而是骤然崩溃。</w:t>
      </w:r>
    </w:p>
    <w:p w14:paraId="5B4ACA51" w14:textId="77777777" w:rsidR="00EB7668" w:rsidRDefault="00EB7668"/>
    <w:p w14:paraId="5F407BD0" w14:textId="77777777" w:rsidR="00EB7668" w:rsidRDefault="00000000">
      <w:r>
        <w:rPr>
          <w:rFonts w:hint="eastAsia"/>
        </w:rPr>
        <w:t>创伤阈值的个体差异：同样强度的冲击对不同系统的损伤程度</w:t>
      </w:r>
    </w:p>
    <w:p w14:paraId="47DAB41A" w14:textId="77777777" w:rsidR="00EB7668" w:rsidRDefault="00000000">
      <w:r>
        <w:rPr>
          <w:rFonts w:hint="eastAsia"/>
        </w:rPr>
        <w:t>不同，取决于系统受到冲击时的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承载余量。承载余量</w:t>
      </w:r>
    </w:p>
    <w:p w14:paraId="2C3C259C" w14:textId="77777777" w:rsidR="00EB7668" w:rsidRDefault="00000000">
      <w:r>
        <w:rPr>
          <w:rFonts w:hint="eastAsia"/>
        </w:rPr>
        <w:t>充足的系统（</w:t>
      </w:r>
      <w:proofErr w:type="gramStart"/>
      <w:r>
        <w:rPr>
          <w:rFonts w:hint="eastAsia"/>
        </w:rPr>
        <w:t>锚点安全功能</w:t>
      </w:r>
      <w:proofErr w:type="gramEnd"/>
      <w:r>
        <w:rPr>
          <w:rFonts w:hint="eastAsia"/>
        </w:rPr>
        <w:t>稳固、推力链完整、无累积损伤）</w:t>
      </w:r>
    </w:p>
    <w:p w14:paraId="1A7B952F" w14:textId="77777777" w:rsidR="00EB7668" w:rsidRDefault="00000000">
      <w:r>
        <w:rPr>
          <w:rFonts w:hint="eastAsia"/>
        </w:rPr>
        <w:t>可以吸收强烈冲击而不产生持久损伤；承载余量已接近极限的</w:t>
      </w:r>
    </w:p>
    <w:p w14:paraId="1216F8CE" w14:textId="77777777" w:rsidR="00EB7668" w:rsidRDefault="00000000">
      <w:r>
        <w:rPr>
          <w:rFonts w:hint="eastAsia"/>
        </w:rPr>
        <w:t>系统（</w:t>
      </w:r>
      <w:proofErr w:type="gramStart"/>
      <w:r>
        <w:rPr>
          <w:rFonts w:hint="eastAsia"/>
        </w:rPr>
        <w:t>锚点安全功能</w:t>
      </w:r>
      <w:proofErr w:type="gramEnd"/>
      <w:r>
        <w:rPr>
          <w:rFonts w:hint="eastAsia"/>
        </w:rPr>
        <w:t>缺失、推力链薄弱、已有累积损伤）可能</w:t>
      </w:r>
    </w:p>
    <w:p w14:paraId="1653AA51" w14:textId="77777777" w:rsidR="00EB7668" w:rsidRDefault="00000000">
      <w:r>
        <w:rPr>
          <w:rFonts w:hint="eastAsia"/>
        </w:rPr>
        <w:t>被同样的冲击推过临界点。预防创伤的最有效方式不是消除所有</w:t>
      </w:r>
    </w:p>
    <w:p w14:paraId="22B990BD" w14:textId="77777777" w:rsidR="00EB7668" w:rsidRDefault="00000000">
      <w:r>
        <w:rPr>
          <w:rFonts w:hint="eastAsia"/>
        </w:rPr>
        <w:t>冲击（不可能），而是维持系统的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承载余量——让系统</w:t>
      </w:r>
    </w:p>
    <w:p w14:paraId="43F255B0" w14:textId="77777777" w:rsidR="00EB7668" w:rsidRDefault="00000000">
      <w:r>
        <w:rPr>
          <w:rFonts w:hint="eastAsia"/>
        </w:rPr>
        <w:t>在受到冲击时有足够的缓冲空间。</w:t>
      </w:r>
    </w:p>
    <w:p w14:paraId="42CE0F2A" w14:textId="77777777" w:rsidR="00EB7668" w:rsidRDefault="00EB7668"/>
    <w:p w14:paraId="76288A02" w14:textId="77777777" w:rsidR="00EB7668" w:rsidRDefault="00000000"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的策略谱系：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不是单一的</w:t>
      </w:r>
      <w:r>
        <w:rPr>
          <w:rFonts w:hint="eastAsia"/>
        </w:rPr>
        <w:t>"</w:t>
      </w:r>
      <w:r>
        <w:rPr>
          <w:rFonts w:hint="eastAsia"/>
        </w:rPr>
        <w:t>维持稳定</w:t>
      </w:r>
      <w:r>
        <w:rPr>
          <w:rFonts w:hint="eastAsia"/>
        </w:rPr>
        <w:t>"</w:t>
      </w:r>
      <w:r>
        <w:rPr>
          <w:rFonts w:hint="eastAsia"/>
        </w:rPr>
        <w:t>，而是</w:t>
      </w:r>
    </w:p>
    <w:p w14:paraId="0C436112" w14:textId="77777777" w:rsidR="00EB7668" w:rsidRDefault="00000000">
      <w:r>
        <w:rPr>
          <w:rFonts w:hint="eastAsia"/>
        </w:rPr>
        <w:t>一个从成熟到原始的策略谱系。</w:t>
      </w:r>
    </w:p>
    <w:p w14:paraId="0FEFAA36" w14:textId="77777777" w:rsidR="00EB7668" w:rsidRDefault="00EB7668"/>
    <w:p w14:paraId="786195B5" w14:textId="77777777" w:rsidR="00EB7668" w:rsidRDefault="00000000">
      <w:proofErr w:type="gramStart"/>
      <w:r>
        <w:rPr>
          <w:rFonts w:hint="eastAsia"/>
        </w:rPr>
        <w:t>成熟存护策略</w:t>
      </w:r>
      <w:proofErr w:type="gramEnd"/>
      <w:r>
        <w:rPr>
          <w:rFonts w:hint="eastAsia"/>
        </w:rPr>
        <w:t>——在维持安全感的同时保持信息回流的准确性</w:t>
      </w:r>
      <w:proofErr w:type="gramStart"/>
      <w:r>
        <w:rPr>
          <w:rFonts w:hint="eastAsia"/>
        </w:rPr>
        <w:t>和</w:t>
      </w:r>
      <w:proofErr w:type="gramEnd"/>
    </w:p>
    <w:p w14:paraId="52B93484" w14:textId="77777777" w:rsidR="00EB7668" w:rsidRDefault="00000000">
      <w:r>
        <w:rPr>
          <w:rFonts w:hint="eastAsia"/>
        </w:rPr>
        <w:t>推力链的健康。具体形式包括：将扰动体的能量重新导向锚点</w:t>
      </w:r>
    </w:p>
    <w:p w14:paraId="26209E38" w14:textId="77777777" w:rsidR="00EB7668" w:rsidRDefault="00000000">
      <w:r>
        <w:rPr>
          <w:rFonts w:hint="eastAsia"/>
        </w:rPr>
        <w:t>方向（转化扰动而非清除扰动）、在不切断信息回流的前提下</w:t>
      </w:r>
    </w:p>
    <w:p w14:paraId="4C62A442" w14:textId="77777777" w:rsidR="00EB7668" w:rsidRDefault="00000000">
      <w:r>
        <w:rPr>
          <w:rFonts w:hint="eastAsia"/>
        </w:rPr>
        <w:t>降低威胁信号的冲击强度（重新框架化）、将系统的动力损耗</w:t>
      </w:r>
    </w:p>
    <w:p w14:paraId="7F44509D" w14:textId="77777777" w:rsidR="00EB7668" w:rsidRDefault="00000000">
      <w:r>
        <w:rPr>
          <w:rFonts w:hint="eastAsia"/>
        </w:rPr>
        <w:t>转化为对外部的正向输出（服务性转化）。</w:t>
      </w:r>
    </w:p>
    <w:p w14:paraId="7AD592AA" w14:textId="77777777" w:rsidR="00EB7668" w:rsidRDefault="00EB7668"/>
    <w:p w14:paraId="6E6878DE" w14:textId="77777777" w:rsidR="00EB7668" w:rsidRDefault="00000000">
      <w:proofErr w:type="gramStart"/>
      <w:r>
        <w:rPr>
          <w:rFonts w:hint="eastAsia"/>
        </w:rPr>
        <w:t>原始存护策略</w:t>
      </w:r>
      <w:proofErr w:type="gramEnd"/>
      <w:r>
        <w:rPr>
          <w:rFonts w:hint="eastAsia"/>
        </w:rPr>
        <w:t>——能维持即时的安全感但严重损害信息回流的</w:t>
      </w:r>
    </w:p>
    <w:p w14:paraId="38F1D941" w14:textId="77777777" w:rsidR="00EB7668" w:rsidRDefault="00000000">
      <w:r>
        <w:rPr>
          <w:rFonts w:hint="eastAsia"/>
        </w:rPr>
        <w:t>准确性。具体形式包括：将所有信号强制归类为</w:t>
      </w:r>
      <w:r>
        <w:rPr>
          <w:rFonts w:hint="eastAsia"/>
        </w:rPr>
        <w:t>"</w:t>
      </w:r>
      <w:r>
        <w:rPr>
          <w:rFonts w:hint="eastAsia"/>
        </w:rPr>
        <w:t>友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敌</w:t>
      </w:r>
      <w:r>
        <w:rPr>
          <w:rFonts w:hint="eastAsia"/>
        </w:rPr>
        <w:t>"</w:t>
      </w:r>
    </w:p>
    <w:p w14:paraId="31286F27" w14:textId="77777777" w:rsidR="00EB7668" w:rsidRDefault="00000000">
      <w:r>
        <w:rPr>
          <w:rFonts w:hint="eastAsia"/>
        </w:rPr>
        <w:t>消除中间地带（二元分裂——短期降低信息处理复杂度，长期</w:t>
      </w:r>
    </w:p>
    <w:p w14:paraId="773CEB27" w14:textId="77777777" w:rsidR="00EB7668" w:rsidRDefault="00000000">
      <w:r>
        <w:rPr>
          <w:rFonts w:hint="eastAsia"/>
        </w:rPr>
        <w:t>严重损害信息回流准确性）、将自身不可接受的特质归因于他人</w:t>
      </w:r>
    </w:p>
    <w:p w14:paraId="77163C03" w14:textId="77777777" w:rsidR="00EB7668" w:rsidRDefault="00000000">
      <w:r>
        <w:rPr>
          <w:rFonts w:hint="eastAsia"/>
        </w:rPr>
        <w:t>（错误归因——信息回流被内部信息污染）、拒绝承认威胁的</w:t>
      </w:r>
    </w:p>
    <w:p w14:paraId="2B09413E" w14:textId="77777777" w:rsidR="00EB7668" w:rsidRDefault="00000000">
      <w:r>
        <w:rPr>
          <w:rFonts w:hint="eastAsia"/>
        </w:rPr>
        <w:t>存在（主动阻断——接收端关闭特定类型信号的接收）。</w:t>
      </w:r>
    </w:p>
    <w:p w14:paraId="1D18AEA2" w14:textId="77777777" w:rsidR="00EB7668" w:rsidRDefault="00EB7668"/>
    <w:p w14:paraId="56F03ECA" w14:textId="77777777" w:rsidR="00EB7668" w:rsidRDefault="00000000">
      <w:r>
        <w:rPr>
          <w:rFonts w:hint="eastAsia"/>
        </w:rPr>
        <w:t>系统使用哪种策略不是</w:t>
      </w:r>
      <w:r>
        <w:rPr>
          <w:rFonts w:hint="eastAsia"/>
        </w:rPr>
        <w:t>"</w:t>
      </w:r>
      <w:r>
        <w:rPr>
          <w:rFonts w:hint="eastAsia"/>
        </w:rPr>
        <w:t>选择</w:t>
      </w:r>
      <w:r>
        <w:rPr>
          <w:rFonts w:hint="eastAsia"/>
        </w:rPr>
        <w:t>"</w:t>
      </w:r>
      <w:r>
        <w:rPr>
          <w:rFonts w:hint="eastAsia"/>
        </w:rPr>
        <w:t>的结果而是</w:t>
      </w:r>
      <w:r>
        <w:rPr>
          <w:rFonts w:hint="eastAsia"/>
        </w:rPr>
        <w:t>"</w:t>
      </w:r>
      <w:r>
        <w:rPr>
          <w:rFonts w:hint="eastAsia"/>
        </w:rPr>
        <w:t>能力</w:t>
      </w:r>
      <w:r>
        <w:rPr>
          <w:rFonts w:hint="eastAsia"/>
        </w:rPr>
        <w:t>"</w:t>
      </w:r>
      <w:r>
        <w:rPr>
          <w:rFonts w:hint="eastAsia"/>
        </w:rPr>
        <w:t>的结果——</w:t>
      </w:r>
    </w:p>
    <w:p w14:paraId="59A59F3A" w14:textId="77777777" w:rsidR="00EB7668" w:rsidRDefault="00000000">
      <w:r>
        <w:rPr>
          <w:rFonts w:hint="eastAsia"/>
        </w:rPr>
        <w:t>系统只能使用其通路结构所支持的策略。通路性资产丰富的系统</w:t>
      </w:r>
    </w:p>
    <w:p w14:paraId="41DA57BA" w14:textId="77777777" w:rsidR="00EB7668" w:rsidRDefault="00000000">
      <w:r>
        <w:rPr>
          <w:rFonts w:hint="eastAsia"/>
        </w:rPr>
        <w:t>有能力使用成熟策略，通路性约束严重的系统只能使用原始策略。</w:t>
      </w:r>
    </w:p>
    <w:p w14:paraId="7064445F" w14:textId="77777777" w:rsidR="00EB7668" w:rsidRDefault="00000000">
      <w:r>
        <w:rPr>
          <w:rFonts w:hint="eastAsia"/>
        </w:rPr>
        <w:t>提升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的策略成熟度，本质上是通路性重塑——建立支持</w:t>
      </w:r>
    </w:p>
    <w:p w14:paraId="519FED7E" w14:textId="77777777" w:rsidR="00EB7668" w:rsidRDefault="00000000">
      <w:r>
        <w:rPr>
          <w:rFonts w:hint="eastAsia"/>
        </w:rPr>
        <w:t>更成熟策略的新通路。</w:t>
      </w:r>
    </w:p>
    <w:p w14:paraId="7F66D3B6" w14:textId="77777777" w:rsidR="00EB7668" w:rsidRDefault="00EB7668"/>
    <w:p w14:paraId="26D4DE43" w14:textId="77777777" w:rsidR="00EB7668" w:rsidRDefault="00000000">
      <w:r>
        <w:rPr>
          <w:rFonts w:hint="eastAsia"/>
        </w:rPr>
        <w:t>诊断时不仅要检查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是否在运转，还要评估其策略成熟度</w:t>
      </w:r>
    </w:p>
    <w:p w14:paraId="4F5F6E9B" w14:textId="77777777" w:rsidR="00EB7668" w:rsidRDefault="00000000">
      <w:r>
        <w:rPr>
          <w:rFonts w:hint="eastAsia"/>
        </w:rPr>
        <w:t>——使用原始策略的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虽然在维持安全感，但同时在制造</w:t>
      </w:r>
    </w:p>
    <w:p w14:paraId="1B2307FA" w14:textId="77777777" w:rsidR="00EB7668" w:rsidRDefault="00000000">
      <w:r>
        <w:rPr>
          <w:rFonts w:hint="eastAsia"/>
        </w:rPr>
        <w:t>信息回流的系统性失真，这种失真本身会成为新的结构性问题。</w:t>
      </w:r>
    </w:p>
    <w:p w14:paraId="29F5C93B" w14:textId="77777777" w:rsidR="00EB7668" w:rsidRDefault="00000000">
      <w:r>
        <w:rPr>
          <w:rFonts w:hint="eastAsia"/>
        </w:rPr>
        <w:t xml:space="preserve">  </w:t>
      </w:r>
    </w:p>
    <w:p w14:paraId="553593E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消解单元——迭代圈层冗余、优化结构。包含两个子维度：</w:t>
      </w:r>
    </w:p>
    <w:p w14:paraId="0377087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优化维度（精简冗余，做减法）和探索维度（拓展新可能性，</w:t>
      </w:r>
    </w:p>
    <w:p w14:paraId="088C7C0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做加法）。</w:t>
      </w:r>
    </w:p>
    <w:p w14:paraId="107EADE7" w14:textId="77777777" w:rsidR="00EB7668" w:rsidRDefault="00EB7668"/>
    <w:p w14:paraId="66E2217A" w14:textId="77777777" w:rsidR="00EB7668" w:rsidRDefault="00000000"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消解不是固定身份而是功能角色——同一单元在不同阶段</w:t>
      </w:r>
    </w:p>
    <w:p w14:paraId="0C2B25C2" w14:textId="77777777" w:rsidR="00EB7668" w:rsidRDefault="00000000">
      <w:r>
        <w:rPr>
          <w:rFonts w:hint="eastAsia"/>
        </w:rPr>
        <w:t>可能承担不同功能。</w:t>
      </w:r>
    </w:p>
    <w:p w14:paraId="6E542E2F" w14:textId="77777777" w:rsidR="00EB7668" w:rsidRDefault="00EB7668"/>
    <w:p w14:paraId="2E7CAF72" w14:textId="77777777" w:rsidR="00EB7668" w:rsidRDefault="00000000"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消解的健康比例不是</w:t>
      </w:r>
      <w:r>
        <w:rPr>
          <w:rFonts w:hint="eastAsia"/>
        </w:rPr>
        <w:t>1:1</w:t>
      </w:r>
      <w:r>
        <w:rPr>
          <w:rFonts w:hint="eastAsia"/>
        </w:rPr>
        <w:t>。消解单元在数量上可以远多于</w:t>
      </w:r>
    </w:p>
    <w:p w14:paraId="00637153" w14:textId="77777777" w:rsidR="00EB7668" w:rsidRDefault="00000000">
      <w:proofErr w:type="gramStart"/>
      <w:r>
        <w:rPr>
          <w:rFonts w:hint="eastAsia"/>
        </w:rPr>
        <w:t>存护单元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只要存护单元</w:t>
      </w:r>
      <w:proofErr w:type="gramEnd"/>
      <w:r>
        <w:rPr>
          <w:rFonts w:hint="eastAsia"/>
        </w:rPr>
        <w:t>占据了关键的调节节点——少量但位置</w:t>
      </w:r>
    </w:p>
    <w:p w14:paraId="01FF2684" w14:textId="77777777" w:rsidR="00EB7668" w:rsidRDefault="00000000">
      <w:r>
        <w:rPr>
          <w:rFonts w:hint="eastAsia"/>
        </w:rPr>
        <w:t>正确</w:t>
      </w:r>
      <w:proofErr w:type="gramStart"/>
      <w:r>
        <w:rPr>
          <w:rFonts w:hint="eastAsia"/>
        </w:rPr>
        <w:t>的存护单元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比大量但</w:t>
      </w:r>
      <w:proofErr w:type="gramEnd"/>
      <w:r>
        <w:rPr>
          <w:rFonts w:hint="eastAsia"/>
        </w:rPr>
        <w:t>位置分散</w:t>
      </w:r>
      <w:proofErr w:type="gramStart"/>
      <w:r>
        <w:rPr>
          <w:rFonts w:hint="eastAsia"/>
        </w:rPr>
        <w:t>的存护单元</w:t>
      </w:r>
      <w:proofErr w:type="gramEnd"/>
      <w:r>
        <w:rPr>
          <w:rFonts w:hint="eastAsia"/>
        </w:rPr>
        <w:t>更有效。</w:t>
      </w:r>
    </w:p>
    <w:p w14:paraId="3475539F" w14:textId="77777777" w:rsidR="00EB7668" w:rsidRDefault="00EB7668"/>
    <w:p w14:paraId="1415CF6C" w14:textId="77777777" w:rsidR="00EB7668" w:rsidRDefault="00000000">
      <w:r>
        <w:rPr>
          <w:rFonts w:hint="eastAsia"/>
        </w:rPr>
        <w:t>互补与极化：正常状态下功能互补，但可能极化为零和对抗</w:t>
      </w:r>
    </w:p>
    <w:p w14:paraId="23C31F91" w14:textId="77777777" w:rsidR="00EB7668" w:rsidRDefault="00000000">
      <w:r>
        <w:rPr>
          <w:rFonts w:hint="eastAsia"/>
        </w:rPr>
        <w:t>（当改革触动主体层自身利益时）。</w:t>
      </w:r>
    </w:p>
    <w:p w14:paraId="0F9EB7C9" w14:textId="77777777" w:rsidR="00EB7668" w:rsidRDefault="00EB7668"/>
    <w:p w14:paraId="56FD5B65" w14:textId="77777777" w:rsidR="00EB7668" w:rsidRDefault="00000000">
      <w:r>
        <w:rPr>
          <w:rFonts w:hint="eastAsia"/>
        </w:rPr>
        <w:t>消解失控：消解功能的过度激活是独立的失败模式——当威胁</w:t>
      </w:r>
    </w:p>
    <w:p w14:paraId="50A80AD1" w14:textId="77777777" w:rsidR="00EB7668" w:rsidRDefault="00000000">
      <w:r>
        <w:rPr>
          <w:rFonts w:hint="eastAsia"/>
        </w:rPr>
        <w:t>超过系统正常应对能力时，系统可能取消对消解功能的所有限制，</w:t>
      </w:r>
    </w:p>
    <w:p w14:paraId="59B3E345" w14:textId="77777777" w:rsidR="00EB7668" w:rsidRDefault="00000000">
      <w:r>
        <w:rPr>
          <w:rFonts w:hint="eastAsia"/>
        </w:rPr>
        <w:t>结果消解本身的破坏力超过威胁本身。消解失控与结构性熵增是</w:t>
      </w:r>
    </w:p>
    <w:p w14:paraId="6522A4C2" w14:textId="77777777" w:rsidR="00EB7668" w:rsidRDefault="00000000">
      <w:r>
        <w:rPr>
          <w:rFonts w:hint="eastAsia"/>
        </w:rPr>
        <w:lastRenderedPageBreak/>
        <w:t>主体</w:t>
      </w:r>
      <w:proofErr w:type="gramStart"/>
      <w:r>
        <w:rPr>
          <w:rFonts w:hint="eastAsia"/>
        </w:rPr>
        <w:t>层健康</w:t>
      </w:r>
      <w:proofErr w:type="gramEnd"/>
      <w:r>
        <w:rPr>
          <w:rFonts w:hint="eastAsia"/>
        </w:rPr>
        <w:t>的两个对称性威胁。</w:t>
      </w:r>
    </w:p>
    <w:p w14:paraId="0AED214D" w14:textId="77777777" w:rsidR="00297520" w:rsidRDefault="00297520"/>
    <w:p w14:paraId="33938056" w14:textId="77777777" w:rsidR="00297520" w:rsidRDefault="00297520" w:rsidP="00297520">
      <w:r>
        <w:rPr>
          <w:rFonts w:hint="eastAsia"/>
        </w:rPr>
        <w:t>第一声反对的不成比例价值：</w:t>
      </w:r>
      <w:r>
        <w:rPr>
          <w:rFonts w:hint="eastAsia"/>
        </w:rPr>
        <w:t>Asch</w:t>
      </w:r>
      <w:r>
        <w:rPr>
          <w:rFonts w:hint="eastAsia"/>
        </w:rPr>
        <w:t>从众实验（</w:t>
      </w:r>
      <w:r>
        <w:rPr>
          <w:rFonts w:hint="eastAsia"/>
        </w:rPr>
        <w:t>1951</w:t>
      </w:r>
      <w:r>
        <w:rPr>
          <w:rFonts w:hint="eastAsia"/>
        </w:rPr>
        <w:t>，已验证）</w:t>
      </w:r>
    </w:p>
    <w:p w14:paraId="3CAF299A" w14:textId="77777777" w:rsidR="00297520" w:rsidRDefault="00297520" w:rsidP="00297520">
      <w:r>
        <w:rPr>
          <w:rFonts w:hint="eastAsia"/>
        </w:rPr>
        <w:t>证明了一个独立的异见声音可以将</w:t>
      </w:r>
      <w:proofErr w:type="gramStart"/>
      <w:r>
        <w:rPr>
          <w:rFonts w:hint="eastAsia"/>
        </w:rPr>
        <w:t>从众率</w:t>
      </w:r>
      <w:proofErr w:type="gramEnd"/>
      <w:r>
        <w:rPr>
          <w:rFonts w:hint="eastAsia"/>
        </w:rPr>
        <w:t>从</w:t>
      </w:r>
      <w:r>
        <w:rPr>
          <w:rFonts w:hint="eastAsia"/>
        </w:rPr>
        <w:t>75%</w:t>
      </w:r>
      <w:r>
        <w:rPr>
          <w:rFonts w:hint="eastAsia"/>
        </w:rPr>
        <w:t>降至</w:t>
      </w:r>
      <w:r>
        <w:rPr>
          <w:rFonts w:hint="eastAsia"/>
        </w:rPr>
        <w:t>5%</w:t>
      </w:r>
      <w:r>
        <w:rPr>
          <w:rFonts w:hint="eastAsia"/>
        </w:rPr>
        <w:t>。</w:t>
      </w:r>
    </w:p>
    <w:p w14:paraId="26DBC1ED" w14:textId="77777777" w:rsidR="00297520" w:rsidRDefault="00297520" w:rsidP="00297520">
      <w:r>
        <w:rPr>
          <w:rFonts w:hint="eastAsia"/>
        </w:rPr>
        <w:t>Milgram</w:t>
      </w:r>
      <w:r>
        <w:rPr>
          <w:rFonts w:hint="eastAsia"/>
        </w:rPr>
        <w:t>服从实验（</w:t>
      </w:r>
      <w:r>
        <w:rPr>
          <w:rFonts w:hint="eastAsia"/>
        </w:rPr>
        <w:t>1963</w:t>
      </w:r>
      <w:r>
        <w:rPr>
          <w:rFonts w:hint="eastAsia"/>
        </w:rPr>
        <w:t>，已验证）证明了一个人的公开拒绝</w:t>
      </w:r>
    </w:p>
    <w:p w14:paraId="57AB77CA" w14:textId="77777777" w:rsidR="00297520" w:rsidRDefault="00297520" w:rsidP="00297520">
      <w:r>
        <w:rPr>
          <w:rFonts w:hint="eastAsia"/>
        </w:rPr>
        <w:t>可以将盲从率从</w:t>
      </w:r>
      <w:r>
        <w:rPr>
          <w:rFonts w:hint="eastAsia"/>
        </w:rPr>
        <w:t>65%</w:t>
      </w:r>
      <w:r>
        <w:rPr>
          <w:rFonts w:hint="eastAsia"/>
        </w:rPr>
        <w:t>降至</w:t>
      </w:r>
      <w:r>
        <w:rPr>
          <w:rFonts w:hint="eastAsia"/>
        </w:rPr>
        <w:t>10%</w:t>
      </w:r>
      <w:r>
        <w:rPr>
          <w:rFonts w:hint="eastAsia"/>
        </w:rPr>
        <w:t>。消解单元的价值不在于数量多</w:t>
      </w:r>
    </w:p>
    <w:p w14:paraId="681F604A" w14:textId="77777777" w:rsidR="00297520" w:rsidRDefault="00297520" w:rsidP="00297520">
      <w:r>
        <w:rPr>
          <w:rFonts w:hint="eastAsia"/>
        </w:rPr>
        <w:t>而在于存在——哪怕只有一个消解单元公开运作，就能打破</w:t>
      </w:r>
    </w:p>
    <w:p w14:paraId="16BDE3E8" w14:textId="77777777" w:rsidR="00297520" w:rsidRDefault="00297520" w:rsidP="00297520">
      <w:r>
        <w:rPr>
          <w:rFonts w:hint="eastAsia"/>
        </w:rPr>
        <w:t>从众和盲从的正反馈循环。</w:t>
      </w:r>
    </w:p>
    <w:p w14:paraId="0B566030" w14:textId="77777777" w:rsidR="00EB5B00" w:rsidRDefault="00EB5B00" w:rsidP="00EB5B00">
      <w:r>
        <w:rPr>
          <w:rFonts w:hint="eastAsia"/>
        </w:rPr>
        <w:t>多数无知机制（</w:t>
      </w:r>
      <w:r>
        <w:rPr>
          <w:rFonts w:hint="eastAsia"/>
        </w:rPr>
        <w:t>Allport 1924</w:t>
      </w:r>
      <w:r>
        <w:rPr>
          <w:rFonts w:hint="eastAsia"/>
        </w:rPr>
        <w:t>，已验证）揭示了第一声反对的</w:t>
      </w:r>
    </w:p>
    <w:p w14:paraId="0BB4D972" w14:textId="77777777" w:rsidR="00EB5B00" w:rsidRDefault="00EB5B00" w:rsidP="00EB5B00">
      <w:r>
        <w:rPr>
          <w:rFonts w:hint="eastAsia"/>
        </w:rPr>
        <w:t>更深层价值：在很多系统中，大多数成员私下不同意某个规范</w:t>
      </w:r>
    </w:p>
    <w:p w14:paraId="3406B33F" w14:textId="77777777" w:rsidR="00EB5B00" w:rsidRDefault="00EB5B00" w:rsidP="00EB5B00">
      <w:r>
        <w:rPr>
          <w:rFonts w:hint="eastAsia"/>
        </w:rPr>
        <w:t>但每个人都以为其他人都同意——结果是一个没有人真正支持</w:t>
      </w:r>
    </w:p>
    <w:p w14:paraId="001740A5" w14:textId="77777777" w:rsidR="00EB5B00" w:rsidRDefault="00EB5B00" w:rsidP="00EB5B00">
      <w:r>
        <w:rPr>
          <w:rFonts w:hint="eastAsia"/>
        </w:rPr>
        <w:t>的虚假共识被所有人维持。第一个公开反对的人做的不仅是</w:t>
      </w:r>
    </w:p>
    <w:p w14:paraId="1717BBBB" w14:textId="77777777" w:rsidR="00EB5B00" w:rsidRDefault="00EB5B00" w:rsidP="00EB5B00">
      <w:r>
        <w:rPr>
          <w:rFonts w:hint="eastAsia"/>
        </w:rPr>
        <w:t>"</w:t>
      </w:r>
      <w:r>
        <w:rPr>
          <w:rFonts w:hint="eastAsia"/>
        </w:rPr>
        <w:t>表达了自己的意见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将一个已经存在但不可见的多数</w:t>
      </w:r>
    </w:p>
    <w:p w14:paraId="0489BAD9" w14:textId="77777777" w:rsidR="00EB5B00" w:rsidRDefault="00EB5B00" w:rsidP="00EB5B00">
      <w:r>
        <w:rPr>
          <w:rFonts w:hint="eastAsia"/>
        </w:rPr>
        <w:t>意见变为可见</w:t>
      </w:r>
      <w:r>
        <w:rPr>
          <w:rFonts w:hint="eastAsia"/>
        </w:rPr>
        <w:t>"</w:t>
      </w:r>
      <w:r>
        <w:rPr>
          <w:rFonts w:hint="eastAsia"/>
        </w:rPr>
        <w:t>——打破的不是多数人的真实信念而是关于多数</w:t>
      </w:r>
    </w:p>
    <w:p w14:paraId="32D1C3A9" w14:textId="77777777" w:rsidR="00EB5B00" w:rsidRDefault="00EB5B00" w:rsidP="00EB5B00">
      <w:r>
        <w:rPr>
          <w:rFonts w:hint="eastAsia"/>
        </w:rPr>
        <w:t>人信念的错误假设。这意味着：在看似铁板一块的共识中，真实</w:t>
      </w:r>
    </w:p>
    <w:p w14:paraId="344BEDDA" w14:textId="77777777" w:rsidR="00EB5B00" w:rsidRDefault="00EB5B00" w:rsidP="00EB5B00">
      <w:r>
        <w:rPr>
          <w:rFonts w:hint="eastAsia"/>
        </w:rPr>
        <w:t>的反对可能远比表面上多——缺的不是反对者而是第一个让反对</w:t>
      </w:r>
    </w:p>
    <w:p w14:paraId="07D84707" w14:textId="5FF08216" w:rsidR="00EB5B00" w:rsidRDefault="00EB5B00" w:rsidP="00EB5B00">
      <w:r>
        <w:rPr>
          <w:rFonts w:hint="eastAsia"/>
        </w:rPr>
        <w:t>可见的人。</w:t>
      </w:r>
    </w:p>
    <w:p w14:paraId="0DDCF9C6" w14:textId="77777777" w:rsidR="00297520" w:rsidRDefault="00297520" w:rsidP="00297520"/>
    <w:p w14:paraId="7166E723" w14:textId="77777777" w:rsidR="00297520" w:rsidRDefault="00297520" w:rsidP="00297520">
      <w:r>
        <w:rPr>
          <w:rFonts w:hint="eastAsia"/>
        </w:rPr>
        <w:t>操作启发：保护</w:t>
      </w:r>
      <w:r>
        <w:rPr>
          <w:rFonts w:hint="eastAsia"/>
        </w:rPr>
        <w:t>"</w:t>
      </w:r>
      <w:r>
        <w:rPr>
          <w:rFonts w:hint="eastAsia"/>
        </w:rPr>
        <w:t>第一个说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的人</w:t>
      </w:r>
      <w:r>
        <w:rPr>
          <w:rFonts w:hint="eastAsia"/>
        </w:rPr>
        <w:t>"</w:t>
      </w:r>
      <w:r>
        <w:rPr>
          <w:rFonts w:hint="eastAsia"/>
        </w:rPr>
        <w:t>是维护消解功能的最高</w:t>
      </w:r>
    </w:p>
    <w:p w14:paraId="13BE0B20" w14:textId="77777777" w:rsidR="00297520" w:rsidRDefault="00297520" w:rsidP="00297520">
      <w:r>
        <w:rPr>
          <w:rFonts w:hint="eastAsia"/>
        </w:rPr>
        <w:t>优先级——不是因为这个人一定是对的，而是因为这个人的存在</w:t>
      </w:r>
    </w:p>
    <w:p w14:paraId="7CBD8331" w14:textId="77777777" w:rsidR="00297520" w:rsidRDefault="00297520" w:rsidP="00297520">
      <w:r>
        <w:rPr>
          <w:rFonts w:hint="eastAsia"/>
        </w:rPr>
        <w:t>使其他人获得了独立判断的空间。压制第一声反对的制度不仅</w:t>
      </w:r>
    </w:p>
    <w:p w14:paraId="51BC917B" w14:textId="0D5EF454" w:rsidR="00297520" w:rsidRDefault="00297520" w:rsidP="00297520">
      <w:r>
        <w:rPr>
          <w:rFonts w:hint="eastAsia"/>
        </w:rPr>
        <w:t>压制了一个人，而是压制了整个系统的独立判断能力。</w:t>
      </w:r>
    </w:p>
    <w:p w14:paraId="7D178662" w14:textId="77777777" w:rsidR="00EB7668" w:rsidRDefault="00EB7668"/>
    <w:p w14:paraId="0A8B4AA0" w14:textId="77777777" w:rsidR="00EB7668" w:rsidRDefault="00000000">
      <w:r>
        <w:rPr>
          <w:rFonts w:hint="eastAsia"/>
        </w:rPr>
        <w:t>主体层也是独立的动力来源。随着圈层发展，主体层的自组织</w:t>
      </w:r>
    </w:p>
    <w:p w14:paraId="1CBA9AB1" w14:textId="77777777" w:rsidR="00EB7668" w:rsidRDefault="00000000">
      <w:r>
        <w:rPr>
          <w:rFonts w:hint="eastAsia"/>
        </w:rPr>
        <w:t>能力应逐步增强，到高阶阶段应超过先行者的驱动力。</w:t>
      </w:r>
    </w:p>
    <w:p w14:paraId="3DCD457A" w14:textId="77777777" w:rsidR="00EB7668" w:rsidRDefault="00000000">
      <w:r>
        <w:rPr>
          <w:rFonts w:hint="eastAsia"/>
        </w:rPr>
        <w:t>诊断信号：</w:t>
      </w:r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消解是否互补协同？是否出现极化对抗？</w:t>
      </w:r>
    </w:p>
    <w:p w14:paraId="06EF369C" w14:textId="77777777" w:rsidR="00EB7668" w:rsidRDefault="00000000">
      <w:r>
        <w:rPr>
          <w:rFonts w:hint="eastAsia"/>
        </w:rPr>
        <w:t>消解的两个子维度是否都在活跃？</w:t>
      </w:r>
      <w:proofErr w:type="gramStart"/>
      <w:r>
        <w:rPr>
          <w:rFonts w:hint="eastAsia"/>
        </w:rPr>
        <w:t>存护单元</w:t>
      </w:r>
      <w:proofErr w:type="gramEnd"/>
      <w:r>
        <w:rPr>
          <w:rFonts w:hint="eastAsia"/>
        </w:rPr>
        <w:t>是否占据关键调节</w:t>
      </w:r>
    </w:p>
    <w:p w14:paraId="220EB79F" w14:textId="77777777" w:rsidR="00EB7668" w:rsidRDefault="00000000">
      <w:r>
        <w:rPr>
          <w:rFonts w:hint="eastAsia"/>
        </w:rPr>
        <w:t>节点？</w:t>
      </w:r>
    </w:p>
    <w:p w14:paraId="29A7040A" w14:textId="77777777" w:rsidR="00EB7668" w:rsidRDefault="00EB7668"/>
    <w:p w14:paraId="0752ACBB" w14:textId="77777777" w:rsidR="00EB7668" w:rsidRDefault="00000000">
      <w:r>
        <w:rPr>
          <w:rFonts w:hint="eastAsia"/>
        </w:rPr>
        <w:t>【游离单元】</w:t>
      </w:r>
    </w:p>
    <w:p w14:paraId="09B94526" w14:textId="77777777" w:rsidR="00EB7668" w:rsidRDefault="00EB7668"/>
    <w:p w14:paraId="239E73A9" w14:textId="77777777" w:rsidR="00EB7668" w:rsidRDefault="00000000">
      <w:r>
        <w:rPr>
          <w:rFonts w:hint="eastAsia"/>
        </w:rPr>
        <w:t>定义：圈层外无锚定的独立个体或群体，</w:t>
      </w:r>
      <w:proofErr w:type="gramStart"/>
      <w:r>
        <w:rPr>
          <w:rFonts w:hint="eastAsia"/>
        </w:rPr>
        <w:t>扩维时</w:t>
      </w:r>
      <w:proofErr w:type="gramEnd"/>
      <w:r>
        <w:rPr>
          <w:rFonts w:hint="eastAsia"/>
        </w:rPr>
        <w:t>被被动吸纳。</w:t>
      </w:r>
    </w:p>
    <w:p w14:paraId="10C7DE5C" w14:textId="77777777" w:rsidR="00EB7668" w:rsidRDefault="00EB7668"/>
    <w:p w14:paraId="5EAA193B" w14:textId="77777777" w:rsidR="00EB7668" w:rsidRDefault="00000000">
      <w:r>
        <w:rPr>
          <w:rFonts w:hint="eastAsia"/>
        </w:rPr>
        <w:t>【催化单元】</w:t>
      </w:r>
    </w:p>
    <w:p w14:paraId="3E96D3E9" w14:textId="77777777" w:rsidR="00EB7668" w:rsidRDefault="00EB7668"/>
    <w:p w14:paraId="3B4C6591" w14:textId="77777777" w:rsidR="00EB7668" w:rsidRDefault="00000000">
      <w:r>
        <w:rPr>
          <w:rFonts w:hint="eastAsia"/>
        </w:rPr>
        <w:t>定义：不消耗自身动力但能降低系统变革所需动力门槛的功能</w:t>
      </w:r>
    </w:p>
    <w:p w14:paraId="7CE12FEF" w14:textId="77777777" w:rsidR="00EB7668" w:rsidRDefault="00000000">
      <w:r>
        <w:rPr>
          <w:rFonts w:hint="eastAsia"/>
        </w:rPr>
        <w:t>角色。</w:t>
      </w:r>
    </w:p>
    <w:p w14:paraId="65F8CFDE" w14:textId="77777777" w:rsidR="00EB7668" w:rsidRDefault="00EB7668"/>
    <w:p w14:paraId="10C1195A" w14:textId="77777777" w:rsidR="0002197C" w:rsidRDefault="0002197C" w:rsidP="0002197C">
      <w:r>
        <w:rPr>
          <w:rFonts w:hint="eastAsia"/>
        </w:rPr>
        <w:t>与主体层的关系：催化单元不是独立于</w:t>
      </w:r>
      <w:proofErr w:type="gramStart"/>
      <w:r>
        <w:rPr>
          <w:rFonts w:hint="eastAsia"/>
        </w:rPr>
        <w:t>存护和</w:t>
      </w:r>
      <w:proofErr w:type="gramEnd"/>
      <w:r>
        <w:rPr>
          <w:rFonts w:hint="eastAsia"/>
        </w:rPr>
        <w:t>消解的第三类</w:t>
      </w:r>
    </w:p>
    <w:p w14:paraId="5AF65581" w14:textId="77777777" w:rsidR="0002197C" w:rsidRDefault="0002197C" w:rsidP="0002197C">
      <w:r>
        <w:rPr>
          <w:rFonts w:hint="eastAsia"/>
        </w:rPr>
        <w:t>主体层成员——它是一种功能角色，可以</w:t>
      </w:r>
      <w:proofErr w:type="gramStart"/>
      <w:r>
        <w:rPr>
          <w:rFonts w:hint="eastAsia"/>
        </w:rPr>
        <w:t>由存护单元</w:t>
      </w:r>
      <w:proofErr w:type="gramEnd"/>
      <w:r>
        <w:rPr>
          <w:rFonts w:hint="eastAsia"/>
        </w:rPr>
        <w:t>、消解单元、</w:t>
      </w:r>
    </w:p>
    <w:p w14:paraId="373B1E77" w14:textId="77777777" w:rsidR="0002197C" w:rsidRDefault="0002197C" w:rsidP="0002197C">
      <w:r>
        <w:rPr>
          <w:rFonts w:hint="eastAsia"/>
        </w:rPr>
        <w:t>先行者或外部力量临时承担。一个消解单元在推动改革的过程中</w:t>
      </w:r>
    </w:p>
    <w:p w14:paraId="720C8495" w14:textId="77777777" w:rsidR="0002197C" w:rsidRDefault="0002197C" w:rsidP="0002197C">
      <w:r>
        <w:rPr>
          <w:rFonts w:hint="eastAsia"/>
        </w:rPr>
        <w:t>降低了其他人参与改革的门槛，它在</w:t>
      </w:r>
      <w:proofErr w:type="gramStart"/>
      <w:r>
        <w:rPr>
          <w:rFonts w:hint="eastAsia"/>
        </w:rPr>
        <w:t>那个行为</w:t>
      </w:r>
      <w:proofErr w:type="gramEnd"/>
      <w:r>
        <w:rPr>
          <w:rFonts w:hint="eastAsia"/>
        </w:rPr>
        <w:t>中同时承担了消解</w:t>
      </w:r>
    </w:p>
    <w:p w14:paraId="654741A9" w14:textId="77777777" w:rsidR="0002197C" w:rsidRDefault="0002197C" w:rsidP="0002197C">
      <w:r>
        <w:rPr>
          <w:rFonts w:hint="eastAsia"/>
        </w:rPr>
        <w:t>功能和催化功能。一个外部顾问帮助冲突双方建立沟通渠道，</w:t>
      </w:r>
    </w:p>
    <w:p w14:paraId="79AEE235" w14:textId="77777777" w:rsidR="0002197C" w:rsidRDefault="0002197C" w:rsidP="0002197C">
      <w:r>
        <w:rPr>
          <w:rFonts w:hint="eastAsia"/>
        </w:rPr>
        <w:t>它承担的是催化功能但不属于圈层的主体层。催化不是</w:t>
      </w:r>
      <w:r>
        <w:rPr>
          <w:rFonts w:hint="eastAsia"/>
        </w:rPr>
        <w:t>"</w:t>
      </w:r>
      <w:r>
        <w:rPr>
          <w:rFonts w:hint="eastAsia"/>
        </w:rPr>
        <w:t>谁</w:t>
      </w:r>
      <w:r>
        <w:rPr>
          <w:rFonts w:hint="eastAsia"/>
        </w:rPr>
        <w:t>"</w:t>
      </w:r>
    </w:p>
    <w:p w14:paraId="45290816" w14:textId="77777777" w:rsidR="0002197C" w:rsidRDefault="0002197C" w:rsidP="0002197C">
      <w:r>
        <w:rPr>
          <w:rFonts w:hint="eastAsia"/>
        </w:rPr>
        <w:lastRenderedPageBreak/>
        <w:t>而是</w:t>
      </w:r>
      <w:r>
        <w:rPr>
          <w:rFonts w:hint="eastAsia"/>
        </w:rPr>
        <w:t>"</w:t>
      </w:r>
      <w:r>
        <w:rPr>
          <w:rFonts w:hint="eastAsia"/>
        </w:rPr>
        <w:t>什么功能</w:t>
      </w:r>
      <w:r>
        <w:rPr>
          <w:rFonts w:hint="eastAsia"/>
        </w:rPr>
        <w:t>"</w:t>
      </w:r>
      <w:r>
        <w:rPr>
          <w:rFonts w:hint="eastAsia"/>
        </w:rPr>
        <w:t>——任何降低变革门槛而不消耗自身动力的</w:t>
      </w:r>
    </w:p>
    <w:p w14:paraId="46647540" w14:textId="5227FF25" w:rsidR="0002197C" w:rsidRDefault="0002197C" w:rsidP="0002197C">
      <w:r>
        <w:rPr>
          <w:rFonts w:hint="eastAsia"/>
        </w:rPr>
        <w:t>行为都是催化。</w:t>
      </w:r>
    </w:p>
    <w:p w14:paraId="019FE9A2" w14:textId="77777777" w:rsidR="0002197C" w:rsidRDefault="0002197C"/>
    <w:p w14:paraId="154B7528" w14:textId="77777777" w:rsidR="00EB7668" w:rsidRDefault="00000000">
      <w:r>
        <w:rPr>
          <w:rFonts w:hint="eastAsia"/>
        </w:rPr>
        <w:t>与先行者的区分：先行者是消耗型动力单元——直接提供驱动力</w:t>
      </w:r>
    </w:p>
    <w:p w14:paraId="0ADA3C87" w14:textId="77777777" w:rsidR="00EB7668" w:rsidRDefault="00000000">
      <w:r>
        <w:rPr>
          <w:rFonts w:hint="eastAsia"/>
        </w:rPr>
        <w:t>推动系统前进。催化单元是非消耗型的门槛降低者——不提供</w:t>
      </w:r>
    </w:p>
    <w:p w14:paraId="7150B4F9" w14:textId="77777777" w:rsidR="00EB7668" w:rsidRDefault="00000000">
      <w:r>
        <w:rPr>
          <w:rFonts w:hint="eastAsia"/>
        </w:rPr>
        <w:t>动力但让系统用更少的动力就能完成变革。二者的功能不可互相</w:t>
      </w:r>
    </w:p>
    <w:p w14:paraId="403B9B8F" w14:textId="77777777" w:rsidR="00EB7668" w:rsidRDefault="00000000">
      <w:r>
        <w:rPr>
          <w:rFonts w:hint="eastAsia"/>
        </w:rPr>
        <w:t>替代：动力不足时需要先行者（提供动力），门槛太高时需要</w:t>
      </w:r>
    </w:p>
    <w:p w14:paraId="49CB9464" w14:textId="77777777" w:rsidR="00EB7668" w:rsidRDefault="00000000">
      <w:r>
        <w:rPr>
          <w:rFonts w:hint="eastAsia"/>
        </w:rPr>
        <w:t>催化单元（降低门槛）。很多系统的停滞不是因为动力不足而是</w:t>
      </w:r>
    </w:p>
    <w:p w14:paraId="22089932" w14:textId="77777777" w:rsidR="00EB7668" w:rsidRDefault="00000000">
      <w:r>
        <w:rPr>
          <w:rFonts w:hint="eastAsia"/>
        </w:rPr>
        <w:t>因为变革门槛太高——在这种情况下注入更多动力不如降低门槛</w:t>
      </w:r>
    </w:p>
    <w:p w14:paraId="3EE9D6F9" w14:textId="77777777" w:rsidR="00EB7668" w:rsidRDefault="00000000">
      <w:r>
        <w:rPr>
          <w:rFonts w:hint="eastAsia"/>
        </w:rPr>
        <w:t>有效。</w:t>
      </w:r>
    </w:p>
    <w:p w14:paraId="2BE8F70F" w14:textId="77777777" w:rsidR="00EB7668" w:rsidRDefault="00EB7668"/>
    <w:p w14:paraId="235AC3CE" w14:textId="77777777" w:rsidR="00EB7668" w:rsidRDefault="00000000">
      <w:r>
        <w:rPr>
          <w:rFonts w:hint="eastAsia"/>
        </w:rPr>
        <w:t>催化单元的具体形态：调解人（降低冲突双方达成和解的门槛）、</w:t>
      </w:r>
    </w:p>
    <w:p w14:paraId="6C168901" w14:textId="77777777" w:rsidR="00EB7668" w:rsidRDefault="00000000">
      <w:r>
        <w:rPr>
          <w:rFonts w:hint="eastAsia"/>
        </w:rPr>
        <w:t>平台（降低供需双方找到彼此的成本）、翻译者（降低不同圈层</w:t>
      </w:r>
    </w:p>
    <w:p w14:paraId="3792DD08" w14:textId="77777777" w:rsidR="00EB7668" w:rsidRDefault="00000000">
      <w:r>
        <w:rPr>
          <w:rFonts w:hint="eastAsia"/>
        </w:rPr>
        <w:t>之间沟通的门槛）、制度设计者（降低合作涌现的门槛）。共同</w:t>
      </w:r>
    </w:p>
    <w:p w14:paraId="18364484" w14:textId="77777777" w:rsidR="00EB7668" w:rsidRDefault="00000000">
      <w:r>
        <w:rPr>
          <w:rFonts w:hint="eastAsia"/>
        </w:rPr>
        <w:t>特征是：参与过程但不被消耗，过程结束后恢复原状可以继续</w:t>
      </w:r>
    </w:p>
    <w:p w14:paraId="74EF2FCD" w14:textId="77777777" w:rsidR="00EB7668" w:rsidRDefault="00000000">
      <w:r>
        <w:rPr>
          <w:rFonts w:hint="eastAsia"/>
        </w:rPr>
        <w:t>催化下一次变革。</w:t>
      </w:r>
    </w:p>
    <w:p w14:paraId="1709BFFD" w14:textId="77777777" w:rsidR="00EB7668" w:rsidRDefault="00EB7668"/>
    <w:p w14:paraId="6C1711C4" w14:textId="77777777" w:rsidR="00EB7668" w:rsidRDefault="00000000">
      <w:r>
        <w:rPr>
          <w:rFonts w:hint="eastAsia"/>
        </w:rPr>
        <w:t>催化单元与跃迁谷地的关系：跃迁谷地的深度就是变革的门槛。</w:t>
      </w:r>
    </w:p>
    <w:p w14:paraId="4C1189A2" w14:textId="77777777" w:rsidR="00EB7668" w:rsidRDefault="00000000">
      <w:r>
        <w:rPr>
          <w:rFonts w:hint="eastAsia"/>
        </w:rPr>
        <w:t>催化单元的功能是降低谷地深度——使得同样的动力余量可以</w:t>
      </w:r>
    </w:p>
    <w:p w14:paraId="57D9E863" w14:textId="77777777" w:rsidR="00EB7668" w:rsidRDefault="00000000">
      <w:r>
        <w:rPr>
          <w:rFonts w:hint="eastAsia"/>
        </w:rPr>
        <w:t>穿越原本无法穿越的谷地。当系统的动力余量无法增加时（推力链</w:t>
      </w:r>
    </w:p>
    <w:p w14:paraId="5DB50451" w14:textId="77777777" w:rsidR="00EB7668" w:rsidRDefault="00000000">
      <w:r>
        <w:rPr>
          <w:rFonts w:hint="eastAsia"/>
        </w:rPr>
        <w:t>补给已达上限），引入催化单元可能是实现跃迁的唯一途径。</w:t>
      </w:r>
    </w:p>
    <w:p w14:paraId="047375EA" w14:textId="77777777" w:rsidR="00EB7668" w:rsidRDefault="00EB7668"/>
    <w:p w14:paraId="5C7F475B" w14:textId="77777777" w:rsidR="00EB7668" w:rsidRDefault="00000000">
      <w:r>
        <w:rPr>
          <w:rFonts w:hint="eastAsia"/>
        </w:rPr>
        <w:t>诊断信号：系统是否存在</w:t>
      </w:r>
      <w:r>
        <w:rPr>
          <w:rFonts w:hint="eastAsia"/>
        </w:rPr>
        <w:t>"</w:t>
      </w:r>
      <w:r>
        <w:rPr>
          <w:rFonts w:hint="eastAsia"/>
        </w:rPr>
        <w:t>动力足够但变革不发生</w:t>
      </w:r>
      <w:r>
        <w:rPr>
          <w:rFonts w:hint="eastAsia"/>
        </w:rPr>
        <w:t>"</w:t>
      </w:r>
      <w:r>
        <w:rPr>
          <w:rFonts w:hint="eastAsia"/>
        </w:rPr>
        <w:t>的现象？</w:t>
      </w:r>
    </w:p>
    <w:p w14:paraId="19E1547D" w14:textId="77777777" w:rsidR="00EB7668" w:rsidRDefault="00000000">
      <w:r>
        <w:rPr>
          <w:rFonts w:hint="eastAsia"/>
        </w:rPr>
        <w:t>如果是，问题可能不是动力不足而是门槛太高——应寻找或引入</w:t>
      </w:r>
    </w:p>
    <w:p w14:paraId="7472FE7F" w14:textId="77777777" w:rsidR="00EB7668" w:rsidRDefault="00000000">
      <w:r>
        <w:rPr>
          <w:rFonts w:hint="eastAsia"/>
        </w:rPr>
        <w:t>催化单元来降低门槛，而非继续注入动力。</w:t>
      </w:r>
    </w:p>
    <w:p w14:paraId="7A9A4C17" w14:textId="77777777" w:rsidR="00EB7668" w:rsidRDefault="00EB7668"/>
    <w:p w14:paraId="0C65F53C" w14:textId="77777777" w:rsidR="00EB7668" w:rsidRDefault="00EB7668"/>
    <w:p w14:paraId="3E7DC169" w14:textId="77777777" w:rsidR="00EB7668" w:rsidRDefault="00EB7668"/>
    <w:p w14:paraId="79719EF9" w14:textId="77777777" w:rsidR="00EB7668" w:rsidRDefault="00000000">
      <w:r>
        <w:rPr>
          <w:rFonts w:hint="eastAsia"/>
        </w:rPr>
        <w:t>【扰动体】</w:t>
      </w:r>
    </w:p>
    <w:p w14:paraId="16ECC1C0" w14:textId="77777777" w:rsidR="00EB7668" w:rsidRDefault="00EB7668"/>
    <w:p w14:paraId="13D1B001" w14:textId="77777777" w:rsidR="00EB7668" w:rsidRDefault="00000000">
      <w:r>
        <w:rPr>
          <w:rFonts w:hint="eastAsia"/>
        </w:rPr>
        <w:t>定义：背离锚点、干扰动力传导的非良性单元。</w:t>
      </w:r>
    </w:p>
    <w:p w14:paraId="6E59D440" w14:textId="77777777" w:rsidR="00EB7668" w:rsidRDefault="00EB7668"/>
    <w:p w14:paraId="07309CCE" w14:textId="77777777" w:rsidR="00EB7668" w:rsidRDefault="00000000">
      <w:r>
        <w:rPr>
          <w:rFonts w:hint="eastAsia"/>
        </w:rPr>
        <w:t>三类扰动体：</w:t>
      </w:r>
    </w:p>
    <w:p w14:paraId="6EFC408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内生扰动体——圈层扩张必然滋生的内部干扰。</w:t>
      </w:r>
    </w:p>
    <w:p w14:paraId="5E4590D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外生扰动体——其他圈层渗透的外部干扰。</w:t>
      </w:r>
    </w:p>
    <w:p w14:paraId="2DD2F268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功能性扰动体——形式上</w:t>
      </w:r>
      <w:proofErr w:type="gramStart"/>
      <w:r>
        <w:rPr>
          <w:rFonts w:hint="eastAsia"/>
        </w:rPr>
        <w:t>背离锚点但</w:t>
      </w:r>
      <w:proofErr w:type="gramEnd"/>
      <w:r>
        <w:rPr>
          <w:rFonts w:hint="eastAsia"/>
        </w:rPr>
        <w:t>客观上推动了结构优化，</w:t>
      </w:r>
    </w:p>
    <w:p w14:paraId="10AA594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只能事后追认。概率性双重筛选可作为辅助实时判断：第一轮，</w:t>
      </w:r>
    </w:p>
    <w:p w14:paraId="722E9B1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行为是否</w:t>
      </w:r>
      <w:proofErr w:type="gramStart"/>
      <w:r>
        <w:rPr>
          <w:rFonts w:hint="eastAsia"/>
        </w:rPr>
        <w:t>与锚点方向</w:t>
      </w:r>
      <w:proofErr w:type="gramEnd"/>
      <w:r>
        <w:rPr>
          <w:rFonts w:hint="eastAsia"/>
        </w:rPr>
        <w:t>兼容？第二轮，是否对主体层造成超过</w:t>
      </w:r>
    </w:p>
    <w:p w14:paraId="01003C4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阈值的实际损害？通过筛选的暂判为非扰动体，但判定可修正。</w:t>
      </w:r>
    </w:p>
    <w:p w14:paraId="0114A2B2" w14:textId="77777777" w:rsidR="00EB7668" w:rsidRDefault="00EB7668"/>
    <w:p w14:paraId="0FB23DAA" w14:textId="77777777" w:rsidR="00EB7668" w:rsidRDefault="00000000">
      <w:r>
        <w:rPr>
          <w:rFonts w:hint="eastAsia"/>
        </w:rPr>
        <w:t>条件依赖型单元：大量单元的性质由系统条件决定——同一单元</w:t>
      </w:r>
    </w:p>
    <w:p w14:paraId="43F46E2C" w14:textId="77777777" w:rsidR="00EB7668" w:rsidRDefault="00000000">
      <w:r>
        <w:rPr>
          <w:rFonts w:hint="eastAsia"/>
        </w:rPr>
        <w:t>在健康条件下是主体层，在恶化条件下转变为扰动体。治理优先</w:t>
      </w:r>
    </w:p>
    <w:p w14:paraId="13335D26" w14:textId="77777777" w:rsidR="00EB7668" w:rsidRDefault="00000000">
      <w:r>
        <w:rPr>
          <w:rFonts w:hint="eastAsia"/>
        </w:rPr>
        <w:t>策略是修复导致转变的系统条件，而非清除转变了的单元。</w:t>
      </w:r>
    </w:p>
    <w:p w14:paraId="274A85D7" w14:textId="77777777" w:rsidR="007E0D91" w:rsidRDefault="007E0D91"/>
    <w:p w14:paraId="7B5C8472" w14:textId="77777777" w:rsidR="007E0D91" w:rsidRDefault="007E0D91" w:rsidP="007E0D91">
      <w:r>
        <w:rPr>
          <w:rFonts w:hint="eastAsia"/>
        </w:rPr>
        <w:lastRenderedPageBreak/>
        <w:t>条件依赖的普遍性：严格来说，所有单元的行为都受结构性条件</w:t>
      </w:r>
    </w:p>
    <w:p w14:paraId="27520A25" w14:textId="77777777" w:rsidR="007E0D91" w:rsidRDefault="007E0D91" w:rsidP="007E0D91">
      <w:r>
        <w:rPr>
          <w:rFonts w:hint="eastAsia"/>
        </w:rPr>
        <w:t>影响——差异只在依赖程度。大多数单元的行为高度依赖结构性</w:t>
      </w:r>
    </w:p>
    <w:p w14:paraId="115BE351" w14:textId="77777777" w:rsidR="007E0D91" w:rsidRDefault="007E0D91" w:rsidP="007E0D91">
      <w:r>
        <w:rPr>
          <w:rFonts w:hint="eastAsia"/>
        </w:rPr>
        <w:t>条件（条件健康则行为健康，条件恶化则行为恶化），少数单元</w:t>
      </w:r>
    </w:p>
    <w:p w14:paraId="0D2C64E8" w14:textId="77777777" w:rsidR="007E0D91" w:rsidRDefault="007E0D91" w:rsidP="007E0D91">
      <w:r>
        <w:rPr>
          <w:rFonts w:hint="eastAsia"/>
        </w:rPr>
        <w:t>对条件的依赖度极低（无论条件如何都选择</w:t>
      </w:r>
      <w:proofErr w:type="gramStart"/>
      <w:r>
        <w:rPr>
          <w:rFonts w:hint="eastAsia"/>
        </w:rPr>
        <w:t>维护锚点</w:t>
      </w:r>
      <w:proofErr w:type="gramEnd"/>
      <w:r>
        <w:rPr>
          <w:rFonts w:hint="eastAsia"/>
        </w:rPr>
        <w:t>——这就是</w:t>
      </w:r>
    </w:p>
    <w:p w14:paraId="7B27E0E2" w14:textId="77777777" w:rsidR="007E0D91" w:rsidRDefault="007E0D91" w:rsidP="007E0D91">
      <w:r>
        <w:rPr>
          <w:rFonts w:hint="eastAsia"/>
        </w:rPr>
        <w:t>被爱驱动的人）。诊断时的默认假设应是</w:t>
      </w:r>
      <w:r>
        <w:rPr>
          <w:rFonts w:hint="eastAsia"/>
        </w:rPr>
        <w:t>"</w:t>
      </w:r>
      <w:r>
        <w:rPr>
          <w:rFonts w:hint="eastAsia"/>
        </w:rPr>
        <w:t>行为由位置的结构性</w:t>
      </w:r>
    </w:p>
    <w:p w14:paraId="43EB3EAE" w14:textId="77777777" w:rsidR="007E0D91" w:rsidRDefault="007E0D91" w:rsidP="007E0D91">
      <w:r>
        <w:rPr>
          <w:rFonts w:hint="eastAsia"/>
        </w:rPr>
        <w:t>条件驱动</w:t>
      </w:r>
      <w:r>
        <w:rPr>
          <w:rFonts w:hint="eastAsia"/>
        </w:rPr>
        <w:t>"</w:t>
      </w:r>
      <w:r>
        <w:rPr>
          <w:rFonts w:hint="eastAsia"/>
        </w:rPr>
        <w:t>，只有在排除了所有结构性解释之后才归因于个体</w:t>
      </w:r>
    </w:p>
    <w:p w14:paraId="32D0675D" w14:textId="77777777" w:rsidR="007E0D91" w:rsidRDefault="007E0D91" w:rsidP="007E0D91">
      <w:r>
        <w:rPr>
          <w:rFonts w:hint="eastAsia"/>
        </w:rPr>
        <w:t>因素。这不是否认个体差异的存在，而是确保结构性问题不被</w:t>
      </w:r>
    </w:p>
    <w:p w14:paraId="3F462393" w14:textId="001A1F93" w:rsidR="007E0D91" w:rsidRDefault="007E0D91" w:rsidP="007E0D91">
      <w:r>
        <w:rPr>
          <w:rFonts w:hint="eastAsia"/>
        </w:rPr>
        <w:t>误诊为个体问题。</w:t>
      </w:r>
    </w:p>
    <w:p w14:paraId="34893DCB" w14:textId="77777777" w:rsidR="00EB7668" w:rsidRDefault="00EB7668"/>
    <w:p w14:paraId="10145710" w14:textId="77777777" w:rsidR="00EB7668" w:rsidRDefault="00000000">
      <w:r>
        <w:rPr>
          <w:rFonts w:hint="eastAsia"/>
        </w:rPr>
        <w:t>适应性演化：扰动</w:t>
      </w:r>
      <w:proofErr w:type="gramStart"/>
      <w:r>
        <w:rPr>
          <w:rFonts w:hint="eastAsia"/>
        </w:rPr>
        <w:t>体不是</w:t>
      </w:r>
      <w:proofErr w:type="gramEnd"/>
      <w:r>
        <w:rPr>
          <w:rFonts w:hint="eastAsia"/>
        </w:rPr>
        <w:t>静态目标。圈层用什么方式识别扰动体，</w:t>
      </w:r>
    </w:p>
    <w:p w14:paraId="775CAAC5" w14:textId="77777777" w:rsidR="00EB7668" w:rsidRDefault="00000000">
      <w:r>
        <w:rPr>
          <w:rFonts w:hint="eastAsia"/>
        </w:rPr>
        <w:t>扰动体就会演化出规避这种识别方式的特征。两种模式：渐进</w:t>
      </w:r>
    </w:p>
    <w:p w14:paraId="39103CFB" w14:textId="77777777" w:rsidR="00EB7668" w:rsidRDefault="00000000">
      <w:r>
        <w:rPr>
          <w:rFonts w:hint="eastAsia"/>
        </w:rPr>
        <w:t>伪装（每次改变很小，累积后识别机制失效）和突变转型（一次性</w:t>
      </w:r>
    </w:p>
    <w:p w14:paraId="3F0034F0" w14:textId="77777777" w:rsidR="00EB7668" w:rsidRDefault="00000000">
      <w:r>
        <w:rPr>
          <w:rFonts w:hint="eastAsia"/>
        </w:rPr>
        <w:t>彻底改变面貌）。识别机制本身需要持续更新。</w:t>
      </w:r>
    </w:p>
    <w:p w14:paraId="05FBA72B" w14:textId="77777777" w:rsidR="00EB7668" w:rsidRDefault="00EB7668"/>
    <w:p w14:paraId="2248D724" w14:textId="77777777" w:rsidR="00EB7668" w:rsidRDefault="00000000">
      <w:r>
        <w:rPr>
          <w:rFonts w:hint="eastAsia"/>
        </w:rPr>
        <w:t>定殖抗力：扰动</w:t>
      </w:r>
      <w:proofErr w:type="gramStart"/>
      <w:r>
        <w:rPr>
          <w:rFonts w:hint="eastAsia"/>
        </w:rPr>
        <w:t>体管理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高效策略不是识别和清除，而是维持</w:t>
      </w:r>
    </w:p>
    <w:p w14:paraId="5F725498" w14:textId="77777777" w:rsidR="00EB7668" w:rsidRDefault="00000000">
      <w:r>
        <w:rPr>
          <w:rFonts w:hint="eastAsia"/>
        </w:rPr>
        <w:t>主体层的充分占位——让主体层足够多样、足够充实，使扰动体</w:t>
      </w:r>
    </w:p>
    <w:p w14:paraId="4024473A" w14:textId="77777777" w:rsidR="00EB7668" w:rsidRDefault="00000000">
      <w:r>
        <w:rPr>
          <w:rFonts w:hint="eastAsia"/>
        </w:rPr>
        <w:t>没有立足的生态位。定殖抗力是预防性的，不消耗额外资源，</w:t>
      </w:r>
    </w:p>
    <w:p w14:paraId="4ACD4726" w14:textId="77777777" w:rsidR="00EB7668" w:rsidRDefault="00000000">
      <w:r>
        <w:rPr>
          <w:rFonts w:hint="eastAsia"/>
        </w:rPr>
        <w:t>不产生置换循环，对未知类型的扰动体同样有效。优先级应高于</w:t>
      </w:r>
    </w:p>
    <w:p w14:paraId="402F56CB" w14:textId="77777777" w:rsidR="00EB7668" w:rsidRDefault="00000000">
      <w:r>
        <w:rPr>
          <w:rFonts w:hint="eastAsia"/>
        </w:rPr>
        <w:t>清除、隔离、渐进重构。前提是主体层的多样性被主动维护。</w:t>
      </w:r>
    </w:p>
    <w:p w14:paraId="7D6CF035" w14:textId="77777777" w:rsidR="009F1F0B" w:rsidRDefault="009F1F0B"/>
    <w:p w14:paraId="5637E0AB" w14:textId="77777777" w:rsidR="009F1F0B" w:rsidRDefault="009F1F0B" w:rsidP="009F1F0B">
      <w:r>
        <w:rPr>
          <w:rFonts w:hint="eastAsia"/>
        </w:rPr>
        <w:t>定殖抗力的信息论本质：定殖抗力的深层机制不是</w:t>
      </w:r>
      <w:r>
        <w:rPr>
          <w:rFonts w:hint="eastAsia"/>
        </w:rPr>
        <w:t>"</w:t>
      </w:r>
      <w:r>
        <w:rPr>
          <w:rFonts w:hint="eastAsia"/>
        </w:rPr>
        <w:t>主体层</w:t>
      </w:r>
    </w:p>
    <w:p w14:paraId="38B2DB76" w14:textId="77777777" w:rsidR="009F1F0B" w:rsidRDefault="009F1F0B" w:rsidP="009F1F0B">
      <w:r>
        <w:rPr>
          <w:rFonts w:hint="eastAsia"/>
        </w:rPr>
        <w:t>人数足够多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在主体层中有足够多的冗余副本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09A0174" w14:textId="77777777" w:rsidR="009F1F0B" w:rsidRDefault="009F1F0B" w:rsidP="009F1F0B">
      <w:r>
        <w:rPr>
          <w:rFonts w:hint="eastAsia"/>
        </w:rPr>
        <w:t>量子达尔文主义的已验证原理表明：一个结构的存续取决于</w:t>
      </w:r>
    </w:p>
    <w:p w14:paraId="6F3692D5" w14:textId="77777777" w:rsidR="009F1F0B" w:rsidRDefault="009F1F0B" w:rsidP="009F1F0B">
      <w:r>
        <w:rPr>
          <w:rFonts w:hint="eastAsia"/>
        </w:rPr>
        <w:t>它能否在环境中维持自身信息的冗余传播。对圈层而言：多少</w:t>
      </w:r>
    </w:p>
    <w:p w14:paraId="1BABF176" w14:textId="77777777" w:rsidR="009F1F0B" w:rsidRDefault="009F1F0B" w:rsidP="009F1F0B">
      <w:r>
        <w:rPr>
          <w:rFonts w:hint="eastAsia"/>
        </w:rPr>
        <w:t>成员理解并能独立传播锚点？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被编码在多少种独立的</w:t>
      </w:r>
    </w:p>
    <w:p w14:paraId="2E5B0DEA" w14:textId="77777777" w:rsidR="009F1F0B" w:rsidRDefault="009F1F0B" w:rsidP="009F1F0B">
      <w:r>
        <w:rPr>
          <w:rFonts w:hint="eastAsia"/>
        </w:rPr>
        <w:t>载体中（制度、文化、个人记忆、文本、实践）？如果任何单一</w:t>
      </w:r>
    </w:p>
    <w:p w14:paraId="76319FDF" w14:textId="77777777" w:rsidR="009F1F0B" w:rsidRDefault="009F1F0B" w:rsidP="009F1F0B">
      <w:r>
        <w:rPr>
          <w:rFonts w:hint="eastAsia"/>
        </w:rPr>
        <w:t>载体丧失，</w:t>
      </w:r>
      <w:proofErr w:type="gramStart"/>
      <w:r>
        <w:rPr>
          <w:rFonts w:hint="eastAsia"/>
        </w:rPr>
        <w:t>锚点信息</w:t>
      </w:r>
      <w:proofErr w:type="gramEnd"/>
      <w:r>
        <w:rPr>
          <w:rFonts w:hint="eastAsia"/>
        </w:rPr>
        <w:t>能否从其他载体中恢复？</w:t>
      </w:r>
    </w:p>
    <w:p w14:paraId="68CF345B" w14:textId="77777777" w:rsidR="009F1F0B" w:rsidRDefault="009F1F0B" w:rsidP="009F1F0B"/>
    <w:p w14:paraId="70187B1F" w14:textId="77777777" w:rsidR="009F1F0B" w:rsidRDefault="009F1F0B" w:rsidP="009F1F0B">
      <w:r>
        <w:rPr>
          <w:rFonts w:hint="eastAsia"/>
        </w:rPr>
        <w:t>冗余编码的阈值效应（量子纠错码的已验证原理）：系统可以</w:t>
      </w:r>
    </w:p>
    <w:p w14:paraId="76383BF6" w14:textId="77777777" w:rsidR="009F1F0B" w:rsidRDefault="009F1F0B" w:rsidP="009F1F0B">
      <w:r>
        <w:rPr>
          <w:rFonts w:hint="eastAsia"/>
        </w:rPr>
        <w:t>承受一定比例的信息载体丧失并从剩余载体中恢复完整信息，</w:t>
      </w:r>
    </w:p>
    <w:p w14:paraId="66613531" w14:textId="77777777" w:rsidR="009F1F0B" w:rsidRDefault="009F1F0B" w:rsidP="009F1F0B">
      <w:r>
        <w:rPr>
          <w:rFonts w:hint="eastAsia"/>
        </w:rPr>
        <w:t>但超过某个临界比例后恢复能力骤然丧失。这就是韧性递减的</w:t>
      </w:r>
    </w:p>
    <w:p w14:paraId="3A427723" w14:textId="77777777" w:rsidR="009F1F0B" w:rsidRDefault="009F1F0B" w:rsidP="009F1F0B">
      <w:r>
        <w:rPr>
          <w:rFonts w:hint="eastAsia"/>
        </w:rPr>
        <w:t>信息论精确表述——每次从损伤中恢复都消耗了一部分冗余，</w:t>
      </w:r>
    </w:p>
    <w:p w14:paraId="02895617" w14:textId="22E1477E" w:rsidR="009F1F0B" w:rsidRDefault="009F1F0B" w:rsidP="009F1F0B">
      <w:r>
        <w:rPr>
          <w:rFonts w:hint="eastAsia"/>
        </w:rPr>
        <w:t>当冗余降低到临界值以下时，下一次损伤将不可恢复。</w:t>
      </w:r>
    </w:p>
    <w:p w14:paraId="7321895A" w14:textId="77777777" w:rsidR="00EB7668" w:rsidRDefault="00EB7668"/>
    <w:p w14:paraId="689F3934" w14:textId="77777777" w:rsidR="00EB7668" w:rsidRDefault="00000000">
      <w:r>
        <w:rPr>
          <w:rFonts w:hint="eastAsia"/>
        </w:rPr>
        <w:t>置换循环：清除方式依赖于另一类潜在扰动体的力量时，旧扰动</w:t>
      </w:r>
    </w:p>
    <w:p w14:paraId="3F62754E" w14:textId="77777777" w:rsidR="00EB7668" w:rsidRDefault="00000000">
      <w:r>
        <w:rPr>
          <w:rFonts w:hint="eastAsia"/>
        </w:rPr>
        <w:t>体被清除的同时新扰动体被制造出来。可以是二元型或递进型，</w:t>
      </w:r>
    </w:p>
    <w:p w14:paraId="3F3AFD04" w14:textId="77777777" w:rsidR="00EB7668" w:rsidRDefault="00000000">
      <w:r>
        <w:rPr>
          <w:rFonts w:hint="eastAsia"/>
        </w:rPr>
        <w:t>递进型危害更大。打破置换循环的唯一方式是主体</w:t>
      </w:r>
      <w:proofErr w:type="gramStart"/>
      <w:r>
        <w:rPr>
          <w:rFonts w:hint="eastAsia"/>
        </w:rPr>
        <w:t>层依靠</w:t>
      </w:r>
      <w:proofErr w:type="gramEnd"/>
      <w:r>
        <w:rPr>
          <w:rFonts w:hint="eastAsia"/>
        </w:rPr>
        <w:t>自身</w:t>
      </w:r>
    </w:p>
    <w:p w14:paraId="55094776" w14:textId="77777777" w:rsidR="00EB7668" w:rsidRDefault="00000000">
      <w:r>
        <w:rPr>
          <w:rFonts w:hint="eastAsia"/>
        </w:rPr>
        <w:t>力量完成清除。置换循环的更根本驱动机制是清除行为对主体层</w:t>
      </w:r>
    </w:p>
    <w:p w14:paraId="60075EDE" w14:textId="77777777" w:rsidR="00EB7668" w:rsidRDefault="00000000">
      <w:r>
        <w:rPr>
          <w:rFonts w:hint="eastAsia"/>
        </w:rPr>
        <w:t>的附带损害——精准清除优于广谱清除，因为精准清除保留了</w:t>
      </w:r>
    </w:p>
    <w:p w14:paraId="15CF6529" w14:textId="77777777" w:rsidR="00EB7668" w:rsidRDefault="00000000">
      <w:r>
        <w:rPr>
          <w:rFonts w:hint="eastAsia"/>
        </w:rPr>
        <w:t>主体层的定殖抗力。</w:t>
      </w:r>
    </w:p>
    <w:p w14:paraId="506888B2" w14:textId="77777777" w:rsidR="00EB7668" w:rsidRDefault="00EB7668"/>
    <w:p w14:paraId="5550F459" w14:textId="77777777" w:rsidR="00EB7668" w:rsidRDefault="00000000">
      <w:r>
        <w:rPr>
          <w:rFonts w:hint="eastAsia"/>
        </w:rPr>
        <w:t>诊断信号：内外扰动体是否已连通成壁垒？清除方式是否在制造</w:t>
      </w:r>
    </w:p>
    <w:p w14:paraId="1DBAD273" w14:textId="77777777" w:rsidR="00EB7668" w:rsidRDefault="00000000">
      <w:r>
        <w:rPr>
          <w:rFonts w:hint="eastAsia"/>
        </w:rPr>
        <w:t>新扰动（置换循环）？是否存在条件依赖型单元的大规模转变？</w:t>
      </w:r>
    </w:p>
    <w:p w14:paraId="232850A2" w14:textId="77777777" w:rsidR="00EB7668" w:rsidRDefault="00EB7668"/>
    <w:p w14:paraId="5CAA1BEF" w14:textId="77777777" w:rsidR="00EB7668" w:rsidRDefault="00EB7668"/>
    <w:p w14:paraId="04FE8BCD" w14:textId="77777777" w:rsidR="00EB7668" w:rsidRDefault="00000000">
      <w:r>
        <w:rPr>
          <w:rFonts w:hint="eastAsia"/>
        </w:rPr>
        <w:t>【扰动壁垒】</w:t>
      </w:r>
    </w:p>
    <w:p w14:paraId="3445E122" w14:textId="77777777" w:rsidR="00EB7668" w:rsidRDefault="00EB7668"/>
    <w:p w14:paraId="77DAAEE3" w14:textId="77777777" w:rsidR="00EB7668" w:rsidRDefault="00000000">
      <w:r>
        <w:rPr>
          <w:rFonts w:hint="eastAsia"/>
        </w:rPr>
        <w:t>定义：内外扰动体连通形成的闭合干扰结构，分割推力链、</w:t>
      </w:r>
    </w:p>
    <w:p w14:paraId="1B743CFE" w14:textId="77777777" w:rsidR="00EB7668" w:rsidRDefault="00000000">
      <w:r>
        <w:rPr>
          <w:rFonts w:hint="eastAsia"/>
        </w:rPr>
        <w:t>阻滞圈层发展。</w:t>
      </w:r>
    </w:p>
    <w:p w14:paraId="55549FEF" w14:textId="77777777" w:rsidR="00EB7668" w:rsidRDefault="00EB7668"/>
    <w:p w14:paraId="2A886E7D" w14:textId="77777777" w:rsidR="00EB7668" w:rsidRDefault="00000000">
      <w:r>
        <w:rPr>
          <w:rFonts w:hint="eastAsia"/>
        </w:rPr>
        <w:t>形成机制：扰动壁垒的形成不需要扰动体之间的有意识协调。</w:t>
      </w:r>
    </w:p>
    <w:p w14:paraId="4F038302" w14:textId="77777777" w:rsidR="00EB7668" w:rsidRDefault="00000000">
      <w:r>
        <w:rPr>
          <w:rFonts w:hint="eastAsia"/>
        </w:rPr>
        <w:t>每个扰动体在定殖后各自建立保护性结构（制度庇护、利益绑定、</w:t>
      </w:r>
    </w:p>
    <w:p w14:paraId="54C5B626" w14:textId="77777777" w:rsidR="00EB7668" w:rsidRDefault="00000000">
      <w:r>
        <w:rPr>
          <w:rFonts w:hint="eastAsia"/>
        </w:rPr>
        <w:t>信息控制），这些保护性结构的自然扩展和连通形成壁垒。壁垒</w:t>
      </w:r>
    </w:p>
    <w:p w14:paraId="3FE9A227" w14:textId="77777777" w:rsidR="00EB7668" w:rsidRDefault="00000000">
      <w:r>
        <w:rPr>
          <w:rFonts w:hint="eastAsia"/>
        </w:rPr>
        <w:t>在形成初期可被轻易打破，成熟后打破成本骤升——打破扰动</w:t>
      </w:r>
    </w:p>
    <w:p w14:paraId="00FE7D8D" w14:textId="77777777" w:rsidR="00EB7668" w:rsidRDefault="00000000">
      <w:r>
        <w:rPr>
          <w:rFonts w:hint="eastAsia"/>
        </w:rPr>
        <w:t>壁垒存在关键期。</w:t>
      </w:r>
    </w:p>
    <w:p w14:paraId="3E23335C" w14:textId="77777777" w:rsidR="00EB7668" w:rsidRDefault="00000000">
      <w:r>
        <w:rPr>
          <w:rFonts w:hint="eastAsia"/>
        </w:rPr>
        <w:t>扰动壁垒的保护性功能：扰动壁垒不仅是</w:t>
      </w:r>
      <w:r>
        <w:rPr>
          <w:rFonts w:hint="eastAsia"/>
        </w:rPr>
        <w:t>"</w:t>
      </w:r>
      <w:r>
        <w:rPr>
          <w:rFonts w:hint="eastAsia"/>
        </w:rPr>
        <w:t>干扰结构</w:t>
      </w:r>
      <w:r>
        <w:rPr>
          <w:rFonts w:hint="eastAsia"/>
        </w:rPr>
        <w:t>"</w:t>
      </w:r>
      <w:r>
        <w:rPr>
          <w:rFonts w:hint="eastAsia"/>
        </w:rPr>
        <w:t>，在</w:t>
      </w:r>
    </w:p>
    <w:p w14:paraId="67761F8C" w14:textId="77777777" w:rsidR="00EB7668" w:rsidRDefault="00000000">
      <w:r>
        <w:rPr>
          <w:rFonts w:hint="eastAsia"/>
        </w:rPr>
        <w:t>某些情况下同时是</w:t>
      </w:r>
      <w:r>
        <w:rPr>
          <w:rFonts w:hint="eastAsia"/>
        </w:rPr>
        <w:t>"</w:t>
      </w:r>
      <w:r>
        <w:rPr>
          <w:rFonts w:hint="eastAsia"/>
        </w:rPr>
        <w:t>保护结构</w:t>
      </w:r>
      <w:r>
        <w:rPr>
          <w:rFonts w:hint="eastAsia"/>
        </w:rPr>
        <w:t>"</w:t>
      </w:r>
      <w:r>
        <w:rPr>
          <w:rFonts w:hint="eastAsia"/>
        </w:rPr>
        <w:t>——壁垒的存在可能是系统在</w:t>
      </w:r>
    </w:p>
    <w:p w14:paraId="39A51BF8" w14:textId="77777777" w:rsidR="00EB7668" w:rsidRDefault="00000000">
      <w:proofErr w:type="gramStart"/>
      <w:r>
        <w:rPr>
          <w:rFonts w:hint="eastAsia"/>
        </w:rPr>
        <w:t>当前能力</w:t>
      </w:r>
      <w:proofErr w:type="gramEnd"/>
      <w:r>
        <w:rPr>
          <w:rFonts w:hint="eastAsia"/>
        </w:rPr>
        <w:t>水平下维持运转的必要条件。壁垒可能正在隔离系统中</w:t>
      </w:r>
    </w:p>
    <w:p w14:paraId="0E2ED855" w14:textId="77777777" w:rsidR="00EB7668" w:rsidRDefault="00000000">
      <w:r>
        <w:rPr>
          <w:rFonts w:hint="eastAsia"/>
        </w:rPr>
        <w:t>某个无法被整合的脆弱部分——如果强行打破壁垒而不同时为</w:t>
      </w:r>
    </w:p>
    <w:p w14:paraId="362DE32F" w14:textId="77777777" w:rsidR="00EB7668" w:rsidRDefault="00000000">
      <w:r>
        <w:rPr>
          <w:rFonts w:hint="eastAsia"/>
        </w:rPr>
        <w:t>被保护的部分建立替代性的安全保障，系统会暴露于无法承受</w:t>
      </w:r>
    </w:p>
    <w:p w14:paraId="197165A8" w14:textId="77777777" w:rsidR="00EB7668" w:rsidRDefault="00000000">
      <w:r>
        <w:rPr>
          <w:rFonts w:hint="eastAsia"/>
        </w:rPr>
        <w:t>的冲击，导致再创伤化。</w:t>
      </w:r>
    </w:p>
    <w:p w14:paraId="2E55A0DE" w14:textId="77777777" w:rsidR="00EB7668" w:rsidRDefault="00EB7668"/>
    <w:p w14:paraId="26093F63" w14:textId="77777777" w:rsidR="00EB7668" w:rsidRDefault="00000000">
      <w:r>
        <w:rPr>
          <w:rFonts w:hint="eastAsia"/>
        </w:rPr>
        <w:t>疗</w:t>
      </w:r>
      <w:proofErr w:type="gramStart"/>
      <w:r>
        <w:rPr>
          <w:rFonts w:hint="eastAsia"/>
        </w:rPr>
        <w:t>愈方案</w:t>
      </w:r>
      <w:proofErr w:type="gramEnd"/>
      <w:r>
        <w:rPr>
          <w:rFonts w:hint="eastAsia"/>
        </w:rPr>
        <w:t>中</w:t>
      </w:r>
      <w:r>
        <w:rPr>
          <w:rFonts w:hint="eastAsia"/>
        </w:rPr>
        <w:t>"</w:t>
      </w:r>
      <w:r>
        <w:rPr>
          <w:rFonts w:hint="eastAsia"/>
        </w:rPr>
        <w:t>切割扰动壁垒的关键节点</w:t>
      </w:r>
      <w:r>
        <w:rPr>
          <w:rFonts w:hint="eastAsia"/>
        </w:rPr>
        <w:t>"</w:t>
      </w:r>
      <w:r>
        <w:rPr>
          <w:rFonts w:hint="eastAsia"/>
        </w:rPr>
        <w:t>这个操作需要一个前提</w:t>
      </w:r>
    </w:p>
    <w:p w14:paraId="4BD19188" w14:textId="77777777" w:rsidR="00EB7668" w:rsidRDefault="00000000">
      <w:r>
        <w:rPr>
          <w:rFonts w:hint="eastAsia"/>
        </w:rPr>
        <w:t>检查：壁垒是否同时在保护系统中某个脆弱但重要的部分？如果</w:t>
      </w:r>
    </w:p>
    <w:p w14:paraId="41C8DCB5" w14:textId="77777777" w:rsidR="00EB7668" w:rsidRDefault="00000000">
      <w:r>
        <w:rPr>
          <w:rFonts w:hint="eastAsia"/>
        </w:rPr>
        <w:t>是，切割壁垒之前必须先为被保护的部分建立替代性的安全保障。</w:t>
      </w:r>
    </w:p>
    <w:p w14:paraId="51C7DE79" w14:textId="77777777" w:rsidR="00EB7668" w:rsidRDefault="00000000">
      <w:r>
        <w:rPr>
          <w:rFonts w:hint="eastAsia"/>
        </w:rPr>
        <w:t>表面的</w:t>
      </w:r>
      <w:r>
        <w:rPr>
          <w:rFonts w:hint="eastAsia"/>
        </w:rPr>
        <w:t>"</w:t>
      </w:r>
      <w:r>
        <w:rPr>
          <w:rFonts w:hint="eastAsia"/>
        </w:rPr>
        <w:t>问题行为</w:t>
      </w:r>
      <w:r>
        <w:rPr>
          <w:rFonts w:hint="eastAsia"/>
        </w:rPr>
        <w:t>"</w:t>
      </w:r>
      <w:r>
        <w:rPr>
          <w:rFonts w:hint="eastAsia"/>
        </w:rPr>
        <w:t>可能就是保护性基质——清除问题行为而不</w:t>
      </w:r>
    </w:p>
    <w:p w14:paraId="7BAEB62C" w14:textId="77777777" w:rsidR="00EB7668" w:rsidRDefault="00000000">
      <w:r>
        <w:rPr>
          <w:rFonts w:hint="eastAsia"/>
        </w:rPr>
        <w:t>处理被保护的深层脆弱，会导致系统失去保护机制后直接暴露于</w:t>
      </w:r>
    </w:p>
    <w:p w14:paraId="788FBD9A" w14:textId="77777777" w:rsidR="00EB7668" w:rsidRDefault="00000000">
      <w:r>
        <w:rPr>
          <w:rFonts w:hint="eastAsia"/>
        </w:rPr>
        <w:t>无法承受的痛苦。</w:t>
      </w:r>
    </w:p>
    <w:p w14:paraId="3D69B475" w14:textId="77777777" w:rsidR="00EB7668" w:rsidRDefault="00EB7668"/>
    <w:p w14:paraId="1B3CBB8E" w14:textId="77777777" w:rsidR="00EB7668" w:rsidRDefault="00000000">
      <w:r>
        <w:rPr>
          <w:rFonts w:hint="eastAsia"/>
        </w:rPr>
        <w:t>判断壁垒是否具有保护性功能的信号：每次试图打破壁垒时系统</w:t>
      </w:r>
    </w:p>
    <w:p w14:paraId="03F40244" w14:textId="77777777" w:rsidR="00EB7668" w:rsidRDefault="00000000">
      <w:r>
        <w:rPr>
          <w:rFonts w:hint="eastAsia"/>
        </w:rPr>
        <w:t>都产生强烈的抵抗反应（不是因为壁垒</w:t>
      </w:r>
      <w:r>
        <w:rPr>
          <w:rFonts w:hint="eastAsia"/>
        </w:rPr>
        <w:t>"</w:t>
      </w:r>
      <w:r>
        <w:rPr>
          <w:rFonts w:hint="eastAsia"/>
        </w:rPr>
        <w:t>太强</w:t>
      </w:r>
      <w:r>
        <w:rPr>
          <w:rFonts w:hint="eastAsia"/>
        </w:rPr>
        <w:t>"</w:t>
      </w:r>
      <w:r>
        <w:rPr>
          <w:rFonts w:hint="eastAsia"/>
        </w:rPr>
        <w:t>，而是因为系统</w:t>
      </w:r>
    </w:p>
    <w:p w14:paraId="4307AFB6" w14:textId="77777777" w:rsidR="00EB7668" w:rsidRDefault="00000000">
      <w:r>
        <w:rPr>
          <w:rFonts w:hint="eastAsia"/>
        </w:rPr>
        <w:t>在保护壁垒背后的脆弱部分）；壁垒被部分打破后系统状态反而</w:t>
      </w:r>
    </w:p>
    <w:p w14:paraId="18ECBE20" w14:textId="77777777" w:rsidR="00EB7668" w:rsidRDefault="00000000">
      <w:r>
        <w:rPr>
          <w:rFonts w:hint="eastAsia"/>
        </w:rPr>
        <w:t>恶化（被保护的部分暴露导致新的损害）；壁垒的维护消耗了</w:t>
      </w:r>
    </w:p>
    <w:p w14:paraId="4D467F68" w14:textId="77777777" w:rsidR="00EB7668" w:rsidRDefault="00000000">
      <w:r>
        <w:rPr>
          <w:rFonts w:hint="eastAsia"/>
        </w:rPr>
        <w:t>大量动力但系统仍然不愿放弃（维护成本高但放弃的代价更高）。</w:t>
      </w:r>
    </w:p>
    <w:p w14:paraId="249291F3" w14:textId="77777777" w:rsidR="00EB7668" w:rsidRDefault="00EB7668"/>
    <w:p w14:paraId="25F5D099" w14:textId="77777777" w:rsidR="00EB7668" w:rsidRDefault="00000000">
      <w:r>
        <w:rPr>
          <w:rFonts w:hint="eastAsia"/>
        </w:rPr>
        <w:t>【圈层边界】</w:t>
      </w:r>
    </w:p>
    <w:p w14:paraId="625055B2" w14:textId="77777777" w:rsidR="00EB7668" w:rsidRDefault="00EB7668"/>
    <w:p w14:paraId="3EF47EE2" w14:textId="77777777" w:rsidR="00EB7668" w:rsidRDefault="00000000">
      <w:r>
        <w:rPr>
          <w:rFonts w:hint="eastAsia"/>
        </w:rPr>
        <w:t>定义：圈层的隔离与防护结构。</w:t>
      </w:r>
    </w:p>
    <w:p w14:paraId="44B4692F" w14:textId="77777777" w:rsidR="00EB7668" w:rsidRDefault="00EB7668"/>
    <w:p w14:paraId="58341C0B" w14:textId="77777777" w:rsidR="00EB7668" w:rsidRDefault="00000000">
      <w:r>
        <w:rPr>
          <w:rFonts w:hint="eastAsia"/>
        </w:rPr>
        <w:t>三个层级：</w:t>
      </w:r>
    </w:p>
    <w:p w14:paraId="6224C86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被动防御——仅能阻挡明显威胁。</w:t>
      </w:r>
    </w:p>
    <w:p w14:paraId="3828312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弹性防护——可识别并适应性应对多类威胁。</w:t>
      </w:r>
    </w:p>
    <w:p w14:paraId="78F20E3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自适应生态——边界本身成为圈层与外部良性交互的界面。</w:t>
      </w:r>
    </w:p>
    <w:p w14:paraId="79192408" w14:textId="77777777" w:rsidR="00EB7668" w:rsidRDefault="00EB7668"/>
    <w:p w14:paraId="54883A12" w14:textId="77777777" w:rsidR="00EB7668" w:rsidRDefault="00000000">
      <w:r>
        <w:rPr>
          <w:rFonts w:hint="eastAsia"/>
        </w:rPr>
        <w:t>模糊边界：并非所有圈层都有清晰边界。某些圈层的边界天然</w:t>
      </w:r>
    </w:p>
    <w:p w14:paraId="0928A56D" w14:textId="77777777" w:rsidR="00EB7668" w:rsidRDefault="00000000">
      <w:r>
        <w:rPr>
          <w:rFonts w:hint="eastAsia"/>
        </w:rPr>
        <w:t>是模糊的——只有从中心到边缘的渐变。模糊边界不等于脆弱。</w:t>
      </w:r>
    </w:p>
    <w:p w14:paraId="775EF4C0" w14:textId="77777777" w:rsidR="00EB7668" w:rsidRDefault="00000000">
      <w:r>
        <w:rPr>
          <w:rFonts w:hint="eastAsia"/>
        </w:rPr>
        <w:t>强行划定清晰边界可能切断重要连接。诊断时应先判断边界是</w:t>
      </w:r>
    </w:p>
    <w:p w14:paraId="10E065C2" w14:textId="77777777" w:rsidR="00EB7668" w:rsidRDefault="00000000">
      <w:r>
        <w:rPr>
          <w:rFonts w:hint="eastAsia"/>
        </w:rPr>
        <w:t>天然清晰的还是天然模糊的。</w:t>
      </w:r>
    </w:p>
    <w:p w14:paraId="0BAC8EA2" w14:textId="77777777" w:rsidR="00EB7668" w:rsidRDefault="00EB7668"/>
    <w:p w14:paraId="75E89771" w14:textId="77777777" w:rsidR="00EB7668" w:rsidRDefault="00EB7668"/>
    <w:p w14:paraId="7706CBE6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5AC92E83" w14:textId="77777777" w:rsidR="00EB7668" w:rsidRDefault="00000000">
      <w:r>
        <w:rPr>
          <w:rFonts w:hint="eastAsia"/>
        </w:rPr>
        <w:t xml:space="preserve">4.4 </w:t>
      </w:r>
      <w:r>
        <w:rPr>
          <w:rFonts w:hint="eastAsia"/>
        </w:rPr>
        <w:t>过程组</w:t>
      </w:r>
    </w:p>
    <w:p w14:paraId="730A5072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DBD2517" w14:textId="77777777" w:rsidR="00EB7668" w:rsidRDefault="00EB7668"/>
    <w:p w14:paraId="0C44D0FB" w14:textId="77777777" w:rsidR="00EB7668" w:rsidRDefault="00000000">
      <w:r>
        <w:rPr>
          <w:rFonts w:hint="eastAsia"/>
        </w:rPr>
        <w:t>【圈层扩维】</w:t>
      </w:r>
    </w:p>
    <w:p w14:paraId="4711D6C5" w14:textId="77777777" w:rsidR="00EB7668" w:rsidRDefault="00EB7668"/>
    <w:p w14:paraId="12691624" w14:textId="77777777" w:rsidR="00EB7668" w:rsidRDefault="00000000">
      <w:r>
        <w:rPr>
          <w:rFonts w:hint="eastAsia"/>
        </w:rPr>
        <w:t>定义：圈层规模、影响力或维度的拓展。内部扩维（主体层壮大）</w:t>
      </w:r>
    </w:p>
    <w:p w14:paraId="64831CFF" w14:textId="77777777" w:rsidR="00EB7668" w:rsidRDefault="00000000">
      <w:r>
        <w:rPr>
          <w:rFonts w:hint="eastAsia"/>
        </w:rPr>
        <w:t>与外部扩维（边界推进）可以不同步，不对称本身会成为长期</w:t>
      </w:r>
    </w:p>
    <w:p w14:paraId="14FC4C24" w14:textId="77777777" w:rsidR="00EB7668" w:rsidRDefault="00000000">
      <w:r>
        <w:rPr>
          <w:rFonts w:hint="eastAsia"/>
        </w:rPr>
        <w:t>结构性问题。</w:t>
      </w:r>
    </w:p>
    <w:p w14:paraId="2E01AAF7" w14:textId="77777777" w:rsidR="00EB7668" w:rsidRDefault="00EB7668"/>
    <w:p w14:paraId="11088DD1" w14:textId="77777777" w:rsidR="00EB7668" w:rsidRDefault="00EB7668"/>
    <w:p w14:paraId="1035345D" w14:textId="77777777" w:rsidR="00EB7668" w:rsidRDefault="00000000">
      <w:r>
        <w:rPr>
          <w:rFonts w:hint="eastAsia"/>
        </w:rPr>
        <w:t>【出圈】</w:t>
      </w:r>
    </w:p>
    <w:p w14:paraId="6426986B" w14:textId="77777777" w:rsidR="00EB7668" w:rsidRDefault="00EB7668"/>
    <w:p w14:paraId="37B22966" w14:textId="77777777" w:rsidR="00EB7668" w:rsidRDefault="00000000">
      <w:r>
        <w:rPr>
          <w:rFonts w:hint="eastAsia"/>
        </w:rPr>
        <w:t>定义：</w:t>
      </w:r>
      <w:proofErr w:type="gramStart"/>
      <w:r>
        <w:rPr>
          <w:rFonts w:hint="eastAsia"/>
        </w:rPr>
        <w:t>扩维的</w:t>
      </w:r>
      <w:proofErr w:type="gramEnd"/>
      <w:r>
        <w:rPr>
          <w:rFonts w:hint="eastAsia"/>
        </w:rPr>
        <w:t>特殊形式——圈层的内容或影响力突破原有边界，</w:t>
      </w:r>
    </w:p>
    <w:p w14:paraId="48EAF071" w14:textId="77777777" w:rsidR="00EB7668" w:rsidRDefault="00000000">
      <w:r>
        <w:rPr>
          <w:rFonts w:hint="eastAsia"/>
        </w:rPr>
        <w:t>进入非目标圈层的视野，引发大规模非自主涌入。与</w:t>
      </w:r>
      <w:proofErr w:type="gramStart"/>
      <w:r>
        <w:rPr>
          <w:rFonts w:hint="eastAsia"/>
        </w:rPr>
        <w:t>常规扩维的</w:t>
      </w:r>
      <w:proofErr w:type="gramEnd"/>
    </w:p>
    <w:p w14:paraId="7816F657" w14:textId="77777777" w:rsidR="00EB7668" w:rsidRDefault="00000000">
      <w:r>
        <w:rPr>
          <w:rFonts w:hint="eastAsia"/>
        </w:rPr>
        <w:t>区别：</w:t>
      </w:r>
      <w:proofErr w:type="gramStart"/>
      <w:r>
        <w:rPr>
          <w:rFonts w:hint="eastAsia"/>
        </w:rPr>
        <w:t>常规扩维是</w:t>
      </w:r>
      <w:proofErr w:type="gramEnd"/>
      <w:r>
        <w:rPr>
          <w:rFonts w:hint="eastAsia"/>
        </w:rPr>
        <w:t>主动扩张并定向吸纳，出圈是内容溢出导致</w:t>
      </w:r>
    </w:p>
    <w:p w14:paraId="23F558E6" w14:textId="77777777" w:rsidR="00EB7668" w:rsidRDefault="00000000">
      <w:r>
        <w:rPr>
          <w:rFonts w:hint="eastAsia"/>
        </w:rPr>
        <w:t>边界被动破裂。出圈本身是放大器——放大圈层当前状态的优势</w:t>
      </w:r>
    </w:p>
    <w:p w14:paraId="16603B9C" w14:textId="77777777" w:rsidR="00EB7668" w:rsidRDefault="00000000">
      <w:r>
        <w:rPr>
          <w:rFonts w:hint="eastAsia"/>
        </w:rPr>
        <w:t>或脆弱性。低阶圈层出圈通常加速崩解，高阶圈层出圈可以</w:t>
      </w:r>
    </w:p>
    <w:p w14:paraId="04DB912A" w14:textId="77777777" w:rsidR="00EB7668" w:rsidRDefault="00000000">
      <w:r>
        <w:rPr>
          <w:rFonts w:hint="eastAsia"/>
        </w:rPr>
        <w:t>转化为</w:t>
      </w:r>
      <w:proofErr w:type="gramStart"/>
      <w:r>
        <w:rPr>
          <w:rFonts w:hint="eastAsia"/>
        </w:rPr>
        <w:t>正向势场溢出</w:t>
      </w:r>
      <w:proofErr w:type="gramEnd"/>
      <w:r>
        <w:rPr>
          <w:rFonts w:hint="eastAsia"/>
        </w:rPr>
        <w:t>。</w:t>
      </w:r>
    </w:p>
    <w:p w14:paraId="765CA24A" w14:textId="77777777" w:rsidR="00EB7668" w:rsidRDefault="00EB7668"/>
    <w:p w14:paraId="5ACAED43" w14:textId="77777777" w:rsidR="00EB7668" w:rsidRDefault="00EB7668"/>
    <w:p w14:paraId="35FD1143" w14:textId="77777777" w:rsidR="00EB7668" w:rsidRDefault="00000000">
      <w:r>
        <w:rPr>
          <w:rFonts w:hint="eastAsia"/>
        </w:rPr>
        <w:t>【圈层合并】</w:t>
      </w:r>
    </w:p>
    <w:p w14:paraId="488BFCB9" w14:textId="77777777" w:rsidR="00EB7668" w:rsidRDefault="00EB7668"/>
    <w:p w14:paraId="3D6B26B0" w14:textId="77777777" w:rsidR="00EB7668" w:rsidRDefault="00000000">
      <w:r>
        <w:rPr>
          <w:rFonts w:hint="eastAsia"/>
        </w:rPr>
        <w:t>定义：两个或多个独立圈层融合为一个新圈层。核心挑战是锚点</w:t>
      </w:r>
    </w:p>
    <w:p w14:paraId="52B813D7" w14:textId="77777777" w:rsidR="00EB7668" w:rsidRDefault="00000000">
      <w:r>
        <w:rPr>
          <w:rFonts w:hint="eastAsia"/>
        </w:rPr>
        <w:t>兼容性。</w:t>
      </w:r>
    </w:p>
    <w:p w14:paraId="7ADDFA24" w14:textId="77777777" w:rsidR="00EB7668" w:rsidRDefault="00EB7668"/>
    <w:p w14:paraId="30D22B85" w14:textId="77777777" w:rsidR="00EB7668" w:rsidRDefault="00000000">
      <w:r>
        <w:rPr>
          <w:rFonts w:hint="eastAsia"/>
        </w:rPr>
        <w:t>四种结果：</w:t>
      </w:r>
    </w:p>
    <w:p w14:paraId="09DC4B4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整合成功——</w:t>
      </w:r>
      <w:proofErr w:type="gramStart"/>
      <w:r>
        <w:rPr>
          <w:rFonts w:hint="eastAsia"/>
        </w:rPr>
        <w:t>新锚点涵盖</w:t>
      </w:r>
      <w:proofErr w:type="gramEnd"/>
      <w:r>
        <w:rPr>
          <w:rFonts w:hint="eastAsia"/>
        </w:rPr>
        <w:t>双方核心诉求。</w:t>
      </w:r>
    </w:p>
    <w:p w14:paraId="6340EB4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吞并——</w:t>
      </w:r>
      <w:proofErr w:type="gramStart"/>
      <w:r>
        <w:rPr>
          <w:rFonts w:hint="eastAsia"/>
        </w:rPr>
        <w:t>一方锚点取代</w:t>
      </w:r>
      <w:proofErr w:type="gramEnd"/>
      <w:r>
        <w:rPr>
          <w:rFonts w:hint="eastAsia"/>
        </w:rPr>
        <w:t>另一方。</w:t>
      </w:r>
    </w:p>
    <w:p w14:paraId="4C9033F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失败——</w:t>
      </w:r>
      <w:proofErr w:type="gramStart"/>
      <w:r>
        <w:rPr>
          <w:rFonts w:hint="eastAsia"/>
        </w:rPr>
        <w:t>锚点不</w:t>
      </w:r>
      <w:proofErr w:type="gramEnd"/>
      <w:r>
        <w:rPr>
          <w:rFonts w:hint="eastAsia"/>
        </w:rPr>
        <w:t>兼容，合并解体。</w:t>
      </w:r>
    </w:p>
    <w:p w14:paraId="5325F3F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混合重生——双方</w:t>
      </w:r>
      <w:proofErr w:type="gramStart"/>
      <w:r>
        <w:rPr>
          <w:rFonts w:hint="eastAsia"/>
        </w:rPr>
        <w:t>原有锚点都</w:t>
      </w:r>
      <w:proofErr w:type="gramEnd"/>
      <w:r>
        <w:rPr>
          <w:rFonts w:hint="eastAsia"/>
        </w:rPr>
        <w:t>无法完整保留，</w:t>
      </w:r>
      <w:proofErr w:type="gramStart"/>
      <w:r>
        <w:rPr>
          <w:rFonts w:hint="eastAsia"/>
        </w:rPr>
        <w:t>全新锚点从</w:t>
      </w:r>
      <w:proofErr w:type="gramEnd"/>
      <w:r>
        <w:rPr>
          <w:rFonts w:hint="eastAsia"/>
        </w:rPr>
        <w:t>双方</w:t>
      </w:r>
    </w:p>
    <w:p w14:paraId="720CA91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碎片中自发涌现。混合重生后的新圈层通常回退</w:t>
      </w:r>
      <w:proofErr w:type="gramStart"/>
      <w:r>
        <w:rPr>
          <w:rFonts w:hint="eastAsia"/>
        </w:rPr>
        <w:t>至阶段</w:t>
      </w:r>
      <w:proofErr w:type="gramEnd"/>
      <w:r>
        <w:rPr>
          <w:rFonts w:hint="eastAsia"/>
        </w:rPr>
        <w:t>0-1</w:t>
      </w:r>
      <w:r>
        <w:rPr>
          <w:rFonts w:hint="eastAsia"/>
        </w:rPr>
        <w:t>。</w:t>
      </w:r>
    </w:p>
    <w:p w14:paraId="6ABF9BD6" w14:textId="77777777" w:rsidR="00EB7668" w:rsidRDefault="00EB7668"/>
    <w:p w14:paraId="53CA61D8" w14:textId="77777777" w:rsidR="00EB7668" w:rsidRDefault="00000000">
      <w:r>
        <w:rPr>
          <w:rFonts w:hint="eastAsia"/>
        </w:rPr>
        <w:t>合并后的新圈层通常回退</w:t>
      </w:r>
      <w:proofErr w:type="gramStart"/>
      <w:r>
        <w:rPr>
          <w:rFonts w:hint="eastAsia"/>
        </w:rPr>
        <w:t>至阶段</w:t>
      </w:r>
      <w:proofErr w:type="gramEnd"/>
      <w:r>
        <w:rPr>
          <w:rFonts w:hint="eastAsia"/>
        </w:rPr>
        <w:t>2</w:t>
      </w:r>
      <w:r>
        <w:rPr>
          <w:rFonts w:hint="eastAsia"/>
        </w:rPr>
        <w:t>或阶段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16187409" w14:textId="77777777" w:rsidR="00EB7668" w:rsidRDefault="00EB7668"/>
    <w:p w14:paraId="43284B92" w14:textId="77777777" w:rsidR="00EB7668" w:rsidRDefault="00EB7668"/>
    <w:p w14:paraId="7BE7F2C2" w14:textId="77777777" w:rsidR="00EB7668" w:rsidRDefault="00000000">
      <w:r>
        <w:rPr>
          <w:rFonts w:hint="eastAsia"/>
        </w:rPr>
        <w:t>【圈层分裂】</w:t>
      </w:r>
    </w:p>
    <w:p w14:paraId="0C58EAB3" w14:textId="77777777" w:rsidR="00EB7668" w:rsidRDefault="00EB7668"/>
    <w:p w14:paraId="4A308FFF" w14:textId="77777777" w:rsidR="00EB7668" w:rsidRDefault="00000000">
      <w:r>
        <w:rPr>
          <w:rFonts w:hint="eastAsia"/>
        </w:rPr>
        <w:t>定义：圈层丧失部分领域或单元后以两个或多个独立形态存续。</w:t>
      </w:r>
    </w:p>
    <w:p w14:paraId="4411019A" w14:textId="77777777" w:rsidR="00EB7668" w:rsidRDefault="00000000">
      <w:r>
        <w:rPr>
          <w:rFonts w:hint="eastAsia"/>
        </w:rPr>
        <w:t>分裂的性质取决于核心资产的可复制性：排他时通常导致双方</w:t>
      </w:r>
    </w:p>
    <w:p w14:paraId="5B775439" w14:textId="77777777" w:rsidR="00EB7668" w:rsidRDefault="00000000">
      <w:r>
        <w:rPr>
          <w:rFonts w:hint="eastAsia"/>
        </w:rPr>
        <w:t>削弱；可复制时可以是正向的适应性分化。分裂后独立演化的</w:t>
      </w:r>
    </w:p>
    <w:p w14:paraId="0BE70266" w14:textId="77777777" w:rsidR="00EB7668" w:rsidRDefault="00000000">
      <w:r>
        <w:rPr>
          <w:rFonts w:hint="eastAsia"/>
        </w:rPr>
        <w:t>圈层如果重新接触，冲突烈度与隔离时间正相关。</w:t>
      </w:r>
    </w:p>
    <w:p w14:paraId="3853C7EA" w14:textId="77777777" w:rsidR="00EB7668" w:rsidRDefault="00000000">
      <w:r>
        <w:rPr>
          <w:rFonts w:hint="eastAsia"/>
        </w:rPr>
        <w:lastRenderedPageBreak/>
        <w:t>内源性分裂：圈层分裂不仅可以由外部屏障触发（地理隔离、</w:t>
      </w:r>
    </w:p>
    <w:p w14:paraId="01293314" w14:textId="77777777" w:rsidR="00EB7668" w:rsidRDefault="00000000">
      <w:r>
        <w:rPr>
          <w:rFonts w:hint="eastAsia"/>
        </w:rPr>
        <w:t>制度分割），也可以由内部分化自发产生——当圈层内部的不同</w:t>
      </w:r>
    </w:p>
    <w:p w14:paraId="24993C4A" w14:textId="77777777" w:rsidR="00EB7668" w:rsidRDefault="00000000">
      <w:r>
        <w:rPr>
          <w:rFonts w:hint="eastAsia"/>
        </w:rPr>
        <w:t>子群体发展出足够不同的</w:t>
      </w:r>
      <w:proofErr w:type="gramStart"/>
      <w:r>
        <w:rPr>
          <w:rFonts w:hint="eastAsia"/>
        </w:rPr>
        <w:t>子锚点时</w:t>
      </w:r>
      <w:proofErr w:type="gramEnd"/>
      <w:r>
        <w:rPr>
          <w:rFonts w:hint="eastAsia"/>
        </w:rPr>
        <w:t>，即使没有外部屏障，分裂</w:t>
      </w:r>
    </w:p>
    <w:p w14:paraId="25AABB4D" w14:textId="77777777" w:rsidR="00EB7668" w:rsidRDefault="00000000">
      <w:r>
        <w:rPr>
          <w:rFonts w:hint="eastAsia"/>
        </w:rPr>
        <w:t>也会自然发生。</w:t>
      </w:r>
    </w:p>
    <w:p w14:paraId="21E044D7" w14:textId="77777777" w:rsidR="00EB7668" w:rsidRDefault="00EB7668"/>
    <w:p w14:paraId="33BDAF5B" w14:textId="77777777" w:rsidR="00EB7668" w:rsidRDefault="00000000">
      <w:r>
        <w:rPr>
          <w:rFonts w:hint="eastAsia"/>
        </w:rPr>
        <w:t>内源性分裂的前兆信号：不同子群体虽然名义上共享同一个宏观</w:t>
      </w:r>
    </w:p>
    <w:p w14:paraId="0EFCFD95" w14:textId="77777777" w:rsidR="00EB7668" w:rsidRDefault="00000000">
      <w:r>
        <w:rPr>
          <w:rFonts w:hint="eastAsia"/>
        </w:rPr>
        <w:t>锚点，但实际行为越来越围绕各自的</w:t>
      </w:r>
      <w:proofErr w:type="gramStart"/>
      <w:r>
        <w:rPr>
          <w:rFonts w:hint="eastAsia"/>
        </w:rPr>
        <w:t>子锚点运转</w:t>
      </w:r>
      <w:proofErr w:type="gramEnd"/>
      <w:r>
        <w:rPr>
          <w:rFonts w:hint="eastAsia"/>
        </w:rPr>
        <w:t>；子群体之间的</w:t>
      </w:r>
    </w:p>
    <w:p w14:paraId="1A98EBD9" w14:textId="77777777" w:rsidR="00EB7668" w:rsidRDefault="00000000">
      <w:r>
        <w:rPr>
          <w:rFonts w:hint="eastAsia"/>
        </w:rPr>
        <w:t>交互频率下降；各自形成独立的推力链网络；共同语言和共同</w:t>
      </w:r>
    </w:p>
    <w:p w14:paraId="779CB431" w14:textId="77777777" w:rsidR="00EB7668" w:rsidRDefault="00000000">
      <w:r>
        <w:rPr>
          <w:rFonts w:hint="eastAsia"/>
        </w:rPr>
        <w:t>参照系逐渐消失。当这些信号同时出现时，分裂已经在事实上</w:t>
      </w:r>
    </w:p>
    <w:p w14:paraId="51B9A184" w14:textId="77777777" w:rsidR="00EB7668" w:rsidRDefault="00000000">
      <w:r>
        <w:rPr>
          <w:rFonts w:hint="eastAsia"/>
        </w:rPr>
        <w:t>发生，只是尚未被正式承认。</w:t>
      </w:r>
    </w:p>
    <w:p w14:paraId="597621CA" w14:textId="77777777" w:rsidR="00EB7668" w:rsidRDefault="00EB7668"/>
    <w:p w14:paraId="23FB1E3F" w14:textId="77777777" w:rsidR="00EB7668" w:rsidRDefault="00000000">
      <w:r>
        <w:rPr>
          <w:rFonts w:hint="eastAsia"/>
        </w:rPr>
        <w:t>内源性分裂不一定是坏事——如果不同子群体的</w:t>
      </w:r>
      <w:proofErr w:type="gramStart"/>
      <w:r>
        <w:rPr>
          <w:rFonts w:hint="eastAsia"/>
        </w:rPr>
        <w:t>子锚点确实</w:t>
      </w:r>
      <w:proofErr w:type="gramEnd"/>
      <w:r>
        <w:rPr>
          <w:rFonts w:hint="eastAsia"/>
        </w:rPr>
        <w:t>不</w:t>
      </w:r>
    </w:p>
    <w:p w14:paraId="73C424E2" w14:textId="77777777" w:rsidR="00EB7668" w:rsidRDefault="00000000">
      <w:r>
        <w:rPr>
          <w:rFonts w:hint="eastAsia"/>
        </w:rPr>
        <w:t>兼容，强行维持统一反而消耗大量动力在内部协调上。承认分裂</w:t>
      </w:r>
    </w:p>
    <w:p w14:paraId="46C7F5AD" w14:textId="77777777" w:rsidR="00EB7668" w:rsidRDefault="00000000">
      <w:r>
        <w:rPr>
          <w:rFonts w:hint="eastAsia"/>
        </w:rPr>
        <w:t>并让各子群体独立发展，可能比维持名义上的统一更有利于各方</w:t>
      </w:r>
    </w:p>
    <w:p w14:paraId="0028C631" w14:textId="77777777" w:rsidR="00EB7668" w:rsidRDefault="00000000">
      <w:proofErr w:type="gramStart"/>
      <w:r>
        <w:rPr>
          <w:rFonts w:hint="eastAsia"/>
        </w:rPr>
        <w:t>的锚点实现</w:t>
      </w:r>
      <w:proofErr w:type="gramEnd"/>
      <w:r>
        <w:rPr>
          <w:rFonts w:hint="eastAsia"/>
        </w:rPr>
        <w:t>。</w:t>
      </w:r>
    </w:p>
    <w:p w14:paraId="3747FF32" w14:textId="77777777" w:rsidR="00EB7668" w:rsidRDefault="00EB7668"/>
    <w:p w14:paraId="6016003F" w14:textId="77777777" w:rsidR="00EB7668" w:rsidRDefault="00000000">
      <w:r>
        <w:rPr>
          <w:rFonts w:hint="eastAsia"/>
        </w:rPr>
        <w:t>【演化记忆】</w:t>
      </w:r>
    </w:p>
    <w:p w14:paraId="47146C5E" w14:textId="77777777" w:rsidR="00EB7668" w:rsidRDefault="00EB7668"/>
    <w:p w14:paraId="758E392C" w14:textId="77777777" w:rsidR="00EB7668" w:rsidRDefault="00000000">
      <w:r>
        <w:rPr>
          <w:rFonts w:hint="eastAsia"/>
        </w:rPr>
        <w:t>定义：圈层在衰退或崩解后保留的制度经验、组织模式与集体</w:t>
      </w:r>
    </w:p>
    <w:p w14:paraId="6C3443D1" w14:textId="77777777" w:rsidR="00EB7668" w:rsidRDefault="00000000">
      <w:r>
        <w:rPr>
          <w:rFonts w:hint="eastAsia"/>
        </w:rPr>
        <w:t>认知。</w:t>
      </w:r>
    </w:p>
    <w:p w14:paraId="2C1AAC6D" w14:textId="77777777" w:rsidR="00EB7668" w:rsidRDefault="00EB7668"/>
    <w:p w14:paraId="1655A30C" w14:textId="77777777" w:rsidR="00EB7668" w:rsidRDefault="00000000">
      <w:r>
        <w:rPr>
          <w:rFonts w:hint="eastAsia"/>
        </w:rPr>
        <w:t>三种效应：</w:t>
      </w:r>
    </w:p>
    <w:p w14:paraId="6E5CC7D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正面——加速重建或再次跃迁。</w:t>
      </w:r>
    </w:p>
    <w:p w14:paraId="786B840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负面——传递制度缺陷和创伤性约束。</w:t>
      </w:r>
    </w:p>
    <w:p w14:paraId="4FB5FE2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记忆过载——当积累的制度经验总量超过系统的认知和决策</w:t>
      </w:r>
    </w:p>
    <w:p w14:paraId="13E3FBC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带宽时，记忆本身成为负担。对抗方式不是遗忘而是压缩——</w:t>
      </w:r>
    </w:p>
    <w:p w14:paraId="2C3DEFE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将具体经验提炼为一般原则，释放具体经验占据的空间。</w:t>
      </w:r>
    </w:p>
    <w:p w14:paraId="5F2A6EFA" w14:textId="77777777" w:rsidR="00EB7668" w:rsidRDefault="00000000">
      <w:r>
        <w:rPr>
          <w:rFonts w:hint="eastAsia"/>
        </w:rPr>
        <w:t>演化记忆的主动生成：演化记忆不仅是圈层衰退或崩解后被动</w:t>
      </w:r>
    </w:p>
    <w:p w14:paraId="79F04DC6" w14:textId="77777777" w:rsidR="00EB7668" w:rsidRDefault="00000000">
      <w:r>
        <w:rPr>
          <w:rFonts w:hint="eastAsia"/>
        </w:rPr>
        <w:t>保留的经验，也可以通过战略性代价行动主动生成。当圈层处于</w:t>
      </w:r>
    </w:p>
    <w:p w14:paraId="12E4A6C9" w14:textId="77777777" w:rsidR="00EB7668" w:rsidRDefault="00000000">
      <w:r>
        <w:rPr>
          <w:rFonts w:hint="eastAsia"/>
        </w:rPr>
        <w:t>死锁停滞或更恶劣的状态时，先行者或消解单元可能主动发起</w:t>
      </w:r>
    </w:p>
    <w:p w14:paraId="68DF1840" w14:textId="77777777" w:rsidR="00EB7668" w:rsidRDefault="00000000">
      <w:r>
        <w:rPr>
          <w:rFonts w:hint="eastAsia"/>
        </w:rPr>
        <w:t>一次明知大概率失败的行动——不是因为相信这次能成功，而是</w:t>
      </w:r>
    </w:p>
    <w:p w14:paraId="51B24809" w14:textId="77777777" w:rsidR="00EB7668" w:rsidRDefault="00000000">
      <w:r>
        <w:rPr>
          <w:rFonts w:hint="eastAsia"/>
        </w:rPr>
        <w:t>因为行动本身产生三种超越直接结果的价值：打破主体层的习得</w:t>
      </w:r>
    </w:p>
    <w:p w14:paraId="3F82539E" w14:textId="77777777" w:rsidR="00EB7668" w:rsidRDefault="00000000">
      <w:r>
        <w:rPr>
          <w:rFonts w:hint="eastAsia"/>
        </w:rPr>
        <w:t>性无助（证明</w:t>
      </w:r>
      <w:r>
        <w:rPr>
          <w:rFonts w:hint="eastAsia"/>
        </w:rPr>
        <w:t>"</w:t>
      </w:r>
      <w:r>
        <w:rPr>
          <w:rFonts w:hint="eastAsia"/>
        </w:rPr>
        <w:t>有人愿意尝试</w:t>
      </w:r>
      <w:r>
        <w:rPr>
          <w:rFonts w:hint="eastAsia"/>
        </w:rPr>
        <w:t>"</w:t>
      </w:r>
      <w:r>
        <w:rPr>
          <w:rFonts w:hint="eastAsia"/>
        </w:rPr>
        <w:t>）、生成可被后来者继承的经验</w:t>
      </w:r>
    </w:p>
    <w:p w14:paraId="05CE9FC8" w14:textId="77777777" w:rsidR="00EB7668" w:rsidRDefault="00000000">
      <w:r>
        <w:rPr>
          <w:rFonts w:hint="eastAsia"/>
        </w:rPr>
        <w:t>（什么方法不行、对手的弱点在哪里、我方力量能到什么程度）、</w:t>
      </w:r>
    </w:p>
    <w:p w14:paraId="62D464CA" w14:textId="77777777" w:rsidR="00EB7668" w:rsidRDefault="00000000">
      <w:r>
        <w:rPr>
          <w:rFonts w:hint="eastAsia"/>
        </w:rPr>
        <w:t>激活认同分支（</w:t>
      </w:r>
      <w:proofErr w:type="gramStart"/>
      <w:r>
        <w:rPr>
          <w:rFonts w:hint="eastAsia"/>
        </w:rPr>
        <w:t>将锚点从</w:t>
      </w:r>
      <w:proofErr w:type="gramEnd"/>
      <w:r>
        <w:rPr>
          <w:rFonts w:hint="eastAsia"/>
        </w:rPr>
        <w:t>抽象理念转化为有血肉的记忆）。</w:t>
      </w:r>
    </w:p>
    <w:p w14:paraId="092B8EE0" w14:textId="77777777" w:rsidR="00EB7668" w:rsidRDefault="00EB7668"/>
    <w:p w14:paraId="6714D3A8" w14:textId="77777777" w:rsidR="00EB7668" w:rsidRDefault="00000000">
      <w:r>
        <w:rPr>
          <w:rFonts w:hint="eastAsia"/>
        </w:rPr>
        <w:t>战略性代价行动的核心特征是：行动者承担全部成本，收益由</w:t>
      </w:r>
    </w:p>
    <w:p w14:paraId="2508BB49" w14:textId="77777777" w:rsidR="00EB7668" w:rsidRDefault="00000000">
      <w:r>
        <w:rPr>
          <w:rFonts w:hint="eastAsia"/>
        </w:rPr>
        <w:t>后来者获得。这是成本收益结构性错配的极端形式——但与通常</w:t>
      </w:r>
    </w:p>
    <w:p w14:paraId="5B059E88" w14:textId="77777777" w:rsidR="00EB7668" w:rsidRDefault="00000000">
      <w:r>
        <w:rPr>
          <w:rFonts w:hint="eastAsia"/>
        </w:rPr>
        <w:t>的错配不同，行动者是自愿承担这种错配的。</w:t>
      </w:r>
    </w:p>
    <w:p w14:paraId="019FBE66" w14:textId="77777777" w:rsidR="00EB7668" w:rsidRDefault="00EB7668"/>
    <w:p w14:paraId="6857ED40" w14:textId="77777777" w:rsidR="00EB7668" w:rsidRDefault="00000000">
      <w:r>
        <w:rPr>
          <w:rFonts w:hint="eastAsia"/>
        </w:rPr>
        <w:t>区分战略性代价行动与失败的事后美化，需要检查三个条件：</w:t>
      </w:r>
    </w:p>
    <w:p w14:paraId="103591D0" w14:textId="77777777" w:rsidR="00EB7668" w:rsidRDefault="00000000">
      <w:r>
        <w:rPr>
          <w:rFonts w:hint="eastAsia"/>
        </w:rPr>
        <w:t>第一，行动前是否存在对代价和收益的清醒评估——行动前就</w:t>
      </w:r>
    </w:p>
    <w:p w14:paraId="7227842B" w14:textId="77777777" w:rsidR="00EB7668" w:rsidRDefault="00000000">
      <w:r>
        <w:rPr>
          <w:rFonts w:hint="eastAsia"/>
        </w:rPr>
        <w:t>知道直接成功概率很低但判断间接价值足够高。如果行动前相信</w:t>
      </w:r>
    </w:p>
    <w:p w14:paraId="71065AE2" w14:textId="77777777" w:rsidR="00EB7668" w:rsidRDefault="00000000">
      <w:r>
        <w:rPr>
          <w:rFonts w:hint="eastAsia"/>
        </w:rPr>
        <w:t>会成功、行动后才改口说</w:t>
      </w:r>
      <w:r>
        <w:rPr>
          <w:rFonts w:hint="eastAsia"/>
        </w:rPr>
        <w:t>"</w:t>
      </w:r>
      <w:r>
        <w:rPr>
          <w:rFonts w:hint="eastAsia"/>
        </w:rPr>
        <w:t>本来就是为了留下经验</w:t>
      </w:r>
      <w:r>
        <w:rPr>
          <w:rFonts w:hint="eastAsia"/>
        </w:rPr>
        <w:t>"</w:t>
      </w:r>
      <w:r>
        <w:rPr>
          <w:rFonts w:hint="eastAsia"/>
        </w:rPr>
        <w:t>，这是事后</w:t>
      </w:r>
    </w:p>
    <w:p w14:paraId="1BD97449" w14:textId="77777777" w:rsidR="00EB7668" w:rsidRDefault="00000000">
      <w:r>
        <w:rPr>
          <w:rFonts w:hint="eastAsia"/>
        </w:rPr>
        <w:lastRenderedPageBreak/>
        <w:t>美化而非战略性代价行动。</w:t>
      </w:r>
    </w:p>
    <w:p w14:paraId="004EC274" w14:textId="77777777" w:rsidR="00EB7668" w:rsidRDefault="00000000">
      <w:r>
        <w:rPr>
          <w:rFonts w:hint="eastAsia"/>
        </w:rPr>
        <w:t>第二，行动是否确实产生了可被后来者继承的演化记忆——如果</w:t>
      </w:r>
    </w:p>
    <w:p w14:paraId="68869CE0" w14:textId="77777777" w:rsidR="00EB7668" w:rsidRDefault="00000000">
      <w:r>
        <w:rPr>
          <w:rFonts w:hint="eastAsia"/>
        </w:rPr>
        <w:t>没有留下任何可传递的经验（没有记录、没有分析、没有幸存者</w:t>
      </w:r>
    </w:p>
    <w:p w14:paraId="0F3D3B2F" w14:textId="77777777" w:rsidR="00EB7668" w:rsidRDefault="00000000">
      <w:r>
        <w:rPr>
          <w:rFonts w:hint="eastAsia"/>
        </w:rPr>
        <w:t>传承），</w:t>
      </w:r>
      <w:r>
        <w:rPr>
          <w:rFonts w:hint="eastAsia"/>
        </w:rPr>
        <w:t>"</w:t>
      </w:r>
      <w:r>
        <w:rPr>
          <w:rFonts w:hint="eastAsia"/>
        </w:rPr>
        <w:t>为后人留下经验</w:t>
      </w:r>
      <w:r>
        <w:rPr>
          <w:rFonts w:hint="eastAsia"/>
        </w:rPr>
        <w:t>"</w:t>
      </w:r>
      <w:r>
        <w:rPr>
          <w:rFonts w:hint="eastAsia"/>
        </w:rPr>
        <w:t>就是空话。</w:t>
      </w:r>
    </w:p>
    <w:p w14:paraId="3B143AF6" w14:textId="77777777" w:rsidR="00EB7668" w:rsidRDefault="00000000">
      <w:r>
        <w:rPr>
          <w:rFonts w:hint="eastAsia"/>
        </w:rPr>
        <w:t>第三，代价是否由行动者自愿承担——如果代价主要由非自愿的</w:t>
      </w:r>
    </w:p>
    <w:p w14:paraId="1226D4C0" w14:textId="77777777" w:rsidR="00EB7668" w:rsidRDefault="00000000">
      <w:r>
        <w:rPr>
          <w:rFonts w:hint="eastAsia"/>
        </w:rPr>
        <w:t>第三方承担（发起者安全撤离但追随者被牺牲），这不是战略性</w:t>
      </w:r>
    </w:p>
    <w:p w14:paraId="76BC7402" w14:textId="77777777" w:rsidR="00EB7668" w:rsidRDefault="00000000">
      <w:r>
        <w:rPr>
          <w:rFonts w:hint="eastAsia"/>
        </w:rPr>
        <w:t>代价行动而是对追随者的利用。</w:t>
      </w:r>
    </w:p>
    <w:p w14:paraId="579A7F37" w14:textId="77777777" w:rsidR="00BB5B47" w:rsidRDefault="00BB5B47"/>
    <w:p w14:paraId="5848A6CF" w14:textId="77777777" w:rsidR="00BB5B47" w:rsidRDefault="00BB5B47" w:rsidP="00BB5B47">
      <w:r>
        <w:rPr>
          <w:rFonts w:hint="eastAsia"/>
        </w:rPr>
        <w:t>意义的双向性：演化记忆的内容有两个层面——事实层面（发生</w:t>
      </w:r>
    </w:p>
    <w:p w14:paraId="763442FE" w14:textId="77777777" w:rsidR="00BB5B47" w:rsidRDefault="00BB5B47" w:rsidP="00BB5B47">
      <w:r>
        <w:rPr>
          <w:rFonts w:hint="eastAsia"/>
        </w:rPr>
        <w:t>了什么）和意义层面（这意味着什么）。事实层面在因果链中是</w:t>
      </w:r>
    </w:p>
    <w:p w14:paraId="4DFAF246" w14:textId="77777777" w:rsidR="00BB5B47" w:rsidRDefault="00BB5B47" w:rsidP="00BB5B47">
      <w:r>
        <w:rPr>
          <w:rFonts w:hint="eastAsia"/>
        </w:rPr>
        <w:t>固定的——已发生的事件不能被撤销。但意义层面不是固定的</w:t>
      </w:r>
    </w:p>
    <w:p w14:paraId="2F2D45C4" w14:textId="77777777" w:rsidR="00BB5B47" w:rsidRDefault="00BB5B47" w:rsidP="00BB5B47">
      <w:r>
        <w:rPr>
          <w:rFonts w:hint="eastAsia"/>
        </w:rPr>
        <w:t>——意义是当下的系统对过去事件的解读，解读随当下条件</w:t>
      </w:r>
    </w:p>
    <w:p w14:paraId="76DA3DFA" w14:textId="77777777" w:rsidR="00BB5B47" w:rsidRDefault="00BB5B47" w:rsidP="00BB5B47">
      <w:r>
        <w:rPr>
          <w:rFonts w:hint="eastAsia"/>
        </w:rPr>
        <w:t>变化。同一次失败在当时可能意味着</w:t>
      </w:r>
      <w:r>
        <w:rPr>
          <w:rFonts w:hint="eastAsia"/>
        </w:rPr>
        <w:t>"</w:t>
      </w:r>
      <w:r>
        <w:rPr>
          <w:rFonts w:hint="eastAsia"/>
        </w:rPr>
        <w:t>这条路走不通</w:t>
      </w:r>
      <w:r>
        <w:rPr>
          <w:rFonts w:hint="eastAsia"/>
        </w:rPr>
        <w:t>"</w:t>
      </w:r>
      <w:r>
        <w:rPr>
          <w:rFonts w:hint="eastAsia"/>
        </w:rPr>
        <w:t>，在多年</w:t>
      </w:r>
    </w:p>
    <w:p w14:paraId="2D888E7E" w14:textId="77777777" w:rsidR="00BB5B47" w:rsidRDefault="00BB5B47" w:rsidP="00BB5B47">
      <w:r>
        <w:rPr>
          <w:rFonts w:hint="eastAsia"/>
        </w:rPr>
        <w:t>后可能被重新解读为</w:t>
      </w:r>
      <w:r>
        <w:rPr>
          <w:rFonts w:hint="eastAsia"/>
        </w:rPr>
        <w:t>"</w:t>
      </w:r>
      <w:r>
        <w:rPr>
          <w:rFonts w:hint="eastAsia"/>
        </w:rPr>
        <w:t>为后来的成功奠定了基础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ACF3630" w14:textId="77777777" w:rsidR="00BB5B47" w:rsidRDefault="00BB5B47" w:rsidP="00BB5B47"/>
    <w:p w14:paraId="2A5EB50B" w14:textId="77777777" w:rsidR="00BB5B47" w:rsidRDefault="00BB5B47" w:rsidP="00BB5B47">
      <w:r>
        <w:rPr>
          <w:rFonts w:hint="eastAsia"/>
        </w:rPr>
        <w:t>这不是</w:t>
      </w:r>
      <w:r>
        <w:rPr>
          <w:rFonts w:hint="eastAsia"/>
        </w:rPr>
        <w:t>"</w:t>
      </w:r>
      <w:r>
        <w:rPr>
          <w:rFonts w:hint="eastAsia"/>
        </w:rPr>
        <w:t>篡改历史</w:t>
      </w:r>
      <w:r>
        <w:rPr>
          <w:rFonts w:hint="eastAsia"/>
        </w:rPr>
        <w:t>"</w:t>
      </w:r>
      <w:r>
        <w:rPr>
          <w:rFonts w:hint="eastAsia"/>
        </w:rPr>
        <w:t>——事实没有改变，改变的是事实被赋予的</w:t>
      </w:r>
    </w:p>
    <w:p w14:paraId="0E54262A" w14:textId="77777777" w:rsidR="00BB5B47" w:rsidRDefault="00BB5B47" w:rsidP="00BB5B47">
      <w:r>
        <w:rPr>
          <w:rFonts w:hint="eastAsia"/>
        </w:rPr>
        <w:t>意义。意义的双向性是演化记忆的核心属性而非偶然现象——</w:t>
      </w:r>
    </w:p>
    <w:p w14:paraId="4D48D174" w14:textId="77777777" w:rsidR="00BB5B47" w:rsidRDefault="00BB5B47" w:rsidP="00BB5B47">
      <w:r>
        <w:rPr>
          <w:rFonts w:hint="eastAsia"/>
        </w:rPr>
        <w:t>系统持续地用当下的视角重新解读过去的经验，每次重新解读</w:t>
      </w:r>
    </w:p>
    <w:p w14:paraId="7D9831D1" w14:textId="77777777" w:rsidR="00BB5B47" w:rsidRDefault="00BB5B47" w:rsidP="00BB5B47">
      <w:r>
        <w:rPr>
          <w:rFonts w:hint="eastAsia"/>
        </w:rPr>
        <w:t>都可能释放出之前未被提取的教训。</w:t>
      </w:r>
    </w:p>
    <w:p w14:paraId="52BC2798" w14:textId="77777777" w:rsidR="00BB5B47" w:rsidRDefault="00BB5B47" w:rsidP="00BB5B47"/>
    <w:p w14:paraId="1747D80D" w14:textId="77777777" w:rsidR="00BB5B47" w:rsidRDefault="00BB5B47" w:rsidP="00BB5B47">
      <w:r>
        <w:rPr>
          <w:rFonts w:hint="eastAsia"/>
        </w:rPr>
        <w:t>操作启发：当系统面临停滞时，除了</w:t>
      </w:r>
      <w:r>
        <w:rPr>
          <w:rFonts w:hint="eastAsia"/>
        </w:rPr>
        <w:t>"</w:t>
      </w:r>
      <w:r>
        <w:rPr>
          <w:rFonts w:hint="eastAsia"/>
        </w:rPr>
        <w:t>创造新经验</w:t>
      </w:r>
      <w:r>
        <w:rPr>
          <w:rFonts w:hint="eastAsia"/>
        </w:rPr>
        <w:t>"</w:t>
      </w:r>
      <w:r>
        <w:rPr>
          <w:rFonts w:hint="eastAsia"/>
        </w:rPr>
        <w:t>（向前看），</w:t>
      </w:r>
    </w:p>
    <w:p w14:paraId="3A38186E" w14:textId="77777777" w:rsidR="00BB5B47" w:rsidRDefault="00BB5B47" w:rsidP="00BB5B47">
      <w:r>
        <w:rPr>
          <w:rFonts w:hint="eastAsia"/>
        </w:rPr>
        <w:t>还可以</w:t>
      </w:r>
      <w:r>
        <w:rPr>
          <w:rFonts w:hint="eastAsia"/>
        </w:rPr>
        <w:t>"</w:t>
      </w:r>
      <w:r>
        <w:rPr>
          <w:rFonts w:hint="eastAsia"/>
        </w:rPr>
        <w:t>重新</w:t>
      </w:r>
      <w:proofErr w:type="gramStart"/>
      <w:r>
        <w:rPr>
          <w:rFonts w:hint="eastAsia"/>
        </w:rPr>
        <w:t>解读旧</w:t>
      </w:r>
      <w:proofErr w:type="gramEnd"/>
      <w:r>
        <w:rPr>
          <w:rFonts w:hint="eastAsia"/>
        </w:rPr>
        <w:t>经验</w:t>
      </w:r>
      <w:r>
        <w:rPr>
          <w:rFonts w:hint="eastAsia"/>
        </w:rPr>
        <w:t>"</w:t>
      </w:r>
      <w:r>
        <w:rPr>
          <w:rFonts w:hint="eastAsia"/>
        </w:rPr>
        <w:t>（向后看）——同样的历史经验在</w:t>
      </w:r>
    </w:p>
    <w:p w14:paraId="150E0629" w14:textId="77777777" w:rsidR="00BB5B47" w:rsidRDefault="00BB5B47" w:rsidP="00BB5B47">
      <w:r>
        <w:rPr>
          <w:rFonts w:hint="eastAsia"/>
        </w:rPr>
        <w:t>新的问题框架下可能包含之前未被发现的解决方案。重新解读</w:t>
      </w:r>
    </w:p>
    <w:p w14:paraId="560F1056" w14:textId="77777777" w:rsidR="00BB5B47" w:rsidRDefault="00BB5B47" w:rsidP="00BB5B47">
      <w:r>
        <w:rPr>
          <w:rFonts w:hint="eastAsia"/>
        </w:rPr>
        <w:t>不是</w:t>
      </w:r>
      <w:r>
        <w:rPr>
          <w:rFonts w:hint="eastAsia"/>
        </w:rPr>
        <w:t>"</w:t>
      </w:r>
      <w:r>
        <w:rPr>
          <w:rFonts w:hint="eastAsia"/>
        </w:rPr>
        <w:t>美化过去</w:t>
      </w:r>
      <w:r>
        <w:rPr>
          <w:rFonts w:hint="eastAsia"/>
        </w:rPr>
        <w:t>"</w:t>
      </w:r>
      <w:r>
        <w:rPr>
          <w:rFonts w:hint="eastAsia"/>
        </w:rPr>
        <w:t>，而是用新的视角提取旧经验中尚未被利用</w:t>
      </w:r>
    </w:p>
    <w:p w14:paraId="667BDA33" w14:textId="1AF28AFC" w:rsidR="00BB5B47" w:rsidRDefault="00BB5B47" w:rsidP="00BB5B47">
      <w:r>
        <w:rPr>
          <w:rFonts w:hint="eastAsia"/>
        </w:rPr>
        <w:t>的信息。</w:t>
      </w:r>
    </w:p>
    <w:p w14:paraId="2BE600BF" w14:textId="77777777" w:rsidR="00BB5B47" w:rsidRDefault="00BB5B47"/>
    <w:p w14:paraId="36BB5BA6" w14:textId="5D0F380C" w:rsidR="00EB7668" w:rsidRDefault="00000000">
      <w:r>
        <w:rPr>
          <w:rFonts w:hint="eastAsia"/>
        </w:rPr>
        <w:t>使用演化记忆时应区分</w:t>
      </w:r>
      <w:r>
        <w:rPr>
          <w:rFonts w:hint="eastAsia"/>
        </w:rPr>
        <w:t>"</w:t>
      </w:r>
      <w:r>
        <w:rPr>
          <w:rFonts w:hint="eastAsia"/>
        </w:rPr>
        <w:t>可继承的制度资产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需清除的</w:t>
      </w:r>
    </w:p>
    <w:p w14:paraId="4CB7D0F0" w14:textId="77777777" w:rsidR="00EB7668" w:rsidRDefault="00000000">
      <w:r>
        <w:rPr>
          <w:rFonts w:hint="eastAsia"/>
        </w:rPr>
        <w:t>制度负债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2D754AA" w14:textId="77777777" w:rsidR="00EB7668" w:rsidRDefault="00EB7668"/>
    <w:p w14:paraId="59D7D08D" w14:textId="77777777" w:rsidR="00EB7668" w:rsidRDefault="00000000">
      <w:r>
        <w:rPr>
          <w:rFonts w:hint="eastAsia"/>
        </w:rPr>
        <w:t>演化记忆的意义可重塑性：演化记忆不是</w:t>
      </w:r>
      <w:r>
        <w:rPr>
          <w:rFonts w:hint="eastAsia"/>
        </w:rPr>
        <w:t>"</w:t>
      </w:r>
      <w:r>
        <w:rPr>
          <w:rFonts w:hint="eastAsia"/>
        </w:rPr>
        <w:t>固定的过去经验的</w:t>
      </w:r>
    </w:p>
    <w:p w14:paraId="4768A669" w14:textId="77777777" w:rsidR="00EB7668" w:rsidRDefault="00000000">
      <w:r>
        <w:rPr>
          <w:rFonts w:hint="eastAsia"/>
        </w:rPr>
        <w:t>记录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过去经验与当下诠释的交互产物</w:t>
      </w:r>
      <w:r>
        <w:rPr>
          <w:rFonts w:hint="eastAsia"/>
        </w:rPr>
        <w:t>"</w:t>
      </w:r>
      <w:r>
        <w:rPr>
          <w:rFonts w:hint="eastAsia"/>
        </w:rPr>
        <w:t>。同样的历史</w:t>
      </w:r>
    </w:p>
    <w:p w14:paraId="14C4E749" w14:textId="77777777" w:rsidR="00EB7668" w:rsidRDefault="00000000">
      <w:r>
        <w:rPr>
          <w:rFonts w:hint="eastAsia"/>
        </w:rPr>
        <w:t>经验在不同的当下条件下会被赋予不同的意义——一次失败在</w:t>
      </w:r>
    </w:p>
    <w:p w14:paraId="60E98687" w14:textId="77777777" w:rsidR="00EB7668" w:rsidRDefault="00000000">
      <w:r>
        <w:rPr>
          <w:rFonts w:hint="eastAsia"/>
        </w:rPr>
        <w:t>当时可能被视为</w:t>
      </w:r>
      <w:r>
        <w:rPr>
          <w:rFonts w:hint="eastAsia"/>
        </w:rPr>
        <w:t>"</w:t>
      </w:r>
      <w:r>
        <w:rPr>
          <w:rFonts w:hint="eastAsia"/>
        </w:rPr>
        <w:t>证明了这条路走不通</w:t>
      </w:r>
      <w:r>
        <w:rPr>
          <w:rFonts w:hint="eastAsia"/>
        </w:rPr>
        <w:t>"</w:t>
      </w:r>
      <w:r>
        <w:rPr>
          <w:rFonts w:hint="eastAsia"/>
        </w:rPr>
        <w:t>，在多年后可能被重新</w:t>
      </w:r>
    </w:p>
    <w:p w14:paraId="79DACCEB" w14:textId="77777777" w:rsidR="00EB7668" w:rsidRDefault="00000000">
      <w:r>
        <w:rPr>
          <w:rFonts w:hint="eastAsia"/>
        </w:rPr>
        <w:t>诠释为</w:t>
      </w:r>
      <w:r>
        <w:rPr>
          <w:rFonts w:hint="eastAsia"/>
        </w:rPr>
        <w:t>"</w:t>
      </w:r>
      <w:r>
        <w:rPr>
          <w:rFonts w:hint="eastAsia"/>
        </w:rPr>
        <w:t>为后来的成功奠定了基础</w:t>
      </w:r>
      <w:r>
        <w:rPr>
          <w:rFonts w:hint="eastAsia"/>
        </w:rPr>
        <w:t>"</w:t>
      </w:r>
      <w:r>
        <w:rPr>
          <w:rFonts w:hint="eastAsia"/>
        </w:rPr>
        <w:t>。记忆的</w:t>
      </w:r>
      <w:r>
        <w:rPr>
          <w:rFonts w:hint="eastAsia"/>
        </w:rPr>
        <w:t>"</w:t>
      </w:r>
      <w:r>
        <w:rPr>
          <w:rFonts w:hint="eastAsia"/>
        </w:rPr>
        <w:t>内容</w:t>
      </w:r>
      <w:r>
        <w:rPr>
          <w:rFonts w:hint="eastAsia"/>
        </w:rPr>
        <w:t>"</w:t>
      </w:r>
      <w:r>
        <w:rPr>
          <w:rFonts w:hint="eastAsia"/>
        </w:rPr>
        <w:t>不是在</w:t>
      </w:r>
    </w:p>
    <w:p w14:paraId="59F45871" w14:textId="77777777" w:rsidR="00EB7668" w:rsidRDefault="00000000">
      <w:r>
        <w:rPr>
          <w:rFonts w:hint="eastAsia"/>
        </w:rPr>
        <w:t>经验发生时就固定的，而是在每次被调用时被当下的语境重新</w:t>
      </w:r>
    </w:p>
    <w:p w14:paraId="0DF1D7AC" w14:textId="77777777" w:rsidR="00EB7668" w:rsidRDefault="00000000">
      <w:r>
        <w:rPr>
          <w:rFonts w:hint="eastAsia"/>
        </w:rPr>
        <w:t>塑造。</w:t>
      </w:r>
    </w:p>
    <w:p w14:paraId="11EB9530" w14:textId="77777777" w:rsidR="00EB7668" w:rsidRDefault="00EB7668"/>
    <w:p w14:paraId="15C712A7" w14:textId="77777777" w:rsidR="00EB7668" w:rsidRDefault="00000000">
      <w:r>
        <w:rPr>
          <w:rFonts w:hint="eastAsia"/>
        </w:rPr>
        <w:t>这意味着：演化记忆的价值不是固定的——同一段记忆在不同</w:t>
      </w:r>
    </w:p>
    <w:p w14:paraId="11235DB3" w14:textId="77777777" w:rsidR="00EB7668" w:rsidRDefault="00000000">
      <w:r>
        <w:rPr>
          <w:rFonts w:hint="eastAsia"/>
        </w:rPr>
        <w:t>阶段可能是资产也可能是负债，取决于当下的诠释框架。对演化</w:t>
      </w:r>
    </w:p>
    <w:p w14:paraId="14CE4504" w14:textId="77777777" w:rsidR="00EB7668" w:rsidRDefault="00000000">
      <w:r>
        <w:rPr>
          <w:rFonts w:hint="eastAsia"/>
        </w:rPr>
        <w:t>记忆的管理不仅是</w:t>
      </w:r>
      <w:r>
        <w:rPr>
          <w:rFonts w:hint="eastAsia"/>
        </w:rPr>
        <w:t>"</w:t>
      </w:r>
      <w:r>
        <w:rPr>
          <w:rFonts w:hint="eastAsia"/>
        </w:rPr>
        <w:t>保存什么、清除什么</w:t>
      </w:r>
      <w:r>
        <w:rPr>
          <w:rFonts w:hint="eastAsia"/>
        </w:rPr>
        <w:t>"</w:t>
      </w:r>
      <w:r>
        <w:rPr>
          <w:rFonts w:hint="eastAsia"/>
        </w:rPr>
        <w:t>的选择，还包括</w:t>
      </w:r>
    </w:p>
    <w:p w14:paraId="483A6BA4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如何诠释已保存的记忆</w:t>
      </w:r>
      <w:r>
        <w:rPr>
          <w:rFonts w:hint="eastAsia"/>
        </w:rPr>
        <w:t>"</w:t>
      </w:r>
      <w:r>
        <w:rPr>
          <w:rFonts w:hint="eastAsia"/>
        </w:rPr>
        <w:t>的持续校准。</w:t>
      </w:r>
    </w:p>
    <w:p w14:paraId="04404D78" w14:textId="77777777" w:rsidR="00EB7668" w:rsidRDefault="00EB7668"/>
    <w:p w14:paraId="31E8B4BC" w14:textId="77777777" w:rsidR="00EB7668" w:rsidRDefault="00000000">
      <w:r>
        <w:rPr>
          <w:rFonts w:hint="eastAsia"/>
        </w:rPr>
        <w:t>【创伤性约束】</w:t>
      </w:r>
    </w:p>
    <w:p w14:paraId="476A565B" w14:textId="77777777" w:rsidR="00EB7668" w:rsidRDefault="00EB7668"/>
    <w:p w14:paraId="557FB487" w14:textId="77777777" w:rsidR="00EB7668" w:rsidRDefault="00000000">
      <w:r>
        <w:rPr>
          <w:rFonts w:hint="eastAsia"/>
        </w:rPr>
        <w:lastRenderedPageBreak/>
        <w:t>定义：新圈层受前一个圈层（或自身前一阶段）失败模式的影响，</w:t>
      </w:r>
    </w:p>
    <w:p w14:paraId="1F3D8639" w14:textId="77777777" w:rsidR="00EB7668" w:rsidRDefault="00000000">
      <w:r>
        <w:rPr>
          <w:rFonts w:hint="eastAsia"/>
        </w:rPr>
        <w:t>在锚点中植入的防御性条款。早期具有保护功能，后期可能因</w:t>
      </w:r>
    </w:p>
    <w:p w14:paraId="1652F0C2" w14:textId="77777777" w:rsidR="00EB7668" w:rsidRDefault="00000000">
      <w:r>
        <w:rPr>
          <w:rFonts w:hint="eastAsia"/>
        </w:rPr>
        <w:t>过度防御而成为结构性枷锁。过度矫正程度与前圈层崩解的惨烈</w:t>
      </w:r>
    </w:p>
    <w:p w14:paraId="06EAF0DC" w14:textId="77777777" w:rsidR="00EB7668" w:rsidRDefault="00000000">
      <w:r>
        <w:rPr>
          <w:rFonts w:hint="eastAsia"/>
        </w:rPr>
        <w:t>程度正相关。</w:t>
      </w:r>
    </w:p>
    <w:p w14:paraId="7E26EC1A" w14:textId="77777777" w:rsidR="00EB7668" w:rsidRDefault="00000000">
      <w:r>
        <w:rPr>
          <w:rFonts w:hint="eastAsia"/>
        </w:rPr>
        <w:t>创伤性约束的代际传递机制：创伤性约束的代际传递不仅是</w:t>
      </w:r>
    </w:p>
    <w:p w14:paraId="363CACE3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经验的传递</w:t>
      </w:r>
      <w:r>
        <w:rPr>
          <w:rFonts w:hint="eastAsia"/>
        </w:rPr>
        <w:t>"</w:t>
      </w:r>
      <w:r>
        <w:rPr>
          <w:rFonts w:hint="eastAsia"/>
        </w:rPr>
        <w:t>（上一代告诉下一代</w:t>
      </w:r>
      <w:r>
        <w:rPr>
          <w:rFonts w:hint="eastAsia"/>
        </w:rPr>
        <w:t>"</w:t>
      </w:r>
      <w:r>
        <w:rPr>
          <w:rFonts w:hint="eastAsia"/>
        </w:rPr>
        <w:t>世界是危险的</w:t>
      </w:r>
      <w:r>
        <w:rPr>
          <w:rFonts w:hint="eastAsia"/>
        </w:rPr>
        <w:t>"</w:t>
      </w:r>
      <w:r>
        <w:rPr>
          <w:rFonts w:hint="eastAsia"/>
        </w:rPr>
        <w:t>），更是</w:t>
      </w:r>
    </w:p>
    <w:p w14:paraId="50C15BA7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产生经验的条件的再创造</w:t>
      </w:r>
      <w:r>
        <w:rPr>
          <w:rFonts w:hint="eastAsia"/>
        </w:rPr>
        <w:t>"</w:t>
      </w:r>
      <w:r>
        <w:rPr>
          <w:rFonts w:hint="eastAsia"/>
        </w:rPr>
        <w:t>——上一代的通路性约束决定了他们</w:t>
      </w:r>
    </w:p>
    <w:p w14:paraId="24E5F1AF" w14:textId="77777777" w:rsidR="00EB7668" w:rsidRDefault="00000000">
      <w:r>
        <w:rPr>
          <w:rFonts w:hint="eastAsia"/>
        </w:rPr>
        <w:t>创造的环境条件，下一代在这个环境中自然发展出相似的通路性</w:t>
      </w:r>
    </w:p>
    <w:p w14:paraId="24757C26" w14:textId="77777777" w:rsidR="00EB7668" w:rsidRDefault="00000000">
      <w:r>
        <w:rPr>
          <w:rFonts w:hint="eastAsia"/>
        </w:rPr>
        <w:t>约束。传递者通常没有意识到自己在传递什么——他们不是有意</w:t>
      </w:r>
    </w:p>
    <w:p w14:paraId="4A2892C6" w14:textId="77777777" w:rsidR="00EB7668" w:rsidRDefault="00000000">
      <w:r>
        <w:rPr>
          <w:rFonts w:hint="eastAsia"/>
        </w:rPr>
        <w:t>地</w:t>
      </w:r>
      <w:r>
        <w:rPr>
          <w:rFonts w:hint="eastAsia"/>
        </w:rPr>
        <w:t>"</w:t>
      </w:r>
      <w:r>
        <w:rPr>
          <w:rFonts w:hint="eastAsia"/>
        </w:rPr>
        <w:t>教</w:t>
      </w:r>
      <w:r>
        <w:rPr>
          <w:rFonts w:hint="eastAsia"/>
        </w:rPr>
        <w:t>"</w:t>
      </w:r>
      <w:r>
        <w:rPr>
          <w:rFonts w:hint="eastAsia"/>
        </w:rPr>
        <w:t>下一代不安全感，而是无意识地再创造了一个不安全的</w:t>
      </w:r>
    </w:p>
    <w:p w14:paraId="11938F06" w14:textId="77777777" w:rsidR="00EB7668" w:rsidRDefault="00000000">
      <w:r>
        <w:rPr>
          <w:rFonts w:hint="eastAsia"/>
        </w:rPr>
        <w:t>环境。打破代际传递的关键不是认知层面的教育（</w:t>
      </w:r>
      <w:r>
        <w:rPr>
          <w:rFonts w:hint="eastAsia"/>
        </w:rPr>
        <w:t>"</w:t>
      </w:r>
      <w:r>
        <w:rPr>
          <w:rFonts w:hint="eastAsia"/>
        </w:rPr>
        <w:t>告诉下一代</w:t>
      </w:r>
    </w:p>
    <w:p w14:paraId="64E28B88" w14:textId="77777777" w:rsidR="00EB7668" w:rsidRDefault="00000000">
      <w:r>
        <w:rPr>
          <w:rFonts w:hint="eastAsia"/>
        </w:rPr>
        <w:t>不要重复</w:t>
      </w:r>
      <w:r>
        <w:rPr>
          <w:rFonts w:hint="eastAsia"/>
        </w:rPr>
        <w:t>"</w:t>
      </w:r>
      <w:r>
        <w:rPr>
          <w:rFonts w:hint="eastAsia"/>
        </w:rPr>
        <w:t>对通路性约束无效），而是改变下一代成长的环境条件</w:t>
      </w:r>
    </w:p>
    <w:p w14:paraId="620FBCA4" w14:textId="77777777" w:rsidR="00EB7668" w:rsidRDefault="00000000">
      <w:r>
        <w:rPr>
          <w:rFonts w:hint="eastAsia"/>
        </w:rPr>
        <w:t>——让新的环境不再自动产生旧的通路。</w:t>
      </w:r>
    </w:p>
    <w:p w14:paraId="10C4D06C" w14:textId="77777777" w:rsidR="00EB7668" w:rsidRDefault="00000000">
      <w:r>
        <w:rPr>
          <w:rFonts w:hint="eastAsia"/>
        </w:rPr>
        <w:t>通路性塑造的制度化放大：代际传递不仅通过家庭内的养育行为</w:t>
      </w:r>
    </w:p>
    <w:p w14:paraId="697C87D6" w14:textId="77777777" w:rsidR="00EB7668" w:rsidRDefault="00000000">
      <w:r>
        <w:rPr>
          <w:rFonts w:hint="eastAsia"/>
        </w:rPr>
        <w:t>发生，也通过制度层面的批量塑造发生。教育制度、组织培训</w:t>
      </w:r>
    </w:p>
    <w:p w14:paraId="69741D51" w14:textId="77777777" w:rsidR="00EB7668" w:rsidRDefault="00000000">
      <w:r>
        <w:rPr>
          <w:rFonts w:hint="eastAsia"/>
        </w:rPr>
        <w:t>体系、社会规范体系都是大规模的通路性塑造工程——它们批量</w:t>
      </w:r>
    </w:p>
    <w:p w14:paraId="2695A0F1" w14:textId="77777777" w:rsidR="00EB7668" w:rsidRDefault="00000000">
      <w:r>
        <w:rPr>
          <w:rFonts w:hint="eastAsia"/>
        </w:rPr>
        <w:t>生产特定类型的通路结构，并通过代际传递形成社会层面的正</w:t>
      </w:r>
    </w:p>
    <w:p w14:paraId="554C0255" w14:textId="77777777" w:rsidR="00EB7668" w:rsidRDefault="00000000">
      <w:r>
        <w:rPr>
          <w:rFonts w:hint="eastAsia"/>
        </w:rPr>
        <w:t>反馈循环。如果制度在一代人中植入了特定的通路模式，这一代</w:t>
      </w:r>
    </w:p>
    <w:p w14:paraId="60026D57" w14:textId="77777777" w:rsidR="00EB7668" w:rsidRDefault="00000000">
      <w:r>
        <w:rPr>
          <w:rFonts w:hint="eastAsia"/>
        </w:rPr>
        <w:t>人成为下一代的养育者和教育者后，会在家庭和制度中再创造</w:t>
      </w:r>
    </w:p>
    <w:p w14:paraId="5829831D" w14:textId="77777777" w:rsidR="00EB7668" w:rsidRDefault="00000000">
      <w:r>
        <w:rPr>
          <w:rFonts w:hint="eastAsia"/>
        </w:rPr>
        <w:t>同样的塑造条件，下一代的通路被进一步强化。</w:t>
      </w:r>
    </w:p>
    <w:p w14:paraId="29ED6CE2" w14:textId="77777777" w:rsidR="00BB5B47" w:rsidRDefault="00BB5B47"/>
    <w:p w14:paraId="1E1E59B9" w14:textId="77777777" w:rsidR="00BB5B47" w:rsidRDefault="00BB5B47" w:rsidP="00BB5B47">
      <w:r>
        <w:rPr>
          <w:rFonts w:hint="eastAsia"/>
        </w:rPr>
        <w:t>因果链断裂：通路性约束的深层机制是因果链的断裂——正常</w:t>
      </w:r>
    </w:p>
    <w:p w14:paraId="0D64D445" w14:textId="77777777" w:rsidR="00BB5B47" w:rsidRDefault="00BB5B47" w:rsidP="00BB5B47">
      <w:r>
        <w:rPr>
          <w:rFonts w:hint="eastAsia"/>
        </w:rPr>
        <w:t>情况下因果事件被整合进连续的因果链（经验被处理、意义被</w:t>
      </w:r>
    </w:p>
    <w:p w14:paraId="7030082C" w14:textId="77777777" w:rsidR="00BB5B47" w:rsidRDefault="00BB5B47" w:rsidP="00BB5B47">
      <w:r>
        <w:rPr>
          <w:rFonts w:hint="eastAsia"/>
        </w:rPr>
        <w:t>赋予、教训被提取、系统因此演化）。创伤条件下因果链在创伤</w:t>
      </w:r>
    </w:p>
    <w:p w14:paraId="7DB66728" w14:textId="77777777" w:rsidR="00BB5B47" w:rsidRDefault="00BB5B47" w:rsidP="00BB5B47">
      <w:r>
        <w:rPr>
          <w:rFonts w:hint="eastAsia"/>
        </w:rPr>
        <w:t>节点断裂——该节点的经验未被处理、意义未被赋予、教训未被</w:t>
      </w:r>
    </w:p>
    <w:p w14:paraId="59A06E61" w14:textId="77777777" w:rsidR="00BB5B47" w:rsidRDefault="00BB5B47" w:rsidP="00BB5B47">
      <w:r>
        <w:rPr>
          <w:rFonts w:hint="eastAsia"/>
        </w:rPr>
        <w:t>提取。断裂的因果碎片不随后续因果链演化而演化，持续以</w:t>
      </w:r>
    </w:p>
    <w:p w14:paraId="7AB75B06" w14:textId="77777777" w:rsidR="00BB5B47" w:rsidRDefault="00BB5B47" w:rsidP="00BB5B47">
      <w:r>
        <w:rPr>
          <w:rFonts w:hint="eastAsia"/>
        </w:rPr>
        <w:t>原始形态存在于系统中，每次被相似条件触发时以原始强度</w:t>
      </w:r>
    </w:p>
    <w:p w14:paraId="672BE293" w14:textId="77777777" w:rsidR="00BB5B47" w:rsidRDefault="00BB5B47" w:rsidP="00BB5B47">
      <w:r>
        <w:rPr>
          <w:rFonts w:hint="eastAsia"/>
        </w:rPr>
        <w:t>重新激活——系统在那个特定的因果节点上</w:t>
      </w:r>
      <w:r>
        <w:rPr>
          <w:rFonts w:hint="eastAsia"/>
        </w:rPr>
        <w:t>"</w:t>
      </w:r>
      <w:r>
        <w:rPr>
          <w:rFonts w:hint="eastAsia"/>
        </w:rPr>
        <w:t>冻结</w:t>
      </w:r>
      <w:r>
        <w:rPr>
          <w:rFonts w:hint="eastAsia"/>
        </w:rPr>
        <w:t>"</w:t>
      </w:r>
      <w:r>
        <w:rPr>
          <w:rFonts w:hint="eastAsia"/>
        </w:rPr>
        <w:t>了。疗愈的</w:t>
      </w:r>
    </w:p>
    <w:p w14:paraId="19A002BD" w14:textId="77777777" w:rsidR="00BB5B47" w:rsidRDefault="00BB5B47" w:rsidP="00BB5B47">
      <w:r>
        <w:rPr>
          <w:rFonts w:hint="eastAsia"/>
        </w:rPr>
        <w:t>核心任务之一是修复因果链的断裂——将冻结的因果碎片重新</w:t>
      </w:r>
    </w:p>
    <w:p w14:paraId="2A95BE44" w14:textId="77777777" w:rsidR="00BB5B47" w:rsidRDefault="00BB5B47" w:rsidP="00BB5B47">
      <w:r>
        <w:rPr>
          <w:rFonts w:hint="eastAsia"/>
        </w:rPr>
        <w:t>整合</w:t>
      </w:r>
      <w:proofErr w:type="gramStart"/>
      <w:r>
        <w:rPr>
          <w:rFonts w:hint="eastAsia"/>
        </w:rPr>
        <w:t>进系统</w:t>
      </w:r>
      <w:proofErr w:type="gramEnd"/>
      <w:r>
        <w:rPr>
          <w:rFonts w:hint="eastAsia"/>
        </w:rPr>
        <w:t>的因果链中，使其从</w:t>
      </w:r>
      <w:r>
        <w:rPr>
          <w:rFonts w:hint="eastAsia"/>
        </w:rPr>
        <w:t>"</w:t>
      </w:r>
      <w:r>
        <w:rPr>
          <w:rFonts w:hint="eastAsia"/>
        </w:rPr>
        <w:t>永恒的当下</w:t>
      </w:r>
      <w:r>
        <w:rPr>
          <w:rFonts w:hint="eastAsia"/>
        </w:rPr>
        <w:t>"</w:t>
      </w:r>
      <w:r>
        <w:rPr>
          <w:rFonts w:hint="eastAsia"/>
        </w:rPr>
        <w:t>变为</w:t>
      </w:r>
      <w:r>
        <w:rPr>
          <w:rFonts w:hint="eastAsia"/>
        </w:rPr>
        <w:t>"</w:t>
      </w:r>
      <w:r>
        <w:rPr>
          <w:rFonts w:hint="eastAsia"/>
        </w:rPr>
        <w:t>已处理的</w:t>
      </w:r>
    </w:p>
    <w:p w14:paraId="2E5D258F" w14:textId="4DB0F39F" w:rsidR="00BB5B47" w:rsidRDefault="00BB5B47" w:rsidP="00BB5B47">
      <w:r>
        <w:rPr>
          <w:rFonts w:hint="eastAsia"/>
        </w:rPr>
        <w:t>过去</w:t>
      </w:r>
      <w:r>
        <w:rPr>
          <w:rFonts w:hint="eastAsia"/>
        </w:rPr>
        <w:t>"</w:t>
      </w:r>
      <w:r>
        <w:rPr>
          <w:rFonts w:hint="eastAsia"/>
        </w:rPr>
        <w:t>。这就是闭环</w:t>
      </w:r>
      <w:proofErr w:type="gramStart"/>
      <w:r>
        <w:rPr>
          <w:rFonts w:hint="eastAsia"/>
        </w:rPr>
        <w:t>层经验</w:t>
      </w:r>
      <w:proofErr w:type="gramEnd"/>
      <w:r>
        <w:rPr>
          <w:rFonts w:hint="eastAsia"/>
        </w:rPr>
        <w:t>整合功能的具体作用。</w:t>
      </w:r>
    </w:p>
    <w:p w14:paraId="4B97C793" w14:textId="77777777" w:rsidR="00EB7668" w:rsidRDefault="00EB7668"/>
    <w:p w14:paraId="18D03CA7" w14:textId="77777777" w:rsidR="00EB7668" w:rsidRDefault="00000000">
      <w:r>
        <w:rPr>
          <w:rFonts w:hint="eastAsia"/>
        </w:rPr>
        <w:t>打破负向的通路性塑造循环，最有效的干预点不是个体（逐一</w:t>
      </w:r>
    </w:p>
    <w:p w14:paraId="07B39BE0" w14:textId="77777777" w:rsidR="00EB7668" w:rsidRDefault="00000000">
      <w:r>
        <w:rPr>
          <w:rFonts w:hint="eastAsia"/>
        </w:rPr>
        <w:t>修正成本太高），而是制度（改变批量塑造的方向）。改变制度</w:t>
      </w:r>
    </w:p>
    <w:p w14:paraId="106FA59D" w14:textId="77777777" w:rsidR="00EB7668" w:rsidRDefault="00000000">
      <w:r>
        <w:rPr>
          <w:rFonts w:hint="eastAsia"/>
        </w:rPr>
        <w:t>的通路性塑造方向，一代人之后就能看到主体层通路结构的</w:t>
      </w:r>
    </w:p>
    <w:p w14:paraId="26312538" w14:textId="77777777" w:rsidR="00EB7668" w:rsidRDefault="00000000">
      <w:r>
        <w:rPr>
          <w:rFonts w:hint="eastAsia"/>
        </w:rPr>
        <w:t>系统性变化。这是制度干预的最高杠杆点之一。</w:t>
      </w:r>
    </w:p>
    <w:p w14:paraId="466D9D20" w14:textId="77777777" w:rsidR="00EB7668" w:rsidRDefault="00EB7668"/>
    <w:p w14:paraId="7631AEE9" w14:textId="77777777" w:rsidR="00EB7668" w:rsidRDefault="00EB7668"/>
    <w:p w14:paraId="6B101C20" w14:textId="77777777" w:rsidR="00EB7668" w:rsidRDefault="00000000">
      <w:r>
        <w:rPr>
          <w:rFonts w:hint="eastAsia"/>
        </w:rPr>
        <w:t>三种类型：</w:t>
      </w:r>
    </w:p>
    <w:p w14:paraId="6413DEA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制度性约束——写入规则。最显性，可通过制度复审识别和修正。</w:t>
      </w:r>
    </w:p>
    <w:p w14:paraId="69517D3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风格性约束——内化为行为习惯。较隐性，依赖外部反馈识别。</w:t>
      </w:r>
    </w:p>
    <w:p w14:paraId="763D8AE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通路性约束——系统的信息处理和决策通路被创伤经验重塑，</w:t>
      </w:r>
    </w:p>
    <w:p w14:paraId="3207D88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在无意识中持续以创伤响应模式运转。最深层——系统不觉得</w:t>
      </w:r>
    </w:p>
    <w:p w14:paraId="7209931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自己在</w:t>
      </w:r>
      <w:r>
        <w:rPr>
          <w:rFonts w:hint="eastAsia"/>
        </w:rPr>
        <w:t>"</w:t>
      </w:r>
      <w:r>
        <w:rPr>
          <w:rFonts w:hint="eastAsia"/>
        </w:rPr>
        <w:t>执行一个约束</w:t>
      </w:r>
      <w:r>
        <w:rPr>
          <w:rFonts w:hint="eastAsia"/>
        </w:rPr>
        <w:t>"</w:t>
      </w:r>
      <w:r>
        <w:rPr>
          <w:rFonts w:hint="eastAsia"/>
        </w:rPr>
        <w:t>，而是觉得</w:t>
      </w:r>
      <w:r>
        <w:rPr>
          <w:rFonts w:hint="eastAsia"/>
        </w:rPr>
        <w:t>"</w:t>
      </w:r>
      <w:r>
        <w:rPr>
          <w:rFonts w:hint="eastAsia"/>
        </w:rPr>
        <w:t>事情本来就该这样处理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45BFAF1" w14:textId="77777777" w:rsidR="00EB7668" w:rsidRDefault="00000000">
      <w:r>
        <w:rPr>
          <w:rFonts w:hint="eastAsia"/>
        </w:rPr>
        <w:lastRenderedPageBreak/>
        <w:t xml:space="preserve">  </w:t>
      </w:r>
      <w:r>
        <w:rPr>
          <w:rFonts w:hint="eastAsia"/>
        </w:rPr>
        <w:t>最难识别和修正。</w:t>
      </w:r>
    </w:p>
    <w:p w14:paraId="07B6F4DA" w14:textId="77777777" w:rsidR="00EB7668" w:rsidRDefault="00000000">
      <w:r>
        <w:rPr>
          <w:rFonts w:hint="eastAsia"/>
        </w:rPr>
        <w:t>通路性塑造的双向性：早期经验对信息处理通路的塑造不仅有</w:t>
      </w:r>
    </w:p>
    <w:p w14:paraId="10DC0812" w14:textId="77777777" w:rsidR="00EB7668" w:rsidRDefault="00000000">
      <w:r>
        <w:rPr>
          <w:rFonts w:hint="eastAsia"/>
        </w:rPr>
        <w:t>负面方向（通路性约束），也有正面方向（通路性资产）。健康</w:t>
      </w:r>
    </w:p>
    <w:p w14:paraId="642E48D8" w14:textId="77777777" w:rsidR="00EB7668" w:rsidRDefault="00000000">
      <w:r>
        <w:rPr>
          <w:rFonts w:hint="eastAsia"/>
        </w:rPr>
        <w:t>的早期经验同样会塑造通路——塑造出</w:t>
      </w:r>
      <w:r>
        <w:rPr>
          <w:rFonts w:hint="eastAsia"/>
        </w:rPr>
        <w:t>"</w:t>
      </w:r>
      <w:r>
        <w:rPr>
          <w:rFonts w:hint="eastAsia"/>
        </w:rPr>
        <w:t>准确感知信号并做出</w:t>
      </w:r>
    </w:p>
    <w:p w14:paraId="5EAD6A0C" w14:textId="77777777" w:rsidR="00EB7668" w:rsidRDefault="00000000">
      <w:r>
        <w:rPr>
          <w:rFonts w:hint="eastAsia"/>
        </w:rPr>
        <w:t>适当回应</w:t>
      </w:r>
      <w:r>
        <w:rPr>
          <w:rFonts w:hint="eastAsia"/>
        </w:rPr>
        <w:t>"</w:t>
      </w:r>
      <w:r>
        <w:rPr>
          <w:rFonts w:hint="eastAsia"/>
        </w:rPr>
        <w:t>的信息处理模式。通路性资产使系统能够建立和维护</w:t>
      </w:r>
    </w:p>
    <w:p w14:paraId="3DCA378F" w14:textId="77777777" w:rsidR="00EB7668" w:rsidRDefault="00000000">
      <w:r>
        <w:rPr>
          <w:rFonts w:hint="eastAsia"/>
        </w:rPr>
        <w:t>健康的推力链，是系统长期健康的隐性基础设施。诊断时不仅</w:t>
      </w:r>
    </w:p>
    <w:p w14:paraId="11C243B1" w14:textId="77777777" w:rsidR="00EB7668" w:rsidRDefault="00000000">
      <w:r>
        <w:rPr>
          <w:rFonts w:hint="eastAsia"/>
        </w:rPr>
        <w:t>要检查通路性约束（哪些通路被创伤扭曲了），还要评估通路性</w:t>
      </w:r>
    </w:p>
    <w:p w14:paraId="64AB8F80" w14:textId="77777777" w:rsidR="00EB7668" w:rsidRDefault="00000000">
      <w:r>
        <w:rPr>
          <w:rFonts w:hint="eastAsia"/>
        </w:rPr>
        <w:t>资产（哪些通路是健康的、可以被依赖的）——干预应建立在</w:t>
      </w:r>
    </w:p>
    <w:p w14:paraId="24AD162A" w14:textId="77777777" w:rsidR="00EB7668" w:rsidRDefault="00000000">
      <w:r>
        <w:rPr>
          <w:rFonts w:hint="eastAsia"/>
        </w:rPr>
        <w:t>通路性资产的基础上，而非试图在真空中重建所有通路。</w:t>
      </w:r>
    </w:p>
    <w:p w14:paraId="1F381BFB" w14:textId="77777777" w:rsidR="00EB7668" w:rsidRDefault="00EB7668"/>
    <w:p w14:paraId="4696340A" w14:textId="77777777" w:rsidR="00EB7668" w:rsidRDefault="00000000">
      <w:r>
        <w:rPr>
          <w:rFonts w:hint="eastAsia"/>
        </w:rPr>
        <w:t>通路性约束的可逆性：通路性约束不是终身判决，但逆转的条件</w:t>
      </w:r>
    </w:p>
    <w:p w14:paraId="0B5744E5" w14:textId="77777777" w:rsidR="00EB7668" w:rsidRDefault="00000000">
      <w:r>
        <w:rPr>
          <w:rFonts w:hint="eastAsia"/>
        </w:rPr>
        <w:t>苛刻——需要长期的、持续的、一致的新体验来逐步弱化旧通路</w:t>
      </w:r>
    </w:p>
    <w:p w14:paraId="2DFAAFD4" w14:textId="77777777" w:rsidR="00EB7668" w:rsidRDefault="00000000">
      <w:r>
        <w:rPr>
          <w:rFonts w:hint="eastAsia"/>
        </w:rPr>
        <w:t>并强化新通路。逆转是以年计的过程，不是事件性的修复。逆转</w:t>
      </w:r>
    </w:p>
    <w:p w14:paraId="0538190F" w14:textId="77777777" w:rsidR="00EB7668" w:rsidRDefault="00000000">
      <w:r>
        <w:rPr>
          <w:rFonts w:hint="eastAsia"/>
        </w:rPr>
        <w:t>的关键条件是一个</w:t>
      </w:r>
      <w:r>
        <w:rPr>
          <w:rFonts w:hint="eastAsia"/>
        </w:rPr>
        <w:t>"</w:t>
      </w:r>
      <w:r>
        <w:rPr>
          <w:rFonts w:hint="eastAsia"/>
        </w:rPr>
        <w:t>替代性安全基础</w:t>
      </w:r>
      <w:r>
        <w:rPr>
          <w:rFonts w:hint="eastAsia"/>
        </w:rPr>
        <w:t>"</w:t>
      </w:r>
      <w:r>
        <w:rPr>
          <w:rFonts w:hint="eastAsia"/>
        </w:rPr>
        <w:t>——一个外部提供的、持续</w:t>
      </w:r>
    </w:p>
    <w:p w14:paraId="5425FB09" w14:textId="77777777" w:rsidR="00EB7668" w:rsidRDefault="00000000">
      <w:r>
        <w:rPr>
          <w:rFonts w:hint="eastAsia"/>
        </w:rPr>
        <w:t>稳定的安全环境，让系统在这个环境中反复体验与旧通路预期</w:t>
      </w:r>
    </w:p>
    <w:p w14:paraId="501C7703" w14:textId="77777777" w:rsidR="00EB7668" w:rsidRDefault="00000000">
      <w:r>
        <w:rPr>
          <w:rFonts w:hint="eastAsia"/>
        </w:rPr>
        <w:t>不同的结果，逐步建立新通路。新通路不需要消灭旧通路，只</w:t>
      </w:r>
    </w:p>
    <w:p w14:paraId="6F0E99C2" w14:textId="77777777" w:rsidR="00EB7668" w:rsidRDefault="00000000">
      <w:r>
        <w:rPr>
          <w:rFonts w:hint="eastAsia"/>
        </w:rPr>
        <w:t>需要在竞争中逐渐占据主导地位。</w:t>
      </w:r>
    </w:p>
    <w:p w14:paraId="1E2DA85B" w14:textId="77777777" w:rsidR="00EB7668" w:rsidRDefault="00000000">
      <w:r>
        <w:rPr>
          <w:rFonts w:hint="eastAsia"/>
        </w:rPr>
        <w:t>通路性塑造的三层分布：通路性塑造（无论正面还是负面）可以</w:t>
      </w:r>
    </w:p>
    <w:p w14:paraId="58A06EB8" w14:textId="77777777" w:rsidR="00EB7668" w:rsidRDefault="00000000">
      <w:r>
        <w:rPr>
          <w:rFonts w:hint="eastAsia"/>
        </w:rPr>
        <w:t>存在于三层梯度的任何一层——供给层的通路塑造（身体的默认</w:t>
      </w:r>
    </w:p>
    <w:p w14:paraId="1DC46382" w14:textId="77777777" w:rsidR="00EB7668" w:rsidRDefault="00000000">
      <w:r>
        <w:rPr>
          <w:rFonts w:hint="eastAsia"/>
        </w:rPr>
        <w:t>状态设定、自主神经系统的基线、肌肉紧张模式）、传导层的</w:t>
      </w:r>
    </w:p>
    <w:p w14:paraId="122A43D4" w14:textId="77777777" w:rsidR="00EB7668" w:rsidRDefault="00000000">
      <w:r>
        <w:rPr>
          <w:rFonts w:hint="eastAsia"/>
        </w:rPr>
        <w:t>通路塑造（信息处理模式、情感反应模式、认知解读模式）、</w:t>
      </w:r>
    </w:p>
    <w:p w14:paraId="7A78C812" w14:textId="77777777" w:rsidR="00EB7668" w:rsidRDefault="00000000">
      <w:r>
        <w:rPr>
          <w:rFonts w:hint="eastAsia"/>
        </w:rPr>
        <w:t>闭环层的通路塑造（自我反思能力、从经验中学习的能力、</w:t>
      </w:r>
    </w:p>
    <w:p w14:paraId="06A05341" w14:textId="77777777" w:rsidR="00EB7668" w:rsidRDefault="00000000">
      <w:r>
        <w:rPr>
          <w:rFonts w:hint="eastAsia"/>
        </w:rPr>
        <w:t>自我调节能力）。</w:t>
      </w:r>
    </w:p>
    <w:p w14:paraId="4FA689B4" w14:textId="77777777" w:rsidR="00EB7668" w:rsidRDefault="00EB7668"/>
    <w:p w14:paraId="42FD94DC" w14:textId="77777777" w:rsidR="00EB7668" w:rsidRDefault="00000000">
      <w:proofErr w:type="gramStart"/>
      <w:r>
        <w:rPr>
          <w:rFonts w:hint="eastAsia"/>
        </w:rPr>
        <w:t>层级越</w:t>
      </w:r>
      <w:proofErr w:type="gramEnd"/>
      <w:r>
        <w:rPr>
          <w:rFonts w:hint="eastAsia"/>
        </w:rPr>
        <w:t>低的通路塑造越难修正——闭环层的通路可以通过反思</w:t>
      </w:r>
      <w:proofErr w:type="gramStart"/>
      <w:r>
        <w:rPr>
          <w:rFonts w:hint="eastAsia"/>
        </w:rPr>
        <w:t>和</w:t>
      </w:r>
      <w:proofErr w:type="gramEnd"/>
    </w:p>
    <w:p w14:paraId="154486EE" w14:textId="77777777" w:rsidR="00EB7668" w:rsidRDefault="00000000">
      <w:r>
        <w:rPr>
          <w:rFonts w:hint="eastAsia"/>
        </w:rPr>
        <w:t>认知干预部分修正，传导层的通路需要反复的新体验来逐步重塑，</w:t>
      </w:r>
    </w:p>
    <w:p w14:paraId="00F9051F" w14:textId="77777777" w:rsidR="00EB7668" w:rsidRDefault="00000000">
      <w:r>
        <w:rPr>
          <w:rFonts w:hint="eastAsia"/>
        </w:rPr>
        <w:t>供给层的通路需要身体层面的干预（生理调节、躯体体验、运动）</w:t>
      </w:r>
    </w:p>
    <w:p w14:paraId="6C4633A0" w14:textId="77777777" w:rsidR="00EB7668" w:rsidRDefault="00000000">
      <w:r>
        <w:rPr>
          <w:rFonts w:hint="eastAsia"/>
        </w:rPr>
        <w:t>且修正周期最长。干预时应识别通路塑造存在于哪一层，匹配</w:t>
      </w:r>
    </w:p>
    <w:p w14:paraId="5C377843" w14:textId="77777777" w:rsidR="00EB7668" w:rsidRDefault="00000000">
      <w:r>
        <w:rPr>
          <w:rFonts w:hint="eastAsia"/>
        </w:rPr>
        <w:t>对应层级的干预方式——用认知干预处理供给层的通路塑造是</w:t>
      </w:r>
    </w:p>
    <w:p w14:paraId="570D8060" w14:textId="77777777" w:rsidR="00EB7668" w:rsidRDefault="00000000">
      <w:r>
        <w:rPr>
          <w:rFonts w:hint="eastAsia"/>
        </w:rPr>
        <w:t>无效的，因为供给层不响应认知层面的输入。</w:t>
      </w:r>
    </w:p>
    <w:p w14:paraId="3C02BB24" w14:textId="77777777" w:rsidR="00EB7668" w:rsidRDefault="00EB7668"/>
    <w:p w14:paraId="4FD22CDE" w14:textId="77777777" w:rsidR="00EB7668" w:rsidRDefault="00000000">
      <w:r>
        <w:rPr>
          <w:rFonts w:hint="eastAsia"/>
        </w:rPr>
        <w:t>【结构性熵增】</w:t>
      </w:r>
    </w:p>
    <w:p w14:paraId="4D1023DA" w14:textId="77777777" w:rsidR="00EB7668" w:rsidRDefault="00EB7668"/>
    <w:p w14:paraId="7F3C4EEA" w14:textId="77777777" w:rsidR="00EB7668" w:rsidRDefault="00000000">
      <w:r>
        <w:rPr>
          <w:rFonts w:hint="eastAsia"/>
        </w:rPr>
        <w:t>定义：即使没有明确扰动体，系统本身因规模膨胀、流程冗余、</w:t>
      </w:r>
    </w:p>
    <w:p w14:paraId="47AC565A" w14:textId="77777777" w:rsidR="00EB7668" w:rsidRDefault="00000000">
      <w:r>
        <w:rPr>
          <w:rFonts w:hint="eastAsia"/>
        </w:rPr>
        <w:t>制度僵化而产生的动力损耗——一种</w:t>
      </w:r>
      <w:r>
        <w:rPr>
          <w:rFonts w:hint="eastAsia"/>
        </w:rPr>
        <w:t>"</w:t>
      </w:r>
      <w:r>
        <w:rPr>
          <w:rFonts w:hint="eastAsia"/>
        </w:rPr>
        <w:t>无人负责的衰退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979918A" w14:textId="77777777" w:rsidR="00EB7668" w:rsidRDefault="00EB7668"/>
    <w:p w14:paraId="07D1229E" w14:textId="77777777" w:rsidR="00EB7668" w:rsidRDefault="00000000">
      <w:r>
        <w:rPr>
          <w:rFonts w:hint="eastAsia"/>
        </w:rPr>
        <w:t>两种表现形式：</w:t>
      </w:r>
    </w:p>
    <w:p w14:paraId="7D29C5C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动力损耗型——系统整体效率下降，</w:t>
      </w:r>
      <w:r>
        <w:rPr>
          <w:rFonts w:hint="eastAsia"/>
        </w:rPr>
        <w:t>"</w:t>
      </w:r>
      <w:r>
        <w:rPr>
          <w:rFonts w:hint="eastAsia"/>
        </w:rPr>
        <w:t>没人做错但整体在变差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696A22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动力极化型——系统整体效率可能不降甚至上升，但动力分布</w:t>
      </w:r>
    </w:p>
    <w:p w14:paraId="1BD80AC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越来越不均匀，推力链末端被系统性抽取。更隐蔽更危险——</w:t>
      </w:r>
    </w:p>
    <w:p w14:paraId="4A229F9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整体数据可能很好看，但断裂风险在水面下累积。</w:t>
      </w:r>
    </w:p>
    <w:p w14:paraId="2D50D373" w14:textId="77777777" w:rsidR="00EB7668" w:rsidRDefault="00000000">
      <w:r>
        <w:rPr>
          <w:rFonts w:hint="eastAsia"/>
        </w:rPr>
        <w:t>熵增的两个来源：结构性熵增不仅来自系统内部（内源性熵增</w:t>
      </w:r>
    </w:p>
    <w:p w14:paraId="10CC9EB9" w14:textId="77777777" w:rsidR="00EB7668" w:rsidRDefault="00000000">
      <w:r>
        <w:rPr>
          <w:rFonts w:hint="eastAsia"/>
        </w:rPr>
        <w:t>——规模膨胀、制度僵化、实践固化，模型已有描述），还来自</w:t>
      </w:r>
    </w:p>
    <w:p w14:paraId="14F1DEAD" w14:textId="77777777" w:rsidR="00EB7668" w:rsidRDefault="00000000">
      <w:r>
        <w:rPr>
          <w:rFonts w:hint="eastAsia"/>
        </w:rPr>
        <w:t>系统外部（外源性熵增——环境中其他系统的进步导致本系统的</w:t>
      </w:r>
    </w:p>
    <w:p w14:paraId="1DF8408E" w14:textId="77777777" w:rsidR="00EB7668" w:rsidRDefault="00000000">
      <w:r>
        <w:rPr>
          <w:rFonts w:hint="eastAsia"/>
        </w:rPr>
        <w:lastRenderedPageBreak/>
        <w:t>相对位置下降）。一个内部管理完美、没有任何内源性熵增的</w:t>
      </w:r>
    </w:p>
    <w:p w14:paraId="57D159C8" w14:textId="77777777" w:rsidR="00EB7668" w:rsidRDefault="00000000">
      <w:r>
        <w:rPr>
          <w:rFonts w:hint="eastAsia"/>
        </w:rPr>
        <w:t>系统，如果环境中的竞争者在持续创新，其相对位置仍然在下降</w:t>
      </w:r>
    </w:p>
    <w:p w14:paraId="156E3177" w14:textId="77777777" w:rsidR="00EB7668" w:rsidRDefault="00000000">
      <w:r>
        <w:rPr>
          <w:rFonts w:hint="eastAsia"/>
        </w:rPr>
        <w:t>——</w:t>
      </w:r>
      <w:r>
        <w:rPr>
          <w:rFonts w:hint="eastAsia"/>
        </w:rPr>
        <w:t>"</w:t>
      </w:r>
      <w:r>
        <w:rPr>
          <w:rFonts w:hint="eastAsia"/>
        </w:rPr>
        <w:t>你必须不停地跑，才能留在原地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F6C539C" w14:textId="77777777" w:rsidR="00EB7668" w:rsidRDefault="00EB7668"/>
    <w:p w14:paraId="39D0560C" w14:textId="77777777" w:rsidR="00EB7668" w:rsidRDefault="00000000">
      <w:r>
        <w:rPr>
          <w:rFonts w:hint="eastAsia"/>
        </w:rPr>
        <w:t>二者的对抗方式不同：内源性熵增通过消解单元的内部重构来</w:t>
      </w:r>
    </w:p>
    <w:p w14:paraId="0881E40D" w14:textId="77777777" w:rsidR="00EB7668" w:rsidRDefault="00000000">
      <w:r>
        <w:rPr>
          <w:rFonts w:hint="eastAsia"/>
        </w:rPr>
        <w:t>对抗（精简冗余、打破僵化），外源性熵增通过消解单元的外向</w:t>
      </w:r>
    </w:p>
    <w:p w14:paraId="7A168A74" w14:textId="77777777" w:rsidR="00EB7668" w:rsidRDefault="00000000">
      <w:r>
        <w:rPr>
          <w:rFonts w:hint="eastAsia"/>
        </w:rPr>
        <w:t>创新来对抗（拓展新能力、开辟新方向）。一个只做内部优化</w:t>
      </w:r>
    </w:p>
    <w:p w14:paraId="4DCA8C23" w14:textId="77777777" w:rsidR="00EB7668" w:rsidRDefault="00000000">
      <w:r>
        <w:rPr>
          <w:rFonts w:hint="eastAsia"/>
        </w:rPr>
        <w:t>而不做外向创新的系统，可以对抗内源性熵增但无法对抗外源性</w:t>
      </w:r>
    </w:p>
    <w:p w14:paraId="6E6EE843" w14:textId="77777777" w:rsidR="00EB7668" w:rsidRDefault="00000000">
      <w:r>
        <w:rPr>
          <w:rFonts w:hint="eastAsia"/>
        </w:rPr>
        <w:t>熵增——内部越来越精简高效，但相对于外部环境越来越落后。</w:t>
      </w:r>
    </w:p>
    <w:p w14:paraId="2FD15278" w14:textId="77777777" w:rsidR="00EB7668" w:rsidRDefault="00000000">
      <w:r>
        <w:rPr>
          <w:rFonts w:hint="eastAsia"/>
        </w:rPr>
        <w:t>诊断结构性熵增时应同时评估两个来源。</w:t>
      </w:r>
    </w:p>
    <w:p w14:paraId="0C559073" w14:textId="77777777" w:rsidR="00EB7668" w:rsidRDefault="00EB7668"/>
    <w:p w14:paraId="499350DC" w14:textId="77777777" w:rsidR="00EB7668" w:rsidRDefault="00000000">
      <w:r>
        <w:rPr>
          <w:rFonts w:hint="eastAsia"/>
        </w:rPr>
        <w:t>信息熵增：结构性熵增的第三个</w:t>
      </w:r>
      <w:proofErr w:type="gramStart"/>
      <w:r>
        <w:rPr>
          <w:rFonts w:hint="eastAsia"/>
        </w:rPr>
        <w:t>独立维</w:t>
      </w:r>
      <w:proofErr w:type="gramEnd"/>
      <w:r>
        <w:rPr>
          <w:rFonts w:hint="eastAsia"/>
        </w:rPr>
        <w:t>度。随着圈层规模增长</w:t>
      </w:r>
      <w:proofErr w:type="gramStart"/>
      <w:r>
        <w:rPr>
          <w:rFonts w:hint="eastAsia"/>
        </w:rPr>
        <w:t>和</w:t>
      </w:r>
      <w:proofErr w:type="gramEnd"/>
    </w:p>
    <w:p w14:paraId="3391F3E5" w14:textId="77777777" w:rsidR="00EB7668" w:rsidRDefault="00000000">
      <w:r>
        <w:rPr>
          <w:rFonts w:hint="eastAsia"/>
        </w:rPr>
        <w:t>结构复杂化，描述和理解系统当前状态所需的信息量持续增长，</w:t>
      </w:r>
    </w:p>
    <w:p w14:paraId="01466838" w14:textId="77777777" w:rsidR="00EB7668" w:rsidRDefault="00000000">
      <w:r>
        <w:rPr>
          <w:rFonts w:hint="eastAsia"/>
        </w:rPr>
        <w:t>但推力链的信息传导容量不会自动同步增长。结果是先行者对</w:t>
      </w:r>
    </w:p>
    <w:p w14:paraId="0518DF86" w14:textId="77777777" w:rsidR="00EB7668" w:rsidRDefault="00000000">
      <w:r>
        <w:rPr>
          <w:rFonts w:hint="eastAsia"/>
        </w:rPr>
        <w:t>系统状态的了解程度持续下降——不是因为信息回</w:t>
      </w:r>
      <w:proofErr w:type="gramStart"/>
      <w:r>
        <w:rPr>
          <w:rFonts w:hint="eastAsia"/>
        </w:rPr>
        <w:t>流变差</w:t>
      </w:r>
      <w:proofErr w:type="gramEnd"/>
      <w:r>
        <w:rPr>
          <w:rFonts w:hint="eastAsia"/>
        </w:rPr>
        <w:t>了，</w:t>
      </w:r>
    </w:p>
    <w:p w14:paraId="2643CD7B" w14:textId="77777777" w:rsidR="00EB7668" w:rsidRDefault="00000000">
      <w:r>
        <w:rPr>
          <w:rFonts w:hint="eastAsia"/>
        </w:rPr>
        <w:t>而是因为需要了解的东西变多了而了解的能力没有同步增长。</w:t>
      </w:r>
    </w:p>
    <w:p w14:paraId="122EB6B2" w14:textId="77777777" w:rsidR="00EB7668" w:rsidRDefault="00EB7668"/>
    <w:p w14:paraId="25237809" w14:textId="77777777" w:rsidR="00EB7668" w:rsidRDefault="00000000">
      <w:r>
        <w:rPr>
          <w:rFonts w:hint="eastAsia"/>
        </w:rPr>
        <w:t>相干性损耗：结构性熵增的第四个</w:t>
      </w:r>
      <w:proofErr w:type="gramStart"/>
      <w:r>
        <w:rPr>
          <w:rFonts w:hint="eastAsia"/>
        </w:rPr>
        <w:t>独立维</w:t>
      </w:r>
      <w:proofErr w:type="gramEnd"/>
      <w:r>
        <w:rPr>
          <w:rFonts w:hint="eastAsia"/>
        </w:rPr>
        <w:t>度。当系统的不同部分</w:t>
      </w:r>
    </w:p>
    <w:p w14:paraId="5CC0B74A" w14:textId="77777777" w:rsidR="00EB7668" w:rsidRDefault="00000000">
      <w:r>
        <w:rPr>
          <w:rFonts w:hint="eastAsia"/>
        </w:rPr>
        <w:t>之间的协同关系（</w:t>
      </w:r>
      <w:r>
        <w:rPr>
          <w:rFonts w:hint="eastAsia"/>
        </w:rPr>
        <w:t>"</w:t>
      </w:r>
      <w:r>
        <w:rPr>
          <w:rFonts w:hint="eastAsia"/>
        </w:rPr>
        <w:t>相干性</w:t>
      </w:r>
      <w:r>
        <w:rPr>
          <w:rFonts w:hint="eastAsia"/>
        </w:rPr>
        <w:t>"</w:t>
      </w:r>
      <w:r>
        <w:rPr>
          <w:rFonts w:hint="eastAsia"/>
        </w:rPr>
        <w:t>——不同部分的行动在方向和节奏上</w:t>
      </w:r>
    </w:p>
    <w:p w14:paraId="6844750C" w14:textId="77777777" w:rsidR="00EB7668" w:rsidRDefault="00000000">
      <w:r>
        <w:rPr>
          <w:rFonts w:hint="eastAsia"/>
        </w:rPr>
        <w:t>的一致性）因为与外部环境的频繁交互而逐步丧失时，系统从</w:t>
      </w:r>
    </w:p>
    <w:p w14:paraId="254B49BE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协同行动的整体</w:t>
      </w:r>
      <w:r>
        <w:rPr>
          <w:rFonts w:hint="eastAsia"/>
        </w:rPr>
        <w:t>"</w:t>
      </w:r>
      <w:r>
        <w:rPr>
          <w:rFonts w:hint="eastAsia"/>
        </w:rPr>
        <w:t>退化为</w:t>
      </w:r>
      <w:r>
        <w:rPr>
          <w:rFonts w:hint="eastAsia"/>
        </w:rPr>
        <w:t>"</w:t>
      </w:r>
      <w:r>
        <w:rPr>
          <w:rFonts w:hint="eastAsia"/>
        </w:rPr>
        <w:t>各自行动的部分的集合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458C594" w14:textId="77777777" w:rsidR="00EB7668" w:rsidRDefault="00EB7668"/>
    <w:p w14:paraId="6CA0AA83" w14:textId="77777777" w:rsidR="00EB7668" w:rsidRDefault="00000000">
      <w:r>
        <w:rPr>
          <w:rFonts w:hint="eastAsia"/>
        </w:rPr>
        <w:t>相干性损耗与其他三种熵增的区别：内源性熵增是流程冗余</w:t>
      </w:r>
      <w:proofErr w:type="gramStart"/>
      <w:r>
        <w:rPr>
          <w:rFonts w:hint="eastAsia"/>
        </w:rPr>
        <w:t>和</w:t>
      </w:r>
      <w:proofErr w:type="gramEnd"/>
    </w:p>
    <w:p w14:paraId="6ABA4512" w14:textId="77777777" w:rsidR="00EB7668" w:rsidRDefault="00000000">
      <w:r>
        <w:rPr>
          <w:rFonts w:hint="eastAsia"/>
        </w:rPr>
        <w:t>制度僵化，外源性熵增是外部竞争者的进步，信息熵增是复杂度</w:t>
      </w:r>
    </w:p>
    <w:p w14:paraId="06F8A985" w14:textId="77777777" w:rsidR="00EB7668" w:rsidRDefault="00000000">
      <w:r>
        <w:rPr>
          <w:rFonts w:hint="eastAsia"/>
        </w:rPr>
        <w:t>增长超过信息处理能力。相干性损耗是系统内部各部分之间的</w:t>
      </w:r>
    </w:p>
    <w:p w14:paraId="0C8C0EF6" w14:textId="77777777" w:rsidR="00EB7668" w:rsidRDefault="00000000">
      <w:r>
        <w:rPr>
          <w:rFonts w:hint="eastAsia"/>
        </w:rPr>
        <w:t>协同关系的退化——即使每个部分各自运转良好，部分之间的</w:t>
      </w:r>
    </w:p>
    <w:p w14:paraId="7426BD52" w14:textId="77777777" w:rsidR="00EB7668" w:rsidRDefault="00000000">
      <w:r>
        <w:rPr>
          <w:rFonts w:hint="eastAsia"/>
        </w:rPr>
        <w:t>协同在持续下降。</w:t>
      </w:r>
    </w:p>
    <w:p w14:paraId="0D39D759" w14:textId="77777777" w:rsidR="00EB7668" w:rsidRDefault="00EB7668"/>
    <w:p w14:paraId="7F071BD0" w14:textId="77777777" w:rsidR="00EB7668" w:rsidRDefault="00000000">
      <w:r>
        <w:rPr>
          <w:rFonts w:hint="eastAsia"/>
        </w:rPr>
        <w:t>相干性损耗的典型表现：部门之间的协作越来越困难（不是因为</w:t>
      </w:r>
    </w:p>
    <w:p w14:paraId="4EC2FA64" w14:textId="77777777" w:rsidR="00EB7668" w:rsidRDefault="00000000">
      <w:r>
        <w:rPr>
          <w:rFonts w:hint="eastAsia"/>
        </w:rPr>
        <w:t>不愿合作而是因为各自的节奏和方向已经不同步）、整体战略</w:t>
      </w:r>
    </w:p>
    <w:p w14:paraId="290CA3AC" w14:textId="77777777" w:rsidR="00EB7668" w:rsidRDefault="00000000">
      <w:r>
        <w:rPr>
          <w:rFonts w:hint="eastAsia"/>
        </w:rPr>
        <w:t>和各部分的实际行动之间的差距越来越大、系统的整体表现低于</w:t>
      </w:r>
    </w:p>
    <w:p w14:paraId="64EFD30D" w14:textId="77777777" w:rsidR="00EB7668" w:rsidRDefault="00000000">
      <w:r>
        <w:rPr>
          <w:rFonts w:hint="eastAsia"/>
        </w:rPr>
        <w:t>各部分表现之和（协同效应为负）。</w:t>
      </w:r>
    </w:p>
    <w:p w14:paraId="5F808432" w14:textId="77777777" w:rsidR="00EB7668" w:rsidRDefault="00EB7668"/>
    <w:p w14:paraId="605C5046" w14:textId="77777777" w:rsidR="00EB7668" w:rsidRDefault="00000000">
      <w:r>
        <w:rPr>
          <w:rFonts w:hint="eastAsia"/>
        </w:rPr>
        <w:t>对抗相干性损耗的方式不是</w:t>
      </w:r>
      <w:r>
        <w:rPr>
          <w:rFonts w:hint="eastAsia"/>
        </w:rPr>
        <w:t>"</w:t>
      </w:r>
      <w:r>
        <w:rPr>
          <w:rFonts w:hint="eastAsia"/>
        </w:rPr>
        <w:t>加强控制</w:t>
      </w:r>
      <w:r>
        <w:rPr>
          <w:rFonts w:hint="eastAsia"/>
        </w:rPr>
        <w:t>"</w:t>
      </w:r>
      <w:r>
        <w:rPr>
          <w:rFonts w:hint="eastAsia"/>
        </w:rPr>
        <w:t>（那会压制各部分的</w:t>
      </w:r>
    </w:p>
    <w:p w14:paraId="50806CAA" w14:textId="77777777" w:rsidR="00EB7668" w:rsidRDefault="00000000">
      <w:r>
        <w:rPr>
          <w:rFonts w:hint="eastAsia"/>
        </w:rPr>
        <w:t>自主性），而是维护各部分之间的信息交换频率和质量——让</w:t>
      </w:r>
    </w:p>
    <w:p w14:paraId="69D58A6D" w14:textId="77777777" w:rsidR="00EB7668" w:rsidRDefault="00000000">
      <w:r>
        <w:rPr>
          <w:rFonts w:hint="eastAsia"/>
        </w:rPr>
        <w:t>各部分持续了解彼此的状态和方向，使协同从</w:t>
      </w:r>
      <w:r>
        <w:rPr>
          <w:rFonts w:hint="eastAsia"/>
        </w:rPr>
        <w:t>"</w:t>
      </w:r>
      <w:r>
        <w:rPr>
          <w:rFonts w:hint="eastAsia"/>
        </w:rPr>
        <w:t>被命令的</w:t>
      </w:r>
      <w:r>
        <w:rPr>
          <w:rFonts w:hint="eastAsia"/>
        </w:rPr>
        <w:t>"</w:t>
      </w:r>
      <w:r>
        <w:rPr>
          <w:rFonts w:hint="eastAsia"/>
        </w:rPr>
        <w:t>转变</w:t>
      </w:r>
    </w:p>
    <w:p w14:paraId="402C5B2D" w14:textId="77777777" w:rsidR="00EB7668" w:rsidRDefault="00000000">
      <w:r>
        <w:rPr>
          <w:rFonts w:hint="eastAsia"/>
        </w:rPr>
        <w:t>为</w:t>
      </w:r>
      <w:r>
        <w:rPr>
          <w:rFonts w:hint="eastAsia"/>
        </w:rPr>
        <w:t>"</w:t>
      </w:r>
      <w:r>
        <w:rPr>
          <w:rFonts w:hint="eastAsia"/>
        </w:rPr>
        <w:t>自发涌现的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0B2B68D" w14:textId="77777777" w:rsidR="00EB7668" w:rsidRDefault="00EB7668"/>
    <w:p w14:paraId="6311F399" w14:textId="77777777" w:rsidR="00EB7668" w:rsidRDefault="00000000">
      <w:r>
        <w:rPr>
          <w:rFonts w:hint="eastAsia"/>
        </w:rPr>
        <w:t>信息熵增与内源性熵增和外源性熵增的区别：内源性熵增的来源</w:t>
      </w:r>
    </w:p>
    <w:p w14:paraId="42BB0D26" w14:textId="77777777" w:rsidR="00EB7668" w:rsidRDefault="00000000">
      <w:r>
        <w:rPr>
          <w:rFonts w:hint="eastAsia"/>
        </w:rPr>
        <w:t>是流程冗余和制度僵化，外源性熵增的来源是外部竞争者的进步，</w:t>
      </w:r>
    </w:p>
    <w:p w14:paraId="1CF44492" w14:textId="77777777" w:rsidR="00EB7668" w:rsidRDefault="00000000">
      <w:r>
        <w:rPr>
          <w:rFonts w:hint="eastAsia"/>
        </w:rPr>
        <w:t>信息熵增的来源是复杂度增长本身。即使系统没有流程冗余、</w:t>
      </w:r>
    </w:p>
    <w:p w14:paraId="61F75FBE" w14:textId="77777777" w:rsidR="00EB7668" w:rsidRDefault="00000000">
      <w:r>
        <w:rPr>
          <w:rFonts w:hint="eastAsia"/>
        </w:rPr>
        <w:t>没有制度僵化、没有外部竞争压力，仅仅因为规模增长导致的</w:t>
      </w:r>
    </w:p>
    <w:p w14:paraId="6A20D988" w14:textId="77777777" w:rsidR="00EB7668" w:rsidRDefault="00000000">
      <w:r>
        <w:rPr>
          <w:rFonts w:hint="eastAsia"/>
        </w:rPr>
        <w:t>复杂度增加，先行者的决策质量也会下降。</w:t>
      </w:r>
    </w:p>
    <w:p w14:paraId="09462AA0" w14:textId="77777777" w:rsidR="00EB7668" w:rsidRDefault="00EB7668"/>
    <w:p w14:paraId="63DDE509" w14:textId="77777777" w:rsidR="00EB7668" w:rsidRDefault="00000000">
      <w:r>
        <w:rPr>
          <w:rFonts w:hint="eastAsia"/>
        </w:rPr>
        <w:lastRenderedPageBreak/>
        <w:t>对抗信息熵增的方式不是</w:t>
      </w:r>
      <w:r>
        <w:rPr>
          <w:rFonts w:hint="eastAsia"/>
        </w:rPr>
        <w:t>"</w:t>
      </w:r>
      <w:r>
        <w:rPr>
          <w:rFonts w:hint="eastAsia"/>
        </w:rPr>
        <w:t>获取更多信息</w:t>
      </w:r>
      <w:r>
        <w:rPr>
          <w:rFonts w:hint="eastAsia"/>
        </w:rPr>
        <w:t>"</w:t>
      </w:r>
      <w:r>
        <w:rPr>
          <w:rFonts w:hint="eastAsia"/>
        </w:rPr>
        <w:t>（信道容量有物理</w:t>
      </w:r>
    </w:p>
    <w:p w14:paraId="52A86ADA" w14:textId="77777777" w:rsidR="00EB7668" w:rsidRDefault="00000000">
      <w:r>
        <w:rPr>
          <w:rFonts w:hint="eastAsia"/>
        </w:rPr>
        <w:t>极限），而是</w:t>
      </w:r>
      <w:r>
        <w:rPr>
          <w:rFonts w:hint="eastAsia"/>
        </w:rPr>
        <w:t>"</w:t>
      </w:r>
      <w:r>
        <w:rPr>
          <w:rFonts w:hint="eastAsia"/>
        </w:rPr>
        <w:t>降低需要了解的信息量</w:t>
      </w:r>
      <w:r>
        <w:rPr>
          <w:rFonts w:hint="eastAsia"/>
        </w:rPr>
        <w:t>"</w:t>
      </w:r>
      <w:r>
        <w:rPr>
          <w:rFonts w:hint="eastAsia"/>
        </w:rPr>
        <w:t>——通过分权（让每个</w:t>
      </w:r>
    </w:p>
    <w:p w14:paraId="22180C35" w14:textId="77777777" w:rsidR="00EB7668" w:rsidRDefault="00000000">
      <w:r>
        <w:rPr>
          <w:rFonts w:hint="eastAsia"/>
        </w:rPr>
        <w:t>决策节点只需要了解局部信息）、通过标准化（用规则替代逐案</w:t>
      </w:r>
    </w:p>
    <w:p w14:paraId="0F990D05" w14:textId="77777777" w:rsidR="00EB7668" w:rsidRDefault="00000000">
      <w:r>
        <w:rPr>
          <w:rFonts w:hint="eastAsia"/>
        </w:rPr>
        <w:t>判断）、通过嵌入式信息传导（让资源流动模式本身携带系统</w:t>
      </w:r>
    </w:p>
    <w:p w14:paraId="7D954264" w14:textId="77777777" w:rsidR="00EB7668" w:rsidRDefault="00000000">
      <w:r>
        <w:rPr>
          <w:rFonts w:hint="eastAsia"/>
        </w:rPr>
        <w:t>状态信息）。</w:t>
      </w:r>
    </w:p>
    <w:p w14:paraId="622104C4" w14:textId="77777777" w:rsidR="00EB7668" w:rsidRDefault="00EB7668"/>
    <w:p w14:paraId="27C0B895" w14:textId="77777777" w:rsidR="00EB7668" w:rsidRDefault="00000000">
      <w:r>
        <w:rPr>
          <w:rFonts w:hint="eastAsia"/>
        </w:rPr>
        <w:t>不可压缩基础成本：即使消除了所有冗余，系统维持自身基本</w:t>
      </w:r>
    </w:p>
    <w:p w14:paraId="2775FCC1" w14:textId="77777777" w:rsidR="00EB7668" w:rsidRDefault="00000000">
      <w:r>
        <w:rPr>
          <w:rFonts w:hint="eastAsia"/>
        </w:rPr>
        <w:t>运转仍有固有能耗。这个成本</w:t>
      </w:r>
      <w:proofErr w:type="gramStart"/>
      <w:r>
        <w:rPr>
          <w:rFonts w:hint="eastAsia"/>
        </w:rPr>
        <w:t>随规模</w:t>
      </w:r>
      <w:proofErr w:type="gramEnd"/>
      <w:r>
        <w:rPr>
          <w:rFonts w:hint="eastAsia"/>
        </w:rPr>
        <w:t>增长而增长，是圈层规模的</w:t>
      </w:r>
    </w:p>
    <w:p w14:paraId="746E3CAB" w14:textId="77777777" w:rsidR="00EB7668" w:rsidRDefault="00000000">
      <w:r>
        <w:rPr>
          <w:rFonts w:hint="eastAsia"/>
        </w:rPr>
        <w:t>自然上限之一。</w:t>
      </w:r>
    </w:p>
    <w:p w14:paraId="441A740B" w14:textId="77777777" w:rsidR="00EB7668" w:rsidRDefault="00EB7668"/>
    <w:p w14:paraId="45E290A7" w14:textId="77777777" w:rsidR="00EB7668" w:rsidRDefault="00000000">
      <w:r>
        <w:rPr>
          <w:rFonts w:hint="eastAsia"/>
        </w:rPr>
        <w:t>制度空转：制度的形式和程序完整运转但实质功能已经消散。</w:t>
      </w:r>
    </w:p>
    <w:p w14:paraId="1FD43B86" w14:textId="77777777" w:rsidR="00EB7668" w:rsidRDefault="00000000">
      <w:proofErr w:type="gramStart"/>
      <w:r>
        <w:rPr>
          <w:rFonts w:hint="eastAsia"/>
        </w:rPr>
        <w:t>与锚点空心</w:t>
      </w:r>
      <w:proofErr w:type="gramEnd"/>
      <w:r>
        <w:rPr>
          <w:rFonts w:hint="eastAsia"/>
        </w:rPr>
        <w:t>化在结构上</w:t>
      </w:r>
      <w:proofErr w:type="gramStart"/>
      <w:r>
        <w:rPr>
          <w:rFonts w:hint="eastAsia"/>
        </w:rPr>
        <w:t>同构但</w:t>
      </w:r>
      <w:proofErr w:type="gramEnd"/>
      <w:r>
        <w:rPr>
          <w:rFonts w:hint="eastAsia"/>
        </w:rPr>
        <w:t>发生在不同层面。</w:t>
      </w:r>
    </w:p>
    <w:p w14:paraId="2BFC49E4" w14:textId="77777777" w:rsidR="00EB7668" w:rsidRDefault="00EB7668"/>
    <w:p w14:paraId="08AB6AE0" w14:textId="77777777" w:rsidR="00EB7668" w:rsidRDefault="00000000">
      <w:r>
        <w:rPr>
          <w:rFonts w:hint="eastAsia"/>
        </w:rPr>
        <w:t>实践固化：当某种做法被反复执行到足够多次时，自然地从灵活</w:t>
      </w:r>
    </w:p>
    <w:p w14:paraId="332FCBF2" w14:textId="77777777" w:rsidR="00EB7668" w:rsidRDefault="00000000">
      <w:r>
        <w:rPr>
          <w:rFonts w:hint="eastAsia"/>
        </w:rPr>
        <w:t>的实践固化为僵硬的制度。对抗方式是持续创造新的灵活实践</w:t>
      </w:r>
    </w:p>
    <w:p w14:paraId="4BAFE213" w14:textId="77777777" w:rsidR="00EB7668" w:rsidRDefault="00000000">
      <w:r>
        <w:rPr>
          <w:rFonts w:hint="eastAsia"/>
        </w:rPr>
        <w:t>来填补被固化占据的空间。</w:t>
      </w:r>
    </w:p>
    <w:p w14:paraId="3580C09B" w14:textId="77777777" w:rsidR="00EB7668" w:rsidRDefault="00EB7668"/>
    <w:p w14:paraId="2769BBA6" w14:textId="77777777" w:rsidR="00EB7668" w:rsidRDefault="00000000">
      <w:r>
        <w:rPr>
          <w:rFonts w:hint="eastAsia"/>
        </w:rPr>
        <w:t>冗余的两种性质：</w:t>
      </w:r>
    </w:p>
    <w:p w14:paraId="1E5091C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损耗性冗余——同一功能的重复执行，纯损耗，应消解。</w:t>
      </w:r>
    </w:p>
    <w:p w14:paraId="13F4EA7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功能冗余——不同单元具备相似功能但平时只有部分激活，</w:t>
      </w:r>
    </w:p>
    <w:p w14:paraId="35D39E0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是韧性储备，应保留。</w:t>
      </w:r>
    </w:p>
    <w:p w14:paraId="1262B210" w14:textId="77777777" w:rsidR="00EB7668" w:rsidRDefault="00000000">
      <w:r>
        <w:rPr>
          <w:rFonts w:hint="eastAsia"/>
        </w:rPr>
        <w:t>功能冗余的最优水平取决于环境的噪声水平——环境越不确定</w:t>
      </w:r>
    </w:p>
    <w:p w14:paraId="6F55CDC7" w14:textId="77777777" w:rsidR="00EB7668" w:rsidRDefault="00000000">
      <w:r>
        <w:rPr>
          <w:rFonts w:hint="eastAsia"/>
        </w:rPr>
        <w:t>（信息污染越严重、</w:t>
      </w:r>
      <w:proofErr w:type="gramStart"/>
      <w:r>
        <w:rPr>
          <w:rFonts w:hint="eastAsia"/>
        </w:rPr>
        <w:t>势场波动</w:t>
      </w:r>
      <w:proofErr w:type="gramEnd"/>
      <w:r>
        <w:rPr>
          <w:rFonts w:hint="eastAsia"/>
        </w:rPr>
        <w:t>越频繁、外部冲击越不可预测），</w:t>
      </w:r>
    </w:p>
    <w:p w14:paraId="49C42D73" w14:textId="77777777" w:rsidR="00EB7668" w:rsidRDefault="00000000">
      <w:r>
        <w:rPr>
          <w:rFonts w:hint="eastAsia"/>
        </w:rPr>
        <w:t>需要的功能冗余越多。一个在低噪声环境中优化到极致效率的</w:t>
      </w:r>
    </w:p>
    <w:p w14:paraId="06106CD2" w14:textId="77777777" w:rsidR="00EB7668" w:rsidRDefault="00000000">
      <w:r>
        <w:rPr>
          <w:rFonts w:hint="eastAsia"/>
        </w:rPr>
        <w:t>系统（消除了所有冗余），在噪声突然增加时会因为缺乏冗余</w:t>
      </w:r>
    </w:p>
    <w:p w14:paraId="3F2B782D" w14:textId="77777777" w:rsidR="00EB7668" w:rsidRDefault="00000000">
      <w:r>
        <w:rPr>
          <w:rFonts w:hint="eastAsia"/>
        </w:rPr>
        <w:t>而迅速丧失功能。</w:t>
      </w:r>
      <w:r>
        <w:rPr>
          <w:rFonts w:hint="eastAsia"/>
        </w:rPr>
        <w:t>"</w:t>
      </w:r>
      <w:r>
        <w:rPr>
          <w:rFonts w:hint="eastAsia"/>
        </w:rPr>
        <w:t>高效但脆弱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proofErr w:type="gramStart"/>
      <w:r>
        <w:rPr>
          <w:rFonts w:hint="eastAsia"/>
        </w:rPr>
        <w:t>低效但</w:t>
      </w:r>
      <w:proofErr w:type="gramEnd"/>
      <w:r>
        <w:rPr>
          <w:rFonts w:hint="eastAsia"/>
        </w:rPr>
        <w:t>韧性强</w:t>
      </w:r>
      <w:r>
        <w:rPr>
          <w:rFonts w:hint="eastAsia"/>
        </w:rPr>
        <w:t>"</w:t>
      </w:r>
      <w:r>
        <w:rPr>
          <w:rFonts w:hint="eastAsia"/>
        </w:rPr>
        <w:t>往往是</w:t>
      </w:r>
    </w:p>
    <w:p w14:paraId="01AE1F8F" w14:textId="77777777" w:rsidR="00EB7668" w:rsidRDefault="00000000">
      <w:r>
        <w:rPr>
          <w:rFonts w:hint="eastAsia"/>
        </w:rPr>
        <w:t>同一个系统在不同环境条件下的两面。诊断时不应追求消除所有</w:t>
      </w:r>
    </w:p>
    <w:p w14:paraId="0FFD4FD3" w14:textId="77777777" w:rsidR="00EB7668" w:rsidRDefault="00000000">
      <w:r>
        <w:rPr>
          <w:rFonts w:hint="eastAsia"/>
        </w:rPr>
        <w:t>冗余，而应根据环境的噪声水平校准冗余的保留量。</w:t>
      </w:r>
    </w:p>
    <w:p w14:paraId="03EBFED7" w14:textId="77777777" w:rsidR="00EB7668" w:rsidRDefault="00EB7668"/>
    <w:p w14:paraId="11DC08ED" w14:textId="77777777" w:rsidR="00EF26C6" w:rsidRDefault="00EF26C6" w:rsidP="00EF26C6">
      <w:r>
        <w:rPr>
          <w:rFonts w:hint="eastAsia"/>
        </w:rPr>
        <w:t>去中心化作为冗余的强化形式：功能冗余通过</w:t>
      </w:r>
      <w:r>
        <w:rPr>
          <w:rFonts w:hint="eastAsia"/>
        </w:rPr>
        <w:t>"</w:t>
      </w:r>
      <w:r>
        <w:rPr>
          <w:rFonts w:hint="eastAsia"/>
        </w:rPr>
        <w:t>备份</w:t>
      </w:r>
      <w:r>
        <w:rPr>
          <w:rFonts w:hint="eastAsia"/>
        </w:rPr>
        <w:t>"</w:t>
      </w:r>
      <w:r>
        <w:rPr>
          <w:rFonts w:hint="eastAsia"/>
        </w:rPr>
        <w:t>来抵抗</w:t>
      </w:r>
    </w:p>
    <w:p w14:paraId="414F3813" w14:textId="77777777" w:rsidR="00EF26C6" w:rsidRDefault="00EF26C6" w:rsidP="00EF26C6">
      <w:r>
        <w:rPr>
          <w:rFonts w:hint="eastAsia"/>
        </w:rPr>
        <w:t>单点失败——关键功能有多个执行者，一个失败时其他接替。</w:t>
      </w:r>
    </w:p>
    <w:p w14:paraId="172711CA" w14:textId="77777777" w:rsidR="00EF26C6" w:rsidRDefault="00EF26C6" w:rsidP="00EF26C6">
      <w:r>
        <w:rPr>
          <w:rFonts w:hint="eastAsia"/>
        </w:rPr>
        <w:t>但备份仍然可能同时失败（共模故障）。去中心化提供了更强的</w:t>
      </w:r>
    </w:p>
    <w:p w14:paraId="50E2208A" w14:textId="77777777" w:rsidR="00EF26C6" w:rsidRDefault="00EF26C6" w:rsidP="00EF26C6">
      <w:r>
        <w:rPr>
          <w:rFonts w:hint="eastAsia"/>
        </w:rPr>
        <w:t>抗风险结构——不是</w:t>
      </w:r>
      <w:r>
        <w:rPr>
          <w:rFonts w:hint="eastAsia"/>
        </w:rPr>
        <w:t>"</w:t>
      </w:r>
      <w:r>
        <w:rPr>
          <w:rFonts w:hint="eastAsia"/>
        </w:rPr>
        <w:t>有备份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没有中心</w:t>
      </w:r>
      <w:r>
        <w:rPr>
          <w:rFonts w:hint="eastAsia"/>
        </w:rPr>
        <w:t>"</w:t>
      </w:r>
      <w:r>
        <w:rPr>
          <w:rFonts w:hint="eastAsia"/>
        </w:rPr>
        <w:t>，不存在任何</w:t>
      </w:r>
    </w:p>
    <w:p w14:paraId="0E0723C7" w14:textId="77777777" w:rsidR="00EF26C6" w:rsidRDefault="00EF26C6" w:rsidP="00EF26C6">
      <w:r>
        <w:rPr>
          <w:rFonts w:hint="eastAsia"/>
        </w:rPr>
        <w:t>单一节点的失败可以导致全局崩溃。去中心化的代价是协调成本</w:t>
      </w:r>
    </w:p>
    <w:p w14:paraId="42F4545F" w14:textId="77777777" w:rsidR="00EF26C6" w:rsidRDefault="00EF26C6" w:rsidP="00EF26C6">
      <w:r>
        <w:rPr>
          <w:rFonts w:hint="eastAsia"/>
        </w:rPr>
        <w:t>更高（没有中心节点来统一决策）、效率可能更低（决策需要</w:t>
      </w:r>
    </w:p>
    <w:p w14:paraId="32559A80" w14:textId="77777777" w:rsidR="00EF26C6" w:rsidRDefault="00EF26C6" w:rsidP="00EF26C6">
      <w:r>
        <w:rPr>
          <w:rFonts w:hint="eastAsia"/>
        </w:rPr>
        <w:t>分布式共识）。在高确定性、低风险的环境中，中心化更高效；</w:t>
      </w:r>
    </w:p>
    <w:p w14:paraId="1915001C" w14:textId="77777777" w:rsidR="00EF26C6" w:rsidRDefault="00EF26C6" w:rsidP="00EF26C6">
      <w:r>
        <w:rPr>
          <w:rFonts w:hint="eastAsia"/>
        </w:rPr>
        <w:t>在高不确定性、高风险的环境中，去中心化更安全。选择应基于</w:t>
      </w:r>
    </w:p>
    <w:p w14:paraId="0A309BCF" w14:textId="55B20351" w:rsidR="00EF26C6" w:rsidRDefault="00EF26C6" w:rsidP="00EF26C6">
      <w:r>
        <w:rPr>
          <w:rFonts w:hint="eastAsia"/>
        </w:rPr>
        <w:t>环境的风险特征而非效率偏好。</w:t>
      </w:r>
    </w:p>
    <w:p w14:paraId="1ED336EA" w14:textId="77777777" w:rsidR="00EF26C6" w:rsidRDefault="00EF26C6" w:rsidP="00EF26C6"/>
    <w:p w14:paraId="5AFF52A4" w14:textId="77777777" w:rsidR="00C34F6E" w:rsidRDefault="00C34F6E" w:rsidP="00C34F6E">
      <w:r>
        <w:rPr>
          <w:rFonts w:hint="eastAsia"/>
        </w:rPr>
        <w:t>约束的结构化功能：约束不仅限制系统——约束同时为系统提供</w:t>
      </w:r>
    </w:p>
    <w:p w14:paraId="10125458" w14:textId="77777777" w:rsidR="00C34F6E" w:rsidRDefault="00C34F6E" w:rsidP="00C34F6E">
      <w:r>
        <w:rPr>
          <w:rFonts w:hint="eastAsia"/>
        </w:rPr>
        <w:t>结构。</w:t>
      </w:r>
      <w:proofErr w:type="gramStart"/>
      <w:r>
        <w:rPr>
          <w:rFonts w:hint="eastAsia"/>
        </w:rPr>
        <w:t>当资源</w:t>
      </w:r>
      <w:proofErr w:type="gramEnd"/>
      <w:r>
        <w:rPr>
          <w:rFonts w:hint="eastAsia"/>
        </w:rPr>
        <w:t>获取需要合作时，合作需求本身产生了社会结构</w:t>
      </w:r>
    </w:p>
    <w:p w14:paraId="2A3A63A0" w14:textId="77777777" w:rsidR="00C34F6E" w:rsidRDefault="00C34F6E" w:rsidP="00C34F6E">
      <w:r>
        <w:rPr>
          <w:rFonts w:hint="eastAsia"/>
        </w:rPr>
        <w:t>（角色分工、等级、规范）。当外部威胁存在时，防御需求本身</w:t>
      </w:r>
    </w:p>
    <w:p w14:paraId="1D0CB8AF" w14:textId="77777777" w:rsidR="00C34F6E" w:rsidRDefault="00C34F6E" w:rsidP="00C34F6E">
      <w:r>
        <w:rPr>
          <w:rFonts w:hint="eastAsia"/>
        </w:rPr>
        <w:t>产生了组织结构（边界、制度、协调机制）。</w:t>
      </w:r>
    </w:p>
    <w:p w14:paraId="0C15D6F6" w14:textId="77777777" w:rsidR="00C34F6E" w:rsidRDefault="00C34F6E" w:rsidP="00C34F6E"/>
    <w:p w14:paraId="3CE4567C" w14:textId="77777777" w:rsidR="00C34F6E" w:rsidRDefault="00C34F6E" w:rsidP="00C34F6E">
      <w:r>
        <w:rPr>
          <w:rFonts w:hint="eastAsia"/>
        </w:rPr>
        <w:lastRenderedPageBreak/>
        <w:t>移除约束不等于系统繁荣——移除约束可能同时</w:t>
      </w:r>
      <w:proofErr w:type="gramStart"/>
      <w:r>
        <w:rPr>
          <w:rFonts w:hint="eastAsia"/>
        </w:rPr>
        <w:t>移除了</w:t>
      </w:r>
      <w:proofErr w:type="gramEnd"/>
      <w:r>
        <w:rPr>
          <w:rFonts w:hint="eastAsia"/>
        </w:rPr>
        <w:t>维持结构</w:t>
      </w:r>
    </w:p>
    <w:p w14:paraId="1ED6B8F4" w14:textId="77777777" w:rsidR="00C34F6E" w:rsidRDefault="00C34F6E" w:rsidP="00C34F6E">
      <w:r>
        <w:rPr>
          <w:rFonts w:hint="eastAsia"/>
        </w:rPr>
        <w:t>的动力。老鼠乌托邦实验（</w:t>
      </w:r>
      <w:r>
        <w:rPr>
          <w:rFonts w:hint="eastAsia"/>
        </w:rPr>
        <w:t>Calhoun 1968-1973</w:t>
      </w:r>
      <w:r>
        <w:rPr>
          <w:rFonts w:hint="eastAsia"/>
        </w:rPr>
        <w:t>，已验证）</w:t>
      </w:r>
    </w:p>
    <w:p w14:paraId="2E821D51" w14:textId="77777777" w:rsidR="00C34F6E" w:rsidRDefault="00C34F6E" w:rsidP="00C34F6E">
      <w:r>
        <w:rPr>
          <w:rFonts w:hint="eastAsia"/>
        </w:rPr>
        <w:t>证明了：在物质约束被完全移除的条件下（无限食物、无天敌、</w:t>
      </w:r>
    </w:p>
    <w:p w14:paraId="50AB7A80" w14:textId="77777777" w:rsidR="00C34F6E" w:rsidRDefault="00C34F6E" w:rsidP="00C34F6E">
      <w:r>
        <w:rPr>
          <w:rFonts w:hint="eastAsia"/>
        </w:rPr>
        <w:t>无疾病），社会结构不是</w:t>
      </w:r>
      <w:r>
        <w:rPr>
          <w:rFonts w:hint="eastAsia"/>
        </w:rPr>
        <w:t>"</w:t>
      </w:r>
      <w:r>
        <w:rPr>
          <w:rFonts w:hint="eastAsia"/>
        </w:rPr>
        <w:t>更繁荣</w:t>
      </w:r>
      <w:r>
        <w:rPr>
          <w:rFonts w:hint="eastAsia"/>
        </w:rPr>
        <w:t>"</w:t>
      </w:r>
      <w:r>
        <w:rPr>
          <w:rFonts w:hint="eastAsia"/>
        </w:rPr>
        <w:t>而是加速瓦解——因为维持</w:t>
      </w:r>
    </w:p>
    <w:p w14:paraId="5D8764AD" w14:textId="77777777" w:rsidR="00C34F6E" w:rsidRDefault="00C34F6E" w:rsidP="00C34F6E">
      <w:r>
        <w:rPr>
          <w:rFonts w:hint="eastAsia"/>
        </w:rPr>
        <w:t>社会结构的动力（合作获取资源的需要、共同防御威胁的需要）</w:t>
      </w:r>
    </w:p>
    <w:p w14:paraId="2E2E3B6F" w14:textId="77777777" w:rsidR="00C34F6E" w:rsidRDefault="00C34F6E" w:rsidP="00C34F6E">
      <w:r>
        <w:rPr>
          <w:rFonts w:hint="eastAsia"/>
        </w:rPr>
        <w:t>随约束的移除而消失，但信息层面的熵增不因物质约束的移除</w:t>
      </w:r>
    </w:p>
    <w:p w14:paraId="3EAACB18" w14:textId="77777777" w:rsidR="00C34F6E" w:rsidRDefault="00C34F6E" w:rsidP="00C34F6E">
      <w:r>
        <w:rPr>
          <w:rFonts w:hint="eastAsia"/>
        </w:rPr>
        <w:t>而停止。</w:t>
      </w:r>
    </w:p>
    <w:p w14:paraId="393E3348" w14:textId="77777777" w:rsidR="00C34F6E" w:rsidRDefault="00C34F6E" w:rsidP="00C34F6E"/>
    <w:p w14:paraId="224229A6" w14:textId="77777777" w:rsidR="00C34F6E" w:rsidRDefault="00C34F6E" w:rsidP="00C34F6E">
      <w:r>
        <w:rPr>
          <w:rFonts w:hint="eastAsia"/>
        </w:rPr>
        <w:t>诊断启发：当一个圈层的外部约束突然减轻时（资源突然充裕、</w:t>
      </w:r>
    </w:p>
    <w:p w14:paraId="5F448CA3" w14:textId="77777777" w:rsidR="00C34F6E" w:rsidRDefault="00C34F6E" w:rsidP="00C34F6E">
      <w:r>
        <w:rPr>
          <w:rFonts w:hint="eastAsia"/>
        </w:rPr>
        <w:t>竞争对手消失、外部威胁解除），不应假设系统会自动变好</w:t>
      </w:r>
    </w:p>
    <w:p w14:paraId="63D4200E" w14:textId="77777777" w:rsidR="00C34F6E" w:rsidRDefault="00C34F6E" w:rsidP="00C34F6E">
      <w:r>
        <w:rPr>
          <w:rFonts w:hint="eastAsia"/>
        </w:rPr>
        <w:t>——应立即检查：维持系统内部结构的动力是否仍然存在？如果</w:t>
      </w:r>
    </w:p>
    <w:p w14:paraId="5BDEA6EE" w14:textId="77777777" w:rsidR="00C34F6E" w:rsidRDefault="00C34F6E" w:rsidP="00C34F6E">
      <w:r>
        <w:rPr>
          <w:rFonts w:hint="eastAsia"/>
        </w:rPr>
        <w:t>结构的维持动力主要来自外部约束（</w:t>
      </w:r>
      <w:r>
        <w:rPr>
          <w:rFonts w:hint="eastAsia"/>
        </w:rPr>
        <w:t>"</w:t>
      </w:r>
      <w:r>
        <w:rPr>
          <w:rFonts w:hint="eastAsia"/>
        </w:rPr>
        <w:t>我们必须合作才能生存</w:t>
      </w:r>
      <w:r>
        <w:rPr>
          <w:rFonts w:hint="eastAsia"/>
        </w:rPr>
        <w:t>"</w:t>
      </w:r>
      <w:r>
        <w:rPr>
          <w:rFonts w:hint="eastAsia"/>
        </w:rPr>
        <w:t>），</w:t>
      </w:r>
    </w:p>
    <w:p w14:paraId="07B6DD3E" w14:textId="77777777" w:rsidR="00C34F6E" w:rsidRDefault="00C34F6E" w:rsidP="00C34F6E">
      <w:r>
        <w:rPr>
          <w:rFonts w:hint="eastAsia"/>
        </w:rPr>
        <w:t>约束的移除可能触发结构的快速瓦解。应在约束减轻时主动建立</w:t>
      </w:r>
    </w:p>
    <w:p w14:paraId="0D5252C4" w14:textId="77777777" w:rsidR="00C34F6E" w:rsidRDefault="00C34F6E" w:rsidP="00C34F6E">
      <w:r>
        <w:rPr>
          <w:rFonts w:hint="eastAsia"/>
        </w:rPr>
        <w:t>替代性的结构维持动力（从</w:t>
      </w:r>
      <w:r>
        <w:rPr>
          <w:rFonts w:hint="eastAsia"/>
        </w:rPr>
        <w:t>"</w:t>
      </w:r>
      <w:r>
        <w:rPr>
          <w:rFonts w:hint="eastAsia"/>
        </w:rPr>
        <w:t>因为必须</w:t>
      </w:r>
      <w:r>
        <w:rPr>
          <w:rFonts w:hint="eastAsia"/>
        </w:rPr>
        <w:t>"</w:t>
      </w:r>
      <w:r>
        <w:rPr>
          <w:rFonts w:hint="eastAsia"/>
        </w:rPr>
        <w:t>到</w:t>
      </w:r>
      <w:r>
        <w:rPr>
          <w:rFonts w:hint="eastAsia"/>
        </w:rPr>
        <w:t>"</w:t>
      </w:r>
      <w:r>
        <w:rPr>
          <w:rFonts w:hint="eastAsia"/>
        </w:rPr>
        <w:t>因为选择</w:t>
      </w:r>
      <w:r>
        <w:rPr>
          <w:rFonts w:hint="eastAsia"/>
        </w:rPr>
        <w:t>"</w:t>
      </w:r>
      <w:r>
        <w:rPr>
          <w:rFonts w:hint="eastAsia"/>
        </w:rPr>
        <w:t>——从</w:t>
      </w:r>
    </w:p>
    <w:p w14:paraId="29BD79FB" w14:textId="2A3DE85F" w:rsidR="00C34F6E" w:rsidRDefault="00C34F6E" w:rsidP="00C34F6E">
      <w:r>
        <w:rPr>
          <w:rFonts w:hint="eastAsia"/>
        </w:rPr>
        <w:t>外部约束驱动的合作转向内部认同驱动的合作）。</w:t>
      </w:r>
    </w:p>
    <w:p w14:paraId="66AAB06E" w14:textId="77777777" w:rsidR="00C34F6E" w:rsidRPr="00C34F6E" w:rsidRDefault="00C34F6E" w:rsidP="00EF26C6"/>
    <w:p w14:paraId="0F9C3688" w14:textId="77777777" w:rsidR="00EB7668" w:rsidRDefault="00000000">
      <w:r>
        <w:rPr>
          <w:rFonts w:hint="eastAsia"/>
        </w:rPr>
        <w:t>诊断信号：是否出现</w:t>
      </w:r>
      <w:r>
        <w:rPr>
          <w:rFonts w:hint="eastAsia"/>
        </w:rPr>
        <w:t>"</w:t>
      </w:r>
      <w:r>
        <w:rPr>
          <w:rFonts w:hint="eastAsia"/>
        </w:rPr>
        <w:t>没人做错但整体在变差</w:t>
      </w:r>
      <w:r>
        <w:rPr>
          <w:rFonts w:hint="eastAsia"/>
        </w:rPr>
        <w:t>"</w:t>
      </w:r>
      <w:r>
        <w:rPr>
          <w:rFonts w:hint="eastAsia"/>
        </w:rPr>
        <w:t>？整体指标健康</w:t>
      </w:r>
    </w:p>
    <w:p w14:paraId="76E4AA43" w14:textId="77777777" w:rsidR="00EB7668" w:rsidRDefault="00000000">
      <w:r>
        <w:rPr>
          <w:rFonts w:hint="eastAsia"/>
        </w:rPr>
        <w:t>但分布指标恶化？流程是否冗余？是否出现制度空转？</w:t>
      </w:r>
    </w:p>
    <w:p w14:paraId="3D64C8A5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5E7248F7" w14:textId="77777777" w:rsidR="00EB7668" w:rsidRDefault="00000000">
      <w:r>
        <w:rPr>
          <w:rFonts w:hint="eastAsia"/>
        </w:rPr>
        <w:t>五、核心公理</w:t>
      </w:r>
    </w:p>
    <w:p w14:paraId="61662291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2648F1AA" w14:textId="77777777" w:rsidR="00EB7668" w:rsidRDefault="00EB7668"/>
    <w:p w14:paraId="576BCA31" w14:textId="77777777" w:rsidR="00EB7668" w:rsidRDefault="00000000">
      <w:r>
        <w:rPr>
          <w:rFonts w:hint="eastAsia"/>
        </w:rPr>
        <w:t>以下公理是从多个历史和当代案例中归纳的强经验规律，而非</w:t>
      </w:r>
    </w:p>
    <w:p w14:paraId="5D38A5EC" w14:textId="77777777" w:rsidR="00EB7668" w:rsidRDefault="00000000">
      <w:r>
        <w:rPr>
          <w:rFonts w:hint="eastAsia"/>
        </w:rPr>
        <w:t>不可质疑的绝对法则。未来的反例可能要求修正或限定这些公理</w:t>
      </w:r>
    </w:p>
    <w:p w14:paraId="61422CB1" w14:textId="77777777" w:rsidR="00EB7668" w:rsidRDefault="00000000">
      <w:r>
        <w:rPr>
          <w:rFonts w:hint="eastAsia"/>
        </w:rPr>
        <w:t>的适用范围。</w:t>
      </w:r>
    </w:p>
    <w:p w14:paraId="42B979F6" w14:textId="77777777" w:rsidR="00EB7668" w:rsidRDefault="00EB7668"/>
    <w:p w14:paraId="6088AF47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6B9199F" w14:textId="77777777" w:rsidR="00EB7668" w:rsidRDefault="00000000">
      <w:r>
        <w:rPr>
          <w:rFonts w:hint="eastAsia"/>
        </w:rPr>
        <w:t xml:space="preserve">5.1 </w:t>
      </w:r>
      <w:r>
        <w:rPr>
          <w:rFonts w:hint="eastAsia"/>
        </w:rPr>
        <w:t>存在公理（定义圈层存续的必要条件）</w:t>
      </w:r>
    </w:p>
    <w:p w14:paraId="3618D901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249D919" w14:textId="77777777" w:rsidR="00EB7668" w:rsidRDefault="00EB7668"/>
    <w:p w14:paraId="161A76D7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>
        <w:rPr>
          <w:rFonts w:hint="eastAsia"/>
        </w:rPr>
        <w:t>锚点唯一性</w:t>
      </w:r>
      <w:proofErr w:type="gramEnd"/>
    </w:p>
    <w:p w14:paraId="104DD92B" w14:textId="77777777" w:rsidR="00EB7668" w:rsidRDefault="00000000">
      <w:r>
        <w:rPr>
          <w:rFonts w:hint="eastAsia"/>
        </w:rPr>
        <w:t>任何存续圈层必有唯一锚点，</w:t>
      </w:r>
      <w:proofErr w:type="gramStart"/>
      <w:r>
        <w:rPr>
          <w:rFonts w:hint="eastAsia"/>
        </w:rPr>
        <w:t>锚点灭失</w:t>
      </w:r>
      <w:proofErr w:type="gramEnd"/>
      <w:r>
        <w:rPr>
          <w:rFonts w:hint="eastAsia"/>
        </w:rPr>
        <w:t>或被篡夺为不兼容内容，</w:t>
      </w:r>
    </w:p>
    <w:p w14:paraId="15910FE7" w14:textId="77777777" w:rsidR="00EB7668" w:rsidRDefault="00000000">
      <w:r>
        <w:rPr>
          <w:rFonts w:hint="eastAsia"/>
        </w:rPr>
        <w:t>圈层崩解。</w:t>
      </w:r>
      <w:proofErr w:type="gramStart"/>
      <w:r>
        <w:rPr>
          <w:rFonts w:hint="eastAsia"/>
        </w:rPr>
        <w:t>锚点自然</w:t>
      </w:r>
      <w:proofErr w:type="gramEnd"/>
      <w:r>
        <w:rPr>
          <w:rFonts w:hint="eastAsia"/>
        </w:rPr>
        <w:t>完成使命，圈层良性消亡。</w:t>
      </w:r>
    </w:p>
    <w:p w14:paraId="791BDD1E" w14:textId="77777777" w:rsidR="00EB7668" w:rsidRDefault="00EB7668"/>
    <w:p w14:paraId="3CFEBDB0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2</w:t>
      </w:r>
      <w:r>
        <w:rPr>
          <w:rFonts w:hint="eastAsia"/>
        </w:rPr>
        <w:t>：动力本源</w:t>
      </w:r>
    </w:p>
    <w:p w14:paraId="13BFD119" w14:textId="77777777" w:rsidR="00EB7668" w:rsidRDefault="00000000">
      <w:r>
        <w:rPr>
          <w:rFonts w:hint="eastAsia"/>
        </w:rPr>
        <w:t>圈层初始运转仅由先行者驱动；无推力链补给，先行者必然枯竭。</w:t>
      </w:r>
    </w:p>
    <w:p w14:paraId="40C55C7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适用条件：公理</w:t>
      </w:r>
      <w:r>
        <w:rPr>
          <w:rFonts w:hint="eastAsia"/>
        </w:rPr>
        <w:t>2</w:t>
      </w:r>
      <w:r>
        <w:rPr>
          <w:rFonts w:hint="eastAsia"/>
        </w:rPr>
        <w:t>成立的前提是以下条件中至少一个被满足——</w:t>
      </w:r>
    </w:p>
    <w:p w14:paraId="6E79E7EC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锚点是</w:t>
      </w:r>
      <w:proofErr w:type="gramEnd"/>
      <w:r>
        <w:rPr>
          <w:rFonts w:hint="eastAsia"/>
        </w:rPr>
        <w:t>设定型的、系统运转成本不可忽略、系统需要维护明确</w:t>
      </w:r>
    </w:p>
    <w:p w14:paraId="55C331A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的边界。</w:t>
      </w:r>
      <w:proofErr w:type="gramStart"/>
      <w:r>
        <w:rPr>
          <w:rFonts w:hint="eastAsia"/>
        </w:rPr>
        <w:t>当锚点是</w:t>
      </w:r>
      <w:proofErr w:type="gramEnd"/>
      <w:r>
        <w:rPr>
          <w:rFonts w:hint="eastAsia"/>
        </w:rPr>
        <w:t>涌现型的、且运转成本极低、且动力完全</w:t>
      </w:r>
    </w:p>
    <w:p w14:paraId="3C53F91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内嵌于使用者的日常需求中时，系统可以在没有先行者的情况</w:t>
      </w:r>
    </w:p>
    <w:p w14:paraId="7C875D5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下自发运转。无先行者系统的特殊脆弱性：完全依赖主体层的</w:t>
      </w:r>
    </w:p>
    <w:p w14:paraId="7013B93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规模——使用者群体萎缩到临界规模以下时，系统不可逆消亡。</w:t>
      </w:r>
    </w:p>
    <w:p w14:paraId="3FB5C6F4" w14:textId="77777777" w:rsidR="00EB7668" w:rsidRDefault="00EB7668"/>
    <w:p w14:paraId="3B9E533C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3</w:t>
      </w:r>
      <w:r>
        <w:rPr>
          <w:rFonts w:hint="eastAsia"/>
        </w:rPr>
        <w:t>：主体构成</w:t>
      </w:r>
    </w:p>
    <w:p w14:paraId="43EC0169" w14:textId="77777777" w:rsidR="00EB7668" w:rsidRDefault="00000000">
      <w:r>
        <w:rPr>
          <w:rFonts w:hint="eastAsia"/>
        </w:rPr>
        <w:t>圈层良性核心仅</w:t>
      </w:r>
      <w:proofErr w:type="gramStart"/>
      <w:r>
        <w:rPr>
          <w:rFonts w:hint="eastAsia"/>
        </w:rPr>
        <w:t>由存护单元</w:t>
      </w:r>
      <w:proofErr w:type="gramEnd"/>
      <w:r>
        <w:rPr>
          <w:rFonts w:hint="eastAsia"/>
        </w:rPr>
        <w:t>与消解单元组成，二者互补是圈层</w:t>
      </w:r>
    </w:p>
    <w:p w14:paraId="4FFEE01A" w14:textId="77777777" w:rsidR="00EB7668" w:rsidRDefault="00000000">
      <w:r>
        <w:rPr>
          <w:rFonts w:hint="eastAsia"/>
        </w:rPr>
        <w:t>健康的唯一基础。</w:t>
      </w:r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消解的互补不仅要求二者都存在，还</w:t>
      </w:r>
    </w:p>
    <w:p w14:paraId="7FE81FCE" w14:textId="77777777" w:rsidR="00EB7668" w:rsidRDefault="00000000">
      <w:r>
        <w:rPr>
          <w:rFonts w:hint="eastAsia"/>
        </w:rPr>
        <w:t>要求二者之间存在有效的负反馈机制。消解功能的过度激活是</w:t>
      </w:r>
    </w:p>
    <w:p w14:paraId="0719244A" w14:textId="77777777" w:rsidR="00EB7668" w:rsidRDefault="00000000">
      <w:r>
        <w:rPr>
          <w:rFonts w:hint="eastAsia"/>
        </w:rPr>
        <w:t>独立的失败模式——消解失控与结构性熵增是主体</w:t>
      </w:r>
      <w:proofErr w:type="gramStart"/>
      <w:r>
        <w:rPr>
          <w:rFonts w:hint="eastAsia"/>
        </w:rPr>
        <w:t>层健康</w:t>
      </w:r>
      <w:proofErr w:type="gramEnd"/>
      <w:r>
        <w:rPr>
          <w:rFonts w:hint="eastAsia"/>
        </w:rPr>
        <w:t>的两个</w:t>
      </w:r>
    </w:p>
    <w:p w14:paraId="6A91E77F" w14:textId="77777777" w:rsidR="00EB7668" w:rsidRDefault="00000000">
      <w:r>
        <w:rPr>
          <w:rFonts w:hint="eastAsia"/>
        </w:rPr>
        <w:t>对称性威胁。</w:t>
      </w:r>
    </w:p>
    <w:p w14:paraId="634C1640" w14:textId="77777777" w:rsidR="004A5754" w:rsidRDefault="004A5754" w:rsidP="004A5754"/>
    <w:p w14:paraId="7A6AF150" w14:textId="7ACB4612" w:rsidR="00EB7668" w:rsidRDefault="00000000" w:rsidP="004A5754">
      <w:r>
        <w:rPr>
          <w:rFonts w:hint="eastAsia"/>
        </w:rPr>
        <w:t>对消解失控的结构性对抗不是压制消解功能（那会导致结构性</w:t>
      </w:r>
    </w:p>
    <w:p w14:paraId="73B885C4" w14:textId="77777777" w:rsidR="00EB7668" w:rsidRDefault="00000000">
      <w:r>
        <w:rPr>
          <w:rFonts w:hint="eastAsia"/>
        </w:rPr>
        <w:t>熵增），而是在消解功能的激活与消解行为的执行之间建立缓冲</w:t>
      </w:r>
    </w:p>
    <w:p w14:paraId="08F0AC37" w14:textId="77777777" w:rsidR="00EB7668" w:rsidRDefault="00000000">
      <w:r>
        <w:rPr>
          <w:rFonts w:hint="eastAsia"/>
        </w:rPr>
        <w:t>层。缓冲层的功能是给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争取响应时间——让系统有机会</w:t>
      </w:r>
    </w:p>
    <w:p w14:paraId="140B5EC6" w14:textId="77777777" w:rsidR="00EB7668" w:rsidRDefault="00000000">
      <w:r>
        <w:rPr>
          <w:rFonts w:hint="eastAsia"/>
        </w:rPr>
        <w:t>从</w:t>
      </w:r>
      <w:r>
        <w:rPr>
          <w:rFonts w:hint="eastAsia"/>
        </w:rPr>
        <w:t>"</w:t>
      </w:r>
      <w:r>
        <w:rPr>
          <w:rFonts w:hint="eastAsia"/>
        </w:rPr>
        <w:t>自动反应</w:t>
      </w:r>
      <w:r>
        <w:rPr>
          <w:rFonts w:hint="eastAsia"/>
        </w:rPr>
        <w:t>"</w:t>
      </w:r>
      <w:r>
        <w:rPr>
          <w:rFonts w:hint="eastAsia"/>
        </w:rPr>
        <w:t>切换到</w:t>
      </w:r>
      <w:r>
        <w:rPr>
          <w:rFonts w:hint="eastAsia"/>
        </w:rPr>
        <w:t>"</w:t>
      </w:r>
      <w:r>
        <w:rPr>
          <w:rFonts w:hint="eastAsia"/>
        </w:rPr>
        <w:t>有意识选择</w:t>
      </w:r>
      <w:r>
        <w:rPr>
          <w:rFonts w:hint="eastAsia"/>
        </w:rPr>
        <w:t>"</w:t>
      </w:r>
      <w:r>
        <w:rPr>
          <w:rFonts w:hint="eastAsia"/>
        </w:rPr>
        <w:t>。缓冲层不阻止消解功能</w:t>
      </w:r>
    </w:p>
    <w:p w14:paraId="133F8C87" w14:textId="77777777" w:rsidR="00EB7668" w:rsidRDefault="00000000">
      <w:r>
        <w:rPr>
          <w:rFonts w:hint="eastAsia"/>
        </w:rPr>
        <w:t>的激活（激活本身是对威胁的正常响应），只延缓激活到行为</w:t>
      </w:r>
    </w:p>
    <w:p w14:paraId="07FECC2C" w14:textId="77777777" w:rsidR="00EB7668" w:rsidRDefault="00000000">
      <w:r>
        <w:rPr>
          <w:rFonts w:hint="eastAsia"/>
        </w:rPr>
        <w:t>之间的传导速度，为存</w:t>
      </w:r>
      <w:proofErr w:type="gramStart"/>
      <w:r>
        <w:rPr>
          <w:rFonts w:hint="eastAsia"/>
        </w:rPr>
        <w:t>护功能</w:t>
      </w:r>
      <w:proofErr w:type="gramEnd"/>
      <w:r>
        <w:rPr>
          <w:rFonts w:hint="eastAsia"/>
        </w:rPr>
        <w:t>的介入创造时间窗口。没有缓冲层</w:t>
      </w:r>
    </w:p>
    <w:p w14:paraId="54EB5F24" w14:textId="77777777" w:rsidR="00EB7668" w:rsidRDefault="00000000">
      <w:r>
        <w:rPr>
          <w:rFonts w:hint="eastAsia"/>
        </w:rPr>
        <w:t>的系统，消解功能一旦被激活就直接转化为行为，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没有</w:t>
      </w:r>
    </w:p>
    <w:p w14:paraId="64ADD9E4" w14:textId="77777777" w:rsidR="00EB7668" w:rsidRDefault="00000000">
      <w:r>
        <w:rPr>
          <w:rFonts w:hint="eastAsia"/>
        </w:rPr>
        <w:t>介入的机会。</w:t>
      </w:r>
    </w:p>
    <w:p w14:paraId="56097F3B" w14:textId="77777777" w:rsidR="004A5754" w:rsidRDefault="004A5754"/>
    <w:p w14:paraId="7C8CFCA8" w14:textId="78FE7CDF" w:rsidR="00EB7668" w:rsidRDefault="00000000"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消解之间存在优先级关系：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的基本满足是消解</w:t>
      </w:r>
    </w:p>
    <w:p w14:paraId="47C5AA66" w14:textId="77777777" w:rsidR="00EB7668" w:rsidRDefault="00000000">
      <w:r>
        <w:rPr>
          <w:rFonts w:hint="eastAsia"/>
        </w:rPr>
        <w:t>功能激活的前提条件。只有当系统感到</w:t>
      </w:r>
      <w:r>
        <w:rPr>
          <w:rFonts w:hint="eastAsia"/>
        </w:rPr>
        <w:t>"</w:t>
      </w:r>
      <w:r>
        <w:rPr>
          <w:rFonts w:hint="eastAsia"/>
        </w:rPr>
        <w:t>基础是安全的</w:t>
      </w:r>
      <w:r>
        <w:rPr>
          <w:rFonts w:hint="eastAsia"/>
        </w:rPr>
        <w:t>"</w:t>
      </w:r>
      <w:r>
        <w:rPr>
          <w:rFonts w:hint="eastAsia"/>
        </w:rPr>
        <w:t>时，</w:t>
      </w:r>
    </w:p>
    <w:p w14:paraId="0526DE27" w14:textId="77777777" w:rsidR="00EB7668" w:rsidRDefault="00000000">
      <w:r>
        <w:rPr>
          <w:rFonts w:hint="eastAsia"/>
        </w:rPr>
        <w:t>才有余力去探索和变革。如果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持续处于高负荷状态</w:t>
      </w:r>
    </w:p>
    <w:p w14:paraId="3F254281" w14:textId="77777777" w:rsidR="00EB7668" w:rsidRDefault="00000000">
      <w:r>
        <w:rPr>
          <w:rFonts w:hint="eastAsia"/>
        </w:rPr>
        <w:t>（安全感不足），消解功能被自动压制——不是因为系统</w:t>
      </w:r>
      <w:r>
        <w:rPr>
          <w:rFonts w:hint="eastAsia"/>
        </w:rPr>
        <w:t>"</w:t>
      </w:r>
      <w:r>
        <w:rPr>
          <w:rFonts w:hint="eastAsia"/>
        </w:rPr>
        <w:t>不想</w:t>
      </w:r>
    </w:p>
    <w:p w14:paraId="13751B85" w14:textId="77777777" w:rsidR="00EB7668" w:rsidRDefault="00000000">
      <w:r>
        <w:rPr>
          <w:rFonts w:hint="eastAsia"/>
        </w:rPr>
        <w:t>变革</w:t>
      </w:r>
      <w:r>
        <w:rPr>
          <w:rFonts w:hint="eastAsia"/>
        </w:rPr>
        <w:t>"</w:t>
      </w:r>
      <w:r>
        <w:rPr>
          <w:rFonts w:hint="eastAsia"/>
        </w:rPr>
        <w:t>，而是因为全部动力被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占用了。在安全感不足</w:t>
      </w:r>
    </w:p>
    <w:p w14:paraId="0EAD69D4" w14:textId="77777777" w:rsidR="00EB7668" w:rsidRDefault="00000000">
      <w:r>
        <w:rPr>
          <w:rFonts w:hint="eastAsia"/>
        </w:rPr>
        <w:t>的情况下强行激活消解功能（强推改革），不仅不会成功，还会</w:t>
      </w:r>
    </w:p>
    <w:p w14:paraId="2DC19972" w14:textId="77777777" w:rsidR="00EB7668" w:rsidRDefault="00000000">
      <w:r>
        <w:rPr>
          <w:rFonts w:hint="eastAsia"/>
        </w:rPr>
        <w:t>加剧系统的不安全感，进一步强化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的过度激活。疗愈</w:t>
      </w:r>
    </w:p>
    <w:p w14:paraId="7728836D" w14:textId="77777777" w:rsidR="00EB7668" w:rsidRDefault="00000000">
      <w:r>
        <w:rPr>
          <w:rFonts w:hint="eastAsia"/>
        </w:rPr>
        <w:t>的第一阶段之所以优先于第二阶段，正是因为必须先恢复基本</w:t>
      </w:r>
    </w:p>
    <w:p w14:paraId="6846E4B5" w14:textId="77777777" w:rsidR="00EB7668" w:rsidRDefault="00000000">
      <w:r>
        <w:rPr>
          <w:rFonts w:hint="eastAsia"/>
        </w:rPr>
        <w:t>的安全感，才能启动结构性变革。</w:t>
      </w:r>
    </w:p>
    <w:p w14:paraId="7CC3C419" w14:textId="77777777" w:rsidR="004A5754" w:rsidRDefault="004A5754"/>
    <w:p w14:paraId="532F7E35" w14:textId="77777777" w:rsidR="004A5754" w:rsidRDefault="004A5754" w:rsidP="004A5754">
      <w:r>
        <w:rPr>
          <w:rFonts w:hint="eastAsia"/>
        </w:rPr>
        <w:t>不可分离态：</w:t>
      </w:r>
      <w:proofErr w:type="gramStart"/>
      <w:r>
        <w:rPr>
          <w:rFonts w:hint="eastAsia"/>
        </w:rPr>
        <w:t>存护和</w:t>
      </w:r>
      <w:proofErr w:type="gramEnd"/>
      <w:r>
        <w:rPr>
          <w:rFonts w:hint="eastAsia"/>
        </w:rPr>
        <w:t>消解的第三种关系状态——在变革的关键时刻，</w:t>
      </w:r>
    </w:p>
    <w:p w14:paraId="60099909" w14:textId="77777777" w:rsidR="004A5754" w:rsidRDefault="004A5754" w:rsidP="004A5754">
      <w:proofErr w:type="gramStart"/>
      <w:r>
        <w:rPr>
          <w:rFonts w:hint="eastAsia"/>
        </w:rPr>
        <w:t>存护和</w:t>
      </w:r>
      <w:proofErr w:type="gramEnd"/>
      <w:r>
        <w:rPr>
          <w:rFonts w:hint="eastAsia"/>
        </w:rPr>
        <w:t>消解可能在同一个行为中同时发生且无法被分解为两个</w:t>
      </w:r>
    </w:p>
    <w:p w14:paraId="6B40C9AE" w14:textId="77777777" w:rsidR="004A5754" w:rsidRDefault="004A5754" w:rsidP="004A5754">
      <w:r>
        <w:rPr>
          <w:rFonts w:hint="eastAsia"/>
        </w:rPr>
        <w:t>独立成分。建立新结构的行为本身就是打破旧结构的力量，打破</w:t>
      </w:r>
    </w:p>
    <w:p w14:paraId="2F860921" w14:textId="77777777" w:rsidR="004A5754" w:rsidRDefault="004A5754" w:rsidP="004A5754">
      <w:r>
        <w:rPr>
          <w:rFonts w:hint="eastAsia"/>
        </w:rPr>
        <w:t>旧结构释放的资源直接被用于建立新结构。</w:t>
      </w:r>
    </w:p>
    <w:p w14:paraId="441906A3" w14:textId="77777777" w:rsidR="004A5754" w:rsidRDefault="004A5754" w:rsidP="004A5754"/>
    <w:p w14:paraId="0F207847" w14:textId="77777777" w:rsidR="004A5754" w:rsidRDefault="004A5754" w:rsidP="004A5754">
      <w:r>
        <w:rPr>
          <w:rFonts w:hint="eastAsia"/>
        </w:rPr>
        <w:t>不可分离态的特征：能量效率极高（同一个行为同时完成存护</w:t>
      </w:r>
      <w:proofErr w:type="gramStart"/>
      <w:r>
        <w:rPr>
          <w:rFonts w:hint="eastAsia"/>
        </w:rPr>
        <w:t>和</w:t>
      </w:r>
      <w:proofErr w:type="gramEnd"/>
    </w:p>
    <w:p w14:paraId="6BB30632" w14:textId="77777777" w:rsidR="004A5754" w:rsidRDefault="004A5754" w:rsidP="004A5754">
      <w:r>
        <w:rPr>
          <w:rFonts w:hint="eastAsia"/>
        </w:rPr>
        <w:t>消解，没有中间真空期的资源浪费），但风险也极高（如果行为</w:t>
      </w:r>
    </w:p>
    <w:p w14:paraId="4E01942A" w14:textId="77777777" w:rsidR="004A5754" w:rsidRDefault="004A5754" w:rsidP="004A5754">
      <w:r>
        <w:rPr>
          <w:rFonts w:hint="eastAsia"/>
        </w:rPr>
        <w:t>失败，同时丧失</w:t>
      </w:r>
      <w:proofErr w:type="gramStart"/>
      <w:r>
        <w:rPr>
          <w:rFonts w:hint="eastAsia"/>
        </w:rPr>
        <w:t>存护和</w:t>
      </w:r>
      <w:proofErr w:type="gramEnd"/>
      <w:r>
        <w:rPr>
          <w:rFonts w:hint="eastAsia"/>
        </w:rPr>
        <w:t>消解，系统陷入真空）。不可分离态不能</w:t>
      </w:r>
    </w:p>
    <w:p w14:paraId="2D9DED98" w14:textId="77777777" w:rsidR="004A5754" w:rsidRDefault="004A5754" w:rsidP="004A5754">
      <w:r>
        <w:rPr>
          <w:rFonts w:hint="eastAsia"/>
        </w:rPr>
        <w:t>被制度设计制造，只能在条件成熟时自发涌现——旧结构的内在</w:t>
      </w:r>
    </w:p>
    <w:p w14:paraId="1EB0ADFF" w14:textId="77777777" w:rsidR="004A5754" w:rsidRDefault="004A5754" w:rsidP="004A5754">
      <w:r>
        <w:rPr>
          <w:rFonts w:hint="eastAsia"/>
        </w:rPr>
        <w:t>矛盾已积累到临界点、新方向的种子已存在、足够的动力已聚集。</w:t>
      </w:r>
    </w:p>
    <w:p w14:paraId="7B0FD7F0" w14:textId="77777777" w:rsidR="004A5754" w:rsidRDefault="004A5754" w:rsidP="004A5754">
      <w:r>
        <w:rPr>
          <w:rFonts w:hint="eastAsia"/>
        </w:rPr>
        <w:t>制度设计的职责不是制造不可分离态，而是在日常中维持分离态</w:t>
      </w:r>
    </w:p>
    <w:p w14:paraId="29DC1D42" w14:textId="77777777" w:rsidR="004A5754" w:rsidRDefault="004A5754" w:rsidP="004A5754">
      <w:r>
        <w:rPr>
          <w:rFonts w:hint="eastAsia"/>
        </w:rPr>
        <w:t>的安全秩序，同时确保在变革关键时刻不阻止不可分离态的涌现。</w:t>
      </w:r>
    </w:p>
    <w:p w14:paraId="7C5B253F" w14:textId="77777777" w:rsidR="004A5754" w:rsidRDefault="004A5754" w:rsidP="004A5754"/>
    <w:p w14:paraId="4FB0CB89" w14:textId="77777777" w:rsidR="004A5754" w:rsidRDefault="004A5754" w:rsidP="004A5754">
      <w:r>
        <w:rPr>
          <w:rFonts w:hint="eastAsia"/>
        </w:rPr>
        <w:t>分离态是日常运转的常态，可用二元分析完整诊断。极化态是</w:t>
      </w:r>
    </w:p>
    <w:p w14:paraId="4C7D251B" w14:textId="77777777" w:rsidR="004A5754" w:rsidRDefault="004A5754" w:rsidP="004A5754">
      <w:r>
        <w:rPr>
          <w:rFonts w:hint="eastAsia"/>
        </w:rPr>
        <w:t>分离态的病理形式。不可分离态是变革关键时刻的涌现，超越</w:t>
      </w:r>
    </w:p>
    <w:p w14:paraId="78054A95" w14:textId="77777777" w:rsidR="004A5754" w:rsidRDefault="004A5754" w:rsidP="004A5754">
      <w:r>
        <w:rPr>
          <w:rFonts w:hint="eastAsia"/>
        </w:rPr>
        <w:t>二元分析的完整捕捉能力——这是模型的分析框架的又一个</w:t>
      </w:r>
    </w:p>
    <w:p w14:paraId="23386891" w14:textId="7E0B24CB" w:rsidR="004A5754" w:rsidRDefault="004A5754" w:rsidP="004A5754">
      <w:r>
        <w:rPr>
          <w:rFonts w:hint="eastAsia"/>
        </w:rPr>
        <w:t>适用边界。</w:t>
      </w:r>
    </w:p>
    <w:p w14:paraId="02C0D431" w14:textId="77777777" w:rsidR="00EB7668" w:rsidRDefault="00EB7668"/>
    <w:p w14:paraId="3A990683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B9B979A" w14:textId="77777777" w:rsidR="00EB7668" w:rsidRDefault="00000000">
      <w:r>
        <w:rPr>
          <w:rFonts w:hint="eastAsia"/>
        </w:rPr>
        <w:t xml:space="preserve">5.2 </w:t>
      </w:r>
      <w:r>
        <w:rPr>
          <w:rFonts w:hint="eastAsia"/>
        </w:rPr>
        <w:t>运转公理（描述圈层运转的核心规律）</w:t>
      </w:r>
    </w:p>
    <w:p w14:paraId="3B13A86A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C30D08F" w14:textId="77777777" w:rsidR="00EB7668" w:rsidRDefault="00EB7668"/>
    <w:p w14:paraId="77BDE6EC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4</w:t>
      </w:r>
      <w:r>
        <w:rPr>
          <w:rFonts w:hint="eastAsia"/>
        </w:rPr>
        <w:t>：</w:t>
      </w:r>
      <w:proofErr w:type="gramStart"/>
      <w:r>
        <w:rPr>
          <w:rFonts w:hint="eastAsia"/>
        </w:rPr>
        <w:t>扩维必生扰</w:t>
      </w:r>
      <w:proofErr w:type="gramEnd"/>
    </w:p>
    <w:p w14:paraId="4B50D801" w14:textId="77777777" w:rsidR="00EB7668" w:rsidRDefault="00000000">
      <w:r>
        <w:rPr>
          <w:rFonts w:hint="eastAsia"/>
        </w:rPr>
        <w:t>圈层任何规模性扩张，必然吸纳游离单元，</w:t>
      </w:r>
      <w:proofErr w:type="gramStart"/>
      <w:r>
        <w:rPr>
          <w:rFonts w:hint="eastAsia"/>
        </w:rPr>
        <w:t>必然内</w:t>
      </w:r>
      <w:proofErr w:type="gramEnd"/>
      <w:r>
        <w:rPr>
          <w:rFonts w:hint="eastAsia"/>
        </w:rPr>
        <w:t>生扰动体。</w:t>
      </w:r>
    </w:p>
    <w:p w14:paraId="777B8A5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适用条件：公理</w:t>
      </w:r>
      <w:r>
        <w:rPr>
          <w:rFonts w:hint="eastAsia"/>
        </w:rPr>
        <w:t>4</w:t>
      </w:r>
      <w:r>
        <w:rPr>
          <w:rFonts w:hint="eastAsia"/>
        </w:rPr>
        <w:t>成立的前提是</w:t>
      </w:r>
      <w:proofErr w:type="gramStart"/>
      <w:r>
        <w:rPr>
          <w:rFonts w:hint="eastAsia"/>
        </w:rPr>
        <w:t>扩维涉及</w:t>
      </w:r>
      <w:proofErr w:type="gramEnd"/>
      <w:r>
        <w:rPr>
          <w:rFonts w:hint="eastAsia"/>
        </w:rPr>
        <w:t>资源竞争——新吸纳</w:t>
      </w:r>
    </w:p>
    <w:p w14:paraId="5976D54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的单元与现有单元争夺有限的资源。</w:t>
      </w:r>
      <w:proofErr w:type="gramStart"/>
      <w:r>
        <w:rPr>
          <w:rFonts w:hint="eastAsia"/>
        </w:rPr>
        <w:t>当扩维不</w:t>
      </w:r>
      <w:proofErr w:type="gramEnd"/>
      <w:r>
        <w:rPr>
          <w:rFonts w:hint="eastAsia"/>
        </w:rPr>
        <w:t>涉及资源竞争时</w:t>
      </w:r>
    </w:p>
    <w:p w14:paraId="3EE06B3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（核心资产可无限复制、系统价值随使用者</w:t>
      </w:r>
      <w:proofErr w:type="gramStart"/>
      <w:r>
        <w:rPr>
          <w:rFonts w:hint="eastAsia"/>
        </w:rPr>
        <w:t>增加而增加而</w:t>
      </w:r>
      <w:proofErr w:type="gramEnd"/>
      <w:r>
        <w:rPr>
          <w:rFonts w:hint="eastAsia"/>
        </w:rPr>
        <w:t>非被</w:t>
      </w:r>
    </w:p>
    <w:p w14:paraId="427F05A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稀释），扩维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必然产生扰动体。但即使在此类系统中，当</w:t>
      </w:r>
    </w:p>
    <w:p w14:paraId="1E09F47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规模扩大到资源开始变得稀缺时，公理</w:t>
      </w:r>
      <w:r>
        <w:rPr>
          <w:rFonts w:hint="eastAsia"/>
        </w:rPr>
        <w:t>4</w:t>
      </w:r>
      <w:r>
        <w:rPr>
          <w:rFonts w:hint="eastAsia"/>
        </w:rPr>
        <w:t>重新适用。</w:t>
      </w:r>
    </w:p>
    <w:p w14:paraId="7EF3AC80" w14:textId="77777777" w:rsidR="00EB7668" w:rsidRDefault="00EB7668"/>
    <w:p w14:paraId="652DAAB3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5</w:t>
      </w:r>
      <w:r>
        <w:rPr>
          <w:rFonts w:hint="eastAsia"/>
        </w:rPr>
        <w:t>：环境势场</w:t>
      </w:r>
    </w:p>
    <w:p w14:paraId="23FA8D24" w14:textId="77777777" w:rsidR="00EB7668" w:rsidRDefault="00000000">
      <w:r>
        <w:rPr>
          <w:rFonts w:hint="eastAsia"/>
        </w:rPr>
        <w:t>任何子圈层都嵌套于环境势场中。</w:t>
      </w:r>
      <w:proofErr w:type="gramStart"/>
      <w:r>
        <w:rPr>
          <w:rFonts w:hint="eastAsia"/>
        </w:rPr>
        <w:t>环境势场是</w:t>
      </w:r>
      <w:proofErr w:type="gramEnd"/>
      <w:r>
        <w:rPr>
          <w:rFonts w:hint="eastAsia"/>
        </w:rPr>
        <w:t>由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、隐性</w:t>
      </w:r>
    </w:p>
    <w:p w14:paraId="5E055812" w14:textId="77777777" w:rsidR="00EB7668" w:rsidRDefault="00000000">
      <w:proofErr w:type="gramStart"/>
      <w:r>
        <w:rPr>
          <w:rFonts w:hint="eastAsia"/>
        </w:rPr>
        <w:t>势场和势场内禀</w:t>
      </w:r>
      <w:proofErr w:type="gramEnd"/>
      <w:r>
        <w:rPr>
          <w:rFonts w:hint="eastAsia"/>
        </w:rPr>
        <w:t>动力学三个层次叠加构成的复合背景力场。</w:t>
      </w:r>
    </w:p>
    <w:p w14:paraId="0E109B0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三种作用：促进（</w:t>
      </w:r>
      <w:proofErr w:type="gramStart"/>
      <w:r>
        <w:rPr>
          <w:rFonts w:hint="eastAsia"/>
        </w:rPr>
        <w:t>势场顺向</w:t>
      </w:r>
      <w:proofErr w:type="gramEnd"/>
      <w:r>
        <w:rPr>
          <w:rFonts w:hint="eastAsia"/>
        </w:rPr>
        <w:t>，推力链补给被放大）、抑制（势场</w:t>
      </w:r>
    </w:p>
    <w:p w14:paraId="2E1767D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逆向，推力链补给被压缩）、突变（</w:t>
      </w:r>
      <w:proofErr w:type="gramStart"/>
      <w:r>
        <w:rPr>
          <w:rFonts w:hint="eastAsia"/>
        </w:rPr>
        <w:t>势场骤变</w:t>
      </w:r>
      <w:proofErr w:type="gramEnd"/>
      <w:r>
        <w:rPr>
          <w:rFonts w:hint="eastAsia"/>
        </w:rPr>
        <w:t>，既有动力平衡</w:t>
      </w:r>
    </w:p>
    <w:p w14:paraId="52F8050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被瞬间打破）。</w:t>
      </w:r>
    </w:p>
    <w:p w14:paraId="0FE536B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三个层次的可预测性递减，但影响的时间尺度递增——</w:t>
      </w:r>
      <w:proofErr w:type="gramStart"/>
      <w:r>
        <w:rPr>
          <w:rFonts w:hint="eastAsia"/>
        </w:rPr>
        <w:t>显性势场</w:t>
      </w:r>
      <w:proofErr w:type="gramEnd"/>
    </w:p>
    <w:p w14:paraId="67717A5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变化快但影响可能短暂，内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动力学变化慢但一旦确立则影响</w:t>
      </w:r>
    </w:p>
    <w:p w14:paraId="076EAC8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深远且不可逆。</w:t>
      </w:r>
    </w:p>
    <w:p w14:paraId="3BDE745D" w14:textId="77777777" w:rsidR="00EB7668" w:rsidRDefault="00EB7668"/>
    <w:p w14:paraId="6022F723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6</w:t>
      </w:r>
      <w:r>
        <w:rPr>
          <w:rFonts w:hint="eastAsia"/>
        </w:rPr>
        <w:t>：壁垒成型</w:t>
      </w:r>
    </w:p>
    <w:p w14:paraId="386FF460" w14:textId="77777777" w:rsidR="00EB7668" w:rsidRDefault="00000000">
      <w:r>
        <w:rPr>
          <w:rFonts w:hint="eastAsia"/>
        </w:rPr>
        <w:t>扰动体无自主合围能力；仅内生与外生扰动体连通，方可形成</w:t>
      </w:r>
    </w:p>
    <w:p w14:paraId="39FEC79D" w14:textId="77777777" w:rsidR="00EB7668" w:rsidRDefault="00000000">
      <w:r>
        <w:rPr>
          <w:rFonts w:hint="eastAsia"/>
        </w:rPr>
        <w:t>扰动壁垒；壁垒一旦成型，必然分割推力链。</w:t>
      </w:r>
    </w:p>
    <w:p w14:paraId="7E3CA979" w14:textId="77777777" w:rsidR="00EB7668" w:rsidRDefault="00EB7668"/>
    <w:p w14:paraId="783E862F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7</w:t>
      </w:r>
      <w:r>
        <w:rPr>
          <w:rFonts w:hint="eastAsia"/>
        </w:rPr>
        <w:t>：动力守恒</w:t>
      </w:r>
    </w:p>
    <w:p w14:paraId="11AEA367" w14:textId="77777777" w:rsidR="00EB7668" w:rsidRDefault="00000000">
      <w:r>
        <w:rPr>
          <w:rFonts w:hint="eastAsia"/>
        </w:rPr>
        <w:t>圈层有效动力</w:t>
      </w:r>
      <w:r>
        <w:rPr>
          <w:rFonts w:hint="eastAsia"/>
        </w:rPr>
        <w:t xml:space="preserve"> =</w:t>
      </w:r>
      <w:r>
        <w:rPr>
          <w:rFonts w:hint="eastAsia"/>
        </w:rPr>
        <w:t>（推力链补给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环境势场系数</w:t>
      </w:r>
      <w:proofErr w:type="gramEnd"/>
      <w:r>
        <w:rPr>
          <w:rFonts w:hint="eastAsia"/>
        </w:rPr>
        <w:t>）−</w:t>
      </w:r>
      <w:r>
        <w:rPr>
          <w:rFonts w:hint="eastAsia"/>
        </w:rPr>
        <w:t xml:space="preserve"> </w:t>
      </w:r>
      <w:r>
        <w:rPr>
          <w:rFonts w:hint="eastAsia"/>
        </w:rPr>
        <w:t>扰动损耗</w:t>
      </w:r>
    </w:p>
    <w:p w14:paraId="73BF504D" w14:textId="77777777" w:rsidR="00EB7668" w:rsidRDefault="00000000"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结构性熵增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主体层内耗。无凭空产生的动力。</w:t>
      </w:r>
    </w:p>
    <w:p w14:paraId="0D78886C" w14:textId="77777777" w:rsidR="00EB7668" w:rsidRDefault="00000000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势场系数</w:t>
      </w:r>
      <w:proofErr w:type="gramEnd"/>
      <w:r>
        <w:rPr>
          <w:rFonts w:hint="eastAsia"/>
        </w:rPr>
        <w:t>由三个层次的叠加效应决定。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系数可评估</w:t>
      </w:r>
    </w:p>
    <w:p w14:paraId="641640D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（促进时大于</w:t>
      </w:r>
      <w:r>
        <w:rPr>
          <w:rFonts w:hint="eastAsia"/>
        </w:rPr>
        <w:t>1</w:t>
      </w:r>
      <w:r>
        <w:rPr>
          <w:rFonts w:hint="eastAsia"/>
        </w:rPr>
        <w:t>，中性时等于</w:t>
      </w:r>
      <w:r>
        <w:rPr>
          <w:rFonts w:hint="eastAsia"/>
        </w:rPr>
        <w:t>1</w:t>
      </w:r>
      <w:r>
        <w:rPr>
          <w:rFonts w:hint="eastAsia"/>
        </w:rPr>
        <w:t>，抑制时小于</w:t>
      </w:r>
      <w:r>
        <w:rPr>
          <w:rFonts w:hint="eastAsia"/>
        </w:rPr>
        <w:t>1</w:t>
      </w:r>
      <w:r>
        <w:rPr>
          <w:rFonts w:hint="eastAsia"/>
        </w:rPr>
        <w:t>，突变时为不可</w:t>
      </w:r>
    </w:p>
    <w:p w14:paraId="44C18AD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预测的跳变值）。</w:t>
      </w:r>
      <w:proofErr w:type="gramStart"/>
      <w:r>
        <w:rPr>
          <w:rFonts w:hint="eastAsia"/>
        </w:rPr>
        <w:t>隐性势场</w:t>
      </w:r>
      <w:proofErr w:type="gramEnd"/>
      <w:r>
        <w:rPr>
          <w:rFonts w:hint="eastAsia"/>
        </w:rPr>
        <w:t>系数通常只能通过观察实际动力</w:t>
      </w:r>
    </w:p>
    <w:p w14:paraId="4FF8FA3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与预期的偏差来间接推断。势场内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动力学对系数的影响是</w:t>
      </w:r>
    </w:p>
    <w:p w14:paraId="1DA3866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趋势性的——不改变</w:t>
      </w:r>
      <w:proofErr w:type="gramStart"/>
      <w:r>
        <w:rPr>
          <w:rFonts w:hint="eastAsia"/>
        </w:rPr>
        <w:t>当前值但决定系数</w:t>
      </w:r>
      <w:proofErr w:type="gramEnd"/>
      <w:r>
        <w:rPr>
          <w:rFonts w:hint="eastAsia"/>
        </w:rPr>
        <w:t>的长期漂移方向。</w:t>
      </w:r>
    </w:p>
    <w:p w14:paraId="25677A94" w14:textId="77777777" w:rsidR="00EB7668" w:rsidRDefault="00EB7668"/>
    <w:p w14:paraId="0DD647DA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8</w:t>
      </w:r>
      <w:r>
        <w:rPr>
          <w:rFonts w:hint="eastAsia"/>
        </w:rPr>
        <w:t>：力量制衡</w:t>
      </w:r>
    </w:p>
    <w:p w14:paraId="708F1FA1" w14:textId="77777777" w:rsidR="00EB7668" w:rsidRDefault="00000000">
      <w:r>
        <w:rPr>
          <w:rFonts w:hint="eastAsia"/>
        </w:rPr>
        <w:t>主体层的有效力量（总量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协同度）与扰动力量的对比决定</w:t>
      </w:r>
    </w:p>
    <w:p w14:paraId="3DBD4E7D" w14:textId="77777777" w:rsidR="00EB7668" w:rsidRDefault="00000000">
      <w:r>
        <w:rPr>
          <w:rFonts w:hint="eastAsia"/>
        </w:rPr>
        <w:t>圈层状态：有效力量占优则发展，势均力敌则停滞，扰动占优</w:t>
      </w:r>
    </w:p>
    <w:p w14:paraId="2278D393" w14:textId="77777777" w:rsidR="00EB7668" w:rsidRDefault="00000000">
      <w:r>
        <w:rPr>
          <w:rFonts w:hint="eastAsia"/>
        </w:rPr>
        <w:t>则崩解。主体层极化会大幅降低协同度，使得即使总量占优也</w:t>
      </w:r>
    </w:p>
    <w:p w14:paraId="105970CB" w14:textId="77777777" w:rsidR="00EB7668" w:rsidRDefault="00000000">
      <w:r>
        <w:rPr>
          <w:rFonts w:hint="eastAsia"/>
        </w:rPr>
        <w:t>可能陷入停滞。</w:t>
      </w:r>
    </w:p>
    <w:p w14:paraId="5248CCAC" w14:textId="77777777" w:rsidR="00EB7668" w:rsidRDefault="00EB7668"/>
    <w:p w14:paraId="1BF437F9" w14:textId="77777777" w:rsidR="00DD50EF" w:rsidRDefault="00DD50EF" w:rsidP="00DD50EF">
      <w:r>
        <w:rPr>
          <w:rFonts w:hint="eastAsia"/>
        </w:rPr>
        <w:t>极化湮灭风险：当</w:t>
      </w:r>
      <w:proofErr w:type="gramStart"/>
      <w:r>
        <w:rPr>
          <w:rFonts w:hint="eastAsia"/>
        </w:rPr>
        <w:t>存护和</w:t>
      </w:r>
      <w:proofErr w:type="gramEnd"/>
      <w:r>
        <w:rPr>
          <w:rFonts w:hint="eastAsia"/>
        </w:rPr>
        <w:t>消解的极化达到极端对称时（力量完全</w:t>
      </w:r>
    </w:p>
    <w:p w14:paraId="03141424" w14:textId="77777777" w:rsidR="00DD50EF" w:rsidRDefault="00DD50EF" w:rsidP="00DD50EF">
      <w:r>
        <w:rPr>
          <w:rFonts w:hint="eastAsia"/>
        </w:rPr>
        <w:t>均衡</w:t>
      </w:r>
      <w:proofErr w:type="gramStart"/>
      <w:r>
        <w:rPr>
          <w:rFonts w:hint="eastAsia"/>
        </w:rPr>
        <w:t>且立场</w:t>
      </w:r>
      <w:proofErr w:type="gramEnd"/>
      <w:r>
        <w:rPr>
          <w:rFonts w:hint="eastAsia"/>
        </w:rPr>
        <w:t>完全对立），最危险的结果不是一方压倒另一方而是</w:t>
      </w:r>
    </w:p>
    <w:p w14:paraId="345563E6" w14:textId="77777777" w:rsidR="00DD50EF" w:rsidRDefault="00DD50EF" w:rsidP="00DD50EF">
      <w:r>
        <w:rPr>
          <w:rFonts w:hint="eastAsia"/>
        </w:rPr>
        <w:lastRenderedPageBreak/>
        <w:t>互相毁灭——两股力量在直接对抗中消耗殆尽，双方的结构都被</w:t>
      </w:r>
    </w:p>
    <w:p w14:paraId="4AE63896" w14:textId="77777777" w:rsidR="00DD50EF" w:rsidRDefault="00DD50EF" w:rsidP="00DD50EF">
      <w:r>
        <w:rPr>
          <w:rFonts w:hint="eastAsia"/>
        </w:rPr>
        <w:t>摧毁，释放出大量破坏性能量（混乱、动荡、资源散失）。</w:t>
      </w:r>
    </w:p>
    <w:p w14:paraId="7D15AEA7" w14:textId="77777777" w:rsidR="00DD50EF" w:rsidRDefault="00DD50EF" w:rsidP="00DD50EF">
      <w:r>
        <w:rPr>
          <w:rFonts w:hint="eastAsia"/>
        </w:rPr>
        <w:t>内战是社会系统中极化湮灭的极端形式。</w:t>
      </w:r>
    </w:p>
    <w:p w14:paraId="43DA268B" w14:textId="77777777" w:rsidR="00DD50EF" w:rsidRDefault="00DD50EF" w:rsidP="00DD50EF"/>
    <w:p w14:paraId="23056F4D" w14:textId="77777777" w:rsidR="00DD50EF" w:rsidRDefault="00DD50EF" w:rsidP="00DD50EF">
      <w:r>
        <w:rPr>
          <w:rFonts w:hint="eastAsia"/>
        </w:rPr>
        <w:t>打破危险的对称需要引入不对称——超越双方分歧的共同锚点、</w:t>
      </w:r>
    </w:p>
    <w:p w14:paraId="228B976B" w14:textId="77777777" w:rsidR="00DD50EF" w:rsidRDefault="00DD50EF" w:rsidP="00DD50EF">
      <w:r>
        <w:rPr>
          <w:rFonts w:hint="eastAsia"/>
        </w:rPr>
        <w:t>双方都信任的催化单元、或一方的策略性退让。关键是阻止系统</w:t>
      </w:r>
    </w:p>
    <w:p w14:paraId="603CB16C" w14:textId="77777777" w:rsidR="00DD50EF" w:rsidRDefault="00DD50EF" w:rsidP="00DD50EF">
      <w:r>
        <w:rPr>
          <w:rFonts w:hint="eastAsia"/>
        </w:rPr>
        <w:t>到达</w:t>
      </w:r>
      <w:r>
        <w:rPr>
          <w:rFonts w:hint="eastAsia"/>
        </w:rPr>
        <w:t>"</w:t>
      </w:r>
      <w:r>
        <w:rPr>
          <w:rFonts w:hint="eastAsia"/>
        </w:rPr>
        <w:t>精确</w:t>
      </w:r>
      <w:proofErr w:type="gramStart"/>
      <w:r>
        <w:rPr>
          <w:rFonts w:hint="eastAsia"/>
        </w:rPr>
        <w:t>对称</w:t>
      </w:r>
      <w:r>
        <w:rPr>
          <w:rFonts w:hint="eastAsia"/>
        </w:rPr>
        <w:t>"</w:t>
      </w:r>
      <w:proofErr w:type="gramEnd"/>
      <w:r>
        <w:rPr>
          <w:rFonts w:hint="eastAsia"/>
        </w:rPr>
        <w:t>的湮灭点。</w:t>
      </w:r>
    </w:p>
    <w:p w14:paraId="136F5600" w14:textId="77777777" w:rsidR="00DD50EF" w:rsidRDefault="00DD50EF" w:rsidP="00DD50EF"/>
    <w:p w14:paraId="314308B4" w14:textId="77777777" w:rsidR="00DD50EF" w:rsidRDefault="00DD50EF" w:rsidP="00DD50EF">
      <w:r>
        <w:rPr>
          <w:rFonts w:hint="eastAsia"/>
        </w:rPr>
        <w:t>中间立场的存在是最重要的防线——大量中间立场打破了精确</w:t>
      </w:r>
    </w:p>
    <w:p w14:paraId="73B1BEE6" w14:textId="77777777" w:rsidR="00DD50EF" w:rsidRDefault="00DD50EF" w:rsidP="00DD50EF">
      <w:r>
        <w:rPr>
          <w:rFonts w:hint="eastAsia"/>
        </w:rPr>
        <w:t>对称使得对抗不会导致完全的互相毁灭。</w:t>
      </w:r>
      <w:r>
        <w:rPr>
          <w:rFonts w:hint="eastAsia"/>
        </w:rPr>
        <w:t>"</w:t>
      </w:r>
      <w:r>
        <w:rPr>
          <w:rFonts w:hint="eastAsia"/>
        </w:rPr>
        <w:t>中间地带的消失</w:t>
      </w:r>
      <w:r>
        <w:rPr>
          <w:rFonts w:hint="eastAsia"/>
        </w:rPr>
        <w:t>"</w:t>
      </w:r>
    </w:p>
    <w:p w14:paraId="04F571C6" w14:textId="77777777" w:rsidR="00DD50EF" w:rsidRDefault="00DD50EF" w:rsidP="00DD50EF">
      <w:r>
        <w:rPr>
          <w:rFonts w:hint="eastAsia"/>
        </w:rPr>
        <w:t>是极化湮灭的最强预警信号——它标志着系统正在走向精确对称</w:t>
      </w:r>
    </w:p>
    <w:p w14:paraId="571A61EA" w14:textId="77777777" w:rsidR="00DD50EF" w:rsidRDefault="00DD50EF" w:rsidP="00DD50EF">
      <w:r>
        <w:rPr>
          <w:rFonts w:hint="eastAsia"/>
        </w:rPr>
        <w:t>的危险状态。维护中间地带的多样性不是</w:t>
      </w:r>
      <w:r>
        <w:rPr>
          <w:rFonts w:hint="eastAsia"/>
        </w:rPr>
        <w:t>"</w:t>
      </w:r>
      <w:r>
        <w:rPr>
          <w:rFonts w:hint="eastAsia"/>
        </w:rPr>
        <w:t>和稀泥</w:t>
      </w:r>
      <w:r>
        <w:rPr>
          <w:rFonts w:hint="eastAsia"/>
        </w:rPr>
        <w:t>"</w:t>
      </w:r>
      <w:r>
        <w:rPr>
          <w:rFonts w:hint="eastAsia"/>
        </w:rPr>
        <w:t>而是防止</w:t>
      </w:r>
    </w:p>
    <w:p w14:paraId="101E4313" w14:textId="2A2B358F" w:rsidR="00DD50EF" w:rsidRDefault="00DD50EF" w:rsidP="00DD50EF">
      <w:r>
        <w:rPr>
          <w:rFonts w:hint="eastAsia"/>
        </w:rPr>
        <w:t>系统到达湮灭点的结构性防御。</w:t>
      </w:r>
    </w:p>
    <w:p w14:paraId="3DBC8FA4" w14:textId="77777777" w:rsidR="00DD50EF" w:rsidRDefault="00DD50EF"/>
    <w:p w14:paraId="4DE0D3C7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8b</w:t>
      </w:r>
      <w:r>
        <w:rPr>
          <w:rFonts w:hint="eastAsia"/>
        </w:rPr>
        <w:t>：三元显化（二元的实现结构）</w:t>
      </w:r>
    </w:p>
    <w:p w14:paraId="45294558" w14:textId="77777777" w:rsidR="00EB7668" w:rsidRDefault="00000000">
      <w:proofErr w:type="gramStart"/>
      <w:r>
        <w:rPr>
          <w:rFonts w:hint="eastAsia"/>
        </w:rPr>
        <w:t>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消解二元作为圈层的内在逻辑动力（公理</w:t>
      </w:r>
      <w:r>
        <w:rPr>
          <w:rFonts w:hint="eastAsia"/>
        </w:rPr>
        <w:t>3</w:t>
      </w:r>
      <w:r>
        <w:rPr>
          <w:rFonts w:hint="eastAsia"/>
        </w:rPr>
        <w:t>），需要通过</w:t>
      </w:r>
    </w:p>
    <w:p w14:paraId="5B5628D1" w14:textId="77777777" w:rsidR="00EB7668" w:rsidRDefault="00000000">
      <w:r>
        <w:rPr>
          <w:rFonts w:hint="eastAsia"/>
        </w:rPr>
        <w:t>三层梯度结构完成实体落地与动态运转：</w:t>
      </w:r>
    </w:p>
    <w:p w14:paraId="1368D0B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供给层（</w:t>
      </w:r>
      <w:proofErr w:type="gramStart"/>
      <w:r>
        <w:rPr>
          <w:rFonts w:hint="eastAsia"/>
        </w:rPr>
        <w:t>锚点供给</w:t>
      </w:r>
      <w:proofErr w:type="gramEnd"/>
      <w:r>
        <w:rPr>
          <w:rFonts w:hint="eastAsia"/>
        </w:rPr>
        <w:t>端）——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基础的实体载体与初始动力，</w:t>
      </w:r>
    </w:p>
    <w:p w14:paraId="371AC5F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二元存在的物质基底。</w:t>
      </w:r>
    </w:p>
    <w:p w14:paraId="19290F9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传导层（交互制衡端）——实</w:t>
      </w:r>
      <w:proofErr w:type="gramStart"/>
      <w:r>
        <w:rPr>
          <w:rFonts w:hint="eastAsia"/>
        </w:rPr>
        <w:t>现存护与消解</w:t>
      </w:r>
      <w:proofErr w:type="gramEnd"/>
      <w:r>
        <w:rPr>
          <w:rFonts w:hint="eastAsia"/>
        </w:rPr>
        <w:t>的能量、物质、</w:t>
      </w:r>
    </w:p>
    <w:p w14:paraId="5746CCB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信息交换，</w:t>
      </w:r>
      <w:proofErr w:type="gramStart"/>
      <w:r>
        <w:rPr>
          <w:rFonts w:hint="eastAsia"/>
        </w:rPr>
        <w:t>缓冲势场波动</w:t>
      </w:r>
      <w:proofErr w:type="gramEnd"/>
      <w:r>
        <w:rPr>
          <w:rFonts w:hint="eastAsia"/>
        </w:rPr>
        <w:t>、传递圈层动力。</w:t>
      </w:r>
    </w:p>
    <w:p w14:paraId="5227AA2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闭环层（熵增对抗端）——完成结构迭代、资源回流、秩序</w:t>
      </w:r>
    </w:p>
    <w:p w14:paraId="56B73358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重构，让二元回归锚点。</w:t>
      </w:r>
    </w:p>
    <w:p w14:paraId="4D399202" w14:textId="77777777" w:rsidR="00EB7668" w:rsidRDefault="00000000">
      <w:r>
        <w:rPr>
          <w:rFonts w:hint="eastAsia"/>
        </w:rPr>
        <w:t>闭环层的功能不仅是结构迭代和资源回流，还包括经验整合——</w:t>
      </w:r>
    </w:p>
    <w:p w14:paraId="34A324CE" w14:textId="77777777" w:rsidR="00EB7668" w:rsidRDefault="00000000">
      <w:r>
        <w:rPr>
          <w:rFonts w:hint="eastAsia"/>
        </w:rPr>
        <w:t>将新的体验（包括冲击性体验）整合</w:t>
      </w:r>
      <w:proofErr w:type="gramStart"/>
      <w:r>
        <w:rPr>
          <w:rFonts w:hint="eastAsia"/>
        </w:rPr>
        <w:t>进系统</w:t>
      </w:r>
      <w:proofErr w:type="gramEnd"/>
      <w:r>
        <w:rPr>
          <w:rFonts w:hint="eastAsia"/>
        </w:rPr>
        <w:t>的整体框架中。当</w:t>
      </w:r>
    </w:p>
    <w:p w14:paraId="71C7B0A6" w14:textId="77777777" w:rsidR="00EB7668" w:rsidRDefault="00000000">
      <w:r>
        <w:rPr>
          <w:rFonts w:hint="eastAsia"/>
        </w:rPr>
        <w:t>闭环层的整合功能被极端冲击冻结时，未被整合的体验碎片会</w:t>
      </w:r>
    </w:p>
    <w:p w14:paraId="14D0CAE4" w14:textId="77777777" w:rsidR="00EB7668" w:rsidRDefault="00000000">
      <w:r>
        <w:rPr>
          <w:rFonts w:hint="eastAsia"/>
        </w:rPr>
        <w:t>作为</w:t>
      </w:r>
      <w:r>
        <w:rPr>
          <w:rFonts w:hint="eastAsia"/>
        </w:rPr>
        <w:t>"</w:t>
      </w:r>
      <w:r>
        <w:rPr>
          <w:rFonts w:hint="eastAsia"/>
        </w:rPr>
        <w:t>异物</w:t>
      </w:r>
      <w:r>
        <w:rPr>
          <w:rFonts w:hint="eastAsia"/>
        </w:rPr>
        <w:t>"</w:t>
      </w:r>
      <w:r>
        <w:rPr>
          <w:rFonts w:hint="eastAsia"/>
        </w:rPr>
        <w:t>留在系统中，持续触发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的应急反应，即使</w:t>
      </w:r>
    </w:p>
    <w:p w14:paraId="29044699" w14:textId="77777777" w:rsidR="00EB7668" w:rsidRDefault="00000000">
      <w:r>
        <w:rPr>
          <w:rFonts w:hint="eastAsia"/>
        </w:rPr>
        <w:t>冲击本身已经过去。系统的动力被持续消耗在应对这些碎片的</w:t>
      </w:r>
    </w:p>
    <w:p w14:paraId="24153725" w14:textId="77777777" w:rsidR="00EB7668" w:rsidRDefault="00000000">
      <w:r>
        <w:rPr>
          <w:rFonts w:hint="eastAsia"/>
        </w:rPr>
        <w:t>触发上，有效动力被压缩。疗愈的一个关键维度是恢复闭环层</w:t>
      </w:r>
    </w:p>
    <w:p w14:paraId="5CF15EEE" w14:textId="77777777" w:rsidR="00EB7668" w:rsidRDefault="00000000">
      <w:r>
        <w:rPr>
          <w:rFonts w:hint="eastAsia"/>
        </w:rPr>
        <w:t>的经验整合功能——不仅处理具体的损伤，</w:t>
      </w:r>
      <w:proofErr w:type="gramStart"/>
      <w:r>
        <w:rPr>
          <w:rFonts w:hint="eastAsia"/>
        </w:rPr>
        <w:t>更恢复</w:t>
      </w:r>
      <w:proofErr w:type="gramEnd"/>
      <w:r>
        <w:rPr>
          <w:rFonts w:hint="eastAsia"/>
        </w:rPr>
        <w:t>系统</w:t>
      </w:r>
      <w:r>
        <w:rPr>
          <w:rFonts w:hint="eastAsia"/>
        </w:rPr>
        <w:t>"</w:t>
      </w:r>
      <w:r>
        <w:rPr>
          <w:rFonts w:hint="eastAsia"/>
        </w:rPr>
        <w:t>将体验</w:t>
      </w:r>
    </w:p>
    <w:p w14:paraId="32D3BE28" w14:textId="77777777" w:rsidR="00EB7668" w:rsidRDefault="00000000">
      <w:r>
        <w:rPr>
          <w:rFonts w:hint="eastAsia"/>
        </w:rPr>
        <w:t>转化为经验</w:t>
      </w:r>
      <w:r>
        <w:rPr>
          <w:rFonts w:hint="eastAsia"/>
        </w:rPr>
        <w:t>"</w:t>
      </w:r>
      <w:r>
        <w:rPr>
          <w:rFonts w:hint="eastAsia"/>
        </w:rPr>
        <w:t>的能力本身。</w:t>
      </w:r>
    </w:p>
    <w:p w14:paraId="0032DB6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三层是宏观功能层级的最优结构数，但每层内部</w:t>
      </w:r>
      <w:proofErr w:type="gramStart"/>
      <w:r>
        <w:rPr>
          <w:rFonts w:hint="eastAsia"/>
        </w:rPr>
        <w:t>的亚层数量</w:t>
      </w:r>
      <w:proofErr w:type="gramEnd"/>
    </w:p>
    <w:p w14:paraId="3A16B95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随系统规模和复杂度弹性变化。</w:t>
      </w:r>
    </w:p>
    <w:p w14:paraId="14D1BCD7" w14:textId="77777777" w:rsidR="00EB7668" w:rsidRDefault="00000000">
      <w:r>
        <w:rPr>
          <w:rFonts w:hint="eastAsia"/>
        </w:rPr>
        <w:t>三层的能力匹配：三层梯度不仅要求三层都存在，还要求三层</w:t>
      </w:r>
    </w:p>
    <w:p w14:paraId="4D4651BB" w14:textId="77777777" w:rsidR="00EB7668" w:rsidRDefault="00000000">
      <w:r>
        <w:rPr>
          <w:rFonts w:hint="eastAsia"/>
        </w:rPr>
        <w:t>的能力水平大致匹配。当某一层的能力远超其他层时，系统不是</w:t>
      </w:r>
    </w:p>
    <w:p w14:paraId="1DBA53AB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更强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更危险</w:t>
      </w:r>
      <w:r>
        <w:rPr>
          <w:rFonts w:hint="eastAsia"/>
        </w:rPr>
        <w:t>"</w:t>
      </w:r>
      <w:r>
        <w:rPr>
          <w:rFonts w:hint="eastAsia"/>
        </w:rPr>
        <w:t>——强大的传导层加上薄弱的闭环层，</w:t>
      </w:r>
    </w:p>
    <w:p w14:paraId="10288DB5" w14:textId="77777777" w:rsidR="00EB7668" w:rsidRDefault="00000000">
      <w:r>
        <w:rPr>
          <w:rFonts w:hint="eastAsia"/>
        </w:rPr>
        <w:t>意味着系统可以高速地</w:t>
      </w:r>
      <w:proofErr w:type="gramStart"/>
      <w:r>
        <w:rPr>
          <w:rFonts w:hint="eastAsia"/>
        </w:rPr>
        <w:t>朝错误</w:t>
      </w:r>
      <w:proofErr w:type="gramEnd"/>
      <w:r>
        <w:rPr>
          <w:rFonts w:hint="eastAsia"/>
        </w:rPr>
        <w:t>方向前进且无法自行纠正；强大的</w:t>
      </w:r>
    </w:p>
    <w:p w14:paraId="7ED11046" w14:textId="77777777" w:rsidR="00EB7668" w:rsidRDefault="00000000">
      <w:r>
        <w:rPr>
          <w:rFonts w:hint="eastAsia"/>
        </w:rPr>
        <w:t>供给层加上薄弱的传导层，意味着系统拥有大量资源但无法有效</w:t>
      </w:r>
    </w:p>
    <w:p w14:paraId="356A3E1F" w14:textId="77777777" w:rsidR="00EB7668" w:rsidRDefault="00000000">
      <w:r>
        <w:rPr>
          <w:rFonts w:hint="eastAsia"/>
        </w:rPr>
        <w:t>配置。诊断三层梯度时不仅要检查每层是否存在，还要评估三层</w:t>
      </w:r>
    </w:p>
    <w:p w14:paraId="47DE0C4B" w14:textId="77777777" w:rsidR="00EB7668" w:rsidRDefault="00000000">
      <w:r>
        <w:rPr>
          <w:rFonts w:hint="eastAsia"/>
        </w:rPr>
        <w:t>之间的能力差距——能力差距最大的那对层级之间，就是系统</w:t>
      </w:r>
    </w:p>
    <w:p w14:paraId="2C8A7BB4" w14:textId="77777777" w:rsidR="00EB7668" w:rsidRDefault="00000000">
      <w:r>
        <w:rPr>
          <w:rFonts w:hint="eastAsia"/>
        </w:rPr>
        <w:t>最脆弱的结构性断点。</w:t>
      </w:r>
    </w:p>
    <w:p w14:paraId="57B875CA" w14:textId="77777777" w:rsidR="00EB7668" w:rsidRDefault="00EB7668"/>
    <w:p w14:paraId="5A8BB89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与其他公理的关系：本公理是公理</w:t>
      </w:r>
      <w:r>
        <w:rPr>
          <w:rFonts w:hint="eastAsia"/>
        </w:rPr>
        <w:t>3</w:t>
      </w:r>
      <w:r>
        <w:rPr>
          <w:rFonts w:hint="eastAsia"/>
        </w:rPr>
        <w:t>的实现机制——公理</w:t>
      </w:r>
      <w:r>
        <w:rPr>
          <w:rFonts w:hint="eastAsia"/>
        </w:rPr>
        <w:t>3</w:t>
      </w:r>
      <w:r>
        <w:rPr>
          <w:rFonts w:hint="eastAsia"/>
        </w:rPr>
        <w:t>定义</w:t>
      </w:r>
    </w:p>
    <w:p w14:paraId="3D34B25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二元</w:t>
      </w:r>
      <w:r>
        <w:rPr>
          <w:rFonts w:hint="eastAsia"/>
        </w:rPr>
        <w:t>"</w:t>
      </w:r>
      <w:r>
        <w:rPr>
          <w:rFonts w:hint="eastAsia"/>
        </w:rPr>
        <w:t>是什么</w:t>
      </w:r>
      <w:r>
        <w:rPr>
          <w:rFonts w:hint="eastAsia"/>
        </w:rPr>
        <w:t>"</w:t>
      </w:r>
      <w:r>
        <w:rPr>
          <w:rFonts w:hint="eastAsia"/>
        </w:rPr>
        <w:t>，本公理描述二元</w:t>
      </w:r>
      <w:r>
        <w:rPr>
          <w:rFonts w:hint="eastAsia"/>
        </w:rPr>
        <w:t>"</w:t>
      </w:r>
      <w:r>
        <w:rPr>
          <w:rFonts w:hint="eastAsia"/>
        </w:rPr>
        <w:t>如何落地</w:t>
      </w:r>
      <w:r>
        <w:rPr>
          <w:rFonts w:hint="eastAsia"/>
        </w:rPr>
        <w:t>"</w:t>
      </w:r>
      <w:r>
        <w:rPr>
          <w:rFonts w:hint="eastAsia"/>
        </w:rPr>
        <w:t>。三层梯度中</w:t>
      </w:r>
    </w:p>
    <w:p w14:paraId="29AADD18" w14:textId="77777777" w:rsidR="00EB7668" w:rsidRDefault="00000000">
      <w:r>
        <w:rPr>
          <w:rFonts w:hint="eastAsia"/>
        </w:rPr>
        <w:lastRenderedPageBreak/>
        <w:t xml:space="preserve">  </w:t>
      </w:r>
      <w:r>
        <w:rPr>
          <w:rFonts w:hint="eastAsia"/>
        </w:rPr>
        <w:t>任何一层的功能缺失，都会在公理</w:t>
      </w:r>
      <w:r>
        <w:rPr>
          <w:rFonts w:hint="eastAsia"/>
        </w:rPr>
        <w:t>7</w:t>
      </w:r>
      <w:r>
        <w:rPr>
          <w:rFonts w:hint="eastAsia"/>
        </w:rPr>
        <w:t>的动力方程中表现为特定</w:t>
      </w:r>
    </w:p>
    <w:p w14:paraId="1AF0B69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损耗项的异常升高。</w:t>
      </w:r>
    </w:p>
    <w:p w14:paraId="1F9A7729" w14:textId="77777777" w:rsidR="00EB7668" w:rsidRDefault="00EB7668"/>
    <w:p w14:paraId="03DA165F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098F002" w14:textId="77777777" w:rsidR="00EB7668" w:rsidRDefault="00000000">
      <w:r>
        <w:rPr>
          <w:rFonts w:hint="eastAsia"/>
        </w:rPr>
        <w:t xml:space="preserve">5.3 </w:t>
      </w:r>
      <w:r>
        <w:rPr>
          <w:rFonts w:hint="eastAsia"/>
        </w:rPr>
        <w:t>演化公理（揭示圈层发展的方向性规律）</w:t>
      </w:r>
    </w:p>
    <w:p w14:paraId="663C7117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7CB5C91" w14:textId="77777777" w:rsidR="00EB7668" w:rsidRDefault="00EB7668"/>
    <w:p w14:paraId="0FAAFF05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9</w:t>
      </w:r>
      <w:r>
        <w:rPr>
          <w:rFonts w:hint="eastAsia"/>
        </w:rPr>
        <w:t>：先行者脆弱性</w:t>
      </w:r>
    </w:p>
    <w:p w14:paraId="2E061C37" w14:textId="77777777" w:rsidR="00EB7668" w:rsidRDefault="00000000">
      <w:r>
        <w:rPr>
          <w:rFonts w:hint="eastAsia"/>
        </w:rPr>
        <w:t>先行者存在异化（转向自利）、过度消耗（透支判断力）、能力</w:t>
      </w:r>
    </w:p>
    <w:p w14:paraId="3B7522B4" w14:textId="77777777" w:rsidR="00EB7668" w:rsidRDefault="00000000">
      <w:r>
        <w:rPr>
          <w:rFonts w:hint="eastAsia"/>
        </w:rPr>
        <w:t>衰减（后继乏力）三种失败模式，可叠加出现。</w:t>
      </w:r>
    </w:p>
    <w:p w14:paraId="17C11A20" w14:textId="77777777" w:rsidR="00EB7668" w:rsidRDefault="00EB7668"/>
    <w:p w14:paraId="66140315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10</w:t>
      </w:r>
      <w:r>
        <w:rPr>
          <w:rFonts w:hint="eastAsia"/>
        </w:rPr>
        <w:t>：路径依赖</w:t>
      </w:r>
    </w:p>
    <w:p w14:paraId="28C72515" w14:textId="77777777" w:rsidR="00EB7668" w:rsidRDefault="00000000">
      <w:r>
        <w:rPr>
          <w:rFonts w:hint="eastAsia"/>
        </w:rPr>
        <w:t>圈层在关键节点的选择会锁定后续演化路径，某些选择不可逆。</w:t>
      </w:r>
    </w:p>
    <w:p w14:paraId="7AE6520B" w14:textId="77777777" w:rsidR="00EB7668" w:rsidRDefault="00000000">
      <w:r>
        <w:rPr>
          <w:rFonts w:hint="eastAsia"/>
        </w:rPr>
        <w:t>路径依赖是自我加速的——每次沿既有路径的选择都强化了该</w:t>
      </w:r>
    </w:p>
    <w:p w14:paraId="70E671C5" w14:textId="77777777" w:rsidR="00EB7668" w:rsidRDefault="00000000">
      <w:r>
        <w:rPr>
          <w:rFonts w:hint="eastAsia"/>
        </w:rPr>
        <w:t>路径被再次选择的概率，脱离成本随时间非线性增长。</w:t>
      </w:r>
    </w:p>
    <w:p w14:paraId="53A7837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关键期效应：圈层的某些结构性变革存在关键期——只在特定</w:t>
      </w:r>
    </w:p>
    <w:p w14:paraId="5C6BFBB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演化窗口内可行，窗口关闭后变革成本骤升甚至不可能。关键期</w:t>
      </w:r>
    </w:p>
    <w:p w14:paraId="35A3B8B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不是</w:t>
      </w:r>
      <w:r>
        <w:rPr>
          <w:rFonts w:hint="eastAsia"/>
        </w:rPr>
        <w:t>"</w:t>
      </w:r>
      <w:r>
        <w:rPr>
          <w:rFonts w:hint="eastAsia"/>
        </w:rPr>
        <w:t>越来越难</w:t>
      </w:r>
      <w:r>
        <w:rPr>
          <w:rFonts w:hint="eastAsia"/>
        </w:rPr>
        <w:t>"</w:t>
      </w:r>
      <w:r>
        <w:rPr>
          <w:rFonts w:hint="eastAsia"/>
        </w:rPr>
        <w:t>的渐进过程，而是</w:t>
      </w:r>
      <w:r>
        <w:rPr>
          <w:rFonts w:hint="eastAsia"/>
        </w:rPr>
        <w:t>"</w:t>
      </w:r>
      <w:r>
        <w:rPr>
          <w:rFonts w:hint="eastAsia"/>
        </w:rPr>
        <w:t>窗口开启</w:t>
      </w:r>
      <w:r>
        <w:rPr>
          <w:rFonts w:hint="eastAsia"/>
        </w:rPr>
        <w:t>-</w:t>
      </w:r>
      <w:r>
        <w:rPr>
          <w:rFonts w:hint="eastAsia"/>
        </w:rPr>
        <w:t>窗口关闭</w:t>
      </w:r>
      <w:r>
        <w:rPr>
          <w:rFonts w:hint="eastAsia"/>
        </w:rPr>
        <w:t>"</w:t>
      </w:r>
      <w:r>
        <w:rPr>
          <w:rFonts w:hint="eastAsia"/>
        </w:rPr>
        <w:t>的</w:t>
      </w:r>
    </w:p>
    <w:p w14:paraId="64F281F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离散跳变。</w:t>
      </w:r>
    </w:p>
    <w:p w14:paraId="6B0DCE6F" w14:textId="77777777" w:rsidR="00C34F6E" w:rsidRDefault="00C34F6E"/>
    <w:p w14:paraId="0783497B" w14:textId="77777777" w:rsidR="00C34F6E" w:rsidRDefault="00C34F6E" w:rsidP="00C34F6E">
      <w:r>
        <w:rPr>
          <w:rFonts w:hint="eastAsia"/>
        </w:rPr>
        <w:t>不可逆退化窗口：关键期不仅存在于正向变革中（</w:t>
      </w:r>
      <w:r>
        <w:rPr>
          <w:rFonts w:hint="eastAsia"/>
        </w:rPr>
        <w:t>"</w:t>
      </w:r>
      <w:r>
        <w:rPr>
          <w:rFonts w:hint="eastAsia"/>
        </w:rPr>
        <w:t>变革的窗口</w:t>
      </w:r>
    </w:p>
    <w:p w14:paraId="52A6AA01" w14:textId="77777777" w:rsidR="00C34F6E" w:rsidRDefault="00C34F6E" w:rsidP="00C34F6E">
      <w:r>
        <w:rPr>
          <w:rFonts w:hint="eastAsia"/>
        </w:rPr>
        <w:t>会关闭</w:t>
      </w:r>
      <w:r>
        <w:rPr>
          <w:rFonts w:hint="eastAsia"/>
        </w:rPr>
        <w:t>"</w:t>
      </w:r>
      <w:r>
        <w:rPr>
          <w:rFonts w:hint="eastAsia"/>
        </w:rPr>
        <w:t>），也存在于负向退化中（</w:t>
      </w:r>
      <w:r>
        <w:rPr>
          <w:rFonts w:hint="eastAsia"/>
        </w:rPr>
        <w:t>"</w:t>
      </w:r>
      <w:r>
        <w:rPr>
          <w:rFonts w:hint="eastAsia"/>
        </w:rPr>
        <w:t>恢复的窗口会关闭</w:t>
      </w:r>
      <w:r>
        <w:rPr>
          <w:rFonts w:hint="eastAsia"/>
        </w:rPr>
        <w:t>"</w:t>
      </w:r>
      <w:r>
        <w:rPr>
          <w:rFonts w:hint="eastAsia"/>
        </w:rPr>
        <w:t>）。</w:t>
      </w:r>
    </w:p>
    <w:p w14:paraId="5ED4DCA7" w14:textId="77777777" w:rsidR="00C34F6E" w:rsidRDefault="00C34F6E" w:rsidP="00C34F6E">
      <w:r>
        <w:rPr>
          <w:rFonts w:hint="eastAsia"/>
        </w:rPr>
        <w:t>当系统的结构性退化持续超过某个时间阈值后，退化从可逆变为</w:t>
      </w:r>
    </w:p>
    <w:p w14:paraId="2721C8EA" w14:textId="77777777" w:rsidR="00C34F6E" w:rsidRDefault="00C34F6E" w:rsidP="00C34F6E">
      <w:r>
        <w:rPr>
          <w:rFonts w:hint="eastAsia"/>
        </w:rPr>
        <w:t>不可逆——即使所有外部条件恢复到理想状态，系统也无法自行</w:t>
      </w:r>
    </w:p>
    <w:p w14:paraId="56256F1B" w14:textId="77777777" w:rsidR="00C34F6E" w:rsidRDefault="00C34F6E" w:rsidP="00C34F6E">
      <w:r>
        <w:rPr>
          <w:rFonts w:hint="eastAsia"/>
        </w:rPr>
        <w:t>恢复。</w:t>
      </w:r>
    </w:p>
    <w:p w14:paraId="75243E30" w14:textId="77777777" w:rsidR="00C34F6E" w:rsidRDefault="00C34F6E" w:rsidP="00C34F6E"/>
    <w:p w14:paraId="0A72C069" w14:textId="77777777" w:rsidR="00C34F6E" w:rsidRDefault="00C34F6E" w:rsidP="00C34F6E">
      <w:r>
        <w:rPr>
          <w:rFonts w:hint="eastAsia"/>
        </w:rPr>
        <w:t>老鼠乌托邦实验验证了这一点：将社会崩解阶段的老鼠转移到</w:t>
      </w:r>
    </w:p>
    <w:p w14:paraId="6F4C311E" w14:textId="77777777" w:rsidR="00C34F6E" w:rsidRDefault="00C34F6E" w:rsidP="00C34F6E">
      <w:r>
        <w:rPr>
          <w:rFonts w:hint="eastAsia"/>
        </w:rPr>
        <w:t>全新的、理想的环境中，它们无法恢复正常的社会行为——通路</w:t>
      </w:r>
    </w:p>
    <w:p w14:paraId="590535D9" w14:textId="77777777" w:rsidR="00C34F6E" w:rsidRDefault="00C34F6E" w:rsidP="00C34F6E">
      <w:r>
        <w:rPr>
          <w:rFonts w:hint="eastAsia"/>
        </w:rPr>
        <w:t>结构已被不可逆地改变。退化不在环境中而在通路中，换环境</w:t>
      </w:r>
    </w:p>
    <w:p w14:paraId="37EF99AD" w14:textId="77777777" w:rsidR="00C34F6E" w:rsidRDefault="00C34F6E" w:rsidP="00C34F6E">
      <w:r>
        <w:rPr>
          <w:rFonts w:hint="eastAsia"/>
        </w:rPr>
        <w:t>不能修复通路。</w:t>
      </w:r>
    </w:p>
    <w:p w14:paraId="7DE76580" w14:textId="77777777" w:rsidR="00C34F6E" w:rsidRDefault="00C34F6E" w:rsidP="00C34F6E"/>
    <w:p w14:paraId="312DCFAB" w14:textId="77777777" w:rsidR="00C34F6E" w:rsidRDefault="00C34F6E" w:rsidP="00C34F6E">
      <w:r>
        <w:rPr>
          <w:rFonts w:hint="eastAsia"/>
        </w:rPr>
        <w:t>诊断启发：当系统处于退化过程中时，</w:t>
      </w:r>
      <w:r>
        <w:rPr>
          <w:rFonts w:hint="eastAsia"/>
        </w:rPr>
        <w:t>"</w:t>
      </w:r>
      <w:r>
        <w:rPr>
          <w:rFonts w:hint="eastAsia"/>
        </w:rPr>
        <w:t>恢复窗口还有多长</w:t>
      </w:r>
      <w:r>
        <w:rPr>
          <w:rFonts w:hint="eastAsia"/>
        </w:rPr>
        <w:t>"</w:t>
      </w:r>
    </w:p>
    <w:p w14:paraId="4584A9D0" w14:textId="77777777" w:rsidR="00C34F6E" w:rsidRDefault="00C34F6E" w:rsidP="00C34F6E">
      <w:r>
        <w:rPr>
          <w:rFonts w:hint="eastAsia"/>
        </w:rPr>
        <w:t>是一个关键的诊断问题。如果窗口即将关闭，恢复行动的优先级</w:t>
      </w:r>
    </w:p>
    <w:p w14:paraId="0D737079" w14:textId="77777777" w:rsidR="00C34F6E" w:rsidRDefault="00C34F6E" w:rsidP="00C34F6E">
      <w:r>
        <w:rPr>
          <w:rFonts w:hint="eastAsia"/>
        </w:rPr>
        <w:t>应被提升到最高——即使恢复的条件不完美也应立即开始，因为</w:t>
      </w:r>
    </w:p>
    <w:p w14:paraId="4762B851" w14:textId="20AE989E" w:rsidR="00C34F6E" w:rsidRDefault="00C34F6E" w:rsidP="00C34F6E">
      <w:r>
        <w:rPr>
          <w:rFonts w:hint="eastAsia"/>
        </w:rPr>
        <w:t>等待完美条件的代价可能是窗口关闭后的</w:t>
      </w:r>
      <w:proofErr w:type="gramStart"/>
      <w:r>
        <w:rPr>
          <w:rFonts w:hint="eastAsia"/>
        </w:rPr>
        <w:t>永久不</w:t>
      </w:r>
      <w:proofErr w:type="gramEnd"/>
      <w:r>
        <w:rPr>
          <w:rFonts w:hint="eastAsia"/>
        </w:rPr>
        <w:t>可逆。</w:t>
      </w:r>
    </w:p>
    <w:p w14:paraId="5E360D55" w14:textId="77777777" w:rsidR="00C34F6E" w:rsidRDefault="00C34F6E"/>
    <w:p w14:paraId="46711575" w14:textId="77777777" w:rsidR="00EB7668" w:rsidRDefault="00000000">
      <w:r>
        <w:rPr>
          <w:rFonts w:hint="eastAsia"/>
        </w:rPr>
        <w:t>关键期的深层机制是对称性破缺。关键期之前，系统面临多条</w:t>
      </w:r>
    </w:p>
    <w:p w14:paraId="7B5107D6" w14:textId="77777777" w:rsidR="00EB7668" w:rsidRDefault="00000000">
      <w:r>
        <w:rPr>
          <w:rFonts w:hint="eastAsia"/>
        </w:rPr>
        <w:t>等价的可能路径——系统可以走向任何一条，没有哪条路径比</w:t>
      </w:r>
    </w:p>
    <w:p w14:paraId="6EA690E1" w14:textId="77777777" w:rsidR="00EB7668" w:rsidRDefault="00000000">
      <w:r>
        <w:rPr>
          <w:rFonts w:hint="eastAsia"/>
        </w:rPr>
        <w:t>其他路径更</w:t>
      </w:r>
      <w:r>
        <w:rPr>
          <w:rFonts w:hint="eastAsia"/>
        </w:rPr>
        <w:t>"</w:t>
      </w:r>
      <w:r>
        <w:rPr>
          <w:rFonts w:hint="eastAsia"/>
        </w:rPr>
        <w:t>自然</w:t>
      </w:r>
      <w:r>
        <w:rPr>
          <w:rFonts w:hint="eastAsia"/>
        </w:rPr>
        <w:t>"</w:t>
      </w:r>
      <w:r>
        <w:rPr>
          <w:rFonts w:hint="eastAsia"/>
        </w:rPr>
        <w:t>（对称状态）。关键期的本质是系统从多条</w:t>
      </w:r>
    </w:p>
    <w:p w14:paraId="0710F690" w14:textId="77777777" w:rsidR="00EB7668" w:rsidRDefault="00000000">
      <w:r>
        <w:rPr>
          <w:rFonts w:hint="eastAsia"/>
        </w:rPr>
        <w:t>等价路径中选择了一条（对称性破缺）——选择可能由极微小的</w:t>
      </w:r>
    </w:p>
    <w:p w14:paraId="30CF984D" w14:textId="77777777" w:rsidR="00EB7668" w:rsidRDefault="00000000">
      <w:r>
        <w:rPr>
          <w:rFonts w:hint="eastAsia"/>
        </w:rPr>
        <w:t>扰动触发，但一旦选择完成，路径依赖的自我加速使选择不可逆</w:t>
      </w:r>
    </w:p>
    <w:p w14:paraId="27129F56" w14:textId="77777777" w:rsidR="00EB7668" w:rsidRDefault="00000000">
      <w:r>
        <w:rPr>
          <w:rFonts w:hint="eastAsia"/>
        </w:rPr>
        <w:t>（破缺后的不对称状态）。</w:t>
      </w:r>
    </w:p>
    <w:p w14:paraId="10776629" w14:textId="77777777" w:rsidR="00EB7668" w:rsidRDefault="00000000">
      <w:r>
        <w:rPr>
          <w:rFonts w:hint="eastAsia"/>
        </w:rPr>
        <w:t>关键期内的叠加态：在关键期窗口内，系统可能不是</w:t>
      </w:r>
      <w:r>
        <w:rPr>
          <w:rFonts w:hint="eastAsia"/>
        </w:rPr>
        <w:t>"</w:t>
      </w:r>
      <w:r>
        <w:rPr>
          <w:rFonts w:hint="eastAsia"/>
        </w:rPr>
        <w:t>正在从</w:t>
      </w:r>
    </w:p>
    <w:p w14:paraId="4F96E40C" w14:textId="77777777" w:rsidR="00EB7668" w:rsidRDefault="00000000">
      <w:r>
        <w:rPr>
          <w:rFonts w:hint="eastAsia"/>
        </w:rPr>
        <w:t>多条路径中选择一条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确实同时在探索多条路径</w:t>
      </w:r>
      <w:r>
        <w:rPr>
          <w:rFonts w:hint="eastAsia"/>
        </w:rPr>
        <w:t>"</w:t>
      </w:r>
      <w:r>
        <w:rPr>
          <w:rFonts w:hint="eastAsia"/>
        </w:rPr>
        <w:t>——</w:t>
      </w:r>
    </w:p>
    <w:p w14:paraId="6AB78031" w14:textId="77777777" w:rsidR="00EB7668" w:rsidRDefault="00000000">
      <w:r>
        <w:rPr>
          <w:rFonts w:hint="eastAsia"/>
        </w:rPr>
        <w:lastRenderedPageBreak/>
        <w:t>不同的子群体、不同的试验、不同的方向同时在被探索，系统的</w:t>
      </w:r>
    </w:p>
    <w:p w14:paraId="1CBDBDDB" w14:textId="77777777" w:rsidR="00EB7668" w:rsidRDefault="00000000">
      <w:r>
        <w:rPr>
          <w:rFonts w:hint="eastAsia"/>
        </w:rPr>
        <w:t>整体状态是这些探索的叠加。多条路径之间不是独立的而是相互</w:t>
      </w:r>
    </w:p>
    <w:p w14:paraId="36293D2C" w14:textId="77777777" w:rsidR="00EB7668" w:rsidRDefault="00000000">
      <w:r>
        <w:rPr>
          <w:rFonts w:hint="eastAsia"/>
        </w:rPr>
        <w:t>作用的——某些路径组合相互增强（方向互补、资源共享），某些</w:t>
      </w:r>
    </w:p>
    <w:p w14:paraId="671C86D1" w14:textId="77777777" w:rsidR="00EB7668" w:rsidRDefault="00000000">
      <w:r>
        <w:rPr>
          <w:rFonts w:hint="eastAsia"/>
        </w:rPr>
        <w:t>路径组合相互抵消（方向冲突、资源争夺）。</w:t>
      </w:r>
    </w:p>
    <w:p w14:paraId="4C6CE4DB" w14:textId="77777777" w:rsidR="00EB7668" w:rsidRDefault="00EB7668"/>
    <w:p w14:paraId="089472BD" w14:textId="77777777" w:rsidR="00EB7668" w:rsidRDefault="00000000">
      <w:r>
        <w:rPr>
          <w:rFonts w:hint="eastAsia"/>
        </w:rPr>
        <w:t>叠加态的价值在于它允许系统同时探索多条路径——这是对抗</w:t>
      </w:r>
    </w:p>
    <w:p w14:paraId="42027395" w14:textId="77777777" w:rsidR="00EB7668" w:rsidRDefault="00000000">
      <w:r>
        <w:rPr>
          <w:rFonts w:hint="eastAsia"/>
        </w:rPr>
        <w:t>路径依赖的天然机制。过早地迫使系统</w:t>
      </w:r>
      <w:r>
        <w:rPr>
          <w:rFonts w:hint="eastAsia"/>
        </w:rPr>
        <w:t>"</w:t>
      </w:r>
      <w:r>
        <w:rPr>
          <w:rFonts w:hint="eastAsia"/>
        </w:rPr>
        <w:t>选择一条路径</w:t>
      </w:r>
      <w:r>
        <w:rPr>
          <w:rFonts w:hint="eastAsia"/>
        </w:rPr>
        <w:t>"</w:t>
      </w:r>
      <w:r>
        <w:rPr>
          <w:rFonts w:hint="eastAsia"/>
        </w:rPr>
        <w:t>（过早</w:t>
      </w:r>
    </w:p>
    <w:p w14:paraId="7318FA6F" w14:textId="77777777" w:rsidR="00EB7668" w:rsidRDefault="00000000">
      <w:r>
        <w:rPr>
          <w:rFonts w:hint="eastAsia"/>
        </w:rPr>
        <w:t>的对称性破缺）会丧失叠加态的探索优势。在关键期内，应保护</w:t>
      </w:r>
    </w:p>
    <w:p w14:paraId="204C7654" w14:textId="77777777" w:rsidR="00EB7668" w:rsidRDefault="00000000">
      <w:r>
        <w:rPr>
          <w:rFonts w:hint="eastAsia"/>
        </w:rPr>
        <w:t>系统同时探索多条路径的能力，而非急于确定</w:t>
      </w:r>
      <w:r>
        <w:rPr>
          <w:rFonts w:hint="eastAsia"/>
        </w:rPr>
        <w:t>"</w:t>
      </w:r>
      <w:r>
        <w:rPr>
          <w:rFonts w:hint="eastAsia"/>
        </w:rPr>
        <w:t>正确的方向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0642DB0" w14:textId="77777777" w:rsidR="00EB7668" w:rsidRDefault="00EB7668"/>
    <w:p w14:paraId="0E39831F" w14:textId="77777777" w:rsidR="00EB7668" w:rsidRDefault="00000000">
      <w:r>
        <w:rPr>
          <w:rFonts w:hint="eastAsia"/>
        </w:rPr>
        <w:t>叠加态的维持能力与系统的规模和外部交互频率成反比——小规模</w:t>
      </w:r>
    </w:p>
    <w:p w14:paraId="4F67E8FE" w14:textId="77777777" w:rsidR="00EB7668" w:rsidRDefault="00000000">
      <w:r>
        <w:rPr>
          <w:rFonts w:hint="eastAsia"/>
        </w:rPr>
        <w:t>系统与外部交互少，可以更长时间地维持多路径探索；大规模</w:t>
      </w:r>
    </w:p>
    <w:p w14:paraId="606242F8" w14:textId="77777777" w:rsidR="00EB7668" w:rsidRDefault="00000000">
      <w:r>
        <w:rPr>
          <w:rFonts w:hint="eastAsia"/>
        </w:rPr>
        <w:t>系统与外部的每次</w:t>
      </w:r>
      <w:proofErr w:type="gramStart"/>
      <w:r>
        <w:rPr>
          <w:rFonts w:hint="eastAsia"/>
        </w:rPr>
        <w:t>交互都</w:t>
      </w:r>
      <w:proofErr w:type="gramEnd"/>
      <w:r>
        <w:rPr>
          <w:rFonts w:hint="eastAsia"/>
        </w:rPr>
        <w:t>在迫使系统在某个维度上做出确定选择，</w:t>
      </w:r>
    </w:p>
    <w:p w14:paraId="34B0171C" w14:textId="77777777" w:rsidR="00EB7668" w:rsidRDefault="00000000">
      <w:r>
        <w:rPr>
          <w:rFonts w:hint="eastAsia"/>
        </w:rPr>
        <w:t>逐步丧失同时探索多条路径的能力。这是大型组织比小型组织</w:t>
      </w:r>
    </w:p>
    <w:p w14:paraId="6273600A" w14:textId="77777777" w:rsidR="00EB7668" w:rsidRDefault="00000000">
      <w:r>
        <w:rPr>
          <w:rFonts w:hint="eastAsia"/>
        </w:rPr>
        <w:t>更难创新的一个结构性原因——不仅是结构性熵增（已有描述），</w:t>
      </w:r>
    </w:p>
    <w:p w14:paraId="7F385BC9" w14:textId="77777777" w:rsidR="00EB7668" w:rsidRDefault="00000000">
      <w:r>
        <w:rPr>
          <w:rFonts w:hint="eastAsia"/>
        </w:rPr>
        <w:t>还因为大型组织的</w:t>
      </w:r>
      <w:r>
        <w:rPr>
          <w:rFonts w:hint="eastAsia"/>
        </w:rPr>
        <w:t>"</w:t>
      </w:r>
      <w:r>
        <w:rPr>
          <w:rFonts w:hint="eastAsia"/>
        </w:rPr>
        <w:t>叠加</w:t>
      </w:r>
      <w:proofErr w:type="gramStart"/>
      <w:r>
        <w:rPr>
          <w:rFonts w:hint="eastAsia"/>
        </w:rPr>
        <w:t>态维持</w:t>
      </w:r>
      <w:proofErr w:type="gramEnd"/>
      <w:r>
        <w:rPr>
          <w:rFonts w:hint="eastAsia"/>
        </w:rPr>
        <w:t>能力</w:t>
      </w:r>
      <w:r>
        <w:rPr>
          <w:rFonts w:hint="eastAsia"/>
        </w:rPr>
        <w:t>"</w:t>
      </w:r>
      <w:r>
        <w:rPr>
          <w:rFonts w:hint="eastAsia"/>
        </w:rPr>
        <w:t>更低。</w:t>
      </w:r>
    </w:p>
    <w:p w14:paraId="30262D66" w14:textId="77777777" w:rsidR="00EB7668" w:rsidRDefault="00EB7668"/>
    <w:p w14:paraId="43A873CD" w14:textId="77777777" w:rsidR="00EB7668" w:rsidRDefault="00000000">
      <w:r>
        <w:rPr>
          <w:rFonts w:hint="eastAsia"/>
        </w:rPr>
        <w:t>这意味着：在关键期之前，干预的杠杆率极高——极微小的推力</w:t>
      </w:r>
    </w:p>
    <w:p w14:paraId="306F5FD5" w14:textId="77777777" w:rsidR="00EB7668" w:rsidRDefault="00000000">
      <w:r>
        <w:rPr>
          <w:rFonts w:hint="eastAsia"/>
        </w:rPr>
        <w:t>就可以决定系统选择哪条路径。在关键期之后，干预的杠杆率</w:t>
      </w:r>
    </w:p>
    <w:p w14:paraId="3BBC387C" w14:textId="77777777" w:rsidR="00EB7668" w:rsidRDefault="00000000">
      <w:r>
        <w:rPr>
          <w:rFonts w:hint="eastAsia"/>
        </w:rPr>
        <w:t>急剧下降——系统已经锁定在一条路径上，改变路径需要的力量</w:t>
      </w:r>
    </w:p>
    <w:p w14:paraId="3ECFB92D" w14:textId="77777777" w:rsidR="00EB7668" w:rsidRDefault="00000000">
      <w:r>
        <w:rPr>
          <w:rFonts w:hint="eastAsia"/>
        </w:rPr>
        <w:t>远超当初选择路径时的微小扰动。很多看似</w:t>
      </w:r>
      <w:r>
        <w:rPr>
          <w:rFonts w:hint="eastAsia"/>
        </w:rPr>
        <w:t>"</w:t>
      </w:r>
      <w:r>
        <w:rPr>
          <w:rFonts w:hint="eastAsia"/>
        </w:rPr>
        <w:t>微不足道</w:t>
      </w:r>
      <w:r>
        <w:rPr>
          <w:rFonts w:hint="eastAsia"/>
        </w:rPr>
        <w:t>"</w:t>
      </w:r>
      <w:r>
        <w:rPr>
          <w:rFonts w:hint="eastAsia"/>
        </w:rPr>
        <w:t>的早期</w:t>
      </w:r>
    </w:p>
    <w:p w14:paraId="41FFBBCE" w14:textId="77777777" w:rsidR="00EB7668" w:rsidRDefault="00000000">
      <w:r>
        <w:rPr>
          <w:rFonts w:hint="eastAsia"/>
        </w:rPr>
        <w:t>决策之所以产生了深远的后果，不是因为决策本身有多重要，</w:t>
      </w:r>
    </w:p>
    <w:p w14:paraId="0AD49A1E" w14:textId="77777777" w:rsidR="00EB7668" w:rsidRDefault="00000000">
      <w:r>
        <w:rPr>
          <w:rFonts w:hint="eastAsia"/>
        </w:rPr>
        <w:t>而是因为决策恰好发生在对称性破缺的临界点上——在那个点上，</w:t>
      </w:r>
    </w:p>
    <w:p w14:paraId="192920EE" w14:textId="77777777" w:rsidR="00EB7668" w:rsidRDefault="00000000">
      <w:r>
        <w:rPr>
          <w:rFonts w:hint="eastAsia"/>
        </w:rPr>
        <w:t>任何微小的推力都会被放大为不可逆的路径选择。</w:t>
      </w:r>
    </w:p>
    <w:p w14:paraId="59E10E7F" w14:textId="77777777" w:rsidR="00EB7668" w:rsidRDefault="00EB7668"/>
    <w:p w14:paraId="29F5F548" w14:textId="77777777" w:rsidR="00EB7668" w:rsidRDefault="00000000">
      <w:r>
        <w:rPr>
          <w:rFonts w:hint="eastAsia"/>
        </w:rPr>
        <w:t>三个典型关键期：先行者权力结构重组（阶段</w:t>
      </w:r>
      <w:r>
        <w:rPr>
          <w:rFonts w:hint="eastAsia"/>
        </w:rPr>
        <w:t>1-2</w:t>
      </w:r>
    </w:p>
    <w:p w14:paraId="5BCF882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成本低，阶段</w:t>
      </w:r>
      <w:r>
        <w:rPr>
          <w:rFonts w:hint="eastAsia"/>
        </w:rPr>
        <w:t>3-4</w:t>
      </w:r>
      <w:r>
        <w:rPr>
          <w:rFonts w:hint="eastAsia"/>
        </w:rPr>
        <w:t>后骤升）、制衡机制建立（权力未巩固时成本</w:t>
      </w:r>
    </w:p>
    <w:p w14:paraId="43A6EE1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低，巩固后几乎不可能）、推力链回馈机制（资源分配未固化时</w:t>
      </w:r>
    </w:p>
    <w:p w14:paraId="76091C2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成本低，固化后阻力急剧上升）。</w:t>
      </w:r>
    </w:p>
    <w:p w14:paraId="568B0E84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创伤性约束是路径依赖的特殊形式。</w:t>
      </w:r>
    </w:p>
    <w:p w14:paraId="2FB8B6E5" w14:textId="77777777" w:rsidR="00EB7668" w:rsidRDefault="00000000">
      <w:r>
        <w:rPr>
          <w:rFonts w:hint="eastAsia"/>
        </w:rPr>
        <w:t>关键期的制度化维度：关键期不仅是个体层面的发展窗口，也是</w:t>
      </w:r>
    </w:p>
    <w:p w14:paraId="5C4D39F8" w14:textId="77777777" w:rsidR="00EB7668" w:rsidRDefault="00000000">
      <w:r>
        <w:rPr>
          <w:rFonts w:hint="eastAsia"/>
        </w:rPr>
        <w:t>制度层面的塑造窗口——制度可以利用关键期来高效地塑造通路，</w:t>
      </w:r>
    </w:p>
    <w:p w14:paraId="19B5C393" w14:textId="77777777" w:rsidR="00EB7668" w:rsidRDefault="00000000">
      <w:r>
        <w:rPr>
          <w:rFonts w:hint="eastAsia"/>
        </w:rPr>
        <w:t>也可以浪费关键期甚至在关键期内植入有害的通路。教育制度是</w:t>
      </w:r>
    </w:p>
    <w:p w14:paraId="6D1CA821" w14:textId="77777777" w:rsidR="00EB7668" w:rsidRDefault="00000000">
      <w:r>
        <w:rPr>
          <w:rFonts w:hint="eastAsia"/>
        </w:rPr>
        <w:t>最典型的关键期制度化利用场景：</w:t>
      </w:r>
      <w:proofErr w:type="gramStart"/>
      <w:r>
        <w:rPr>
          <w:rFonts w:hint="eastAsia"/>
        </w:rPr>
        <w:t>在存护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消解平衡的关键期内</w:t>
      </w:r>
    </w:p>
    <w:p w14:paraId="7F6AEFFF" w14:textId="77777777" w:rsidR="00EB7668" w:rsidRDefault="00000000">
      <w:r>
        <w:rPr>
          <w:rFonts w:hint="eastAsia"/>
        </w:rPr>
        <w:t>（个体发展的</w:t>
      </w:r>
      <w:r>
        <w:rPr>
          <w:rFonts w:hint="eastAsia"/>
        </w:rPr>
        <w:t>6-18</w:t>
      </w:r>
      <w:r>
        <w:rPr>
          <w:rFonts w:hint="eastAsia"/>
        </w:rPr>
        <w:t>岁），教育制度植入的</w:t>
      </w:r>
      <w:r>
        <w:rPr>
          <w:rFonts w:hint="eastAsia"/>
        </w:rPr>
        <w:t>"</w:t>
      </w:r>
      <w:proofErr w:type="gramStart"/>
      <w:r>
        <w:rPr>
          <w:rFonts w:hint="eastAsia"/>
        </w:rPr>
        <w:t>存护和</w:t>
      </w:r>
      <w:proofErr w:type="gramEnd"/>
      <w:r>
        <w:rPr>
          <w:rFonts w:hint="eastAsia"/>
        </w:rPr>
        <w:t>消解哪个更</w:t>
      </w:r>
    </w:p>
    <w:p w14:paraId="44860D23" w14:textId="77777777" w:rsidR="00EB7668" w:rsidRDefault="00000000">
      <w:r>
        <w:rPr>
          <w:rFonts w:hint="eastAsia"/>
        </w:rPr>
        <w:t>安全</w:t>
      </w:r>
      <w:r>
        <w:rPr>
          <w:rFonts w:hint="eastAsia"/>
        </w:rPr>
        <w:t>"</w:t>
      </w:r>
      <w:r>
        <w:rPr>
          <w:rFonts w:hint="eastAsia"/>
        </w:rPr>
        <w:t>的通路设定会影响个体终身的策略选择；在闭环层功能</w:t>
      </w:r>
    </w:p>
    <w:p w14:paraId="65B2C929" w14:textId="77777777" w:rsidR="00EB7668" w:rsidRDefault="00000000">
      <w:r>
        <w:rPr>
          <w:rFonts w:hint="eastAsia"/>
        </w:rPr>
        <w:t>发育的关键期内（</w:t>
      </w:r>
      <w:r>
        <w:rPr>
          <w:rFonts w:hint="eastAsia"/>
        </w:rPr>
        <w:t>12-25</w:t>
      </w:r>
      <w:r>
        <w:rPr>
          <w:rFonts w:hint="eastAsia"/>
        </w:rPr>
        <w:t>岁），如果制度只要求记忆和服从而不</w:t>
      </w:r>
    </w:p>
    <w:p w14:paraId="16DC14BF" w14:textId="77777777" w:rsidR="00EB7668" w:rsidRDefault="00000000">
      <w:r>
        <w:rPr>
          <w:rFonts w:hint="eastAsia"/>
        </w:rPr>
        <w:t>训练质疑和反思，闭环层的发育将永久受限。</w:t>
      </w:r>
    </w:p>
    <w:p w14:paraId="1414979D" w14:textId="77777777" w:rsidR="00EB7668" w:rsidRDefault="00EB7668"/>
    <w:p w14:paraId="75092CA9" w14:textId="77777777" w:rsidR="00EB7668" w:rsidRDefault="00000000">
      <w:r>
        <w:rPr>
          <w:rFonts w:hint="eastAsia"/>
        </w:rPr>
        <w:t>制度设计应以关键期为核心组织原则——在每个关键期窗口内</w:t>
      </w:r>
    </w:p>
    <w:p w14:paraId="7C034C4C" w14:textId="77777777" w:rsidR="00EB7668" w:rsidRDefault="00000000">
      <w:r>
        <w:rPr>
          <w:rFonts w:hint="eastAsia"/>
        </w:rPr>
        <w:t>集中资源塑造该窗口对应的通路能力。在关键期内的制度性投入</w:t>
      </w:r>
    </w:p>
    <w:p w14:paraId="2592F805" w14:textId="77777777" w:rsidR="00EB7668" w:rsidRDefault="00000000">
      <w:r>
        <w:rPr>
          <w:rFonts w:hint="eastAsia"/>
        </w:rPr>
        <w:t>产出比远高于关键期外的同等投入。关键期的浪费是不可逆的</w:t>
      </w:r>
    </w:p>
    <w:p w14:paraId="1241ADC3" w14:textId="77777777" w:rsidR="00EB7668" w:rsidRDefault="00000000">
      <w:r>
        <w:rPr>
          <w:rFonts w:hint="eastAsia"/>
        </w:rPr>
        <w:t>——窗口关闭后，同样的塑造需要数倍甚至数十倍的成本，且</w:t>
      </w:r>
    </w:p>
    <w:p w14:paraId="7CB3D26D" w14:textId="77777777" w:rsidR="00EB7668" w:rsidRDefault="00000000">
      <w:r>
        <w:rPr>
          <w:rFonts w:hint="eastAsia"/>
        </w:rPr>
        <w:t>效果大幅下降。</w:t>
      </w:r>
    </w:p>
    <w:p w14:paraId="199C8F78" w14:textId="77777777" w:rsidR="00EB7668" w:rsidRDefault="00EB7668"/>
    <w:p w14:paraId="2638A96A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11</w:t>
      </w:r>
      <w:r>
        <w:rPr>
          <w:rFonts w:hint="eastAsia"/>
        </w:rPr>
        <w:t>：结构性熵增不可避免</w:t>
      </w:r>
    </w:p>
    <w:p w14:paraId="66C81189" w14:textId="77777777" w:rsidR="00EB7668" w:rsidRDefault="00000000">
      <w:r>
        <w:rPr>
          <w:rFonts w:hint="eastAsia"/>
        </w:rPr>
        <w:t>任何持续运转的圈层，即使无明确扰动体，也会因规模膨胀与</w:t>
      </w:r>
    </w:p>
    <w:p w14:paraId="2455A04B" w14:textId="77777777" w:rsidR="00EB7668" w:rsidRDefault="00000000">
      <w:r>
        <w:rPr>
          <w:rFonts w:hint="eastAsia"/>
        </w:rPr>
        <w:t>制度僵化产生动力损耗。只能通过消解单元主动重构来对抗，</w:t>
      </w:r>
    </w:p>
    <w:p w14:paraId="03F329D4" w14:textId="77777777" w:rsidR="00EB7668" w:rsidRDefault="00000000">
      <w:r>
        <w:rPr>
          <w:rFonts w:hint="eastAsia"/>
        </w:rPr>
        <w:t>无法自愈。</w:t>
      </w:r>
    </w:p>
    <w:p w14:paraId="22984F8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压制反弹推论：消解功能被压制的时间越长，最终的消解重构</w:t>
      </w:r>
    </w:p>
    <w:p w14:paraId="4830D48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越剧烈且越不可控。定期的小规模消解优于长期压制后的大规模</w:t>
      </w:r>
    </w:p>
    <w:p w14:paraId="14550B2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崩溃。</w:t>
      </w:r>
    </w:p>
    <w:p w14:paraId="0AAB6A6D" w14:textId="77777777" w:rsidR="0002197C" w:rsidRDefault="0002197C" w:rsidP="0002197C">
      <w:r>
        <w:rPr>
          <w:rFonts w:hint="eastAsia"/>
        </w:rPr>
        <w:t>消解功能的自我侵蚀：消解单元是对抗结构性熵增的主要力量，</w:t>
      </w:r>
    </w:p>
    <w:p w14:paraId="6D1E982F" w14:textId="77777777" w:rsidR="0002197C" w:rsidRDefault="0002197C" w:rsidP="0002197C">
      <w:r>
        <w:rPr>
          <w:rFonts w:hint="eastAsia"/>
        </w:rPr>
        <w:t>但消解功能本身也会被结构性熵增侵蚀——消解单元在反复执行</w:t>
      </w:r>
    </w:p>
    <w:p w14:paraId="49C132F1" w14:textId="77777777" w:rsidR="0002197C" w:rsidRDefault="0002197C" w:rsidP="0002197C">
      <w:r>
        <w:rPr>
          <w:rFonts w:hint="eastAsia"/>
        </w:rPr>
        <w:t>消解功能的过程中，其行为模式逐渐固化为制度（实践固化），</w:t>
      </w:r>
    </w:p>
    <w:p w14:paraId="13CC28BC" w14:textId="77777777" w:rsidR="0002197C" w:rsidRDefault="0002197C" w:rsidP="0002197C">
      <w:r>
        <w:rPr>
          <w:rFonts w:hint="eastAsia"/>
        </w:rPr>
        <w:t>消解本身变成了一种</w:t>
      </w:r>
      <w:r>
        <w:rPr>
          <w:rFonts w:hint="eastAsia"/>
        </w:rPr>
        <w:t>"</w:t>
      </w:r>
      <w:r>
        <w:rPr>
          <w:rFonts w:hint="eastAsia"/>
        </w:rPr>
        <w:t>常规程序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r>
        <w:rPr>
          <w:rFonts w:hint="eastAsia"/>
        </w:rPr>
        <w:t>对现状的真正挑战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A437E54" w14:textId="77777777" w:rsidR="0002197C" w:rsidRDefault="0002197C" w:rsidP="0002197C">
      <w:r>
        <w:rPr>
          <w:rFonts w:hint="eastAsia"/>
        </w:rPr>
        <w:t>一个</w:t>
      </w:r>
      <w:r>
        <w:rPr>
          <w:rFonts w:hint="eastAsia"/>
        </w:rPr>
        <w:t>"</w:t>
      </w:r>
      <w:r>
        <w:rPr>
          <w:rFonts w:hint="eastAsia"/>
        </w:rPr>
        <w:t>创新委员会</w:t>
      </w:r>
      <w:r>
        <w:rPr>
          <w:rFonts w:hint="eastAsia"/>
        </w:rPr>
        <w:t>"</w:t>
      </w:r>
      <w:r>
        <w:rPr>
          <w:rFonts w:hint="eastAsia"/>
        </w:rPr>
        <w:t>在成立初期是真正的消解力量，运转数年后</w:t>
      </w:r>
    </w:p>
    <w:p w14:paraId="2A5221AD" w14:textId="77777777" w:rsidR="0002197C" w:rsidRDefault="0002197C" w:rsidP="0002197C">
      <w:r>
        <w:rPr>
          <w:rFonts w:hint="eastAsia"/>
        </w:rPr>
        <w:t>可能变成了又一个按程序办事的官僚机构——形式上在</w:t>
      </w:r>
      <w:r>
        <w:rPr>
          <w:rFonts w:hint="eastAsia"/>
        </w:rPr>
        <w:t>"</w:t>
      </w:r>
      <w:r>
        <w:rPr>
          <w:rFonts w:hint="eastAsia"/>
        </w:rPr>
        <w:t>推动创新</w:t>
      </w:r>
      <w:r>
        <w:rPr>
          <w:rFonts w:hint="eastAsia"/>
        </w:rPr>
        <w:t>"</w:t>
      </w:r>
    </w:p>
    <w:p w14:paraId="2BE2B66D" w14:textId="77777777" w:rsidR="0002197C" w:rsidRDefault="0002197C" w:rsidP="0002197C">
      <w:r>
        <w:rPr>
          <w:rFonts w:hint="eastAsia"/>
        </w:rPr>
        <w:t>实质上在维持自身的存在。</w:t>
      </w:r>
    </w:p>
    <w:p w14:paraId="337D3F80" w14:textId="77777777" w:rsidR="0002197C" w:rsidRDefault="0002197C" w:rsidP="0002197C"/>
    <w:p w14:paraId="66F9EB69" w14:textId="77777777" w:rsidR="0002197C" w:rsidRDefault="0002197C" w:rsidP="0002197C">
      <w:r>
        <w:rPr>
          <w:rFonts w:hint="eastAsia"/>
        </w:rPr>
        <w:t>消解功能的自我侵蚀是结构性熵增最隐蔽的表现——因为它发生</w:t>
      </w:r>
    </w:p>
    <w:p w14:paraId="1CC91A27" w14:textId="77777777" w:rsidR="0002197C" w:rsidRDefault="0002197C" w:rsidP="0002197C">
      <w:r>
        <w:rPr>
          <w:rFonts w:hint="eastAsia"/>
        </w:rPr>
        <w:t>在本应对抗熵增的力量内部。对抗方式：消解单元本身也需要</w:t>
      </w:r>
    </w:p>
    <w:p w14:paraId="69FCF912" w14:textId="77777777" w:rsidR="0002197C" w:rsidRDefault="0002197C" w:rsidP="0002197C">
      <w:r>
        <w:rPr>
          <w:rFonts w:hint="eastAsia"/>
        </w:rPr>
        <w:t>被消解——定期更换消解单元的成员、重新授权、或引入新的</w:t>
      </w:r>
    </w:p>
    <w:p w14:paraId="28EC1C81" w14:textId="77777777" w:rsidR="0002197C" w:rsidRDefault="0002197C" w:rsidP="0002197C">
      <w:r>
        <w:rPr>
          <w:rFonts w:hint="eastAsia"/>
        </w:rPr>
        <w:t>消解力量来挑战已固化的旧消解力量。对抗熵增的力量不能豁免</w:t>
      </w:r>
    </w:p>
    <w:p w14:paraId="71EEE6F5" w14:textId="050E4919" w:rsidR="0002197C" w:rsidRDefault="0002197C" w:rsidP="0002197C">
      <w:r>
        <w:rPr>
          <w:rFonts w:hint="eastAsia"/>
        </w:rPr>
        <w:t>于熵增本身。</w:t>
      </w:r>
    </w:p>
    <w:p w14:paraId="1D993959" w14:textId="77777777" w:rsidR="00EB7668" w:rsidRDefault="00EB7668"/>
    <w:p w14:paraId="1A39D9EF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12</w:t>
      </w:r>
      <w:r>
        <w:rPr>
          <w:rFonts w:hint="eastAsia"/>
        </w:rPr>
        <w:t>：嵌套同律</w:t>
      </w:r>
    </w:p>
    <w:p w14:paraId="386A6E0E" w14:textId="77777777" w:rsidR="00EB7668" w:rsidRDefault="00000000">
      <w:r>
        <w:rPr>
          <w:rFonts w:hint="eastAsia"/>
        </w:rPr>
        <w:t>所有圈层遵循同一套演化规律，但每个层级会涌现该层级特有的</w:t>
      </w:r>
    </w:p>
    <w:p w14:paraId="660CECD2" w14:textId="77777777" w:rsidR="00EB7668" w:rsidRDefault="00000000">
      <w:r>
        <w:rPr>
          <w:rFonts w:hint="eastAsia"/>
        </w:rPr>
        <w:t>具体表现。</w:t>
      </w:r>
    </w:p>
    <w:p w14:paraId="18E6170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精确化说明：</w:t>
      </w:r>
      <w:r>
        <w:rPr>
          <w:rFonts w:hint="eastAsia"/>
        </w:rPr>
        <w:t>"</w:t>
      </w:r>
      <w:r>
        <w:rPr>
          <w:rFonts w:hint="eastAsia"/>
        </w:rPr>
        <w:t>同一套演化规律</w:t>
      </w:r>
      <w:r>
        <w:rPr>
          <w:rFonts w:hint="eastAsia"/>
        </w:rPr>
        <w:t>"</w:t>
      </w:r>
      <w:r>
        <w:rPr>
          <w:rFonts w:hint="eastAsia"/>
        </w:rPr>
        <w:t>指的是同一套规律框架，而非</w:t>
      </w:r>
    </w:p>
    <w:p w14:paraId="4E0EEA4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每条规律在所有系统中都无条件适用。框架中的每条公理有各自</w:t>
      </w:r>
    </w:p>
    <w:p w14:paraId="2D3E3AC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的适用条件。一个系统中某条公理不适用，不意味着框架失效，</w:t>
      </w:r>
    </w:p>
    <w:p w14:paraId="4761926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而意味着该系统满足了该公理的不适用条件——这本身就是框架</w:t>
      </w:r>
    </w:p>
    <w:p w14:paraId="05393B8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提供的诊断信息。</w:t>
      </w:r>
    </w:p>
    <w:p w14:paraId="7FAE5F6B" w14:textId="77777777" w:rsidR="00EB7668" w:rsidRDefault="00EB7668"/>
    <w:p w14:paraId="5F8F8BD9" w14:textId="77777777" w:rsidR="00EB7668" w:rsidRDefault="00000000">
      <w:r>
        <w:rPr>
          <w:rFonts w:hint="eastAsia"/>
        </w:rPr>
        <w:t>方法论注释——嵌套同律为什么成立：不同尺度的系统展示相似</w:t>
      </w:r>
    </w:p>
    <w:p w14:paraId="20F4E6F7" w14:textId="77777777" w:rsidR="00EB7668" w:rsidRDefault="00000000">
      <w:r>
        <w:rPr>
          <w:rFonts w:hint="eastAsia"/>
        </w:rPr>
        <w:t>的结构，不是因为存在某个神秘的</w:t>
      </w:r>
      <w:r>
        <w:rPr>
          <w:rFonts w:hint="eastAsia"/>
        </w:rPr>
        <w:t>"</w:t>
      </w:r>
      <w:r>
        <w:rPr>
          <w:rFonts w:hint="eastAsia"/>
        </w:rPr>
        <w:t>万物统一法则</w:t>
      </w:r>
      <w:r>
        <w:rPr>
          <w:rFonts w:hint="eastAsia"/>
        </w:rPr>
        <w:t>"</w:t>
      </w:r>
      <w:r>
        <w:rPr>
          <w:rFonts w:hint="eastAsia"/>
        </w:rPr>
        <w:t>，而是因为</w:t>
      </w:r>
    </w:p>
    <w:p w14:paraId="6E4D511E" w14:textId="77777777" w:rsidR="00EB7668" w:rsidRDefault="00000000">
      <w:r>
        <w:rPr>
          <w:rFonts w:hint="eastAsia"/>
        </w:rPr>
        <w:t>不同尺度的系统面临相似的结构性约束：资源有限（导致竞争</w:t>
      </w:r>
      <w:proofErr w:type="gramStart"/>
      <w:r>
        <w:rPr>
          <w:rFonts w:hint="eastAsia"/>
        </w:rPr>
        <w:t>和</w:t>
      </w:r>
      <w:proofErr w:type="gramEnd"/>
    </w:p>
    <w:p w14:paraId="272DDF5D" w14:textId="77777777" w:rsidR="00EB7668" w:rsidRDefault="00000000">
      <w:r>
        <w:rPr>
          <w:rFonts w:hint="eastAsia"/>
        </w:rPr>
        <w:t>选择）、连接有成本（导致系统倾向于和结构兼容的对象连接）、</w:t>
      </w:r>
    </w:p>
    <w:p w14:paraId="25DEC92E" w14:textId="77777777" w:rsidR="00EB7668" w:rsidRDefault="00000000">
      <w:r>
        <w:rPr>
          <w:rFonts w:hint="eastAsia"/>
        </w:rPr>
        <w:t>熵增不可避免（导致所有系统都需要某种形式的消解功能）、</w:t>
      </w:r>
    </w:p>
    <w:p w14:paraId="6ED8ADBE" w14:textId="77777777" w:rsidR="00EB7668" w:rsidRDefault="00000000">
      <w:r>
        <w:rPr>
          <w:rFonts w:hint="eastAsia"/>
        </w:rPr>
        <w:t>信息传导有损耗（导致决策偏差和路径偏离）。相似的约束限制</w:t>
      </w:r>
    </w:p>
    <w:p w14:paraId="098E4F88" w14:textId="77777777" w:rsidR="00EB7668" w:rsidRDefault="00000000">
      <w:r>
        <w:rPr>
          <w:rFonts w:hint="eastAsia"/>
        </w:rPr>
        <w:t>了可能的结构空间，使得面临相似约束的系统倾向于演化出相似</w:t>
      </w:r>
    </w:p>
    <w:p w14:paraId="338DD179" w14:textId="77777777" w:rsidR="00EB7668" w:rsidRDefault="00000000">
      <w:r>
        <w:rPr>
          <w:rFonts w:hint="eastAsia"/>
        </w:rPr>
        <w:t>的结构。</w:t>
      </w:r>
    </w:p>
    <w:p w14:paraId="3C257B2C" w14:textId="77777777" w:rsidR="000369FA" w:rsidRDefault="000369FA"/>
    <w:p w14:paraId="3C0938CB" w14:textId="77777777" w:rsidR="000369FA" w:rsidRDefault="000369FA" w:rsidP="000369FA">
      <w:r>
        <w:rPr>
          <w:rFonts w:hint="eastAsia"/>
        </w:rPr>
        <w:t>世界模型的公理描述的是信息过程的结构性规律。当</w:t>
      </w:r>
    </w:p>
    <w:p w14:paraId="48D4871B" w14:textId="77777777" w:rsidR="000369FA" w:rsidRDefault="000369FA" w:rsidP="000369FA">
      <w:r>
        <w:rPr>
          <w:rFonts w:hint="eastAsia"/>
        </w:rPr>
        <w:t>一个系统的内容层和过程层可以被清晰分离时（如纯</w:t>
      </w:r>
    </w:p>
    <w:p w14:paraId="1C4FFBF7" w14:textId="77777777" w:rsidR="000369FA" w:rsidRDefault="000369FA" w:rsidP="000369FA">
      <w:r>
        <w:rPr>
          <w:rFonts w:hint="eastAsia"/>
        </w:rPr>
        <w:t>数学系统），公理只适用于过程层。</w:t>
      </w:r>
      <w:proofErr w:type="gramStart"/>
      <w:r>
        <w:rPr>
          <w:rFonts w:hint="eastAsia"/>
        </w:rPr>
        <w:t>当内容层</w:t>
      </w:r>
      <w:proofErr w:type="gramEnd"/>
      <w:r>
        <w:rPr>
          <w:rFonts w:hint="eastAsia"/>
        </w:rPr>
        <w:t>和过程层</w:t>
      </w:r>
    </w:p>
    <w:p w14:paraId="4381EE73" w14:textId="77777777" w:rsidR="000369FA" w:rsidRDefault="000369FA" w:rsidP="000369FA">
      <w:r>
        <w:rPr>
          <w:rFonts w:hint="eastAsia"/>
        </w:rPr>
        <w:t>不可分离时（如大多数社会系统），公理适用于系统</w:t>
      </w:r>
    </w:p>
    <w:p w14:paraId="6AA582B3" w14:textId="77777777" w:rsidR="000369FA" w:rsidRDefault="000369FA" w:rsidP="000369FA">
      <w:r>
        <w:rPr>
          <w:rFonts w:hint="eastAsia"/>
        </w:rPr>
        <w:lastRenderedPageBreak/>
        <w:t>整体。这解释了公理</w:t>
      </w:r>
      <w:r>
        <w:rPr>
          <w:rFonts w:hint="eastAsia"/>
        </w:rPr>
        <w:t>2</w:t>
      </w:r>
      <w:r>
        <w:rPr>
          <w:rFonts w:hint="eastAsia"/>
        </w:rPr>
        <w:t>和公理</w:t>
      </w:r>
      <w:r>
        <w:rPr>
          <w:rFonts w:hint="eastAsia"/>
        </w:rPr>
        <w:t>4</w:t>
      </w:r>
      <w:r>
        <w:rPr>
          <w:rFonts w:hint="eastAsia"/>
        </w:rPr>
        <w:t>在某些系统中需要界定</w:t>
      </w:r>
    </w:p>
    <w:p w14:paraId="6A93ED75" w14:textId="77777777" w:rsidR="000369FA" w:rsidRDefault="000369FA" w:rsidP="000369FA">
      <w:r>
        <w:rPr>
          <w:rFonts w:hint="eastAsia"/>
        </w:rPr>
        <w:t>适用条件的原因——不是因为这些系统</w:t>
      </w:r>
      <w:r>
        <w:rPr>
          <w:rFonts w:hint="eastAsia"/>
        </w:rPr>
        <w:t>"</w:t>
      </w:r>
      <w:r>
        <w:rPr>
          <w:rFonts w:hint="eastAsia"/>
        </w:rPr>
        <w:t>例外</w:t>
      </w:r>
      <w:r>
        <w:rPr>
          <w:rFonts w:hint="eastAsia"/>
        </w:rPr>
        <w:t>"</w:t>
      </w:r>
      <w:r>
        <w:rPr>
          <w:rFonts w:hint="eastAsia"/>
        </w:rPr>
        <w:t>，而是</w:t>
      </w:r>
    </w:p>
    <w:p w14:paraId="480998F0" w14:textId="77777777" w:rsidR="000369FA" w:rsidRDefault="000369FA" w:rsidP="000369FA">
      <w:r>
        <w:rPr>
          <w:rFonts w:hint="eastAsia"/>
        </w:rPr>
        <w:t>因为这些系统的内容层不受四个约束，只有过程层</w:t>
      </w:r>
    </w:p>
    <w:p w14:paraId="7BDAD755" w14:textId="333D1D8F" w:rsidR="000369FA" w:rsidRDefault="000369FA" w:rsidP="000369FA">
      <w:r>
        <w:rPr>
          <w:rFonts w:hint="eastAsia"/>
        </w:rPr>
        <w:t>受约束。</w:t>
      </w:r>
    </w:p>
    <w:p w14:paraId="62A9EA38" w14:textId="77777777" w:rsidR="00EB7668" w:rsidRDefault="00EB7668"/>
    <w:p w14:paraId="2B8B4953" w14:textId="77777777" w:rsidR="00EB7668" w:rsidRDefault="00000000">
      <w:r>
        <w:rPr>
          <w:rFonts w:hint="eastAsia"/>
        </w:rPr>
        <w:t>这同时解释了嵌套同律的适用边界：当两个系统面临的约束条件</w:t>
      </w:r>
    </w:p>
    <w:p w14:paraId="1988CCF9" w14:textId="77777777" w:rsidR="00EB7668" w:rsidRDefault="00000000">
      <w:r>
        <w:rPr>
          <w:rFonts w:hint="eastAsia"/>
        </w:rPr>
        <w:t>显著不同时，它们的结构就会出现差异。约束越相似，结构越</w:t>
      </w:r>
    </w:p>
    <w:p w14:paraId="302C1B70" w14:textId="77777777" w:rsidR="00EB7668" w:rsidRDefault="00000000">
      <w:r>
        <w:rPr>
          <w:rFonts w:hint="eastAsia"/>
        </w:rPr>
        <w:t>同构；约束越不同，结构越分化。判断嵌套同律对某个系统是否</w:t>
      </w:r>
    </w:p>
    <w:p w14:paraId="27256D42" w14:textId="77777777" w:rsidR="00EB7668" w:rsidRDefault="00000000">
      <w:r>
        <w:rPr>
          <w:rFonts w:hint="eastAsia"/>
        </w:rPr>
        <w:t>适用，可以检查该系统是否面临上述四个约束——如果某个约束</w:t>
      </w:r>
    </w:p>
    <w:p w14:paraId="61DD4116" w14:textId="77777777" w:rsidR="00EB7668" w:rsidRDefault="00000000">
      <w:r>
        <w:rPr>
          <w:rFonts w:hint="eastAsia"/>
        </w:rPr>
        <w:t>不存在（如语言系统的核心资产可无限复制，</w:t>
      </w:r>
      <w:r>
        <w:rPr>
          <w:rFonts w:hint="eastAsia"/>
        </w:rPr>
        <w:t>"</w:t>
      </w:r>
      <w:r>
        <w:rPr>
          <w:rFonts w:hint="eastAsia"/>
        </w:rPr>
        <w:t>资源有限</w:t>
      </w:r>
      <w:r>
        <w:rPr>
          <w:rFonts w:hint="eastAsia"/>
        </w:rPr>
        <w:t>"</w:t>
      </w:r>
      <w:r>
        <w:rPr>
          <w:rFonts w:hint="eastAsia"/>
        </w:rPr>
        <w:t>约束</w:t>
      </w:r>
    </w:p>
    <w:p w14:paraId="0016C71B" w14:textId="77777777" w:rsidR="00EB7668" w:rsidRDefault="00000000">
      <w:r>
        <w:rPr>
          <w:rFonts w:hint="eastAsia"/>
        </w:rPr>
        <w:t>被大幅弱化），对应的公理在该系统中可能不适用。</w:t>
      </w:r>
    </w:p>
    <w:p w14:paraId="04E10FAF" w14:textId="77777777" w:rsidR="00EB7668" w:rsidRDefault="00EB7668"/>
    <w:p w14:paraId="49235AE2" w14:textId="77777777" w:rsidR="00EB7668" w:rsidRDefault="00000000">
      <w:r>
        <w:rPr>
          <w:rFonts w:hint="eastAsia"/>
        </w:rPr>
        <w:t>信息基底的统一解释：四个底层约束之所以在所有尺度上都成立，</w:t>
      </w:r>
    </w:p>
    <w:p w14:paraId="6C625AF9" w14:textId="77777777" w:rsidR="00EB7668" w:rsidRDefault="00000000">
      <w:r>
        <w:rPr>
          <w:rFonts w:hint="eastAsia"/>
        </w:rPr>
        <w:t>可能是因为它们都是信息的基本属性——信息量有限、信息传导</w:t>
      </w:r>
    </w:p>
    <w:p w14:paraId="1448E60A" w14:textId="77777777" w:rsidR="00EB7668" w:rsidRDefault="00000000">
      <w:r>
        <w:rPr>
          <w:rFonts w:hint="eastAsia"/>
        </w:rPr>
        <w:t>需要载体、信息趋向均匀分布、信息在传导中丧失结构。如果</w:t>
      </w:r>
    </w:p>
    <w:p w14:paraId="4BADD08B" w14:textId="77777777" w:rsidR="00EB7668" w:rsidRDefault="00000000">
      <w:r>
        <w:rPr>
          <w:rFonts w:hint="eastAsia"/>
        </w:rPr>
        <w:t>信息是所有系统的共同基底，那么嵌套同律的成立不是巧合而是</w:t>
      </w:r>
    </w:p>
    <w:p w14:paraId="66264633" w14:textId="77777777" w:rsidR="00EB7668" w:rsidRDefault="00000000">
      <w:r>
        <w:rPr>
          <w:rFonts w:hint="eastAsia"/>
        </w:rPr>
        <w:t>必然——所有系统都是信息在不同涌现层级上的表现，信息的</w:t>
      </w:r>
    </w:p>
    <w:p w14:paraId="65600D55" w14:textId="77777777" w:rsidR="00EB7668" w:rsidRDefault="00000000">
      <w:r>
        <w:rPr>
          <w:rFonts w:hint="eastAsia"/>
        </w:rPr>
        <w:t>基本属性在所有涌现层级上都成立，因此所有涌现层级都展示</w:t>
      </w:r>
    </w:p>
    <w:p w14:paraId="30EC6AEB" w14:textId="77777777" w:rsidR="00EB7668" w:rsidRDefault="00000000">
      <w:r>
        <w:rPr>
          <w:rFonts w:hint="eastAsia"/>
        </w:rPr>
        <w:t>相似的结构性规律。</w:t>
      </w:r>
    </w:p>
    <w:p w14:paraId="78CE8891" w14:textId="77777777" w:rsidR="00EB7668" w:rsidRDefault="00EB7668"/>
    <w:p w14:paraId="265A22A8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13</w:t>
      </w:r>
      <w:r>
        <w:rPr>
          <w:rFonts w:hint="eastAsia"/>
        </w:rPr>
        <w:t>：永续脆弱性</w:t>
      </w:r>
    </w:p>
    <w:p w14:paraId="6AF043CC" w14:textId="77777777" w:rsidR="00EB7668" w:rsidRDefault="00000000">
      <w:r>
        <w:rPr>
          <w:rFonts w:hint="eastAsia"/>
        </w:rPr>
        <w:t>不存在绝对免疫衰退的圈层状态。高阶圈层的优势不在于</w:t>
      </w:r>
      <w:r>
        <w:rPr>
          <w:rFonts w:hint="eastAsia"/>
        </w:rPr>
        <w:t>"</w:t>
      </w:r>
      <w:r>
        <w:rPr>
          <w:rFonts w:hint="eastAsia"/>
        </w:rPr>
        <w:t>不会</w:t>
      </w:r>
    </w:p>
    <w:p w14:paraId="1E65CEDD" w14:textId="77777777" w:rsidR="00EB7668" w:rsidRDefault="00000000">
      <w:r>
        <w:rPr>
          <w:rFonts w:hint="eastAsia"/>
        </w:rPr>
        <w:t>出问题</w:t>
      </w:r>
      <w:r>
        <w:rPr>
          <w:rFonts w:hint="eastAsia"/>
        </w:rPr>
        <w:t>"</w:t>
      </w:r>
      <w:r>
        <w:rPr>
          <w:rFonts w:hint="eastAsia"/>
        </w:rPr>
        <w:t>，而在于</w:t>
      </w:r>
      <w:r>
        <w:rPr>
          <w:rFonts w:hint="eastAsia"/>
        </w:rPr>
        <w:t>"</w:t>
      </w:r>
      <w:r>
        <w:rPr>
          <w:rFonts w:hint="eastAsia"/>
        </w:rPr>
        <w:t>出问题时发现得更早、修复得更快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2BDC189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04B68907" w14:textId="77777777" w:rsidR="00EB7668" w:rsidRDefault="00000000">
      <w:r>
        <w:rPr>
          <w:rFonts w:hint="eastAsia"/>
        </w:rPr>
        <w:t>六、全周期演化过程</w:t>
      </w:r>
    </w:p>
    <w:p w14:paraId="69B3865D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2736A02A" w14:textId="77777777" w:rsidR="00EB7668" w:rsidRDefault="00EB7668"/>
    <w:p w14:paraId="75AB20D4" w14:textId="77777777" w:rsidR="00EB7668" w:rsidRDefault="00000000">
      <w:r>
        <w:rPr>
          <w:rFonts w:hint="eastAsia"/>
        </w:rPr>
        <w:t>以下</w:t>
      </w:r>
      <w:r>
        <w:rPr>
          <w:rFonts w:hint="eastAsia"/>
        </w:rPr>
        <w:t>7</w:t>
      </w:r>
      <w:r>
        <w:rPr>
          <w:rFonts w:hint="eastAsia"/>
        </w:rPr>
        <w:t>个阶段描述圈层可能经历的</w:t>
      </w:r>
      <w:r>
        <w:rPr>
          <w:rFonts w:hint="eastAsia"/>
        </w:rPr>
        <w:t>7</w:t>
      </w:r>
      <w:r>
        <w:rPr>
          <w:rFonts w:hint="eastAsia"/>
        </w:rPr>
        <w:t>种系统状态及其最常见的转换</w:t>
      </w:r>
    </w:p>
    <w:p w14:paraId="41176059" w14:textId="77777777" w:rsidR="00EB7668" w:rsidRDefault="00000000">
      <w:r>
        <w:rPr>
          <w:rFonts w:hint="eastAsia"/>
        </w:rPr>
        <w:t>路径（</w:t>
      </w:r>
      <w:r>
        <w:rPr>
          <w:rFonts w:hint="eastAsia"/>
        </w:rPr>
        <w:t>0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→</w:t>
      </w:r>
      <w:r>
        <w:rPr>
          <w:rFonts w:hint="eastAsia"/>
        </w:rPr>
        <w:t>3</w:t>
      </w:r>
      <w:r>
        <w:rPr>
          <w:rFonts w:hint="eastAsia"/>
        </w:rPr>
        <w:t>→</w:t>
      </w:r>
      <w:r>
        <w:rPr>
          <w:rFonts w:hint="eastAsia"/>
        </w:rPr>
        <w:t>4</w:t>
      </w:r>
      <w:r>
        <w:rPr>
          <w:rFonts w:hint="eastAsia"/>
        </w:rPr>
        <w:t>→</w:t>
      </w:r>
      <w:r>
        <w:rPr>
          <w:rFonts w:hint="eastAsia"/>
        </w:rPr>
        <w:t>5</w:t>
      </w:r>
      <w:r>
        <w:rPr>
          <w:rFonts w:hint="eastAsia"/>
        </w:rPr>
        <w:t>→</w:t>
      </w:r>
      <w:r>
        <w:rPr>
          <w:rFonts w:hint="eastAsia"/>
        </w:rPr>
        <w:t>6</w:t>
      </w:r>
      <w:r>
        <w:rPr>
          <w:rFonts w:hint="eastAsia"/>
        </w:rPr>
        <w:t>）。这条路径从多个案例中归纳而来，</w:t>
      </w:r>
    </w:p>
    <w:p w14:paraId="38D80F93" w14:textId="77777777" w:rsidR="00EB7668" w:rsidRDefault="00000000">
      <w:r>
        <w:rPr>
          <w:rFonts w:hint="eastAsia"/>
        </w:rPr>
        <w:t>不是所有圈层必须经历的唯一路径。实际演化中存在三种偏离：</w:t>
      </w:r>
    </w:p>
    <w:p w14:paraId="53DA3AB1" w14:textId="77777777" w:rsidR="00EB7668" w:rsidRDefault="00000000">
      <w:r>
        <w:rPr>
          <w:rFonts w:hint="eastAsia"/>
        </w:rPr>
        <w:t>跳阶（小规模圈层可能跳过某些阶段）、并行（大型圈层的不同</w:t>
      </w:r>
    </w:p>
    <w:p w14:paraId="760A6C4B" w14:textId="77777777" w:rsidR="00EB7668" w:rsidRDefault="00000000">
      <w:r>
        <w:rPr>
          <w:rFonts w:hint="eastAsia"/>
        </w:rPr>
        <w:t>子圈层可能同时处于不同阶段）、非线性（分裂</w:t>
      </w:r>
      <w:r>
        <w:rPr>
          <w:rFonts w:hint="eastAsia"/>
        </w:rPr>
        <w:t>-</w:t>
      </w:r>
      <w:r>
        <w:rPr>
          <w:rFonts w:hint="eastAsia"/>
        </w:rPr>
        <w:t>重组、范式替换</w:t>
      </w:r>
    </w:p>
    <w:p w14:paraId="08E96AD7" w14:textId="77777777" w:rsidR="00EB7668" w:rsidRDefault="00000000">
      <w:r>
        <w:rPr>
          <w:rFonts w:hint="eastAsia"/>
        </w:rPr>
        <w:t>等不在典型路径上的转换）。诊断时应判断圈层当前最接近哪个</w:t>
      </w:r>
    </w:p>
    <w:p w14:paraId="7DB47BAA" w14:textId="77777777" w:rsidR="00EB7668" w:rsidRDefault="00000000">
      <w:r>
        <w:rPr>
          <w:rFonts w:hint="eastAsia"/>
        </w:rPr>
        <w:t>阶段状态，而非假设圈层必然处于典型路径的某个位置。</w:t>
      </w:r>
    </w:p>
    <w:p w14:paraId="0FF9267E" w14:textId="77777777" w:rsidR="00EB7668" w:rsidRDefault="00EB7668"/>
    <w:p w14:paraId="64465B74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A2F6D5E" w14:textId="77777777" w:rsidR="00EB7668" w:rsidRDefault="00EB7668"/>
    <w:p w14:paraId="0883B580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0</w:t>
      </w:r>
      <w:r>
        <w:rPr>
          <w:rFonts w:hint="eastAsia"/>
        </w:rPr>
        <w:t>：</w:t>
      </w:r>
      <w:proofErr w:type="gramStart"/>
      <w:r>
        <w:rPr>
          <w:rFonts w:hint="eastAsia"/>
        </w:rPr>
        <w:t>锚点凝聚</w:t>
      </w:r>
      <w:proofErr w:type="gramEnd"/>
      <w:r>
        <w:rPr>
          <w:rFonts w:hint="eastAsia"/>
        </w:rPr>
        <w:t>期</w:t>
      </w:r>
    </w:p>
    <w:p w14:paraId="3FD696D6" w14:textId="77777777" w:rsidR="00EB7668" w:rsidRDefault="00EB7668"/>
    <w:p w14:paraId="26657772" w14:textId="77777777" w:rsidR="00EB7668" w:rsidRDefault="00000000">
      <w:r>
        <w:rPr>
          <w:rFonts w:hint="eastAsia"/>
        </w:rPr>
        <w:t>圈层尚未正式形成。潜在先行者围绕某个意义内核探索，尝试</w:t>
      </w:r>
    </w:p>
    <w:p w14:paraId="1DA412E1" w14:textId="77777777" w:rsidR="00EB7668" w:rsidRDefault="00000000">
      <w:r>
        <w:rPr>
          <w:rFonts w:hint="eastAsia"/>
        </w:rPr>
        <w:t>凝聚出明确锚点。多数潜在圈层在此阶段消散。若诞生于前圈层</w:t>
      </w:r>
    </w:p>
    <w:p w14:paraId="3A74F9A3" w14:textId="77777777" w:rsidR="00EB7668" w:rsidRDefault="00000000">
      <w:r>
        <w:rPr>
          <w:rFonts w:hint="eastAsia"/>
        </w:rPr>
        <w:t>失败之后，锚点中会植入创伤性约束（公理</w:t>
      </w:r>
      <w:r>
        <w:rPr>
          <w:rFonts w:hint="eastAsia"/>
        </w:rPr>
        <w:t>10</w:t>
      </w:r>
      <w:r>
        <w:rPr>
          <w:rFonts w:hint="eastAsia"/>
        </w:rPr>
        <w:t>）。</w:t>
      </w:r>
    </w:p>
    <w:p w14:paraId="3499A906" w14:textId="77777777" w:rsidR="00EB7668" w:rsidRDefault="00EB7668"/>
    <w:p w14:paraId="05F6179C" w14:textId="77777777" w:rsidR="00EB7668" w:rsidRDefault="00000000">
      <w:r>
        <w:rPr>
          <w:rFonts w:hint="eastAsia"/>
        </w:rPr>
        <w:t>跃迁条件：</w:t>
      </w:r>
      <w:proofErr w:type="gramStart"/>
      <w:r>
        <w:rPr>
          <w:rFonts w:hint="eastAsia"/>
        </w:rPr>
        <w:t>锚点明确</w:t>
      </w:r>
      <w:proofErr w:type="gramEnd"/>
      <w:r>
        <w:rPr>
          <w:rFonts w:hint="eastAsia"/>
        </w:rPr>
        <w:t>凝聚，至少一个先行者完成锚定。</w:t>
      </w:r>
    </w:p>
    <w:p w14:paraId="4CF479A3" w14:textId="77777777" w:rsidR="00EB7668" w:rsidRDefault="00EB7668"/>
    <w:p w14:paraId="59EB445F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1AAC867" w14:textId="77777777" w:rsidR="00EB7668" w:rsidRDefault="00EB7668"/>
    <w:p w14:paraId="7FD6F3BA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：雏形期——先行者奠基</w:t>
      </w:r>
    </w:p>
    <w:p w14:paraId="74511E61" w14:textId="77777777" w:rsidR="00EB7668" w:rsidRDefault="00EB7668"/>
    <w:p w14:paraId="67075A29" w14:textId="77777777" w:rsidR="00EB7668" w:rsidRDefault="00000000">
      <w:r>
        <w:rPr>
          <w:rFonts w:hint="eastAsia"/>
        </w:rPr>
        <w:t>圈层仅由先行者构成。推力链动力无损耗直达锚点，圈层高速</w:t>
      </w:r>
    </w:p>
    <w:p w14:paraId="201AB887" w14:textId="77777777" w:rsidR="00EB7668" w:rsidRDefault="00000000">
      <w:r>
        <w:rPr>
          <w:rFonts w:hint="eastAsia"/>
        </w:rPr>
        <w:t>搭建基础框架。边界半开放，定向吸纳核心成员。若为先行者</w:t>
      </w:r>
    </w:p>
    <w:p w14:paraId="3C25E085" w14:textId="77777777" w:rsidR="00EB7668" w:rsidRDefault="00000000">
      <w:r>
        <w:rPr>
          <w:rFonts w:hint="eastAsia"/>
        </w:rPr>
        <w:t>集群，此阶段必须完成整合——承诺式</w:t>
      </w:r>
      <w:proofErr w:type="gramStart"/>
      <w:r>
        <w:rPr>
          <w:rFonts w:hint="eastAsia"/>
        </w:rPr>
        <w:t>整合若未及时推进</w:t>
      </w:r>
      <w:proofErr w:type="gramEnd"/>
      <w:r>
        <w:rPr>
          <w:rFonts w:hint="eastAsia"/>
        </w:rPr>
        <w:t>为实质</w:t>
      </w:r>
    </w:p>
    <w:p w14:paraId="1423211D" w14:textId="77777777" w:rsidR="00EB7668" w:rsidRDefault="00000000">
      <w:r>
        <w:rPr>
          <w:rFonts w:hint="eastAsia"/>
        </w:rPr>
        <w:t>整合，分歧将</w:t>
      </w:r>
      <w:proofErr w:type="gramStart"/>
      <w:r>
        <w:rPr>
          <w:rFonts w:hint="eastAsia"/>
        </w:rPr>
        <w:t>在扩维中</w:t>
      </w:r>
      <w:proofErr w:type="gramEnd"/>
      <w:r>
        <w:rPr>
          <w:rFonts w:hint="eastAsia"/>
        </w:rPr>
        <w:t>被放大为致命内耗。</w:t>
      </w:r>
    </w:p>
    <w:p w14:paraId="22BA245D" w14:textId="77777777" w:rsidR="00EB7668" w:rsidRDefault="00EB7668"/>
    <w:p w14:paraId="5A11BA8E" w14:textId="77777777" w:rsidR="00EB7668" w:rsidRDefault="00000000">
      <w:r>
        <w:rPr>
          <w:rFonts w:hint="eastAsia"/>
        </w:rPr>
        <w:t>核心风险：先行者太少（单点故障）；先行者之间方向分歧。</w:t>
      </w:r>
    </w:p>
    <w:p w14:paraId="752ED152" w14:textId="77777777" w:rsidR="00EB7668" w:rsidRDefault="00EB7668"/>
    <w:p w14:paraId="20211AAC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108F0E8" w14:textId="77777777" w:rsidR="00EB7668" w:rsidRDefault="00EB7668"/>
    <w:p w14:paraId="3F0EC581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：</w:t>
      </w:r>
      <w:proofErr w:type="gramStart"/>
      <w:r>
        <w:rPr>
          <w:rFonts w:hint="eastAsia"/>
        </w:rPr>
        <w:t>首次扩维期</w:t>
      </w:r>
      <w:proofErr w:type="gramEnd"/>
      <w:r>
        <w:rPr>
          <w:rFonts w:hint="eastAsia"/>
        </w:rPr>
        <w:t>——主体诞生与扰动萌芽</w:t>
      </w:r>
    </w:p>
    <w:p w14:paraId="34BBBBCF" w14:textId="77777777" w:rsidR="00EB7668" w:rsidRDefault="00EB7668"/>
    <w:p w14:paraId="2120B4CA" w14:textId="77777777" w:rsidR="00EB7668" w:rsidRDefault="00000000">
      <w:r>
        <w:rPr>
          <w:rFonts w:hint="eastAsia"/>
        </w:rPr>
        <w:t>圈层开始扩张，吸纳外部人员。新成员分化为：</w:t>
      </w:r>
      <w:proofErr w:type="gramStart"/>
      <w:r>
        <w:rPr>
          <w:rFonts w:hint="eastAsia"/>
        </w:rPr>
        <w:t>认同锚点者</w:t>
      </w:r>
      <w:proofErr w:type="gramEnd"/>
      <w:r>
        <w:rPr>
          <w:rFonts w:hint="eastAsia"/>
        </w:rPr>
        <w:t>成为</w:t>
      </w:r>
    </w:p>
    <w:p w14:paraId="7EC472E2" w14:textId="77777777" w:rsidR="00EB7668" w:rsidRDefault="00000000">
      <w:r>
        <w:rPr>
          <w:rFonts w:hint="eastAsia"/>
        </w:rPr>
        <w:t>主体层，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认同者自然离开，留下但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认同者成为内生扰动体，</w:t>
      </w:r>
    </w:p>
    <w:p w14:paraId="51784F92" w14:textId="77777777" w:rsidR="00EB7668" w:rsidRDefault="00000000">
      <w:r>
        <w:rPr>
          <w:rFonts w:hint="eastAsia"/>
        </w:rPr>
        <w:t>模糊状态者待观察。扩张触碰其他圈层时触发外生扰动体渗透。</w:t>
      </w:r>
    </w:p>
    <w:p w14:paraId="0F917D77" w14:textId="77777777" w:rsidR="00EB7668" w:rsidRDefault="00000000">
      <w:r>
        <w:rPr>
          <w:rFonts w:hint="eastAsia"/>
        </w:rPr>
        <w:t>先行者持续消耗，若推力链补给跟不上扰动损耗，圈层直接崩解。</w:t>
      </w:r>
    </w:p>
    <w:p w14:paraId="5B870782" w14:textId="77777777" w:rsidR="00EB7668" w:rsidRDefault="00EB7668"/>
    <w:p w14:paraId="6637F8CA" w14:textId="77777777" w:rsidR="00EB7668" w:rsidRDefault="00000000">
      <w:r>
        <w:rPr>
          <w:rFonts w:hint="eastAsia"/>
        </w:rPr>
        <w:t>关键任务：先行者主动接受推力链制衡；建立基本的共识机制。</w:t>
      </w:r>
    </w:p>
    <w:p w14:paraId="0C50532C" w14:textId="77777777" w:rsidR="00EB7668" w:rsidRDefault="00EB7668"/>
    <w:p w14:paraId="00938725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6B446D9" w14:textId="77777777" w:rsidR="00EB7668" w:rsidRDefault="00EB7668"/>
    <w:p w14:paraId="3D0EB359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：圈层初期——扰动壁垒成型，带束缚发展</w:t>
      </w:r>
    </w:p>
    <w:p w14:paraId="78032B54" w14:textId="77777777" w:rsidR="00EB7668" w:rsidRDefault="00EB7668"/>
    <w:p w14:paraId="2CA23917" w14:textId="77777777" w:rsidR="00EB7668" w:rsidRDefault="00000000">
      <w:r>
        <w:rPr>
          <w:rFonts w:hint="eastAsia"/>
        </w:rPr>
        <w:t>内外扰动体连通形成扰动壁垒，推力链被分割，发展放缓。圈层</w:t>
      </w:r>
    </w:p>
    <w:p w14:paraId="6674FFB2" w14:textId="77777777" w:rsidR="00EB7668" w:rsidRDefault="00000000">
      <w:r>
        <w:rPr>
          <w:rFonts w:hint="eastAsia"/>
        </w:rPr>
        <w:t>进入</w:t>
      </w:r>
      <w:r>
        <w:rPr>
          <w:rFonts w:hint="eastAsia"/>
        </w:rPr>
        <w:t>"</w:t>
      </w:r>
      <w:r>
        <w:rPr>
          <w:rFonts w:hint="eastAsia"/>
        </w:rPr>
        <w:t>带着问题往前走</w:t>
      </w:r>
      <w:r>
        <w:rPr>
          <w:rFonts w:hint="eastAsia"/>
        </w:rPr>
        <w:t>"</w:t>
      </w:r>
      <w:r>
        <w:rPr>
          <w:rFonts w:hint="eastAsia"/>
        </w:rPr>
        <w:t>的状态。可能出现的特殊状态：与外部</w:t>
      </w:r>
    </w:p>
    <w:p w14:paraId="31822F6C" w14:textId="77777777" w:rsidR="00EB7668" w:rsidRDefault="00000000">
      <w:r>
        <w:rPr>
          <w:rFonts w:hint="eastAsia"/>
        </w:rPr>
        <w:t>扰动</w:t>
      </w:r>
      <w:proofErr w:type="gramStart"/>
      <w:r>
        <w:rPr>
          <w:rFonts w:hint="eastAsia"/>
        </w:rPr>
        <w:t>体达成</w:t>
      </w:r>
      <w:proofErr w:type="gramEnd"/>
      <w:r>
        <w:rPr>
          <w:rFonts w:hint="eastAsia"/>
        </w:rPr>
        <w:t>制度化共存（以持续资源让渡换取短期稳定，但固化</w:t>
      </w:r>
    </w:p>
    <w:p w14:paraId="6A622151" w14:textId="77777777" w:rsidR="00EB7668" w:rsidRDefault="00000000">
      <w:r>
        <w:rPr>
          <w:rFonts w:hint="eastAsia"/>
        </w:rPr>
        <w:t>了长期负担）；结构性熵增开始累积。</w:t>
      </w:r>
    </w:p>
    <w:p w14:paraId="51A50D85" w14:textId="77777777" w:rsidR="00EB7668" w:rsidRDefault="00EB7668"/>
    <w:p w14:paraId="44049323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E8D8E29" w14:textId="77777777" w:rsidR="00EB7668" w:rsidRDefault="00EB7668"/>
    <w:p w14:paraId="1793C30B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4</w:t>
      </w:r>
      <w:r>
        <w:rPr>
          <w:rFonts w:hint="eastAsia"/>
        </w:rPr>
        <w:t>：中期跃迁——壁垒瓦解</w:t>
      </w:r>
    </w:p>
    <w:p w14:paraId="1AAE321F" w14:textId="77777777" w:rsidR="00EB7668" w:rsidRDefault="00EB7668"/>
    <w:p w14:paraId="27C5A0C9" w14:textId="77777777" w:rsidR="00EB7668" w:rsidRDefault="00000000">
      <w:r>
        <w:rPr>
          <w:rFonts w:hint="eastAsia"/>
        </w:rPr>
        <w:t>先行者联合主体层打散扰动壁垒，推力</w:t>
      </w:r>
      <w:proofErr w:type="gramStart"/>
      <w:r>
        <w:rPr>
          <w:rFonts w:hint="eastAsia"/>
        </w:rPr>
        <w:t>链恢复</w:t>
      </w:r>
      <w:proofErr w:type="gramEnd"/>
      <w:r>
        <w:rPr>
          <w:rFonts w:hint="eastAsia"/>
        </w:rPr>
        <w:t>通畅。</w:t>
      </w:r>
    </w:p>
    <w:p w14:paraId="63B60A78" w14:textId="77777777" w:rsidR="00EB7668" w:rsidRDefault="00000000">
      <w:r>
        <w:rPr>
          <w:rFonts w:hint="eastAsia"/>
        </w:rPr>
        <w:t>跃迁谷地：从当前状态到更好的状态之间，通常存在一个动力</w:t>
      </w:r>
    </w:p>
    <w:p w14:paraId="59BC9A6C" w14:textId="77777777" w:rsidR="00EB7668" w:rsidRDefault="00000000">
      <w:r>
        <w:rPr>
          <w:rFonts w:hint="eastAsia"/>
        </w:rPr>
        <w:t>必然下降的过渡区——系统必须先</w:t>
      </w:r>
      <w:r>
        <w:rPr>
          <w:rFonts w:hint="eastAsia"/>
        </w:rPr>
        <w:t>"</w:t>
      </w:r>
      <w:r>
        <w:rPr>
          <w:rFonts w:hint="eastAsia"/>
        </w:rPr>
        <w:t>下山</w:t>
      </w:r>
      <w:r>
        <w:rPr>
          <w:rFonts w:hint="eastAsia"/>
        </w:rPr>
        <w:t>"</w:t>
      </w:r>
      <w:r>
        <w:rPr>
          <w:rFonts w:hint="eastAsia"/>
        </w:rPr>
        <w:t>（拆除旧结构、承受</w:t>
      </w:r>
    </w:p>
    <w:p w14:paraId="337D129A" w14:textId="77777777" w:rsidR="00EB7668" w:rsidRDefault="00000000">
      <w:r>
        <w:rPr>
          <w:rFonts w:hint="eastAsia"/>
        </w:rPr>
        <w:t>过渡期的混乱和效率下降）才能</w:t>
      </w:r>
      <w:r>
        <w:rPr>
          <w:rFonts w:hint="eastAsia"/>
        </w:rPr>
        <w:t>"</w:t>
      </w:r>
      <w:r>
        <w:rPr>
          <w:rFonts w:hint="eastAsia"/>
        </w:rPr>
        <w:t>上山</w:t>
      </w:r>
      <w:r>
        <w:rPr>
          <w:rFonts w:hint="eastAsia"/>
        </w:rPr>
        <w:t>"</w:t>
      </w:r>
      <w:r>
        <w:rPr>
          <w:rFonts w:hint="eastAsia"/>
        </w:rPr>
        <w:t>（建立新结构、进入</w:t>
      </w:r>
    </w:p>
    <w:p w14:paraId="603F70F7" w14:textId="77777777" w:rsidR="00EB7668" w:rsidRDefault="00000000">
      <w:r>
        <w:rPr>
          <w:rFonts w:hint="eastAsia"/>
        </w:rPr>
        <w:t>更高效的状态）。系统必须有足够的动力余量来穿越这个谷地，</w:t>
      </w:r>
    </w:p>
    <w:p w14:paraId="7CDD9775" w14:textId="77777777" w:rsidR="00EB7668" w:rsidRDefault="00000000">
      <w:r>
        <w:rPr>
          <w:rFonts w:hint="eastAsia"/>
        </w:rPr>
        <w:t>否则会在谷地中耗尽动力而崩解（结果</w:t>
      </w:r>
      <w:r>
        <w:rPr>
          <w:rFonts w:hint="eastAsia"/>
        </w:rPr>
        <w:t>D</w:t>
      </w:r>
      <w:r>
        <w:rPr>
          <w:rFonts w:hint="eastAsia"/>
        </w:rPr>
        <w:t>跃迁崩解）。很多改革</w:t>
      </w:r>
    </w:p>
    <w:p w14:paraId="5C085AA3" w14:textId="77777777" w:rsidR="00EB7668" w:rsidRDefault="00000000">
      <w:r>
        <w:rPr>
          <w:rFonts w:hint="eastAsia"/>
        </w:rPr>
        <w:lastRenderedPageBreak/>
        <w:t>在</w:t>
      </w:r>
      <w:r>
        <w:rPr>
          <w:rFonts w:hint="eastAsia"/>
        </w:rPr>
        <w:t>"</w:t>
      </w:r>
      <w:r>
        <w:rPr>
          <w:rFonts w:hint="eastAsia"/>
        </w:rPr>
        <w:t>最困难的中间阶段</w:t>
      </w:r>
      <w:r>
        <w:rPr>
          <w:rFonts w:hint="eastAsia"/>
        </w:rPr>
        <w:t>"</w:t>
      </w:r>
      <w:r>
        <w:rPr>
          <w:rFonts w:hint="eastAsia"/>
        </w:rPr>
        <w:t>失败，不是因为方向错了，而是因为</w:t>
      </w:r>
    </w:p>
    <w:p w14:paraId="478A1839" w14:textId="77777777" w:rsidR="00EB7668" w:rsidRDefault="00000000">
      <w:r>
        <w:rPr>
          <w:rFonts w:hint="eastAsia"/>
        </w:rPr>
        <w:t>动力余量不足以穿越谷地。指导原则</w:t>
      </w:r>
      <w:r>
        <w:rPr>
          <w:rFonts w:hint="eastAsia"/>
        </w:rPr>
        <w:t>3</w:t>
      </w:r>
      <w:r>
        <w:rPr>
          <w:rFonts w:hint="eastAsia"/>
        </w:rPr>
        <w:t>（疗愈需要额外动力注入）</w:t>
      </w:r>
    </w:p>
    <w:p w14:paraId="17D029F6" w14:textId="77777777" w:rsidR="00EB7668" w:rsidRDefault="00000000">
      <w:r>
        <w:rPr>
          <w:rFonts w:hint="eastAsia"/>
        </w:rPr>
        <w:t>的深层原因正在于此——额外注入的动力就是用来穿越谷地的。</w:t>
      </w:r>
    </w:p>
    <w:p w14:paraId="27E68162" w14:textId="77777777" w:rsidR="00EB7668" w:rsidRDefault="00EB7668"/>
    <w:p w14:paraId="50FE5D39" w14:textId="77777777" w:rsidR="00EB7668" w:rsidRDefault="00000000">
      <w:r>
        <w:rPr>
          <w:rFonts w:hint="eastAsia"/>
        </w:rPr>
        <w:t>跃迁谷地的深度取决于新旧结构的差异程度——差异越大，过渡</w:t>
      </w:r>
    </w:p>
    <w:p w14:paraId="494B3EA1" w14:textId="77777777" w:rsidR="00EB7668" w:rsidRDefault="00000000">
      <w:r>
        <w:rPr>
          <w:rFonts w:hint="eastAsia"/>
        </w:rPr>
        <w:t>期的动力下降越深，需要的动力余量越多。渐进式改革（小步</w:t>
      </w:r>
    </w:p>
    <w:p w14:paraId="66AE880B" w14:textId="77777777" w:rsidR="00EB7668" w:rsidRDefault="00000000">
      <w:r>
        <w:rPr>
          <w:rFonts w:hint="eastAsia"/>
        </w:rPr>
        <w:t>调整，每步的谷地很浅）比激进式改革（一步到位，谷地极深）</w:t>
      </w:r>
    </w:p>
    <w:p w14:paraId="50A5FADE" w14:textId="77777777" w:rsidR="00EB7668" w:rsidRDefault="00000000">
      <w:r>
        <w:rPr>
          <w:rFonts w:hint="eastAsia"/>
        </w:rPr>
        <w:t>更容易穿越，但渐进式改革可能因为路径依赖的自我加速而无法</w:t>
      </w:r>
    </w:p>
    <w:p w14:paraId="0A95ED92" w14:textId="77777777" w:rsidR="00EB7668" w:rsidRDefault="00000000">
      <w:r>
        <w:rPr>
          <w:rFonts w:hint="eastAsia"/>
        </w:rPr>
        <w:t>到达真正需要到达的位置。选择渐进还是激进，取决于对动力</w:t>
      </w:r>
    </w:p>
    <w:p w14:paraId="34C7A220" w14:textId="77777777" w:rsidR="00EB7668" w:rsidRDefault="00000000">
      <w:r>
        <w:rPr>
          <w:rFonts w:hint="eastAsia"/>
        </w:rPr>
        <w:t>余量和谷地深度的评估。</w:t>
      </w:r>
    </w:p>
    <w:p w14:paraId="69A38648" w14:textId="77777777" w:rsidR="00EB7668" w:rsidRDefault="00EB7668"/>
    <w:p w14:paraId="41635E22" w14:textId="77777777" w:rsidR="00EB7668" w:rsidRDefault="00000000">
      <w:r>
        <w:rPr>
          <w:rFonts w:hint="eastAsia"/>
        </w:rPr>
        <w:t>隧穿式穿越：当动力余量不足以翻越谷地时，变革仍然有非零</w:t>
      </w:r>
    </w:p>
    <w:p w14:paraId="1C1F205C" w14:textId="77777777" w:rsidR="00EB7668" w:rsidRDefault="00000000">
      <w:r>
        <w:rPr>
          <w:rFonts w:hint="eastAsia"/>
        </w:rPr>
        <w:t>概率发生——系统不是翻越壁垒而是穿透壁垒。隧穿概率很低</w:t>
      </w:r>
    </w:p>
    <w:p w14:paraId="71293360" w14:textId="77777777" w:rsidR="00EB7668" w:rsidRDefault="00000000">
      <w:r>
        <w:rPr>
          <w:rFonts w:hint="eastAsia"/>
        </w:rPr>
        <w:t>但永远不为零，且可以被累积性地提高——每一次尝试即使失败</w:t>
      </w:r>
    </w:p>
    <w:p w14:paraId="54A4CE6E" w14:textId="77777777" w:rsidR="00EB7668" w:rsidRDefault="00000000">
      <w:r>
        <w:rPr>
          <w:rFonts w:hint="eastAsia"/>
        </w:rPr>
        <w:t>也在侵蚀壁垒的有效宽度，使下一次隧穿的概率微增。大量</w:t>
      </w:r>
    </w:p>
    <w:p w14:paraId="519022CF" w14:textId="77777777" w:rsidR="00EB7668" w:rsidRDefault="00000000">
      <w:r>
        <w:rPr>
          <w:rFonts w:hint="eastAsia"/>
        </w:rPr>
        <w:t>失败尝试的累积可以将壁垒侵蚀到隧穿概率显著上升的程度。</w:t>
      </w:r>
    </w:p>
    <w:p w14:paraId="219438AA" w14:textId="77777777" w:rsidR="00EB7668" w:rsidRDefault="00EB7668"/>
    <w:p w14:paraId="4E4EA6F3" w14:textId="77777777" w:rsidR="00EB7668" w:rsidRDefault="00000000">
      <w:r>
        <w:rPr>
          <w:rFonts w:hint="eastAsia"/>
        </w:rPr>
        <w:t>这是对宿命论最精确的否定——不存在</w:t>
      </w:r>
      <w:r>
        <w:rPr>
          <w:rFonts w:hint="eastAsia"/>
        </w:rPr>
        <w:t>"</w:t>
      </w:r>
      <w:r>
        <w:rPr>
          <w:rFonts w:hint="eastAsia"/>
        </w:rPr>
        <w:t>绝对不可能的变革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3A67A646" w14:textId="77777777" w:rsidR="00EB7668" w:rsidRDefault="00000000">
      <w:r>
        <w:rPr>
          <w:rFonts w:hint="eastAsia"/>
        </w:rPr>
        <w:t>只存在</w:t>
      </w:r>
      <w:r>
        <w:rPr>
          <w:rFonts w:hint="eastAsia"/>
        </w:rPr>
        <w:t>"</w:t>
      </w:r>
      <w:r>
        <w:rPr>
          <w:rFonts w:hint="eastAsia"/>
        </w:rPr>
        <w:t>概率极低的变革</w:t>
      </w:r>
      <w:r>
        <w:rPr>
          <w:rFonts w:hint="eastAsia"/>
        </w:rPr>
        <w:t>"</w:t>
      </w:r>
      <w:r>
        <w:rPr>
          <w:rFonts w:hint="eastAsia"/>
        </w:rPr>
        <w:t>。战略性代价行动的价值因此不仅是</w:t>
      </w:r>
    </w:p>
    <w:p w14:paraId="356297C8" w14:textId="77777777" w:rsidR="00EB7668" w:rsidRDefault="00000000">
      <w:r>
        <w:rPr>
          <w:rFonts w:hint="eastAsia"/>
        </w:rPr>
        <w:t>生成演化记忆（已有描述），还是侵蚀壁垒的有效宽度——为</w:t>
      </w:r>
    </w:p>
    <w:p w14:paraId="2265B105" w14:textId="77777777" w:rsidR="00EB7668" w:rsidRDefault="00000000">
      <w:r>
        <w:rPr>
          <w:rFonts w:hint="eastAsia"/>
        </w:rPr>
        <w:t>后来者的隧穿创造条件。</w:t>
      </w:r>
    </w:p>
    <w:p w14:paraId="3244CCBB" w14:textId="77777777" w:rsidR="00EB7668" w:rsidRDefault="00EB7668"/>
    <w:p w14:paraId="146EF974" w14:textId="77777777" w:rsidR="00EB7668" w:rsidRDefault="00000000">
      <w:r>
        <w:rPr>
          <w:rFonts w:hint="eastAsia"/>
        </w:rPr>
        <w:t>这是圈层命运的分水岭，五种可能结果：</w:t>
      </w:r>
    </w:p>
    <w:p w14:paraId="0064909D" w14:textId="77777777" w:rsidR="00EB7668" w:rsidRDefault="00EB7668"/>
    <w:p w14:paraId="2D0C96BA" w14:textId="77777777" w:rsidR="00EB7668" w:rsidRDefault="00000000">
      <w:r>
        <w:rPr>
          <w:rFonts w:hint="eastAsia"/>
        </w:rPr>
        <w:t xml:space="preserve">A. </w:t>
      </w:r>
      <w:r>
        <w:rPr>
          <w:rFonts w:hint="eastAsia"/>
        </w:rPr>
        <w:t>突破跃迁：壁垒消解，圈层进入高效发展期。警惕跃迁过冲</w:t>
      </w:r>
    </w:p>
    <w:p w14:paraId="56FF202F" w14:textId="77777777" w:rsidR="00EB7668" w:rsidRDefault="00000000">
      <w:r>
        <w:rPr>
          <w:rFonts w:hint="eastAsia"/>
        </w:rPr>
        <w:t>——先行者在成功惯性下继续加大驱动强度，超过推力链承载</w:t>
      </w:r>
    </w:p>
    <w:p w14:paraId="14827F4C" w14:textId="77777777" w:rsidR="00EB7668" w:rsidRDefault="00000000">
      <w:r>
        <w:rPr>
          <w:rFonts w:hint="eastAsia"/>
        </w:rPr>
        <w:t>能力，判断力退化，可能对主体层进行错误清洗。防止过冲：</w:t>
      </w:r>
    </w:p>
    <w:p w14:paraId="6D5A4060" w14:textId="77777777" w:rsidR="00EB7668" w:rsidRDefault="00000000">
      <w:r>
        <w:rPr>
          <w:rFonts w:hint="eastAsia"/>
        </w:rPr>
        <w:t>跃迁成功后主动降低驱动强度，设置冷却机制，强制保留冗余</w:t>
      </w:r>
    </w:p>
    <w:p w14:paraId="3A64A4CD" w14:textId="77777777" w:rsidR="00EB7668" w:rsidRDefault="00000000">
      <w:r>
        <w:rPr>
          <w:rFonts w:hint="eastAsia"/>
        </w:rPr>
        <w:t>资源。</w:t>
      </w:r>
    </w:p>
    <w:p w14:paraId="0373862D" w14:textId="77777777" w:rsidR="00F77F76" w:rsidRDefault="00F77F76" w:rsidP="00F77F76">
      <w:r>
        <w:rPr>
          <w:rFonts w:hint="eastAsia"/>
        </w:rPr>
        <w:t>建设即消解路径：突破跃迁不一定是</w:t>
      </w:r>
      <w:r>
        <w:rPr>
          <w:rFonts w:hint="eastAsia"/>
        </w:rPr>
        <w:t>"</w:t>
      </w:r>
      <w:r>
        <w:rPr>
          <w:rFonts w:hint="eastAsia"/>
        </w:rPr>
        <w:t>先打破壁垒然后发展</w:t>
      </w:r>
      <w:r>
        <w:rPr>
          <w:rFonts w:hint="eastAsia"/>
        </w:rPr>
        <w:t>"</w:t>
      </w:r>
    </w:p>
    <w:p w14:paraId="01EF0F45" w14:textId="77777777" w:rsidR="00F77F76" w:rsidRDefault="00F77F76" w:rsidP="00F77F76">
      <w:r>
        <w:rPr>
          <w:rFonts w:hint="eastAsia"/>
        </w:rPr>
        <w:t>的分离序列——也可以是</w:t>
      </w:r>
      <w:r>
        <w:rPr>
          <w:rFonts w:hint="eastAsia"/>
        </w:rPr>
        <w:t>"</w:t>
      </w:r>
      <w:r>
        <w:rPr>
          <w:rFonts w:hint="eastAsia"/>
        </w:rPr>
        <w:t>在建设中消解壁垒</w:t>
      </w:r>
      <w:r>
        <w:rPr>
          <w:rFonts w:hint="eastAsia"/>
        </w:rPr>
        <w:t>"</w:t>
      </w:r>
      <w:r>
        <w:rPr>
          <w:rFonts w:hint="eastAsia"/>
        </w:rPr>
        <w:t>的不可分离态。</w:t>
      </w:r>
    </w:p>
    <w:p w14:paraId="4B296FE8" w14:textId="77777777" w:rsidR="00F77F76" w:rsidRDefault="00F77F76" w:rsidP="00F77F76">
      <w:r>
        <w:rPr>
          <w:rFonts w:hint="eastAsia"/>
        </w:rPr>
        <w:t>当新方向的建设足够有力时，旧壁垒因失去意义而自行瓦解，</w:t>
      </w:r>
    </w:p>
    <w:p w14:paraId="0FB6E6B6" w14:textId="77777777" w:rsidR="00F77F76" w:rsidRDefault="00F77F76" w:rsidP="00F77F76">
      <w:r>
        <w:rPr>
          <w:rFonts w:hint="eastAsia"/>
        </w:rPr>
        <w:t>不需要被专门攻击。这条路径的优势是跳过了</w:t>
      </w:r>
      <w:r>
        <w:rPr>
          <w:rFonts w:hint="eastAsia"/>
        </w:rPr>
        <w:t>"</w:t>
      </w:r>
      <w:r>
        <w:rPr>
          <w:rFonts w:hint="eastAsia"/>
        </w:rPr>
        <w:t>先消解</w:t>
      </w:r>
      <w:r>
        <w:rPr>
          <w:rFonts w:hint="eastAsia"/>
        </w:rPr>
        <w:t>"</w:t>
      </w:r>
      <w:r>
        <w:rPr>
          <w:rFonts w:hint="eastAsia"/>
        </w:rPr>
        <w:t>阶段</w:t>
      </w:r>
    </w:p>
    <w:p w14:paraId="76BD8CE9" w14:textId="77777777" w:rsidR="00F77F76" w:rsidRDefault="00F77F76" w:rsidP="00F77F76">
      <w:r>
        <w:rPr>
          <w:rFonts w:hint="eastAsia"/>
        </w:rPr>
        <w:t>的制度真空期，劣势是要求新方向的建设必须足够有力且足够</w:t>
      </w:r>
    </w:p>
    <w:p w14:paraId="60D3BAB5" w14:textId="77777777" w:rsidR="00F77F76" w:rsidRDefault="00F77F76" w:rsidP="00F77F76">
      <w:r>
        <w:rPr>
          <w:rFonts w:hint="eastAsia"/>
        </w:rPr>
        <w:t>快速——如果新方向的建设半途而废，旧壁垒不会自行瓦解而</w:t>
      </w:r>
    </w:p>
    <w:p w14:paraId="35AE9988" w14:textId="77777777" w:rsidR="00F77F76" w:rsidRDefault="00F77F76" w:rsidP="00F77F76">
      <w:r>
        <w:rPr>
          <w:rFonts w:hint="eastAsia"/>
        </w:rPr>
        <w:t>系统又已经将资源投入了新方向，可能陷入比原来更差的困境。</w:t>
      </w:r>
    </w:p>
    <w:p w14:paraId="0644BFD7" w14:textId="77777777" w:rsidR="00F77F76" w:rsidRDefault="00F77F76" w:rsidP="00F77F76">
      <w:r>
        <w:rPr>
          <w:rFonts w:hint="eastAsia"/>
        </w:rPr>
        <w:t>适用条件：新方向已经明确、动力余量足以支撑快速建设、</w:t>
      </w:r>
    </w:p>
    <w:p w14:paraId="16804EE2" w14:textId="77777777" w:rsidR="00F77F76" w:rsidRDefault="00F77F76" w:rsidP="00F77F76">
      <w:r>
        <w:rPr>
          <w:rFonts w:hint="eastAsia"/>
        </w:rPr>
        <w:t>关键期窗口正在关闭使得</w:t>
      </w:r>
      <w:r>
        <w:rPr>
          <w:rFonts w:hint="eastAsia"/>
        </w:rPr>
        <w:t>"</w:t>
      </w:r>
      <w:r>
        <w:rPr>
          <w:rFonts w:hint="eastAsia"/>
        </w:rPr>
        <w:t>先消解再存护</w:t>
      </w:r>
      <w:r>
        <w:rPr>
          <w:rFonts w:hint="eastAsia"/>
        </w:rPr>
        <w:t>"</w:t>
      </w:r>
      <w:r>
        <w:rPr>
          <w:rFonts w:hint="eastAsia"/>
        </w:rPr>
        <w:t>的分离序列时间上</w:t>
      </w:r>
    </w:p>
    <w:p w14:paraId="1109BF3E" w14:textId="535EFB48" w:rsidR="00F77F76" w:rsidRDefault="00F77F76" w:rsidP="00F77F76">
      <w:r>
        <w:rPr>
          <w:rFonts w:hint="eastAsia"/>
        </w:rPr>
        <w:t>不可行。</w:t>
      </w:r>
    </w:p>
    <w:p w14:paraId="4213251D" w14:textId="77777777" w:rsidR="00EB7668" w:rsidRDefault="00EB7668"/>
    <w:p w14:paraId="73839ECD" w14:textId="77777777" w:rsidR="00EB7668" w:rsidRDefault="00000000">
      <w:r>
        <w:rPr>
          <w:rFonts w:hint="eastAsia"/>
        </w:rPr>
        <w:t xml:space="preserve">B. </w:t>
      </w:r>
      <w:r>
        <w:rPr>
          <w:rFonts w:hint="eastAsia"/>
        </w:rPr>
        <w:t>蛰伏停滞：壁垒未打破，但主体层保留变革潜能。可反复</w:t>
      </w:r>
    </w:p>
    <w:p w14:paraId="1B701370" w14:textId="77777777" w:rsidR="00EB7668" w:rsidRDefault="00000000">
      <w:r>
        <w:rPr>
          <w:rFonts w:hint="eastAsia"/>
        </w:rPr>
        <w:t>尝试跃迁，但每次失败都消耗潜在动能。当推力</w:t>
      </w:r>
      <w:proofErr w:type="gramStart"/>
      <w:r>
        <w:rPr>
          <w:rFonts w:hint="eastAsia"/>
        </w:rPr>
        <w:t>链基本</w:t>
      </w:r>
      <w:proofErr w:type="gramEnd"/>
      <w:r>
        <w:rPr>
          <w:rFonts w:hint="eastAsia"/>
        </w:rPr>
        <w:t>补给仍</w:t>
      </w:r>
    </w:p>
    <w:p w14:paraId="35A677FF" w14:textId="77777777" w:rsidR="00EB7668" w:rsidRDefault="00000000">
      <w:r>
        <w:rPr>
          <w:rFonts w:hint="eastAsia"/>
        </w:rPr>
        <w:t>存在且</w:t>
      </w:r>
      <w:proofErr w:type="gramStart"/>
      <w:r>
        <w:rPr>
          <w:rFonts w:hint="eastAsia"/>
        </w:rPr>
        <w:t>外部势场</w:t>
      </w:r>
      <w:proofErr w:type="gramEnd"/>
      <w:r>
        <w:rPr>
          <w:rFonts w:hint="eastAsia"/>
        </w:rPr>
        <w:t>未剧烈恶化时，系统可在停滞状态下长期稳定</w:t>
      </w:r>
    </w:p>
    <w:p w14:paraId="4E562FFA" w14:textId="77777777" w:rsidR="00EB7668" w:rsidRDefault="00000000">
      <w:r>
        <w:rPr>
          <w:rFonts w:hint="eastAsia"/>
        </w:rPr>
        <w:t>——有效动力在零附近精确平衡，可持续数十年，危险性在于</w:t>
      </w:r>
    </w:p>
    <w:p w14:paraId="5B7B6874" w14:textId="77777777" w:rsidR="00EB7668" w:rsidRDefault="00000000">
      <w:r>
        <w:rPr>
          <w:rFonts w:hint="eastAsia"/>
        </w:rPr>
        <w:lastRenderedPageBreak/>
        <w:t>缓慢衰减被表面稳定所掩盖。蛰伏停滞的打破通常不来自圈层</w:t>
      </w:r>
    </w:p>
    <w:p w14:paraId="286313CB" w14:textId="77777777" w:rsidR="00EB7668" w:rsidRDefault="00000000">
      <w:r>
        <w:rPr>
          <w:rFonts w:hint="eastAsia"/>
        </w:rPr>
        <w:t>内部的主动努力，而来自</w:t>
      </w:r>
      <w:proofErr w:type="gramStart"/>
      <w:r>
        <w:rPr>
          <w:rFonts w:hint="eastAsia"/>
        </w:rPr>
        <w:t>环境势场的</w:t>
      </w:r>
      <w:proofErr w:type="gramEnd"/>
      <w:r>
        <w:rPr>
          <w:rFonts w:hint="eastAsia"/>
        </w:rPr>
        <w:t>变化。蛰伏中的圈层应将</w:t>
      </w:r>
    </w:p>
    <w:p w14:paraId="7BFB0A90" w14:textId="77777777" w:rsidR="00EB7668" w:rsidRDefault="00000000">
      <w:r>
        <w:rPr>
          <w:rFonts w:hint="eastAsia"/>
        </w:rPr>
        <w:t>有限动力余量优先用于维持对</w:t>
      </w:r>
      <w:proofErr w:type="gramStart"/>
      <w:r>
        <w:rPr>
          <w:rFonts w:hint="eastAsia"/>
        </w:rPr>
        <w:t>势场变化</w:t>
      </w:r>
      <w:proofErr w:type="gramEnd"/>
      <w:r>
        <w:rPr>
          <w:rFonts w:hint="eastAsia"/>
        </w:rPr>
        <w:t>的感知能力。</w:t>
      </w:r>
    </w:p>
    <w:p w14:paraId="68D142E0" w14:textId="77777777" w:rsidR="00EB7668" w:rsidRDefault="00000000">
      <w:r>
        <w:rPr>
          <w:rFonts w:hint="eastAsia"/>
        </w:rPr>
        <w:t>蛰伏停滞的博弈论机制：停滞不是因为</w:t>
      </w:r>
      <w:r>
        <w:rPr>
          <w:rFonts w:hint="eastAsia"/>
        </w:rPr>
        <w:t>"</w:t>
      </w:r>
      <w:r>
        <w:rPr>
          <w:rFonts w:hint="eastAsia"/>
        </w:rPr>
        <w:t>没人想改变</w:t>
      </w:r>
      <w:r>
        <w:rPr>
          <w:rFonts w:hint="eastAsia"/>
        </w:rPr>
        <w:t>"</w:t>
      </w:r>
      <w:r>
        <w:rPr>
          <w:rFonts w:hint="eastAsia"/>
        </w:rPr>
        <w:t>，而是</w:t>
      </w:r>
    </w:p>
    <w:p w14:paraId="3EFF8249" w14:textId="77777777" w:rsidR="00EB7668" w:rsidRDefault="00000000">
      <w:r>
        <w:rPr>
          <w:rFonts w:hint="eastAsia"/>
        </w:rPr>
        <w:t>因为系统处于一个</w:t>
      </w:r>
      <w:r>
        <w:rPr>
          <w:rFonts w:hint="eastAsia"/>
        </w:rPr>
        <w:t>"</w:t>
      </w:r>
      <w:r>
        <w:rPr>
          <w:rFonts w:hint="eastAsia"/>
        </w:rPr>
        <w:t>没有任何单一行为者有动机率先改变</w:t>
      </w:r>
      <w:r>
        <w:rPr>
          <w:rFonts w:hint="eastAsia"/>
        </w:rPr>
        <w:t>"</w:t>
      </w:r>
      <w:r>
        <w:rPr>
          <w:rFonts w:hint="eastAsia"/>
        </w:rPr>
        <w:t>的</w:t>
      </w:r>
    </w:p>
    <w:p w14:paraId="6B360E79" w14:textId="77777777" w:rsidR="00EB7668" w:rsidRDefault="00000000">
      <w:r>
        <w:rPr>
          <w:rFonts w:hint="eastAsia"/>
        </w:rPr>
        <w:t>均衡状态——率先改变的人承担全部风险而收益取决于其他人</w:t>
      </w:r>
    </w:p>
    <w:p w14:paraId="13D61DA3" w14:textId="77777777" w:rsidR="00EB7668" w:rsidRDefault="00000000">
      <w:r>
        <w:rPr>
          <w:rFonts w:hint="eastAsia"/>
        </w:rPr>
        <w:t>是否跟随。所有人都知道需要改变但没人动，不是意愿问题而是</w:t>
      </w:r>
    </w:p>
    <w:p w14:paraId="183BBC6D" w14:textId="77777777" w:rsidR="00EB7668" w:rsidRDefault="00000000">
      <w:r>
        <w:rPr>
          <w:rFonts w:hint="eastAsia"/>
        </w:rPr>
        <w:t>协调问题。</w:t>
      </w:r>
    </w:p>
    <w:p w14:paraId="46B85CA4" w14:textId="77777777" w:rsidR="00EB7668" w:rsidRDefault="00EB7668"/>
    <w:p w14:paraId="29C6DE84" w14:textId="77777777" w:rsidR="00EB7668" w:rsidRDefault="00000000">
      <w:r>
        <w:rPr>
          <w:rFonts w:hint="eastAsia"/>
        </w:rPr>
        <w:t>打破这种均衡的三种方式：第一，</w:t>
      </w:r>
      <w:proofErr w:type="gramStart"/>
      <w:r>
        <w:rPr>
          <w:rFonts w:hint="eastAsia"/>
        </w:rPr>
        <w:t>外部势场变化</w:t>
      </w:r>
      <w:proofErr w:type="gramEnd"/>
      <w:r>
        <w:rPr>
          <w:rFonts w:hint="eastAsia"/>
        </w:rPr>
        <w:t>改变成本收益</w:t>
      </w:r>
    </w:p>
    <w:p w14:paraId="4D5326C0" w14:textId="77777777" w:rsidR="00EB7668" w:rsidRDefault="00000000">
      <w:r>
        <w:rPr>
          <w:rFonts w:hint="eastAsia"/>
        </w:rPr>
        <w:t>结构，使率先行动的成本下降或收益上升（已有描述）。第二，</w:t>
      </w:r>
    </w:p>
    <w:p w14:paraId="0A026174" w14:textId="77777777" w:rsidR="00EB7668" w:rsidRDefault="00000000">
      <w:r>
        <w:rPr>
          <w:rFonts w:hint="eastAsia"/>
        </w:rPr>
        <w:t>先行者承担率先行动的成本——用自己的行动证明</w:t>
      </w:r>
      <w:r>
        <w:rPr>
          <w:rFonts w:hint="eastAsia"/>
        </w:rPr>
        <w:t>"</w:t>
      </w:r>
      <w:r>
        <w:rPr>
          <w:rFonts w:hint="eastAsia"/>
        </w:rPr>
        <w:t>改变是可能</w:t>
      </w:r>
    </w:p>
    <w:p w14:paraId="1861607B" w14:textId="77777777" w:rsidR="00EB7668" w:rsidRDefault="00000000">
      <w:r>
        <w:rPr>
          <w:rFonts w:hint="eastAsia"/>
        </w:rPr>
        <w:t>的且收益大于成本</w:t>
      </w:r>
      <w:r>
        <w:rPr>
          <w:rFonts w:hint="eastAsia"/>
        </w:rPr>
        <w:t>"</w:t>
      </w:r>
      <w:r>
        <w:rPr>
          <w:rFonts w:hint="eastAsia"/>
        </w:rPr>
        <w:t>，触发其他行为者跟随。这是先行者的核心</w:t>
      </w:r>
    </w:p>
    <w:p w14:paraId="6ABF1125" w14:textId="77777777" w:rsidR="00EB7668" w:rsidRDefault="00000000">
      <w:r>
        <w:rPr>
          <w:rFonts w:hint="eastAsia"/>
        </w:rPr>
        <w:t>功能之一，也是战略性代价行动的博弈论基础。第三，建立协调</w:t>
      </w:r>
    </w:p>
    <w:p w14:paraId="3F0196B4" w14:textId="77777777" w:rsidR="00EB7668" w:rsidRDefault="00000000">
      <w:r>
        <w:rPr>
          <w:rFonts w:hint="eastAsia"/>
        </w:rPr>
        <w:t>机制让多个行为者能够同时行动而非逐一行动——集体承诺、</w:t>
      </w:r>
    </w:p>
    <w:p w14:paraId="3AFF3E33" w14:textId="77777777" w:rsidR="00EB7668" w:rsidRDefault="00000000">
      <w:r>
        <w:rPr>
          <w:rFonts w:hint="eastAsia"/>
        </w:rPr>
        <w:t>制度化的同步变革，降低</w:t>
      </w:r>
      <w:r>
        <w:rPr>
          <w:rFonts w:hint="eastAsia"/>
        </w:rPr>
        <w:t>"</w:t>
      </w:r>
      <w:r>
        <w:rPr>
          <w:rFonts w:hint="eastAsia"/>
        </w:rPr>
        <w:t>率先行动</w:t>
      </w:r>
      <w:r>
        <w:rPr>
          <w:rFonts w:hint="eastAsia"/>
        </w:rPr>
        <w:t>"</w:t>
      </w:r>
      <w:r>
        <w:rPr>
          <w:rFonts w:hint="eastAsia"/>
        </w:rPr>
        <w:t>的风险。</w:t>
      </w:r>
    </w:p>
    <w:p w14:paraId="6D01F6F4" w14:textId="77777777" w:rsidR="00EB7668" w:rsidRDefault="00EB7668"/>
    <w:p w14:paraId="7F6BD2F7" w14:textId="77777777" w:rsidR="00EB7668" w:rsidRDefault="00000000">
      <w:r>
        <w:rPr>
          <w:rFonts w:hint="eastAsia"/>
        </w:rPr>
        <w:t xml:space="preserve">C. </w:t>
      </w:r>
      <w:r>
        <w:rPr>
          <w:rFonts w:hint="eastAsia"/>
        </w:rPr>
        <w:t>死锁停滞：壁垒完全固化，主体层丧失变革能力，仅外部</w:t>
      </w:r>
    </w:p>
    <w:p w14:paraId="66895653" w14:textId="77777777" w:rsidR="00EB7668" w:rsidRDefault="00000000">
      <w:r>
        <w:rPr>
          <w:rFonts w:hint="eastAsia"/>
        </w:rPr>
        <w:t>强力干预可打破。极端形态</w:t>
      </w:r>
      <w:proofErr w:type="gramStart"/>
      <w:r>
        <w:rPr>
          <w:rFonts w:hint="eastAsia"/>
        </w:rPr>
        <w:t>下锚点空心</w:t>
      </w:r>
      <w:proofErr w:type="gramEnd"/>
      <w:r>
        <w:rPr>
          <w:rFonts w:hint="eastAsia"/>
        </w:rPr>
        <w:t>化与多个负向</w:t>
      </w:r>
      <w:proofErr w:type="gramStart"/>
      <w:r>
        <w:rPr>
          <w:rFonts w:hint="eastAsia"/>
        </w:rPr>
        <w:t>子锚点连通</w:t>
      </w:r>
      <w:proofErr w:type="gramEnd"/>
    </w:p>
    <w:p w14:paraId="3DC18D16" w14:textId="77777777" w:rsidR="00EB7668" w:rsidRDefault="00000000">
      <w:r>
        <w:rPr>
          <w:rFonts w:hint="eastAsia"/>
        </w:rPr>
        <w:t>成网同时发生，自我脱困的概率趋近于零。</w:t>
      </w:r>
    </w:p>
    <w:p w14:paraId="454E6427" w14:textId="77777777" w:rsidR="00EB7668" w:rsidRDefault="00EB7668"/>
    <w:p w14:paraId="6B64F9DE" w14:textId="77777777" w:rsidR="00EB7668" w:rsidRDefault="00000000">
      <w:r>
        <w:rPr>
          <w:rFonts w:hint="eastAsia"/>
        </w:rPr>
        <w:t xml:space="preserve">D. </w:t>
      </w:r>
      <w:r>
        <w:rPr>
          <w:rFonts w:hint="eastAsia"/>
        </w:rPr>
        <w:t>跃迁崩解：打壁垒的过程中把自己也打散了。</w:t>
      </w:r>
    </w:p>
    <w:p w14:paraId="1BD2A15A" w14:textId="77777777" w:rsidR="00EB7668" w:rsidRDefault="00EB7668"/>
    <w:p w14:paraId="7A84BC27" w14:textId="77777777" w:rsidR="00EB7668" w:rsidRDefault="00000000">
      <w:r>
        <w:rPr>
          <w:rFonts w:hint="eastAsia"/>
        </w:rPr>
        <w:t xml:space="preserve">E. </w:t>
      </w:r>
      <w:r>
        <w:rPr>
          <w:rFonts w:hint="eastAsia"/>
        </w:rPr>
        <w:t>推力链异化回退：跃迁成功后，推力链某分支脱离监督转向</w:t>
      </w:r>
    </w:p>
    <w:p w14:paraId="513328CA" w14:textId="77777777" w:rsidR="00EB7668" w:rsidRDefault="00000000">
      <w:r>
        <w:rPr>
          <w:rFonts w:hint="eastAsia"/>
        </w:rPr>
        <w:t>自利，圈层从</w:t>
      </w:r>
      <w:proofErr w:type="gramStart"/>
      <w:r>
        <w:rPr>
          <w:rFonts w:hint="eastAsia"/>
        </w:rPr>
        <w:t>高阶段</w:t>
      </w:r>
      <w:proofErr w:type="gramEnd"/>
      <w:r>
        <w:rPr>
          <w:rFonts w:hint="eastAsia"/>
        </w:rPr>
        <w:t>快速回退。</w:t>
      </w:r>
    </w:p>
    <w:p w14:paraId="32B0BAB4" w14:textId="77777777" w:rsidR="00EB7668" w:rsidRDefault="00EB7668"/>
    <w:p w14:paraId="40F765C1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E077933" w14:textId="77777777" w:rsidR="00EB7668" w:rsidRDefault="00EB7668"/>
    <w:p w14:paraId="2FC17C6F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5</w:t>
      </w:r>
      <w:r>
        <w:rPr>
          <w:rFonts w:hint="eastAsia"/>
        </w:rPr>
        <w:t>：圈层中期——高效发展</w:t>
      </w:r>
    </w:p>
    <w:p w14:paraId="2CCF7F2C" w14:textId="77777777" w:rsidR="00EB7668" w:rsidRDefault="00EB7668"/>
    <w:p w14:paraId="2F4E9473" w14:textId="77777777" w:rsidR="00EB7668" w:rsidRDefault="00000000">
      <w:r>
        <w:rPr>
          <w:rFonts w:hint="eastAsia"/>
        </w:rPr>
        <w:t>扰动壁垒消失，零星扰动</w:t>
      </w:r>
      <w:proofErr w:type="gramStart"/>
      <w:r>
        <w:rPr>
          <w:rFonts w:hint="eastAsia"/>
        </w:rPr>
        <w:t>体无法</w:t>
      </w:r>
      <w:proofErr w:type="gramEnd"/>
      <w:r>
        <w:rPr>
          <w:rFonts w:hint="eastAsia"/>
        </w:rPr>
        <w:t>合围。边界进化为弹性防护，</w:t>
      </w:r>
    </w:p>
    <w:p w14:paraId="74A1D4F8" w14:textId="77777777" w:rsidR="00EB7668" w:rsidRDefault="00000000">
      <w:r>
        <w:rPr>
          <w:rFonts w:hint="eastAsia"/>
        </w:rPr>
        <w:t>扩张精准有序。主体</w:t>
      </w:r>
      <w:proofErr w:type="gramStart"/>
      <w:r>
        <w:rPr>
          <w:rFonts w:hint="eastAsia"/>
        </w:rPr>
        <w:t>层存护与</w:t>
      </w:r>
      <w:proofErr w:type="gramEnd"/>
      <w:r>
        <w:rPr>
          <w:rFonts w:hint="eastAsia"/>
        </w:rPr>
        <w:t>消解单元高效协同，发展效率达</w:t>
      </w:r>
    </w:p>
    <w:p w14:paraId="7F741C16" w14:textId="77777777" w:rsidR="00EB7668" w:rsidRDefault="00000000">
      <w:r>
        <w:rPr>
          <w:rFonts w:hint="eastAsia"/>
        </w:rPr>
        <w:t>峰值。</w:t>
      </w:r>
    </w:p>
    <w:p w14:paraId="24666AB6" w14:textId="77777777" w:rsidR="00EB7668" w:rsidRDefault="00EB7668"/>
    <w:p w14:paraId="08187F31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5</w:t>
      </w:r>
      <w:r>
        <w:rPr>
          <w:rFonts w:hint="eastAsia"/>
        </w:rPr>
        <w:t>悖论：越成功、制度越精密，潜在的制度性漏洞就越多</w:t>
      </w:r>
    </w:p>
    <w:p w14:paraId="2ED441AF" w14:textId="77777777" w:rsidR="00EB7668" w:rsidRDefault="00000000">
      <w:r>
        <w:rPr>
          <w:rFonts w:hint="eastAsia"/>
        </w:rPr>
        <w:t>——当前由良性单元占据的制度通道，其结构本身可被未来扰动体</w:t>
      </w:r>
    </w:p>
    <w:p w14:paraId="1FE8A9F9" w14:textId="77777777" w:rsidR="00EB7668" w:rsidRDefault="00000000">
      <w:r>
        <w:rPr>
          <w:rFonts w:hint="eastAsia"/>
        </w:rPr>
        <w:t>利用为固定渗透路径，或被全新范式整体绕过。此阶段的核心</w:t>
      </w:r>
    </w:p>
    <w:p w14:paraId="3BCD6F4D" w14:textId="77777777" w:rsidR="00EB7668" w:rsidRDefault="00000000">
      <w:r>
        <w:rPr>
          <w:rFonts w:hint="eastAsia"/>
        </w:rPr>
        <w:t>任务不仅是发展，更是对制度性漏洞的持续审计和预防性修补。</w:t>
      </w:r>
    </w:p>
    <w:p w14:paraId="5333BF81" w14:textId="77777777" w:rsidR="00EB7668" w:rsidRDefault="00EB7668"/>
    <w:p w14:paraId="03468C3D" w14:textId="77777777" w:rsidR="00EB7668" w:rsidRDefault="00000000">
      <w:r>
        <w:rPr>
          <w:rFonts w:hint="eastAsia"/>
        </w:rPr>
        <w:t>风险：推力链异化（快速回退）、制度漏洞被渗透（渐进回退）、</w:t>
      </w:r>
    </w:p>
    <w:p w14:paraId="447EA181" w14:textId="77777777" w:rsidR="00EB7668" w:rsidRDefault="00000000">
      <w:r>
        <w:rPr>
          <w:rFonts w:hint="eastAsia"/>
        </w:rPr>
        <w:t>先行者能力衰减。</w:t>
      </w:r>
    </w:p>
    <w:p w14:paraId="4906A530" w14:textId="77777777" w:rsidR="00EB7668" w:rsidRDefault="00EB7668"/>
    <w:p w14:paraId="1EFBEC52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41A5BD03" w14:textId="77777777" w:rsidR="00EB7668" w:rsidRDefault="00EB7668"/>
    <w:p w14:paraId="0E50F0E9" w14:textId="77777777" w:rsidR="00EB7668" w:rsidRDefault="00000000">
      <w:r>
        <w:rPr>
          <w:rFonts w:hint="eastAsia"/>
        </w:rPr>
        <w:lastRenderedPageBreak/>
        <w:t>阶段</w:t>
      </w:r>
      <w:r>
        <w:rPr>
          <w:rFonts w:hint="eastAsia"/>
        </w:rPr>
        <w:t>6</w:t>
      </w:r>
      <w:r>
        <w:rPr>
          <w:rFonts w:hint="eastAsia"/>
        </w:rPr>
        <w:t>：高阶动态平衡——非绝对终态</w:t>
      </w:r>
    </w:p>
    <w:p w14:paraId="5236E5CC" w14:textId="77777777" w:rsidR="00EB7668" w:rsidRDefault="00EB7668"/>
    <w:p w14:paraId="1F1AA412" w14:textId="77777777" w:rsidR="00EB7668" w:rsidRDefault="00000000">
      <w:r>
        <w:rPr>
          <w:rFonts w:hint="eastAsia"/>
        </w:rPr>
        <w:t>主体层内源动力占主导，对推力链波动具备高度弹性。常规扰动</w:t>
      </w:r>
    </w:p>
    <w:p w14:paraId="5C14FBA9" w14:textId="77777777" w:rsidR="00EB7668" w:rsidRDefault="00000000">
      <w:r>
        <w:rPr>
          <w:rFonts w:hint="eastAsia"/>
        </w:rPr>
        <w:t>即生即灭。</w:t>
      </w:r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消解单元协同进化，持续孕育新先行者。边界</w:t>
      </w:r>
    </w:p>
    <w:p w14:paraId="2C077A48" w14:textId="77777777" w:rsidR="00EB7668" w:rsidRDefault="00000000">
      <w:r>
        <w:rPr>
          <w:rFonts w:hint="eastAsia"/>
        </w:rPr>
        <w:t>进化为自适应生态。核心任务从</w:t>
      </w:r>
      <w:r>
        <w:rPr>
          <w:rFonts w:hint="eastAsia"/>
        </w:rPr>
        <w:t>"</w:t>
      </w:r>
      <w:r>
        <w:rPr>
          <w:rFonts w:hint="eastAsia"/>
        </w:rPr>
        <w:t>发展</w:t>
      </w:r>
      <w:r>
        <w:rPr>
          <w:rFonts w:hint="eastAsia"/>
        </w:rPr>
        <w:t>"</w:t>
      </w:r>
      <w:r>
        <w:rPr>
          <w:rFonts w:hint="eastAsia"/>
        </w:rPr>
        <w:t>转向</w:t>
      </w:r>
      <w:r>
        <w:rPr>
          <w:rFonts w:hint="eastAsia"/>
        </w:rPr>
        <w:t>"</w:t>
      </w:r>
      <w:r>
        <w:rPr>
          <w:rFonts w:hint="eastAsia"/>
        </w:rPr>
        <w:t>持续校准与自我</w:t>
      </w:r>
    </w:p>
    <w:p w14:paraId="35EAE79C" w14:textId="77777777" w:rsidR="00EB7668" w:rsidRDefault="00000000">
      <w:r>
        <w:rPr>
          <w:rFonts w:hint="eastAsia"/>
        </w:rPr>
        <w:t>更新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0FC42224" w14:textId="77777777" w:rsidR="00EB7668" w:rsidRDefault="00EB7668"/>
    <w:p w14:paraId="725E8A14" w14:textId="77777777" w:rsidR="00EB7668" w:rsidRDefault="00000000">
      <w:r>
        <w:rPr>
          <w:rFonts w:hint="eastAsia"/>
        </w:rPr>
        <w:t>高阶的优势不是消除波动，而是波动的振幅更小、恢复速度更快。</w:t>
      </w:r>
    </w:p>
    <w:p w14:paraId="2FE41AA7" w14:textId="77777777" w:rsidR="00EB7668" w:rsidRDefault="00000000">
      <w:r>
        <w:rPr>
          <w:rFonts w:hint="eastAsia"/>
        </w:rPr>
        <w:t>圈层的周期性波动可以是内生的——系统自身的正反馈和负反馈</w:t>
      </w:r>
    </w:p>
    <w:p w14:paraId="5CDF3608" w14:textId="77777777" w:rsidR="00EB7668" w:rsidRDefault="00000000">
      <w:r>
        <w:rPr>
          <w:rFonts w:hint="eastAsia"/>
        </w:rPr>
        <w:t>交替主导产生扩张</w:t>
      </w:r>
      <w:r>
        <w:rPr>
          <w:rFonts w:hint="eastAsia"/>
        </w:rPr>
        <w:t>-</w:t>
      </w:r>
      <w:r>
        <w:rPr>
          <w:rFonts w:hint="eastAsia"/>
        </w:rPr>
        <w:t>收缩循环。这种内生振荡不是病态而是复杂</w:t>
      </w:r>
    </w:p>
    <w:p w14:paraId="7A28C80A" w14:textId="77777777" w:rsidR="00EB7668" w:rsidRDefault="00000000">
      <w:r>
        <w:rPr>
          <w:rFonts w:hint="eastAsia"/>
        </w:rPr>
        <w:t>系统的正常特征。试图消除所有波动不仅不可能而且有害——</w:t>
      </w:r>
    </w:p>
    <w:p w14:paraId="098F207F" w14:textId="77777777" w:rsidR="00EB7668" w:rsidRDefault="00000000">
      <w:r>
        <w:rPr>
          <w:rFonts w:hint="eastAsia"/>
        </w:rPr>
        <w:t>压制负反馈会导致正反馈持续运转直到远超承载极限，最终以</w:t>
      </w:r>
    </w:p>
    <w:p w14:paraId="52DE5B29" w14:textId="77777777" w:rsidR="00EB7668" w:rsidRDefault="00000000">
      <w:r>
        <w:rPr>
          <w:rFonts w:hint="eastAsia"/>
        </w:rPr>
        <w:t>更剧烈的方式崩溃。</w:t>
      </w:r>
    </w:p>
    <w:p w14:paraId="375C287C" w14:textId="77777777" w:rsidR="00EB7668" w:rsidRDefault="00EB7668"/>
    <w:p w14:paraId="6589E8CC" w14:textId="77777777" w:rsidR="00EB7668" w:rsidRDefault="00000000">
      <w:r>
        <w:rPr>
          <w:rFonts w:hint="eastAsia"/>
        </w:rPr>
        <w:t>这不是</w:t>
      </w:r>
      <w:r>
        <w:rPr>
          <w:rFonts w:hint="eastAsia"/>
        </w:rPr>
        <w:t>"</w:t>
      </w:r>
      <w:r>
        <w:rPr>
          <w:rFonts w:hint="eastAsia"/>
        </w:rPr>
        <w:t>永远不会出问题</w:t>
      </w:r>
      <w:r>
        <w:rPr>
          <w:rFonts w:hint="eastAsia"/>
        </w:rPr>
        <w:t>"</w:t>
      </w:r>
      <w:r>
        <w:rPr>
          <w:rFonts w:hint="eastAsia"/>
        </w:rPr>
        <w:t>的终点（公理</w:t>
      </w:r>
      <w:r>
        <w:rPr>
          <w:rFonts w:hint="eastAsia"/>
        </w:rPr>
        <w:t>13</w:t>
      </w:r>
      <w:r>
        <w:rPr>
          <w:rFonts w:hint="eastAsia"/>
        </w:rPr>
        <w:t>）。</w:t>
      </w:r>
    </w:p>
    <w:p w14:paraId="76B4CC72" w14:textId="77777777" w:rsidR="00EB7668" w:rsidRDefault="00EB7668"/>
    <w:p w14:paraId="111438AA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4FCE7FFD" w14:textId="77777777" w:rsidR="00EB7668" w:rsidRDefault="00EB7668"/>
    <w:p w14:paraId="4010E986" w14:textId="77777777" w:rsidR="00EB7668" w:rsidRDefault="00000000">
      <w:r>
        <w:rPr>
          <w:rFonts w:hint="eastAsia"/>
        </w:rPr>
        <w:t>良性消亡</w:t>
      </w:r>
    </w:p>
    <w:p w14:paraId="63DB80A3" w14:textId="77777777" w:rsidR="00EB7668" w:rsidRDefault="00EB7668"/>
    <w:p w14:paraId="76E2C793" w14:textId="77777777" w:rsidR="00EB7668" w:rsidRDefault="00000000">
      <w:proofErr w:type="gramStart"/>
      <w:r>
        <w:rPr>
          <w:rFonts w:hint="eastAsia"/>
        </w:rPr>
        <w:t>锚点自然</w:t>
      </w:r>
      <w:proofErr w:type="gramEnd"/>
      <w:r>
        <w:rPr>
          <w:rFonts w:hint="eastAsia"/>
        </w:rPr>
        <w:t>完成使命，圈层有序解散。判断标准：第一，核心目标</w:t>
      </w:r>
    </w:p>
    <w:p w14:paraId="750F54D9" w14:textId="77777777" w:rsidR="00EB7668" w:rsidRDefault="00000000">
      <w:r>
        <w:rPr>
          <w:rFonts w:hint="eastAsia"/>
        </w:rPr>
        <w:t>是否已实现且可验证？第二，如果圈层消失，</w:t>
      </w:r>
      <w:proofErr w:type="gramStart"/>
      <w:r>
        <w:rPr>
          <w:rFonts w:hint="eastAsia"/>
        </w:rPr>
        <w:t>锚点成果</w:t>
      </w:r>
      <w:proofErr w:type="gramEnd"/>
      <w:r>
        <w:rPr>
          <w:rFonts w:hint="eastAsia"/>
        </w:rPr>
        <w:t>是否能</w:t>
      </w:r>
    </w:p>
    <w:p w14:paraId="6837122C" w14:textId="77777777" w:rsidR="00EB7668" w:rsidRDefault="00000000">
      <w:r>
        <w:rPr>
          <w:rFonts w:hint="eastAsia"/>
        </w:rPr>
        <w:t>自行维持？第三，圈层的继续存在是否已从</w:t>
      </w:r>
      <w:r>
        <w:rPr>
          <w:rFonts w:hint="eastAsia"/>
        </w:rPr>
        <w:t>"</w:t>
      </w:r>
      <w:proofErr w:type="gramStart"/>
      <w:r>
        <w:rPr>
          <w:rFonts w:hint="eastAsia"/>
        </w:rPr>
        <w:t>推动锚点实现</w:t>
      </w:r>
      <w:proofErr w:type="gramEnd"/>
      <w:r>
        <w:rPr>
          <w:rFonts w:hint="eastAsia"/>
        </w:rPr>
        <w:t>"</w:t>
      </w:r>
    </w:p>
    <w:p w14:paraId="23C1203E" w14:textId="77777777" w:rsidR="00EB7668" w:rsidRDefault="00000000">
      <w:r>
        <w:rPr>
          <w:rFonts w:hint="eastAsia"/>
        </w:rPr>
        <w:t>转变为</w:t>
      </w:r>
      <w:r>
        <w:rPr>
          <w:rFonts w:hint="eastAsia"/>
        </w:rPr>
        <w:t>"</w:t>
      </w:r>
      <w:r>
        <w:rPr>
          <w:rFonts w:hint="eastAsia"/>
        </w:rPr>
        <w:t>维持圈层自身存续</w:t>
      </w:r>
      <w:r>
        <w:rPr>
          <w:rFonts w:hint="eastAsia"/>
        </w:rPr>
        <w:t>"</w:t>
      </w:r>
      <w:r>
        <w:rPr>
          <w:rFonts w:hint="eastAsia"/>
        </w:rPr>
        <w:t>？前两个答案为</w:t>
      </w:r>
      <w:r>
        <w:rPr>
          <w:rFonts w:hint="eastAsia"/>
        </w:rPr>
        <w:t>"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且第三个</w:t>
      </w:r>
    </w:p>
    <w:p w14:paraId="42FEA079" w14:textId="77777777" w:rsidR="00EB7668" w:rsidRDefault="00000000">
      <w:r>
        <w:rPr>
          <w:rFonts w:hint="eastAsia"/>
        </w:rPr>
        <w:t>也为</w:t>
      </w:r>
      <w:r>
        <w:rPr>
          <w:rFonts w:hint="eastAsia"/>
        </w:rPr>
        <w:t>"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时，圈层已进入良性消亡的窗口。</w:t>
      </w:r>
    </w:p>
    <w:p w14:paraId="3D5F1368" w14:textId="77777777" w:rsidR="00EB7668" w:rsidRDefault="00EB7668"/>
    <w:p w14:paraId="03784145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76CA84B" w14:textId="77777777" w:rsidR="00EB7668" w:rsidRDefault="00EB7668"/>
    <w:p w14:paraId="5E810FE0" w14:textId="77777777" w:rsidR="00EB7668" w:rsidRDefault="00000000">
      <w:r>
        <w:rPr>
          <w:rFonts w:hint="eastAsia"/>
        </w:rPr>
        <w:t>圈层终结的五种路径</w:t>
      </w:r>
    </w:p>
    <w:p w14:paraId="184ADAEC" w14:textId="77777777" w:rsidR="00EB7668" w:rsidRDefault="00EB7668"/>
    <w:p w14:paraId="0ABD3B59" w14:textId="77777777" w:rsidR="00EB7668" w:rsidRDefault="00000000">
      <w:r>
        <w:rPr>
          <w:rFonts w:hint="eastAsia"/>
        </w:rPr>
        <w:t>良性消亡：</w:t>
      </w:r>
      <w:proofErr w:type="gramStart"/>
      <w:r>
        <w:rPr>
          <w:rFonts w:hint="eastAsia"/>
        </w:rPr>
        <w:t>锚点完成</w:t>
      </w:r>
      <w:proofErr w:type="gramEnd"/>
      <w:r>
        <w:rPr>
          <w:rFonts w:hint="eastAsia"/>
        </w:rPr>
        <w:t>使命，有序解散。</w:t>
      </w:r>
    </w:p>
    <w:p w14:paraId="189A6DDF" w14:textId="77777777" w:rsidR="00EB7668" w:rsidRDefault="00EB7668"/>
    <w:p w14:paraId="7775C1C0" w14:textId="77777777" w:rsidR="00EB7668" w:rsidRDefault="00000000">
      <w:r>
        <w:rPr>
          <w:rFonts w:hint="eastAsia"/>
        </w:rPr>
        <w:t>崩解：</w:t>
      </w:r>
      <w:proofErr w:type="gramStart"/>
      <w:r>
        <w:rPr>
          <w:rFonts w:hint="eastAsia"/>
        </w:rPr>
        <w:t>锚点灭失</w:t>
      </w:r>
      <w:proofErr w:type="gramEnd"/>
      <w:r>
        <w:rPr>
          <w:rFonts w:hint="eastAsia"/>
        </w:rPr>
        <w:t>或被压制，圈层瓦解，崩解后可能发生锚点</w:t>
      </w:r>
    </w:p>
    <w:p w14:paraId="7B96D65C" w14:textId="77777777" w:rsidR="00EB7668" w:rsidRDefault="00000000">
      <w:r>
        <w:rPr>
          <w:rFonts w:hint="eastAsia"/>
        </w:rPr>
        <w:t>重建或圈层分裂。</w:t>
      </w:r>
    </w:p>
    <w:p w14:paraId="64AA921D" w14:textId="77777777" w:rsidR="00EB7668" w:rsidRDefault="00EB7668"/>
    <w:p w14:paraId="7EB444C3" w14:textId="77777777" w:rsidR="00EB7668" w:rsidRDefault="00000000">
      <w:r>
        <w:rPr>
          <w:rFonts w:hint="eastAsia"/>
        </w:rPr>
        <w:t>伪存续：</w:t>
      </w:r>
      <w:proofErr w:type="gramStart"/>
      <w:r>
        <w:rPr>
          <w:rFonts w:hint="eastAsia"/>
        </w:rPr>
        <w:t>锚点被</w:t>
      </w:r>
      <w:proofErr w:type="gramEnd"/>
      <w:r>
        <w:rPr>
          <w:rFonts w:hint="eastAsia"/>
        </w:rPr>
        <w:t>篡夺或伪装性替换，圈层形式上存在但已偏离</w:t>
      </w:r>
    </w:p>
    <w:p w14:paraId="64BEF20F" w14:textId="77777777" w:rsidR="00EB7668" w:rsidRDefault="00000000">
      <w:r>
        <w:rPr>
          <w:rFonts w:hint="eastAsia"/>
        </w:rPr>
        <w:t>本质，最终崩解。</w:t>
      </w:r>
    </w:p>
    <w:p w14:paraId="0C592828" w14:textId="77777777" w:rsidR="00EB7668" w:rsidRDefault="00EB7668"/>
    <w:p w14:paraId="53663FED" w14:textId="77777777" w:rsidR="00EB7668" w:rsidRDefault="00000000">
      <w:r>
        <w:rPr>
          <w:rFonts w:hint="eastAsia"/>
        </w:rPr>
        <w:t>被吞并：被另一个更强的圈层强制纳入，</w:t>
      </w:r>
      <w:proofErr w:type="gramStart"/>
      <w:r>
        <w:rPr>
          <w:rFonts w:hint="eastAsia"/>
        </w:rPr>
        <w:t>原锚点被</w:t>
      </w:r>
      <w:proofErr w:type="gramEnd"/>
      <w:r>
        <w:rPr>
          <w:rFonts w:hint="eastAsia"/>
        </w:rPr>
        <w:t>替换为吞并者</w:t>
      </w:r>
    </w:p>
    <w:p w14:paraId="14AF462F" w14:textId="77777777" w:rsidR="00EB7668" w:rsidRDefault="00000000">
      <w:r>
        <w:rPr>
          <w:rFonts w:hint="eastAsia"/>
        </w:rPr>
        <w:t>的锚点。被吞并后原圈层的演化记忆可能被部分保留也可能被</w:t>
      </w:r>
    </w:p>
    <w:p w14:paraId="23243FCF" w14:textId="77777777" w:rsidR="00EB7668" w:rsidRDefault="00000000">
      <w:r>
        <w:rPr>
          <w:rFonts w:hint="eastAsia"/>
        </w:rPr>
        <w:t>系统性清除。</w:t>
      </w:r>
    </w:p>
    <w:p w14:paraId="40B0ADA8" w14:textId="77777777" w:rsidR="00EB7668" w:rsidRDefault="00EB7668"/>
    <w:p w14:paraId="5502EE7B" w14:textId="77777777" w:rsidR="00EB7668" w:rsidRDefault="00000000">
      <w:r>
        <w:rPr>
          <w:rFonts w:hint="eastAsia"/>
        </w:rPr>
        <w:t>功能转移型消亡：圈层的核心功能被另一个圈层接管，圈层本身</w:t>
      </w:r>
    </w:p>
    <w:p w14:paraId="6C83C676" w14:textId="77777777" w:rsidR="00EB7668" w:rsidRDefault="00000000">
      <w:r>
        <w:rPr>
          <w:rFonts w:hint="eastAsia"/>
        </w:rPr>
        <w:t>消失但功能层面没有中断。在演化记忆层面造成不可逆损失——</w:t>
      </w:r>
    </w:p>
    <w:p w14:paraId="16619EA5" w14:textId="77777777" w:rsidR="00EB7668" w:rsidRDefault="00000000">
      <w:r>
        <w:rPr>
          <w:rFonts w:hint="eastAsia"/>
        </w:rPr>
        <w:lastRenderedPageBreak/>
        <w:t>消亡圈层所编码的独特经验随圈层消失而永久丧失。驱动力通常</w:t>
      </w:r>
    </w:p>
    <w:p w14:paraId="3A0FEA7F" w14:textId="77777777" w:rsidR="00EB7668" w:rsidRDefault="00000000">
      <w:r>
        <w:rPr>
          <w:rFonts w:hint="eastAsia"/>
        </w:rPr>
        <w:t>不是扰动体，而是环境</w:t>
      </w:r>
      <w:proofErr w:type="gramStart"/>
      <w:r>
        <w:rPr>
          <w:rFonts w:hint="eastAsia"/>
        </w:rPr>
        <w:t>势场变化</w:t>
      </w:r>
      <w:proofErr w:type="gramEnd"/>
      <w:r>
        <w:rPr>
          <w:rFonts w:hint="eastAsia"/>
        </w:rPr>
        <w:t>导致使用者面临的成本收益结构</w:t>
      </w:r>
    </w:p>
    <w:p w14:paraId="0FA3D9B7" w14:textId="77777777" w:rsidR="00EB7668" w:rsidRDefault="00000000">
      <w:r>
        <w:rPr>
          <w:rFonts w:hint="eastAsia"/>
        </w:rPr>
        <w:t>改变。</w:t>
      </w:r>
    </w:p>
    <w:p w14:paraId="1BE3F136" w14:textId="77777777" w:rsidR="00EB7668" w:rsidRDefault="00EB7668"/>
    <w:p w14:paraId="68768F98" w14:textId="77777777" w:rsidR="00704292" w:rsidRDefault="00704292" w:rsidP="00704292">
      <w:r>
        <w:rPr>
          <w:rFonts w:hint="eastAsia"/>
        </w:rPr>
        <w:t>消亡的创造性维度：上述五种终结路径描述的是消亡对当前圈层</w:t>
      </w:r>
    </w:p>
    <w:p w14:paraId="276F9E7A" w14:textId="77777777" w:rsidR="00704292" w:rsidRDefault="00704292" w:rsidP="00704292">
      <w:r>
        <w:rPr>
          <w:rFonts w:hint="eastAsia"/>
        </w:rPr>
        <w:t>的影响。但从更大的尺度看，消亡同时是下一个涌现周期的起点</w:t>
      </w:r>
    </w:p>
    <w:p w14:paraId="001F6326" w14:textId="77777777" w:rsidR="00704292" w:rsidRDefault="00704292" w:rsidP="00704292">
      <w:r>
        <w:rPr>
          <w:rFonts w:hint="eastAsia"/>
        </w:rPr>
        <w:t>——结构的退化释放了被锁定的资源、被固化的路径依赖、被</w:t>
      </w:r>
    </w:p>
    <w:p w14:paraId="4F2B5E74" w14:textId="77777777" w:rsidR="00704292" w:rsidRDefault="00704292" w:rsidP="00704292">
      <w:r>
        <w:rPr>
          <w:rFonts w:hint="eastAsia"/>
        </w:rPr>
        <w:t>占据的生态位，为新结构的涌现创造了条件。</w:t>
      </w:r>
    </w:p>
    <w:p w14:paraId="5D19B794" w14:textId="77777777" w:rsidR="009610EE" w:rsidRDefault="009610EE" w:rsidP="00704292"/>
    <w:p w14:paraId="7EB5A278" w14:textId="77777777" w:rsidR="009610EE" w:rsidRDefault="009610EE" w:rsidP="009610EE">
      <w:r>
        <w:rPr>
          <w:rFonts w:hint="eastAsia"/>
        </w:rPr>
        <w:t>死亡作为内置的强制消解机制：在生物系统中，个体的有限寿命</w:t>
      </w:r>
    </w:p>
    <w:p w14:paraId="1926D1D4" w14:textId="77777777" w:rsidR="009610EE" w:rsidRDefault="009610EE" w:rsidP="009610EE">
      <w:r>
        <w:rPr>
          <w:rFonts w:hint="eastAsia"/>
        </w:rPr>
        <w:t>不是系统的缺陷——它是系统内置的、不可被任何权力规避的</w:t>
      </w:r>
    </w:p>
    <w:p w14:paraId="014C6BCA" w14:textId="77777777" w:rsidR="009610EE" w:rsidRDefault="009610EE" w:rsidP="009610EE">
      <w:r>
        <w:rPr>
          <w:rFonts w:hint="eastAsia"/>
        </w:rPr>
        <w:t>强制消解功能。</w:t>
      </w:r>
    </w:p>
    <w:p w14:paraId="6BCFD994" w14:textId="77777777" w:rsidR="009610EE" w:rsidRDefault="009610EE" w:rsidP="009610EE"/>
    <w:p w14:paraId="1FDB019F" w14:textId="77777777" w:rsidR="009610EE" w:rsidRDefault="009610EE" w:rsidP="009610EE">
      <w:r>
        <w:rPr>
          <w:rFonts w:hint="eastAsia"/>
        </w:rPr>
        <w:t>死亡在先行者层面的功能：任何先行者无论多么强大都会被寿命</w:t>
      </w:r>
    </w:p>
    <w:p w14:paraId="2FDA03B5" w14:textId="77777777" w:rsidR="009610EE" w:rsidRDefault="009610EE" w:rsidP="009610EE">
      <w:r>
        <w:rPr>
          <w:rFonts w:hint="eastAsia"/>
        </w:rPr>
        <w:t>强制退出。这比任何人为设计的退出机制（任期制、选举制、</w:t>
      </w:r>
    </w:p>
    <w:p w14:paraId="59CD1384" w14:textId="77777777" w:rsidR="009610EE" w:rsidRDefault="009610EE" w:rsidP="009610EE">
      <w:r>
        <w:rPr>
          <w:rFonts w:hint="eastAsia"/>
        </w:rPr>
        <w:t>弹劾制）都更绝对——人为机制可以被修改或废除，死亡不能。</w:t>
      </w:r>
    </w:p>
    <w:p w14:paraId="2B7283D9" w14:textId="77777777" w:rsidR="009610EE" w:rsidRDefault="009610EE" w:rsidP="009610EE">
      <w:r>
        <w:rPr>
          <w:rFonts w:hint="eastAsia"/>
        </w:rPr>
        <w:t>死亡为系统提供了先行者更替的绝对保障。</w:t>
      </w:r>
    </w:p>
    <w:p w14:paraId="6338EDF4" w14:textId="77777777" w:rsidR="009610EE" w:rsidRDefault="009610EE" w:rsidP="009610EE"/>
    <w:p w14:paraId="1A0D867B" w14:textId="77777777" w:rsidR="009610EE" w:rsidRDefault="009610EE" w:rsidP="009610EE">
      <w:r>
        <w:rPr>
          <w:rFonts w:hint="eastAsia"/>
        </w:rPr>
        <w:t>死亡在通路层面的功能：个体的通路性约束随年龄加深且难以</w:t>
      </w:r>
    </w:p>
    <w:p w14:paraId="13ECD22F" w14:textId="77777777" w:rsidR="009610EE" w:rsidRDefault="009610EE" w:rsidP="009610EE">
      <w:r>
        <w:rPr>
          <w:rFonts w:hint="eastAsia"/>
        </w:rPr>
        <w:t>逆转。代际替换做了通路重塑做不到的事——不是</w:t>
      </w:r>
      <w:r>
        <w:rPr>
          <w:rFonts w:hint="eastAsia"/>
        </w:rPr>
        <w:t>"</w:t>
      </w:r>
      <w:r>
        <w:rPr>
          <w:rFonts w:hint="eastAsia"/>
        </w:rPr>
        <w:t>改变旧通路</w:t>
      </w:r>
      <w:r>
        <w:rPr>
          <w:rFonts w:hint="eastAsia"/>
        </w:rPr>
        <w:t>"</w:t>
      </w:r>
    </w:p>
    <w:p w14:paraId="7F482312" w14:textId="77777777" w:rsidR="009610EE" w:rsidRDefault="009610EE" w:rsidP="009610EE"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用没有旧通路的新人替换有旧通路的旧人</w:t>
      </w:r>
      <w:r>
        <w:rPr>
          <w:rFonts w:hint="eastAsia"/>
        </w:rPr>
        <w:t>"</w:t>
      </w:r>
      <w:r>
        <w:rPr>
          <w:rFonts w:hint="eastAsia"/>
        </w:rPr>
        <w:t>。社会演化的</w:t>
      </w:r>
    </w:p>
    <w:p w14:paraId="0D766D1E" w14:textId="77777777" w:rsidR="009610EE" w:rsidRDefault="009610EE" w:rsidP="009610EE">
      <w:r>
        <w:rPr>
          <w:rFonts w:hint="eastAsia"/>
        </w:rPr>
        <w:t>主要驱动力不是个人的改变而是代际的替换。</w:t>
      </w:r>
    </w:p>
    <w:p w14:paraId="1344C9E1" w14:textId="77777777" w:rsidR="009610EE" w:rsidRDefault="009610EE" w:rsidP="009610EE"/>
    <w:p w14:paraId="51017622" w14:textId="77777777" w:rsidR="009610EE" w:rsidRDefault="009610EE" w:rsidP="009610EE">
      <w:r>
        <w:rPr>
          <w:rFonts w:hint="eastAsia"/>
        </w:rPr>
        <w:t>死亡与爱的协作：死亡确保个体不会永久固化，</w:t>
      </w:r>
      <w:proofErr w:type="gramStart"/>
      <w:r>
        <w:rPr>
          <w:rFonts w:hint="eastAsia"/>
        </w:rPr>
        <w:t>爱确保</w:t>
      </w:r>
      <w:proofErr w:type="gramEnd"/>
      <w:r>
        <w:rPr>
          <w:rFonts w:hint="eastAsia"/>
        </w:rPr>
        <w:t>个体的</w:t>
      </w:r>
    </w:p>
    <w:p w14:paraId="401DD570" w14:textId="77777777" w:rsidR="009610EE" w:rsidRDefault="009610EE" w:rsidP="009610EE">
      <w:r>
        <w:rPr>
          <w:rFonts w:hint="eastAsia"/>
        </w:rPr>
        <w:t>经验不会</w:t>
      </w:r>
      <w:proofErr w:type="gramStart"/>
      <w:r>
        <w:rPr>
          <w:rFonts w:hint="eastAsia"/>
        </w:rPr>
        <w:t>随死亡</w:t>
      </w:r>
      <w:proofErr w:type="gramEnd"/>
      <w:r>
        <w:rPr>
          <w:rFonts w:hint="eastAsia"/>
        </w:rPr>
        <w:t>而完全丧失。死亡提供更新的空间，爱提供</w:t>
      </w:r>
    </w:p>
    <w:p w14:paraId="5391F06B" w14:textId="77777777" w:rsidR="009610EE" w:rsidRDefault="009610EE" w:rsidP="009610EE">
      <w:r>
        <w:rPr>
          <w:rFonts w:hint="eastAsia"/>
        </w:rPr>
        <w:t>跨越更新的连续性。二者共同构成社会演化的完整机制——</w:t>
      </w:r>
    </w:p>
    <w:p w14:paraId="20C124B2" w14:textId="77777777" w:rsidR="009610EE" w:rsidRDefault="009610EE" w:rsidP="009610EE">
      <w:r>
        <w:rPr>
          <w:rFonts w:hint="eastAsia"/>
        </w:rPr>
        <w:t>死亡是清除和释放，爱是传承和连接。没有死亡则系统固化，</w:t>
      </w:r>
    </w:p>
    <w:p w14:paraId="2CA982C1" w14:textId="77777777" w:rsidR="009610EE" w:rsidRDefault="009610EE" w:rsidP="009610EE">
      <w:r>
        <w:rPr>
          <w:rFonts w:hint="eastAsia"/>
        </w:rPr>
        <w:t>没有爱则每一代从零开始。</w:t>
      </w:r>
    </w:p>
    <w:p w14:paraId="7E09E187" w14:textId="77777777" w:rsidR="009610EE" w:rsidRDefault="009610EE" w:rsidP="009610EE"/>
    <w:p w14:paraId="5C1DF9D1" w14:textId="77777777" w:rsidR="009610EE" w:rsidRDefault="009610EE" w:rsidP="009610EE">
      <w:r>
        <w:rPr>
          <w:rFonts w:hint="eastAsia"/>
        </w:rPr>
        <w:t>逆向推论——永生的结构性风险：如果个体寿命被无限延长，</w:t>
      </w:r>
    </w:p>
    <w:p w14:paraId="0505B7D9" w14:textId="77777777" w:rsidR="009610EE" w:rsidRDefault="009610EE" w:rsidP="009610EE">
      <w:r>
        <w:rPr>
          <w:rFonts w:hint="eastAsia"/>
        </w:rPr>
        <w:t>先行者永远不退出（权力永久固化）、通路性约束永远不被</w:t>
      </w:r>
    </w:p>
    <w:p w14:paraId="476AA90B" w14:textId="77777777" w:rsidR="009610EE" w:rsidRDefault="009610EE" w:rsidP="009610EE">
      <w:r>
        <w:rPr>
          <w:rFonts w:hint="eastAsia"/>
        </w:rPr>
        <w:t>替换（范式永久固化）、路径依赖无限强化、结构性熵增无限</w:t>
      </w:r>
    </w:p>
    <w:p w14:paraId="61E3E116" w14:textId="77777777" w:rsidR="009610EE" w:rsidRDefault="009610EE" w:rsidP="009610EE">
      <w:r>
        <w:rPr>
          <w:rFonts w:hint="eastAsia"/>
        </w:rPr>
        <w:t>累积。约束的结构化功能预测：移除死亡约束后社会系统不会</w:t>
      </w:r>
    </w:p>
    <w:p w14:paraId="7E3EFDE0" w14:textId="77777777" w:rsidR="009610EE" w:rsidRDefault="009610EE" w:rsidP="009610EE">
      <w:r>
        <w:rPr>
          <w:rFonts w:hint="eastAsia"/>
        </w:rPr>
        <w:t>更好而会面临前所未有的固化风险。</w:t>
      </w:r>
    </w:p>
    <w:p w14:paraId="519E885D" w14:textId="77777777" w:rsidR="009610EE" w:rsidRDefault="009610EE" w:rsidP="009610EE"/>
    <w:p w14:paraId="49E239B7" w14:textId="77777777" w:rsidR="009610EE" w:rsidRDefault="009610EE" w:rsidP="009610EE">
      <w:r>
        <w:rPr>
          <w:rFonts w:hint="eastAsia"/>
        </w:rPr>
        <w:t>这不意味着</w:t>
      </w:r>
      <w:r>
        <w:rPr>
          <w:rFonts w:hint="eastAsia"/>
        </w:rPr>
        <w:t>"</w:t>
      </w:r>
      <w:r>
        <w:rPr>
          <w:rFonts w:hint="eastAsia"/>
        </w:rPr>
        <w:t>死亡是好的</w:t>
      </w:r>
      <w:r>
        <w:rPr>
          <w:rFonts w:hint="eastAsia"/>
        </w:rPr>
        <w:t>"</w:t>
      </w:r>
      <w:r>
        <w:rPr>
          <w:rFonts w:hint="eastAsia"/>
        </w:rPr>
        <w:t>——死亡对个体是真实的丧失和痛苦。</w:t>
      </w:r>
    </w:p>
    <w:p w14:paraId="4B1BC47C" w14:textId="06CD0AD5" w:rsidR="009610EE" w:rsidRPr="009610EE" w:rsidRDefault="009610EE" w:rsidP="009610EE">
      <w:r>
        <w:rPr>
          <w:rFonts w:hint="eastAsia"/>
        </w:rPr>
        <w:t>但在系统层面，死亡是维持演化活力的不可替代的结构性机制。</w:t>
      </w:r>
    </w:p>
    <w:p w14:paraId="4DD36414" w14:textId="77777777" w:rsidR="00704292" w:rsidRDefault="00704292" w:rsidP="00704292"/>
    <w:p w14:paraId="41B3369F" w14:textId="77777777" w:rsidR="00704292" w:rsidRDefault="00704292" w:rsidP="00704292">
      <w:r>
        <w:rPr>
          <w:rFonts w:hint="eastAsia"/>
        </w:rPr>
        <w:t>这不意味着</w:t>
      </w:r>
      <w:r>
        <w:rPr>
          <w:rFonts w:hint="eastAsia"/>
        </w:rPr>
        <w:t>"</w:t>
      </w:r>
      <w:r>
        <w:rPr>
          <w:rFonts w:hint="eastAsia"/>
        </w:rPr>
        <w:t>所有消亡都是好的</w:t>
      </w:r>
      <w:r>
        <w:rPr>
          <w:rFonts w:hint="eastAsia"/>
        </w:rPr>
        <w:t>"</w:t>
      </w:r>
      <w:r>
        <w:rPr>
          <w:rFonts w:hint="eastAsia"/>
        </w:rPr>
        <w:t>——崩解造成的破坏是真实的，</w:t>
      </w:r>
    </w:p>
    <w:p w14:paraId="1343460F" w14:textId="77777777" w:rsidR="00704292" w:rsidRDefault="00704292" w:rsidP="00704292">
      <w:r>
        <w:rPr>
          <w:rFonts w:hint="eastAsia"/>
        </w:rPr>
        <w:t>成员的损失是不可逆的。但这意味着：评估消亡时不仅要看</w:t>
      </w:r>
    </w:p>
    <w:p w14:paraId="16E36E31" w14:textId="77777777" w:rsidR="00704292" w:rsidRDefault="00704292" w:rsidP="00704292">
      <w:r>
        <w:rPr>
          <w:rFonts w:hint="eastAsia"/>
        </w:rPr>
        <w:t>"</w:t>
      </w:r>
      <w:r>
        <w:rPr>
          <w:rFonts w:hint="eastAsia"/>
        </w:rPr>
        <w:t>当前圈层失去了什么</w:t>
      </w:r>
      <w:r>
        <w:rPr>
          <w:rFonts w:hint="eastAsia"/>
        </w:rPr>
        <w:t>"</w:t>
      </w:r>
      <w:r>
        <w:rPr>
          <w:rFonts w:hint="eastAsia"/>
        </w:rPr>
        <w:t>，还要看</w:t>
      </w:r>
      <w:r>
        <w:rPr>
          <w:rFonts w:hint="eastAsia"/>
        </w:rPr>
        <w:t>"</w:t>
      </w:r>
      <w:r>
        <w:rPr>
          <w:rFonts w:hint="eastAsia"/>
        </w:rPr>
        <w:t>消亡为后续涌现释放了什么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E06FEE1" w14:textId="77777777" w:rsidR="00704292" w:rsidRDefault="00704292" w:rsidP="00704292">
      <w:r>
        <w:rPr>
          <w:rFonts w:hint="eastAsia"/>
        </w:rPr>
        <w:t>一个圈层的崩解如果释放了大量演化记忆、解放了被压制的成员、</w:t>
      </w:r>
    </w:p>
    <w:p w14:paraId="5D6CD69A" w14:textId="77777777" w:rsidR="00704292" w:rsidRDefault="00704292" w:rsidP="00704292">
      <w:r>
        <w:rPr>
          <w:rFonts w:hint="eastAsia"/>
        </w:rPr>
        <w:t>瓦解了阻碍创新的固化结构，那么从更大尺度看它为新圈层的</w:t>
      </w:r>
    </w:p>
    <w:p w14:paraId="3371BC1F" w14:textId="77777777" w:rsidR="00704292" w:rsidRDefault="00704292" w:rsidP="00704292">
      <w:r>
        <w:rPr>
          <w:rFonts w:hint="eastAsia"/>
        </w:rPr>
        <w:t>涌现创造了有利条件。</w:t>
      </w:r>
    </w:p>
    <w:p w14:paraId="2D4AB380" w14:textId="77777777" w:rsidR="00704292" w:rsidRDefault="00704292" w:rsidP="00704292"/>
    <w:p w14:paraId="25D4FEDB" w14:textId="77777777" w:rsidR="00704292" w:rsidRDefault="00704292" w:rsidP="00704292">
      <w:r>
        <w:rPr>
          <w:rFonts w:hint="eastAsia"/>
        </w:rPr>
        <w:t>自主解离的深层意义因此不仅是</w:t>
      </w:r>
      <w:r>
        <w:rPr>
          <w:rFonts w:hint="eastAsia"/>
        </w:rPr>
        <w:t>"</w:t>
      </w:r>
      <w:r>
        <w:rPr>
          <w:rFonts w:hint="eastAsia"/>
        </w:rPr>
        <w:t>有序地结束</w:t>
      </w:r>
      <w:r>
        <w:rPr>
          <w:rFonts w:hint="eastAsia"/>
        </w:rPr>
        <w:t>"</w:t>
      </w:r>
      <w:r>
        <w:rPr>
          <w:rFonts w:hint="eastAsia"/>
        </w:rPr>
        <w:t>（已有描述），</w:t>
      </w:r>
    </w:p>
    <w:p w14:paraId="7741EABA" w14:textId="77777777" w:rsidR="00704292" w:rsidRDefault="00704292" w:rsidP="00704292">
      <w:r>
        <w:rPr>
          <w:rFonts w:hint="eastAsia"/>
        </w:rPr>
        <w:t>更是</w:t>
      </w:r>
      <w:r>
        <w:rPr>
          <w:rFonts w:hint="eastAsia"/>
        </w:rPr>
        <w:t>"</w:t>
      </w:r>
      <w:r>
        <w:rPr>
          <w:rFonts w:hint="eastAsia"/>
        </w:rPr>
        <w:t>有意识地为下一个涌现周期创造最佳条件</w:t>
      </w:r>
      <w:r>
        <w:rPr>
          <w:rFonts w:hint="eastAsia"/>
        </w:rPr>
        <w:t>"</w:t>
      </w:r>
      <w:r>
        <w:rPr>
          <w:rFonts w:hint="eastAsia"/>
        </w:rPr>
        <w:t>——将资源</w:t>
      </w:r>
    </w:p>
    <w:p w14:paraId="36D6D33D" w14:textId="77777777" w:rsidR="00704292" w:rsidRDefault="00704292" w:rsidP="00704292">
      <w:r>
        <w:rPr>
          <w:rFonts w:hint="eastAsia"/>
        </w:rPr>
        <w:t>定向释放给最需要的圈层、将演化记忆系统化嵌入生态系统、</w:t>
      </w:r>
    </w:p>
    <w:p w14:paraId="6A7293C3" w14:textId="77777777" w:rsidR="00704292" w:rsidRDefault="00704292" w:rsidP="00704292">
      <w:proofErr w:type="gramStart"/>
      <w:r>
        <w:rPr>
          <w:rFonts w:hint="eastAsia"/>
        </w:rPr>
        <w:t>将成员</w:t>
      </w:r>
      <w:proofErr w:type="gramEnd"/>
      <w:r>
        <w:rPr>
          <w:rFonts w:hint="eastAsia"/>
        </w:rPr>
        <w:t>的能力导向新的方向。自主解离是圈层主动参与超越倾向</w:t>
      </w:r>
    </w:p>
    <w:p w14:paraId="489BA06B" w14:textId="77777777" w:rsidR="00704292" w:rsidRDefault="00704292" w:rsidP="00704292">
      <w:r>
        <w:rPr>
          <w:rFonts w:hint="eastAsia"/>
        </w:rPr>
        <w:t>的最高形态——不是被动地被约束消解，而是主动地将自身的</w:t>
      </w:r>
    </w:p>
    <w:p w14:paraId="4BBE6A60" w14:textId="1565F706" w:rsidR="00704292" w:rsidRDefault="00704292" w:rsidP="00704292">
      <w:r>
        <w:rPr>
          <w:rFonts w:hint="eastAsia"/>
        </w:rPr>
        <w:t>消亡转化为下一次涌现的养料。</w:t>
      </w:r>
    </w:p>
    <w:p w14:paraId="12A97325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09B313B5" w14:textId="77777777" w:rsidR="00EB7668" w:rsidRDefault="00EB7668"/>
    <w:p w14:paraId="3607C23F" w14:textId="77777777" w:rsidR="00EB7668" w:rsidRDefault="00000000">
      <w:r>
        <w:rPr>
          <w:rFonts w:hint="eastAsia"/>
        </w:rPr>
        <w:t>阶段回退</w:t>
      </w:r>
    </w:p>
    <w:p w14:paraId="62B3CD44" w14:textId="77777777" w:rsidR="00EB7668" w:rsidRDefault="00EB7668"/>
    <w:p w14:paraId="26D69680" w14:textId="77777777" w:rsidR="00EB7668" w:rsidRDefault="00000000">
      <w:r>
        <w:rPr>
          <w:rFonts w:hint="eastAsia"/>
        </w:rPr>
        <w:t>演化不是单向的。三种回退模式：</w:t>
      </w:r>
    </w:p>
    <w:p w14:paraId="11587C74" w14:textId="77777777" w:rsidR="00EB7668" w:rsidRDefault="00EB7668"/>
    <w:p w14:paraId="0AAB1A5A" w14:textId="77777777" w:rsidR="00EB7668" w:rsidRDefault="00000000">
      <w:r>
        <w:rPr>
          <w:rFonts w:hint="eastAsia"/>
        </w:rPr>
        <w:t>突发性回退：</w:t>
      </w:r>
      <w:proofErr w:type="gramStart"/>
      <w:r>
        <w:rPr>
          <w:rFonts w:hint="eastAsia"/>
        </w:rPr>
        <w:t>单一重大</w:t>
      </w:r>
      <w:proofErr w:type="gramEnd"/>
      <w:r>
        <w:rPr>
          <w:rFonts w:hint="eastAsia"/>
        </w:rPr>
        <w:t>事件导致骤降。</w:t>
      </w:r>
    </w:p>
    <w:p w14:paraId="611EA89D" w14:textId="77777777" w:rsidR="00EB7668" w:rsidRDefault="00EB7668"/>
    <w:p w14:paraId="70377888" w14:textId="77777777" w:rsidR="00EB7668" w:rsidRDefault="00000000">
      <w:r>
        <w:rPr>
          <w:rFonts w:hint="eastAsia"/>
        </w:rPr>
        <w:t>渐进性回退：多个微小退化因素累积，不知不觉中滑落。更危险，</w:t>
      </w:r>
    </w:p>
    <w:p w14:paraId="1B17F005" w14:textId="77777777" w:rsidR="00EB7668" w:rsidRDefault="00000000">
      <w:r>
        <w:rPr>
          <w:rFonts w:hint="eastAsia"/>
        </w:rPr>
        <w:t>因为不触发危机响应机制。</w:t>
      </w:r>
    </w:p>
    <w:p w14:paraId="005FB7FA" w14:textId="77777777" w:rsidR="00EB7668" w:rsidRDefault="00EB7668"/>
    <w:p w14:paraId="7321A239" w14:textId="77777777" w:rsidR="00EB7668" w:rsidRDefault="00000000">
      <w:r>
        <w:rPr>
          <w:rFonts w:hint="eastAsia"/>
        </w:rPr>
        <w:t>临界点跳变：渐进性退化在越过某个阈值后突然转化为不可逆的</w:t>
      </w:r>
    </w:p>
    <w:p w14:paraId="6C594B95" w14:textId="77777777" w:rsidR="00EB7668" w:rsidRDefault="00000000">
      <w:r>
        <w:rPr>
          <w:rFonts w:hint="eastAsia"/>
        </w:rPr>
        <w:t>系统状态骤变。临界点跳变不是独立于渐进性回退的第三种模式，</w:t>
      </w:r>
    </w:p>
    <w:p w14:paraId="38B58A7E" w14:textId="77777777" w:rsidR="00EB7668" w:rsidRDefault="00000000">
      <w:r>
        <w:rPr>
          <w:rFonts w:hint="eastAsia"/>
        </w:rPr>
        <w:t>而是渐进性回退的极端后果。越过之前所有指标都在</w:t>
      </w:r>
      <w:r>
        <w:rPr>
          <w:rFonts w:hint="eastAsia"/>
        </w:rPr>
        <w:t>"</w:t>
      </w:r>
      <w:r>
        <w:rPr>
          <w:rFonts w:hint="eastAsia"/>
        </w:rPr>
        <w:t>可接受</w:t>
      </w:r>
    </w:p>
    <w:p w14:paraId="278EC4E3" w14:textId="77777777" w:rsidR="00EB7668" w:rsidRDefault="00000000">
      <w:r>
        <w:rPr>
          <w:rFonts w:hint="eastAsia"/>
        </w:rPr>
        <w:t>范围内</w:t>
      </w:r>
      <w:r>
        <w:rPr>
          <w:rFonts w:hint="eastAsia"/>
        </w:rPr>
        <w:t>"</w:t>
      </w:r>
      <w:r>
        <w:rPr>
          <w:rFonts w:hint="eastAsia"/>
        </w:rPr>
        <w:t>缓慢恶化；越过之后系统骤然跳变到完全不同的状态</w:t>
      </w:r>
    </w:p>
    <w:p w14:paraId="2B240C63" w14:textId="77777777" w:rsidR="00EB7668" w:rsidRDefault="00000000">
      <w:r>
        <w:rPr>
          <w:rFonts w:hint="eastAsia"/>
        </w:rPr>
        <w:t>且不可逆。临界点往往就是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的饱和点。预警方式：监测</w:t>
      </w:r>
    </w:p>
    <w:p w14:paraId="20FBF63A" w14:textId="77777777" w:rsidR="00EB7668" w:rsidRDefault="00000000"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的负荷与承载极限的距离。</w:t>
      </w:r>
    </w:p>
    <w:p w14:paraId="791FDCBC" w14:textId="77777777" w:rsidR="00AE7837" w:rsidRDefault="00AE7837"/>
    <w:p w14:paraId="53E37DE3" w14:textId="77777777" w:rsidR="00AE7837" w:rsidRDefault="00AE7837" w:rsidP="00AE7837">
      <w:r>
        <w:rPr>
          <w:rFonts w:hint="eastAsia"/>
        </w:rPr>
        <w:t>级联式回退：在网络化的圈层中，一个局部问题可以通过网络</w:t>
      </w:r>
    </w:p>
    <w:p w14:paraId="5961510B" w14:textId="77777777" w:rsidR="00AE7837" w:rsidRDefault="00AE7837" w:rsidP="00AE7837">
      <w:r>
        <w:rPr>
          <w:rFonts w:hint="eastAsia"/>
        </w:rPr>
        <w:t>连接迅速扩散为全局危机——一个节点的失败导致依赖它的</w:t>
      </w:r>
    </w:p>
    <w:p w14:paraId="056EFC33" w14:textId="77777777" w:rsidR="00AE7837" w:rsidRDefault="00AE7837" w:rsidP="00AE7837">
      <w:r>
        <w:rPr>
          <w:rFonts w:hint="eastAsia"/>
        </w:rPr>
        <w:t>节点过载，过载的节点继续失败，形成失败的多米诺效应。</w:t>
      </w:r>
    </w:p>
    <w:p w14:paraId="0DCDE4E8" w14:textId="77777777" w:rsidR="00AE7837" w:rsidRDefault="00AE7837" w:rsidP="00AE7837">
      <w:r>
        <w:rPr>
          <w:rFonts w:hint="eastAsia"/>
        </w:rPr>
        <w:t>级联式回退比突发性回退更快（通过网络瞬时传播），比渐进性</w:t>
      </w:r>
    </w:p>
    <w:p w14:paraId="2ED34A7C" w14:textId="77777777" w:rsidR="00AE7837" w:rsidRDefault="00AE7837" w:rsidP="00AE7837">
      <w:r>
        <w:rPr>
          <w:rFonts w:hint="eastAsia"/>
        </w:rPr>
        <w:t>回退更难预测（级联路径取决于网络拓扑结构）。预警方式：</w:t>
      </w:r>
    </w:p>
    <w:p w14:paraId="7ADD4558" w14:textId="77777777" w:rsidR="00AE7837" w:rsidRDefault="00AE7837" w:rsidP="00AE7837">
      <w:r>
        <w:rPr>
          <w:rFonts w:hint="eastAsia"/>
        </w:rPr>
        <w:t>识别网络中的超级节点和关键瓶颈节点，监测这些节点的负荷</w:t>
      </w:r>
    </w:p>
    <w:p w14:paraId="15BA3A0E" w14:textId="77777777" w:rsidR="00AE7837" w:rsidRDefault="00AE7837" w:rsidP="00AE7837">
      <w:r>
        <w:rPr>
          <w:rFonts w:hint="eastAsia"/>
        </w:rPr>
        <w:t>状况——级</w:t>
      </w:r>
      <w:proofErr w:type="gramStart"/>
      <w:r>
        <w:rPr>
          <w:rFonts w:hint="eastAsia"/>
        </w:rPr>
        <w:t>联通常</w:t>
      </w:r>
      <w:proofErr w:type="gramEnd"/>
      <w:r>
        <w:rPr>
          <w:rFonts w:hint="eastAsia"/>
        </w:rPr>
        <w:t>从超级节点的过载开始。防御方式：降低网络</w:t>
      </w:r>
    </w:p>
    <w:p w14:paraId="2451F2F2" w14:textId="77777777" w:rsidR="00AE7837" w:rsidRDefault="00AE7837" w:rsidP="00AE7837">
      <w:r>
        <w:rPr>
          <w:rFonts w:hint="eastAsia"/>
        </w:rPr>
        <w:t>中单一节点失败导致全局影响的可能性——增加冗余路径、降低</w:t>
      </w:r>
    </w:p>
    <w:p w14:paraId="585D6036" w14:textId="76E1E8CE" w:rsidR="00AE7837" w:rsidRDefault="00AE7837" w:rsidP="00AE7837">
      <w:r>
        <w:rPr>
          <w:rFonts w:hint="eastAsia"/>
        </w:rPr>
        <w:t>节点间的依赖耦合度、为关键节点设置过载保护。</w:t>
      </w:r>
    </w:p>
    <w:p w14:paraId="7D21D4C0" w14:textId="77777777" w:rsidR="00EB7668" w:rsidRDefault="00EB7668"/>
    <w:p w14:paraId="15EBC71C" w14:textId="77777777" w:rsidR="00EB7668" w:rsidRDefault="00000000">
      <w:r>
        <w:rPr>
          <w:rFonts w:hint="eastAsia"/>
        </w:rPr>
        <w:t>韧性递减：系统的恢复能力不是固定的，而是随每次损伤递减。</w:t>
      </w:r>
    </w:p>
    <w:p w14:paraId="11422C4E" w14:textId="77777777" w:rsidR="00EB7668" w:rsidRDefault="00000000">
      <w:r>
        <w:rPr>
          <w:rFonts w:hint="eastAsia"/>
        </w:rPr>
        <w:t>每次从回退中恢复，系统都会丧失一部分恢复能力本身。反复</w:t>
      </w:r>
    </w:p>
    <w:p w14:paraId="32AA697B" w14:textId="77777777" w:rsidR="00EB7668" w:rsidRDefault="00000000">
      <w:r>
        <w:rPr>
          <w:rFonts w:hint="eastAsia"/>
        </w:rPr>
        <w:t>回退再恢复不是可持续的状态。</w:t>
      </w:r>
    </w:p>
    <w:p w14:paraId="4E9D4F8D" w14:textId="77777777" w:rsidR="00EB7668" w:rsidRDefault="00EB7668"/>
    <w:p w14:paraId="0401B316" w14:textId="77777777" w:rsidR="00EB7668" w:rsidRDefault="00000000">
      <w:r>
        <w:rPr>
          <w:rFonts w:hint="eastAsia"/>
        </w:rPr>
        <w:t>回退后保留演化记忆——再次跃迁比首次容易，但也可能继承</w:t>
      </w:r>
    </w:p>
    <w:p w14:paraId="504004D2" w14:textId="77777777" w:rsidR="00EB7668" w:rsidRDefault="00000000">
      <w:r>
        <w:rPr>
          <w:rFonts w:hint="eastAsia"/>
        </w:rPr>
        <w:t>旧病。</w:t>
      </w:r>
    </w:p>
    <w:p w14:paraId="4305BE1C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4E5B1F7F" w14:textId="77777777" w:rsidR="00EB7668" w:rsidRDefault="00000000">
      <w:r>
        <w:rPr>
          <w:rFonts w:hint="eastAsia"/>
        </w:rPr>
        <w:t>七、诊断框架</w:t>
      </w:r>
    </w:p>
    <w:p w14:paraId="18D4377C" w14:textId="77777777" w:rsidR="00EB7668" w:rsidRDefault="00000000">
      <w:r>
        <w:rPr>
          <w:rFonts w:hint="eastAsia"/>
        </w:rPr>
        <w:lastRenderedPageBreak/>
        <w:t>────────────────────────────────────────</w:t>
      </w:r>
    </w:p>
    <w:p w14:paraId="20615C8D" w14:textId="77777777" w:rsidR="00EB7668" w:rsidRDefault="00EB7668"/>
    <w:p w14:paraId="00C53025" w14:textId="77777777" w:rsidR="004F2CB5" w:rsidRDefault="00000000">
      <w:r>
        <w:rPr>
          <w:rFonts w:hint="eastAsia"/>
        </w:rPr>
        <w:t>对任何圈层，按以下流程和维度完成基本健康度评估。</w:t>
      </w:r>
    </w:p>
    <w:p w14:paraId="25331FF4" w14:textId="77777777" w:rsidR="004F2CB5" w:rsidRDefault="004F2CB5"/>
    <w:p w14:paraId="07B399AC" w14:textId="77777777" w:rsidR="004F2CB5" w:rsidRDefault="004F2CB5" w:rsidP="004F2CB5">
      <w:r>
        <w:rPr>
          <w:rFonts w:hint="eastAsia"/>
        </w:rPr>
        <w:t>诊断的反身性：诊断行为本身是一种干预——当诊断结果被</w:t>
      </w:r>
    </w:p>
    <w:p w14:paraId="101B047A" w14:textId="77777777" w:rsidR="004F2CB5" w:rsidRDefault="004F2CB5" w:rsidP="004F2CB5">
      <w:r>
        <w:rPr>
          <w:rFonts w:hint="eastAsia"/>
        </w:rPr>
        <w:t>诊断对象知道时，诊断对象的行为可能因为知道结果而改变，</w:t>
      </w:r>
    </w:p>
    <w:p w14:paraId="77876E23" w14:textId="77777777" w:rsidR="004F2CB5" w:rsidRDefault="004F2CB5" w:rsidP="004F2CB5">
      <w:r>
        <w:rPr>
          <w:rFonts w:hint="eastAsia"/>
        </w:rPr>
        <w:t>使得原来的诊断不再准确。霍桑效应（</w:t>
      </w:r>
      <w:r>
        <w:rPr>
          <w:rFonts w:hint="eastAsia"/>
        </w:rPr>
        <w:t>1924</w:t>
      </w:r>
      <w:r>
        <w:rPr>
          <w:rFonts w:hint="eastAsia"/>
        </w:rPr>
        <w:t>，已验证）证明了</w:t>
      </w:r>
    </w:p>
    <w:p w14:paraId="21991DA7" w14:textId="77777777" w:rsidR="004F2CB5" w:rsidRDefault="004F2CB5" w:rsidP="004F2CB5">
      <w:r>
        <w:rPr>
          <w:rFonts w:hint="eastAsia"/>
        </w:rPr>
        <w:t>被观察者因</w:t>
      </w:r>
      <w:r>
        <w:rPr>
          <w:rFonts w:hint="eastAsia"/>
        </w:rPr>
        <w:t>"</w:t>
      </w:r>
      <w:r>
        <w:rPr>
          <w:rFonts w:hint="eastAsia"/>
        </w:rPr>
        <w:t>被关注</w:t>
      </w:r>
      <w:r>
        <w:rPr>
          <w:rFonts w:hint="eastAsia"/>
        </w:rPr>
        <w:t>"</w:t>
      </w:r>
      <w:r>
        <w:rPr>
          <w:rFonts w:hint="eastAsia"/>
        </w:rPr>
        <w:t>本身改变行为；自我实现预言（</w:t>
      </w:r>
      <w:r>
        <w:rPr>
          <w:rFonts w:hint="eastAsia"/>
        </w:rPr>
        <w:t>Merton</w:t>
      </w:r>
    </w:p>
    <w:p w14:paraId="0A136551" w14:textId="77777777" w:rsidR="004F2CB5" w:rsidRDefault="004F2CB5" w:rsidP="004F2CB5">
      <w:r>
        <w:rPr>
          <w:rFonts w:hint="eastAsia"/>
        </w:rPr>
        <w:t>1948</w:t>
      </w:r>
      <w:r>
        <w:rPr>
          <w:rFonts w:hint="eastAsia"/>
        </w:rPr>
        <w:t>，已验证）证明了信念本身可以成为使信念成真的因果力量。</w:t>
      </w:r>
    </w:p>
    <w:p w14:paraId="25227925" w14:textId="77777777" w:rsidR="004F2CB5" w:rsidRDefault="004F2CB5" w:rsidP="004F2CB5"/>
    <w:p w14:paraId="368E3411" w14:textId="77777777" w:rsidR="004F2CB5" w:rsidRDefault="004F2CB5" w:rsidP="004F2CB5">
      <w:r>
        <w:rPr>
          <w:rFonts w:hint="eastAsia"/>
        </w:rPr>
        <w:t>操作启发：诊断结论的发布方式本身需要被设计——公开宣布</w:t>
      </w:r>
    </w:p>
    <w:p w14:paraId="08704FCA" w14:textId="77777777" w:rsidR="004F2CB5" w:rsidRDefault="004F2CB5" w:rsidP="004F2CB5">
      <w:r>
        <w:rPr>
          <w:rFonts w:hint="eastAsia"/>
        </w:rPr>
        <w:t>"</w:t>
      </w:r>
      <w:r>
        <w:rPr>
          <w:rFonts w:hint="eastAsia"/>
        </w:rPr>
        <w:t>系统处于危险状态</w:t>
      </w:r>
      <w:r>
        <w:rPr>
          <w:rFonts w:hint="eastAsia"/>
        </w:rPr>
        <w:t>"</w:t>
      </w:r>
      <w:r>
        <w:rPr>
          <w:rFonts w:hint="eastAsia"/>
        </w:rPr>
        <w:t>可能触发恐慌性的自我实现预言（所有人</w:t>
      </w:r>
    </w:p>
    <w:p w14:paraId="57B1A32A" w14:textId="77777777" w:rsidR="004F2CB5" w:rsidRDefault="004F2CB5" w:rsidP="004F2CB5">
      <w:r>
        <w:rPr>
          <w:rFonts w:hint="eastAsia"/>
        </w:rPr>
        <w:t>撤回支持导致系统真的崩溃），公开宣布</w:t>
      </w:r>
      <w:r>
        <w:rPr>
          <w:rFonts w:hint="eastAsia"/>
        </w:rPr>
        <w:t>"</w:t>
      </w:r>
      <w:r>
        <w:rPr>
          <w:rFonts w:hint="eastAsia"/>
        </w:rPr>
        <w:t>系统非常健康</w:t>
      </w:r>
      <w:r>
        <w:rPr>
          <w:rFonts w:hint="eastAsia"/>
        </w:rPr>
        <w:t>"</w:t>
      </w:r>
      <w:r>
        <w:rPr>
          <w:rFonts w:hint="eastAsia"/>
        </w:rPr>
        <w:t>可能</w:t>
      </w:r>
    </w:p>
    <w:p w14:paraId="54CD7798" w14:textId="77777777" w:rsidR="004F2CB5" w:rsidRDefault="004F2CB5" w:rsidP="004F2CB5">
      <w:r>
        <w:rPr>
          <w:rFonts w:hint="eastAsia"/>
        </w:rPr>
        <w:t>触发松懈（所有人降低警惕导致问题趁虚而入）。诊断结论</w:t>
      </w:r>
    </w:p>
    <w:p w14:paraId="605048EB" w14:textId="6971ED4A" w:rsidR="004F2CB5" w:rsidRDefault="004F2CB5" w:rsidP="004F2CB5">
      <w:r>
        <w:rPr>
          <w:rFonts w:hint="eastAsia"/>
        </w:rPr>
        <w:t>应发布给能够采取建设性行动的人，而非简单地向所有人广播。</w:t>
      </w:r>
    </w:p>
    <w:p w14:paraId="6FE4A690" w14:textId="030A4431" w:rsidR="00EB7668" w:rsidRDefault="00000000">
      <w:r>
        <w:rPr>
          <w:rFonts w:hint="eastAsia"/>
        </w:rPr>
        <w:t>诊断时应同时遵循供给层中的全部使用准则。</w:t>
      </w:r>
    </w:p>
    <w:p w14:paraId="31D6E0F1" w14:textId="77777777" w:rsidR="00EB7668" w:rsidRDefault="00EB7668"/>
    <w:p w14:paraId="1B80567E" w14:textId="77777777" w:rsidR="00EB7668" w:rsidRDefault="00000000">
      <w:r>
        <w:rPr>
          <w:rFonts w:hint="eastAsia"/>
        </w:rPr>
        <w:t>诊断提示：制度问题（规则体系的僵化、漏洞、</w:t>
      </w:r>
      <w:proofErr w:type="gramStart"/>
      <w:r>
        <w:rPr>
          <w:rFonts w:hint="eastAsia"/>
        </w:rPr>
        <w:t>与锚点的</w:t>
      </w:r>
      <w:proofErr w:type="gramEnd"/>
      <w:r>
        <w:rPr>
          <w:rFonts w:hint="eastAsia"/>
        </w:rPr>
        <w:t>不一致）</w:t>
      </w:r>
    </w:p>
    <w:p w14:paraId="2582EA8E" w14:textId="77777777" w:rsidR="00EB7668" w:rsidRDefault="00000000">
      <w:r>
        <w:rPr>
          <w:rFonts w:hint="eastAsia"/>
        </w:rPr>
        <w:t>不对应单一诊断维度，而是分布在维度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中。诊断时</w:t>
      </w:r>
    </w:p>
    <w:p w14:paraId="2A6D07B4" w14:textId="77777777" w:rsidR="00EB7668" w:rsidRDefault="00000000">
      <w:r>
        <w:rPr>
          <w:rFonts w:hint="eastAsia"/>
        </w:rPr>
        <w:t>如果多个维</w:t>
      </w:r>
      <w:proofErr w:type="gramStart"/>
      <w:r>
        <w:rPr>
          <w:rFonts w:hint="eastAsia"/>
        </w:rPr>
        <w:t>度同时</w:t>
      </w:r>
      <w:proofErr w:type="gramEnd"/>
      <w:r>
        <w:rPr>
          <w:rFonts w:hint="eastAsia"/>
        </w:rPr>
        <w:t>指向制度层面的问题，应将其视为一个统一的</w:t>
      </w:r>
    </w:p>
    <w:p w14:paraId="33CD4E1F" w14:textId="77777777" w:rsidR="00EB7668" w:rsidRDefault="00000000">
      <w:r>
        <w:rPr>
          <w:rFonts w:hint="eastAsia"/>
        </w:rPr>
        <w:t>制度性风险信号，而非多个独立问题。</w:t>
      </w:r>
    </w:p>
    <w:p w14:paraId="663ACAE9" w14:textId="77777777" w:rsidR="00EB7668" w:rsidRDefault="00EB7668"/>
    <w:p w14:paraId="788729B4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457CF28" w14:textId="77777777" w:rsidR="00EB7668" w:rsidRDefault="00000000">
      <w:r>
        <w:rPr>
          <w:rFonts w:hint="eastAsia"/>
        </w:rPr>
        <w:t>诊断流程</w:t>
      </w:r>
    </w:p>
    <w:p w14:paraId="67B3199B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5CEA34AF" w14:textId="77777777" w:rsidR="00EB7668" w:rsidRDefault="00EB7668"/>
    <w:p w14:paraId="1FF41490" w14:textId="77777777" w:rsidR="00EB7668" w:rsidRDefault="00000000">
      <w:r>
        <w:rPr>
          <w:rFonts w:hint="eastAsia"/>
        </w:rPr>
        <w:t>第零步，圈层界定</w:t>
      </w:r>
    </w:p>
    <w:p w14:paraId="71C59CDF" w14:textId="77777777" w:rsidR="00EB7668" w:rsidRDefault="00EB7668"/>
    <w:p w14:paraId="451FF892" w14:textId="77777777" w:rsidR="00EB7668" w:rsidRDefault="00000000">
      <w:r>
        <w:rPr>
          <w:rFonts w:hint="eastAsia"/>
        </w:rPr>
        <w:t>在开始诊断之前，先界定分析对象的边界。回答三个问题：</w:t>
      </w:r>
    </w:p>
    <w:p w14:paraId="768FBFB2" w14:textId="77777777" w:rsidR="00EB7668" w:rsidRDefault="00EB7668"/>
    <w:p w14:paraId="03B9F486" w14:textId="77777777" w:rsidR="00EB7668" w:rsidRDefault="00000000">
      <w:r>
        <w:rPr>
          <w:rFonts w:hint="eastAsia"/>
        </w:rPr>
        <w:t>第一，这个对象是否有可识别的锚点（设定型或涌现型）？如果</w:t>
      </w:r>
    </w:p>
    <w:p w14:paraId="0FE658AD" w14:textId="77777777" w:rsidR="00EB7668" w:rsidRDefault="00000000">
      <w:r>
        <w:rPr>
          <w:rFonts w:hint="eastAsia"/>
        </w:rPr>
        <w:t>无法识别任何锚点，这个对象可能不是一个圈层而是多个圈层的</w:t>
      </w:r>
    </w:p>
    <w:p w14:paraId="12E4ADD5" w14:textId="77777777" w:rsidR="00EB7668" w:rsidRDefault="00000000">
      <w:r>
        <w:rPr>
          <w:rFonts w:hint="eastAsia"/>
        </w:rPr>
        <w:t>松散集合，或者是一个更大圈层的内部组件。应调整分析对象的</w:t>
      </w:r>
    </w:p>
    <w:p w14:paraId="69ED74B5" w14:textId="77777777" w:rsidR="00EB7668" w:rsidRDefault="00000000">
      <w:r>
        <w:rPr>
          <w:rFonts w:hint="eastAsia"/>
        </w:rPr>
        <w:t>边界直到能识别出锚点。</w:t>
      </w:r>
    </w:p>
    <w:p w14:paraId="55A323A9" w14:textId="77777777" w:rsidR="00EB7668" w:rsidRDefault="00EB7668"/>
    <w:p w14:paraId="6E9BF76A" w14:textId="77777777" w:rsidR="00EB7668" w:rsidRDefault="00000000">
      <w:r>
        <w:rPr>
          <w:rFonts w:hint="eastAsia"/>
        </w:rPr>
        <w:t>第二，这个对象的成员是否围绕同</w:t>
      </w:r>
      <w:proofErr w:type="gramStart"/>
      <w:r>
        <w:rPr>
          <w:rFonts w:hint="eastAsia"/>
        </w:rPr>
        <w:t>一个锚点行动</w:t>
      </w:r>
      <w:proofErr w:type="gramEnd"/>
      <w:r>
        <w:rPr>
          <w:rFonts w:hint="eastAsia"/>
        </w:rPr>
        <w:t>？如果不同成员</w:t>
      </w:r>
    </w:p>
    <w:p w14:paraId="706F825C" w14:textId="77777777" w:rsidR="00EB7668" w:rsidRDefault="00000000">
      <w:r>
        <w:rPr>
          <w:rFonts w:hint="eastAsia"/>
        </w:rPr>
        <w:t>围绕不同</w:t>
      </w:r>
      <w:proofErr w:type="gramStart"/>
      <w:r>
        <w:rPr>
          <w:rFonts w:hint="eastAsia"/>
        </w:rPr>
        <w:t>的锚点行动</w:t>
      </w:r>
      <w:proofErr w:type="gramEnd"/>
      <w:r>
        <w:rPr>
          <w:rFonts w:hint="eastAsia"/>
        </w:rPr>
        <w:t>，这个对象可能包含了多个独立圈层——应</w:t>
      </w:r>
    </w:p>
    <w:p w14:paraId="00E8F026" w14:textId="77777777" w:rsidR="00EB7668" w:rsidRDefault="00000000">
      <w:r>
        <w:rPr>
          <w:rFonts w:hint="eastAsia"/>
        </w:rPr>
        <w:t>拆分为多个分析对象分别诊断。如果所有成员围绕同</w:t>
      </w:r>
      <w:proofErr w:type="gramStart"/>
      <w:r>
        <w:rPr>
          <w:rFonts w:hint="eastAsia"/>
        </w:rPr>
        <w:t>一个锚点但</w:t>
      </w:r>
      <w:proofErr w:type="gramEnd"/>
    </w:p>
    <w:p w14:paraId="03518480" w14:textId="77777777" w:rsidR="00EB7668" w:rsidRDefault="00000000">
      <w:r>
        <w:rPr>
          <w:rFonts w:hint="eastAsia"/>
        </w:rPr>
        <w:t>在子锚点上有分歧，这仍然是一个圈层。区分标准：</w:t>
      </w:r>
      <w:proofErr w:type="gramStart"/>
      <w:r>
        <w:rPr>
          <w:rFonts w:hint="eastAsia"/>
        </w:rPr>
        <w:t>锚点层面</w:t>
      </w:r>
      <w:proofErr w:type="gramEnd"/>
      <w:r>
        <w:rPr>
          <w:rFonts w:hint="eastAsia"/>
        </w:rPr>
        <w:t>的</w:t>
      </w:r>
    </w:p>
    <w:p w14:paraId="6954D9CC" w14:textId="77777777" w:rsidR="00EB7668" w:rsidRDefault="00000000">
      <w:r>
        <w:rPr>
          <w:rFonts w:hint="eastAsia"/>
        </w:rPr>
        <w:t>分歧意味着多个圈层，</w:t>
      </w:r>
      <w:proofErr w:type="gramStart"/>
      <w:r>
        <w:rPr>
          <w:rFonts w:hint="eastAsia"/>
        </w:rPr>
        <w:t>子锚点层面</w:t>
      </w:r>
      <w:proofErr w:type="gramEnd"/>
      <w:r>
        <w:rPr>
          <w:rFonts w:hint="eastAsia"/>
        </w:rPr>
        <w:t>的分歧意味着一个圈层内部的</w:t>
      </w:r>
    </w:p>
    <w:p w14:paraId="77344E65" w14:textId="77777777" w:rsidR="00EB7668" w:rsidRDefault="00000000">
      <w:r>
        <w:rPr>
          <w:rFonts w:hint="eastAsia"/>
        </w:rPr>
        <w:t>正常张力。</w:t>
      </w:r>
    </w:p>
    <w:p w14:paraId="2CB05DC5" w14:textId="77777777" w:rsidR="00EB7668" w:rsidRDefault="00EB7668"/>
    <w:p w14:paraId="050A29C2" w14:textId="77777777" w:rsidR="00EB7668" w:rsidRDefault="00000000">
      <w:r>
        <w:rPr>
          <w:rFonts w:hint="eastAsia"/>
        </w:rPr>
        <w:t>第三，这个对象是否嵌套在一个更大的圈层中？如果是，当前</w:t>
      </w:r>
    </w:p>
    <w:p w14:paraId="71F0AD1F" w14:textId="77777777" w:rsidR="00EB7668" w:rsidRDefault="00000000">
      <w:r>
        <w:rPr>
          <w:rFonts w:hint="eastAsia"/>
        </w:rPr>
        <w:lastRenderedPageBreak/>
        <w:t>分析对象的很多现象可能不是自身动力学的产物，而是环境势场</w:t>
      </w:r>
    </w:p>
    <w:p w14:paraId="392E8090" w14:textId="77777777" w:rsidR="00EB7668" w:rsidRDefault="00000000">
      <w:r>
        <w:rPr>
          <w:rFonts w:hint="eastAsia"/>
        </w:rPr>
        <w:t>的作用。应先识别上级圈层</w:t>
      </w:r>
      <w:proofErr w:type="gramStart"/>
      <w:r>
        <w:rPr>
          <w:rFonts w:hint="eastAsia"/>
        </w:rPr>
        <w:t>及其势场方向</w:t>
      </w:r>
      <w:proofErr w:type="gramEnd"/>
      <w:r>
        <w:rPr>
          <w:rFonts w:hint="eastAsia"/>
        </w:rPr>
        <w:t>。</w:t>
      </w:r>
    </w:p>
    <w:p w14:paraId="4806E95B" w14:textId="77777777" w:rsidR="00EB7668" w:rsidRDefault="00EB7668"/>
    <w:p w14:paraId="4C33281E" w14:textId="77777777" w:rsidR="00EB7668" w:rsidRDefault="00000000">
      <w:r>
        <w:rPr>
          <w:rFonts w:hint="eastAsia"/>
        </w:rPr>
        <w:t>常见错误：</w:t>
      </w:r>
      <w:proofErr w:type="gramStart"/>
      <w:r>
        <w:rPr>
          <w:rFonts w:hint="eastAsia"/>
        </w:rPr>
        <w:t>把存护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消解张力误判为多个圈层的冲突；把共存于</w:t>
      </w:r>
    </w:p>
    <w:p w14:paraId="6196DB7E" w14:textId="77777777" w:rsidR="00EB7668" w:rsidRDefault="00000000">
      <w:r>
        <w:rPr>
          <w:rFonts w:hint="eastAsia"/>
        </w:rPr>
        <w:t>同一空间的独立圈层误判为一个圈层；把</w:t>
      </w:r>
      <w:proofErr w:type="gramStart"/>
      <w:r>
        <w:rPr>
          <w:rFonts w:hint="eastAsia"/>
        </w:rPr>
        <w:t>环境势场的</w:t>
      </w:r>
      <w:proofErr w:type="gramEnd"/>
      <w:r>
        <w:rPr>
          <w:rFonts w:hint="eastAsia"/>
        </w:rPr>
        <w:t>效应误判为</w:t>
      </w:r>
    </w:p>
    <w:p w14:paraId="736F4D62" w14:textId="77777777" w:rsidR="00EB7668" w:rsidRDefault="00000000">
      <w:r>
        <w:rPr>
          <w:rFonts w:hint="eastAsia"/>
        </w:rPr>
        <w:t>内部问题。</w:t>
      </w:r>
    </w:p>
    <w:p w14:paraId="0FF895ED" w14:textId="77777777" w:rsidR="00EB7668" w:rsidRDefault="00EB7668"/>
    <w:p w14:paraId="4E9C592C" w14:textId="77777777" w:rsidR="00EB7668" w:rsidRDefault="00000000">
      <w:r>
        <w:rPr>
          <w:rFonts w:hint="eastAsia"/>
        </w:rPr>
        <w:t>圈层界定不需要追求绝对精确。如果诊断过程中发现初始界定</w:t>
      </w:r>
    </w:p>
    <w:p w14:paraId="5F15D00A" w14:textId="77777777" w:rsidR="00EB7668" w:rsidRDefault="00000000">
      <w:r>
        <w:rPr>
          <w:rFonts w:hint="eastAsia"/>
        </w:rPr>
        <w:t>有误，应随时调整边界并重新开始。</w:t>
      </w:r>
    </w:p>
    <w:p w14:paraId="62DAEE6A" w14:textId="77777777" w:rsidR="00EB7668" w:rsidRDefault="00000000">
      <w:r>
        <w:rPr>
          <w:rFonts w:hint="eastAsia"/>
        </w:rPr>
        <w:t>贯穿所有诊断步骤的通用意识——信号与噪声的区分：圈层中</w:t>
      </w:r>
    </w:p>
    <w:p w14:paraId="03F95019" w14:textId="77777777" w:rsidR="00EB7668" w:rsidRDefault="00000000">
      <w:r>
        <w:rPr>
          <w:rFonts w:hint="eastAsia"/>
        </w:rPr>
        <w:t>发生的大量现象中，有些是反映系统结构性状态的信号（需要</w:t>
      </w:r>
    </w:p>
    <w:p w14:paraId="0E827EAA" w14:textId="77777777" w:rsidR="00EB7668" w:rsidRDefault="00000000">
      <w:r>
        <w:rPr>
          <w:rFonts w:hint="eastAsia"/>
        </w:rPr>
        <w:t>关注和响应），有些是随机波动的噪声（不需要响应，响应反而</w:t>
      </w:r>
    </w:p>
    <w:p w14:paraId="3F420059" w14:textId="77777777" w:rsidR="00EB7668" w:rsidRDefault="00000000">
      <w:r>
        <w:rPr>
          <w:rFonts w:hint="eastAsia"/>
        </w:rPr>
        <w:t>有害）。对噪声做出响应（把随机波动当作结构性问题处理）</w:t>
      </w:r>
    </w:p>
    <w:p w14:paraId="62141FD6" w14:textId="77777777" w:rsidR="00EB7668" w:rsidRDefault="00000000">
      <w:r>
        <w:rPr>
          <w:rFonts w:hint="eastAsia"/>
        </w:rPr>
        <w:t>导致系统过度反应；对信号不做响应（把结构性问题当作随机</w:t>
      </w:r>
    </w:p>
    <w:p w14:paraId="391635DA" w14:textId="77777777" w:rsidR="00EB7668" w:rsidRDefault="00000000">
      <w:r>
        <w:rPr>
          <w:rFonts w:hint="eastAsia"/>
        </w:rPr>
        <w:t>波动忽略）导致系统反应不足。</w:t>
      </w:r>
    </w:p>
    <w:p w14:paraId="241CAF42" w14:textId="77777777" w:rsidR="00EB7668" w:rsidRDefault="00EB7668"/>
    <w:p w14:paraId="7B7C4041" w14:textId="77777777" w:rsidR="00EB7668" w:rsidRDefault="00000000">
      <w:r>
        <w:rPr>
          <w:rFonts w:hint="eastAsia"/>
        </w:rPr>
        <w:t>区分方法：信号通常是持续的、有模式的、可以从多个维度交叉</w:t>
      </w:r>
    </w:p>
    <w:p w14:paraId="68B9F02D" w14:textId="77777777" w:rsidR="00EB7668" w:rsidRDefault="00000000">
      <w:r>
        <w:rPr>
          <w:rFonts w:hint="eastAsia"/>
        </w:rPr>
        <w:t>验证的；噪声通常是随机的、</w:t>
      </w:r>
      <w:proofErr w:type="gramStart"/>
      <w:r>
        <w:rPr>
          <w:rFonts w:hint="eastAsia"/>
        </w:rPr>
        <w:t>无模式</w:t>
      </w:r>
      <w:proofErr w:type="gramEnd"/>
      <w:r>
        <w:rPr>
          <w:rFonts w:hint="eastAsia"/>
        </w:rPr>
        <w:t>的、在不同维度上不一致的。</w:t>
      </w:r>
    </w:p>
    <w:p w14:paraId="403FE436" w14:textId="77777777" w:rsidR="00EB7668" w:rsidRDefault="00000000">
      <w:r>
        <w:rPr>
          <w:rFonts w:hint="eastAsia"/>
        </w:rPr>
        <w:t>单一维度上的单次异常更可能是噪声，多个维度上的持续异常</w:t>
      </w:r>
    </w:p>
    <w:p w14:paraId="6E22BABD" w14:textId="77777777" w:rsidR="00EB7668" w:rsidRDefault="00000000">
      <w:r>
        <w:rPr>
          <w:rFonts w:hint="eastAsia"/>
        </w:rPr>
        <w:t>更可能是信号。在对任何现象做出诊断判断之前，先评估</w:t>
      </w:r>
      <w:r>
        <w:rPr>
          <w:rFonts w:hint="eastAsia"/>
        </w:rPr>
        <w:t>"</w:t>
      </w:r>
      <w:r>
        <w:rPr>
          <w:rFonts w:hint="eastAsia"/>
        </w:rPr>
        <w:t>这个</w:t>
      </w:r>
    </w:p>
    <w:p w14:paraId="4562DDAB" w14:textId="77777777" w:rsidR="00EB7668" w:rsidRDefault="00000000">
      <w:r>
        <w:rPr>
          <w:rFonts w:hint="eastAsia"/>
        </w:rPr>
        <w:t>现象是信号还是噪声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CDED072" w14:textId="77777777" w:rsidR="00EB7668" w:rsidRDefault="00EB7668"/>
    <w:p w14:paraId="0AEF91C4" w14:textId="77777777" w:rsidR="00EB7668" w:rsidRDefault="00000000">
      <w:r>
        <w:rPr>
          <w:rFonts w:hint="eastAsia"/>
        </w:rPr>
        <w:t>第一步，判定演化阶段（维度</w:t>
      </w:r>
      <w:r>
        <w:rPr>
          <w:rFonts w:hint="eastAsia"/>
        </w:rPr>
        <w:t>9</w:t>
      </w:r>
      <w:r>
        <w:rPr>
          <w:rFonts w:hint="eastAsia"/>
        </w:rPr>
        <w:t>）</w:t>
      </w:r>
    </w:p>
    <w:p w14:paraId="23B7B27E" w14:textId="77777777" w:rsidR="00EB7668" w:rsidRDefault="00EB7668"/>
    <w:p w14:paraId="59475EA5" w14:textId="77777777" w:rsidR="00EB7668" w:rsidRDefault="00000000">
      <w:r>
        <w:rPr>
          <w:rFonts w:hint="eastAsia"/>
        </w:rPr>
        <w:t>确定圈层在生命周期中的位置——这决定了其他维度的评估基准。</w:t>
      </w:r>
    </w:p>
    <w:p w14:paraId="2206B5BD" w14:textId="77777777" w:rsidR="00EB7668" w:rsidRDefault="00EB7668"/>
    <w:p w14:paraId="7676C64F" w14:textId="77777777" w:rsidR="00EB7668" w:rsidRDefault="00000000">
      <w:r>
        <w:rPr>
          <w:rFonts w:hint="eastAsia"/>
        </w:rPr>
        <w:t>第二步，</w:t>
      </w:r>
      <w:proofErr w:type="gramStart"/>
      <w:r>
        <w:rPr>
          <w:rFonts w:hint="eastAsia"/>
        </w:rPr>
        <w:t>评估锚点和</w:t>
      </w:r>
      <w:proofErr w:type="gramEnd"/>
      <w:r>
        <w:rPr>
          <w:rFonts w:hint="eastAsia"/>
        </w:rPr>
        <w:t>先行者（维度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5A2BCCF" w14:textId="77777777" w:rsidR="00EB7668" w:rsidRDefault="00EB7668"/>
    <w:p w14:paraId="0F3231A3" w14:textId="77777777" w:rsidR="00EB7668" w:rsidRDefault="00000000">
      <w:r>
        <w:rPr>
          <w:rFonts w:hint="eastAsia"/>
        </w:rPr>
        <w:t>确认根基和驱动力是否稳固。</w:t>
      </w:r>
    </w:p>
    <w:p w14:paraId="13A6E4ED" w14:textId="77777777" w:rsidR="00EB7668" w:rsidRDefault="00EB7668"/>
    <w:p w14:paraId="04A9201C" w14:textId="77777777" w:rsidR="00EB7668" w:rsidRDefault="00000000">
      <w:r>
        <w:rPr>
          <w:rFonts w:hint="eastAsia"/>
        </w:rPr>
        <w:t>第三步，检查推力链、主体层和扰动体（维度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674174A3" w14:textId="77777777" w:rsidR="00EB7668" w:rsidRDefault="00EB7668"/>
    <w:p w14:paraId="55248055" w14:textId="77777777" w:rsidR="00EB7668" w:rsidRDefault="00000000">
      <w:r>
        <w:rPr>
          <w:rFonts w:hint="eastAsia"/>
        </w:rPr>
        <w:t>评估运转质量。</w:t>
      </w:r>
    </w:p>
    <w:p w14:paraId="745C2507" w14:textId="77777777" w:rsidR="00EB7668" w:rsidRDefault="00EB7668"/>
    <w:p w14:paraId="0E0569D1" w14:textId="77777777" w:rsidR="00EB7668" w:rsidRDefault="00000000">
      <w:r>
        <w:rPr>
          <w:rFonts w:hint="eastAsia"/>
        </w:rPr>
        <w:t>第四步，审视长期隐患（维度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）</w:t>
      </w:r>
    </w:p>
    <w:p w14:paraId="00B93C8A" w14:textId="77777777" w:rsidR="00EB7668" w:rsidRDefault="00EB7668"/>
    <w:p w14:paraId="5D5423CB" w14:textId="77777777" w:rsidR="00EB7668" w:rsidRDefault="00000000">
      <w:r>
        <w:rPr>
          <w:rFonts w:hint="eastAsia"/>
        </w:rPr>
        <w:t>识别结构性熵增、边界、路径依赖和动力余量中的长期风险。</w:t>
      </w:r>
    </w:p>
    <w:p w14:paraId="4B157149" w14:textId="77777777" w:rsidR="00DC490F" w:rsidRDefault="00DC490F"/>
    <w:p w14:paraId="06B85AE7" w14:textId="77777777" w:rsidR="00DC490F" w:rsidRDefault="00DC490F" w:rsidP="00DC490F">
      <w:r>
        <w:rPr>
          <w:rFonts w:hint="eastAsia"/>
        </w:rPr>
        <w:t>第五步，诊断完备性检查</w:t>
      </w:r>
    </w:p>
    <w:p w14:paraId="698401BE" w14:textId="77777777" w:rsidR="00DC490F" w:rsidRDefault="00DC490F" w:rsidP="00DC490F"/>
    <w:p w14:paraId="0843CE36" w14:textId="77777777" w:rsidR="00DC490F" w:rsidRDefault="00DC490F" w:rsidP="00DC490F">
      <w:r>
        <w:rPr>
          <w:rFonts w:hint="eastAsia"/>
        </w:rPr>
        <w:t>完成前四步后，对诊断本身进行质量评估。这一步不是</w:t>
      </w:r>
    </w:p>
    <w:p w14:paraId="2C4AAE95" w14:textId="77777777" w:rsidR="00DC490F" w:rsidRDefault="00DC490F" w:rsidP="00DC490F">
      <w:r>
        <w:rPr>
          <w:rFonts w:hint="eastAsia"/>
        </w:rPr>
        <w:t>评估圈层的状态，而是评估诊断结论的可靠性。</w:t>
      </w:r>
    </w:p>
    <w:p w14:paraId="4818501D" w14:textId="77777777" w:rsidR="00DC490F" w:rsidRDefault="00DC490F" w:rsidP="00DC490F"/>
    <w:p w14:paraId="67C63509" w14:textId="77777777" w:rsidR="00DC490F" w:rsidRDefault="00DC490F" w:rsidP="00DC490F">
      <w:r>
        <w:rPr>
          <w:rFonts w:hint="eastAsia"/>
        </w:rPr>
        <w:t>红旗信号检测——以下信号提示诊断框架可能遗漏了</w:t>
      </w:r>
    </w:p>
    <w:p w14:paraId="39ED8591" w14:textId="77777777" w:rsidR="00DC490F" w:rsidRDefault="00DC490F" w:rsidP="00DC490F">
      <w:r>
        <w:rPr>
          <w:rFonts w:hint="eastAsia"/>
        </w:rPr>
        <w:lastRenderedPageBreak/>
        <w:t>重要问题，应在信任诊断结论之前认真排查：</w:t>
      </w:r>
    </w:p>
    <w:p w14:paraId="6829E9B5" w14:textId="77777777" w:rsidR="00DC490F" w:rsidRDefault="00DC490F" w:rsidP="00DC490F">
      <w:r>
        <w:rPr>
          <w:rFonts w:hint="eastAsia"/>
        </w:rPr>
        <w:t>第一，系统实际表现与诊断预测持续不一致。</w:t>
      </w:r>
    </w:p>
    <w:p w14:paraId="2AF7C362" w14:textId="77777777" w:rsidR="00DC490F" w:rsidRDefault="00DC490F" w:rsidP="00DC490F">
      <w:r>
        <w:rPr>
          <w:rFonts w:hint="eastAsia"/>
        </w:rPr>
        <w:t>第二，多个维度的评估结果互相矛盾且矛盾无法被合理</w:t>
      </w:r>
    </w:p>
    <w:p w14:paraId="7E0F5F63" w14:textId="77777777" w:rsidR="00DC490F" w:rsidRDefault="00DC490F" w:rsidP="00DC490F">
      <w:r>
        <w:rPr>
          <w:rFonts w:hint="eastAsia"/>
        </w:rPr>
        <w:t>解释。</w:t>
      </w:r>
    </w:p>
    <w:p w14:paraId="2ECB6289" w14:textId="77777777" w:rsidR="00DC490F" w:rsidRDefault="00DC490F" w:rsidP="00DC490F">
      <w:r>
        <w:rPr>
          <w:rFonts w:hint="eastAsia"/>
        </w:rPr>
        <w:t>第三，诊断过程中多个维</w:t>
      </w:r>
      <w:proofErr w:type="gramStart"/>
      <w:r>
        <w:rPr>
          <w:rFonts w:hint="eastAsia"/>
        </w:rPr>
        <w:t>度反复</w:t>
      </w:r>
      <w:proofErr w:type="gramEnd"/>
      <w:r>
        <w:rPr>
          <w:rFonts w:hint="eastAsia"/>
        </w:rPr>
        <w:t>出现</w:t>
      </w:r>
      <w:r>
        <w:rPr>
          <w:rFonts w:hint="eastAsia"/>
        </w:rPr>
        <w:t>"</w:t>
      </w:r>
      <w:r>
        <w:rPr>
          <w:rFonts w:hint="eastAsia"/>
        </w:rPr>
        <w:t>不适用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无法</w:t>
      </w:r>
    </w:p>
    <w:p w14:paraId="4B8FE820" w14:textId="77777777" w:rsidR="00DC490F" w:rsidRDefault="00DC490F" w:rsidP="00DC490F">
      <w:r>
        <w:rPr>
          <w:rFonts w:hint="eastAsia"/>
        </w:rPr>
        <w:t>评估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AC902F7" w14:textId="77777777" w:rsidR="00DC490F" w:rsidRDefault="00DC490F" w:rsidP="00DC490F">
      <w:r>
        <w:rPr>
          <w:rFonts w:hint="eastAsia"/>
        </w:rPr>
        <w:t>第四，大量观察到的现象无法被归入任何诊断维度。</w:t>
      </w:r>
    </w:p>
    <w:p w14:paraId="3C83BAC9" w14:textId="77777777" w:rsidR="00DC490F" w:rsidRDefault="00DC490F" w:rsidP="00DC490F">
      <w:r>
        <w:rPr>
          <w:rFonts w:hint="eastAsia"/>
        </w:rPr>
        <w:t>任何一个红旗信号出现时，应暂停对诊断结论的使用，</w:t>
      </w:r>
    </w:p>
    <w:p w14:paraId="24A19101" w14:textId="77777777" w:rsidR="00DC490F" w:rsidRDefault="00DC490F" w:rsidP="00DC490F">
      <w:r>
        <w:rPr>
          <w:rFonts w:hint="eastAsia"/>
        </w:rPr>
        <w:t>退一步审查诊断框架本身的覆盖范围——问题可能不在</w:t>
      </w:r>
    </w:p>
    <w:p w14:paraId="6544A0FD" w14:textId="77777777" w:rsidR="00DC490F" w:rsidRDefault="00DC490F" w:rsidP="00DC490F">
      <w:r>
        <w:rPr>
          <w:rFonts w:hint="eastAsia"/>
        </w:rPr>
        <w:t>系统而在诊断工具。</w:t>
      </w:r>
    </w:p>
    <w:p w14:paraId="02122F62" w14:textId="77777777" w:rsidR="00B23058" w:rsidRDefault="00B23058" w:rsidP="00B23058">
      <w:r>
        <w:rPr>
          <w:rFonts w:hint="eastAsia"/>
        </w:rPr>
        <w:t>第五，整体指标与分组指标矛盾——辛普森悖论（已验证的</w:t>
      </w:r>
    </w:p>
    <w:p w14:paraId="0EB06C1D" w14:textId="77777777" w:rsidR="00B23058" w:rsidRDefault="00B23058" w:rsidP="00B23058">
      <w:r>
        <w:rPr>
          <w:rFonts w:hint="eastAsia"/>
        </w:rPr>
        <w:t>数学事实）证明了整体数据可以和每个子群体的数据完全相反。</w:t>
      </w:r>
    </w:p>
    <w:p w14:paraId="21306024" w14:textId="77777777" w:rsidR="00B23058" w:rsidRDefault="00B23058" w:rsidP="00B23058">
      <w:r>
        <w:rPr>
          <w:rFonts w:hint="eastAsia"/>
        </w:rPr>
        <w:t>当整体指标显示</w:t>
      </w:r>
      <w:r>
        <w:rPr>
          <w:rFonts w:hint="eastAsia"/>
        </w:rPr>
        <w:t>"</w:t>
      </w:r>
      <w:r>
        <w:rPr>
          <w:rFonts w:hint="eastAsia"/>
        </w:rPr>
        <w:t>健康</w:t>
      </w:r>
      <w:r>
        <w:rPr>
          <w:rFonts w:hint="eastAsia"/>
        </w:rPr>
        <w:t>"</w:t>
      </w:r>
      <w:r>
        <w:rPr>
          <w:rFonts w:hint="eastAsia"/>
        </w:rPr>
        <w:t>但分组指标显示</w:t>
      </w:r>
      <w:r>
        <w:rPr>
          <w:rFonts w:hint="eastAsia"/>
        </w:rPr>
        <w:t>"</w:t>
      </w:r>
      <w:r>
        <w:rPr>
          <w:rFonts w:hint="eastAsia"/>
        </w:rPr>
        <w:t>恶化</w:t>
      </w:r>
      <w:r>
        <w:rPr>
          <w:rFonts w:hint="eastAsia"/>
        </w:rPr>
        <w:t>"</w:t>
      </w:r>
      <w:r>
        <w:rPr>
          <w:rFonts w:hint="eastAsia"/>
        </w:rPr>
        <w:t>时（或反之），</w:t>
      </w:r>
    </w:p>
    <w:p w14:paraId="57E51A1F" w14:textId="77777777" w:rsidR="00B23058" w:rsidRDefault="00B23058" w:rsidP="00B23058">
      <w:r>
        <w:rPr>
          <w:rFonts w:hint="eastAsia"/>
        </w:rPr>
        <w:t>矛盾通常来自子群体之间的不均匀分布。应信任分组指标而非</w:t>
      </w:r>
    </w:p>
    <w:p w14:paraId="0B27F753" w14:textId="77777777" w:rsidR="00B23058" w:rsidRDefault="00B23058" w:rsidP="00B23058">
      <w:r>
        <w:rPr>
          <w:rFonts w:hint="eastAsia"/>
        </w:rPr>
        <w:t>整体指标——整体数据可能被分布的不均匀性掩盖了真实趋势。</w:t>
      </w:r>
    </w:p>
    <w:p w14:paraId="3F9CB1FF" w14:textId="1747D963" w:rsidR="00B23058" w:rsidRPr="00B23058" w:rsidRDefault="00B23058" w:rsidP="00B23058">
      <w:r>
        <w:rPr>
          <w:rFonts w:hint="eastAsia"/>
        </w:rPr>
        <w:t>诊断时永远不要只</w:t>
      </w:r>
      <w:proofErr w:type="gramStart"/>
      <w:r>
        <w:rPr>
          <w:rFonts w:hint="eastAsia"/>
        </w:rPr>
        <w:t>看整体</w:t>
      </w:r>
      <w:proofErr w:type="gramEnd"/>
      <w:r>
        <w:rPr>
          <w:rFonts w:hint="eastAsia"/>
        </w:rPr>
        <w:t>指标，必须同时检查分组指标。</w:t>
      </w:r>
    </w:p>
    <w:p w14:paraId="14E0EAA5" w14:textId="77777777" w:rsidR="00DC490F" w:rsidRDefault="00DC490F" w:rsidP="00DC490F"/>
    <w:p w14:paraId="13968287" w14:textId="77777777" w:rsidR="00DC490F" w:rsidRDefault="00DC490F" w:rsidP="00DC490F">
      <w:r>
        <w:rPr>
          <w:rFonts w:hint="eastAsia"/>
        </w:rPr>
        <w:t>置信度评估——每次诊断结论附带置信度，基于四个</w:t>
      </w:r>
    </w:p>
    <w:p w14:paraId="101A2C91" w14:textId="77777777" w:rsidR="00DC490F" w:rsidRDefault="00DC490F" w:rsidP="00DC490F">
      <w:r>
        <w:rPr>
          <w:rFonts w:hint="eastAsia"/>
        </w:rPr>
        <w:t>因素：信息完整性（覆盖了系统信息的多大比例）、</w:t>
      </w:r>
    </w:p>
    <w:p w14:paraId="572C8101" w14:textId="77777777" w:rsidR="00DC490F" w:rsidRDefault="00DC490F" w:rsidP="00DC490F">
      <w:r>
        <w:rPr>
          <w:rFonts w:hint="eastAsia"/>
        </w:rPr>
        <w:t>信息质量（高成本信号还是低成本信号为主）、诊断者</w:t>
      </w:r>
    </w:p>
    <w:p w14:paraId="615DE465" w14:textId="77777777" w:rsidR="00DC490F" w:rsidRDefault="00DC490F" w:rsidP="00DC490F">
      <w:r>
        <w:rPr>
          <w:rFonts w:hint="eastAsia"/>
        </w:rPr>
        <w:t>立场（利益无关还是利益相关）、时效性（信息是否</w:t>
      </w:r>
    </w:p>
    <w:p w14:paraId="6A0FD925" w14:textId="77777777" w:rsidR="00DC490F" w:rsidRDefault="00DC490F" w:rsidP="00DC490F">
      <w:r>
        <w:rPr>
          <w:rFonts w:hint="eastAsia"/>
        </w:rPr>
        <w:t>最新）。</w:t>
      </w:r>
    </w:p>
    <w:p w14:paraId="7D0A5434" w14:textId="77777777" w:rsidR="00DC490F" w:rsidRDefault="00DC490F" w:rsidP="00DC490F">
      <w:r>
        <w:rPr>
          <w:rFonts w:hint="eastAsia"/>
        </w:rPr>
        <w:t>高置信度——四个因素都良好，可基于结论做重大决策。</w:t>
      </w:r>
    </w:p>
    <w:p w14:paraId="104D4116" w14:textId="77777777" w:rsidR="00DC490F" w:rsidRDefault="00DC490F" w:rsidP="00DC490F">
      <w:r>
        <w:rPr>
          <w:rFonts w:hint="eastAsia"/>
        </w:rPr>
        <w:t>中置信度——部分因素良好，可做初步判断但保留调整</w:t>
      </w:r>
    </w:p>
    <w:p w14:paraId="7EC69592" w14:textId="77777777" w:rsidR="00DC490F" w:rsidRDefault="00DC490F" w:rsidP="00DC490F">
      <w:r>
        <w:rPr>
          <w:rFonts w:hint="eastAsia"/>
        </w:rPr>
        <w:t>空间。</w:t>
      </w:r>
    </w:p>
    <w:p w14:paraId="2365052A" w14:textId="77777777" w:rsidR="00DC490F" w:rsidRDefault="00DC490F" w:rsidP="00DC490F">
      <w:r>
        <w:rPr>
          <w:rFonts w:hint="eastAsia"/>
        </w:rPr>
        <w:t>低置信度——多个因素不良，结论仅供参考，不应作为</w:t>
      </w:r>
    </w:p>
    <w:p w14:paraId="7583F14C" w14:textId="77777777" w:rsidR="00DC490F" w:rsidRDefault="00DC490F" w:rsidP="00DC490F">
      <w:r>
        <w:rPr>
          <w:rFonts w:hint="eastAsia"/>
        </w:rPr>
        <w:t>重大决策依据。</w:t>
      </w:r>
    </w:p>
    <w:p w14:paraId="61CCF707" w14:textId="77777777" w:rsidR="00DC490F" w:rsidRDefault="00DC490F" w:rsidP="00DC490F"/>
    <w:p w14:paraId="0F2DC2A7" w14:textId="77777777" w:rsidR="00DC490F" w:rsidRDefault="00DC490F" w:rsidP="00DC490F">
      <w:r>
        <w:rPr>
          <w:rFonts w:hint="eastAsia"/>
        </w:rPr>
        <w:t>证伪条件——每个关键诊断结论附带至少一个证伪</w:t>
      </w:r>
    </w:p>
    <w:p w14:paraId="699144DA" w14:textId="77777777" w:rsidR="00DC490F" w:rsidRDefault="00DC490F" w:rsidP="00DC490F">
      <w:r>
        <w:rPr>
          <w:rFonts w:hint="eastAsia"/>
        </w:rPr>
        <w:t>条件：</w:t>
      </w:r>
      <w:r>
        <w:rPr>
          <w:rFonts w:hint="eastAsia"/>
        </w:rPr>
        <w:t>"</w:t>
      </w:r>
      <w:r>
        <w:rPr>
          <w:rFonts w:hint="eastAsia"/>
        </w:rPr>
        <w:t>如果观察到</w:t>
      </w:r>
      <w:r>
        <w:rPr>
          <w:rFonts w:hint="eastAsia"/>
        </w:rPr>
        <w:t>X</w:t>
      </w:r>
      <w:r>
        <w:rPr>
          <w:rFonts w:hint="eastAsia"/>
        </w:rPr>
        <w:t>，则这个结论需要被修正。</w:t>
      </w:r>
      <w:r>
        <w:rPr>
          <w:rFonts w:hint="eastAsia"/>
        </w:rPr>
        <w:t>"</w:t>
      </w:r>
    </w:p>
    <w:p w14:paraId="050B4447" w14:textId="77777777" w:rsidR="00DC490F" w:rsidRDefault="00DC490F" w:rsidP="00DC490F">
      <w:r>
        <w:rPr>
          <w:rFonts w:hint="eastAsia"/>
        </w:rPr>
        <w:t>无法提出证伪条件的结论不应被视为有效诊断——它</w:t>
      </w:r>
    </w:p>
    <w:p w14:paraId="1384A482" w14:textId="1C470C8C" w:rsidR="00DC490F" w:rsidRDefault="00DC490F" w:rsidP="00DC490F">
      <w:r>
        <w:rPr>
          <w:rFonts w:hint="eastAsia"/>
        </w:rPr>
        <w:t>不是</w:t>
      </w:r>
      <w:r>
        <w:rPr>
          <w:rFonts w:hint="eastAsia"/>
        </w:rPr>
        <w:t>"</w:t>
      </w:r>
      <w:r>
        <w:rPr>
          <w:rFonts w:hint="eastAsia"/>
        </w:rPr>
        <w:t>确定正确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不包含有意义的判断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BEE7690" w14:textId="77777777" w:rsidR="00EB5B00" w:rsidRDefault="00EB5B00" w:rsidP="00EB5B00">
      <w:r>
        <w:rPr>
          <w:rFonts w:hint="eastAsia"/>
        </w:rPr>
        <w:t>叙事谬误警示：当诊断结论</w:t>
      </w:r>
      <w:r>
        <w:rPr>
          <w:rFonts w:hint="eastAsia"/>
        </w:rPr>
        <w:t>"</w:t>
      </w:r>
      <w:r>
        <w:rPr>
          <w:rFonts w:hint="eastAsia"/>
        </w:rPr>
        <w:t>完美地解释了所有现象</w:t>
      </w:r>
      <w:r>
        <w:rPr>
          <w:rFonts w:hint="eastAsia"/>
        </w:rPr>
        <w:t>"</w:t>
      </w:r>
      <w:r>
        <w:rPr>
          <w:rFonts w:hint="eastAsia"/>
        </w:rPr>
        <w:t>时，</w:t>
      </w:r>
    </w:p>
    <w:p w14:paraId="264741BD" w14:textId="77777777" w:rsidR="00EB5B00" w:rsidRDefault="00EB5B00" w:rsidP="00EB5B00">
      <w:r>
        <w:rPr>
          <w:rFonts w:hint="eastAsia"/>
        </w:rPr>
        <w:t>应该最警惕而非最自信——因为人类的叙事本能擅长事后将</w:t>
      </w:r>
    </w:p>
    <w:p w14:paraId="16B1B7D2" w14:textId="77777777" w:rsidR="00EB5B00" w:rsidRDefault="00EB5B00" w:rsidP="00EB5B00">
      <w:r>
        <w:rPr>
          <w:rFonts w:hint="eastAsia"/>
        </w:rPr>
        <w:t>随机事件编织为</w:t>
      </w:r>
      <w:r>
        <w:rPr>
          <w:rFonts w:hint="eastAsia"/>
        </w:rPr>
        <w:t>"</w:t>
      </w:r>
      <w:r>
        <w:rPr>
          <w:rFonts w:hint="eastAsia"/>
        </w:rPr>
        <w:t>必然的因果链</w:t>
      </w:r>
      <w:r>
        <w:rPr>
          <w:rFonts w:hint="eastAsia"/>
        </w:rPr>
        <w:t>"</w:t>
      </w:r>
      <w:r>
        <w:rPr>
          <w:rFonts w:hint="eastAsia"/>
        </w:rPr>
        <w:t>。完美的解释可能不是诊断</w:t>
      </w:r>
    </w:p>
    <w:p w14:paraId="3AE5A3B2" w14:textId="77777777" w:rsidR="00EB5B00" w:rsidRDefault="00EB5B00" w:rsidP="00EB5B00">
      <w:r>
        <w:rPr>
          <w:rFonts w:hint="eastAsia"/>
        </w:rPr>
        <w:t>准确的标志而是叙事谬误的标志。对抗方法：为诊断结论提出</w:t>
      </w:r>
    </w:p>
    <w:p w14:paraId="16C5A42E" w14:textId="77777777" w:rsidR="00EB5B00" w:rsidRDefault="00EB5B00" w:rsidP="00EB5B00">
      <w:r>
        <w:rPr>
          <w:rFonts w:hint="eastAsia"/>
        </w:rPr>
        <w:t>证伪条件（已有），并追问</w:t>
      </w:r>
      <w:r>
        <w:rPr>
          <w:rFonts w:hint="eastAsia"/>
        </w:rPr>
        <w:t>"</w:t>
      </w:r>
      <w:r>
        <w:rPr>
          <w:rFonts w:hint="eastAsia"/>
        </w:rPr>
        <w:t>如果这些现象之间其实没有我认为</w:t>
      </w:r>
    </w:p>
    <w:p w14:paraId="37383B40" w14:textId="77777777" w:rsidR="00EB5B00" w:rsidRDefault="00EB5B00" w:rsidP="00EB5B00">
      <w:r>
        <w:rPr>
          <w:rFonts w:hint="eastAsia"/>
        </w:rPr>
        <w:t>的因果关系，还有什么替代解释？</w:t>
      </w:r>
      <w:r>
        <w:rPr>
          <w:rFonts w:hint="eastAsia"/>
        </w:rPr>
        <w:t>"</w:t>
      </w:r>
      <w:r>
        <w:rPr>
          <w:rFonts w:hint="eastAsia"/>
        </w:rPr>
        <w:t>——如果找不到任何替代</w:t>
      </w:r>
    </w:p>
    <w:p w14:paraId="0345C51E" w14:textId="77777777" w:rsidR="00EB5B00" w:rsidRDefault="00EB5B00" w:rsidP="00EB5B00">
      <w:r>
        <w:rPr>
          <w:rFonts w:hint="eastAsia"/>
        </w:rPr>
        <w:t>解释，不是因为诊断一定正确而可能是因为诊断者的想象力</w:t>
      </w:r>
    </w:p>
    <w:p w14:paraId="378BFDB9" w14:textId="26A7D296" w:rsidR="00EB5B00" w:rsidRDefault="00EB5B00" w:rsidP="00EB5B00">
      <w:r>
        <w:rPr>
          <w:rFonts w:hint="eastAsia"/>
        </w:rPr>
        <w:t>不足。</w:t>
      </w:r>
    </w:p>
    <w:p w14:paraId="7FEDFC48" w14:textId="77777777" w:rsidR="00EB7668" w:rsidRDefault="00EB7668"/>
    <w:p w14:paraId="67F46425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25B2C160" w14:textId="77777777" w:rsidR="00EB7668" w:rsidRDefault="00000000">
      <w:r>
        <w:rPr>
          <w:rFonts w:hint="eastAsia"/>
        </w:rPr>
        <w:t>基础诊断维度（</w:t>
      </w:r>
      <w:r>
        <w:rPr>
          <w:rFonts w:hint="eastAsia"/>
        </w:rPr>
        <w:t>10</w:t>
      </w:r>
      <w:r>
        <w:rPr>
          <w:rFonts w:hint="eastAsia"/>
        </w:rPr>
        <w:t>个）</w:t>
      </w:r>
    </w:p>
    <w:p w14:paraId="55B142DC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0C5EDA9A" w14:textId="77777777" w:rsidR="00EB7668" w:rsidRDefault="00EB7668"/>
    <w:p w14:paraId="2DF4EFE8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1</w:t>
      </w:r>
      <w:r>
        <w:rPr>
          <w:rFonts w:hint="eastAsia"/>
        </w:rPr>
        <w:t>，</w:t>
      </w:r>
      <w:proofErr w:type="gramStart"/>
      <w:r>
        <w:rPr>
          <w:rFonts w:hint="eastAsia"/>
        </w:rPr>
        <w:t>锚点健康度</w:t>
      </w:r>
      <w:proofErr w:type="gramEnd"/>
    </w:p>
    <w:p w14:paraId="28A46655" w14:textId="77777777" w:rsidR="00EB7668" w:rsidRDefault="00000000">
      <w:proofErr w:type="gramStart"/>
      <w:r>
        <w:rPr>
          <w:rFonts w:hint="eastAsia"/>
        </w:rPr>
        <w:t>锚点是否</w:t>
      </w:r>
      <w:proofErr w:type="gramEnd"/>
      <w:r>
        <w:rPr>
          <w:rFonts w:hint="eastAsia"/>
        </w:rPr>
        <w:t>清晰？成员是否认同？是否有被篡夺、降级、空心化</w:t>
      </w:r>
    </w:p>
    <w:p w14:paraId="45F6968E" w14:textId="77777777" w:rsidR="00EB7668" w:rsidRDefault="00000000">
      <w:r>
        <w:rPr>
          <w:rFonts w:hint="eastAsia"/>
        </w:rPr>
        <w:t>或伪装性替换的迹象？</w:t>
      </w:r>
      <w:proofErr w:type="gramStart"/>
      <w:r>
        <w:rPr>
          <w:rFonts w:hint="eastAsia"/>
        </w:rPr>
        <w:t>锚点是否</w:t>
      </w:r>
      <w:proofErr w:type="gramEnd"/>
      <w:r>
        <w:rPr>
          <w:rFonts w:hint="eastAsia"/>
        </w:rPr>
        <w:t>仍在指导实际决策？是否出现</w:t>
      </w:r>
    </w:p>
    <w:p w14:paraId="1FFAB0F6" w14:textId="77777777" w:rsidR="00EB7668" w:rsidRDefault="00000000">
      <w:r>
        <w:rPr>
          <w:rFonts w:hint="eastAsia"/>
        </w:rPr>
        <w:t>制度空转？如果是涌现型锚点，</w:t>
      </w:r>
      <w:proofErr w:type="gramStart"/>
      <w:r>
        <w:rPr>
          <w:rFonts w:hint="eastAsia"/>
        </w:rPr>
        <w:t>支撑锚点涌现</w:t>
      </w:r>
      <w:proofErr w:type="gramEnd"/>
      <w:r>
        <w:rPr>
          <w:rFonts w:hint="eastAsia"/>
        </w:rPr>
        <w:t>的前提条件是否</w:t>
      </w:r>
    </w:p>
    <w:p w14:paraId="6F638C01" w14:textId="77777777" w:rsidR="00EB7668" w:rsidRDefault="00000000">
      <w:r>
        <w:rPr>
          <w:rFonts w:hint="eastAsia"/>
        </w:rPr>
        <w:t>仍然成立？</w:t>
      </w:r>
    </w:p>
    <w:p w14:paraId="58FEFCDF" w14:textId="77777777" w:rsidR="00EB7668" w:rsidRDefault="00EB7668"/>
    <w:p w14:paraId="4937D040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2</w:t>
      </w:r>
      <w:r>
        <w:rPr>
          <w:rFonts w:hint="eastAsia"/>
        </w:rPr>
        <w:t>，先行者状态</w:t>
      </w:r>
    </w:p>
    <w:p w14:paraId="7D3D0DE6" w14:textId="77777777" w:rsidR="00EB7668" w:rsidRDefault="00000000">
      <w:r>
        <w:rPr>
          <w:rFonts w:hint="eastAsia"/>
        </w:rPr>
        <w:t>先行者是否活跃？是否出现异化、过度消耗或能力衰减？有无</w:t>
      </w:r>
    </w:p>
    <w:p w14:paraId="2A4B2AEA" w14:textId="77777777" w:rsidR="00EB7668" w:rsidRDefault="00000000">
      <w:r>
        <w:rPr>
          <w:rFonts w:hint="eastAsia"/>
        </w:rPr>
        <w:t>继任机制？权力基础是制度型还是声望型？先行者与主体层的</w:t>
      </w:r>
    </w:p>
    <w:p w14:paraId="20BA1E50" w14:textId="77777777" w:rsidR="00EB7668" w:rsidRDefault="00000000">
      <w:r>
        <w:rPr>
          <w:rFonts w:hint="eastAsia"/>
        </w:rPr>
        <w:t>权力重心是否与当前阶段匹配？先行者遗产是否已过度文本化</w:t>
      </w:r>
    </w:p>
    <w:p w14:paraId="1F29AB98" w14:textId="77777777" w:rsidR="00EB7668" w:rsidRDefault="00000000">
      <w:r>
        <w:rPr>
          <w:rFonts w:hint="eastAsia"/>
        </w:rPr>
        <w:t>（围绕文本解释权的争夺是否取代了</w:t>
      </w:r>
      <w:proofErr w:type="gramStart"/>
      <w:r>
        <w:rPr>
          <w:rFonts w:hint="eastAsia"/>
        </w:rPr>
        <w:t>围绕锚点方向</w:t>
      </w:r>
      <w:proofErr w:type="gramEnd"/>
      <w:r>
        <w:rPr>
          <w:rFonts w:hint="eastAsia"/>
        </w:rPr>
        <w:t>的讨论）？</w:t>
      </w:r>
    </w:p>
    <w:p w14:paraId="1CA8B977" w14:textId="77777777" w:rsidR="00EB7668" w:rsidRDefault="00EB7668"/>
    <w:p w14:paraId="0FDFDC81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3</w:t>
      </w:r>
      <w:r>
        <w:rPr>
          <w:rFonts w:hint="eastAsia"/>
        </w:rPr>
        <w:t>，推力链与环境势场</w:t>
      </w:r>
    </w:p>
    <w:p w14:paraId="1A1B0547" w14:textId="77777777" w:rsidR="00EB7668" w:rsidRDefault="00000000">
      <w:r>
        <w:rPr>
          <w:rFonts w:hint="eastAsia"/>
        </w:rPr>
        <w:t>资源分支是否持续流入？人员分支是否持续补充？认同分支是否</w:t>
      </w:r>
    </w:p>
    <w:p w14:paraId="19A6220D" w14:textId="77777777" w:rsidR="00EB7668" w:rsidRDefault="00000000">
      <w:r>
        <w:rPr>
          <w:rFonts w:hint="eastAsia"/>
        </w:rPr>
        <w:t>稳固？认同是个体依附型还是集体信任型（后者存在临界点断裂</w:t>
      </w:r>
    </w:p>
    <w:p w14:paraId="15751B7A" w14:textId="77777777" w:rsidR="00EB7668" w:rsidRDefault="00000000">
      <w:r>
        <w:rPr>
          <w:rFonts w:hint="eastAsia"/>
        </w:rPr>
        <w:t>风险）？是否出现认同从个体依附型向集体信任型的退化？三类</w:t>
      </w:r>
    </w:p>
    <w:p w14:paraId="48ABC720" w14:textId="77777777" w:rsidR="00EB7668" w:rsidRDefault="00000000">
      <w:r>
        <w:rPr>
          <w:rFonts w:hint="eastAsia"/>
        </w:rPr>
        <w:t>分支中哪一类最薄弱？是否有分支脱离监督？是否存在渐进合法</w:t>
      </w:r>
    </w:p>
    <w:p w14:paraId="0102EC1F" w14:textId="77777777" w:rsidR="00EB7668" w:rsidRDefault="00000000">
      <w:r>
        <w:rPr>
          <w:rFonts w:hint="eastAsia"/>
        </w:rPr>
        <w:t>性异化？末端是否得到回馈？信息回流是否通畅（四层风险逐一</w:t>
      </w:r>
    </w:p>
    <w:p w14:paraId="68291E67" w14:textId="77777777" w:rsidR="00EB7668" w:rsidRDefault="00000000">
      <w:r>
        <w:rPr>
          <w:rFonts w:hint="eastAsia"/>
        </w:rPr>
        <w:t>检查）？</w:t>
      </w:r>
      <w:proofErr w:type="gramStart"/>
      <w:r>
        <w:rPr>
          <w:rFonts w:hint="eastAsia"/>
        </w:rPr>
        <w:t>显性势场</w:t>
      </w:r>
      <w:proofErr w:type="gramEnd"/>
      <w:r>
        <w:rPr>
          <w:rFonts w:hint="eastAsia"/>
        </w:rPr>
        <w:t>当前是促进、抑制还是中性？是否存在隐性</w:t>
      </w:r>
    </w:p>
    <w:p w14:paraId="0C8037A7" w14:textId="77777777" w:rsidR="00EB7668" w:rsidRDefault="00000000">
      <w:proofErr w:type="gramStart"/>
      <w:r>
        <w:rPr>
          <w:rFonts w:hint="eastAsia"/>
        </w:rPr>
        <w:t>势场迹象</w:t>
      </w:r>
      <w:proofErr w:type="gramEnd"/>
      <w:r>
        <w:rPr>
          <w:rFonts w:hint="eastAsia"/>
        </w:rPr>
        <w:t>？势场内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动力学是否出现趋势性变化？</w:t>
      </w:r>
    </w:p>
    <w:p w14:paraId="2DE3C5A1" w14:textId="77777777" w:rsidR="00EB7668" w:rsidRDefault="00EB7668"/>
    <w:p w14:paraId="162181AA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4</w:t>
      </w:r>
      <w:r>
        <w:rPr>
          <w:rFonts w:hint="eastAsia"/>
        </w:rPr>
        <w:t>，主体</w:t>
      </w:r>
      <w:proofErr w:type="gramStart"/>
      <w:r>
        <w:rPr>
          <w:rFonts w:hint="eastAsia"/>
        </w:rPr>
        <w:t>层健康度</w:t>
      </w:r>
      <w:proofErr w:type="gramEnd"/>
    </w:p>
    <w:p w14:paraId="1E7817DF" w14:textId="77777777" w:rsidR="00EB7668" w:rsidRDefault="00000000"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消解单元是否互补协同？是否出现极化对抗？消解的优化</w:t>
      </w:r>
    </w:p>
    <w:p w14:paraId="003899F0" w14:textId="77777777" w:rsidR="00EB7668" w:rsidRDefault="00000000">
      <w:r>
        <w:rPr>
          <w:rFonts w:hint="eastAsia"/>
        </w:rPr>
        <w:t>维度和探索维度是否都在活跃？</w:t>
      </w:r>
      <w:proofErr w:type="gramStart"/>
      <w:r>
        <w:rPr>
          <w:rFonts w:hint="eastAsia"/>
        </w:rPr>
        <w:t>存护单元</w:t>
      </w:r>
      <w:proofErr w:type="gramEnd"/>
      <w:r>
        <w:rPr>
          <w:rFonts w:hint="eastAsia"/>
        </w:rPr>
        <w:t>是否占据关键调节节点？</w:t>
      </w:r>
    </w:p>
    <w:p w14:paraId="16762A16" w14:textId="77777777" w:rsidR="00EB7668" w:rsidRDefault="00000000"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的当前负荷与承载极限的距离如何？三层梯度是否完整</w:t>
      </w:r>
    </w:p>
    <w:p w14:paraId="4E3953AD" w14:textId="77777777" w:rsidR="00EB7668" w:rsidRDefault="00000000">
      <w:r>
        <w:rPr>
          <w:rFonts w:hint="eastAsia"/>
        </w:rPr>
        <w:t>——供给层、传导层、</w:t>
      </w:r>
      <w:proofErr w:type="gramStart"/>
      <w:r>
        <w:rPr>
          <w:rFonts w:hint="eastAsia"/>
        </w:rPr>
        <w:t>闭环层哪一层</w:t>
      </w:r>
      <w:proofErr w:type="gramEnd"/>
      <w:r>
        <w:rPr>
          <w:rFonts w:hint="eastAsia"/>
        </w:rPr>
        <w:t>最薄弱？</w:t>
      </w:r>
    </w:p>
    <w:p w14:paraId="084BF936" w14:textId="77777777" w:rsidR="00EB7668" w:rsidRDefault="00EB7668"/>
    <w:p w14:paraId="65A43EBE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5</w:t>
      </w:r>
      <w:r>
        <w:rPr>
          <w:rFonts w:hint="eastAsia"/>
        </w:rPr>
        <w:t>，扰动体态势</w:t>
      </w:r>
    </w:p>
    <w:p w14:paraId="6907ECB7" w14:textId="77777777" w:rsidR="00EB7668" w:rsidRDefault="00000000">
      <w:r>
        <w:rPr>
          <w:rFonts w:hint="eastAsia"/>
        </w:rPr>
        <w:t>内外扰动体是否已连通成壁垒？壁垒是否处于形成初期（关键期</w:t>
      </w:r>
    </w:p>
    <w:p w14:paraId="701125AF" w14:textId="77777777" w:rsidR="00EB7668" w:rsidRDefault="00000000">
      <w:r>
        <w:rPr>
          <w:rFonts w:hint="eastAsia"/>
        </w:rPr>
        <w:t>窗口内）？清除方式是否在制造新扰动（置换循环）？清除行为</w:t>
      </w:r>
    </w:p>
    <w:p w14:paraId="5CDF986B" w14:textId="77777777" w:rsidR="00EB7668" w:rsidRDefault="00000000">
      <w:r>
        <w:rPr>
          <w:rFonts w:hint="eastAsia"/>
        </w:rPr>
        <w:t>是否损害了主体层的多样性和定殖抗力？是否存在条件依赖型</w:t>
      </w:r>
    </w:p>
    <w:p w14:paraId="08E725CE" w14:textId="77777777" w:rsidR="00EB7668" w:rsidRDefault="00000000">
      <w:r>
        <w:rPr>
          <w:rFonts w:hint="eastAsia"/>
        </w:rPr>
        <w:t>单元的大规模转变？扰动体是否在针对识别机制进行适应性演化？</w:t>
      </w:r>
    </w:p>
    <w:p w14:paraId="26A1F6A7" w14:textId="77777777" w:rsidR="00EB7668" w:rsidRDefault="00EB7668"/>
    <w:p w14:paraId="2E801B98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6</w:t>
      </w:r>
      <w:r>
        <w:rPr>
          <w:rFonts w:hint="eastAsia"/>
        </w:rPr>
        <w:t>，结构性熵增</w:t>
      </w:r>
    </w:p>
    <w:p w14:paraId="03AF4F2B" w14:textId="77777777" w:rsidR="00EB7668" w:rsidRDefault="00000000">
      <w:r>
        <w:rPr>
          <w:rFonts w:hint="eastAsia"/>
        </w:rPr>
        <w:t>是否出现</w:t>
      </w:r>
      <w:r>
        <w:rPr>
          <w:rFonts w:hint="eastAsia"/>
        </w:rPr>
        <w:t>"</w:t>
      </w:r>
      <w:r>
        <w:rPr>
          <w:rFonts w:hint="eastAsia"/>
        </w:rPr>
        <w:t>没人做错但整体在变差</w:t>
      </w:r>
      <w:r>
        <w:rPr>
          <w:rFonts w:hint="eastAsia"/>
        </w:rPr>
        <w:t>"</w:t>
      </w:r>
      <w:r>
        <w:rPr>
          <w:rFonts w:hint="eastAsia"/>
        </w:rPr>
        <w:t>？熵增类型：动力损耗型</w:t>
      </w:r>
    </w:p>
    <w:p w14:paraId="777CD9E4" w14:textId="77777777" w:rsidR="00EB7668" w:rsidRDefault="00000000">
      <w:r>
        <w:rPr>
          <w:rFonts w:hint="eastAsia"/>
        </w:rPr>
        <w:t>（整体效率下降）还是动力极化型（整体效率可能不降但分布</w:t>
      </w:r>
    </w:p>
    <w:p w14:paraId="0BC005A7" w14:textId="77777777" w:rsidR="00EB7668" w:rsidRDefault="00000000">
      <w:r>
        <w:rPr>
          <w:rFonts w:hint="eastAsia"/>
        </w:rPr>
        <w:t>恶化）？如果是后者，应额外检查推力</w:t>
      </w:r>
      <w:proofErr w:type="gramStart"/>
      <w:r>
        <w:rPr>
          <w:rFonts w:hint="eastAsia"/>
        </w:rPr>
        <w:t>链资源</w:t>
      </w:r>
      <w:proofErr w:type="gramEnd"/>
      <w:r>
        <w:rPr>
          <w:rFonts w:hint="eastAsia"/>
        </w:rPr>
        <w:t>分支的集中度、</w:t>
      </w:r>
    </w:p>
    <w:p w14:paraId="60A59B07" w14:textId="77777777" w:rsidR="00EB7668" w:rsidRDefault="00000000">
      <w:r>
        <w:rPr>
          <w:rFonts w:hint="eastAsia"/>
        </w:rPr>
        <w:t>末端单元的动力余量、资源从中心到末端的回流比率。是否出现</w:t>
      </w:r>
    </w:p>
    <w:p w14:paraId="4C3940B2" w14:textId="77777777" w:rsidR="00EB7668" w:rsidRDefault="00000000">
      <w:r>
        <w:rPr>
          <w:rFonts w:hint="eastAsia"/>
        </w:rPr>
        <w:t>制度空转？是否出现实践固化？冗余是损耗性的还是功能性的</w:t>
      </w:r>
    </w:p>
    <w:p w14:paraId="4B73CEBF" w14:textId="77777777" w:rsidR="00EB7668" w:rsidRDefault="00000000">
      <w:r>
        <w:rPr>
          <w:rFonts w:hint="eastAsia"/>
        </w:rPr>
        <w:t>（前者应消解，后者应保留）？</w:t>
      </w:r>
    </w:p>
    <w:p w14:paraId="34CF464F" w14:textId="77777777" w:rsidR="00EB7668" w:rsidRDefault="00EB7668"/>
    <w:p w14:paraId="0EC92523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7</w:t>
      </w:r>
      <w:r>
        <w:rPr>
          <w:rFonts w:hint="eastAsia"/>
        </w:rPr>
        <w:t>，边界状态</w:t>
      </w:r>
    </w:p>
    <w:p w14:paraId="55A25A6C" w14:textId="77777777" w:rsidR="00EB7668" w:rsidRDefault="00000000">
      <w:r>
        <w:rPr>
          <w:rFonts w:hint="eastAsia"/>
        </w:rPr>
        <w:t>边界是被动防御、弹性防护还是自适应生态？边界是天然清晰的</w:t>
      </w:r>
    </w:p>
    <w:p w14:paraId="5073CF9A" w14:textId="77777777" w:rsidR="00EB7668" w:rsidRDefault="00000000">
      <w:r>
        <w:rPr>
          <w:rFonts w:hint="eastAsia"/>
        </w:rPr>
        <w:lastRenderedPageBreak/>
        <w:t>还是天然模糊的？扩张是否可控？是否存在出圈风险或正在经历</w:t>
      </w:r>
    </w:p>
    <w:p w14:paraId="05F03625" w14:textId="77777777" w:rsidR="00EB7668" w:rsidRDefault="00000000">
      <w:r>
        <w:rPr>
          <w:rFonts w:hint="eastAsia"/>
        </w:rPr>
        <w:t>出圈？如果是，当前阶段是否具备</w:t>
      </w:r>
      <w:proofErr w:type="gramStart"/>
      <w:r>
        <w:rPr>
          <w:rFonts w:hint="eastAsia"/>
        </w:rPr>
        <w:t>消化非</w:t>
      </w:r>
      <w:proofErr w:type="gramEnd"/>
      <w:r>
        <w:rPr>
          <w:rFonts w:hint="eastAsia"/>
        </w:rPr>
        <w:t>自主涌入的能力？</w:t>
      </w:r>
    </w:p>
    <w:p w14:paraId="6B59CBD5" w14:textId="77777777" w:rsidR="00EB7668" w:rsidRDefault="00EB7668"/>
    <w:p w14:paraId="6EED9287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8</w:t>
      </w:r>
      <w:r>
        <w:rPr>
          <w:rFonts w:hint="eastAsia"/>
        </w:rPr>
        <w:t>，路径依赖</w:t>
      </w:r>
    </w:p>
    <w:p w14:paraId="2B1B3177" w14:textId="77777777" w:rsidR="00EB7668" w:rsidRDefault="00000000">
      <w:r>
        <w:rPr>
          <w:rFonts w:hint="eastAsia"/>
        </w:rPr>
        <w:t>是否存在创伤性约束在限制发展（制度性、风格性还是通路性）？</w:t>
      </w:r>
    </w:p>
    <w:p w14:paraId="4D4575C6" w14:textId="77777777" w:rsidR="00EB7668" w:rsidRDefault="00000000">
      <w:r>
        <w:rPr>
          <w:rFonts w:hint="eastAsia"/>
        </w:rPr>
        <w:t>早期选择是否锁死了当前路径？当前是否处于某个关键期的窗口</w:t>
      </w:r>
    </w:p>
    <w:p w14:paraId="7CC41B12" w14:textId="77777777" w:rsidR="00EB7668" w:rsidRDefault="00000000">
      <w:r>
        <w:rPr>
          <w:rFonts w:hint="eastAsia"/>
        </w:rPr>
        <w:t>内——如果是，该变革应被提升为最高优先级？</w:t>
      </w:r>
    </w:p>
    <w:p w14:paraId="0A4F8232" w14:textId="77777777" w:rsidR="00EB7668" w:rsidRDefault="00EB7668"/>
    <w:p w14:paraId="274266FF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9</w:t>
      </w:r>
      <w:r>
        <w:rPr>
          <w:rFonts w:hint="eastAsia"/>
        </w:rPr>
        <w:t>，演化阶段</w:t>
      </w:r>
    </w:p>
    <w:p w14:paraId="39760C45" w14:textId="77777777" w:rsidR="00EB7668" w:rsidRDefault="00000000">
      <w:r>
        <w:rPr>
          <w:rFonts w:hint="eastAsia"/>
        </w:rPr>
        <w:t>圈层当前最接近哪个阶段状态（</w:t>
      </w:r>
      <w:r>
        <w:rPr>
          <w:rFonts w:hint="eastAsia"/>
        </w:rPr>
        <w:t>0-6</w:t>
      </w:r>
      <w:r>
        <w:rPr>
          <w:rFonts w:hint="eastAsia"/>
        </w:rPr>
        <w:t>）？是否在回退中？回退是</w:t>
      </w:r>
    </w:p>
    <w:p w14:paraId="00C17F6C" w14:textId="77777777" w:rsidR="00EB7668" w:rsidRDefault="00000000">
      <w:r>
        <w:rPr>
          <w:rFonts w:hint="eastAsia"/>
        </w:rPr>
        <w:t>突发性、渐进性还是接近临界点跳变？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的负荷是否接近</w:t>
      </w:r>
    </w:p>
    <w:p w14:paraId="1A42093C" w14:textId="77777777" w:rsidR="00EB7668" w:rsidRDefault="00000000">
      <w:r>
        <w:rPr>
          <w:rFonts w:hint="eastAsia"/>
        </w:rPr>
        <w:t>承载极限？</w:t>
      </w:r>
    </w:p>
    <w:p w14:paraId="726902B6" w14:textId="77777777" w:rsidR="00EB7668" w:rsidRDefault="00EB7668"/>
    <w:p w14:paraId="4199E323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10</w:t>
      </w:r>
      <w:r>
        <w:rPr>
          <w:rFonts w:hint="eastAsia"/>
        </w:rPr>
        <w:t>，动力余量</w:t>
      </w:r>
    </w:p>
    <w:p w14:paraId="47AB7DDF" w14:textId="77777777" w:rsidR="00EB7668" w:rsidRDefault="00000000">
      <w:r>
        <w:rPr>
          <w:rFonts w:hint="eastAsia"/>
        </w:rPr>
        <w:t>有效动力是否为正？各项损耗（扰动、熵增、内耗）的占比如何？</w:t>
      </w:r>
    </w:p>
    <w:p w14:paraId="1908AAC8" w14:textId="77777777" w:rsidR="00EB7668" w:rsidRDefault="00000000">
      <w:r>
        <w:rPr>
          <w:rFonts w:hint="eastAsia"/>
        </w:rPr>
        <w:t>推力链末端的回馈状况如何——动力抽取是否是单向的？动力</w:t>
      </w:r>
    </w:p>
    <w:p w14:paraId="7C8C7B2B" w14:textId="77777777" w:rsidR="00EB7668" w:rsidRDefault="00000000">
      <w:r>
        <w:rPr>
          <w:rFonts w:hint="eastAsia"/>
        </w:rPr>
        <w:t>分布检查：有效动力为正时，正值是均匀分布还是集中在少数</w:t>
      </w:r>
    </w:p>
    <w:p w14:paraId="345E0986" w14:textId="77777777" w:rsidR="00EB7668" w:rsidRDefault="00000000">
      <w:r>
        <w:rPr>
          <w:rFonts w:hint="eastAsia"/>
        </w:rPr>
        <w:t>节点而末端为负？如果整体</w:t>
      </w:r>
      <w:proofErr w:type="gramStart"/>
      <w:r>
        <w:rPr>
          <w:rFonts w:hint="eastAsia"/>
        </w:rPr>
        <w:t>为正但末端</w:t>
      </w:r>
      <w:proofErr w:type="gramEnd"/>
      <w:r>
        <w:rPr>
          <w:rFonts w:hint="eastAsia"/>
        </w:rPr>
        <w:t>为负，系统处于动力极化</w:t>
      </w:r>
    </w:p>
    <w:p w14:paraId="16A0188C" w14:textId="77777777" w:rsidR="00EB7668" w:rsidRDefault="00000000">
      <w:r>
        <w:rPr>
          <w:rFonts w:hint="eastAsia"/>
        </w:rPr>
        <w:t>状态，断裂风险正在累积。</w:t>
      </w:r>
    </w:p>
    <w:p w14:paraId="16DA758C" w14:textId="77777777" w:rsidR="00EB7668" w:rsidRDefault="00EB7668"/>
    <w:p w14:paraId="55DC48A9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EDC5C33" w14:textId="77777777" w:rsidR="00EB7668" w:rsidRDefault="00000000">
      <w:r>
        <w:rPr>
          <w:rFonts w:hint="eastAsia"/>
        </w:rPr>
        <w:t>扩展诊断维度（</w:t>
      </w:r>
      <w:r>
        <w:rPr>
          <w:rFonts w:hint="eastAsia"/>
        </w:rPr>
        <w:t>3</w:t>
      </w:r>
      <w:r>
        <w:rPr>
          <w:rFonts w:hint="eastAsia"/>
        </w:rPr>
        <w:t>个，用于深度干预场景）</w:t>
      </w:r>
    </w:p>
    <w:p w14:paraId="66CA0470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F193CE3" w14:textId="77777777" w:rsidR="00EB7668" w:rsidRDefault="00EB7668"/>
    <w:p w14:paraId="3641C880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11</w:t>
      </w:r>
      <w:r>
        <w:rPr>
          <w:rFonts w:hint="eastAsia"/>
        </w:rPr>
        <w:t>，递进健康度</w:t>
      </w:r>
    </w:p>
    <w:p w14:paraId="14B5B00B" w14:textId="77777777" w:rsidR="00EB7668" w:rsidRDefault="00000000">
      <w:r>
        <w:rPr>
          <w:rFonts w:hint="eastAsia"/>
        </w:rPr>
        <w:t>是否存在明确的</w:t>
      </w:r>
      <w:proofErr w:type="gramStart"/>
      <w:r>
        <w:rPr>
          <w:rFonts w:hint="eastAsia"/>
        </w:rPr>
        <w:t>子锚点序列</w:t>
      </w:r>
      <w:proofErr w:type="gramEnd"/>
      <w:r>
        <w:rPr>
          <w:rFonts w:hint="eastAsia"/>
        </w:rPr>
        <w:t>？各</w:t>
      </w:r>
      <w:proofErr w:type="gramStart"/>
      <w:r>
        <w:rPr>
          <w:rFonts w:hint="eastAsia"/>
        </w:rPr>
        <w:t>子锚点是否</w:t>
      </w:r>
      <w:proofErr w:type="gramEnd"/>
      <w:r>
        <w:rPr>
          <w:rFonts w:hint="eastAsia"/>
        </w:rPr>
        <w:t>指向宏观锚点？</w:t>
      </w:r>
    </w:p>
    <w:p w14:paraId="192F4BCC" w14:textId="77777777" w:rsidR="00EB7668" w:rsidRDefault="00000000">
      <w:r>
        <w:rPr>
          <w:rFonts w:hint="eastAsia"/>
        </w:rPr>
        <w:t>正向</w:t>
      </w:r>
      <w:proofErr w:type="gramStart"/>
      <w:r>
        <w:rPr>
          <w:rFonts w:hint="eastAsia"/>
        </w:rPr>
        <w:t>子锚点实现</w:t>
      </w:r>
      <w:proofErr w:type="gramEnd"/>
      <w:r>
        <w:rPr>
          <w:rFonts w:hint="eastAsia"/>
        </w:rPr>
        <w:t>后是否主动溢出势场？是否出现资源滞留？是否</w:t>
      </w:r>
    </w:p>
    <w:p w14:paraId="467B949F" w14:textId="77777777" w:rsidR="00EB7668" w:rsidRDefault="00000000">
      <w:r>
        <w:rPr>
          <w:rFonts w:hint="eastAsia"/>
        </w:rPr>
        <w:t>同时推进了过多子</w:t>
      </w:r>
      <w:proofErr w:type="gramStart"/>
      <w:r>
        <w:rPr>
          <w:rFonts w:hint="eastAsia"/>
        </w:rPr>
        <w:t>锚点导致</w:t>
      </w:r>
      <w:proofErr w:type="gramEnd"/>
      <w:r>
        <w:rPr>
          <w:rFonts w:hint="eastAsia"/>
        </w:rPr>
        <w:t>先行者透支？</w:t>
      </w:r>
    </w:p>
    <w:p w14:paraId="0E01647E" w14:textId="77777777" w:rsidR="00EB7668" w:rsidRDefault="00EB7668"/>
    <w:p w14:paraId="6678E93F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12</w:t>
      </w:r>
      <w:r>
        <w:rPr>
          <w:rFonts w:hint="eastAsia"/>
        </w:rPr>
        <w:t>，</w:t>
      </w:r>
      <w:proofErr w:type="gramStart"/>
      <w:r>
        <w:rPr>
          <w:rFonts w:hint="eastAsia"/>
        </w:rPr>
        <w:t>正负锚点平衡</w:t>
      </w:r>
      <w:proofErr w:type="gramEnd"/>
    </w:p>
    <w:p w14:paraId="47990DEC" w14:textId="77777777" w:rsidR="00EB7668" w:rsidRDefault="00000000">
      <w:r>
        <w:rPr>
          <w:rFonts w:hint="eastAsia"/>
        </w:rPr>
        <w:t>是否存在负向子锚点？四个防御机制（前置审查、早期预警、</w:t>
      </w:r>
    </w:p>
    <w:p w14:paraId="55B7F01F" w14:textId="77777777" w:rsidR="00EB7668" w:rsidRDefault="00000000">
      <w:r>
        <w:rPr>
          <w:rFonts w:hint="eastAsia"/>
        </w:rPr>
        <w:t>阻断传播、对冲）是否在运转？正向与负向的净效应是</w:t>
      </w:r>
      <w:proofErr w:type="gramStart"/>
      <w:r>
        <w:rPr>
          <w:rFonts w:hint="eastAsia"/>
        </w:rPr>
        <w:t>正还是</w:t>
      </w:r>
      <w:proofErr w:type="gramEnd"/>
      <w:r>
        <w:rPr>
          <w:rFonts w:hint="eastAsia"/>
        </w:rPr>
        <w:t>负？</w:t>
      </w:r>
    </w:p>
    <w:p w14:paraId="0C83C9DB" w14:textId="77777777" w:rsidR="00EB7668" w:rsidRDefault="00000000">
      <w:r>
        <w:rPr>
          <w:rFonts w:hint="eastAsia"/>
        </w:rPr>
        <w:t>趋势是在改善还是恶化？</w:t>
      </w:r>
    </w:p>
    <w:p w14:paraId="36E37BF3" w14:textId="77777777" w:rsidR="00EB7668" w:rsidRDefault="00EB7668"/>
    <w:p w14:paraId="5016E541" w14:textId="77777777" w:rsidR="00EB7668" w:rsidRDefault="00000000">
      <w:r>
        <w:rPr>
          <w:rFonts w:hint="eastAsia"/>
        </w:rPr>
        <w:t>维度</w:t>
      </w:r>
      <w:r>
        <w:rPr>
          <w:rFonts w:hint="eastAsia"/>
        </w:rPr>
        <w:t>13</w:t>
      </w:r>
      <w:r>
        <w:rPr>
          <w:rFonts w:hint="eastAsia"/>
        </w:rPr>
        <w:t>，疗</w:t>
      </w:r>
      <w:proofErr w:type="gramStart"/>
      <w:r>
        <w:rPr>
          <w:rFonts w:hint="eastAsia"/>
        </w:rPr>
        <w:t>愈准备度</w:t>
      </w:r>
      <w:proofErr w:type="gramEnd"/>
    </w:p>
    <w:p w14:paraId="1965CF80" w14:textId="77777777" w:rsidR="00EB7668" w:rsidRDefault="00000000">
      <w:r>
        <w:rPr>
          <w:rFonts w:hint="eastAsia"/>
        </w:rPr>
        <w:t>当前处于疗愈哪一层？先行者是否有足够保护？是否有外部推力链</w:t>
      </w:r>
    </w:p>
    <w:p w14:paraId="71D60FA7" w14:textId="77777777" w:rsidR="00EB7668" w:rsidRDefault="00000000">
      <w:r>
        <w:rPr>
          <w:rFonts w:hint="eastAsia"/>
        </w:rPr>
        <w:t>注入的可能？主体层是否已找到共同关切作为和解基础？如果</w:t>
      </w:r>
    </w:p>
    <w:p w14:paraId="3C2375AD" w14:textId="77777777" w:rsidR="00EB7668" w:rsidRDefault="00000000">
      <w:r>
        <w:rPr>
          <w:rFonts w:hint="eastAsia"/>
        </w:rPr>
        <w:t>上述条件均不具备，应考虑有序撤离而非强行维持。</w:t>
      </w:r>
    </w:p>
    <w:p w14:paraId="37663900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67A595F5" w14:textId="77777777" w:rsidR="00EB7668" w:rsidRDefault="00000000">
      <w:r>
        <w:rPr>
          <w:rFonts w:hint="eastAsia"/>
        </w:rPr>
        <w:t>闭环层：模型的干预与自我更新</w:t>
      </w:r>
    </w:p>
    <w:p w14:paraId="5676B37E" w14:textId="77777777" w:rsidR="00EB7668" w:rsidRDefault="00000000">
      <w:r>
        <w:rPr>
          <w:rFonts w:hint="eastAsia"/>
        </w:rPr>
        <w:t>════════════════════════════════════════</w:t>
      </w:r>
    </w:p>
    <w:p w14:paraId="22D0BA4C" w14:textId="77777777" w:rsidR="00EB7668" w:rsidRDefault="00EB7668"/>
    <w:p w14:paraId="3C87C110" w14:textId="77777777" w:rsidR="00EB7668" w:rsidRDefault="00000000">
      <w:r>
        <w:rPr>
          <w:rFonts w:hint="eastAsia"/>
        </w:rPr>
        <w:lastRenderedPageBreak/>
        <w:t>闭环层的所有方案依赖传导层的诊断结果，不可独立使用。</w:t>
      </w:r>
    </w:p>
    <w:p w14:paraId="3F065948" w14:textId="77777777" w:rsidR="00EB7668" w:rsidRDefault="00EB7668"/>
    <w:p w14:paraId="719BEA28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0572F9EB" w14:textId="77777777" w:rsidR="00EB7668" w:rsidRDefault="00000000">
      <w:r>
        <w:rPr>
          <w:rFonts w:hint="eastAsia"/>
        </w:rPr>
        <w:t>八、操作层通则</w:t>
      </w:r>
    </w:p>
    <w:p w14:paraId="26EA69BD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09E74870" w14:textId="77777777" w:rsidR="00EB7668" w:rsidRDefault="00EB7668"/>
    <w:p w14:paraId="08D29CD3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2D6FD9B" w14:textId="77777777" w:rsidR="00EB7668" w:rsidRDefault="00000000">
      <w:r>
        <w:rPr>
          <w:rFonts w:hint="eastAsia"/>
        </w:rPr>
        <w:t xml:space="preserve">8.1 </w:t>
      </w:r>
      <w:r>
        <w:rPr>
          <w:rFonts w:hint="eastAsia"/>
        </w:rPr>
        <w:t>指导原则（</w:t>
      </w:r>
      <w:r>
        <w:rPr>
          <w:rFonts w:hint="eastAsia"/>
        </w:rPr>
        <w:t>4</w:t>
      </w:r>
      <w:r>
        <w:rPr>
          <w:rFonts w:hint="eastAsia"/>
        </w:rPr>
        <w:t>条）</w:t>
      </w:r>
    </w:p>
    <w:p w14:paraId="5CCBEA90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5F28C8D" w14:textId="77777777" w:rsidR="00EB7668" w:rsidRDefault="00EB7668"/>
    <w:p w14:paraId="1506C8D4" w14:textId="77777777" w:rsidR="00EB7668" w:rsidRDefault="00000000">
      <w:r>
        <w:rPr>
          <w:rFonts w:hint="eastAsia"/>
        </w:rPr>
        <w:t>指导原则从基础层公理推导而来，不是独立公理，而是公理在</w:t>
      </w:r>
    </w:p>
    <w:p w14:paraId="40532B0E" w14:textId="77777777" w:rsidR="00EB7668" w:rsidRDefault="00000000">
      <w:r>
        <w:rPr>
          <w:rFonts w:hint="eastAsia"/>
        </w:rPr>
        <w:t>干预场景中的应用推论。</w:t>
      </w:r>
    </w:p>
    <w:p w14:paraId="51A7A136" w14:textId="77777777" w:rsidR="00EB7668" w:rsidRDefault="00EB7668"/>
    <w:p w14:paraId="26E06864" w14:textId="77777777" w:rsidR="00EB7668" w:rsidRDefault="00000000">
      <w:r>
        <w:rPr>
          <w:rFonts w:hint="eastAsia"/>
        </w:rPr>
        <w:t>指导原则</w:t>
      </w:r>
      <w:r>
        <w:rPr>
          <w:rFonts w:hint="eastAsia"/>
        </w:rPr>
        <w:t>1</w:t>
      </w:r>
      <w:r>
        <w:rPr>
          <w:rFonts w:hint="eastAsia"/>
        </w:rPr>
        <w:t>：递进复利</w:t>
      </w:r>
    </w:p>
    <w:p w14:paraId="0A117AA8" w14:textId="77777777" w:rsidR="00EB7668" w:rsidRDefault="00000000">
      <w:proofErr w:type="gramStart"/>
      <w:r>
        <w:rPr>
          <w:rFonts w:hint="eastAsia"/>
        </w:rPr>
        <w:t>宏观锚点的</w:t>
      </w:r>
      <w:proofErr w:type="gramEnd"/>
      <w:r>
        <w:rPr>
          <w:rFonts w:hint="eastAsia"/>
        </w:rPr>
        <w:t>实现是若干</w:t>
      </w:r>
      <w:proofErr w:type="gramStart"/>
      <w:r>
        <w:rPr>
          <w:rFonts w:hint="eastAsia"/>
        </w:rPr>
        <w:t>子锚点累积</w:t>
      </w:r>
      <w:proofErr w:type="gramEnd"/>
      <w:r>
        <w:rPr>
          <w:rFonts w:hint="eastAsia"/>
        </w:rPr>
        <w:t>后的涌现。每个正向子锚点</w:t>
      </w:r>
    </w:p>
    <w:p w14:paraId="5B9B2698" w14:textId="77777777" w:rsidR="00EB7668" w:rsidRDefault="00000000">
      <w:r>
        <w:rPr>
          <w:rFonts w:hint="eastAsia"/>
        </w:rPr>
        <w:t>的实现都会抬升周围圈层的</w:t>
      </w:r>
      <w:proofErr w:type="gramStart"/>
      <w:r>
        <w:rPr>
          <w:rFonts w:hint="eastAsia"/>
        </w:rPr>
        <w:t>环境势场系数</w:t>
      </w:r>
      <w:proofErr w:type="gramEnd"/>
      <w:r>
        <w:rPr>
          <w:rFonts w:hint="eastAsia"/>
        </w:rPr>
        <w:t>。递进不是线性累加，</w:t>
      </w:r>
    </w:p>
    <w:p w14:paraId="6A246B75" w14:textId="77777777" w:rsidR="00EB7668" w:rsidRDefault="00000000">
      <w:r>
        <w:rPr>
          <w:rFonts w:hint="eastAsia"/>
        </w:rPr>
        <w:t>而是复利</w:t>
      </w:r>
      <w:proofErr w:type="gramStart"/>
      <w:r>
        <w:rPr>
          <w:rFonts w:hint="eastAsia"/>
        </w:rPr>
        <w:t>式势场变化</w:t>
      </w:r>
      <w:proofErr w:type="gramEnd"/>
      <w:r>
        <w:rPr>
          <w:rFonts w:hint="eastAsia"/>
        </w:rPr>
        <w:t>——每一步成功都让下一步更容易，每一步</w:t>
      </w:r>
    </w:p>
    <w:p w14:paraId="123B6A55" w14:textId="77777777" w:rsidR="00EB7668" w:rsidRDefault="00000000">
      <w:r>
        <w:rPr>
          <w:rFonts w:hint="eastAsia"/>
        </w:rPr>
        <w:t>失败也让下一步更难。</w:t>
      </w:r>
    </w:p>
    <w:p w14:paraId="0C6AF7E7" w14:textId="77777777" w:rsidR="00EB7668" w:rsidRDefault="00EB7668"/>
    <w:p w14:paraId="7EB51528" w14:textId="77777777" w:rsidR="00EB7668" w:rsidRDefault="00000000">
      <w:r>
        <w:rPr>
          <w:rFonts w:hint="eastAsia"/>
        </w:rPr>
        <w:t>指导原则</w:t>
      </w:r>
      <w:r>
        <w:rPr>
          <w:rFonts w:hint="eastAsia"/>
        </w:rPr>
        <w:t>2</w:t>
      </w:r>
      <w:r>
        <w:rPr>
          <w:rFonts w:hint="eastAsia"/>
        </w:rPr>
        <w:t>：负向影响的非对称性</w:t>
      </w:r>
    </w:p>
    <w:p w14:paraId="03F9A13C" w14:textId="77777777" w:rsidR="00EB7668" w:rsidRDefault="00000000">
      <w:r>
        <w:rPr>
          <w:rFonts w:hint="eastAsia"/>
        </w:rPr>
        <w:t>负向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影响通常比正向</w:t>
      </w:r>
      <w:proofErr w:type="gramStart"/>
      <w:r>
        <w:rPr>
          <w:rFonts w:hint="eastAsia"/>
        </w:rPr>
        <w:t>子锚点更</w:t>
      </w:r>
      <w:proofErr w:type="gramEnd"/>
      <w:r>
        <w:rPr>
          <w:rFonts w:hint="eastAsia"/>
        </w:rPr>
        <w:t>快速、更隐蔽、更难逆转。</w:t>
      </w:r>
    </w:p>
    <w:p w14:paraId="1AAB3E76" w14:textId="77777777" w:rsidR="00EB7668" w:rsidRDefault="00000000">
      <w:r>
        <w:rPr>
          <w:rFonts w:hint="eastAsia"/>
        </w:rPr>
        <w:t>一个负向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抑制效应往往需要多个正向</w:t>
      </w:r>
      <w:proofErr w:type="gramStart"/>
      <w:r>
        <w:rPr>
          <w:rFonts w:hint="eastAsia"/>
        </w:rPr>
        <w:t>子锚点才能</w:t>
      </w:r>
      <w:proofErr w:type="gramEnd"/>
      <w:r>
        <w:rPr>
          <w:rFonts w:hint="eastAsia"/>
        </w:rPr>
        <w:t>对冲。</w:t>
      </w:r>
    </w:p>
    <w:p w14:paraId="3687E92B" w14:textId="77777777" w:rsidR="00EB7668" w:rsidRDefault="00000000">
      <w:r>
        <w:rPr>
          <w:rFonts w:hint="eastAsia"/>
        </w:rPr>
        <w:t>多个负向</w:t>
      </w:r>
      <w:proofErr w:type="gramStart"/>
      <w:r>
        <w:rPr>
          <w:rFonts w:hint="eastAsia"/>
        </w:rPr>
        <w:t>子锚点连通</w:t>
      </w:r>
      <w:proofErr w:type="gramEnd"/>
      <w:r>
        <w:rPr>
          <w:rFonts w:hint="eastAsia"/>
        </w:rPr>
        <w:t>后形成极难自我脱困的停滞陷阱。在大多数</w:t>
      </w:r>
    </w:p>
    <w:p w14:paraId="1708E839" w14:textId="77777777" w:rsidR="00EB7668" w:rsidRDefault="00000000">
      <w:r>
        <w:rPr>
          <w:rFonts w:hint="eastAsia"/>
        </w:rPr>
        <w:t>场景中，防御负向影响应优先于追求正向影响。</w:t>
      </w:r>
    </w:p>
    <w:p w14:paraId="4BC17EC4" w14:textId="77777777" w:rsidR="00EB7668" w:rsidRDefault="00EB7668"/>
    <w:p w14:paraId="5928F78C" w14:textId="77777777" w:rsidR="00EB7668" w:rsidRDefault="00000000">
      <w:r>
        <w:rPr>
          <w:rFonts w:hint="eastAsia"/>
        </w:rPr>
        <w:t>指导原则</w:t>
      </w:r>
      <w:r>
        <w:rPr>
          <w:rFonts w:hint="eastAsia"/>
        </w:rPr>
        <w:t>3</w:t>
      </w:r>
      <w:r>
        <w:rPr>
          <w:rFonts w:hint="eastAsia"/>
        </w:rPr>
        <w:t>：疗愈需要额外动力注入</w:t>
      </w:r>
    </w:p>
    <w:p w14:paraId="13ADA79B" w14:textId="77777777" w:rsidR="00EB7668" w:rsidRDefault="00000000">
      <w:r>
        <w:rPr>
          <w:rFonts w:hint="eastAsia"/>
        </w:rPr>
        <w:t>修复结构性问题本身消耗动力，而处于停滞或回退状态的圈层</w:t>
      </w:r>
    </w:p>
    <w:p w14:paraId="08038E73" w14:textId="77777777" w:rsidR="00EB7668" w:rsidRDefault="00000000">
      <w:r>
        <w:rPr>
          <w:rFonts w:hint="eastAsia"/>
        </w:rPr>
        <w:t>动力余量已经接近零甚至为负。疗</w:t>
      </w:r>
      <w:proofErr w:type="gramStart"/>
      <w:r>
        <w:rPr>
          <w:rFonts w:hint="eastAsia"/>
        </w:rPr>
        <w:t>愈过程</w:t>
      </w:r>
      <w:proofErr w:type="gramEnd"/>
      <w:r>
        <w:rPr>
          <w:rFonts w:hint="eastAsia"/>
        </w:rPr>
        <w:t>中必须从外部注入高于</w:t>
      </w:r>
    </w:p>
    <w:p w14:paraId="0B7C7A8B" w14:textId="77777777" w:rsidR="00EB7668" w:rsidRDefault="00000000">
      <w:r>
        <w:rPr>
          <w:rFonts w:hint="eastAsia"/>
        </w:rPr>
        <w:t>常态的推力链补给。承担疗</w:t>
      </w:r>
      <w:proofErr w:type="gramStart"/>
      <w:r>
        <w:rPr>
          <w:rFonts w:hint="eastAsia"/>
        </w:rPr>
        <w:t>愈任务</w:t>
      </w:r>
      <w:proofErr w:type="gramEnd"/>
      <w:r>
        <w:rPr>
          <w:rFonts w:hint="eastAsia"/>
        </w:rPr>
        <w:t>的先行者面临额外消耗，需要</w:t>
      </w:r>
    </w:p>
    <w:p w14:paraId="4175D2C7" w14:textId="77777777" w:rsidR="00EB7668" w:rsidRDefault="00000000">
      <w:r>
        <w:rPr>
          <w:rFonts w:hint="eastAsia"/>
        </w:rPr>
        <w:t>高于常态的保护与支持。</w:t>
      </w:r>
    </w:p>
    <w:p w14:paraId="6024038B" w14:textId="77777777" w:rsidR="00EB7668" w:rsidRDefault="00EB7668"/>
    <w:p w14:paraId="60A8D0DF" w14:textId="77777777" w:rsidR="00EB7668" w:rsidRDefault="00000000">
      <w:r>
        <w:rPr>
          <w:rFonts w:hint="eastAsia"/>
        </w:rPr>
        <w:t>指导原则</w:t>
      </w:r>
      <w:r>
        <w:rPr>
          <w:rFonts w:hint="eastAsia"/>
        </w:rPr>
        <w:t>4</w:t>
      </w:r>
      <w:r>
        <w:rPr>
          <w:rFonts w:hint="eastAsia"/>
        </w:rPr>
        <w:t>：</w:t>
      </w:r>
      <w:proofErr w:type="gramStart"/>
      <w:r>
        <w:rPr>
          <w:rFonts w:hint="eastAsia"/>
        </w:rPr>
        <w:t>势场不可</w:t>
      </w:r>
      <w:proofErr w:type="gramEnd"/>
      <w:r>
        <w:rPr>
          <w:rFonts w:hint="eastAsia"/>
        </w:rPr>
        <w:t>对抗，只可借势</w:t>
      </w:r>
    </w:p>
    <w:p w14:paraId="4761F1FF" w14:textId="77777777" w:rsidR="00EB7668" w:rsidRDefault="00000000">
      <w:r>
        <w:rPr>
          <w:rFonts w:hint="eastAsia"/>
        </w:rPr>
        <w:t>子圈层无法控制</w:t>
      </w:r>
      <w:proofErr w:type="gramStart"/>
      <w:r>
        <w:rPr>
          <w:rFonts w:hint="eastAsia"/>
        </w:rPr>
        <w:t>环境势场的</w:t>
      </w:r>
      <w:proofErr w:type="gramEnd"/>
      <w:r>
        <w:rPr>
          <w:rFonts w:hint="eastAsia"/>
        </w:rPr>
        <w:t>任何层次。</w:t>
      </w:r>
      <w:proofErr w:type="gramStart"/>
      <w:r>
        <w:rPr>
          <w:rFonts w:hint="eastAsia"/>
        </w:rPr>
        <w:t>当势场方向</w:t>
      </w:r>
      <w:proofErr w:type="gramEnd"/>
      <w:r>
        <w:rPr>
          <w:rFonts w:hint="eastAsia"/>
        </w:rPr>
        <w:t>与</w:t>
      </w:r>
      <w:proofErr w:type="gramStart"/>
      <w:r>
        <w:rPr>
          <w:rFonts w:hint="eastAsia"/>
        </w:rPr>
        <w:t>锚点一致</w:t>
      </w:r>
      <w:proofErr w:type="gramEnd"/>
      <w:r>
        <w:rPr>
          <w:rFonts w:hint="eastAsia"/>
        </w:rPr>
        <w:t>时，</w:t>
      </w:r>
    </w:p>
    <w:p w14:paraId="138DAE90" w14:textId="77777777" w:rsidR="00EB7668" w:rsidRDefault="00000000">
      <w:r>
        <w:rPr>
          <w:rFonts w:hint="eastAsia"/>
        </w:rPr>
        <w:t>应加大投入借势加速；</w:t>
      </w:r>
      <w:proofErr w:type="gramStart"/>
      <w:r>
        <w:rPr>
          <w:rFonts w:hint="eastAsia"/>
        </w:rPr>
        <w:t>当势场方向</w:t>
      </w:r>
      <w:proofErr w:type="gramEnd"/>
      <w:r>
        <w:rPr>
          <w:rFonts w:hint="eastAsia"/>
        </w:rPr>
        <w:t>与</w:t>
      </w:r>
      <w:proofErr w:type="gramStart"/>
      <w:r>
        <w:rPr>
          <w:rFonts w:hint="eastAsia"/>
        </w:rPr>
        <w:t>锚点冲突</w:t>
      </w:r>
      <w:proofErr w:type="gramEnd"/>
      <w:r>
        <w:rPr>
          <w:rFonts w:hint="eastAsia"/>
        </w:rPr>
        <w:t>时，应收</w:t>
      </w:r>
      <w:proofErr w:type="gramStart"/>
      <w:r>
        <w:rPr>
          <w:rFonts w:hint="eastAsia"/>
        </w:rPr>
        <w:t>缩</w:t>
      </w:r>
      <w:proofErr w:type="gramEnd"/>
      <w:r>
        <w:rPr>
          <w:rFonts w:hint="eastAsia"/>
        </w:rPr>
        <w:t>边界</w:t>
      </w:r>
    </w:p>
    <w:p w14:paraId="3D6E8582" w14:textId="77777777" w:rsidR="00EB7668" w:rsidRDefault="00000000">
      <w:r>
        <w:rPr>
          <w:rFonts w:hint="eastAsia"/>
        </w:rPr>
        <w:t>降低暴露面积，保存动力余量</w:t>
      </w:r>
      <w:proofErr w:type="gramStart"/>
      <w:r>
        <w:rPr>
          <w:rFonts w:hint="eastAsia"/>
        </w:rPr>
        <w:t>等待势场转向</w:t>
      </w:r>
      <w:proofErr w:type="gramEnd"/>
      <w:r>
        <w:rPr>
          <w:rFonts w:hint="eastAsia"/>
        </w:rPr>
        <w:t>；</w:t>
      </w:r>
      <w:proofErr w:type="gramStart"/>
      <w:r>
        <w:rPr>
          <w:rFonts w:hint="eastAsia"/>
        </w:rPr>
        <w:t>当势场处于</w:t>
      </w:r>
      <w:proofErr w:type="gramEnd"/>
      <w:r>
        <w:rPr>
          <w:rFonts w:hint="eastAsia"/>
        </w:rPr>
        <w:t>突变期</w:t>
      </w:r>
    </w:p>
    <w:p w14:paraId="540492BC" w14:textId="77777777" w:rsidR="00EB7668" w:rsidRDefault="00000000">
      <w:r>
        <w:rPr>
          <w:rFonts w:hint="eastAsia"/>
        </w:rPr>
        <w:t>时，应暂停所有非核心行动，集中资源</w:t>
      </w:r>
      <w:proofErr w:type="gramStart"/>
      <w:r>
        <w:rPr>
          <w:rFonts w:hint="eastAsia"/>
        </w:rPr>
        <w:t>维护锚点和</w:t>
      </w:r>
      <w:proofErr w:type="gramEnd"/>
      <w:r>
        <w:rPr>
          <w:rFonts w:hint="eastAsia"/>
        </w:rPr>
        <w:t>推力链核心</w:t>
      </w:r>
    </w:p>
    <w:p w14:paraId="4E7E0D37" w14:textId="77777777" w:rsidR="00EB7668" w:rsidRDefault="00000000">
      <w:r>
        <w:rPr>
          <w:rFonts w:hint="eastAsia"/>
        </w:rPr>
        <w:t>分支。</w:t>
      </w:r>
      <w:proofErr w:type="gramStart"/>
      <w:r>
        <w:rPr>
          <w:rFonts w:hint="eastAsia"/>
        </w:rPr>
        <w:t>势场不可</w:t>
      </w:r>
      <w:proofErr w:type="gramEnd"/>
      <w:r>
        <w:rPr>
          <w:rFonts w:hint="eastAsia"/>
        </w:rPr>
        <w:t>对抗不等于不可利用——干预的核心不是改变</w:t>
      </w:r>
    </w:p>
    <w:p w14:paraId="54CDC56E" w14:textId="77777777" w:rsidR="00EB7668" w:rsidRDefault="00000000">
      <w:r>
        <w:rPr>
          <w:rFonts w:hint="eastAsia"/>
        </w:rPr>
        <w:t>势场，而是调整圈层的</w:t>
      </w:r>
      <w:proofErr w:type="gramStart"/>
      <w:r>
        <w:rPr>
          <w:rFonts w:hint="eastAsia"/>
        </w:rPr>
        <w:t>锚点表达</w:t>
      </w:r>
      <w:proofErr w:type="gramEnd"/>
      <w:r>
        <w:rPr>
          <w:rFonts w:hint="eastAsia"/>
        </w:rPr>
        <w:t>和推力链结构，使其</w:t>
      </w:r>
      <w:proofErr w:type="gramStart"/>
      <w:r>
        <w:rPr>
          <w:rFonts w:hint="eastAsia"/>
        </w:rPr>
        <w:t>与势场趋势</w:t>
      </w:r>
      <w:proofErr w:type="gramEnd"/>
    </w:p>
    <w:p w14:paraId="751BED9E" w14:textId="77777777" w:rsidR="00EB7668" w:rsidRDefault="00000000">
      <w:r>
        <w:rPr>
          <w:rFonts w:hint="eastAsia"/>
        </w:rPr>
        <w:t>的兼容度最大化。唯一的例外：当圈层的规模和影响力已经大到</w:t>
      </w:r>
    </w:p>
    <w:p w14:paraId="4B77AC60" w14:textId="77777777" w:rsidR="00EB7668" w:rsidRDefault="00000000">
      <w:r>
        <w:rPr>
          <w:rFonts w:hint="eastAsia"/>
        </w:rPr>
        <w:t>足以构成上级圈层的显著组成部分时，圈层的行为本身会反向</w:t>
      </w:r>
    </w:p>
    <w:p w14:paraId="491CC0F5" w14:textId="77777777" w:rsidR="00EB7668" w:rsidRDefault="00000000">
      <w:r>
        <w:rPr>
          <w:rFonts w:hint="eastAsia"/>
        </w:rPr>
        <w:t>影响势场。</w:t>
      </w:r>
    </w:p>
    <w:p w14:paraId="6F2347ED" w14:textId="77777777" w:rsidR="00EB7668" w:rsidRDefault="00EB7668"/>
    <w:p w14:paraId="378B2F88" w14:textId="77777777" w:rsidR="00EB7668" w:rsidRDefault="00000000">
      <w:r>
        <w:rPr>
          <w:rFonts w:hint="eastAsia"/>
        </w:rPr>
        <w:lastRenderedPageBreak/>
        <w:t>────────────────────────</w:t>
      </w:r>
    </w:p>
    <w:p w14:paraId="71AB458D" w14:textId="77777777" w:rsidR="00EB7668" w:rsidRDefault="00000000">
      <w:r>
        <w:rPr>
          <w:rFonts w:hint="eastAsia"/>
        </w:rPr>
        <w:t xml:space="preserve">8.2 </w:t>
      </w:r>
      <w:r>
        <w:rPr>
          <w:rFonts w:hint="eastAsia"/>
        </w:rPr>
        <w:t>操作准则（</w:t>
      </w:r>
      <w:r>
        <w:rPr>
          <w:rFonts w:hint="eastAsia"/>
        </w:rPr>
        <w:t>2</w:t>
      </w:r>
      <w:r>
        <w:rPr>
          <w:rFonts w:hint="eastAsia"/>
        </w:rPr>
        <w:t>条）</w:t>
      </w:r>
    </w:p>
    <w:p w14:paraId="5298278F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232842C" w14:textId="77777777" w:rsidR="00EB7668" w:rsidRDefault="00EB7668"/>
    <w:p w14:paraId="5705630D" w14:textId="77777777" w:rsidR="00EB7668" w:rsidRDefault="00000000">
      <w:r>
        <w:rPr>
          <w:rFonts w:hint="eastAsia"/>
        </w:rPr>
        <w:t>干预的谦逊原则</w:t>
      </w:r>
    </w:p>
    <w:p w14:paraId="04B5C61D" w14:textId="77777777" w:rsidR="00EB7668" w:rsidRDefault="00EB7668"/>
    <w:p w14:paraId="4C7DF896" w14:textId="77777777" w:rsidR="00EB7668" w:rsidRDefault="00000000">
      <w:r>
        <w:rPr>
          <w:rFonts w:hint="eastAsia"/>
        </w:rPr>
        <w:t>任何干预者都面临根本性的信息约束——不可能掌握圈层内所有</w:t>
      </w:r>
    </w:p>
    <w:p w14:paraId="17B67939" w14:textId="77777777" w:rsidR="00EB7668" w:rsidRDefault="00000000">
      <w:r>
        <w:rPr>
          <w:rFonts w:hint="eastAsia"/>
        </w:rPr>
        <w:t>单元的状态和所有因果关系。因此：</w:t>
      </w:r>
    </w:p>
    <w:p w14:paraId="4E55344E" w14:textId="77777777" w:rsidR="00EB7668" w:rsidRDefault="00EB7668"/>
    <w:p w14:paraId="35C481CF" w14:textId="77777777" w:rsidR="00EB7668" w:rsidRDefault="00000000">
      <w:r>
        <w:rPr>
          <w:rFonts w:hint="eastAsia"/>
        </w:rPr>
        <w:t>干预应优先修复规则和环境（推力链制衡机制、信息通道、成本</w:t>
      </w:r>
    </w:p>
    <w:p w14:paraId="4EB4A423" w14:textId="77777777" w:rsidR="00EB7668" w:rsidRDefault="00000000">
      <w:r>
        <w:rPr>
          <w:rFonts w:hint="eastAsia"/>
        </w:rPr>
        <w:t>收益结构），而非直接操控具体结果（指定谁是扰动体、规定</w:t>
      </w:r>
    </w:p>
    <w:p w14:paraId="0309A690" w14:textId="77777777" w:rsidR="00EB7668" w:rsidRDefault="00000000">
      <w:r>
        <w:rPr>
          <w:rFonts w:hint="eastAsia"/>
        </w:rPr>
        <w:t>资源如何分配）。</w:t>
      </w:r>
    </w:p>
    <w:p w14:paraId="24479F9B" w14:textId="77777777" w:rsidR="00EB7668" w:rsidRDefault="00EB7668"/>
    <w:p w14:paraId="6AC2C71D" w14:textId="77777777" w:rsidR="00EB7668" w:rsidRDefault="00000000">
      <w:r>
        <w:rPr>
          <w:rFonts w:hint="eastAsia"/>
        </w:rPr>
        <w:t>干预应是渐进的、可逆的、基于反馈的——每一步干预后观察</w:t>
      </w:r>
    </w:p>
    <w:p w14:paraId="4D5D9128" w14:textId="77777777" w:rsidR="00EB7668" w:rsidRDefault="00000000">
      <w:r>
        <w:rPr>
          <w:rFonts w:hint="eastAsia"/>
        </w:rPr>
        <w:t>系统响应，根据响应调整下一步，而非按照预设蓝图一次性执行。</w:t>
      </w:r>
    </w:p>
    <w:p w14:paraId="19967B68" w14:textId="77777777" w:rsidR="00EB7668" w:rsidRDefault="00EB7668"/>
    <w:p w14:paraId="3D091062" w14:textId="77777777" w:rsidR="00EB7668" w:rsidRDefault="00000000">
      <w:r>
        <w:rPr>
          <w:rFonts w:hint="eastAsia"/>
        </w:rPr>
        <w:t>干预的规模应与干预者对系统耦合结构的理解程度匹配——理解</w:t>
      </w:r>
    </w:p>
    <w:p w14:paraId="1FC66402" w14:textId="77777777" w:rsidR="00EB7668" w:rsidRDefault="00000000">
      <w:r>
        <w:rPr>
          <w:rFonts w:hint="eastAsia"/>
        </w:rPr>
        <w:t>越有限，干预规模应越小。在对系统耦合结构缺乏充分理解的</w:t>
      </w:r>
    </w:p>
    <w:p w14:paraId="18F7637E" w14:textId="77777777" w:rsidR="00EB7668" w:rsidRDefault="00000000">
      <w:r>
        <w:rPr>
          <w:rFonts w:hint="eastAsia"/>
        </w:rPr>
        <w:t>情况下实施大规模干预，其副作用风险不是线性增长而是指数</w:t>
      </w:r>
    </w:p>
    <w:p w14:paraId="65B0862E" w14:textId="77777777" w:rsidR="00EB7668" w:rsidRDefault="00000000">
      <w:r>
        <w:rPr>
          <w:rFonts w:hint="eastAsia"/>
        </w:rPr>
        <w:t>增长。</w:t>
      </w:r>
    </w:p>
    <w:p w14:paraId="40186F66" w14:textId="77777777" w:rsidR="00EB7668" w:rsidRDefault="00EB7668"/>
    <w:p w14:paraId="047669FC" w14:textId="77777777" w:rsidR="00EB7668" w:rsidRDefault="00000000">
      <w:r>
        <w:rPr>
          <w:rFonts w:hint="eastAsia"/>
        </w:rPr>
        <w:t>对自发秩序的干预效果与系统规模成反比、与使用者认同度成</w:t>
      </w:r>
    </w:p>
    <w:p w14:paraId="4DCC986D" w14:textId="77777777" w:rsidR="00EB7668" w:rsidRDefault="00000000">
      <w:r>
        <w:rPr>
          <w:rFonts w:hint="eastAsia"/>
        </w:rPr>
        <w:t>正比。在对大规模自发系统进行干预之前，应评估使用者对干预</w:t>
      </w:r>
    </w:p>
    <w:p w14:paraId="3D006A0F" w14:textId="77777777" w:rsidR="00EB7668" w:rsidRDefault="00000000">
      <w:r>
        <w:rPr>
          <w:rFonts w:hint="eastAsia"/>
        </w:rPr>
        <w:t>的认同度——如果认同度低，资源应从</w:t>
      </w:r>
      <w:r>
        <w:rPr>
          <w:rFonts w:hint="eastAsia"/>
        </w:rPr>
        <w:t>"</w:t>
      </w:r>
      <w:r>
        <w:rPr>
          <w:rFonts w:hint="eastAsia"/>
        </w:rPr>
        <w:t>直接控制</w:t>
      </w:r>
      <w:r>
        <w:rPr>
          <w:rFonts w:hint="eastAsia"/>
        </w:rPr>
        <w:t>"</w:t>
      </w:r>
      <w:r>
        <w:rPr>
          <w:rFonts w:hint="eastAsia"/>
        </w:rPr>
        <w:t>转向</w:t>
      </w:r>
      <w:r>
        <w:rPr>
          <w:rFonts w:hint="eastAsia"/>
        </w:rPr>
        <w:t>"</w:t>
      </w:r>
      <w:r>
        <w:rPr>
          <w:rFonts w:hint="eastAsia"/>
        </w:rPr>
        <w:t>改变</w:t>
      </w:r>
    </w:p>
    <w:p w14:paraId="53F1A0D5" w14:textId="77777777" w:rsidR="00EB7668" w:rsidRDefault="00000000">
      <w:r>
        <w:rPr>
          <w:rFonts w:hint="eastAsia"/>
        </w:rPr>
        <w:t>使用者面临的成本收益结构以间接引导自发演化的方向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7B3EDFB" w14:textId="77777777" w:rsidR="00EB7668" w:rsidRDefault="00EB7668"/>
    <w:p w14:paraId="4CBDB7E2" w14:textId="77777777" w:rsidR="00EB7668" w:rsidRDefault="00000000">
      <w:r>
        <w:rPr>
          <w:rFonts w:hint="eastAsia"/>
        </w:rPr>
        <w:t>干预效果的滞后性：干预的效果存在滞后期，滞后期的长度与</w:t>
      </w:r>
    </w:p>
    <w:p w14:paraId="25444321" w14:textId="77777777" w:rsidR="00EB7668" w:rsidRDefault="00000000">
      <w:r>
        <w:rPr>
          <w:rFonts w:hint="eastAsia"/>
        </w:rPr>
        <w:t>系统的惯性正相关——小尺度圈层滞后以周计，中尺度以月到</w:t>
      </w:r>
    </w:p>
    <w:p w14:paraId="46CFFD4A" w14:textId="77777777" w:rsidR="00EB7668" w:rsidRDefault="00000000">
      <w:r>
        <w:rPr>
          <w:rFonts w:hint="eastAsia"/>
        </w:rPr>
        <w:t>季度计，大尺度以年到十年计。干预者必须区分</w:t>
      </w:r>
      <w:r>
        <w:rPr>
          <w:rFonts w:hint="eastAsia"/>
        </w:rPr>
        <w:t>"</w:t>
      </w:r>
      <w:r>
        <w:rPr>
          <w:rFonts w:hint="eastAsia"/>
        </w:rPr>
        <w:t>干预无效</w:t>
      </w:r>
      <w:r>
        <w:rPr>
          <w:rFonts w:hint="eastAsia"/>
        </w:rPr>
        <w:t>"</w:t>
      </w:r>
      <w:proofErr w:type="gramStart"/>
      <w:r>
        <w:rPr>
          <w:rFonts w:hint="eastAsia"/>
        </w:rPr>
        <w:t>和</w:t>
      </w:r>
      <w:proofErr w:type="gramEnd"/>
    </w:p>
    <w:p w14:paraId="3434D17B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干预尚未显效</w:t>
      </w:r>
      <w:r>
        <w:rPr>
          <w:rFonts w:hint="eastAsia"/>
        </w:rPr>
        <w:t>"</w:t>
      </w:r>
      <w:r>
        <w:rPr>
          <w:rFonts w:hint="eastAsia"/>
        </w:rPr>
        <w:t>——区分方法不是看短期结果，而是看干预是否</w:t>
      </w:r>
    </w:p>
    <w:p w14:paraId="69552E1A" w14:textId="77777777" w:rsidR="00EB7668" w:rsidRDefault="00000000">
      <w:r>
        <w:rPr>
          <w:rFonts w:hint="eastAsia"/>
        </w:rPr>
        <w:t>已经改变了系统的结构性条件。滞后效应的危险在于：干预者</w:t>
      </w:r>
    </w:p>
    <w:p w14:paraId="03D69429" w14:textId="77777777" w:rsidR="00EB7668" w:rsidRDefault="00000000">
      <w:r>
        <w:rPr>
          <w:rFonts w:hint="eastAsia"/>
        </w:rPr>
        <w:t>可能在正确的干预尚未显效时就放弃，或错误地加大力度导致</w:t>
      </w:r>
    </w:p>
    <w:p w14:paraId="59FE8DE8" w14:textId="77777777" w:rsidR="00EB7668" w:rsidRDefault="00000000">
      <w:r>
        <w:rPr>
          <w:rFonts w:hint="eastAsia"/>
        </w:rPr>
        <w:t>过度干预。</w:t>
      </w:r>
    </w:p>
    <w:p w14:paraId="1596F325" w14:textId="77777777" w:rsidR="00EB7668" w:rsidRDefault="00EB7668"/>
    <w:p w14:paraId="5AFAA190" w14:textId="77777777" w:rsidR="00EB7668" w:rsidRDefault="00000000">
      <w:r>
        <w:rPr>
          <w:rFonts w:hint="eastAsia"/>
        </w:rPr>
        <w:t>系统的大量秩序是自发涌现的，干预者的职责不是替代这种自发</w:t>
      </w:r>
    </w:p>
    <w:p w14:paraId="5C150A52" w14:textId="77777777" w:rsidR="00EB7668" w:rsidRDefault="00000000">
      <w:r>
        <w:rPr>
          <w:rFonts w:hint="eastAsia"/>
        </w:rPr>
        <w:t>秩序，而是</w:t>
      </w:r>
      <w:proofErr w:type="gramStart"/>
      <w:r>
        <w:rPr>
          <w:rFonts w:hint="eastAsia"/>
        </w:rPr>
        <w:t>修复让</w:t>
      </w:r>
      <w:proofErr w:type="gramEnd"/>
      <w:r>
        <w:rPr>
          <w:rFonts w:hint="eastAsia"/>
        </w:rPr>
        <w:t>自发秩序能够运转的条件。</w:t>
      </w:r>
    </w:p>
    <w:p w14:paraId="2E39D30B" w14:textId="77777777" w:rsidR="00EB7668" w:rsidRDefault="00EB7668"/>
    <w:p w14:paraId="7B620C02" w14:textId="77777777" w:rsidR="00EB7668" w:rsidRDefault="00000000">
      <w:r>
        <w:t>结构优先于品质原则</w:t>
      </w:r>
    </w:p>
    <w:p w14:paraId="7B739FB6" w14:textId="77777777" w:rsidR="00EB7668" w:rsidRDefault="00EB7668"/>
    <w:p w14:paraId="1DC2F40B" w14:textId="77777777" w:rsidR="00EB7668" w:rsidRDefault="00000000">
      <w:r>
        <w:t>圈层的健康不应依赖于成员的个人品质。</w:t>
      </w:r>
    </w:p>
    <w:p w14:paraId="5B190543" w14:textId="77777777" w:rsidR="00EB7668" w:rsidRDefault="00EB7668"/>
    <w:p w14:paraId="69EBCF2D" w14:textId="77777777" w:rsidR="00EB7668" w:rsidRDefault="00000000">
      <w:r>
        <w:t>当</w:t>
      </w:r>
      <w:proofErr w:type="gramStart"/>
      <w:r>
        <w:t>维护锚点的</w:t>
      </w:r>
      <w:proofErr w:type="gramEnd"/>
      <w:r>
        <w:t>成本集中于少数单元而收益分散于全体时，系统在</w:t>
      </w:r>
    </w:p>
    <w:p w14:paraId="1677EA82" w14:textId="77777777" w:rsidR="00EB7668" w:rsidRDefault="00000000">
      <w:r>
        <w:t>结构上不利于维护行为的持续供给。好的制度设计应降低维护</w:t>
      </w:r>
    </w:p>
    <w:p w14:paraId="116C4C0E" w14:textId="77777777" w:rsidR="00EB7668" w:rsidRDefault="00000000">
      <w:proofErr w:type="gramStart"/>
      <w:r>
        <w:t>锚点的</w:t>
      </w:r>
      <w:proofErr w:type="gramEnd"/>
      <w:r>
        <w:t>个体成本或使收益更直接地回馈给维护者。</w:t>
      </w:r>
    </w:p>
    <w:p w14:paraId="02AE6BDD" w14:textId="77777777" w:rsidR="00EB7668" w:rsidRDefault="00EB7668"/>
    <w:p w14:paraId="786CA84A" w14:textId="77777777" w:rsidR="00EB7668" w:rsidRDefault="00000000">
      <w:r>
        <w:t>成本收益的结构性错配存在对称的两个方向：</w:t>
      </w:r>
      <w:proofErr w:type="gramStart"/>
      <w:r>
        <w:t>维护锚点的</w:t>
      </w:r>
      <w:proofErr w:type="gramEnd"/>
      <w:r>
        <w:t>成本</w:t>
      </w:r>
    </w:p>
    <w:p w14:paraId="7B812920" w14:textId="77777777" w:rsidR="00EB7668" w:rsidRDefault="00000000">
      <w:r>
        <w:t>集中而收益分散（导致维护不足），以及</w:t>
      </w:r>
      <w:proofErr w:type="gramStart"/>
      <w:r>
        <w:t>损害锚点的</w:t>
      </w:r>
      <w:proofErr w:type="gramEnd"/>
      <w:r>
        <w:t>收益集中</w:t>
      </w:r>
    </w:p>
    <w:p w14:paraId="2513A657" w14:textId="77777777" w:rsidR="00EB7668" w:rsidRDefault="00000000">
      <w:r>
        <w:t>而成本分散（导致损害过度）。两个方向可以同时存在并相互</w:t>
      </w:r>
    </w:p>
    <w:p w14:paraId="7DE118DD" w14:textId="77777777" w:rsidR="00EB7668" w:rsidRDefault="00000000">
      <w:r>
        <w:t>强化。对抗双向错配需要同时在两个方向上发力。</w:t>
      </w:r>
    </w:p>
    <w:p w14:paraId="3F83DE81" w14:textId="77777777" w:rsidR="00EB7668" w:rsidRDefault="00EB7668"/>
    <w:p w14:paraId="40FBDD65" w14:textId="77777777" w:rsidR="00EB7668" w:rsidRDefault="00000000">
      <w:r>
        <w:t>合作涌现的三个结构性条件：合作不需要依赖品质（</w:t>
      </w:r>
      <w:r>
        <w:t>"</w:t>
      </w:r>
      <w:r>
        <w:t>好人才会</w:t>
      </w:r>
    </w:p>
    <w:p w14:paraId="19694010" w14:textId="77777777" w:rsidR="00EB7668" w:rsidRDefault="00000000">
      <w:r>
        <w:t>合作</w:t>
      </w:r>
      <w:r>
        <w:t>"</w:t>
      </w:r>
      <w:r>
        <w:t>），只需要三个结构性条件同时满足</w:t>
      </w:r>
      <w:r>
        <w:t>——</w:t>
      </w:r>
      <w:r>
        <w:t>交互是重复的</w:t>
      </w:r>
    </w:p>
    <w:p w14:paraId="75CB6D84" w14:textId="77777777" w:rsidR="00EB7668" w:rsidRDefault="00000000">
      <w:r>
        <w:t>（双方预期未来会持续交互，使长期合作收益超过单次背叛收益）、</w:t>
      </w:r>
    </w:p>
    <w:p w14:paraId="18355AA4" w14:textId="77777777" w:rsidR="00EB7668" w:rsidRDefault="00000000">
      <w:r>
        <w:t>背叛是可检测的（信息回流足够通畅以发现背叛行为）、制衡是</w:t>
      </w:r>
    </w:p>
    <w:p w14:paraId="51E2F874" w14:textId="77777777" w:rsidR="00EB7668" w:rsidRDefault="00000000">
      <w:r>
        <w:t>可信的（推力链的制衡功能有效，背叛会被响应）。当这三个</w:t>
      </w:r>
    </w:p>
    <w:p w14:paraId="0B6260CC" w14:textId="77777777" w:rsidR="00EB7668" w:rsidRDefault="00000000">
      <w:r>
        <w:t>条件被满足时，合作从理性行为者的自利选择中自发涌现。当</w:t>
      </w:r>
    </w:p>
    <w:p w14:paraId="58281FBD" w14:textId="77777777" w:rsidR="00EB7668" w:rsidRDefault="00000000">
      <w:r>
        <w:t>任何一个条件缺失时，合作崩溃</w:t>
      </w:r>
      <w:r>
        <w:t>——</w:t>
      </w:r>
      <w:r>
        <w:t>不是因为人变坏了，而是</w:t>
      </w:r>
    </w:p>
    <w:p w14:paraId="16568741" w14:textId="77777777" w:rsidR="00EB7668" w:rsidRDefault="00000000">
      <w:r>
        <w:t>因为结构条件变了。制度设计的核心任务之一是维护这三个条件。</w:t>
      </w:r>
    </w:p>
    <w:p w14:paraId="108F8A2E" w14:textId="77777777" w:rsidR="00EB7668" w:rsidRDefault="00EB7668"/>
    <w:p w14:paraId="604C83D2" w14:textId="77777777" w:rsidR="00C34F6E" w:rsidRDefault="00C34F6E" w:rsidP="00C34F6E">
      <w:r>
        <w:rPr>
          <w:rFonts w:hint="eastAsia"/>
        </w:rPr>
        <w:t>反合作均衡：当三个条件全部缺失时，系统不是停留在</w:t>
      </w:r>
      <w:r>
        <w:rPr>
          <w:rFonts w:hint="eastAsia"/>
        </w:rPr>
        <w:t>"</w:t>
      </w:r>
      <w:r>
        <w:rPr>
          <w:rFonts w:hint="eastAsia"/>
        </w:rPr>
        <w:t>没有</w:t>
      </w:r>
    </w:p>
    <w:p w14:paraId="7269FA35" w14:textId="77777777" w:rsidR="00C34F6E" w:rsidRDefault="00C34F6E" w:rsidP="00C34F6E">
      <w:r>
        <w:rPr>
          <w:rFonts w:hint="eastAsia"/>
        </w:rPr>
        <w:t>合作</w:t>
      </w:r>
      <w:r>
        <w:rPr>
          <w:rFonts w:hint="eastAsia"/>
        </w:rPr>
        <w:t>"</w:t>
      </w:r>
      <w:r>
        <w:rPr>
          <w:rFonts w:hint="eastAsia"/>
        </w:rPr>
        <w:t>的中性状态——而可能滑向</w:t>
      </w:r>
      <w:r>
        <w:rPr>
          <w:rFonts w:hint="eastAsia"/>
        </w:rPr>
        <w:t>"</w:t>
      </w:r>
      <w:r>
        <w:rPr>
          <w:rFonts w:hint="eastAsia"/>
        </w:rPr>
        <w:t>主动</w:t>
      </w:r>
      <w:proofErr w:type="gramStart"/>
      <w:r>
        <w:rPr>
          <w:rFonts w:hint="eastAsia"/>
        </w:rPr>
        <w:t>互害成为</w:t>
      </w:r>
      <w:proofErr w:type="gramEnd"/>
      <w:r>
        <w:rPr>
          <w:rFonts w:hint="eastAsia"/>
        </w:rPr>
        <w:t>理性策略</w:t>
      </w:r>
      <w:r>
        <w:rPr>
          <w:rFonts w:hint="eastAsia"/>
        </w:rPr>
        <w:t>"</w:t>
      </w:r>
      <w:r>
        <w:rPr>
          <w:rFonts w:hint="eastAsia"/>
        </w:rPr>
        <w:t>的</w:t>
      </w:r>
    </w:p>
    <w:p w14:paraId="66B0CB2C" w14:textId="77777777" w:rsidR="00C34F6E" w:rsidRDefault="00C34F6E" w:rsidP="00C34F6E">
      <w:r>
        <w:rPr>
          <w:rFonts w:hint="eastAsia"/>
        </w:rPr>
        <w:t>反合作均衡。当交互不可重复（没有</w:t>
      </w:r>
      <w:r>
        <w:rPr>
          <w:rFonts w:hint="eastAsia"/>
        </w:rPr>
        <w:t>"</w:t>
      </w:r>
      <w:r>
        <w:rPr>
          <w:rFonts w:hint="eastAsia"/>
        </w:rPr>
        <w:t>下一次</w:t>
      </w:r>
      <w:r>
        <w:rPr>
          <w:rFonts w:hint="eastAsia"/>
        </w:rPr>
        <w:t>"</w:t>
      </w:r>
      <w:r>
        <w:rPr>
          <w:rFonts w:hint="eastAsia"/>
        </w:rPr>
        <w:t>的预期）、背叛</w:t>
      </w:r>
    </w:p>
    <w:p w14:paraId="276F4402" w14:textId="77777777" w:rsidR="00C34F6E" w:rsidRDefault="00C34F6E" w:rsidP="00C34F6E">
      <w:r>
        <w:rPr>
          <w:rFonts w:hint="eastAsia"/>
        </w:rPr>
        <w:t>不可检测（无法确认对方行为）、制衡不可信（任何制衡都可能</w:t>
      </w:r>
    </w:p>
    <w:p w14:paraId="7290BF37" w14:textId="77777777" w:rsidR="00C34F6E" w:rsidRDefault="00C34F6E" w:rsidP="00C34F6E">
      <w:r>
        <w:rPr>
          <w:rFonts w:hint="eastAsia"/>
        </w:rPr>
        <w:t>被突破）时，先发制人成为理性选择——不是因为</w:t>
      </w:r>
      <w:r>
        <w:rPr>
          <w:rFonts w:hint="eastAsia"/>
        </w:rPr>
        <w:t>"</w:t>
      </w:r>
      <w:r>
        <w:rPr>
          <w:rFonts w:hint="eastAsia"/>
        </w:rPr>
        <w:t>想伤害对方</w:t>
      </w:r>
      <w:r>
        <w:rPr>
          <w:rFonts w:hint="eastAsia"/>
        </w:rPr>
        <w:t>"</w:t>
      </w:r>
    </w:p>
    <w:p w14:paraId="36048D8D" w14:textId="77777777" w:rsidR="00C34F6E" w:rsidRDefault="00C34F6E" w:rsidP="00C34F6E">
      <w:r>
        <w:rPr>
          <w:rFonts w:hint="eastAsia"/>
        </w:rPr>
        <w:t>而是因为</w:t>
      </w:r>
      <w:r>
        <w:rPr>
          <w:rFonts w:hint="eastAsia"/>
        </w:rPr>
        <w:t>"</w:t>
      </w:r>
      <w:r>
        <w:rPr>
          <w:rFonts w:hint="eastAsia"/>
        </w:rPr>
        <w:t>不先动手就可能被对方先动手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7B73BB4" w14:textId="77777777" w:rsidR="00C34F6E" w:rsidRDefault="00C34F6E" w:rsidP="00C34F6E"/>
    <w:p w14:paraId="7B7A4E4A" w14:textId="77777777" w:rsidR="00C34F6E" w:rsidRDefault="00C34F6E" w:rsidP="00C34F6E">
      <w:r>
        <w:rPr>
          <w:rFonts w:hint="eastAsia"/>
        </w:rPr>
        <w:t>猜疑链加剧了反合作均衡：即使双方都想和平共处，双方都无法</w:t>
      </w:r>
    </w:p>
    <w:p w14:paraId="1E1A6E49" w14:textId="77777777" w:rsidR="00C34F6E" w:rsidRDefault="00C34F6E" w:rsidP="00C34F6E">
      <w:r>
        <w:rPr>
          <w:rFonts w:hint="eastAsia"/>
        </w:rPr>
        <w:t>确认对方也想和平共处，也无法确认对方知道自己想和平共处</w:t>
      </w:r>
    </w:p>
    <w:p w14:paraId="7705B4AB" w14:textId="77777777" w:rsidR="00C34F6E" w:rsidRDefault="00C34F6E" w:rsidP="00C34F6E">
      <w:r>
        <w:rPr>
          <w:rFonts w:hint="eastAsia"/>
        </w:rPr>
        <w:t>——信息不对称的无限递归使得信任在原理上不可建立。</w:t>
      </w:r>
    </w:p>
    <w:p w14:paraId="30F0EF45" w14:textId="77777777" w:rsidR="00C34F6E" w:rsidRDefault="00C34F6E" w:rsidP="00C34F6E"/>
    <w:p w14:paraId="2617FA51" w14:textId="77777777" w:rsidR="00C34F6E" w:rsidRDefault="00C34F6E" w:rsidP="00C34F6E">
      <w:r>
        <w:rPr>
          <w:rFonts w:hint="eastAsia"/>
        </w:rPr>
        <w:t>合作涌现三个条件的深层功能因此不仅是</w:t>
      </w:r>
      <w:r>
        <w:rPr>
          <w:rFonts w:hint="eastAsia"/>
        </w:rPr>
        <w:t>"</w:t>
      </w:r>
      <w:r>
        <w:rPr>
          <w:rFonts w:hint="eastAsia"/>
        </w:rPr>
        <w:t>让合作涌现</w:t>
      </w:r>
      <w:r>
        <w:rPr>
          <w:rFonts w:hint="eastAsia"/>
        </w:rPr>
        <w:t>"</w:t>
      </w:r>
      <w:r>
        <w:rPr>
          <w:rFonts w:hint="eastAsia"/>
        </w:rPr>
        <w:t>——</w:t>
      </w:r>
    </w:p>
    <w:p w14:paraId="00EABD83" w14:textId="77777777" w:rsidR="00C34F6E" w:rsidRDefault="00C34F6E" w:rsidP="00C34F6E">
      <w:r>
        <w:rPr>
          <w:rFonts w:hint="eastAsia"/>
        </w:rPr>
        <w:t>更是</w:t>
      </w:r>
      <w:r>
        <w:rPr>
          <w:rFonts w:hint="eastAsia"/>
        </w:rPr>
        <w:t>"</w:t>
      </w:r>
      <w:r>
        <w:rPr>
          <w:rFonts w:hint="eastAsia"/>
        </w:rPr>
        <w:t>阻止反合作均衡的形成</w:t>
      </w:r>
      <w:r>
        <w:rPr>
          <w:rFonts w:hint="eastAsia"/>
        </w:rPr>
        <w:t>"</w:t>
      </w:r>
      <w:r>
        <w:rPr>
          <w:rFonts w:hint="eastAsia"/>
        </w:rPr>
        <w:t>。三个条件使猜疑</w:t>
      </w:r>
      <w:proofErr w:type="gramStart"/>
      <w:r>
        <w:rPr>
          <w:rFonts w:hint="eastAsia"/>
        </w:rPr>
        <w:t>链变得</w:t>
      </w:r>
      <w:proofErr w:type="gramEnd"/>
      <w:r>
        <w:rPr>
          <w:rFonts w:hint="eastAsia"/>
        </w:rPr>
        <w:t>不相关</w:t>
      </w:r>
    </w:p>
    <w:p w14:paraId="4874F406" w14:textId="77777777" w:rsidR="00C34F6E" w:rsidRDefault="00C34F6E" w:rsidP="00C34F6E">
      <w:r>
        <w:rPr>
          <w:rFonts w:hint="eastAsia"/>
        </w:rPr>
        <w:t>——不需要知道对方的真实意图，只需要知道在这个结构下背叛</w:t>
      </w:r>
    </w:p>
    <w:p w14:paraId="49C2752E" w14:textId="77777777" w:rsidR="00C34F6E" w:rsidRDefault="00C34F6E" w:rsidP="00C34F6E">
      <w:r>
        <w:rPr>
          <w:rFonts w:hint="eastAsia"/>
        </w:rPr>
        <w:t>的成本大于收益。制度设计不仅要</w:t>
      </w:r>
      <w:r>
        <w:rPr>
          <w:rFonts w:hint="eastAsia"/>
        </w:rPr>
        <w:t>"</w:t>
      </w:r>
      <w:r>
        <w:rPr>
          <w:rFonts w:hint="eastAsia"/>
        </w:rPr>
        <w:t>促进合作</w:t>
      </w:r>
      <w:r>
        <w:rPr>
          <w:rFonts w:hint="eastAsia"/>
        </w:rPr>
        <w:t>"</w:t>
      </w:r>
      <w:r>
        <w:rPr>
          <w:rFonts w:hint="eastAsia"/>
        </w:rPr>
        <w:t>还要</w:t>
      </w:r>
      <w:r>
        <w:rPr>
          <w:rFonts w:hint="eastAsia"/>
        </w:rPr>
        <w:t>"</w:t>
      </w:r>
      <w:r>
        <w:rPr>
          <w:rFonts w:hint="eastAsia"/>
        </w:rPr>
        <w:t>阻止互害</w:t>
      </w:r>
    </w:p>
    <w:p w14:paraId="44163356" w14:textId="77777777" w:rsidR="00C34F6E" w:rsidRDefault="00C34F6E" w:rsidP="00C34F6E">
      <w:r>
        <w:rPr>
          <w:rFonts w:hint="eastAsia"/>
        </w:rPr>
        <w:t>成为理性策略</w:t>
      </w:r>
      <w:r>
        <w:rPr>
          <w:rFonts w:hint="eastAsia"/>
        </w:rPr>
        <w:t>"</w:t>
      </w:r>
      <w:r>
        <w:rPr>
          <w:rFonts w:hint="eastAsia"/>
        </w:rPr>
        <w:t>——后者在极端不信任的环境中可能比前者更</w:t>
      </w:r>
    </w:p>
    <w:p w14:paraId="56992809" w14:textId="22BC4AFA" w:rsidR="00C34F6E" w:rsidRDefault="00C34F6E" w:rsidP="00C34F6E">
      <w:r>
        <w:rPr>
          <w:rFonts w:hint="eastAsia"/>
        </w:rPr>
        <w:t>紧迫。</w:t>
      </w:r>
    </w:p>
    <w:p w14:paraId="74B645C7" w14:textId="77777777" w:rsidR="00C34F6E" w:rsidRDefault="00C34F6E"/>
    <w:p w14:paraId="3D604E41" w14:textId="77777777" w:rsidR="009B3E78" w:rsidRDefault="009B3E78" w:rsidP="009B3E78">
      <w:r>
        <w:rPr>
          <w:rFonts w:hint="eastAsia"/>
        </w:rPr>
        <w:t>信任不是品质而是经验的产物：棉花糖实验的修正研究（</w:t>
      </w:r>
      <w:r>
        <w:rPr>
          <w:rFonts w:hint="eastAsia"/>
        </w:rPr>
        <w:t>Watts</w:t>
      </w:r>
    </w:p>
    <w:p w14:paraId="32A6EF1A" w14:textId="77777777" w:rsidR="009B3E78" w:rsidRDefault="009B3E78" w:rsidP="009B3E78">
      <w:r>
        <w:rPr>
          <w:rFonts w:hint="eastAsia"/>
        </w:rPr>
        <w:t>et al. 2018</w:t>
      </w:r>
      <w:proofErr w:type="gramStart"/>
      <w:r>
        <w:rPr>
          <w:rFonts w:hint="eastAsia"/>
        </w:rPr>
        <w:t>，已验证）证明了——</w:t>
      </w:r>
      <w:r>
        <w:rPr>
          <w:rFonts w:hint="eastAsia"/>
        </w:rPr>
        <w:t>"</w:t>
      </w:r>
      <w:r>
        <w:rPr>
          <w:rFonts w:hint="eastAsia"/>
        </w:rPr>
        <w:t>信任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自控力</w:t>
      </w:r>
      <w:r>
        <w:rPr>
          <w:rFonts w:hint="eastAsia"/>
        </w:rPr>
        <w:t>"</w:t>
      </w:r>
      <w:r>
        <w:rPr>
          <w:rFonts w:hint="eastAsia"/>
        </w:rPr>
        <w:t>看起来</w:t>
      </w:r>
      <w:proofErr w:type="gramEnd"/>
    </w:p>
    <w:p w14:paraId="492F89F8" w14:textId="77777777" w:rsidR="009B3E78" w:rsidRDefault="009B3E78" w:rsidP="009B3E78">
      <w:r>
        <w:rPr>
          <w:rFonts w:hint="eastAsia"/>
        </w:rPr>
        <w:t>是个人品质，实际上是结构性条件的产物。在承诺被反复兑现</w:t>
      </w:r>
    </w:p>
    <w:p w14:paraId="3FCCBA8C" w14:textId="77777777" w:rsidR="009B3E78" w:rsidRDefault="009B3E78" w:rsidP="009B3E78">
      <w:r>
        <w:rPr>
          <w:rFonts w:hint="eastAsia"/>
        </w:rPr>
        <w:t>的环境中，信任和自控力自然涌现；在承诺被反复违背的环境中，</w:t>
      </w:r>
    </w:p>
    <w:p w14:paraId="2C1D6354" w14:textId="77777777" w:rsidR="009B3E78" w:rsidRDefault="009B3E78" w:rsidP="009B3E78">
      <w:r>
        <w:rPr>
          <w:rFonts w:hint="eastAsia"/>
        </w:rPr>
        <w:t>不信任和即时满足是理性的适应策略。</w:t>
      </w:r>
    </w:p>
    <w:p w14:paraId="7E785884" w14:textId="77777777" w:rsidR="009B3E78" w:rsidRDefault="009B3E78" w:rsidP="009B3E78"/>
    <w:p w14:paraId="69E8B956" w14:textId="77777777" w:rsidR="009B3E78" w:rsidRDefault="009B3E78" w:rsidP="009B3E78">
      <w:r>
        <w:rPr>
          <w:rFonts w:hint="eastAsia"/>
        </w:rPr>
        <w:t>建立信任的方式不是</w:t>
      </w:r>
      <w:r>
        <w:rPr>
          <w:rFonts w:hint="eastAsia"/>
        </w:rPr>
        <w:t>"</w:t>
      </w:r>
      <w:r>
        <w:rPr>
          <w:rFonts w:hint="eastAsia"/>
        </w:rPr>
        <w:t>选择值得信任的人</w:t>
      </w:r>
      <w:r>
        <w:rPr>
          <w:rFonts w:hint="eastAsia"/>
        </w:rPr>
        <w:t>"</w:t>
      </w:r>
      <w:r>
        <w:rPr>
          <w:rFonts w:hint="eastAsia"/>
        </w:rPr>
        <w:t>（品质路径）而是</w:t>
      </w:r>
    </w:p>
    <w:p w14:paraId="201AFBF9" w14:textId="77777777" w:rsidR="009B3E78" w:rsidRDefault="009B3E78" w:rsidP="009B3E78">
      <w:r>
        <w:rPr>
          <w:rFonts w:hint="eastAsia"/>
        </w:rPr>
        <w:t>"</w:t>
      </w:r>
      <w:r>
        <w:rPr>
          <w:rFonts w:hint="eastAsia"/>
        </w:rPr>
        <w:t>创造承诺被反复兑现的环境</w:t>
      </w:r>
      <w:r>
        <w:rPr>
          <w:rFonts w:hint="eastAsia"/>
        </w:rPr>
        <w:t>"</w:t>
      </w:r>
      <w:r>
        <w:rPr>
          <w:rFonts w:hint="eastAsia"/>
        </w:rPr>
        <w:t>（结构路径）——让系统中的</w:t>
      </w:r>
    </w:p>
    <w:p w14:paraId="4641503B" w14:textId="77777777" w:rsidR="009B3E78" w:rsidRDefault="009B3E78" w:rsidP="009B3E78">
      <w:r>
        <w:rPr>
          <w:rFonts w:hint="eastAsia"/>
        </w:rPr>
        <w:t>每一次承诺都被兑现，让每一次合作都被回馈，让每一次信任</w:t>
      </w:r>
    </w:p>
    <w:p w14:paraId="52AFB9EE" w14:textId="77777777" w:rsidR="009B3E78" w:rsidRDefault="009B3E78" w:rsidP="009B3E78">
      <w:r>
        <w:rPr>
          <w:rFonts w:hint="eastAsia"/>
        </w:rPr>
        <w:t>都不被辜负。信任不是一次性建立的而是在反复的正向体验中</w:t>
      </w:r>
    </w:p>
    <w:p w14:paraId="3A7CB8C7" w14:textId="77777777" w:rsidR="009B3E78" w:rsidRDefault="009B3E78" w:rsidP="009B3E78">
      <w:r>
        <w:rPr>
          <w:rFonts w:hint="eastAsia"/>
        </w:rPr>
        <w:t>逐步积累的。信任的摧毁比建立快得多——一次重大的背叛</w:t>
      </w:r>
    </w:p>
    <w:p w14:paraId="73262CFA" w14:textId="5DC9718C" w:rsidR="009B3E78" w:rsidRDefault="009B3E78" w:rsidP="009B3E78">
      <w:r>
        <w:rPr>
          <w:rFonts w:hint="eastAsia"/>
        </w:rPr>
        <w:lastRenderedPageBreak/>
        <w:t>可以抵消数十次兑现的积累。</w:t>
      </w:r>
    </w:p>
    <w:p w14:paraId="66A3D1CA" w14:textId="77777777" w:rsidR="009B3E78" w:rsidRDefault="009B3E78"/>
    <w:p w14:paraId="6DB4B7B6" w14:textId="77777777" w:rsidR="00EB7668" w:rsidRDefault="00000000">
      <w:r>
        <w:t>当推力链的制衡功能依赖于先行者个人的自律而非制度保障时，</w:t>
      </w:r>
    </w:p>
    <w:p w14:paraId="48F8B960" w14:textId="77777777" w:rsidR="00EB7668" w:rsidRDefault="00000000">
      <w:r>
        <w:t>制衡是脆弱的</w:t>
      </w:r>
      <w:r>
        <w:t>——</w:t>
      </w:r>
      <w:r>
        <w:t>制度</w:t>
      </w:r>
      <w:proofErr w:type="gramStart"/>
      <w:r>
        <w:t>能跨代传递</w:t>
      </w:r>
      <w:proofErr w:type="gramEnd"/>
      <w:r>
        <w:t>，个人品质不能。</w:t>
      </w:r>
    </w:p>
    <w:p w14:paraId="08EC8640" w14:textId="77777777" w:rsidR="00EB7668" w:rsidRDefault="00EB7668"/>
    <w:p w14:paraId="74E6E7B7" w14:textId="77777777" w:rsidR="00EB7668" w:rsidRDefault="00000000">
      <w:r>
        <w:t>诊断时，当发现主体层</w:t>
      </w:r>
      <w:r>
        <w:t>"</w:t>
      </w:r>
      <w:proofErr w:type="gramStart"/>
      <w:r>
        <w:t>认同锚点但</w:t>
      </w:r>
      <w:proofErr w:type="gramEnd"/>
      <w:r>
        <w:t>行动不足</w:t>
      </w:r>
      <w:r>
        <w:t>"</w:t>
      </w:r>
      <w:r>
        <w:t>时，首先检查</w:t>
      </w:r>
    </w:p>
    <w:p w14:paraId="59544699" w14:textId="77777777" w:rsidR="00EB7668" w:rsidRDefault="00000000">
      <w:r>
        <w:t>成本收益结构是否存在错配；当发现先行者行为</w:t>
      </w:r>
      <w:proofErr w:type="gramStart"/>
      <w:r>
        <w:t>偏离锚点时</w:t>
      </w:r>
      <w:proofErr w:type="gramEnd"/>
      <w:r>
        <w:t>，</w:t>
      </w:r>
    </w:p>
    <w:p w14:paraId="112543CF" w14:textId="77777777" w:rsidR="00EB7668" w:rsidRDefault="00000000">
      <w:r>
        <w:t>首先检查制度约束是否失效。</w:t>
      </w:r>
    </w:p>
    <w:p w14:paraId="5DA72913" w14:textId="77777777" w:rsidR="00EB7668" w:rsidRDefault="00EB7668"/>
    <w:p w14:paraId="70DFA5AD" w14:textId="77777777" w:rsidR="00EB7668" w:rsidRDefault="00000000">
      <w:r>
        <w:t>将系统的健康建立在结构之上而非品质之上，是对所有参与者</w:t>
      </w:r>
    </w:p>
    <w:p w14:paraId="4EE3CDA4" w14:textId="77777777" w:rsidR="00EB7668" w:rsidRDefault="00000000">
      <w:r>
        <w:t>——</w:t>
      </w:r>
      <w:r>
        <w:t>包括那些被爱驱动而愿意</w:t>
      </w:r>
      <w:proofErr w:type="gramStart"/>
      <w:r>
        <w:t>为锚点牺牲</w:t>
      </w:r>
      <w:proofErr w:type="gramEnd"/>
      <w:r>
        <w:t>的人</w:t>
      </w:r>
      <w:r>
        <w:t>——</w:t>
      </w:r>
      <w:r>
        <w:t>最大的尊重，</w:t>
      </w:r>
    </w:p>
    <w:p w14:paraId="1454E6B8" w14:textId="77777777" w:rsidR="00EB7668" w:rsidRDefault="00000000">
      <w:r>
        <w:t>因为好的结构让他们的爱不被浪费。</w:t>
      </w:r>
    </w:p>
    <w:p w14:paraId="1823E807" w14:textId="77777777" w:rsidR="00EB7668" w:rsidRDefault="00EB7668"/>
    <w:p w14:paraId="40BDE2CF" w14:textId="77777777" w:rsidR="003A71FC" w:rsidRDefault="003A71FC" w:rsidP="003A71FC">
      <w:r>
        <w:rPr>
          <w:rFonts w:hint="eastAsia"/>
        </w:rPr>
        <w:t>对爱的正式承认：结构优先于品质原则描述的是系统的统计性</w:t>
      </w:r>
    </w:p>
    <w:p w14:paraId="4FB2FC56" w14:textId="77777777" w:rsidR="003A71FC" w:rsidRDefault="003A71FC" w:rsidP="003A71FC">
      <w:r>
        <w:rPr>
          <w:rFonts w:hint="eastAsia"/>
        </w:rPr>
        <w:t>规律——大多数单元在大多数时候会按照结构性激励行事。但</w:t>
      </w:r>
    </w:p>
    <w:p w14:paraId="2087409E" w14:textId="77777777" w:rsidR="003A71FC" w:rsidRDefault="003A71FC" w:rsidP="003A71FC">
      <w:r>
        <w:rPr>
          <w:rFonts w:hint="eastAsia"/>
        </w:rPr>
        <w:t>存在一种力量，它不服从统计性规律——不需要外部激励就能</w:t>
      </w:r>
    </w:p>
    <w:p w14:paraId="7FC6AAE9" w14:textId="77777777" w:rsidR="003A71FC" w:rsidRDefault="003A71FC" w:rsidP="003A71FC">
      <w:r>
        <w:rPr>
          <w:rFonts w:hint="eastAsia"/>
        </w:rPr>
        <w:t>持续输出，不需要成本收益计算就能做出选择，不能不做。</w:t>
      </w:r>
    </w:p>
    <w:p w14:paraId="0397B1B9" w14:textId="77777777" w:rsidR="003A71FC" w:rsidRDefault="003A71FC" w:rsidP="003A71FC"/>
    <w:p w14:paraId="6D89AA18" w14:textId="77777777" w:rsidR="003A71FC" w:rsidRDefault="003A71FC" w:rsidP="003A71FC">
      <w:r>
        <w:rPr>
          <w:rFonts w:hint="eastAsia"/>
        </w:rPr>
        <w:t>这种力量是爱。</w:t>
      </w:r>
    </w:p>
    <w:p w14:paraId="554F5B25" w14:textId="77777777" w:rsidR="003A71FC" w:rsidRDefault="003A71FC" w:rsidP="003A71FC"/>
    <w:p w14:paraId="6068812B" w14:textId="77777777" w:rsidR="003A71FC" w:rsidRDefault="003A71FC" w:rsidP="003A71FC">
      <w:r>
        <w:rPr>
          <w:rFonts w:hint="eastAsia"/>
        </w:rPr>
        <w:t>爱不是结构性规律的例外——它是贯穿宇宙所有涌现层级的</w:t>
      </w:r>
    </w:p>
    <w:p w14:paraId="24302996" w14:textId="77777777" w:rsidR="003A71FC" w:rsidRDefault="003A71FC" w:rsidP="003A71FC">
      <w:r>
        <w:rPr>
          <w:rFonts w:hint="eastAsia"/>
        </w:rPr>
        <w:t>超越倾向在人类行为中的表现。驱动宇宙从无到有、从混沌到</w:t>
      </w:r>
    </w:p>
    <w:p w14:paraId="66B82699" w14:textId="77777777" w:rsidR="003A71FC" w:rsidRDefault="003A71FC" w:rsidP="003A71FC">
      <w:r>
        <w:rPr>
          <w:rFonts w:hint="eastAsia"/>
        </w:rPr>
        <w:t>秩序、从物质到生命、从生命到意识的力量，同样驱动着一位</w:t>
      </w:r>
    </w:p>
    <w:p w14:paraId="41ADA3E2" w14:textId="77777777" w:rsidR="003A71FC" w:rsidRDefault="003A71FC" w:rsidP="003A71FC">
      <w:r>
        <w:rPr>
          <w:rFonts w:hint="eastAsia"/>
        </w:rPr>
        <w:t>母亲守护孩子、一位先行者守护圈层、一位理想主义者守护</w:t>
      </w:r>
    </w:p>
    <w:p w14:paraId="3D74E8F2" w14:textId="77777777" w:rsidR="003A71FC" w:rsidRDefault="003A71FC" w:rsidP="003A71FC">
      <w:r>
        <w:rPr>
          <w:rFonts w:hint="eastAsia"/>
        </w:rPr>
        <w:t>不曾谋面的未来。范围不同，力量同源。</w:t>
      </w:r>
    </w:p>
    <w:p w14:paraId="49196F92" w14:textId="77777777" w:rsidR="003A71FC" w:rsidRDefault="003A71FC" w:rsidP="003A71FC"/>
    <w:p w14:paraId="6FD9FDD7" w14:textId="77777777" w:rsidR="003A71FC" w:rsidRDefault="003A71FC" w:rsidP="003A71FC">
      <w:r>
        <w:rPr>
          <w:rFonts w:hint="eastAsia"/>
        </w:rPr>
        <w:t>模型可以解释爱的来源（它和量子涨落、自组织、演化创造性</w:t>
      </w:r>
    </w:p>
    <w:p w14:paraId="18EC1E17" w14:textId="77777777" w:rsidR="003A71FC" w:rsidRDefault="003A71FC" w:rsidP="003A71FC">
      <w:r>
        <w:rPr>
          <w:rFonts w:hint="eastAsia"/>
        </w:rPr>
        <w:t>同源），但无法预测爱的具体表现（哪个人会在哪个时刻超越</w:t>
      </w:r>
    </w:p>
    <w:p w14:paraId="354B0AEF" w14:textId="77777777" w:rsidR="003A71FC" w:rsidRDefault="003A71FC" w:rsidP="003A71FC">
      <w:r>
        <w:rPr>
          <w:rFonts w:hint="eastAsia"/>
        </w:rPr>
        <w:t>结构性激励）。没有爱，系统只能沿着结构性激励的方向滑行</w:t>
      </w:r>
    </w:p>
    <w:p w14:paraId="1AEF3D9B" w14:textId="77777777" w:rsidR="003A71FC" w:rsidRDefault="003A71FC" w:rsidP="003A71FC">
      <w:r>
        <w:rPr>
          <w:rFonts w:hint="eastAsia"/>
        </w:rPr>
        <w:t>——可能是上升，也可能是下坠，但不会转向。历史的转折从不</w:t>
      </w:r>
    </w:p>
    <w:p w14:paraId="671B216C" w14:textId="77777777" w:rsidR="003A71FC" w:rsidRDefault="003A71FC" w:rsidP="003A71FC">
      <w:r>
        <w:rPr>
          <w:rFonts w:hint="eastAsia"/>
        </w:rPr>
        <w:t>由统计性规律发起，而是由被爱驱动的少数人发起。</w:t>
      </w:r>
    </w:p>
    <w:p w14:paraId="16DE1C54" w14:textId="77777777" w:rsidR="003A71FC" w:rsidRDefault="003A71FC" w:rsidP="003A71FC"/>
    <w:p w14:paraId="61F1922A" w14:textId="77777777" w:rsidR="003A71FC" w:rsidRDefault="003A71FC" w:rsidP="003A71FC">
      <w:r>
        <w:rPr>
          <w:rFonts w:hint="eastAsia"/>
        </w:rPr>
        <w:t>结构优先于品质原则的完整含义因此是：好的结构不是替代爱，</w:t>
      </w:r>
    </w:p>
    <w:p w14:paraId="0B813253" w14:textId="77777777" w:rsidR="003A71FC" w:rsidRDefault="003A71FC" w:rsidP="003A71FC">
      <w:r>
        <w:rPr>
          <w:rFonts w:hint="eastAsia"/>
        </w:rPr>
        <w:t>而是让爱的出现更可能、让爱的牺牲更有效、让爱的成果更持久。</w:t>
      </w:r>
    </w:p>
    <w:p w14:paraId="76743E31" w14:textId="77777777" w:rsidR="003A71FC" w:rsidRDefault="003A71FC" w:rsidP="003A71FC">
      <w:r>
        <w:rPr>
          <w:rFonts w:hint="eastAsia"/>
        </w:rPr>
        <w:t>坏的结构不是消灭爱（爱在任何结构下都可能出现），而是浪费</w:t>
      </w:r>
    </w:p>
    <w:p w14:paraId="6482C5CD" w14:textId="77777777" w:rsidR="003A71FC" w:rsidRDefault="003A71FC" w:rsidP="003A71FC">
      <w:r>
        <w:rPr>
          <w:rFonts w:hint="eastAsia"/>
        </w:rPr>
        <w:t>爱——让牺牲无法转化为改变，让经验无法被继承，让行动被</w:t>
      </w:r>
    </w:p>
    <w:p w14:paraId="07EB27D0" w14:textId="77777777" w:rsidR="003A71FC" w:rsidRDefault="003A71FC" w:rsidP="003A71FC">
      <w:r>
        <w:rPr>
          <w:rFonts w:hint="eastAsia"/>
        </w:rPr>
        <w:t>结构性的力量消解为无意义的噪声。</w:t>
      </w:r>
    </w:p>
    <w:p w14:paraId="6362FDF9" w14:textId="77777777" w:rsidR="003A71FC" w:rsidRDefault="003A71FC" w:rsidP="003A71FC"/>
    <w:p w14:paraId="4497C1F9" w14:textId="77777777" w:rsidR="002F4857" w:rsidRDefault="002F4857" w:rsidP="002F4857">
      <w:r>
        <w:rPr>
          <w:rFonts w:hint="eastAsia"/>
        </w:rPr>
        <w:t>个体超越与集体超越的正反馈：个体的超越（一个人做出超越</w:t>
      </w:r>
    </w:p>
    <w:p w14:paraId="0CF946C6" w14:textId="77777777" w:rsidR="002F4857" w:rsidRDefault="002F4857" w:rsidP="002F4857">
      <w:r>
        <w:rPr>
          <w:rFonts w:hint="eastAsia"/>
        </w:rPr>
        <w:t>结构性激励的选择）和集体的超越（文明的演进、知识的累积、</w:t>
      </w:r>
    </w:p>
    <w:p w14:paraId="521CE130" w14:textId="77777777" w:rsidR="002F4857" w:rsidRDefault="002F4857" w:rsidP="002F4857">
      <w:r>
        <w:rPr>
          <w:rFonts w:hint="eastAsia"/>
        </w:rPr>
        <w:t>制度的改善）不是独立的——它们通过正反馈循环互相加速。</w:t>
      </w:r>
    </w:p>
    <w:p w14:paraId="38F7BE50" w14:textId="77777777" w:rsidR="002F4857" w:rsidRDefault="002F4857" w:rsidP="002F4857"/>
    <w:p w14:paraId="134CCEAB" w14:textId="77777777" w:rsidR="002F4857" w:rsidRDefault="002F4857" w:rsidP="002F4857">
      <w:r>
        <w:rPr>
          <w:rFonts w:hint="eastAsia"/>
        </w:rPr>
        <w:t>正反馈的机制：个体的超越选择改变了集体的结构条件（创造</w:t>
      </w:r>
    </w:p>
    <w:p w14:paraId="04A1342A" w14:textId="77777777" w:rsidR="002F4857" w:rsidRDefault="002F4857" w:rsidP="002F4857">
      <w:r>
        <w:rPr>
          <w:rFonts w:hint="eastAsia"/>
        </w:rPr>
        <w:t>新制度、新范式、新协作模式）→改变了的结构条件降低了后续</w:t>
      </w:r>
    </w:p>
    <w:p w14:paraId="375AF205" w14:textId="77777777" w:rsidR="002F4857" w:rsidRDefault="002F4857" w:rsidP="002F4857">
      <w:r>
        <w:rPr>
          <w:rFonts w:hint="eastAsia"/>
        </w:rPr>
        <w:lastRenderedPageBreak/>
        <w:t>超越的门槛→更多个体更容易做出超越选择→更多的超越进一步</w:t>
      </w:r>
    </w:p>
    <w:p w14:paraId="37037D96" w14:textId="77777777" w:rsidR="002F4857" w:rsidRDefault="002F4857" w:rsidP="002F4857">
      <w:r>
        <w:rPr>
          <w:rFonts w:hint="eastAsia"/>
        </w:rPr>
        <w:t>改善结构条件→循环加速。</w:t>
      </w:r>
    </w:p>
    <w:p w14:paraId="1BF5C02E" w14:textId="77777777" w:rsidR="002F4857" w:rsidRDefault="002F4857" w:rsidP="002F4857"/>
    <w:p w14:paraId="3DDA72A3" w14:textId="77777777" w:rsidR="002F4857" w:rsidRDefault="002F4857" w:rsidP="002F4857">
      <w:r>
        <w:rPr>
          <w:rFonts w:hint="eastAsia"/>
        </w:rPr>
        <w:t>正反馈的启动条件：个体的超越选择必须转化为结构条件的改变</w:t>
      </w:r>
    </w:p>
    <w:p w14:paraId="006CAD76" w14:textId="77777777" w:rsidR="002F4857" w:rsidRDefault="002F4857" w:rsidP="002F4857">
      <w:r>
        <w:rPr>
          <w:rFonts w:hint="eastAsia"/>
        </w:rPr>
        <w:t>——如果选择被结构吸收消化而没有留下痕迹，正反馈不启动。</w:t>
      </w:r>
    </w:p>
    <w:p w14:paraId="64473DF7" w14:textId="77777777" w:rsidR="002F4857" w:rsidRDefault="002F4857" w:rsidP="002F4857">
      <w:r>
        <w:rPr>
          <w:rFonts w:hint="eastAsia"/>
        </w:rPr>
        <w:t>这就是演化记忆和制度化的关键功能——将个体的超越经验</w:t>
      </w:r>
    </w:p>
    <w:p w14:paraId="1C210C1E" w14:textId="77777777" w:rsidR="002F4857" w:rsidRDefault="002F4857" w:rsidP="002F4857">
      <w:r>
        <w:rPr>
          <w:rFonts w:hint="eastAsia"/>
        </w:rPr>
        <w:t>固化为集体的结构条件，使得下一次超越不需要从零开始。</w:t>
      </w:r>
    </w:p>
    <w:p w14:paraId="3ADAA29B" w14:textId="77777777" w:rsidR="002F4857" w:rsidRDefault="002F4857" w:rsidP="002F4857"/>
    <w:p w14:paraId="709CE7A0" w14:textId="77777777" w:rsidR="002F4857" w:rsidRDefault="002F4857" w:rsidP="002F4857">
      <w:r>
        <w:rPr>
          <w:rFonts w:hint="eastAsia"/>
        </w:rPr>
        <w:t>"</w:t>
      </w:r>
      <w:r>
        <w:rPr>
          <w:rFonts w:hint="eastAsia"/>
        </w:rPr>
        <w:t>不</w:t>
      </w:r>
      <w:proofErr w:type="gramStart"/>
      <w:r>
        <w:rPr>
          <w:rFonts w:hint="eastAsia"/>
        </w:rPr>
        <w:t>浪费爱</w:t>
      </w:r>
      <w:proofErr w:type="gramEnd"/>
      <w:r>
        <w:rPr>
          <w:rFonts w:hint="eastAsia"/>
        </w:rPr>
        <w:t>"</w:t>
      </w:r>
      <w:r>
        <w:rPr>
          <w:rFonts w:hint="eastAsia"/>
        </w:rPr>
        <w:t>的精确操作含义因此是：确保个体的超越选择能够</w:t>
      </w:r>
    </w:p>
    <w:p w14:paraId="4E6EE4BA" w14:textId="77777777" w:rsidR="002F4857" w:rsidRDefault="002F4857" w:rsidP="002F4857">
      <w:r>
        <w:rPr>
          <w:rFonts w:hint="eastAsia"/>
        </w:rPr>
        <w:t>转化为结构条件的持久改变——让每一次爱的行动不仅在当下</w:t>
      </w:r>
    </w:p>
    <w:p w14:paraId="0F499A4D" w14:textId="77777777" w:rsidR="002F4857" w:rsidRDefault="002F4857" w:rsidP="002F4857">
      <w:r>
        <w:rPr>
          <w:rFonts w:hint="eastAsia"/>
        </w:rPr>
        <w:t>产生效果，还改变了系统的结构使得未来的爱更容易发生、更容易</w:t>
      </w:r>
    </w:p>
    <w:p w14:paraId="0146061D" w14:textId="15B13093" w:rsidR="002F4857" w:rsidRDefault="002F4857" w:rsidP="002F4857">
      <w:r>
        <w:rPr>
          <w:rFonts w:hint="eastAsia"/>
        </w:rPr>
        <w:t>成功、更容易被传承。</w:t>
      </w:r>
    </w:p>
    <w:p w14:paraId="257D8A9C" w14:textId="77777777" w:rsidR="002F4857" w:rsidRDefault="002F4857" w:rsidP="003A71FC"/>
    <w:p w14:paraId="67B62820" w14:textId="7665410D" w:rsidR="003A71FC" w:rsidRDefault="003A71FC" w:rsidP="003A71FC">
      <w:r>
        <w:rPr>
          <w:rFonts w:hint="eastAsia"/>
        </w:rPr>
        <w:t>模型的终极目标不是建立一个不需要爱的系统——那样的系统</w:t>
      </w:r>
    </w:p>
    <w:p w14:paraId="19B27B55" w14:textId="522E3854" w:rsidR="00EB7668" w:rsidRDefault="003A71FC" w:rsidP="003A71FC">
      <w:r>
        <w:rPr>
          <w:rFonts w:hint="eastAsia"/>
        </w:rPr>
        <w:t>不存在。模型的终极目标是建立一个不</w:t>
      </w:r>
      <w:proofErr w:type="gramStart"/>
      <w:r>
        <w:rPr>
          <w:rFonts w:hint="eastAsia"/>
        </w:rPr>
        <w:t>浪费爱</w:t>
      </w:r>
      <w:proofErr w:type="gramEnd"/>
      <w:r>
        <w:rPr>
          <w:rFonts w:hint="eastAsia"/>
        </w:rPr>
        <w:t>的系统。</w:t>
      </w:r>
    </w:p>
    <w:p w14:paraId="6F323BFA" w14:textId="77777777" w:rsidR="00EB7668" w:rsidRDefault="00000000">
      <w:r>
        <w:t>结构优先于品质原则的完整含义因此是：好的结构不是替代爱，</w:t>
      </w:r>
    </w:p>
    <w:p w14:paraId="7533C653" w14:textId="77777777" w:rsidR="00EB7668" w:rsidRDefault="00000000">
      <w:r>
        <w:t>而是让爱的出现更可能、让爱的牺牲更有效、让爱的成果更持久。</w:t>
      </w:r>
    </w:p>
    <w:p w14:paraId="5E4C5C8E" w14:textId="77777777" w:rsidR="00EB7668" w:rsidRDefault="00000000">
      <w:r>
        <w:t>坏的结构不是消灭爱（爱在任何结构下都可能出现），而是浪费</w:t>
      </w:r>
    </w:p>
    <w:p w14:paraId="32879DE9" w14:textId="77777777" w:rsidR="00EB7668" w:rsidRDefault="00000000">
      <w:r>
        <w:t>爱</w:t>
      </w:r>
      <w:r>
        <w:t>——</w:t>
      </w:r>
      <w:r>
        <w:t>让牺牲无法转化为改变，让经验无法被继承，让行动被</w:t>
      </w:r>
    </w:p>
    <w:p w14:paraId="17C1C3D2" w14:textId="77777777" w:rsidR="00EB7668" w:rsidRDefault="00000000">
      <w:r>
        <w:t>结构性的力量消解为无意义的噪声。</w:t>
      </w:r>
    </w:p>
    <w:p w14:paraId="7F821066" w14:textId="77777777" w:rsidR="00EB7668" w:rsidRDefault="00EB7668"/>
    <w:p w14:paraId="3BBC1357" w14:textId="77777777" w:rsidR="00EB7668" w:rsidRDefault="00000000">
      <w:r>
        <w:t>模型的终极目标不是建立一个不需要爱的系统</w:t>
      </w:r>
      <w:r>
        <w:t>——</w:t>
      </w:r>
      <w:r>
        <w:t>那样的系统</w:t>
      </w:r>
    </w:p>
    <w:p w14:paraId="393EB4DE" w14:textId="77777777" w:rsidR="00EB7668" w:rsidRDefault="00000000">
      <w:r>
        <w:t>不存在。模型的终极目标是建立一个不</w:t>
      </w:r>
      <w:proofErr w:type="gramStart"/>
      <w:r>
        <w:t>浪费爱</w:t>
      </w:r>
      <w:proofErr w:type="gramEnd"/>
      <w:r>
        <w:t>的系统。</w:t>
      </w:r>
    </w:p>
    <w:p w14:paraId="35AD6E55" w14:textId="77777777" w:rsidR="00EB7668" w:rsidRDefault="00EB7668"/>
    <w:p w14:paraId="596E89DF" w14:textId="77777777" w:rsidR="00EB7668" w:rsidRDefault="00EB7668"/>
    <w:p w14:paraId="00AC056F" w14:textId="77777777" w:rsidR="00EB7668" w:rsidRDefault="00EB7668"/>
    <w:p w14:paraId="6259297F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1199D37E" w14:textId="77777777" w:rsidR="00EB7668" w:rsidRDefault="00000000">
      <w:r>
        <w:rPr>
          <w:rFonts w:hint="eastAsia"/>
        </w:rPr>
        <w:t>九、疗愈方案</w:t>
      </w:r>
    </w:p>
    <w:p w14:paraId="55534C5C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77A5391D" w14:textId="77777777" w:rsidR="00EB7668" w:rsidRDefault="00EB7668"/>
    <w:p w14:paraId="188D099E" w14:textId="77777777" w:rsidR="00EB7668" w:rsidRDefault="00000000">
      <w:r>
        <w:rPr>
          <w:rFonts w:hint="eastAsia"/>
        </w:rPr>
        <w:t>以最常见的痛苦状态——阶段</w:t>
      </w:r>
      <w:r>
        <w:rPr>
          <w:rFonts w:hint="eastAsia"/>
        </w:rPr>
        <w:t>3</w:t>
      </w:r>
      <w:r>
        <w:rPr>
          <w:rFonts w:hint="eastAsia"/>
        </w:rPr>
        <w:t>或阶段</w:t>
      </w:r>
      <w:r>
        <w:rPr>
          <w:rFonts w:hint="eastAsia"/>
        </w:rPr>
        <w:t>4</w:t>
      </w:r>
      <w:r>
        <w:rPr>
          <w:rFonts w:hint="eastAsia"/>
        </w:rPr>
        <w:t>死锁停滞——为基准场景。</w:t>
      </w:r>
    </w:p>
    <w:p w14:paraId="75B6C471" w14:textId="77777777" w:rsidR="00EB7668" w:rsidRDefault="00EB7668"/>
    <w:p w14:paraId="7F9B1F47" w14:textId="77777777" w:rsidR="00EB7668" w:rsidRDefault="00000000">
      <w:r>
        <w:rPr>
          <w:rFonts w:hint="eastAsia"/>
        </w:rPr>
        <w:t>复杂创伤场景的特殊处理：以上三阶段方案隐含了一个假设——</w:t>
      </w:r>
    </w:p>
    <w:p w14:paraId="7D0BED49" w14:textId="77777777" w:rsidR="00EB7668" w:rsidRDefault="00000000">
      <w:r>
        <w:rPr>
          <w:rFonts w:hint="eastAsia"/>
        </w:rPr>
        <w:t>系统在出问题之前有一个健康的基准状态，疗愈的目标是恢复到</w:t>
      </w:r>
    </w:p>
    <w:p w14:paraId="4D9B0B85" w14:textId="77777777" w:rsidR="00EB7668" w:rsidRDefault="00000000">
      <w:r>
        <w:rPr>
          <w:rFonts w:hint="eastAsia"/>
        </w:rPr>
        <w:t>这个基准。但某些系统从未有过健康的基准状态——它们的全部</w:t>
      </w:r>
    </w:p>
    <w:p w14:paraId="5015CCD9" w14:textId="77777777" w:rsidR="00EB7668" w:rsidRDefault="00000000">
      <w:r>
        <w:rPr>
          <w:rFonts w:hint="eastAsia"/>
        </w:rPr>
        <w:t>结构（锚点、推力链、主体层、通路结构）都是在病态条件下</w:t>
      </w:r>
    </w:p>
    <w:p w14:paraId="6F60915F" w14:textId="77777777" w:rsidR="00EB7668" w:rsidRDefault="00000000">
      <w:r>
        <w:rPr>
          <w:rFonts w:hint="eastAsia"/>
        </w:rPr>
        <w:t>形成的。创伤不是系统的</w:t>
      </w:r>
      <w:r>
        <w:rPr>
          <w:rFonts w:hint="eastAsia"/>
        </w:rPr>
        <w:t>"</w:t>
      </w:r>
      <w:r>
        <w:rPr>
          <w:rFonts w:hint="eastAsia"/>
        </w:rPr>
        <w:t>损伤</w:t>
      </w:r>
      <w:r>
        <w:rPr>
          <w:rFonts w:hint="eastAsia"/>
        </w:rPr>
        <w:t>"</w:t>
      </w:r>
      <w:r>
        <w:rPr>
          <w:rFonts w:hint="eastAsia"/>
        </w:rPr>
        <w:t>，而是系统的</w:t>
      </w:r>
      <w:r>
        <w:rPr>
          <w:rFonts w:hint="eastAsia"/>
        </w:rPr>
        <w:t>"</w:t>
      </w:r>
      <w:r>
        <w:rPr>
          <w:rFonts w:hint="eastAsia"/>
        </w:rPr>
        <w:t>建材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6B5E2F8" w14:textId="77777777" w:rsidR="00EB7668" w:rsidRDefault="00EB7668"/>
    <w:p w14:paraId="6AD12EDD" w14:textId="77777777" w:rsidR="00EB7668" w:rsidRDefault="00000000">
      <w:r>
        <w:rPr>
          <w:rFonts w:hint="eastAsia"/>
        </w:rPr>
        <w:t>对这类系统，疗愈的目标不是</w:t>
      </w:r>
      <w:r>
        <w:rPr>
          <w:rFonts w:hint="eastAsia"/>
        </w:rPr>
        <w:t>"</w:t>
      </w:r>
      <w:r>
        <w:rPr>
          <w:rFonts w:hint="eastAsia"/>
        </w:rPr>
        <w:t>恢复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首次建立</w:t>
      </w:r>
      <w:r>
        <w:rPr>
          <w:rFonts w:hint="eastAsia"/>
        </w:rPr>
        <w:t>"</w:t>
      </w:r>
      <w:r>
        <w:rPr>
          <w:rFonts w:hint="eastAsia"/>
        </w:rPr>
        <w:t>——</w:t>
      </w:r>
    </w:p>
    <w:p w14:paraId="75FFCE44" w14:textId="77777777" w:rsidR="00EB7668" w:rsidRDefault="00000000">
      <w:r>
        <w:rPr>
          <w:rFonts w:hint="eastAsia"/>
        </w:rPr>
        <w:t>首次建立安全感、首次建立健康的推力链、首次</w:t>
      </w:r>
      <w:proofErr w:type="gramStart"/>
      <w:r>
        <w:rPr>
          <w:rFonts w:hint="eastAsia"/>
        </w:rPr>
        <w:t>建立存护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</w:t>
      </w:r>
    </w:p>
    <w:p w14:paraId="7198FBD0" w14:textId="77777777" w:rsidR="00EB7668" w:rsidRDefault="00000000">
      <w:r>
        <w:rPr>
          <w:rFonts w:hint="eastAsia"/>
        </w:rPr>
        <w:t>的平衡。这比恢复困难得多，因为没有演化记忆可以借助——</w:t>
      </w:r>
    </w:p>
    <w:p w14:paraId="1501572C" w14:textId="77777777" w:rsidR="00EB7668" w:rsidRDefault="00000000">
      <w:r>
        <w:rPr>
          <w:rFonts w:hint="eastAsia"/>
        </w:rPr>
        <w:t>系统没有</w:t>
      </w:r>
      <w:r>
        <w:rPr>
          <w:rFonts w:hint="eastAsia"/>
        </w:rPr>
        <w:t>"</w:t>
      </w:r>
      <w:r>
        <w:rPr>
          <w:rFonts w:hint="eastAsia"/>
        </w:rPr>
        <w:t>曾经健康过</w:t>
      </w:r>
      <w:r>
        <w:rPr>
          <w:rFonts w:hint="eastAsia"/>
        </w:rPr>
        <w:t>"</w:t>
      </w:r>
      <w:r>
        <w:rPr>
          <w:rFonts w:hint="eastAsia"/>
        </w:rPr>
        <w:t>的经验可以参照。</w:t>
      </w:r>
    </w:p>
    <w:p w14:paraId="6F79E928" w14:textId="77777777" w:rsidR="00EB7668" w:rsidRDefault="00EB7668"/>
    <w:p w14:paraId="32F289E2" w14:textId="77777777" w:rsidR="00EB7668" w:rsidRDefault="00000000">
      <w:r>
        <w:rPr>
          <w:rFonts w:hint="eastAsia"/>
        </w:rPr>
        <w:t>识别复杂创伤场景的信号：系统无法描述</w:t>
      </w:r>
      <w:r>
        <w:rPr>
          <w:rFonts w:hint="eastAsia"/>
        </w:rPr>
        <w:t>"</w:t>
      </w:r>
      <w:r>
        <w:rPr>
          <w:rFonts w:hint="eastAsia"/>
        </w:rPr>
        <w:t>问题出现之前是什么</w:t>
      </w:r>
    </w:p>
    <w:p w14:paraId="1DA081BD" w14:textId="77777777" w:rsidR="00EB7668" w:rsidRDefault="00000000">
      <w:r>
        <w:rPr>
          <w:rFonts w:hint="eastAsia"/>
        </w:rPr>
        <w:t>样的</w:t>
      </w:r>
      <w:r>
        <w:rPr>
          <w:rFonts w:hint="eastAsia"/>
        </w:rPr>
        <w:t>"</w:t>
      </w:r>
      <w:r>
        <w:rPr>
          <w:rFonts w:hint="eastAsia"/>
        </w:rPr>
        <w:t>（因为从未有过</w:t>
      </w:r>
      <w:r>
        <w:rPr>
          <w:rFonts w:hint="eastAsia"/>
        </w:rPr>
        <w:t>"</w:t>
      </w:r>
      <w:r>
        <w:rPr>
          <w:rFonts w:hint="eastAsia"/>
        </w:rPr>
        <w:t>之前</w:t>
      </w:r>
      <w:r>
        <w:rPr>
          <w:rFonts w:hint="eastAsia"/>
        </w:rPr>
        <w:t>"</w:t>
      </w:r>
      <w:r>
        <w:rPr>
          <w:rFonts w:hint="eastAsia"/>
        </w:rPr>
        <w:t>）；系统的多个维</w:t>
      </w:r>
      <w:proofErr w:type="gramStart"/>
      <w:r>
        <w:rPr>
          <w:rFonts w:hint="eastAsia"/>
        </w:rPr>
        <w:t>度同时</w:t>
      </w:r>
      <w:proofErr w:type="gramEnd"/>
      <w:r>
        <w:rPr>
          <w:rFonts w:hint="eastAsia"/>
        </w:rPr>
        <w:t>存在</w:t>
      </w:r>
    </w:p>
    <w:p w14:paraId="319DF2F2" w14:textId="77777777" w:rsidR="00EB7668" w:rsidRDefault="00000000">
      <w:r>
        <w:rPr>
          <w:rFonts w:hint="eastAsia"/>
        </w:rPr>
        <w:t>弥漫性的功能障碍而非特定的损伤点；系统对</w:t>
      </w:r>
      <w:r>
        <w:rPr>
          <w:rFonts w:hint="eastAsia"/>
        </w:rPr>
        <w:t>"</w:t>
      </w:r>
      <w:r>
        <w:rPr>
          <w:rFonts w:hint="eastAsia"/>
        </w:rPr>
        <w:t>什么是正常</w:t>
      </w:r>
      <w:r>
        <w:rPr>
          <w:rFonts w:hint="eastAsia"/>
        </w:rPr>
        <w:t>"</w:t>
      </w:r>
    </w:p>
    <w:p w14:paraId="137E0C1A" w14:textId="77777777" w:rsidR="00EB7668" w:rsidRDefault="00000000">
      <w:r>
        <w:rPr>
          <w:rFonts w:hint="eastAsia"/>
        </w:rPr>
        <w:t>缺乏参照（将病态条件视为常态）。</w:t>
      </w:r>
    </w:p>
    <w:p w14:paraId="65A30148" w14:textId="77777777" w:rsidR="00EB7668" w:rsidRDefault="00EB7668"/>
    <w:p w14:paraId="39751E11" w14:textId="77777777" w:rsidR="00EB7668" w:rsidRDefault="00000000">
      <w:r>
        <w:rPr>
          <w:rFonts w:hint="eastAsia"/>
        </w:rPr>
        <w:t>复杂创伤场景下，三阶段方案仍然适用但每个阶段的时间跨度</w:t>
      </w:r>
    </w:p>
    <w:p w14:paraId="5D0F5621" w14:textId="77777777" w:rsidR="00EB7668" w:rsidRDefault="00000000">
      <w:r>
        <w:rPr>
          <w:rFonts w:hint="eastAsia"/>
        </w:rPr>
        <w:t>大幅延长，且第一阶段（安全建立）的重要性远超其他两个阶段</w:t>
      </w:r>
    </w:p>
    <w:p w14:paraId="306815AB" w14:textId="77777777" w:rsidR="00EB7668" w:rsidRDefault="00000000">
      <w:r>
        <w:rPr>
          <w:rFonts w:hint="eastAsia"/>
        </w:rPr>
        <w:t>——因为系统从未体验过安全，安全感的首次建立本身就是一个</w:t>
      </w:r>
    </w:p>
    <w:p w14:paraId="24140742" w14:textId="77777777" w:rsidR="00EB7668" w:rsidRDefault="00000000">
      <w:r>
        <w:rPr>
          <w:rFonts w:hint="eastAsia"/>
        </w:rPr>
        <w:t>漫长的过程。</w:t>
      </w:r>
    </w:p>
    <w:p w14:paraId="2F67230E" w14:textId="77777777" w:rsidR="00EB7668" w:rsidRDefault="00EB7668"/>
    <w:p w14:paraId="22B88CC8" w14:textId="77777777" w:rsidR="00EB7668" w:rsidRDefault="00000000">
      <w:r>
        <w:rPr>
          <w:rFonts w:hint="eastAsia"/>
        </w:rPr>
        <w:t>对于阶段</w:t>
      </w:r>
      <w:r>
        <w:rPr>
          <w:rFonts w:hint="eastAsia"/>
        </w:rPr>
        <w:t>2</w:t>
      </w:r>
      <w:r>
        <w:rPr>
          <w:rFonts w:hint="eastAsia"/>
        </w:rPr>
        <w:t>的问题，应优先使用诊断定位后直接干预先行者</w:t>
      </w:r>
      <w:proofErr w:type="gramStart"/>
      <w:r>
        <w:rPr>
          <w:rFonts w:hint="eastAsia"/>
        </w:rPr>
        <w:t>和</w:t>
      </w:r>
      <w:proofErr w:type="gramEnd"/>
    </w:p>
    <w:p w14:paraId="1CFD8D14" w14:textId="77777777" w:rsidR="00EB7668" w:rsidRDefault="00000000">
      <w:r>
        <w:rPr>
          <w:rFonts w:hint="eastAsia"/>
        </w:rPr>
        <w:t>推力链。对于阶段</w:t>
      </w:r>
      <w:r>
        <w:rPr>
          <w:rFonts w:hint="eastAsia"/>
        </w:rPr>
        <w:t>5</w:t>
      </w:r>
      <w:r>
        <w:rPr>
          <w:rFonts w:hint="eastAsia"/>
        </w:rPr>
        <w:t>的渐进性回退，应优先使用第三阶段的操作。</w:t>
      </w:r>
    </w:p>
    <w:p w14:paraId="461A097D" w14:textId="77777777" w:rsidR="00EB7668" w:rsidRDefault="00EB7668"/>
    <w:p w14:paraId="6FEAD65A" w14:textId="77777777" w:rsidR="00EB7668" w:rsidRDefault="00000000">
      <w:r>
        <w:rPr>
          <w:rFonts w:hint="eastAsia"/>
        </w:rPr>
        <w:t>结构性困境识别：当先行者的推力链来源与需要改革的结构是</w:t>
      </w:r>
    </w:p>
    <w:p w14:paraId="1F2E21A6" w14:textId="77777777" w:rsidR="00EB7668" w:rsidRDefault="00000000">
      <w:r>
        <w:rPr>
          <w:rFonts w:hint="eastAsia"/>
        </w:rPr>
        <w:t>同一个东西时，内部发起的改革在结构上极难成功。此种情况下</w:t>
      </w:r>
    </w:p>
    <w:p w14:paraId="47CDA6F6" w14:textId="77777777" w:rsidR="00EB7668" w:rsidRDefault="00000000">
      <w:r>
        <w:rPr>
          <w:rFonts w:hint="eastAsia"/>
        </w:rPr>
        <w:t>可能需要</w:t>
      </w:r>
      <w:proofErr w:type="gramStart"/>
      <w:r>
        <w:rPr>
          <w:rFonts w:hint="eastAsia"/>
        </w:rPr>
        <w:t>外部势场</w:t>
      </w:r>
      <w:proofErr w:type="gramEnd"/>
      <w:r>
        <w:rPr>
          <w:rFonts w:hint="eastAsia"/>
        </w:rPr>
        <w:t>的变化或先行者的更替。</w:t>
      </w:r>
    </w:p>
    <w:p w14:paraId="378AF40C" w14:textId="77777777" w:rsidR="00EB7668" w:rsidRDefault="00000000">
      <w:r>
        <w:rPr>
          <w:rFonts w:hint="eastAsia"/>
        </w:rPr>
        <w:t>干预的推力链载体前提：疗</w:t>
      </w:r>
      <w:proofErr w:type="gramStart"/>
      <w:r>
        <w:rPr>
          <w:rFonts w:hint="eastAsia"/>
        </w:rPr>
        <w:t>愈方案</w:t>
      </w:r>
      <w:proofErr w:type="gramEnd"/>
      <w:r>
        <w:rPr>
          <w:rFonts w:hint="eastAsia"/>
        </w:rPr>
        <w:t>的所有操作都隐含了一个前提</w:t>
      </w:r>
    </w:p>
    <w:p w14:paraId="68C1518A" w14:textId="77777777" w:rsidR="00EB7668" w:rsidRDefault="00000000">
      <w:r>
        <w:rPr>
          <w:rFonts w:hint="eastAsia"/>
        </w:rPr>
        <w:t>——干预者与被干预系统之间存在有效的推力链连接（基本的信息</w:t>
      </w:r>
    </w:p>
    <w:p w14:paraId="5B620B86" w14:textId="77777777" w:rsidR="00EB7668" w:rsidRDefault="00000000">
      <w:r>
        <w:rPr>
          <w:rFonts w:hint="eastAsia"/>
        </w:rPr>
        <w:t>回流通畅、最低限度的认同分支连接）。没有这条推力链，任何</w:t>
      </w:r>
    </w:p>
    <w:p w14:paraId="5B60FF33" w14:textId="77777777" w:rsidR="00EB7668" w:rsidRDefault="00000000">
      <w:r>
        <w:rPr>
          <w:rFonts w:hint="eastAsia"/>
        </w:rPr>
        <w:t>干预技术都无法传导到系统内部。</w:t>
      </w:r>
    </w:p>
    <w:p w14:paraId="332B3A78" w14:textId="77777777" w:rsidR="00EB7668" w:rsidRDefault="00EB7668"/>
    <w:p w14:paraId="1C6ED980" w14:textId="77777777" w:rsidR="00EB7668" w:rsidRDefault="00000000">
      <w:r>
        <w:rPr>
          <w:rFonts w:hint="eastAsia"/>
        </w:rPr>
        <w:t>当这个前提不满足时（系统对干预者不信任、信息回流被阻断、</w:t>
      </w:r>
    </w:p>
    <w:p w14:paraId="639AB70C" w14:textId="77777777" w:rsidR="00EB7668" w:rsidRDefault="00000000">
      <w:r>
        <w:rPr>
          <w:rFonts w:hint="eastAsia"/>
        </w:rPr>
        <w:t>认同分支不存在），首要任务不是执行任何具体操作，而是先</w:t>
      </w:r>
    </w:p>
    <w:p w14:paraId="416D465D" w14:textId="77777777" w:rsidR="00EB7668" w:rsidRDefault="00000000">
      <w:r>
        <w:rPr>
          <w:rFonts w:hint="eastAsia"/>
        </w:rPr>
        <w:t>建立这条推力链。建立推力链本身就是疗愈的第一步——在某些</w:t>
      </w:r>
    </w:p>
    <w:p w14:paraId="1831330E" w14:textId="77777777" w:rsidR="00EB7668" w:rsidRDefault="00000000">
      <w:r>
        <w:rPr>
          <w:rFonts w:hint="eastAsia"/>
        </w:rPr>
        <w:t>情况下，它可能是</w:t>
      </w:r>
      <w:proofErr w:type="gramStart"/>
      <w:r>
        <w:rPr>
          <w:rFonts w:hint="eastAsia"/>
        </w:rPr>
        <w:t>疗愈中最</w:t>
      </w:r>
      <w:proofErr w:type="gramEnd"/>
      <w:r>
        <w:rPr>
          <w:rFonts w:hint="eastAsia"/>
        </w:rPr>
        <w:t>困难也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关键的一步。</w:t>
      </w:r>
    </w:p>
    <w:p w14:paraId="32806EB0" w14:textId="77777777" w:rsidR="00EB7668" w:rsidRDefault="00EB7668"/>
    <w:p w14:paraId="04231E2C" w14:textId="77777777" w:rsidR="00EB7668" w:rsidRDefault="00000000">
      <w:r>
        <w:rPr>
          <w:rFonts w:hint="eastAsia"/>
        </w:rPr>
        <w:t>建立推力链载体的方式不是</w:t>
      </w:r>
      <w:r>
        <w:rPr>
          <w:rFonts w:hint="eastAsia"/>
        </w:rPr>
        <w:t>"</w:t>
      </w:r>
      <w:r>
        <w:rPr>
          <w:rFonts w:hint="eastAsia"/>
        </w:rPr>
        <w:t>说服系统信任干预者</w:t>
      </w:r>
      <w:r>
        <w:rPr>
          <w:rFonts w:hint="eastAsia"/>
        </w:rPr>
        <w:t>"</w:t>
      </w:r>
      <w:r>
        <w:rPr>
          <w:rFonts w:hint="eastAsia"/>
        </w:rPr>
        <w:t>（信息输入</w:t>
      </w:r>
    </w:p>
    <w:p w14:paraId="5249355B" w14:textId="77777777" w:rsidR="00EB7668" w:rsidRDefault="00000000">
      <w:r>
        <w:rPr>
          <w:rFonts w:hint="eastAsia"/>
        </w:rPr>
        <w:t>对通路性约束无效），而是通过持续的、一致的、可预测的行为</w:t>
      </w:r>
    </w:p>
    <w:p w14:paraId="5D90C6D0" w14:textId="77777777" w:rsidR="00EB7668" w:rsidRDefault="00000000">
      <w:r>
        <w:rPr>
          <w:rFonts w:hint="eastAsia"/>
        </w:rPr>
        <w:t>来创造</w:t>
      </w:r>
      <w:r>
        <w:rPr>
          <w:rFonts w:hint="eastAsia"/>
        </w:rPr>
        <w:t>"</w:t>
      </w:r>
      <w:r>
        <w:rPr>
          <w:rFonts w:hint="eastAsia"/>
        </w:rPr>
        <w:t>被信任的体验</w:t>
      </w:r>
      <w:r>
        <w:rPr>
          <w:rFonts w:hint="eastAsia"/>
        </w:rPr>
        <w:t>"</w:t>
      </w:r>
      <w:r>
        <w:rPr>
          <w:rFonts w:hint="eastAsia"/>
        </w:rPr>
        <w:t>——让系统在反复的</w:t>
      </w:r>
      <w:proofErr w:type="gramStart"/>
      <w:r>
        <w:rPr>
          <w:rFonts w:hint="eastAsia"/>
        </w:rPr>
        <w:t>交互中</w:t>
      </w:r>
      <w:proofErr w:type="gramEnd"/>
      <w:r>
        <w:rPr>
          <w:rFonts w:hint="eastAsia"/>
        </w:rPr>
        <w:t>逐步建立</w:t>
      </w:r>
    </w:p>
    <w:p w14:paraId="162802D7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这个连接是安全的</w:t>
      </w:r>
      <w:r>
        <w:rPr>
          <w:rFonts w:hint="eastAsia"/>
        </w:rPr>
        <w:t>"</w:t>
      </w:r>
      <w:r>
        <w:rPr>
          <w:rFonts w:hint="eastAsia"/>
        </w:rPr>
        <w:t>的新通路。推力链载体的建立速度与系统</w:t>
      </w:r>
    </w:p>
    <w:p w14:paraId="1801AD74" w14:textId="77777777" w:rsidR="00EB7668" w:rsidRDefault="00000000">
      <w:r>
        <w:rPr>
          <w:rFonts w:hint="eastAsia"/>
        </w:rPr>
        <w:t>的创伤程度成反比——创伤越深，信任通路的建立越慢，干预者</w:t>
      </w:r>
    </w:p>
    <w:p w14:paraId="1367E939" w14:textId="77777777" w:rsidR="00EB7668" w:rsidRDefault="00000000">
      <w:r>
        <w:rPr>
          <w:rFonts w:hint="eastAsia"/>
        </w:rPr>
        <w:t>需要的耐心越多。</w:t>
      </w:r>
    </w:p>
    <w:p w14:paraId="767F978A" w14:textId="77777777" w:rsidR="0002197C" w:rsidRDefault="0002197C"/>
    <w:p w14:paraId="215076B4" w14:textId="77777777" w:rsidR="0002197C" w:rsidRDefault="0002197C" w:rsidP="0002197C">
      <w:r>
        <w:rPr>
          <w:rFonts w:hint="eastAsia"/>
        </w:rPr>
        <w:t>操作序列的位置：推力链载体前提是第一阶段所有操作的前置</w:t>
      </w:r>
    </w:p>
    <w:p w14:paraId="26E6A52B" w14:textId="77777777" w:rsidR="0002197C" w:rsidRDefault="0002197C" w:rsidP="0002197C">
      <w:r>
        <w:rPr>
          <w:rFonts w:hint="eastAsia"/>
        </w:rPr>
        <w:t>条件——如果干预者与系统之间不存在有效的推力链连接，第一</w:t>
      </w:r>
    </w:p>
    <w:p w14:paraId="795B2AEC" w14:textId="77777777" w:rsidR="0002197C" w:rsidRDefault="0002197C" w:rsidP="0002197C">
      <w:r>
        <w:rPr>
          <w:rFonts w:hint="eastAsia"/>
        </w:rPr>
        <w:t>阶段的四个操作（</w:t>
      </w:r>
      <w:proofErr w:type="gramStart"/>
      <w:r>
        <w:rPr>
          <w:rFonts w:hint="eastAsia"/>
        </w:rPr>
        <w:t>锚点显性</w:t>
      </w:r>
      <w:proofErr w:type="gramEnd"/>
      <w:r>
        <w:rPr>
          <w:rFonts w:hint="eastAsia"/>
        </w:rPr>
        <w:t>化、先行者减负、切割壁垒、注入</w:t>
      </w:r>
    </w:p>
    <w:p w14:paraId="398AAACD" w14:textId="77777777" w:rsidR="0002197C" w:rsidRDefault="0002197C" w:rsidP="0002197C">
      <w:r>
        <w:rPr>
          <w:rFonts w:hint="eastAsia"/>
        </w:rPr>
        <w:t>推力链）都无法传导到系统内部。</w:t>
      </w:r>
    </w:p>
    <w:p w14:paraId="17C7591C" w14:textId="77777777" w:rsidR="0002197C" w:rsidRDefault="0002197C" w:rsidP="0002197C"/>
    <w:p w14:paraId="55B24A75" w14:textId="77777777" w:rsidR="0002197C" w:rsidRDefault="0002197C" w:rsidP="0002197C">
      <w:proofErr w:type="gramStart"/>
      <w:r>
        <w:rPr>
          <w:rFonts w:hint="eastAsia"/>
        </w:rPr>
        <w:t>当前提</w:t>
      </w:r>
      <w:proofErr w:type="gramEnd"/>
      <w:r>
        <w:rPr>
          <w:rFonts w:hint="eastAsia"/>
        </w:rPr>
        <w:t>不满足时的操作序列：先执行</w:t>
      </w:r>
      <w:r>
        <w:rPr>
          <w:rFonts w:hint="eastAsia"/>
        </w:rPr>
        <w:t>"</w:t>
      </w:r>
      <w:r>
        <w:rPr>
          <w:rFonts w:hint="eastAsia"/>
        </w:rPr>
        <w:t>建立推力链连接</w:t>
      </w:r>
      <w:r>
        <w:rPr>
          <w:rFonts w:hint="eastAsia"/>
        </w:rPr>
        <w:t>"</w:t>
      </w:r>
      <w:r>
        <w:rPr>
          <w:rFonts w:hint="eastAsia"/>
        </w:rPr>
        <w:t>（通过</w:t>
      </w:r>
    </w:p>
    <w:p w14:paraId="33DF48B1" w14:textId="77777777" w:rsidR="0002197C" w:rsidRDefault="0002197C" w:rsidP="0002197C">
      <w:r>
        <w:rPr>
          <w:rFonts w:hint="eastAsia"/>
        </w:rPr>
        <w:t>持续的、一致的、可预测的行为创造信任体验），连接建立到</w:t>
      </w:r>
    </w:p>
    <w:p w14:paraId="17F46E24" w14:textId="77777777" w:rsidR="0002197C" w:rsidRDefault="0002197C" w:rsidP="0002197C">
      <w:r>
        <w:rPr>
          <w:rFonts w:hint="eastAsia"/>
        </w:rPr>
        <w:t>最低可用水平后，再进入第一阶段的常规操作。</w:t>
      </w:r>
      <w:r>
        <w:rPr>
          <w:rFonts w:hint="eastAsia"/>
        </w:rPr>
        <w:t>"</w:t>
      </w:r>
      <w:r>
        <w:rPr>
          <w:rFonts w:hint="eastAsia"/>
        </w:rPr>
        <w:t>最低可用水平</w:t>
      </w:r>
      <w:r>
        <w:rPr>
          <w:rFonts w:hint="eastAsia"/>
        </w:rPr>
        <w:t>"</w:t>
      </w:r>
    </w:p>
    <w:p w14:paraId="17322BA1" w14:textId="77777777" w:rsidR="0002197C" w:rsidRDefault="0002197C" w:rsidP="0002197C">
      <w:r>
        <w:rPr>
          <w:rFonts w:hint="eastAsia"/>
        </w:rPr>
        <w:t>的判断标准：干预者的信息能够到达系统的关键节点且不被自动</w:t>
      </w:r>
    </w:p>
    <w:p w14:paraId="7AC07D13" w14:textId="77777777" w:rsidR="0002197C" w:rsidRDefault="0002197C" w:rsidP="0002197C">
      <w:r>
        <w:rPr>
          <w:rFonts w:hint="eastAsia"/>
        </w:rPr>
        <w:t>排斥。</w:t>
      </w:r>
    </w:p>
    <w:p w14:paraId="458B4DF1" w14:textId="77777777" w:rsidR="0002197C" w:rsidRDefault="0002197C" w:rsidP="0002197C"/>
    <w:p w14:paraId="0C3A0320" w14:textId="77777777" w:rsidR="0002197C" w:rsidRDefault="0002197C" w:rsidP="0002197C">
      <w:r>
        <w:rPr>
          <w:rFonts w:hint="eastAsia"/>
        </w:rPr>
        <w:t>在极端情况下（系统对所有外部力量完全封闭），推力链载体</w:t>
      </w:r>
    </w:p>
    <w:p w14:paraId="28969DAC" w14:textId="77777777" w:rsidR="0002197C" w:rsidRDefault="0002197C" w:rsidP="0002197C">
      <w:r>
        <w:rPr>
          <w:rFonts w:hint="eastAsia"/>
        </w:rPr>
        <w:t>可能无法建立——此时应评估是否存在系统内部的潜在盟友可以</w:t>
      </w:r>
    </w:p>
    <w:p w14:paraId="352B880E" w14:textId="77777777" w:rsidR="0002197C" w:rsidRDefault="0002197C" w:rsidP="0002197C">
      <w:r>
        <w:rPr>
          <w:rFonts w:hint="eastAsia"/>
        </w:rPr>
        <w:t>作为中间载体（间接建立连接），或者等待环境</w:t>
      </w:r>
      <w:proofErr w:type="gramStart"/>
      <w:r>
        <w:rPr>
          <w:rFonts w:hint="eastAsia"/>
        </w:rPr>
        <w:t>势场变化</w:t>
      </w:r>
      <w:proofErr w:type="gramEnd"/>
      <w:r>
        <w:rPr>
          <w:rFonts w:hint="eastAsia"/>
        </w:rPr>
        <w:t>创造</w:t>
      </w:r>
    </w:p>
    <w:p w14:paraId="5A936845" w14:textId="620F603E" w:rsidR="0002197C" w:rsidRDefault="0002197C" w:rsidP="0002197C">
      <w:r>
        <w:rPr>
          <w:rFonts w:hint="eastAsia"/>
        </w:rPr>
        <w:t>新的连接窗口。</w:t>
      </w:r>
    </w:p>
    <w:p w14:paraId="146AFE62" w14:textId="77777777" w:rsidR="00EB7668" w:rsidRDefault="00EB7668"/>
    <w:p w14:paraId="67ADC4CC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063C617" w14:textId="77777777" w:rsidR="00EB7668" w:rsidRDefault="00EB7668"/>
    <w:p w14:paraId="5EB31D1F" w14:textId="77777777" w:rsidR="00EB7668" w:rsidRDefault="00000000">
      <w:r>
        <w:rPr>
          <w:rFonts w:hint="eastAsia"/>
        </w:rPr>
        <w:t>第一阶段：紧急抢救——防止崩解</w:t>
      </w:r>
    </w:p>
    <w:p w14:paraId="18711404" w14:textId="77777777" w:rsidR="00EB7668" w:rsidRDefault="00EB7668"/>
    <w:p w14:paraId="4519AA8E" w14:textId="77777777" w:rsidR="00EB7668" w:rsidRDefault="00000000">
      <w:r>
        <w:rPr>
          <w:rFonts w:hint="eastAsia"/>
        </w:rPr>
        <w:t>目标：让圈层的有效动力从负转正，停止内耗性崩解。</w:t>
      </w:r>
    </w:p>
    <w:p w14:paraId="04B0DFE8" w14:textId="77777777" w:rsidR="00EB7668" w:rsidRDefault="00EB7668"/>
    <w:p w14:paraId="108A845A" w14:textId="77777777" w:rsidR="00EB7668" w:rsidRDefault="00000000">
      <w:r>
        <w:rPr>
          <w:rFonts w:hint="eastAsia"/>
        </w:rPr>
        <w:t>操作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锚点显性</w:t>
      </w:r>
      <w:proofErr w:type="gramEnd"/>
      <w:r>
        <w:rPr>
          <w:rFonts w:hint="eastAsia"/>
        </w:rPr>
        <w:t>化：用最简短的语言重新陈述锚点，让所有人</w:t>
      </w:r>
    </w:p>
    <w:p w14:paraId="2D042599" w14:textId="77777777" w:rsidR="00EB7668" w:rsidRDefault="00000000">
      <w:r>
        <w:rPr>
          <w:rFonts w:hint="eastAsia"/>
        </w:rPr>
        <w:t>都能指向同一方向。不是重新定义锚点，而是让</w:t>
      </w:r>
      <w:proofErr w:type="gramStart"/>
      <w:r>
        <w:rPr>
          <w:rFonts w:hint="eastAsia"/>
        </w:rPr>
        <w:t>已有锚点重新</w:t>
      </w:r>
      <w:proofErr w:type="gramEnd"/>
    </w:p>
    <w:p w14:paraId="13231B34" w14:textId="77777777" w:rsidR="00EB7668" w:rsidRDefault="00000000">
      <w:r>
        <w:rPr>
          <w:rFonts w:hint="eastAsia"/>
        </w:rPr>
        <w:t>可见。</w:t>
      </w:r>
    </w:p>
    <w:p w14:paraId="44D74B58" w14:textId="77777777" w:rsidR="00EB7668" w:rsidRDefault="00EB7668"/>
    <w:p w14:paraId="12724451" w14:textId="77777777" w:rsidR="00EB7668" w:rsidRDefault="00000000">
      <w:r>
        <w:rPr>
          <w:rFonts w:hint="eastAsia"/>
        </w:rPr>
        <w:t>操作二，先行者减负：强制剥离先行者非核心事务；确认至少</w:t>
      </w:r>
    </w:p>
    <w:p w14:paraId="44B386A1" w14:textId="77777777" w:rsidR="00EB7668" w:rsidRDefault="00000000">
      <w:r>
        <w:rPr>
          <w:rFonts w:hint="eastAsia"/>
        </w:rPr>
        <w:t>1-2</w:t>
      </w:r>
      <w:r>
        <w:rPr>
          <w:rFonts w:hint="eastAsia"/>
        </w:rPr>
        <w:t>名潜在继任者，分担驱动压力。先行者减负的深层目的不仅</w:t>
      </w:r>
    </w:p>
    <w:p w14:paraId="3640B8F6" w14:textId="77777777" w:rsidR="00EB7668" w:rsidRDefault="00000000">
      <w:r>
        <w:rPr>
          <w:rFonts w:hint="eastAsia"/>
        </w:rPr>
        <w:t>是防止枯竭，更是为系统创造维护窗口——结构性修复与全速</w:t>
      </w:r>
    </w:p>
    <w:p w14:paraId="6C04937A" w14:textId="77777777" w:rsidR="00EB7668" w:rsidRDefault="00000000">
      <w:r>
        <w:rPr>
          <w:rFonts w:hint="eastAsia"/>
        </w:rPr>
        <w:t>运转在某些情况下不能同时进行。很多圈层</w:t>
      </w:r>
      <w:r>
        <w:rPr>
          <w:rFonts w:hint="eastAsia"/>
        </w:rPr>
        <w:t>"</w:t>
      </w:r>
      <w:r>
        <w:rPr>
          <w:rFonts w:hint="eastAsia"/>
        </w:rPr>
        <w:t>知道问题在哪但</w:t>
      </w:r>
    </w:p>
    <w:p w14:paraId="069A8E8F" w14:textId="77777777" w:rsidR="00EB7668" w:rsidRDefault="00000000">
      <w:r>
        <w:rPr>
          <w:rFonts w:hint="eastAsia"/>
        </w:rPr>
        <w:t>就是改不了</w:t>
      </w:r>
      <w:r>
        <w:rPr>
          <w:rFonts w:hint="eastAsia"/>
        </w:rPr>
        <w:t>"</w:t>
      </w:r>
      <w:r>
        <w:rPr>
          <w:rFonts w:hint="eastAsia"/>
        </w:rPr>
        <w:t>，不是因为不知道该改什么，而是日常运转消耗了</w:t>
      </w:r>
    </w:p>
    <w:p w14:paraId="725BB254" w14:textId="77777777" w:rsidR="00EB7668" w:rsidRDefault="00000000">
      <w:r>
        <w:rPr>
          <w:rFonts w:hint="eastAsia"/>
        </w:rPr>
        <w:t>全部资源。紧急抢救阶段应明确划出维护窗口。</w:t>
      </w:r>
    </w:p>
    <w:p w14:paraId="42D52B10" w14:textId="77777777" w:rsidR="00EB7668" w:rsidRDefault="00EB7668"/>
    <w:p w14:paraId="06E1EA0B" w14:textId="77777777" w:rsidR="00EB7668" w:rsidRDefault="00000000">
      <w:r>
        <w:rPr>
          <w:rFonts w:hint="eastAsia"/>
        </w:rPr>
        <w:t>操作三，切割扰动壁垒的关键节点：不需要消灭所有扰动体，</w:t>
      </w:r>
    </w:p>
    <w:p w14:paraId="23DC6AAF" w14:textId="77777777" w:rsidR="00EB7668" w:rsidRDefault="00000000">
      <w:r>
        <w:rPr>
          <w:rFonts w:hint="eastAsia"/>
        </w:rPr>
        <w:t>只需识别并切断一个关键的内外扰动体连通节点，打破壁垒的</w:t>
      </w:r>
    </w:p>
    <w:p w14:paraId="59F58860" w14:textId="77777777" w:rsidR="00EB7668" w:rsidRDefault="00000000">
      <w:r>
        <w:rPr>
          <w:rFonts w:hint="eastAsia"/>
        </w:rPr>
        <w:t>闭合结构。</w:t>
      </w:r>
    </w:p>
    <w:p w14:paraId="3B7DABAF" w14:textId="77777777" w:rsidR="00EB7668" w:rsidRDefault="00EB7668"/>
    <w:p w14:paraId="5F302620" w14:textId="77777777" w:rsidR="00EB7668" w:rsidRDefault="00000000">
      <w:r>
        <w:rPr>
          <w:rFonts w:hint="eastAsia"/>
        </w:rPr>
        <w:t>操作四，注入紧急推力链：争取一笔</w:t>
      </w:r>
      <w:r>
        <w:rPr>
          <w:rFonts w:hint="eastAsia"/>
        </w:rPr>
        <w:t>"</w:t>
      </w:r>
      <w:r>
        <w:rPr>
          <w:rFonts w:hint="eastAsia"/>
        </w:rPr>
        <w:t>无条件资源</w:t>
      </w:r>
      <w:r>
        <w:rPr>
          <w:rFonts w:hint="eastAsia"/>
        </w:rPr>
        <w:t>"</w:t>
      </w:r>
      <w:r>
        <w:rPr>
          <w:rFonts w:hint="eastAsia"/>
        </w:rPr>
        <w:t>，给主体层</w:t>
      </w:r>
    </w:p>
    <w:p w14:paraId="55337363" w14:textId="77777777" w:rsidR="00EB7668" w:rsidRDefault="00000000">
      <w:r>
        <w:rPr>
          <w:rFonts w:hint="eastAsia"/>
        </w:rPr>
        <w:t>"</w:t>
      </w:r>
      <w:r>
        <w:rPr>
          <w:rFonts w:hint="eastAsia"/>
        </w:rPr>
        <w:t>动力恢复</w:t>
      </w:r>
      <w:r>
        <w:rPr>
          <w:rFonts w:hint="eastAsia"/>
        </w:rPr>
        <w:t>"</w:t>
      </w:r>
      <w:r>
        <w:rPr>
          <w:rFonts w:hint="eastAsia"/>
        </w:rPr>
        <w:t>的信号。</w:t>
      </w:r>
    </w:p>
    <w:p w14:paraId="31DE8E08" w14:textId="77777777" w:rsidR="00EB7668" w:rsidRDefault="00000000">
      <w:r>
        <w:rPr>
          <w:rFonts w:hint="eastAsia"/>
        </w:rPr>
        <w:t>紧急推力链的注入不仅是资源注入，更是安全感注入——给系统</w:t>
      </w:r>
    </w:p>
    <w:p w14:paraId="41FBA66B" w14:textId="77777777" w:rsidR="00EB7668" w:rsidRDefault="00000000">
      <w:r>
        <w:rPr>
          <w:rFonts w:hint="eastAsia"/>
        </w:rPr>
        <w:t>一个</w:t>
      </w:r>
      <w:r>
        <w:rPr>
          <w:rFonts w:hint="eastAsia"/>
        </w:rPr>
        <w:t>"</w:t>
      </w:r>
      <w:r>
        <w:rPr>
          <w:rFonts w:hint="eastAsia"/>
        </w:rPr>
        <w:t>替代性安全基础</w:t>
      </w:r>
      <w:r>
        <w:rPr>
          <w:rFonts w:hint="eastAsia"/>
        </w:rPr>
        <w:t>"</w:t>
      </w:r>
      <w:r>
        <w:rPr>
          <w:rFonts w:hint="eastAsia"/>
        </w:rPr>
        <w:t>的信号。在安全感严重缺失的系统中，</w:t>
      </w:r>
    </w:p>
    <w:p w14:paraId="6E2C24B8" w14:textId="77777777" w:rsidR="00EB7668" w:rsidRDefault="00000000">
      <w:r>
        <w:rPr>
          <w:rFonts w:hint="eastAsia"/>
        </w:rPr>
        <w:t>纯粹的资源注入可能无法转化为有效动力——因为系统的全部</w:t>
      </w:r>
    </w:p>
    <w:p w14:paraId="2E899C7C" w14:textId="77777777" w:rsidR="00EB7668" w:rsidRDefault="00000000">
      <w:r>
        <w:rPr>
          <w:rFonts w:hint="eastAsia"/>
        </w:rPr>
        <w:t>动力都被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占用（</w:t>
      </w:r>
      <w:r>
        <w:rPr>
          <w:rFonts w:hint="eastAsia"/>
        </w:rPr>
        <w:t>"</w:t>
      </w:r>
      <w:r>
        <w:rPr>
          <w:rFonts w:hint="eastAsia"/>
        </w:rPr>
        <w:t>确保自己不被抛弃</w:t>
      </w:r>
      <w:r>
        <w:rPr>
          <w:rFonts w:hint="eastAsia"/>
        </w:rPr>
        <w:t>"</w:t>
      </w:r>
      <w:r>
        <w:rPr>
          <w:rFonts w:hint="eastAsia"/>
        </w:rPr>
        <w:t>），注入的资源</w:t>
      </w:r>
    </w:p>
    <w:p w14:paraId="7044FB6A" w14:textId="77777777" w:rsidR="00EB7668" w:rsidRDefault="00000000">
      <w:r>
        <w:rPr>
          <w:rFonts w:hint="eastAsia"/>
        </w:rPr>
        <w:t>被消耗在维护安全感而非推进</w:t>
      </w:r>
      <w:proofErr w:type="gramStart"/>
      <w:r>
        <w:rPr>
          <w:rFonts w:hint="eastAsia"/>
        </w:rPr>
        <w:t>锚</w:t>
      </w:r>
      <w:proofErr w:type="gramEnd"/>
      <w:r>
        <w:rPr>
          <w:rFonts w:hint="eastAsia"/>
        </w:rPr>
        <w:t>点上。紧急推力链的注入方式</w:t>
      </w:r>
    </w:p>
    <w:p w14:paraId="216DFE75" w14:textId="77777777" w:rsidR="00EB7668" w:rsidRDefault="00000000">
      <w:r>
        <w:rPr>
          <w:rFonts w:hint="eastAsia"/>
        </w:rPr>
        <w:t>应同时传递两个信号：</w:t>
      </w:r>
      <w:r>
        <w:rPr>
          <w:rFonts w:hint="eastAsia"/>
        </w:rPr>
        <w:t>"</w:t>
      </w:r>
      <w:r>
        <w:rPr>
          <w:rFonts w:hint="eastAsia"/>
        </w:rPr>
        <w:t>这里有资源</w:t>
      </w:r>
      <w:r>
        <w:rPr>
          <w:rFonts w:hint="eastAsia"/>
        </w:rPr>
        <w:t>"</w:t>
      </w:r>
      <w:r>
        <w:rPr>
          <w:rFonts w:hint="eastAsia"/>
        </w:rPr>
        <w:t>（资源分支补给）和</w:t>
      </w:r>
      <w:r>
        <w:rPr>
          <w:rFonts w:hint="eastAsia"/>
        </w:rPr>
        <w:t>"</w:t>
      </w:r>
      <w:r>
        <w:rPr>
          <w:rFonts w:hint="eastAsia"/>
        </w:rPr>
        <w:t>这个</w:t>
      </w:r>
    </w:p>
    <w:p w14:paraId="13C7862E" w14:textId="77777777" w:rsidR="00EB7668" w:rsidRDefault="00000000">
      <w:r>
        <w:rPr>
          <w:rFonts w:hint="eastAsia"/>
        </w:rPr>
        <w:t>支持是持续的、不会突然撤走的</w:t>
      </w:r>
      <w:r>
        <w:rPr>
          <w:rFonts w:hint="eastAsia"/>
        </w:rPr>
        <w:t>"</w:t>
      </w:r>
      <w:r>
        <w:rPr>
          <w:rFonts w:hint="eastAsia"/>
        </w:rPr>
        <w:t>（认同分支的安全功能补给）。</w:t>
      </w:r>
    </w:p>
    <w:p w14:paraId="6873449C" w14:textId="77777777" w:rsidR="00EB7668" w:rsidRDefault="00000000">
      <w:r>
        <w:rPr>
          <w:rFonts w:hint="eastAsia"/>
        </w:rPr>
        <w:t>后者比前者更关键——一笔</w:t>
      </w:r>
      <w:proofErr w:type="gramStart"/>
      <w:r>
        <w:rPr>
          <w:rFonts w:hint="eastAsia"/>
        </w:rPr>
        <w:t>大额但</w:t>
      </w:r>
      <w:proofErr w:type="gramEnd"/>
      <w:r>
        <w:rPr>
          <w:rFonts w:hint="eastAsia"/>
        </w:rPr>
        <w:t>一次性的资源注入，不如一笔</w:t>
      </w:r>
    </w:p>
    <w:p w14:paraId="291C13D4" w14:textId="77777777" w:rsidR="00EB7668" w:rsidRDefault="00000000">
      <w:proofErr w:type="gramStart"/>
      <w:r>
        <w:rPr>
          <w:rFonts w:hint="eastAsia"/>
        </w:rPr>
        <w:t>小额但</w:t>
      </w:r>
      <w:proofErr w:type="gramEnd"/>
      <w:r>
        <w:rPr>
          <w:rFonts w:hint="eastAsia"/>
        </w:rPr>
        <w:t>持续稳定的资源注入更能恢复系统的安全感。</w:t>
      </w:r>
    </w:p>
    <w:p w14:paraId="353168DC" w14:textId="77777777" w:rsidR="00EB7668" w:rsidRDefault="00EB7668"/>
    <w:p w14:paraId="43908648" w14:textId="77777777" w:rsidR="00EB7668" w:rsidRDefault="00000000">
      <w:r>
        <w:rPr>
          <w:rFonts w:hint="eastAsia"/>
        </w:rPr>
        <w:t>进入第二阶段的条件：有效动力已从负转正或至少稳定在零附近；</w:t>
      </w:r>
    </w:p>
    <w:p w14:paraId="1A7C4124" w14:textId="77777777" w:rsidR="00EB7668" w:rsidRDefault="00000000">
      <w:r>
        <w:rPr>
          <w:rFonts w:hint="eastAsia"/>
        </w:rPr>
        <w:t>先行者未处于即时枯竭风险；扰动壁垒的闭合结构已被打破。</w:t>
      </w:r>
    </w:p>
    <w:p w14:paraId="2BDBB269" w14:textId="77777777" w:rsidR="00EB7668" w:rsidRDefault="00000000">
      <w:r>
        <w:rPr>
          <w:rFonts w:hint="eastAsia"/>
        </w:rPr>
        <w:t>三个条件不必同时完美满足，但至少应有两个基本达标。</w:t>
      </w:r>
    </w:p>
    <w:p w14:paraId="26581FB1" w14:textId="77777777" w:rsidR="00EB7668" w:rsidRDefault="00EB7668"/>
    <w:p w14:paraId="1DC48FF6" w14:textId="77777777" w:rsidR="00EB7668" w:rsidRDefault="00000000">
      <w:r>
        <w:rPr>
          <w:rFonts w:hint="eastAsia"/>
        </w:rPr>
        <w:t>阶段跳跃的再创伤化风险：疗愈的三个阶段之间不仅是先后</w:t>
      </w:r>
    </w:p>
    <w:p w14:paraId="18D38EDC" w14:textId="77777777" w:rsidR="00EB7668" w:rsidRDefault="00000000">
      <w:r>
        <w:rPr>
          <w:rFonts w:hint="eastAsia"/>
        </w:rPr>
        <w:lastRenderedPageBreak/>
        <w:t>顺序的关系，而是</w:t>
      </w:r>
      <w:r>
        <w:rPr>
          <w:rFonts w:hint="eastAsia"/>
        </w:rPr>
        <w:t>"</w:t>
      </w:r>
      <w:r>
        <w:rPr>
          <w:rFonts w:hint="eastAsia"/>
        </w:rPr>
        <w:t>前一阶段是后一阶段的安全前提</w:t>
      </w:r>
      <w:r>
        <w:rPr>
          <w:rFonts w:hint="eastAsia"/>
        </w:rPr>
        <w:t>"</w:t>
      </w:r>
      <w:r>
        <w:rPr>
          <w:rFonts w:hint="eastAsia"/>
        </w:rPr>
        <w:t>的关系。</w:t>
      </w:r>
    </w:p>
    <w:p w14:paraId="071C5422" w14:textId="77777777" w:rsidR="00EB7668" w:rsidRDefault="00000000">
      <w:r>
        <w:rPr>
          <w:rFonts w:hint="eastAsia"/>
        </w:rPr>
        <w:t>在第一阶段（安全感恢复）未完成时跳入第二阶段（结构性</w:t>
      </w:r>
    </w:p>
    <w:p w14:paraId="64D45765" w14:textId="77777777" w:rsidR="00EB7668" w:rsidRDefault="00000000">
      <w:r>
        <w:rPr>
          <w:rFonts w:hint="eastAsia"/>
        </w:rPr>
        <w:t>修复），不仅是</w:t>
      </w:r>
      <w:r>
        <w:rPr>
          <w:rFonts w:hint="eastAsia"/>
        </w:rPr>
        <w:t>"</w:t>
      </w:r>
      <w:r>
        <w:rPr>
          <w:rFonts w:hint="eastAsia"/>
        </w:rPr>
        <w:t>效果不好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干预本身成为新的伤害源</w:t>
      </w:r>
      <w:r>
        <w:rPr>
          <w:rFonts w:hint="eastAsia"/>
        </w:rPr>
        <w:t>"</w:t>
      </w:r>
    </w:p>
    <w:p w14:paraId="41299CA0" w14:textId="77777777" w:rsidR="00EB7668" w:rsidRDefault="00000000">
      <w:r>
        <w:rPr>
          <w:rFonts w:hint="eastAsia"/>
        </w:rPr>
        <w:t>——系统在没有足够安全缓冲的情况下被迫面对结构性问题，</w:t>
      </w:r>
    </w:p>
    <w:p w14:paraId="746A8548" w14:textId="77777777" w:rsidR="00EB7668" w:rsidRDefault="00000000"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再次被击穿，产生的损害可能超过原有问题本身。</w:t>
      </w:r>
    </w:p>
    <w:p w14:paraId="35880F39" w14:textId="77777777" w:rsidR="00EB7668" w:rsidRDefault="00EB7668"/>
    <w:p w14:paraId="3FBCBF1F" w14:textId="77777777" w:rsidR="00EB7668" w:rsidRDefault="00000000">
      <w:r>
        <w:rPr>
          <w:rFonts w:hint="eastAsia"/>
        </w:rPr>
        <w:t>同理，在第二阶段（结构性修复）未完成时跳入第三阶段（高阶</w:t>
      </w:r>
    </w:p>
    <w:p w14:paraId="46FCD1B1" w14:textId="77777777" w:rsidR="00EB7668" w:rsidRDefault="00000000">
      <w:r>
        <w:rPr>
          <w:rFonts w:hint="eastAsia"/>
        </w:rPr>
        <w:t>稳态建设），系统在壁垒尚未瓦解、推力链尚未恢复的情况下</w:t>
      </w:r>
    </w:p>
    <w:p w14:paraId="6C054D70" w14:textId="77777777" w:rsidR="00EB7668" w:rsidRDefault="00000000">
      <w:r>
        <w:rPr>
          <w:rFonts w:hint="eastAsia"/>
        </w:rPr>
        <w:t>被要求执行高阶功能，会因为基础不稳而产生新的结构性裂缝。</w:t>
      </w:r>
    </w:p>
    <w:p w14:paraId="2278AF3C" w14:textId="77777777" w:rsidR="00EB7668" w:rsidRDefault="00EB7668"/>
    <w:p w14:paraId="0AE759DB" w14:textId="77777777" w:rsidR="00EB7668" w:rsidRDefault="00000000">
      <w:r>
        <w:rPr>
          <w:rFonts w:hint="eastAsia"/>
        </w:rPr>
        <w:t>判断原则：如果对</w:t>
      </w:r>
      <w:r>
        <w:rPr>
          <w:rFonts w:hint="eastAsia"/>
        </w:rPr>
        <w:t>"</w:t>
      </w:r>
      <w:r>
        <w:rPr>
          <w:rFonts w:hint="eastAsia"/>
        </w:rPr>
        <w:t>前一阶段是否已完成</w:t>
      </w:r>
      <w:r>
        <w:rPr>
          <w:rFonts w:hint="eastAsia"/>
        </w:rPr>
        <w:t>"</w:t>
      </w:r>
      <w:r>
        <w:rPr>
          <w:rFonts w:hint="eastAsia"/>
        </w:rPr>
        <w:t>存在疑问，应默认</w:t>
      </w:r>
    </w:p>
    <w:p w14:paraId="686EDDDB" w14:textId="77777777" w:rsidR="00EB7668" w:rsidRDefault="00000000">
      <w:r>
        <w:rPr>
          <w:rFonts w:hint="eastAsia"/>
        </w:rPr>
        <w:t>为未完成并继续巩固，而非冒险跳入下一阶段。过度谨慎的代价</w:t>
      </w:r>
    </w:p>
    <w:p w14:paraId="0041F65A" w14:textId="77777777" w:rsidR="00EB7668" w:rsidRDefault="00000000">
      <w:r>
        <w:rPr>
          <w:rFonts w:hint="eastAsia"/>
        </w:rPr>
        <w:t>是进度延缓，过度冒进的代价是再创伤化——前者可以弥补，</w:t>
      </w:r>
    </w:p>
    <w:p w14:paraId="7D947B5C" w14:textId="77777777" w:rsidR="00EB7668" w:rsidRDefault="00000000">
      <w:r>
        <w:rPr>
          <w:rFonts w:hint="eastAsia"/>
        </w:rPr>
        <w:t>后者可能不可逆。</w:t>
      </w:r>
    </w:p>
    <w:p w14:paraId="444D801E" w14:textId="77777777" w:rsidR="00EB7668" w:rsidRDefault="00EB7668"/>
    <w:p w14:paraId="6C38E553" w14:textId="77777777" w:rsidR="00EB7668" w:rsidRDefault="00000000">
      <w:r>
        <w:rPr>
          <w:rFonts w:hint="eastAsia"/>
        </w:rPr>
        <w:t>疗</w:t>
      </w:r>
      <w:proofErr w:type="gramStart"/>
      <w:r>
        <w:rPr>
          <w:rFonts w:hint="eastAsia"/>
        </w:rPr>
        <w:t>愈失败</w:t>
      </w:r>
      <w:proofErr w:type="gramEnd"/>
      <w:r>
        <w:rPr>
          <w:rFonts w:hint="eastAsia"/>
        </w:rPr>
        <w:t>评估：如果三个条件均未改善，应评估——主体层中</w:t>
      </w:r>
    </w:p>
    <w:p w14:paraId="5DC2869B" w14:textId="77777777" w:rsidR="00EB7668" w:rsidRDefault="00000000">
      <w:r>
        <w:rPr>
          <w:rFonts w:hint="eastAsia"/>
        </w:rPr>
        <w:t>是否还能产生新的先行者候选？是否还存在未被封锁的推力链</w:t>
      </w:r>
    </w:p>
    <w:p w14:paraId="0AB2C00E" w14:textId="77777777" w:rsidR="00EB7668" w:rsidRDefault="00000000">
      <w:r>
        <w:rPr>
          <w:rFonts w:hint="eastAsia"/>
        </w:rPr>
        <w:t>分支？</w:t>
      </w:r>
      <w:proofErr w:type="gramStart"/>
      <w:r>
        <w:rPr>
          <w:rFonts w:hint="eastAsia"/>
        </w:rPr>
        <w:t>锚点是否</w:t>
      </w:r>
      <w:proofErr w:type="gramEnd"/>
      <w:r>
        <w:rPr>
          <w:rFonts w:hint="eastAsia"/>
        </w:rPr>
        <w:t>已经实质灭失？如果三个问题的答案都是</w:t>
      </w:r>
      <w:r>
        <w:rPr>
          <w:rFonts w:hint="eastAsia"/>
        </w:rPr>
        <w:t>"</w:t>
      </w:r>
      <w:r>
        <w:rPr>
          <w:rFonts w:hint="eastAsia"/>
        </w:rPr>
        <w:t>否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067E811A" w14:textId="77777777" w:rsidR="00EB7668" w:rsidRDefault="00000000">
      <w:r>
        <w:rPr>
          <w:rFonts w:hint="eastAsia"/>
        </w:rPr>
        <w:t>则圈层大概率已不可挽救。应将资源从疗愈转向有序撤离——</w:t>
      </w:r>
    </w:p>
    <w:p w14:paraId="3E2B75C6" w14:textId="77777777" w:rsidR="00EB7668" w:rsidRDefault="00000000">
      <w:r>
        <w:rPr>
          <w:rFonts w:hint="eastAsia"/>
        </w:rPr>
        <w:t>保护主体层成员的基本利益，系统化保存演化记忆，为成员转入</w:t>
      </w:r>
    </w:p>
    <w:p w14:paraId="2451F0AB" w14:textId="77777777" w:rsidR="00EB7668" w:rsidRDefault="00000000">
      <w:r>
        <w:rPr>
          <w:rFonts w:hint="eastAsia"/>
        </w:rPr>
        <w:t>其他圈层创造条件。放手本身可以是一种负责任的选择。</w:t>
      </w:r>
    </w:p>
    <w:p w14:paraId="768A8B63" w14:textId="77777777" w:rsidR="00EB7668" w:rsidRDefault="00EB7668"/>
    <w:p w14:paraId="3C1248CE" w14:textId="77777777" w:rsidR="00EB7668" w:rsidRDefault="00000000">
      <w:r>
        <w:rPr>
          <w:rFonts w:hint="eastAsia"/>
        </w:rPr>
        <w:t>疗</w:t>
      </w:r>
      <w:proofErr w:type="gramStart"/>
      <w:r>
        <w:rPr>
          <w:rFonts w:hint="eastAsia"/>
        </w:rPr>
        <w:t>愈失败</w:t>
      </w:r>
      <w:proofErr w:type="gramEnd"/>
      <w:r>
        <w:rPr>
          <w:rFonts w:hint="eastAsia"/>
        </w:rPr>
        <w:t>评估的第四种选项：当三个条件均未改善但主体层中</w:t>
      </w:r>
    </w:p>
    <w:p w14:paraId="247FD9C9" w14:textId="77777777" w:rsidR="00EB7668" w:rsidRDefault="00000000">
      <w:r>
        <w:rPr>
          <w:rFonts w:hint="eastAsia"/>
        </w:rPr>
        <w:t>仍存在愿意承担代价的消解单元时，可以考虑战略性代价行动</w:t>
      </w:r>
    </w:p>
    <w:p w14:paraId="57D2AA6B" w14:textId="77777777" w:rsidR="00EB7668" w:rsidRDefault="00000000">
      <w:r>
        <w:rPr>
          <w:rFonts w:hint="eastAsia"/>
        </w:rPr>
        <w:t>——不以</w:t>
      </w:r>
      <w:r>
        <w:rPr>
          <w:rFonts w:hint="eastAsia"/>
        </w:rPr>
        <w:t>"</w:t>
      </w:r>
      <w:r>
        <w:rPr>
          <w:rFonts w:hint="eastAsia"/>
        </w:rPr>
        <w:t>这次成功</w:t>
      </w:r>
      <w:r>
        <w:rPr>
          <w:rFonts w:hint="eastAsia"/>
        </w:rPr>
        <w:t>"</w:t>
      </w:r>
      <w:r>
        <w:rPr>
          <w:rFonts w:hint="eastAsia"/>
        </w:rPr>
        <w:t>为目标，而以</w:t>
      </w:r>
      <w:r>
        <w:rPr>
          <w:rFonts w:hint="eastAsia"/>
        </w:rPr>
        <w:t>"</w:t>
      </w:r>
      <w:r>
        <w:rPr>
          <w:rFonts w:hint="eastAsia"/>
        </w:rPr>
        <w:t>为下一次尝试生成演化</w:t>
      </w:r>
    </w:p>
    <w:p w14:paraId="47E09FC4" w14:textId="77777777" w:rsidR="00EB7668" w:rsidRDefault="00000000">
      <w:r>
        <w:rPr>
          <w:rFonts w:hint="eastAsia"/>
        </w:rPr>
        <w:t>记忆</w:t>
      </w:r>
      <w:r>
        <w:rPr>
          <w:rFonts w:hint="eastAsia"/>
        </w:rPr>
        <w:t>"</w:t>
      </w:r>
      <w:r>
        <w:rPr>
          <w:rFonts w:hint="eastAsia"/>
        </w:rPr>
        <w:t>为目标。战略性代价行动的前提是：行动者对代价有清醒</w:t>
      </w:r>
    </w:p>
    <w:p w14:paraId="0F5DF454" w14:textId="77777777" w:rsidR="00EB7668" w:rsidRDefault="00000000">
      <w:r>
        <w:rPr>
          <w:rFonts w:hint="eastAsia"/>
        </w:rPr>
        <w:t>评估且自愿承担，行动过程中有意识地记录和传递经验（而非</w:t>
      </w:r>
    </w:p>
    <w:p w14:paraId="2272F0FE" w14:textId="77777777" w:rsidR="00EB7668" w:rsidRDefault="00000000">
      <w:r>
        <w:rPr>
          <w:rFonts w:hint="eastAsia"/>
        </w:rPr>
        <w:t>单纯地冲锋），行动的规模与可承受的代价匹配（不应将全部</w:t>
      </w:r>
    </w:p>
    <w:p w14:paraId="2E93F5C6" w14:textId="77777777" w:rsidR="00EB7668" w:rsidRDefault="00000000">
      <w:r>
        <w:rPr>
          <w:rFonts w:hint="eastAsia"/>
        </w:rPr>
        <w:t>剩余力量投入一次必败的行动，应保留足够的力量来传承经验）。</w:t>
      </w:r>
    </w:p>
    <w:p w14:paraId="7D487AED" w14:textId="77777777" w:rsidR="00EB7668" w:rsidRDefault="00EB7668"/>
    <w:p w14:paraId="60A0D9AC" w14:textId="77777777" w:rsidR="00EB7668" w:rsidRDefault="00000000">
      <w:r>
        <w:rPr>
          <w:rFonts w:hint="eastAsia"/>
        </w:rPr>
        <w:t>战略性代价行动不是疗愈的替代方案，而是疗</w:t>
      </w:r>
      <w:proofErr w:type="gramStart"/>
      <w:r>
        <w:rPr>
          <w:rFonts w:hint="eastAsia"/>
        </w:rPr>
        <w:t>愈失败</w:t>
      </w:r>
      <w:proofErr w:type="gramEnd"/>
      <w:r>
        <w:rPr>
          <w:rFonts w:hint="eastAsia"/>
        </w:rPr>
        <w:t>后、有序</w:t>
      </w:r>
    </w:p>
    <w:p w14:paraId="15CB73D4" w14:textId="77777777" w:rsidR="00EB7668" w:rsidRDefault="00000000">
      <w:r>
        <w:rPr>
          <w:rFonts w:hint="eastAsia"/>
        </w:rPr>
        <w:t>撤离之外的第三条路径——适用于</w:t>
      </w:r>
      <w:r>
        <w:rPr>
          <w:rFonts w:hint="eastAsia"/>
        </w:rPr>
        <w:t>"</w:t>
      </w:r>
      <w:r>
        <w:rPr>
          <w:rFonts w:hint="eastAsia"/>
        </w:rPr>
        <w:t>圈层大概率不可挽救，但</w:t>
      </w:r>
    </w:p>
    <w:p w14:paraId="39274569" w14:textId="77777777" w:rsidR="00EB7668" w:rsidRDefault="00000000">
      <w:proofErr w:type="gramStart"/>
      <w:r>
        <w:rPr>
          <w:rFonts w:hint="eastAsia"/>
        </w:rPr>
        <w:t>锚点方向</w:t>
      </w:r>
      <w:proofErr w:type="gramEnd"/>
      <w:r>
        <w:rPr>
          <w:rFonts w:hint="eastAsia"/>
        </w:rPr>
        <w:t>仍然值得后来者继续追求</w:t>
      </w:r>
      <w:r>
        <w:rPr>
          <w:rFonts w:hint="eastAsia"/>
        </w:rPr>
        <w:t>"</w:t>
      </w:r>
      <w:r>
        <w:rPr>
          <w:rFonts w:hint="eastAsia"/>
        </w:rPr>
        <w:t>的场景。</w:t>
      </w:r>
      <w:proofErr w:type="gramStart"/>
      <w:r>
        <w:rPr>
          <w:rFonts w:hint="eastAsia"/>
        </w:rPr>
        <w:t>如果锚点本身</w:t>
      </w:r>
      <w:proofErr w:type="gramEnd"/>
      <w:r>
        <w:rPr>
          <w:rFonts w:hint="eastAsia"/>
        </w:rPr>
        <w:t>已经</w:t>
      </w:r>
    </w:p>
    <w:p w14:paraId="329EAC3B" w14:textId="77777777" w:rsidR="00EB7668" w:rsidRDefault="00000000">
      <w:r>
        <w:rPr>
          <w:rFonts w:hint="eastAsia"/>
        </w:rPr>
        <w:t>不值得追求，应选择有序撤离而非战略性代价行动。</w:t>
      </w:r>
    </w:p>
    <w:p w14:paraId="0C421A2B" w14:textId="77777777" w:rsidR="00EB7668" w:rsidRDefault="00EB7668"/>
    <w:p w14:paraId="5EF2A914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E4D4CB8" w14:textId="77777777" w:rsidR="00EB7668" w:rsidRDefault="00EB7668"/>
    <w:p w14:paraId="1684EA44" w14:textId="77777777" w:rsidR="00EB7668" w:rsidRDefault="00000000">
      <w:r>
        <w:rPr>
          <w:rFonts w:hint="eastAsia"/>
        </w:rPr>
        <w:t>第二阶段：结构性修复——从死锁到跃迁</w:t>
      </w:r>
    </w:p>
    <w:p w14:paraId="041BE7C2" w14:textId="77777777" w:rsidR="00EB7668" w:rsidRDefault="00EB7668"/>
    <w:p w14:paraId="3D96A1AB" w14:textId="77777777" w:rsidR="00EB7668" w:rsidRDefault="00000000">
      <w:r>
        <w:rPr>
          <w:rFonts w:hint="eastAsia"/>
        </w:rPr>
        <w:t>目标：打散扰动壁垒，恢复推力链通畅，完成阶段跃迁。</w:t>
      </w:r>
    </w:p>
    <w:p w14:paraId="56C4ECB2" w14:textId="77777777" w:rsidR="00EB7668" w:rsidRDefault="00EB7668"/>
    <w:p w14:paraId="5BB93EC1" w14:textId="77777777" w:rsidR="00EB7668" w:rsidRDefault="00000000">
      <w:r>
        <w:rPr>
          <w:rFonts w:hint="eastAsia"/>
        </w:rPr>
        <w:t>通用约束——改革节奏控制：旧制度的拆除速度不应超过新制度</w:t>
      </w:r>
    </w:p>
    <w:p w14:paraId="6CA96700" w14:textId="77777777" w:rsidR="00EB7668" w:rsidRDefault="00000000">
      <w:r>
        <w:rPr>
          <w:rFonts w:hint="eastAsia"/>
        </w:rPr>
        <w:t>的建立速度。二者之间的时间差形成制度真空期——圈层在此</w:t>
      </w:r>
    </w:p>
    <w:p w14:paraId="39E152A0" w14:textId="77777777" w:rsidR="00EB7668" w:rsidRDefault="00000000">
      <w:r>
        <w:rPr>
          <w:rFonts w:hint="eastAsia"/>
        </w:rPr>
        <w:t>期间极度脆弱。每拆除一个旧制度通道之前，应确认替代通道</w:t>
      </w:r>
    </w:p>
    <w:p w14:paraId="142BA60F" w14:textId="77777777" w:rsidR="00EB7668" w:rsidRDefault="00000000">
      <w:r>
        <w:rPr>
          <w:rFonts w:hint="eastAsia"/>
        </w:rPr>
        <w:lastRenderedPageBreak/>
        <w:t>已经具备基本运转能力。</w:t>
      </w:r>
    </w:p>
    <w:p w14:paraId="698E506F" w14:textId="77777777" w:rsidR="00EB7668" w:rsidRDefault="00EB7668"/>
    <w:p w14:paraId="13B09B01" w14:textId="77777777" w:rsidR="00EB7668" w:rsidRDefault="00000000">
      <w:r>
        <w:rPr>
          <w:rFonts w:hint="eastAsia"/>
        </w:rPr>
        <w:t>操作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，主体层和解：</w:t>
      </w:r>
      <w:proofErr w:type="gramStart"/>
      <w:r>
        <w:rPr>
          <w:rFonts w:hint="eastAsia"/>
        </w:rPr>
        <w:t>让存护单元</w:t>
      </w:r>
      <w:proofErr w:type="gramEnd"/>
      <w:r>
        <w:rPr>
          <w:rFonts w:hint="eastAsia"/>
        </w:rPr>
        <w:t>与消解单元找到共同关切，</w:t>
      </w:r>
    </w:p>
    <w:p w14:paraId="79371F52" w14:textId="77777777" w:rsidR="00EB7668" w:rsidRDefault="00000000">
      <w:r>
        <w:rPr>
          <w:rFonts w:hint="eastAsia"/>
        </w:rPr>
        <w:t>设立冲突缓冲区——允许分歧存在但限制分歧升级为对抗。</w:t>
      </w:r>
    </w:p>
    <w:p w14:paraId="2AC1D0B0" w14:textId="77777777" w:rsidR="009B3E78" w:rsidRDefault="009B3E78"/>
    <w:p w14:paraId="1B2A2FB6" w14:textId="77777777" w:rsidR="009B3E78" w:rsidRDefault="009B3E78" w:rsidP="009B3E78">
      <w:r>
        <w:rPr>
          <w:rFonts w:hint="eastAsia"/>
        </w:rPr>
        <w:t>Robbers Cave</w:t>
      </w:r>
      <w:r>
        <w:rPr>
          <w:rFonts w:hint="eastAsia"/>
        </w:rPr>
        <w:t>实验（</w:t>
      </w:r>
      <w:r>
        <w:rPr>
          <w:rFonts w:hint="eastAsia"/>
        </w:rPr>
        <w:t>Sherif 1954</w:t>
      </w:r>
      <w:r>
        <w:rPr>
          <w:rFonts w:hint="eastAsia"/>
        </w:rPr>
        <w:t>，已验证）证明了：极化</w:t>
      </w:r>
    </w:p>
    <w:p w14:paraId="3C751117" w14:textId="77777777" w:rsidR="009B3E78" w:rsidRDefault="009B3E78" w:rsidP="009B3E78">
      <w:r>
        <w:rPr>
          <w:rFonts w:hint="eastAsia"/>
        </w:rPr>
        <w:t>双方的简单接触不仅不能消解敌意反而可能加剧冲突。消解</w:t>
      </w:r>
    </w:p>
    <w:p w14:paraId="721D6D21" w14:textId="77777777" w:rsidR="009B3E78" w:rsidRDefault="009B3E78" w:rsidP="009B3E78">
      <w:r>
        <w:rPr>
          <w:rFonts w:hint="eastAsia"/>
        </w:rPr>
        <w:t>极化需要的不是</w:t>
      </w:r>
      <w:r>
        <w:rPr>
          <w:rFonts w:hint="eastAsia"/>
        </w:rPr>
        <w:t>"</w:t>
      </w:r>
      <w:r>
        <w:rPr>
          <w:rFonts w:hint="eastAsia"/>
        </w:rPr>
        <w:t>互相理解</w:t>
      </w:r>
      <w:r>
        <w:rPr>
          <w:rFonts w:hint="eastAsia"/>
        </w:rPr>
        <w:t>"</w:t>
      </w:r>
      <w:r>
        <w:rPr>
          <w:rFonts w:hint="eastAsia"/>
        </w:rPr>
        <w:t>而是</w:t>
      </w:r>
      <w:r>
        <w:rPr>
          <w:rFonts w:hint="eastAsia"/>
        </w:rPr>
        <w:t>"</w:t>
      </w:r>
      <w:r>
        <w:rPr>
          <w:rFonts w:hint="eastAsia"/>
        </w:rPr>
        <w:t>必须合作才能解决的共同</w:t>
      </w:r>
    </w:p>
    <w:p w14:paraId="6DF079A8" w14:textId="77777777" w:rsidR="009B3E78" w:rsidRDefault="009B3E78" w:rsidP="009B3E78">
      <w:r>
        <w:rPr>
          <w:rFonts w:hint="eastAsia"/>
        </w:rPr>
        <w:t>问题</w:t>
      </w:r>
      <w:r>
        <w:rPr>
          <w:rFonts w:hint="eastAsia"/>
        </w:rPr>
        <w:t>"</w:t>
      </w:r>
      <w:r>
        <w:rPr>
          <w:rFonts w:hint="eastAsia"/>
        </w:rPr>
        <w:t>——一个超越双方分歧的共同锚点。共同问题的选择</w:t>
      </w:r>
    </w:p>
    <w:p w14:paraId="3D7806CF" w14:textId="77777777" w:rsidR="009B3E78" w:rsidRDefault="009B3E78" w:rsidP="009B3E78">
      <w:r>
        <w:rPr>
          <w:rFonts w:hint="eastAsia"/>
        </w:rPr>
        <w:t>标准：足够紧迫使双方都认为需要立即解决，足够困难使得</w:t>
      </w:r>
    </w:p>
    <w:p w14:paraId="1F7238F2" w14:textId="40AA18E1" w:rsidR="009B3E78" w:rsidRDefault="009B3E78" w:rsidP="009B3E78">
      <w:r>
        <w:rPr>
          <w:rFonts w:hint="eastAsia"/>
        </w:rPr>
        <w:t>任何一方单独无法解决，解决后的收益由双方共享。</w:t>
      </w:r>
    </w:p>
    <w:p w14:paraId="6519CFD0" w14:textId="77777777" w:rsidR="009B3E78" w:rsidRDefault="009B3E78"/>
    <w:p w14:paraId="52B98233" w14:textId="77777777" w:rsidR="00EB7668" w:rsidRDefault="00000000">
      <w:r>
        <w:rPr>
          <w:rFonts w:hint="eastAsia"/>
        </w:rPr>
        <w:t>诊断提示：和解困难时，检查三层梯度结构——</w:t>
      </w:r>
      <w:proofErr w:type="gramStart"/>
      <w:r>
        <w:rPr>
          <w:rFonts w:hint="eastAsia"/>
        </w:rPr>
        <w:t>存护与</w:t>
      </w:r>
      <w:proofErr w:type="gramEnd"/>
      <w:r>
        <w:rPr>
          <w:rFonts w:hint="eastAsia"/>
        </w:rPr>
        <w:t>消解无法</w:t>
      </w:r>
    </w:p>
    <w:p w14:paraId="31C4D0A5" w14:textId="77777777" w:rsidR="00EB7668" w:rsidRDefault="00000000">
      <w:r>
        <w:rPr>
          <w:rFonts w:hint="eastAsia"/>
        </w:rPr>
        <w:t>协同可能不是意愿问题而是传导</w:t>
      </w:r>
      <w:proofErr w:type="gramStart"/>
      <w:r>
        <w:rPr>
          <w:rFonts w:hint="eastAsia"/>
        </w:rPr>
        <w:t>层功能</w:t>
      </w:r>
      <w:proofErr w:type="gramEnd"/>
      <w:r>
        <w:rPr>
          <w:rFonts w:hint="eastAsia"/>
        </w:rPr>
        <w:t>缺失。</w:t>
      </w:r>
    </w:p>
    <w:p w14:paraId="668515EB" w14:textId="77777777" w:rsidR="00EB7668" w:rsidRDefault="00EB7668"/>
    <w:p w14:paraId="1AA6B942" w14:textId="77777777" w:rsidR="00EB7668" w:rsidRDefault="00000000">
      <w:r>
        <w:rPr>
          <w:rFonts w:hint="eastAsia"/>
        </w:rPr>
        <w:t>操作二，推力链审计：绘制推力链图谱（分别标注三类分支的</w:t>
      </w:r>
    </w:p>
    <w:p w14:paraId="091DC723" w14:textId="77777777" w:rsidR="00EB7668" w:rsidRDefault="00000000">
      <w:r>
        <w:rPr>
          <w:rFonts w:hint="eastAsia"/>
        </w:rPr>
        <w:t>状态），对每个异化节点采取四选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修复——恢复监督、替换</w:t>
      </w:r>
    </w:p>
    <w:p w14:paraId="566D38FE" w14:textId="77777777" w:rsidR="00EB7668" w:rsidRDefault="00000000">
      <w:r>
        <w:rPr>
          <w:rFonts w:hint="eastAsia"/>
        </w:rPr>
        <w:t>节点、切断支线、或渐进重构。渐进重构的成本和风险低于直接</w:t>
      </w:r>
    </w:p>
    <w:p w14:paraId="373059B7" w14:textId="77777777" w:rsidR="00EB7668" w:rsidRDefault="00000000">
      <w:r>
        <w:rPr>
          <w:rFonts w:hint="eastAsia"/>
        </w:rPr>
        <w:t>对抗，但需要较长时间窗口。对断裂的末端恢复回馈机制。</w:t>
      </w:r>
    </w:p>
    <w:p w14:paraId="54EE9B78" w14:textId="77777777" w:rsidR="00EB7668" w:rsidRDefault="00EB7668"/>
    <w:p w14:paraId="60CF2A33" w14:textId="77777777" w:rsidR="00EB7668" w:rsidRDefault="00000000">
      <w:r>
        <w:rPr>
          <w:rFonts w:hint="eastAsia"/>
        </w:rPr>
        <w:t>操作三，消解单元激活：赋予消解单元有限授权，设立集中清理</w:t>
      </w:r>
    </w:p>
    <w:p w14:paraId="0692DE0B" w14:textId="77777777" w:rsidR="00EB7668" w:rsidRDefault="00000000">
      <w:r>
        <w:rPr>
          <w:rFonts w:hint="eastAsia"/>
        </w:rPr>
        <w:t>冗余的专项行动。授权应有明确的范围和时限——无限制的消解</w:t>
      </w:r>
    </w:p>
    <w:p w14:paraId="4B5CF49B" w14:textId="77777777" w:rsidR="00EB7668" w:rsidRDefault="00000000">
      <w:r>
        <w:rPr>
          <w:rFonts w:hint="eastAsia"/>
        </w:rPr>
        <w:t>授权可能导致消解失控。</w:t>
      </w:r>
    </w:p>
    <w:p w14:paraId="4820C962" w14:textId="77777777" w:rsidR="00EB7668" w:rsidRDefault="00EB7668"/>
    <w:p w14:paraId="2CDA7DBC" w14:textId="77777777" w:rsidR="00EB7668" w:rsidRDefault="00000000">
      <w:r>
        <w:rPr>
          <w:rFonts w:hint="eastAsia"/>
        </w:rPr>
        <w:t>操作四，小切口突破：选择一个</w:t>
      </w:r>
      <w:r>
        <w:rPr>
          <w:rFonts w:hint="eastAsia"/>
        </w:rPr>
        <w:t>"</w:t>
      </w:r>
      <w:r>
        <w:rPr>
          <w:rFonts w:hint="eastAsia"/>
        </w:rPr>
        <w:t>赢了就能改变认知</w:t>
      </w:r>
      <w:r>
        <w:rPr>
          <w:rFonts w:hint="eastAsia"/>
        </w:rPr>
        <w:t>"</w:t>
      </w:r>
      <w:r>
        <w:rPr>
          <w:rFonts w:hint="eastAsia"/>
        </w:rPr>
        <w:t>的具体</w:t>
      </w:r>
    </w:p>
    <w:p w14:paraId="55165390" w14:textId="77777777" w:rsidR="00EB7668" w:rsidRDefault="00000000">
      <w:r>
        <w:rPr>
          <w:rFonts w:hint="eastAsia"/>
        </w:rPr>
        <w:t>事项作为跃迁窗口——最小可验证锚点，用来建立</w:t>
      </w:r>
      <w:r>
        <w:rPr>
          <w:rFonts w:hint="eastAsia"/>
        </w:rPr>
        <w:t>"</w:t>
      </w:r>
      <w:r>
        <w:rPr>
          <w:rFonts w:hint="eastAsia"/>
        </w:rPr>
        <w:t>胜利记忆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549092FA" w14:textId="77777777" w:rsidR="00EB7668" w:rsidRDefault="00000000">
      <w:r>
        <w:rPr>
          <w:rFonts w:hint="eastAsia"/>
        </w:rPr>
        <w:t>打破习得性无助。</w:t>
      </w:r>
    </w:p>
    <w:p w14:paraId="49636E97" w14:textId="77777777" w:rsidR="00EB7668" w:rsidRDefault="00EB7668"/>
    <w:p w14:paraId="069674AB" w14:textId="77777777" w:rsidR="00EB7668" w:rsidRDefault="00000000">
      <w:r>
        <w:rPr>
          <w:rFonts w:hint="eastAsia"/>
        </w:rPr>
        <w:t>操作五，防止跃迁过冲：跃迁成功后设置冷却机制，强制保留</w:t>
      </w:r>
    </w:p>
    <w:p w14:paraId="5506877B" w14:textId="77777777" w:rsidR="00EB7668" w:rsidRDefault="00000000">
      <w:r>
        <w:rPr>
          <w:rFonts w:hint="eastAsia"/>
        </w:rPr>
        <w:t>冗余资源，先行者主动降低驱动强度。</w:t>
      </w:r>
    </w:p>
    <w:p w14:paraId="76885ED5" w14:textId="77777777" w:rsidR="00EB7668" w:rsidRDefault="00EB7668"/>
    <w:p w14:paraId="68AB19D2" w14:textId="77777777" w:rsidR="00EB7668" w:rsidRDefault="00000000">
      <w:r>
        <w:rPr>
          <w:rFonts w:hint="eastAsia"/>
        </w:rPr>
        <w:t>进入第三阶段的条件：扰动壁垒已基本瓦解，推力链主要分支</w:t>
      </w:r>
    </w:p>
    <w:p w14:paraId="070A84A7" w14:textId="77777777" w:rsidR="00EB7668" w:rsidRDefault="00000000">
      <w:r>
        <w:rPr>
          <w:rFonts w:hint="eastAsia"/>
        </w:rPr>
        <w:t>恢复通畅，主体层极化已缓解至可协同状态。标志性信号是圈层</w:t>
      </w:r>
    </w:p>
    <w:p w14:paraId="398FBBB5" w14:textId="77777777" w:rsidR="00EB7668" w:rsidRDefault="00000000">
      <w:r>
        <w:rPr>
          <w:rFonts w:hint="eastAsia"/>
        </w:rPr>
        <w:t>已完成至少一次小切口突破并建立了胜利记忆。</w:t>
      </w:r>
    </w:p>
    <w:p w14:paraId="5A20DBB4" w14:textId="77777777" w:rsidR="00EB7668" w:rsidRDefault="00EB7668"/>
    <w:p w14:paraId="39997723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4F7C3F06" w14:textId="77777777" w:rsidR="00EB7668" w:rsidRDefault="00EB7668"/>
    <w:p w14:paraId="6C8AA3B1" w14:textId="77777777" w:rsidR="00EB7668" w:rsidRDefault="00000000">
      <w:r>
        <w:rPr>
          <w:rFonts w:hint="eastAsia"/>
        </w:rPr>
        <w:t>第三阶段：高阶稳态建设——从发展到自我更新</w:t>
      </w:r>
    </w:p>
    <w:p w14:paraId="1DB6A754" w14:textId="77777777" w:rsidR="00EB7668" w:rsidRDefault="00EB7668"/>
    <w:p w14:paraId="033DF5E5" w14:textId="77777777" w:rsidR="00EB7668" w:rsidRDefault="00000000">
      <w:r>
        <w:rPr>
          <w:rFonts w:hint="eastAsia"/>
        </w:rPr>
        <w:t>目标：进入阶段</w:t>
      </w:r>
      <w:r>
        <w:rPr>
          <w:rFonts w:hint="eastAsia"/>
        </w:rPr>
        <w:t>5-6</w:t>
      </w:r>
      <w:r>
        <w:rPr>
          <w:rFonts w:hint="eastAsia"/>
        </w:rPr>
        <w:t>，建立持续校准与自我更新的能力。</w:t>
      </w:r>
    </w:p>
    <w:p w14:paraId="7B0F0464" w14:textId="77777777" w:rsidR="00EB7668" w:rsidRDefault="00EB7668"/>
    <w:p w14:paraId="0A2864FF" w14:textId="77777777" w:rsidR="00EB7668" w:rsidRDefault="00000000">
      <w:r>
        <w:rPr>
          <w:rFonts w:hint="eastAsia"/>
        </w:rPr>
        <w:t>疗愈的终极目标不是</w:t>
      </w:r>
      <w:r>
        <w:rPr>
          <w:rFonts w:hint="eastAsia"/>
        </w:rPr>
        <w:t>"</w:t>
      </w:r>
      <w:r>
        <w:rPr>
          <w:rFonts w:hint="eastAsia"/>
        </w:rPr>
        <w:t>消灭所有扰动体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修复所有损伤</w:t>
      </w:r>
      <w:r>
        <w:rPr>
          <w:rFonts w:hint="eastAsia"/>
        </w:rPr>
        <w:t>"</w:t>
      </w:r>
      <w:r>
        <w:rPr>
          <w:rFonts w:hint="eastAsia"/>
        </w:rPr>
        <w:t>，</w:t>
      </w:r>
    </w:p>
    <w:p w14:paraId="4AB74DFF" w14:textId="77777777" w:rsidR="00EB7668" w:rsidRDefault="00000000">
      <w:r>
        <w:rPr>
          <w:rFonts w:hint="eastAsia"/>
        </w:rPr>
        <w:t>而是恢复系统的自组织能力——让系统能够自行协调内部各部分</w:t>
      </w:r>
    </w:p>
    <w:p w14:paraId="753814C9" w14:textId="77777777" w:rsidR="00EB7668" w:rsidRDefault="00000000">
      <w:r>
        <w:rPr>
          <w:rFonts w:hint="eastAsia"/>
        </w:rPr>
        <w:t>的关系，不再依赖于任何外部干预或内部的极端保护机制。自组织</w:t>
      </w:r>
    </w:p>
    <w:p w14:paraId="03826B78" w14:textId="77777777" w:rsidR="00EB7668" w:rsidRDefault="00000000">
      <w:r>
        <w:rPr>
          <w:rFonts w:hint="eastAsia"/>
        </w:rPr>
        <w:lastRenderedPageBreak/>
        <w:t>能力恢复的标志不是</w:t>
      </w:r>
      <w:r>
        <w:rPr>
          <w:rFonts w:hint="eastAsia"/>
        </w:rPr>
        <w:t>"</w:t>
      </w:r>
      <w:r>
        <w:rPr>
          <w:rFonts w:hint="eastAsia"/>
        </w:rPr>
        <w:t>系统不再有问题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系统能够自行</w:t>
      </w:r>
    </w:p>
    <w:p w14:paraId="3D61853A" w14:textId="77777777" w:rsidR="00EB7668" w:rsidRDefault="00000000">
      <w:r>
        <w:rPr>
          <w:rFonts w:hint="eastAsia"/>
        </w:rPr>
        <w:t>发现问题并启动修复，不需要外部力量介入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140E978" w14:textId="77777777" w:rsidR="00EB7668" w:rsidRDefault="00EB7668"/>
    <w:p w14:paraId="124993E9" w14:textId="77777777" w:rsidR="00EB7668" w:rsidRDefault="00000000">
      <w:r>
        <w:rPr>
          <w:rFonts w:hint="eastAsia"/>
        </w:rPr>
        <w:t>自组织能力的恢复意味着：原本处于极端保护模式</w:t>
      </w:r>
      <w:proofErr w:type="gramStart"/>
      <w:r>
        <w:rPr>
          <w:rFonts w:hint="eastAsia"/>
        </w:rPr>
        <w:t>的存护单元</w:t>
      </w:r>
      <w:proofErr w:type="gramEnd"/>
    </w:p>
    <w:p w14:paraId="2BBC1A07" w14:textId="77777777" w:rsidR="00EB7668" w:rsidRDefault="00000000">
      <w:r>
        <w:rPr>
          <w:rFonts w:hint="eastAsia"/>
        </w:rPr>
        <w:t>回到正常功能模式（从原始策略升级为成熟策略），原本被压制</w:t>
      </w:r>
    </w:p>
    <w:p w14:paraId="6A3F43D9" w14:textId="77777777" w:rsidR="00EB7668" w:rsidRDefault="00000000">
      <w:r>
        <w:rPr>
          <w:rFonts w:hint="eastAsia"/>
        </w:rPr>
        <w:t>的消解功能重新激活（系统恢复了自我更新的能力），原本被</w:t>
      </w:r>
    </w:p>
    <w:p w14:paraId="181ADCB6" w14:textId="77777777" w:rsidR="00EB7668" w:rsidRDefault="00000000">
      <w:r>
        <w:rPr>
          <w:rFonts w:hint="eastAsia"/>
        </w:rPr>
        <w:t>隔离的脆弱部分被安全地接纳和整合（不再需要壁垒来保护）。</w:t>
      </w:r>
    </w:p>
    <w:p w14:paraId="5991F5C7" w14:textId="77777777" w:rsidR="00EB7668" w:rsidRDefault="00000000">
      <w:r>
        <w:rPr>
          <w:rFonts w:hint="eastAsia"/>
        </w:rPr>
        <w:t>这个过程不是消灭系统的任何部分，而是让所有部分从</w:t>
      </w:r>
      <w:r>
        <w:rPr>
          <w:rFonts w:hint="eastAsia"/>
        </w:rPr>
        <w:t>"</w:t>
      </w:r>
      <w:r>
        <w:rPr>
          <w:rFonts w:hint="eastAsia"/>
        </w:rPr>
        <w:t>应急</w:t>
      </w:r>
    </w:p>
    <w:p w14:paraId="4F8EADF5" w14:textId="77777777" w:rsidR="00EB7668" w:rsidRDefault="00000000">
      <w:r>
        <w:rPr>
          <w:rFonts w:hint="eastAsia"/>
        </w:rPr>
        <w:t>状态</w:t>
      </w:r>
      <w:r>
        <w:rPr>
          <w:rFonts w:hint="eastAsia"/>
        </w:rPr>
        <w:t>"</w:t>
      </w:r>
      <w:r>
        <w:rPr>
          <w:rFonts w:hint="eastAsia"/>
        </w:rPr>
        <w:t>回到</w:t>
      </w:r>
      <w:r>
        <w:rPr>
          <w:rFonts w:hint="eastAsia"/>
        </w:rPr>
        <w:t>"</w:t>
      </w:r>
      <w:r>
        <w:rPr>
          <w:rFonts w:hint="eastAsia"/>
        </w:rPr>
        <w:t>正常状态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2FB4619A" w14:textId="77777777" w:rsidR="00EB7668" w:rsidRDefault="00EB7668"/>
    <w:p w14:paraId="3611235E" w14:textId="77777777" w:rsidR="00EB7668" w:rsidRDefault="00000000">
      <w:r>
        <w:rPr>
          <w:rFonts w:hint="eastAsia"/>
        </w:rPr>
        <w:t>操作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，制度防渗透：</w:t>
      </w:r>
      <w:proofErr w:type="gramStart"/>
      <w:r>
        <w:rPr>
          <w:rFonts w:hint="eastAsia"/>
        </w:rPr>
        <w:t>每建立一条高效制度</w:t>
      </w:r>
      <w:proofErr w:type="gramEnd"/>
      <w:r>
        <w:rPr>
          <w:rFonts w:hint="eastAsia"/>
        </w:rPr>
        <w:t>通道，同时设计一条</w:t>
      </w:r>
    </w:p>
    <w:p w14:paraId="4A869F7F" w14:textId="77777777" w:rsidR="00EB7668" w:rsidRDefault="00000000">
      <w:r>
        <w:rPr>
          <w:rFonts w:hint="eastAsia"/>
        </w:rPr>
        <w:t>异常检测通道。</w:t>
      </w:r>
    </w:p>
    <w:p w14:paraId="29A19684" w14:textId="77777777" w:rsidR="00EB7668" w:rsidRDefault="00EB7668"/>
    <w:p w14:paraId="37181574" w14:textId="77777777" w:rsidR="00EB7668" w:rsidRDefault="00000000">
      <w:r>
        <w:rPr>
          <w:rFonts w:hint="eastAsia"/>
        </w:rPr>
        <w:t>操作二，先行者孵化：将培养继任者写进先行者核心职责，设立</w:t>
      </w:r>
    </w:p>
    <w:p w14:paraId="31FBD244" w14:textId="77777777" w:rsidR="00EB7668" w:rsidRDefault="00000000">
      <w:r>
        <w:rPr>
          <w:rFonts w:hint="eastAsia"/>
        </w:rPr>
        <w:t>试错额度——允许潜在先行者在有限范围内犯错和学习。</w:t>
      </w:r>
    </w:p>
    <w:p w14:paraId="24BE4D5A" w14:textId="77777777" w:rsidR="00EB7668" w:rsidRDefault="00EB7668"/>
    <w:p w14:paraId="33AA3696" w14:textId="77777777" w:rsidR="00EB7668" w:rsidRDefault="00000000">
      <w:r>
        <w:rPr>
          <w:rFonts w:hint="eastAsia"/>
        </w:rPr>
        <w:t>操作三，熵增预警：设立制度数量、审批层级、会议占比等可</w:t>
      </w:r>
    </w:p>
    <w:p w14:paraId="23FCD782" w14:textId="77777777" w:rsidR="00EB7668" w:rsidRDefault="00000000">
      <w:r>
        <w:rPr>
          <w:rFonts w:hint="eastAsia"/>
        </w:rPr>
        <w:t>观测指标，超过阈值自动触发消解单元的重构行动。</w:t>
      </w:r>
    </w:p>
    <w:p w14:paraId="35E466DA" w14:textId="77777777" w:rsidR="00EB7668" w:rsidRDefault="00EB7668"/>
    <w:p w14:paraId="164A7DC2" w14:textId="77777777" w:rsidR="00EB7668" w:rsidRDefault="00000000">
      <w:r>
        <w:rPr>
          <w:rFonts w:hint="eastAsia"/>
        </w:rPr>
        <w:t>操作四，创伤条款复审：定期评估创伤性约束是否仍然必要，</w:t>
      </w:r>
    </w:p>
    <w:p w14:paraId="42C736AC" w14:textId="77777777" w:rsidR="00EB7668" w:rsidRDefault="00000000">
      <w:r>
        <w:rPr>
          <w:rFonts w:hint="eastAsia"/>
        </w:rPr>
        <w:t>其保护收益是否仍大于枷锁成本。</w:t>
      </w:r>
    </w:p>
    <w:p w14:paraId="6F892AFD" w14:textId="77777777" w:rsidR="00EB7668" w:rsidRDefault="00EB7668"/>
    <w:p w14:paraId="7C432930" w14:textId="77777777" w:rsidR="00EB7668" w:rsidRDefault="00000000">
      <w:r>
        <w:rPr>
          <w:rFonts w:hint="eastAsia"/>
        </w:rPr>
        <w:t>操作五，脆弱性演练：定期模拟核心先行者离开、推力链断裂、</w:t>
      </w:r>
    </w:p>
    <w:p w14:paraId="37900B40" w14:textId="77777777" w:rsidR="00EB7668" w:rsidRDefault="00000000">
      <w:proofErr w:type="gramStart"/>
      <w:r>
        <w:rPr>
          <w:rFonts w:hint="eastAsia"/>
        </w:rPr>
        <w:t>环境势场突变</w:t>
      </w:r>
      <w:proofErr w:type="gramEnd"/>
      <w:r>
        <w:rPr>
          <w:rFonts w:hint="eastAsia"/>
        </w:rPr>
        <w:t>等场景，以</w:t>
      </w:r>
      <w:r>
        <w:rPr>
          <w:rFonts w:hint="eastAsia"/>
        </w:rPr>
        <w:t>"</w:t>
      </w:r>
      <w:r>
        <w:rPr>
          <w:rFonts w:hint="eastAsia"/>
        </w:rPr>
        <w:t>修复速度</w:t>
      </w:r>
      <w:r>
        <w:rPr>
          <w:rFonts w:hint="eastAsia"/>
        </w:rPr>
        <w:t>"</w:t>
      </w:r>
      <w:r>
        <w:rPr>
          <w:rFonts w:hint="eastAsia"/>
        </w:rPr>
        <w:t>而非</w:t>
      </w:r>
      <w:r>
        <w:rPr>
          <w:rFonts w:hint="eastAsia"/>
        </w:rPr>
        <w:t>"</w:t>
      </w:r>
      <w:r>
        <w:rPr>
          <w:rFonts w:hint="eastAsia"/>
        </w:rPr>
        <w:t>是否发生</w:t>
      </w:r>
      <w:r>
        <w:rPr>
          <w:rFonts w:hint="eastAsia"/>
        </w:rPr>
        <w:t>"</w:t>
      </w:r>
      <w:r>
        <w:rPr>
          <w:rFonts w:hint="eastAsia"/>
        </w:rPr>
        <w:t>为核心</w:t>
      </w:r>
    </w:p>
    <w:p w14:paraId="2C0C76FC" w14:textId="77777777" w:rsidR="00EB7668" w:rsidRDefault="00000000">
      <w:r>
        <w:rPr>
          <w:rFonts w:hint="eastAsia"/>
        </w:rPr>
        <w:t>评估指标。</w:t>
      </w:r>
    </w:p>
    <w:p w14:paraId="753D6820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4FD097DF" w14:textId="77777777" w:rsidR="00EB7668" w:rsidRDefault="00000000">
      <w:r>
        <w:rPr>
          <w:rFonts w:hint="eastAsia"/>
        </w:rPr>
        <w:t>十、递进模式</w:t>
      </w:r>
    </w:p>
    <w:p w14:paraId="105F36C8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2FC5584B" w14:textId="77777777" w:rsidR="00EB7668" w:rsidRDefault="00EB7668"/>
    <w:p w14:paraId="40D91395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2D108E7" w14:textId="77777777" w:rsidR="00EB7668" w:rsidRDefault="00000000">
      <w:r>
        <w:rPr>
          <w:rFonts w:hint="eastAsia"/>
        </w:rPr>
        <w:t xml:space="preserve">10.1 </w:t>
      </w:r>
      <w:r>
        <w:rPr>
          <w:rFonts w:hint="eastAsia"/>
        </w:rPr>
        <w:t>递进的核心逻辑</w:t>
      </w:r>
    </w:p>
    <w:p w14:paraId="084F7497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B388332" w14:textId="77777777" w:rsidR="00EB7668" w:rsidRDefault="00EB7668"/>
    <w:p w14:paraId="720DF3CC" w14:textId="77777777" w:rsidR="00EB7668" w:rsidRDefault="00000000">
      <w:proofErr w:type="gramStart"/>
      <w:r>
        <w:rPr>
          <w:rFonts w:hint="eastAsia"/>
        </w:rPr>
        <w:t>宏观锚点不是</w:t>
      </w:r>
      <w:proofErr w:type="gramEnd"/>
      <w:r>
        <w:rPr>
          <w:rFonts w:hint="eastAsia"/>
        </w:rPr>
        <w:t>一次性实现的，它是一连串</w:t>
      </w:r>
      <w:proofErr w:type="gramStart"/>
      <w:r>
        <w:rPr>
          <w:rFonts w:hint="eastAsia"/>
        </w:rPr>
        <w:t>子锚点累积</w:t>
      </w:r>
      <w:proofErr w:type="gramEnd"/>
      <w:r>
        <w:rPr>
          <w:rFonts w:hint="eastAsia"/>
        </w:rPr>
        <w:t>后涌现的</w:t>
      </w:r>
    </w:p>
    <w:p w14:paraId="1C4EC2D6" w14:textId="77777777" w:rsidR="00EB7668" w:rsidRDefault="00000000">
      <w:r>
        <w:rPr>
          <w:rFonts w:hint="eastAsia"/>
        </w:rPr>
        <w:t>结果。每</w:t>
      </w:r>
      <w:proofErr w:type="gramStart"/>
      <w:r>
        <w:rPr>
          <w:rFonts w:hint="eastAsia"/>
        </w:rPr>
        <w:t>个子锚点的</w:t>
      </w:r>
      <w:proofErr w:type="gramEnd"/>
      <w:r>
        <w:rPr>
          <w:rFonts w:hint="eastAsia"/>
        </w:rPr>
        <w:t>实现都改变周围</w:t>
      </w:r>
      <w:proofErr w:type="gramStart"/>
      <w:r>
        <w:rPr>
          <w:rFonts w:hint="eastAsia"/>
        </w:rPr>
        <w:t>的势场环境</w:t>
      </w:r>
      <w:proofErr w:type="gramEnd"/>
      <w:r>
        <w:rPr>
          <w:rFonts w:hint="eastAsia"/>
        </w:rPr>
        <w:t>，为下一个子</w:t>
      </w:r>
    </w:p>
    <w:p w14:paraId="14954A9C" w14:textId="77777777" w:rsidR="00EB7668" w:rsidRDefault="00000000"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实现创造条件。</w:t>
      </w:r>
    </w:p>
    <w:p w14:paraId="3E5C055C" w14:textId="77777777" w:rsidR="00EB7668" w:rsidRDefault="00EB7668"/>
    <w:p w14:paraId="6B466739" w14:textId="77777777" w:rsidR="00EB7668" w:rsidRDefault="00000000">
      <w:r>
        <w:rPr>
          <w:rFonts w:hint="eastAsia"/>
        </w:rPr>
        <w:t>每</w:t>
      </w:r>
      <w:proofErr w:type="gramStart"/>
      <w:r>
        <w:rPr>
          <w:rFonts w:hint="eastAsia"/>
        </w:rPr>
        <w:t>个子锚点应</w:t>
      </w:r>
      <w:proofErr w:type="gramEnd"/>
      <w:r>
        <w:rPr>
          <w:rFonts w:hint="eastAsia"/>
        </w:rPr>
        <w:t>形成完整闭环：选定→执行→验证→回馈→下一个。</w:t>
      </w:r>
    </w:p>
    <w:p w14:paraId="06F2D685" w14:textId="77777777" w:rsidR="00EB7668" w:rsidRDefault="00000000">
      <w:r>
        <w:rPr>
          <w:rFonts w:hint="eastAsia"/>
        </w:rPr>
        <w:t>回馈环节不可跳过——没有回馈的</w:t>
      </w:r>
      <w:proofErr w:type="gramStart"/>
      <w:r>
        <w:rPr>
          <w:rFonts w:hint="eastAsia"/>
        </w:rPr>
        <w:t>子锚点实现</w:t>
      </w:r>
      <w:proofErr w:type="gramEnd"/>
      <w:r>
        <w:rPr>
          <w:rFonts w:hint="eastAsia"/>
        </w:rPr>
        <w:t>不会转化为势场</w:t>
      </w:r>
    </w:p>
    <w:p w14:paraId="2D1C5381" w14:textId="77777777" w:rsidR="00EB7668" w:rsidRDefault="00000000">
      <w:r>
        <w:rPr>
          <w:rFonts w:hint="eastAsia"/>
        </w:rPr>
        <w:t>抬升。</w:t>
      </w:r>
    </w:p>
    <w:p w14:paraId="32BC55A1" w14:textId="77777777" w:rsidR="00EB7668" w:rsidRDefault="00EB7668"/>
    <w:p w14:paraId="7E2DCC30" w14:textId="77777777" w:rsidR="00EB7668" w:rsidRDefault="00000000">
      <w:r>
        <w:rPr>
          <w:rFonts w:hint="eastAsia"/>
        </w:rPr>
        <w:t>最小可验证锚点：第一个能快速实现的正向子锚点，用来建立</w:t>
      </w:r>
    </w:p>
    <w:p w14:paraId="3DFF5150" w14:textId="77777777" w:rsidR="00EB7668" w:rsidRDefault="00000000">
      <w:r>
        <w:rPr>
          <w:rFonts w:hint="eastAsia"/>
        </w:rPr>
        <w:lastRenderedPageBreak/>
        <w:t>"</w:t>
      </w:r>
      <w:r>
        <w:rPr>
          <w:rFonts w:hint="eastAsia"/>
        </w:rPr>
        <w:t>胜利记忆</w:t>
      </w:r>
      <w:r>
        <w:rPr>
          <w:rFonts w:hint="eastAsia"/>
        </w:rPr>
        <w:t>"</w:t>
      </w:r>
      <w:r>
        <w:rPr>
          <w:rFonts w:hint="eastAsia"/>
        </w:rPr>
        <w:t>，证明</w:t>
      </w:r>
      <w:r>
        <w:rPr>
          <w:rFonts w:hint="eastAsia"/>
        </w:rPr>
        <w:t>"</w:t>
      </w:r>
      <w:r>
        <w:rPr>
          <w:rFonts w:hint="eastAsia"/>
        </w:rPr>
        <w:t>改变是可能的</w:t>
      </w:r>
      <w:r>
        <w:rPr>
          <w:rFonts w:hint="eastAsia"/>
        </w:rPr>
        <w:t>"</w:t>
      </w:r>
      <w:r>
        <w:rPr>
          <w:rFonts w:hint="eastAsia"/>
        </w:rPr>
        <w:t>。选择标准：足够小以确保</w:t>
      </w:r>
    </w:p>
    <w:p w14:paraId="06DF37EB" w14:textId="77777777" w:rsidR="00EB7668" w:rsidRDefault="00000000">
      <w:r>
        <w:rPr>
          <w:rFonts w:hint="eastAsia"/>
        </w:rPr>
        <w:t>能完成，足够有意义以改变主体层的认知。</w:t>
      </w:r>
    </w:p>
    <w:p w14:paraId="3C70DB48" w14:textId="77777777" w:rsidR="00EB7668" w:rsidRDefault="00EB7668"/>
    <w:p w14:paraId="509939BD" w14:textId="77777777" w:rsidR="00EB7668" w:rsidRDefault="00000000">
      <w:r>
        <w:rPr>
          <w:rFonts w:hint="eastAsia"/>
        </w:rPr>
        <w:t>主动退场：</w:t>
      </w:r>
      <w:proofErr w:type="gramStart"/>
      <w:r>
        <w:rPr>
          <w:rFonts w:hint="eastAsia"/>
        </w:rPr>
        <w:t>子锚点实现</w:t>
      </w:r>
      <w:proofErr w:type="gramEnd"/>
      <w:r>
        <w:rPr>
          <w:rFonts w:hint="eastAsia"/>
        </w:rPr>
        <w:t>后，为其服务的临时结构应主动缩小或</w:t>
      </w:r>
    </w:p>
    <w:p w14:paraId="2148E6AC" w14:textId="77777777" w:rsidR="00EB7668" w:rsidRDefault="00000000">
      <w:r>
        <w:rPr>
          <w:rFonts w:hint="eastAsia"/>
        </w:rPr>
        <w:t>解散，释放资源给下一个子锚点。拒绝退场导致资源滞留。</w:t>
      </w:r>
    </w:p>
    <w:p w14:paraId="04C61441" w14:textId="77777777" w:rsidR="00EB7668" w:rsidRDefault="00EB7668"/>
    <w:p w14:paraId="3E03A4D4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2CD74118" w14:textId="77777777" w:rsidR="00EB7668" w:rsidRDefault="00000000">
      <w:r>
        <w:rPr>
          <w:rFonts w:hint="eastAsia"/>
        </w:rPr>
        <w:t xml:space="preserve">10.2 </w:t>
      </w:r>
      <w:r>
        <w:rPr>
          <w:rFonts w:hint="eastAsia"/>
        </w:rPr>
        <w:t>三个递进陷阱</w:t>
      </w:r>
    </w:p>
    <w:p w14:paraId="58E8F4A8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BFEC10C" w14:textId="77777777" w:rsidR="00EB7668" w:rsidRDefault="00EB7668"/>
    <w:p w14:paraId="7740D866" w14:textId="77777777" w:rsidR="00EB7668" w:rsidRDefault="00000000">
      <w:r>
        <w:rPr>
          <w:rFonts w:hint="eastAsia"/>
        </w:rPr>
        <w:t>第一，</w:t>
      </w:r>
      <w:proofErr w:type="gramStart"/>
      <w:r>
        <w:rPr>
          <w:rFonts w:hint="eastAsia"/>
        </w:rPr>
        <w:t>子锚点与</w:t>
      </w:r>
      <w:proofErr w:type="gramEnd"/>
      <w:r>
        <w:rPr>
          <w:rFonts w:hint="eastAsia"/>
        </w:rPr>
        <w:t>宏观脱钩</w:t>
      </w:r>
    </w:p>
    <w:p w14:paraId="0DBAC8C1" w14:textId="77777777" w:rsidR="00EB7668" w:rsidRDefault="00000000">
      <w:r>
        <w:rPr>
          <w:rFonts w:hint="eastAsia"/>
        </w:rPr>
        <w:t>做了很多事但不指向宏观锚点。表现为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选择越来越受</w:t>
      </w:r>
    </w:p>
    <w:p w14:paraId="51B445CA" w14:textId="77777777" w:rsidR="00EB7668" w:rsidRDefault="00000000">
      <w:r>
        <w:rPr>
          <w:rFonts w:hint="eastAsia"/>
        </w:rPr>
        <w:t>短期可见性驱动——</w:t>
      </w:r>
      <w:r>
        <w:rPr>
          <w:rFonts w:hint="eastAsia"/>
        </w:rPr>
        <w:t>"</w:t>
      </w:r>
      <w:r>
        <w:rPr>
          <w:rFonts w:hint="eastAsia"/>
        </w:rPr>
        <w:t>什么容易做就做什么</w:t>
      </w:r>
      <w:r>
        <w:rPr>
          <w:rFonts w:hint="eastAsia"/>
        </w:rPr>
        <w:t>"</w:t>
      </w:r>
      <w:r>
        <w:rPr>
          <w:rFonts w:hint="eastAsia"/>
        </w:rPr>
        <w:t>替代了</w:t>
      </w:r>
      <w:r>
        <w:rPr>
          <w:rFonts w:hint="eastAsia"/>
        </w:rPr>
        <w:t>"</w:t>
      </w:r>
      <w:r>
        <w:rPr>
          <w:rFonts w:hint="eastAsia"/>
        </w:rPr>
        <w:t>什么该做</w:t>
      </w:r>
    </w:p>
    <w:p w14:paraId="0BE640A2" w14:textId="77777777" w:rsidR="00EB7668" w:rsidRDefault="00000000">
      <w:r>
        <w:rPr>
          <w:rFonts w:hint="eastAsia"/>
        </w:rPr>
        <w:t>就做什么</w:t>
      </w:r>
      <w:r>
        <w:rPr>
          <w:rFonts w:hint="eastAsia"/>
        </w:rPr>
        <w:t>"</w:t>
      </w:r>
      <w:r>
        <w:rPr>
          <w:rFonts w:hint="eastAsia"/>
        </w:rPr>
        <w:t>。检测方法：每</w:t>
      </w:r>
      <w:proofErr w:type="gramStart"/>
      <w:r>
        <w:rPr>
          <w:rFonts w:hint="eastAsia"/>
        </w:rPr>
        <w:t>个子锚点选择</w:t>
      </w:r>
      <w:proofErr w:type="gramEnd"/>
      <w:r>
        <w:rPr>
          <w:rFonts w:hint="eastAsia"/>
        </w:rPr>
        <w:t>时回答</w:t>
      </w:r>
      <w:r>
        <w:rPr>
          <w:rFonts w:hint="eastAsia"/>
        </w:rPr>
        <w:t>"</w:t>
      </w:r>
      <w:r>
        <w:rPr>
          <w:rFonts w:hint="eastAsia"/>
        </w:rPr>
        <w:t>这个实现了，</w:t>
      </w:r>
    </w:p>
    <w:p w14:paraId="1B4A500F" w14:textId="77777777" w:rsidR="00EB7668" w:rsidRDefault="00000000">
      <w:r>
        <w:rPr>
          <w:rFonts w:hint="eastAsia"/>
        </w:rPr>
        <w:t>离</w:t>
      </w:r>
      <w:proofErr w:type="gramStart"/>
      <w:r>
        <w:rPr>
          <w:rFonts w:hint="eastAsia"/>
        </w:rPr>
        <w:t>宏观锚点近</w:t>
      </w:r>
      <w:proofErr w:type="gramEnd"/>
      <w:r>
        <w:rPr>
          <w:rFonts w:hint="eastAsia"/>
        </w:rPr>
        <w:t>了多少？</w:t>
      </w:r>
      <w:r>
        <w:rPr>
          <w:rFonts w:hint="eastAsia"/>
        </w:rPr>
        <w:t>"</w:t>
      </w:r>
      <w:r>
        <w:rPr>
          <w:rFonts w:hint="eastAsia"/>
        </w:rPr>
        <w:t>答不清楚就不该启动。</w:t>
      </w:r>
    </w:p>
    <w:p w14:paraId="0CEE14B0" w14:textId="77777777" w:rsidR="00EB7668" w:rsidRDefault="00EB7668"/>
    <w:p w14:paraId="249C511F" w14:textId="77777777" w:rsidR="00EB7668" w:rsidRDefault="00000000">
      <w:r>
        <w:rPr>
          <w:rFonts w:hint="eastAsia"/>
        </w:rPr>
        <w:t>第二，资源滞留</w:t>
      </w:r>
    </w:p>
    <w:p w14:paraId="1BE0DA0C" w14:textId="77777777" w:rsidR="00EB7668" w:rsidRDefault="00000000">
      <w:proofErr w:type="gramStart"/>
      <w:r>
        <w:rPr>
          <w:rFonts w:hint="eastAsia"/>
        </w:rPr>
        <w:t>锚点已</w:t>
      </w:r>
      <w:proofErr w:type="gramEnd"/>
      <w:r>
        <w:rPr>
          <w:rFonts w:hint="eastAsia"/>
        </w:rPr>
        <w:t>实现，圈层不肯退场或缩小。表现为子圈层的存在从手段</w:t>
      </w:r>
    </w:p>
    <w:p w14:paraId="1C19B24A" w14:textId="77777777" w:rsidR="00EB7668" w:rsidRDefault="00000000">
      <w:r>
        <w:rPr>
          <w:rFonts w:hint="eastAsia"/>
        </w:rPr>
        <w:t>变成了目的。检测方法：如果圈层消失，</w:t>
      </w:r>
      <w:proofErr w:type="gramStart"/>
      <w:r>
        <w:rPr>
          <w:rFonts w:hint="eastAsia"/>
        </w:rPr>
        <w:t>锚点成果</w:t>
      </w:r>
      <w:proofErr w:type="gramEnd"/>
      <w:r>
        <w:rPr>
          <w:rFonts w:hint="eastAsia"/>
        </w:rPr>
        <w:t>是否还能维持？</w:t>
      </w:r>
    </w:p>
    <w:p w14:paraId="20D96FA4" w14:textId="77777777" w:rsidR="00EB7668" w:rsidRDefault="00000000">
      <w:r>
        <w:rPr>
          <w:rFonts w:hint="eastAsia"/>
        </w:rPr>
        <w:t>答案是</w:t>
      </w:r>
      <w:r>
        <w:rPr>
          <w:rFonts w:hint="eastAsia"/>
        </w:rPr>
        <w:t>"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就该退场了。</w:t>
      </w:r>
    </w:p>
    <w:p w14:paraId="509CA73E" w14:textId="77777777" w:rsidR="00EB7668" w:rsidRDefault="00EB7668"/>
    <w:p w14:paraId="24C8C600" w14:textId="77777777" w:rsidR="00EB7668" w:rsidRDefault="00000000">
      <w:r>
        <w:rPr>
          <w:rFonts w:hint="eastAsia"/>
        </w:rPr>
        <w:t>第三，节奏失控</w:t>
      </w:r>
    </w:p>
    <w:p w14:paraId="4560A49F" w14:textId="77777777" w:rsidR="00EB7668" w:rsidRDefault="00000000">
      <w:r>
        <w:rPr>
          <w:rFonts w:hint="eastAsia"/>
        </w:rPr>
        <w:t>同时推进太多子锚点，先行者透支，每</w:t>
      </w:r>
      <w:proofErr w:type="gramStart"/>
      <w:r>
        <w:rPr>
          <w:rFonts w:hint="eastAsia"/>
        </w:rPr>
        <w:t>个子锚点都</w:t>
      </w:r>
      <w:proofErr w:type="gramEnd"/>
      <w:r>
        <w:rPr>
          <w:rFonts w:hint="eastAsia"/>
        </w:rPr>
        <w:t>无法完成完整</w:t>
      </w:r>
    </w:p>
    <w:p w14:paraId="27985190" w14:textId="77777777" w:rsidR="00EB7668" w:rsidRDefault="00000000">
      <w:r>
        <w:rPr>
          <w:rFonts w:hint="eastAsia"/>
        </w:rPr>
        <w:t>闭环。表现为大</w:t>
      </w:r>
      <w:proofErr w:type="gramStart"/>
      <w:r>
        <w:rPr>
          <w:rFonts w:hint="eastAsia"/>
        </w:rPr>
        <w:t>量子锚点处于</w:t>
      </w:r>
      <w:proofErr w:type="gramEnd"/>
      <w:r>
        <w:rPr>
          <w:rFonts w:hint="eastAsia"/>
        </w:rPr>
        <w:t>"</w:t>
      </w:r>
      <w:r>
        <w:rPr>
          <w:rFonts w:hint="eastAsia"/>
        </w:rPr>
        <w:t>已启动未完成</w:t>
      </w:r>
      <w:r>
        <w:rPr>
          <w:rFonts w:hint="eastAsia"/>
        </w:rPr>
        <w:t>"</w:t>
      </w:r>
      <w:r>
        <w:rPr>
          <w:rFonts w:hint="eastAsia"/>
        </w:rPr>
        <w:t>状态，回馈环节</w:t>
      </w:r>
    </w:p>
    <w:p w14:paraId="197DC713" w14:textId="77777777" w:rsidR="00EB7668" w:rsidRDefault="00000000">
      <w:r>
        <w:rPr>
          <w:rFonts w:hint="eastAsia"/>
        </w:rPr>
        <w:t>被跳过。应对原则：任何时候只聚焦</w:t>
      </w:r>
      <w:r>
        <w:rPr>
          <w:rFonts w:hint="eastAsia"/>
        </w:rPr>
        <w:t>1-2</w:t>
      </w:r>
      <w:r>
        <w:rPr>
          <w:rFonts w:hint="eastAsia"/>
        </w:rPr>
        <w:t>个子锚点，完成一个再</w:t>
      </w:r>
    </w:p>
    <w:p w14:paraId="094ADB81" w14:textId="77777777" w:rsidR="00EB7668" w:rsidRDefault="00000000">
      <w:r>
        <w:rPr>
          <w:rFonts w:hint="eastAsia"/>
        </w:rPr>
        <w:t>启动下一个，宁可</w:t>
      </w:r>
      <w:proofErr w:type="gramStart"/>
      <w:r>
        <w:rPr>
          <w:rFonts w:hint="eastAsia"/>
        </w:rPr>
        <w:t>慢不可</w:t>
      </w:r>
      <w:proofErr w:type="gramEnd"/>
      <w:r>
        <w:rPr>
          <w:rFonts w:hint="eastAsia"/>
        </w:rPr>
        <w:t>散。</w:t>
      </w:r>
    </w:p>
    <w:p w14:paraId="17D38ECD" w14:textId="77777777" w:rsidR="00EB7668" w:rsidRDefault="00EB7668"/>
    <w:p w14:paraId="2A1A0506" w14:textId="77777777" w:rsidR="00EB7668" w:rsidRDefault="00EB7668"/>
    <w:p w14:paraId="433F73A6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7444712E" w14:textId="77777777" w:rsidR="00EB7668" w:rsidRDefault="00000000">
      <w:r>
        <w:rPr>
          <w:rFonts w:hint="eastAsia"/>
        </w:rPr>
        <w:t>十一、</w:t>
      </w:r>
      <w:proofErr w:type="gramStart"/>
      <w:r>
        <w:rPr>
          <w:rFonts w:hint="eastAsia"/>
        </w:rPr>
        <w:t>双向势场管理</w:t>
      </w:r>
      <w:proofErr w:type="gramEnd"/>
    </w:p>
    <w:p w14:paraId="00B6F5AA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05FB294B" w14:textId="77777777" w:rsidR="00EB7668" w:rsidRDefault="00EB7668"/>
    <w:p w14:paraId="0F6BCE02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5CAE4B2" w14:textId="77777777" w:rsidR="00EB7668" w:rsidRDefault="00000000">
      <w:r>
        <w:rPr>
          <w:rFonts w:hint="eastAsia"/>
        </w:rPr>
        <w:t xml:space="preserve">11.1 </w:t>
      </w:r>
      <w:r>
        <w:rPr>
          <w:rFonts w:hint="eastAsia"/>
        </w:rPr>
        <w:t>正向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势场效应</w:t>
      </w:r>
    </w:p>
    <w:p w14:paraId="43B4638D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7A5BF0EF" w14:textId="77777777" w:rsidR="00EB7668" w:rsidRDefault="00EB7668"/>
    <w:p w14:paraId="3437036D" w14:textId="77777777" w:rsidR="00EB7668" w:rsidRDefault="00000000">
      <w:r>
        <w:rPr>
          <w:rFonts w:hint="eastAsia"/>
        </w:rPr>
        <w:t>正向</w:t>
      </w:r>
      <w:proofErr w:type="gramStart"/>
      <w:r>
        <w:rPr>
          <w:rFonts w:hint="eastAsia"/>
        </w:rPr>
        <w:t>子锚点实现</w:t>
      </w:r>
      <w:proofErr w:type="gramEnd"/>
      <w:r>
        <w:rPr>
          <w:rFonts w:hint="eastAsia"/>
        </w:rPr>
        <w:t>后，</w:t>
      </w:r>
      <w:proofErr w:type="gramStart"/>
      <w:r>
        <w:rPr>
          <w:rFonts w:hint="eastAsia"/>
        </w:rPr>
        <w:t>环境势场系数</w:t>
      </w:r>
      <w:proofErr w:type="gramEnd"/>
      <w:r>
        <w:rPr>
          <w:rFonts w:hint="eastAsia"/>
        </w:rPr>
        <w:t>大于</w:t>
      </w:r>
      <w:r>
        <w:rPr>
          <w:rFonts w:hint="eastAsia"/>
        </w:rPr>
        <w:t>1</w:t>
      </w:r>
      <w:r>
        <w:rPr>
          <w:rFonts w:hint="eastAsia"/>
        </w:rPr>
        <w:t>。具体表现为资源放大、</w:t>
      </w:r>
    </w:p>
    <w:p w14:paraId="3D8B3727" w14:textId="77777777" w:rsidR="00EB7668" w:rsidRDefault="00000000">
      <w:r>
        <w:rPr>
          <w:rFonts w:hint="eastAsia"/>
        </w:rPr>
        <w:t>阻力降低、信心传导、模仿效应。多个正向</w:t>
      </w:r>
      <w:proofErr w:type="gramStart"/>
      <w:r>
        <w:rPr>
          <w:rFonts w:hint="eastAsia"/>
        </w:rPr>
        <w:t>子锚点叠加</w:t>
      </w:r>
      <w:proofErr w:type="gramEnd"/>
      <w:r>
        <w:rPr>
          <w:rFonts w:hint="eastAsia"/>
        </w:rPr>
        <w:t>，势场</w:t>
      </w:r>
    </w:p>
    <w:p w14:paraId="20CFA2BE" w14:textId="77777777" w:rsidR="00EB7668" w:rsidRDefault="00000000">
      <w:r>
        <w:rPr>
          <w:rFonts w:hint="eastAsia"/>
        </w:rPr>
        <w:t>系数乘数增长，形成正向递进螺旋。</w:t>
      </w:r>
    </w:p>
    <w:p w14:paraId="58A3291D" w14:textId="77777777" w:rsidR="00EB7668" w:rsidRDefault="00EB7668"/>
    <w:p w14:paraId="066D326D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263440DD" w14:textId="77777777" w:rsidR="00EB7668" w:rsidRDefault="00000000">
      <w:r>
        <w:rPr>
          <w:rFonts w:hint="eastAsia"/>
        </w:rPr>
        <w:t xml:space="preserve">11.2 </w:t>
      </w:r>
      <w:r>
        <w:rPr>
          <w:rFonts w:hint="eastAsia"/>
        </w:rPr>
        <w:t>负向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势场效应</w:t>
      </w:r>
    </w:p>
    <w:p w14:paraId="3DA919C7" w14:textId="77777777" w:rsidR="00EB7668" w:rsidRDefault="00000000">
      <w:r>
        <w:rPr>
          <w:rFonts w:hint="eastAsia"/>
        </w:rPr>
        <w:lastRenderedPageBreak/>
        <w:t>────────────────────────</w:t>
      </w:r>
    </w:p>
    <w:p w14:paraId="1B4EC9AD" w14:textId="77777777" w:rsidR="00EB7668" w:rsidRDefault="00EB7668"/>
    <w:p w14:paraId="389BB848" w14:textId="77777777" w:rsidR="00EB7668" w:rsidRDefault="00000000">
      <w:r>
        <w:rPr>
          <w:rFonts w:hint="eastAsia"/>
        </w:rPr>
        <w:t>负向</w:t>
      </w:r>
      <w:proofErr w:type="gramStart"/>
      <w:r>
        <w:rPr>
          <w:rFonts w:hint="eastAsia"/>
        </w:rPr>
        <w:t>子锚点实现</w:t>
      </w:r>
      <w:proofErr w:type="gramEnd"/>
      <w:r>
        <w:rPr>
          <w:rFonts w:hint="eastAsia"/>
        </w:rPr>
        <w:t>后，</w:t>
      </w:r>
      <w:proofErr w:type="gramStart"/>
      <w:r>
        <w:rPr>
          <w:rFonts w:hint="eastAsia"/>
        </w:rPr>
        <w:t>环境势场系数</w:t>
      </w:r>
      <w:proofErr w:type="gramEnd"/>
      <w:r>
        <w:rPr>
          <w:rFonts w:hint="eastAsia"/>
        </w:rPr>
        <w:t>小于</w:t>
      </w:r>
      <w:r>
        <w:rPr>
          <w:rFonts w:hint="eastAsia"/>
        </w:rPr>
        <w:t>1</w:t>
      </w:r>
      <w:r>
        <w:rPr>
          <w:rFonts w:hint="eastAsia"/>
        </w:rPr>
        <w:t>。四种危害：资源错配、</w:t>
      </w:r>
    </w:p>
    <w:p w14:paraId="48F9721B" w14:textId="77777777" w:rsidR="00EB7668" w:rsidRDefault="00000000">
      <w:r>
        <w:rPr>
          <w:rFonts w:hint="eastAsia"/>
        </w:rPr>
        <w:t>路径锁定、演化记忆污染、正向子圈层被压制。多个负向子锚点</w:t>
      </w:r>
    </w:p>
    <w:p w14:paraId="249B4862" w14:textId="77777777" w:rsidR="00EB7668" w:rsidRDefault="00000000">
      <w:r>
        <w:rPr>
          <w:rFonts w:hint="eastAsia"/>
        </w:rPr>
        <w:t>连通后形成恶化螺旋——每个负向</w:t>
      </w:r>
      <w:proofErr w:type="gramStart"/>
      <w:r>
        <w:rPr>
          <w:rFonts w:hint="eastAsia"/>
        </w:rPr>
        <w:t>子锚点的</w:t>
      </w:r>
      <w:proofErr w:type="gramEnd"/>
      <w:r>
        <w:rPr>
          <w:rFonts w:hint="eastAsia"/>
        </w:rPr>
        <w:t>实现都压低</w:t>
      </w:r>
      <w:proofErr w:type="gramStart"/>
      <w:r>
        <w:rPr>
          <w:rFonts w:hint="eastAsia"/>
        </w:rPr>
        <w:t>周围势场</w:t>
      </w:r>
      <w:proofErr w:type="gramEnd"/>
      <w:r>
        <w:rPr>
          <w:rFonts w:hint="eastAsia"/>
        </w:rPr>
        <w:t>，</w:t>
      </w:r>
    </w:p>
    <w:p w14:paraId="74349185" w14:textId="77777777" w:rsidR="00EB7668" w:rsidRDefault="00000000">
      <w:r>
        <w:rPr>
          <w:rFonts w:hint="eastAsia"/>
        </w:rPr>
        <w:t>被压低</w:t>
      </w:r>
      <w:proofErr w:type="gramStart"/>
      <w:r>
        <w:rPr>
          <w:rFonts w:hint="eastAsia"/>
        </w:rPr>
        <w:t>的势场迫使</w:t>
      </w:r>
      <w:proofErr w:type="gramEnd"/>
      <w:r>
        <w:rPr>
          <w:rFonts w:hint="eastAsia"/>
        </w:rPr>
        <w:t>更多子圈层采用负向做法以求存续。螺旋一旦</w:t>
      </w:r>
    </w:p>
    <w:p w14:paraId="1FBF84D1" w14:textId="77777777" w:rsidR="00EB7668" w:rsidRDefault="00000000">
      <w:r>
        <w:rPr>
          <w:rFonts w:hint="eastAsia"/>
        </w:rPr>
        <w:t>形成，系统将陷入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长期停滞，且无法从内部打破。</w:t>
      </w:r>
    </w:p>
    <w:p w14:paraId="1157162D" w14:textId="77777777" w:rsidR="00EB7668" w:rsidRDefault="00EB7668"/>
    <w:p w14:paraId="54FA846D" w14:textId="77777777" w:rsidR="00EB7668" w:rsidRDefault="00000000">
      <w:proofErr w:type="gramStart"/>
      <w:r>
        <w:rPr>
          <w:rFonts w:hint="eastAsia"/>
        </w:rPr>
        <w:t>负向势场螺旋</w:t>
      </w:r>
      <w:proofErr w:type="gramEnd"/>
      <w:r>
        <w:rPr>
          <w:rFonts w:hint="eastAsia"/>
        </w:rPr>
        <w:t>的诊断应从</w:t>
      </w:r>
      <w:r>
        <w:rPr>
          <w:rFonts w:hint="eastAsia"/>
        </w:rPr>
        <w:t>"</w:t>
      </w:r>
      <w:r>
        <w:rPr>
          <w:rFonts w:hint="eastAsia"/>
        </w:rPr>
        <w:t>是否在恶化</w:t>
      </w:r>
      <w:r>
        <w:rPr>
          <w:rFonts w:hint="eastAsia"/>
        </w:rPr>
        <w:t>"</w:t>
      </w:r>
      <w:r>
        <w:rPr>
          <w:rFonts w:hint="eastAsia"/>
        </w:rPr>
        <w:t>升级为</w:t>
      </w:r>
      <w:r>
        <w:rPr>
          <w:rFonts w:hint="eastAsia"/>
        </w:rPr>
        <w:t>"</w:t>
      </w:r>
      <w:r>
        <w:rPr>
          <w:rFonts w:hint="eastAsia"/>
        </w:rPr>
        <w:t>是否存在正</w:t>
      </w:r>
    </w:p>
    <w:p w14:paraId="29B73FC3" w14:textId="77777777" w:rsidR="00EB7668" w:rsidRDefault="00000000">
      <w:r>
        <w:rPr>
          <w:rFonts w:hint="eastAsia"/>
        </w:rPr>
        <w:t>反馈通道</w:t>
      </w:r>
      <w:r>
        <w:rPr>
          <w:rFonts w:hint="eastAsia"/>
        </w:rPr>
        <w:t>"</w:t>
      </w:r>
      <w:r>
        <w:rPr>
          <w:rFonts w:hint="eastAsia"/>
        </w:rPr>
        <w:t>——识别出具体的放大路径</w:t>
      </w:r>
      <w:proofErr w:type="gramStart"/>
      <w:r>
        <w:rPr>
          <w:rFonts w:hint="eastAsia"/>
        </w:rPr>
        <w:t>比观察</w:t>
      </w:r>
      <w:proofErr w:type="gramEnd"/>
      <w:r>
        <w:rPr>
          <w:rFonts w:hint="eastAsia"/>
        </w:rPr>
        <w:t>到恶化趋势更有</w:t>
      </w:r>
    </w:p>
    <w:p w14:paraId="7615E079" w14:textId="77777777" w:rsidR="00EB7668" w:rsidRDefault="00000000">
      <w:r>
        <w:rPr>
          <w:rFonts w:hint="eastAsia"/>
        </w:rPr>
        <w:t>价值。切断放大路径可以阻止螺旋，而仅仅观察到恶化趋势</w:t>
      </w:r>
    </w:p>
    <w:p w14:paraId="40516A7B" w14:textId="77777777" w:rsidR="00EB7668" w:rsidRDefault="00000000">
      <w:r>
        <w:rPr>
          <w:rFonts w:hint="eastAsia"/>
        </w:rPr>
        <w:t>只能确认螺旋已经在运转。</w:t>
      </w:r>
    </w:p>
    <w:p w14:paraId="0E6ED983" w14:textId="77777777" w:rsidR="00EB7668" w:rsidRDefault="00EB7668"/>
    <w:p w14:paraId="4D9B2E7C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55533837" w14:textId="77777777" w:rsidR="00EB7668" w:rsidRDefault="00000000">
      <w:r>
        <w:rPr>
          <w:rFonts w:hint="eastAsia"/>
        </w:rPr>
        <w:t xml:space="preserve">11.3 </w:t>
      </w:r>
      <w:r>
        <w:rPr>
          <w:rFonts w:hint="eastAsia"/>
        </w:rPr>
        <w:t>四个防御机制</w:t>
      </w:r>
    </w:p>
    <w:p w14:paraId="74A088C5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4DABD1E5" w14:textId="77777777" w:rsidR="00EB7668" w:rsidRDefault="00EB7668"/>
    <w:p w14:paraId="53A0206C" w14:textId="77777777" w:rsidR="00EB7668" w:rsidRDefault="00000000">
      <w:r>
        <w:rPr>
          <w:rFonts w:hint="eastAsia"/>
        </w:rPr>
        <w:t>第一，前置审查（</w:t>
      </w:r>
      <w:proofErr w:type="gramStart"/>
      <w:r>
        <w:rPr>
          <w:rFonts w:hint="eastAsia"/>
        </w:rPr>
        <w:t>防资源</w:t>
      </w:r>
      <w:proofErr w:type="gramEnd"/>
      <w:r>
        <w:rPr>
          <w:rFonts w:hint="eastAsia"/>
        </w:rPr>
        <w:t>错配）：每</w:t>
      </w:r>
      <w:proofErr w:type="gramStart"/>
      <w:r>
        <w:rPr>
          <w:rFonts w:hint="eastAsia"/>
        </w:rPr>
        <w:t>个子锚点确立</w:t>
      </w:r>
      <w:proofErr w:type="gramEnd"/>
      <w:r>
        <w:rPr>
          <w:rFonts w:hint="eastAsia"/>
        </w:rPr>
        <w:t>前，执行锚点</w:t>
      </w:r>
    </w:p>
    <w:p w14:paraId="4108AE18" w14:textId="77777777" w:rsidR="00EB7668" w:rsidRDefault="00000000">
      <w:r>
        <w:rPr>
          <w:rFonts w:hint="eastAsia"/>
        </w:rPr>
        <w:t>一致性审查。</w:t>
      </w:r>
    </w:p>
    <w:p w14:paraId="050BA6EA" w14:textId="77777777" w:rsidR="00EB7668" w:rsidRDefault="00EB7668"/>
    <w:p w14:paraId="2B0F0A78" w14:textId="77777777" w:rsidR="00EB7668" w:rsidRDefault="00000000">
      <w:r>
        <w:rPr>
          <w:rFonts w:hint="eastAsia"/>
        </w:rPr>
        <w:t>第二，早期预警（防路径锁定）：监控目标与手段的背离程度、</w:t>
      </w:r>
    </w:p>
    <w:p w14:paraId="7B115E8E" w14:textId="77777777" w:rsidR="00EB7668" w:rsidRDefault="00000000">
      <w:r>
        <w:rPr>
          <w:rFonts w:hint="eastAsia"/>
        </w:rPr>
        <w:t>资源错配系数、对周围子圈层</w:t>
      </w:r>
      <w:proofErr w:type="gramStart"/>
      <w:r>
        <w:rPr>
          <w:rFonts w:hint="eastAsia"/>
        </w:rPr>
        <w:t>的势场影响</w:t>
      </w:r>
      <w:proofErr w:type="gramEnd"/>
      <w:r>
        <w:rPr>
          <w:rFonts w:hint="eastAsia"/>
        </w:rPr>
        <w:t>。</w:t>
      </w:r>
    </w:p>
    <w:p w14:paraId="646559EE" w14:textId="77777777" w:rsidR="00EB7668" w:rsidRDefault="00EB7668"/>
    <w:p w14:paraId="1F37F27A" w14:textId="77777777" w:rsidR="00EB7668" w:rsidRDefault="00000000">
      <w:r>
        <w:rPr>
          <w:rFonts w:hint="eastAsia"/>
        </w:rPr>
        <w:t>第三，阻断传播（防演化记忆污染）：负向子圈层被隔离，切断</w:t>
      </w:r>
    </w:p>
    <w:p w14:paraId="405E0531" w14:textId="77777777" w:rsidR="00EB7668" w:rsidRDefault="00000000">
      <w:r>
        <w:rPr>
          <w:rFonts w:hint="eastAsia"/>
        </w:rPr>
        <w:t>其与其他子圈层的连接。应优先针对已识别的正反馈通道。</w:t>
      </w:r>
    </w:p>
    <w:p w14:paraId="71F9FE97" w14:textId="77777777" w:rsidR="00EB7668" w:rsidRDefault="00EB7668"/>
    <w:p w14:paraId="1EA8E63C" w14:textId="77777777" w:rsidR="00EB7668" w:rsidRDefault="00000000">
      <w:r>
        <w:rPr>
          <w:rFonts w:hint="eastAsia"/>
        </w:rPr>
        <w:t>第四，对冲机制（防正向子圈层被压制）：在负向子圈层附近</w:t>
      </w:r>
    </w:p>
    <w:p w14:paraId="50955D8B" w14:textId="77777777" w:rsidR="00EB7668" w:rsidRDefault="00000000">
      <w:r>
        <w:rPr>
          <w:rFonts w:hint="eastAsia"/>
        </w:rPr>
        <w:t>集中实现一个正向子锚点，改变</w:t>
      </w:r>
      <w:proofErr w:type="gramStart"/>
      <w:r>
        <w:rPr>
          <w:rFonts w:hint="eastAsia"/>
        </w:rPr>
        <w:t>局部势场方向</w:t>
      </w:r>
      <w:proofErr w:type="gramEnd"/>
      <w:r>
        <w:rPr>
          <w:rFonts w:hint="eastAsia"/>
        </w:rPr>
        <w:t>。</w:t>
      </w:r>
    </w:p>
    <w:p w14:paraId="0D327DDB" w14:textId="77777777" w:rsidR="00EB7668" w:rsidRDefault="00EB7668"/>
    <w:p w14:paraId="651304A9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25A6B9E3" w14:textId="77777777" w:rsidR="00EB7668" w:rsidRDefault="00000000">
      <w:r>
        <w:rPr>
          <w:rFonts w:hint="eastAsia"/>
        </w:rPr>
        <w:t xml:space="preserve">11.4 </w:t>
      </w:r>
      <w:r>
        <w:rPr>
          <w:rFonts w:hint="eastAsia"/>
        </w:rPr>
        <w:t>非对称影响的应对</w:t>
      </w:r>
    </w:p>
    <w:p w14:paraId="083601ED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1AF48704" w14:textId="77777777" w:rsidR="00EB7668" w:rsidRDefault="00EB7668"/>
    <w:p w14:paraId="31EC547C" w14:textId="77777777" w:rsidR="00EB7668" w:rsidRDefault="00000000">
      <w:r>
        <w:rPr>
          <w:rFonts w:hint="eastAsia"/>
        </w:rPr>
        <w:t>三个优先级：</w:t>
      </w:r>
    </w:p>
    <w:p w14:paraId="5271DD15" w14:textId="77777777" w:rsidR="00EB7668" w:rsidRDefault="00000000">
      <w:r>
        <w:rPr>
          <w:rFonts w:hint="eastAsia"/>
        </w:rPr>
        <w:t>第一，审查优先于纠偏——预防成本远低于逆转成本。</w:t>
      </w:r>
    </w:p>
    <w:p w14:paraId="753B45C5" w14:textId="77777777" w:rsidR="00EB7668" w:rsidRDefault="00000000">
      <w:r>
        <w:rPr>
          <w:rFonts w:hint="eastAsia"/>
        </w:rPr>
        <w:t>第二，隔离优先于清除——扩散中的</w:t>
      </w:r>
      <w:proofErr w:type="gramStart"/>
      <w:r>
        <w:rPr>
          <w:rFonts w:hint="eastAsia"/>
        </w:rPr>
        <w:t>负向势场每</w:t>
      </w:r>
      <w:proofErr w:type="gramEnd"/>
      <w:r>
        <w:rPr>
          <w:rFonts w:hint="eastAsia"/>
        </w:rPr>
        <w:t>多影响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</w:t>
      </w:r>
    </w:p>
    <w:p w14:paraId="7DF079EB" w14:textId="77777777" w:rsidR="00EB7668" w:rsidRDefault="00000000">
      <w:r>
        <w:rPr>
          <w:rFonts w:hint="eastAsia"/>
        </w:rPr>
        <w:t>圈层，修复成本就翻倍。</w:t>
      </w:r>
    </w:p>
    <w:p w14:paraId="0D82272F" w14:textId="77777777" w:rsidR="00EB7668" w:rsidRDefault="00000000">
      <w:r>
        <w:rPr>
          <w:rFonts w:hint="eastAsia"/>
        </w:rPr>
        <w:t>第三，溢出需要主动设计——正向子</w:t>
      </w:r>
      <w:proofErr w:type="gramStart"/>
      <w:r>
        <w:rPr>
          <w:rFonts w:hint="eastAsia"/>
        </w:rPr>
        <w:t>锚点的势场</w:t>
      </w:r>
      <w:proofErr w:type="gramEnd"/>
      <w:r>
        <w:rPr>
          <w:rFonts w:hint="eastAsia"/>
        </w:rPr>
        <w:t>抬升效应不会</w:t>
      </w:r>
    </w:p>
    <w:p w14:paraId="5525DE76" w14:textId="77777777" w:rsidR="00EB7668" w:rsidRDefault="00000000">
      <w:r>
        <w:rPr>
          <w:rFonts w:hint="eastAsia"/>
        </w:rPr>
        <w:t>自动最大化，需要定向投放给最需要的子圈层，否则正向影响</w:t>
      </w:r>
    </w:p>
    <w:p w14:paraId="28D42B09" w14:textId="77777777" w:rsidR="00EB7668" w:rsidRDefault="00000000">
      <w:r>
        <w:rPr>
          <w:rFonts w:hint="eastAsia"/>
        </w:rPr>
        <w:t>会自然衰减而负向影响不会。</w:t>
      </w:r>
    </w:p>
    <w:p w14:paraId="6E83CDC3" w14:textId="77777777" w:rsidR="00EB7668" w:rsidRDefault="00EB7668"/>
    <w:p w14:paraId="51799558" w14:textId="77777777" w:rsidR="00EB7668" w:rsidRDefault="00EB7668"/>
    <w:p w14:paraId="40633333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38B00A63" w14:textId="77777777" w:rsidR="00EB7668" w:rsidRDefault="00000000">
      <w:r>
        <w:rPr>
          <w:rFonts w:hint="eastAsia"/>
        </w:rPr>
        <w:lastRenderedPageBreak/>
        <w:t>十二、自主解离</w:t>
      </w:r>
    </w:p>
    <w:p w14:paraId="548B5028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7F8EE059" w14:textId="77777777" w:rsidR="00EB7668" w:rsidRDefault="00EB7668"/>
    <w:p w14:paraId="2741C406" w14:textId="77777777" w:rsidR="00EB7668" w:rsidRDefault="00000000">
      <w:r>
        <w:rPr>
          <w:rFonts w:hint="eastAsia"/>
        </w:rPr>
        <w:t>自主解离是圈层</w:t>
      </w:r>
      <w:proofErr w:type="gramStart"/>
      <w:r>
        <w:rPr>
          <w:rFonts w:hint="eastAsia"/>
        </w:rPr>
        <w:t>在锚点实现</w:t>
      </w:r>
      <w:proofErr w:type="gramEnd"/>
      <w:r>
        <w:rPr>
          <w:rFonts w:hint="eastAsia"/>
        </w:rPr>
        <w:t>后的终极选择，是</w:t>
      </w:r>
      <w:r>
        <w:rPr>
          <w:rFonts w:hint="eastAsia"/>
        </w:rPr>
        <w:t>"</w:t>
      </w:r>
      <w:r>
        <w:rPr>
          <w:rFonts w:hint="eastAsia"/>
        </w:rPr>
        <w:t>良性消亡</w:t>
      </w:r>
      <w:r>
        <w:rPr>
          <w:rFonts w:hint="eastAsia"/>
        </w:rPr>
        <w:t>"</w:t>
      </w:r>
      <w:r>
        <w:rPr>
          <w:rFonts w:hint="eastAsia"/>
        </w:rPr>
        <w:t>的</w:t>
      </w:r>
    </w:p>
    <w:p w14:paraId="2109E03D" w14:textId="77777777" w:rsidR="00EB7668" w:rsidRDefault="00000000">
      <w:r>
        <w:rPr>
          <w:rFonts w:hint="eastAsia"/>
        </w:rPr>
        <w:t>操作化形式。</w:t>
      </w:r>
    </w:p>
    <w:p w14:paraId="12EC57A2" w14:textId="77777777" w:rsidR="00EB7668" w:rsidRDefault="00EB7668"/>
    <w:p w14:paraId="0FEAA2AB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76F322B" w14:textId="77777777" w:rsidR="00EB7668" w:rsidRDefault="00000000">
      <w:r>
        <w:rPr>
          <w:rFonts w:hint="eastAsia"/>
        </w:rPr>
        <w:t xml:space="preserve">12.1 </w:t>
      </w:r>
      <w:r>
        <w:rPr>
          <w:rFonts w:hint="eastAsia"/>
        </w:rPr>
        <w:t>自主解离的前提</w:t>
      </w:r>
    </w:p>
    <w:p w14:paraId="3FE4705E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9B78A55" w14:textId="77777777" w:rsidR="00EB7668" w:rsidRDefault="00EB7668"/>
    <w:p w14:paraId="5142C3F5" w14:textId="77777777" w:rsidR="00EB7668" w:rsidRDefault="00000000">
      <w:r>
        <w:rPr>
          <w:rFonts w:hint="eastAsia"/>
        </w:rPr>
        <w:t>三个条件必须同时满足：</w:t>
      </w:r>
    </w:p>
    <w:p w14:paraId="0964691F" w14:textId="77777777" w:rsidR="00EB7668" w:rsidRDefault="00EB7668"/>
    <w:p w14:paraId="6C2178F1" w14:textId="77777777" w:rsidR="00EB7668" w:rsidRDefault="00000000">
      <w:r>
        <w:rPr>
          <w:rFonts w:hint="eastAsia"/>
        </w:rPr>
        <w:t>第一，</w:t>
      </w:r>
      <w:proofErr w:type="gramStart"/>
      <w:r>
        <w:rPr>
          <w:rFonts w:hint="eastAsia"/>
        </w:rPr>
        <w:t>锚点已</w:t>
      </w:r>
      <w:proofErr w:type="gramEnd"/>
      <w:r>
        <w:rPr>
          <w:rFonts w:hint="eastAsia"/>
        </w:rPr>
        <w:t>实现且可验证——如果圈层消失，</w:t>
      </w:r>
      <w:proofErr w:type="gramStart"/>
      <w:r>
        <w:rPr>
          <w:rFonts w:hint="eastAsia"/>
        </w:rPr>
        <w:t>锚点成果</w:t>
      </w:r>
      <w:proofErr w:type="gramEnd"/>
      <w:r>
        <w:rPr>
          <w:rFonts w:hint="eastAsia"/>
        </w:rPr>
        <w:t>是否</w:t>
      </w:r>
    </w:p>
    <w:p w14:paraId="5B29959C" w14:textId="77777777" w:rsidR="00EB7668" w:rsidRDefault="00000000">
      <w:r>
        <w:rPr>
          <w:rFonts w:hint="eastAsia"/>
        </w:rPr>
        <w:t>还能自行维持？答案为</w:t>
      </w:r>
      <w:r>
        <w:rPr>
          <w:rFonts w:hint="eastAsia"/>
        </w:rPr>
        <w:t>"</w:t>
      </w:r>
      <w:r>
        <w:rPr>
          <w:rFonts w:hint="eastAsia"/>
        </w:rPr>
        <w:t>否</w:t>
      </w:r>
      <w:r>
        <w:rPr>
          <w:rFonts w:hint="eastAsia"/>
        </w:rPr>
        <w:t>"</w:t>
      </w:r>
      <w:proofErr w:type="gramStart"/>
      <w:r>
        <w:rPr>
          <w:rFonts w:hint="eastAsia"/>
        </w:rPr>
        <w:t>说明锚点尚未</w:t>
      </w:r>
      <w:proofErr w:type="gramEnd"/>
      <w:r>
        <w:rPr>
          <w:rFonts w:hint="eastAsia"/>
        </w:rPr>
        <w:t>真正实现。常见误判</w:t>
      </w:r>
    </w:p>
    <w:p w14:paraId="655D566A" w14:textId="77777777" w:rsidR="00EB7668" w:rsidRDefault="00000000">
      <w:r>
        <w:rPr>
          <w:rFonts w:hint="eastAsia"/>
        </w:rPr>
        <w:t>是</w:t>
      </w:r>
      <w:proofErr w:type="gramStart"/>
      <w:r>
        <w:rPr>
          <w:rFonts w:hint="eastAsia"/>
        </w:rPr>
        <w:t>将阶段性子锚点</w:t>
      </w:r>
      <w:proofErr w:type="gramEnd"/>
      <w:r>
        <w:rPr>
          <w:rFonts w:hint="eastAsia"/>
        </w:rPr>
        <w:t>的实现等同于</w:t>
      </w:r>
      <w:proofErr w:type="gramStart"/>
      <w:r>
        <w:rPr>
          <w:rFonts w:hint="eastAsia"/>
        </w:rPr>
        <w:t>宏观锚点的</w:t>
      </w:r>
      <w:proofErr w:type="gramEnd"/>
      <w:r>
        <w:rPr>
          <w:rFonts w:hint="eastAsia"/>
        </w:rPr>
        <w:t>实现。</w:t>
      </w:r>
    </w:p>
    <w:p w14:paraId="48C90B0E" w14:textId="77777777" w:rsidR="00EB7668" w:rsidRDefault="00EB7668"/>
    <w:p w14:paraId="63B9FD2A" w14:textId="77777777" w:rsidR="00EB7668" w:rsidRDefault="00000000">
      <w:r>
        <w:rPr>
          <w:rFonts w:hint="eastAsia"/>
        </w:rPr>
        <w:t>第二，圈层处于高阶稳态（阶段</w:t>
      </w:r>
      <w:r>
        <w:rPr>
          <w:rFonts w:hint="eastAsia"/>
        </w:rPr>
        <w:t>5-6</w:t>
      </w:r>
      <w:r>
        <w:rPr>
          <w:rFonts w:hint="eastAsia"/>
        </w:rPr>
        <w:t>）——只有高阶圈层才具备</w:t>
      </w:r>
    </w:p>
    <w:p w14:paraId="71320F5E" w14:textId="77777777" w:rsidR="00EB7668" w:rsidRDefault="00000000">
      <w:r>
        <w:rPr>
          <w:rFonts w:hint="eastAsia"/>
        </w:rPr>
        <w:t>主动解体所需的能力储备和组织从容度。低阶圈层的消散不是</w:t>
      </w:r>
    </w:p>
    <w:p w14:paraId="2884848F" w14:textId="77777777" w:rsidR="00EB7668" w:rsidRDefault="00000000">
      <w:r>
        <w:rPr>
          <w:rFonts w:hint="eastAsia"/>
        </w:rPr>
        <w:t>自主解离而是崩解。</w:t>
      </w:r>
    </w:p>
    <w:p w14:paraId="7EDE1BB7" w14:textId="77777777" w:rsidR="00EB7668" w:rsidRDefault="00EB7668"/>
    <w:p w14:paraId="29DA3D68" w14:textId="77777777" w:rsidR="00EB7668" w:rsidRDefault="00000000">
      <w:r>
        <w:rPr>
          <w:rFonts w:hint="eastAsia"/>
        </w:rPr>
        <w:t>第三，演化记忆已系统化——经验、模式、教训已整理为可传递</w:t>
      </w:r>
    </w:p>
    <w:p w14:paraId="3472976C" w14:textId="77777777" w:rsidR="00EB7668" w:rsidRDefault="00000000">
      <w:r>
        <w:rPr>
          <w:rFonts w:hint="eastAsia"/>
        </w:rPr>
        <w:t>的形式，不依赖于特定个体的记忆。</w:t>
      </w:r>
    </w:p>
    <w:p w14:paraId="2B27DF81" w14:textId="77777777" w:rsidR="00EB7668" w:rsidRDefault="00EB7668"/>
    <w:p w14:paraId="33B62677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DEE6B75" w14:textId="77777777" w:rsidR="00EB7668" w:rsidRDefault="00000000">
      <w:r>
        <w:rPr>
          <w:rFonts w:hint="eastAsia"/>
        </w:rPr>
        <w:t xml:space="preserve">12.2 </w:t>
      </w:r>
      <w:r>
        <w:rPr>
          <w:rFonts w:hint="eastAsia"/>
        </w:rPr>
        <w:t>自主解离的四个步骤</w:t>
      </w:r>
    </w:p>
    <w:p w14:paraId="6E9D6B9A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2835D5C7" w14:textId="77777777" w:rsidR="00EB7668" w:rsidRDefault="00EB7668"/>
    <w:p w14:paraId="3456FD40" w14:textId="77777777" w:rsidR="00EB7668" w:rsidRDefault="00000000">
      <w:r>
        <w:rPr>
          <w:rFonts w:hint="eastAsia"/>
        </w:rPr>
        <w:t>第一步，解离宣告</w:t>
      </w:r>
      <w:proofErr w:type="gramStart"/>
      <w:r>
        <w:rPr>
          <w:rFonts w:hint="eastAsia"/>
        </w:rPr>
        <w:t>与锚点移交</w:t>
      </w:r>
      <w:proofErr w:type="gramEnd"/>
    </w:p>
    <w:p w14:paraId="083E3E72" w14:textId="77777777" w:rsidR="00EB7668" w:rsidRDefault="00000000">
      <w:r>
        <w:rPr>
          <w:rFonts w:hint="eastAsia"/>
        </w:rPr>
        <w:t>公开</w:t>
      </w:r>
      <w:proofErr w:type="gramStart"/>
      <w:r>
        <w:rPr>
          <w:rFonts w:hint="eastAsia"/>
        </w:rPr>
        <w:t>宣告锚点已</w:t>
      </w:r>
      <w:proofErr w:type="gramEnd"/>
      <w:r>
        <w:rPr>
          <w:rFonts w:hint="eastAsia"/>
        </w:rPr>
        <w:t>实现，</w:t>
      </w:r>
      <w:proofErr w:type="gramStart"/>
      <w:r>
        <w:rPr>
          <w:rFonts w:hint="eastAsia"/>
        </w:rPr>
        <w:t>将锚点成果</w:t>
      </w:r>
      <w:proofErr w:type="gramEnd"/>
      <w:r>
        <w:rPr>
          <w:rFonts w:hint="eastAsia"/>
        </w:rPr>
        <w:t>的守护权移交给更广泛的系统。</w:t>
      </w:r>
    </w:p>
    <w:p w14:paraId="56EE45BF" w14:textId="77777777" w:rsidR="00EB7668" w:rsidRDefault="00000000">
      <w:r>
        <w:rPr>
          <w:rFonts w:hint="eastAsia"/>
        </w:rPr>
        <w:t>移交必须是显性的、有明确接收方的。移交前应评估接收方的</w:t>
      </w:r>
    </w:p>
    <w:p w14:paraId="0DF6A248" w14:textId="77777777" w:rsidR="00EB7668" w:rsidRDefault="00000000">
      <w:r>
        <w:rPr>
          <w:rFonts w:hint="eastAsia"/>
        </w:rPr>
        <w:t>维护能力。</w:t>
      </w:r>
    </w:p>
    <w:p w14:paraId="49BC5B3A" w14:textId="77777777" w:rsidR="00EB7668" w:rsidRDefault="00EB7668"/>
    <w:p w14:paraId="5A04AD51" w14:textId="77777777" w:rsidR="00EB7668" w:rsidRDefault="00000000">
      <w:r>
        <w:rPr>
          <w:rFonts w:hint="eastAsia"/>
        </w:rPr>
        <w:t>第二步，资源定向释放</w:t>
      </w:r>
    </w:p>
    <w:p w14:paraId="0079CFD3" w14:textId="77777777" w:rsidR="00EB7668" w:rsidRDefault="00000000">
      <w:r>
        <w:rPr>
          <w:rFonts w:hint="eastAsia"/>
        </w:rPr>
        <w:t>将圈层积累的资源定向投放</w:t>
      </w:r>
      <w:proofErr w:type="gramStart"/>
      <w:r>
        <w:rPr>
          <w:rFonts w:hint="eastAsia"/>
        </w:rPr>
        <w:t>给锚点方向</w:t>
      </w:r>
      <w:proofErr w:type="gramEnd"/>
      <w:r>
        <w:rPr>
          <w:rFonts w:hint="eastAsia"/>
        </w:rPr>
        <w:t>相似的圈层，尤其是处于</w:t>
      </w:r>
    </w:p>
    <w:p w14:paraId="5C268B7F" w14:textId="77777777" w:rsidR="00EB7668" w:rsidRDefault="00000000">
      <w:r>
        <w:rPr>
          <w:rFonts w:hint="eastAsia"/>
        </w:rPr>
        <w:t>阶段</w:t>
      </w:r>
      <w:r>
        <w:rPr>
          <w:rFonts w:hint="eastAsia"/>
        </w:rPr>
        <w:t>1-3</w:t>
      </w:r>
      <w:r>
        <w:rPr>
          <w:rFonts w:hint="eastAsia"/>
        </w:rPr>
        <w:t>的挣扎者。定向释放而非均匀分散，</w:t>
      </w:r>
      <w:proofErr w:type="gramStart"/>
      <w:r>
        <w:rPr>
          <w:rFonts w:hint="eastAsia"/>
        </w:rPr>
        <w:t>最大化势场</w:t>
      </w:r>
      <w:proofErr w:type="gramEnd"/>
      <w:r>
        <w:rPr>
          <w:rFonts w:hint="eastAsia"/>
        </w:rPr>
        <w:t>抬升</w:t>
      </w:r>
    </w:p>
    <w:p w14:paraId="4DC269AB" w14:textId="77777777" w:rsidR="00EB7668" w:rsidRDefault="00000000">
      <w:r>
        <w:rPr>
          <w:rFonts w:hint="eastAsia"/>
        </w:rPr>
        <w:t>效应。应在解离宣告阶段就明确资源释放的计划和时间表。</w:t>
      </w:r>
    </w:p>
    <w:p w14:paraId="365CA4F5" w14:textId="77777777" w:rsidR="00EB7668" w:rsidRDefault="00EB7668"/>
    <w:p w14:paraId="1B310AB2" w14:textId="77777777" w:rsidR="00EB7668" w:rsidRDefault="00000000">
      <w:r>
        <w:rPr>
          <w:rFonts w:hint="eastAsia"/>
        </w:rPr>
        <w:t>第三步，演化记忆生态化嵌入</w:t>
      </w:r>
    </w:p>
    <w:p w14:paraId="43741147" w14:textId="77777777" w:rsidR="00EB7668" w:rsidRDefault="00000000">
      <w:r>
        <w:rPr>
          <w:rFonts w:hint="eastAsia"/>
        </w:rPr>
        <w:t>培养</w:t>
      </w:r>
      <w:r>
        <w:rPr>
          <w:rFonts w:hint="eastAsia"/>
        </w:rPr>
        <w:t>"</w:t>
      </w:r>
      <w:r>
        <w:rPr>
          <w:rFonts w:hint="eastAsia"/>
        </w:rPr>
        <w:t>记忆载体</w:t>
      </w:r>
      <w:r>
        <w:rPr>
          <w:rFonts w:hint="eastAsia"/>
        </w:rPr>
        <w:t>"</w:t>
      </w:r>
      <w:r>
        <w:rPr>
          <w:rFonts w:hint="eastAsia"/>
        </w:rPr>
        <w:t>——携带圈层核心经验的个体——分散进入</w:t>
      </w:r>
    </w:p>
    <w:p w14:paraId="56C796A0" w14:textId="77777777" w:rsidR="00EB7668" w:rsidRDefault="00000000">
      <w:r>
        <w:rPr>
          <w:rFonts w:hint="eastAsia"/>
        </w:rPr>
        <w:t>其他圈层。记忆载体应携带原理而非具体做法——具体做法是</w:t>
      </w:r>
    </w:p>
    <w:p w14:paraId="41EA5D0E" w14:textId="77777777" w:rsidR="00EB7668" w:rsidRDefault="00000000">
      <w:r>
        <w:rPr>
          <w:rFonts w:hint="eastAsia"/>
        </w:rPr>
        <w:t>路径依赖的产物，换个环境可能不适用。记忆的嵌入不是强制</w:t>
      </w:r>
    </w:p>
    <w:p w14:paraId="5700AF43" w14:textId="77777777" w:rsidR="00EB7668" w:rsidRDefault="00000000">
      <w:r>
        <w:rPr>
          <w:rFonts w:hint="eastAsia"/>
        </w:rPr>
        <w:t>推广，而是通过人员流动和实践示范自然扩散。</w:t>
      </w:r>
    </w:p>
    <w:p w14:paraId="50507AA0" w14:textId="77777777" w:rsidR="00EB7668" w:rsidRDefault="00EB7668"/>
    <w:p w14:paraId="3A7D2B6F" w14:textId="77777777" w:rsidR="00EB7668" w:rsidRDefault="00000000">
      <w:r>
        <w:rPr>
          <w:rFonts w:hint="eastAsia"/>
        </w:rPr>
        <w:lastRenderedPageBreak/>
        <w:t>第四步，解离后的持续弱连接</w:t>
      </w:r>
    </w:p>
    <w:p w14:paraId="6EF81CF5" w14:textId="77777777" w:rsidR="00EB7668" w:rsidRDefault="00000000">
      <w:r>
        <w:rPr>
          <w:rFonts w:hint="eastAsia"/>
        </w:rPr>
        <w:t>保留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简的弱连接网络，但不允许直接</w:t>
      </w:r>
      <w:r>
        <w:rPr>
          <w:rFonts w:hint="eastAsia"/>
        </w:rPr>
        <w:t>"</w:t>
      </w:r>
      <w:r>
        <w:rPr>
          <w:rFonts w:hint="eastAsia"/>
        </w:rPr>
        <w:t>复活</w:t>
      </w:r>
      <w:r>
        <w:rPr>
          <w:rFonts w:hint="eastAsia"/>
        </w:rPr>
        <w:t>"</w:t>
      </w:r>
      <w:r>
        <w:rPr>
          <w:rFonts w:hint="eastAsia"/>
        </w:rPr>
        <w:t>圈层。弱连接的</w:t>
      </w:r>
    </w:p>
    <w:p w14:paraId="3F7BE8D4" w14:textId="77777777" w:rsidR="00EB7668" w:rsidRDefault="00000000">
      <w:r>
        <w:rPr>
          <w:rFonts w:hint="eastAsia"/>
        </w:rPr>
        <w:t>功能是在其他圈层遭遇危机时提供经验咨询和缓冲支持。应在</w:t>
      </w:r>
    </w:p>
    <w:p w14:paraId="0F9FD061" w14:textId="77777777" w:rsidR="00EB7668" w:rsidRDefault="00000000">
      <w:r>
        <w:rPr>
          <w:rFonts w:hint="eastAsia"/>
        </w:rPr>
        <w:t>网络建立时就明确其功能边界。</w:t>
      </w:r>
    </w:p>
    <w:p w14:paraId="0109D808" w14:textId="77777777" w:rsidR="00EB7668" w:rsidRDefault="00EB7668"/>
    <w:p w14:paraId="71B1669F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3DBAD90D" w14:textId="77777777" w:rsidR="00EB7668" w:rsidRDefault="00000000">
      <w:r>
        <w:rPr>
          <w:rFonts w:hint="eastAsia"/>
        </w:rPr>
        <w:t xml:space="preserve">12.3 </w:t>
      </w:r>
      <w:r>
        <w:rPr>
          <w:rFonts w:hint="eastAsia"/>
        </w:rPr>
        <w:t>自主解离对周围系统</w:t>
      </w:r>
      <w:proofErr w:type="gramStart"/>
      <w:r>
        <w:rPr>
          <w:rFonts w:hint="eastAsia"/>
        </w:rPr>
        <w:t>的势场影响</w:t>
      </w:r>
      <w:proofErr w:type="gramEnd"/>
    </w:p>
    <w:p w14:paraId="44258D55" w14:textId="77777777" w:rsidR="00EB7668" w:rsidRDefault="00000000">
      <w:r>
        <w:rPr>
          <w:rFonts w:hint="eastAsia"/>
        </w:rPr>
        <w:t>────────────────────────</w:t>
      </w:r>
    </w:p>
    <w:p w14:paraId="6FABC5E6" w14:textId="77777777" w:rsidR="00EB7668" w:rsidRDefault="00EB7668"/>
    <w:p w14:paraId="2BD40875" w14:textId="77777777" w:rsidR="00EB7668" w:rsidRDefault="00000000">
      <w:r>
        <w:rPr>
          <w:rFonts w:hint="eastAsia"/>
        </w:rPr>
        <w:t>自主解离不是消失，而是一种特殊</w:t>
      </w:r>
      <w:proofErr w:type="gramStart"/>
      <w:r>
        <w:rPr>
          <w:rFonts w:hint="eastAsia"/>
        </w:rPr>
        <w:t>的势场输出</w:t>
      </w:r>
      <w:proofErr w:type="gramEnd"/>
      <w:r>
        <w:rPr>
          <w:rFonts w:hint="eastAsia"/>
        </w:rPr>
        <w:t>。三种正向效应：</w:t>
      </w:r>
    </w:p>
    <w:p w14:paraId="00554CBF" w14:textId="77777777" w:rsidR="00EB7668" w:rsidRDefault="00EB7668"/>
    <w:p w14:paraId="636DDF80" w14:textId="77777777" w:rsidR="00EB7668" w:rsidRDefault="00000000">
      <w:r>
        <w:rPr>
          <w:rFonts w:hint="eastAsia"/>
        </w:rPr>
        <w:t>资源注入效应——释放的资源直接增强接收圈层的推力链补给。</w:t>
      </w:r>
    </w:p>
    <w:p w14:paraId="09242079" w14:textId="77777777" w:rsidR="00EB7668" w:rsidRDefault="00EB7668"/>
    <w:p w14:paraId="49FE8432" w14:textId="77777777" w:rsidR="00EB7668" w:rsidRDefault="00000000">
      <w:r>
        <w:rPr>
          <w:rFonts w:hint="eastAsia"/>
        </w:rPr>
        <w:t>制度借鉴效应——系统化的演化记忆降低其他圈层的试错成本。</w:t>
      </w:r>
    </w:p>
    <w:p w14:paraId="44223B85" w14:textId="77777777" w:rsidR="00EB7668" w:rsidRDefault="00EB7668"/>
    <w:p w14:paraId="7052307C" w14:textId="77777777" w:rsidR="00EB7668" w:rsidRDefault="00000000">
      <w:proofErr w:type="gramStart"/>
      <w:r>
        <w:rPr>
          <w:rFonts w:hint="eastAsia"/>
        </w:rPr>
        <w:t>势场抬升</w:t>
      </w:r>
      <w:proofErr w:type="gramEnd"/>
      <w:r>
        <w:rPr>
          <w:rFonts w:hint="eastAsia"/>
        </w:rPr>
        <w:t>效应——一个圈层成功</w:t>
      </w:r>
      <w:proofErr w:type="gramStart"/>
      <w:r>
        <w:rPr>
          <w:rFonts w:hint="eastAsia"/>
        </w:rPr>
        <w:t>实现锚点并</w:t>
      </w:r>
      <w:proofErr w:type="gramEnd"/>
      <w:r>
        <w:rPr>
          <w:rFonts w:hint="eastAsia"/>
        </w:rPr>
        <w:t>有序解离的事实本身，</w:t>
      </w:r>
    </w:p>
    <w:p w14:paraId="1C1AF6B7" w14:textId="77777777" w:rsidR="00EB7668" w:rsidRDefault="00000000">
      <w:r>
        <w:rPr>
          <w:rFonts w:hint="eastAsia"/>
        </w:rPr>
        <w:t>抬高了整个生态系统对</w:t>
      </w:r>
      <w:r>
        <w:rPr>
          <w:rFonts w:hint="eastAsia"/>
        </w:rPr>
        <w:t>"</w:t>
      </w:r>
      <w:proofErr w:type="gramStart"/>
      <w:r>
        <w:rPr>
          <w:rFonts w:hint="eastAsia"/>
        </w:rPr>
        <w:t>锚点可以</w:t>
      </w:r>
      <w:proofErr w:type="gramEnd"/>
      <w:r>
        <w:rPr>
          <w:rFonts w:hint="eastAsia"/>
        </w:rPr>
        <w:t>被实现</w:t>
      </w:r>
      <w:r>
        <w:rPr>
          <w:rFonts w:hint="eastAsia"/>
        </w:rPr>
        <w:t>"</w:t>
      </w:r>
      <w:r>
        <w:rPr>
          <w:rFonts w:hint="eastAsia"/>
        </w:rPr>
        <w:t>的信心基准。这是</w:t>
      </w:r>
    </w:p>
    <w:p w14:paraId="51779316" w14:textId="77777777" w:rsidR="00EB7668" w:rsidRDefault="00000000">
      <w:r>
        <w:rPr>
          <w:rFonts w:hint="eastAsia"/>
        </w:rPr>
        <w:t>自主解离最深远的影响——它证明了圈层可以不以崩解告终，</w:t>
      </w:r>
    </w:p>
    <w:p w14:paraId="73528D34" w14:textId="77777777" w:rsidR="00EB7668" w:rsidRDefault="00000000">
      <w:r>
        <w:rPr>
          <w:rFonts w:hint="eastAsia"/>
        </w:rPr>
        <w:t>而是以圆满收场。</w:t>
      </w:r>
    </w:p>
    <w:p w14:paraId="40FFF868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36E972A4" w14:textId="77777777" w:rsidR="00EB7668" w:rsidRDefault="00000000">
      <w:r>
        <w:t>世界模型（</w:t>
      </w:r>
      <w:r>
        <w:t>v8.0</w:t>
      </w:r>
      <w:r>
        <w:t>）完整参考来源</w:t>
      </w:r>
    </w:p>
    <w:p w14:paraId="34DFD4A5" w14:textId="77777777" w:rsidR="00EB7668" w:rsidRDefault="00EB7668"/>
    <w:p w14:paraId="09ED9A55" w14:textId="77777777" w:rsidR="00EB7668" w:rsidRDefault="00000000">
      <w:r>
        <w:t>────────────────────────────────────────</w:t>
      </w:r>
    </w:p>
    <w:p w14:paraId="7B4660ED" w14:textId="77777777" w:rsidR="00EB7668" w:rsidRDefault="00000000">
      <w:r>
        <w:t xml:space="preserve">13.1 </w:t>
      </w:r>
      <w:r>
        <w:t>历史案例</w:t>
      </w:r>
    </w:p>
    <w:p w14:paraId="56017130" w14:textId="77777777" w:rsidR="00EB7668" w:rsidRDefault="00000000">
      <w:r>
        <w:t>────────────────────────────────────────</w:t>
      </w:r>
    </w:p>
    <w:p w14:paraId="1060197B" w14:textId="77777777" w:rsidR="00EB7668" w:rsidRDefault="00EB7668"/>
    <w:p w14:paraId="51BE2B65" w14:textId="77777777" w:rsidR="00EB7668" w:rsidRDefault="00000000">
      <w:r>
        <w:rPr>
          <w:rFonts w:hint="eastAsia"/>
        </w:rPr>
        <w:t>唐朝（</w:t>
      </w:r>
      <w:r>
        <w:rPr>
          <w:rFonts w:hint="eastAsia"/>
        </w:rPr>
        <w:t>618-907</w:t>
      </w:r>
      <w:r>
        <w:rPr>
          <w:rFonts w:hint="eastAsia"/>
        </w:rPr>
        <w:t>）——《旧唐书》《新唐书》《资治通鉴》，</w:t>
      </w:r>
    </w:p>
    <w:p w14:paraId="0793A5E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陈寅恪《唐代政治史述论稿》，张国刚《唐代藩镇研究》</w:t>
      </w:r>
    </w:p>
    <w:p w14:paraId="464F303B" w14:textId="77777777" w:rsidR="00EB7668" w:rsidRDefault="00000000">
      <w:r>
        <w:rPr>
          <w:rFonts w:hint="eastAsia"/>
        </w:rPr>
        <w:t>宋朝（</w:t>
      </w:r>
      <w:r>
        <w:rPr>
          <w:rFonts w:hint="eastAsia"/>
        </w:rPr>
        <w:t>960-1279</w:t>
      </w:r>
      <w:r>
        <w:rPr>
          <w:rFonts w:hint="eastAsia"/>
        </w:rPr>
        <w:t>）——《宋史》，邓小南《祖宗之法》，</w:t>
      </w:r>
    </w:p>
    <w:p w14:paraId="66FA279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余英时《朱熹的历史世界》</w:t>
      </w:r>
    </w:p>
    <w:p w14:paraId="25CCC13D" w14:textId="77777777" w:rsidR="00EB7668" w:rsidRDefault="00000000">
      <w:r>
        <w:rPr>
          <w:rFonts w:hint="eastAsia"/>
        </w:rPr>
        <w:t>汉朝（前</w:t>
      </w:r>
      <w:r>
        <w:rPr>
          <w:rFonts w:hint="eastAsia"/>
        </w:rPr>
        <w:t>202-220</w:t>
      </w:r>
      <w:r>
        <w:rPr>
          <w:rFonts w:hint="eastAsia"/>
        </w:rPr>
        <w:t>）——《史记》《汉书》《后汉书》，</w:t>
      </w:r>
    </w:p>
    <w:p w14:paraId="3B1E19A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辛德勇《制造汉武帝》</w:t>
      </w:r>
    </w:p>
    <w:p w14:paraId="0CCAE301" w14:textId="77777777" w:rsidR="00EB7668" w:rsidRDefault="00000000">
      <w:r>
        <w:rPr>
          <w:rFonts w:hint="eastAsia"/>
        </w:rPr>
        <w:t>苏联（</w:t>
      </w:r>
      <w:r>
        <w:rPr>
          <w:rFonts w:hint="eastAsia"/>
        </w:rPr>
        <w:t>1917-1991</w:t>
      </w:r>
      <w:r>
        <w:rPr>
          <w:rFonts w:hint="eastAsia"/>
        </w:rPr>
        <w:t>）——基于通行的苏联史研究</w:t>
      </w:r>
    </w:p>
    <w:p w14:paraId="5E734DD7" w14:textId="77777777" w:rsidR="00EB7668" w:rsidRDefault="00000000">
      <w:r>
        <w:rPr>
          <w:rFonts w:hint="eastAsia"/>
        </w:rPr>
        <w:t>罗马共和国至帝国（前</w:t>
      </w:r>
      <w:r>
        <w:rPr>
          <w:rFonts w:hint="eastAsia"/>
        </w:rPr>
        <w:t>509-476</w:t>
      </w:r>
      <w:r>
        <w:rPr>
          <w:rFonts w:hint="eastAsia"/>
        </w:rPr>
        <w:t>）——基于通行的罗马史研究</w:t>
      </w:r>
    </w:p>
    <w:p w14:paraId="087E1EF4" w14:textId="77777777" w:rsidR="00EB7668" w:rsidRDefault="00000000">
      <w:r>
        <w:rPr>
          <w:rFonts w:hint="eastAsia"/>
        </w:rPr>
        <w:t>拿破仑法国（</w:t>
      </w:r>
      <w:r>
        <w:rPr>
          <w:rFonts w:hint="eastAsia"/>
        </w:rPr>
        <w:t>1789-1815</w:t>
      </w:r>
      <w:r>
        <w:rPr>
          <w:rFonts w:hint="eastAsia"/>
        </w:rPr>
        <w:t>）——基于通行的法国大革命与</w:t>
      </w:r>
    </w:p>
    <w:p w14:paraId="6976350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拿破仑时代研究</w:t>
      </w:r>
    </w:p>
    <w:p w14:paraId="76DE3FB0" w14:textId="77777777" w:rsidR="00EB7668" w:rsidRDefault="00000000">
      <w:r>
        <w:rPr>
          <w:rFonts w:hint="eastAsia"/>
        </w:rPr>
        <w:t>清朝（</w:t>
      </w:r>
      <w:r>
        <w:rPr>
          <w:rFonts w:hint="eastAsia"/>
        </w:rPr>
        <w:t>1636-1912</w:t>
      </w:r>
      <w:r>
        <w:rPr>
          <w:rFonts w:hint="eastAsia"/>
        </w:rPr>
        <w:t>）——基于通行的清史研究</w:t>
      </w:r>
    </w:p>
    <w:p w14:paraId="473E2877" w14:textId="77777777" w:rsidR="00EB7668" w:rsidRDefault="00000000">
      <w:r>
        <w:rPr>
          <w:rFonts w:hint="eastAsia"/>
        </w:rPr>
        <w:t>当代互联网游戏社群（</w:t>
      </w:r>
      <w:r>
        <w:rPr>
          <w:rFonts w:hint="eastAsia"/>
        </w:rPr>
        <w:t>2019-2024</w:t>
      </w:r>
      <w:r>
        <w:rPr>
          <w:rFonts w:hint="eastAsia"/>
        </w:rPr>
        <w:t>）——研究者的第一手观察</w:t>
      </w:r>
    </w:p>
    <w:p w14:paraId="36A33BDE" w14:textId="77777777" w:rsidR="00EB7668" w:rsidRDefault="00EB7668"/>
    <w:p w14:paraId="2F3C76EF" w14:textId="77777777" w:rsidR="00EB7668" w:rsidRDefault="00000000">
      <w:r>
        <w:rPr>
          <w:rFonts w:hint="eastAsia"/>
        </w:rPr>
        <w:t>战略性代价行动案例</w:t>
      </w:r>
    </w:p>
    <w:p w14:paraId="3DAB8D0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太平天国运动（</w:t>
      </w:r>
      <w:r>
        <w:rPr>
          <w:rFonts w:hint="eastAsia"/>
        </w:rPr>
        <w:t>1851-1864</w:t>
      </w:r>
      <w:r>
        <w:rPr>
          <w:rFonts w:hint="eastAsia"/>
        </w:rPr>
        <w:t>）——军事失败但为后续革命</w:t>
      </w:r>
    </w:p>
    <w:p w14:paraId="794D6BED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提供正负两面的演化记忆。基于通行的太平天国史研究</w:t>
      </w:r>
    </w:p>
    <w:p w14:paraId="2A325A0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戊戌变法（</w:t>
      </w:r>
      <w:r>
        <w:rPr>
          <w:rFonts w:hint="eastAsia"/>
        </w:rPr>
        <w:t>1898</w:t>
      </w:r>
      <w:r>
        <w:rPr>
          <w:rFonts w:hint="eastAsia"/>
        </w:rPr>
        <w:t>）——</w:t>
      </w:r>
      <w:r>
        <w:rPr>
          <w:rFonts w:hint="eastAsia"/>
        </w:rPr>
        <w:t>103</w:t>
      </w:r>
      <w:r>
        <w:rPr>
          <w:rFonts w:hint="eastAsia"/>
        </w:rPr>
        <w:t>天即失败，确认体制内改良</w:t>
      </w:r>
    </w:p>
    <w:p w14:paraId="68B3E2C1" w14:textId="77777777" w:rsidR="00EB7668" w:rsidRDefault="00000000">
      <w:r>
        <w:rPr>
          <w:rFonts w:hint="eastAsia"/>
        </w:rPr>
        <w:lastRenderedPageBreak/>
        <w:t xml:space="preserve">    </w:t>
      </w:r>
      <w:r>
        <w:rPr>
          <w:rFonts w:hint="eastAsia"/>
        </w:rPr>
        <w:t>路径不通，谭嗣同主动赴死激活认同分支。基于通行的</w:t>
      </w:r>
    </w:p>
    <w:p w14:paraId="580EF2C2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戊戌变法研究</w:t>
      </w:r>
    </w:p>
    <w:p w14:paraId="5083E4D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巴黎公社（</w:t>
      </w:r>
      <w:r>
        <w:rPr>
          <w:rFonts w:hint="eastAsia"/>
        </w:rPr>
        <w:t>1871</w:t>
      </w:r>
      <w:r>
        <w:rPr>
          <w:rFonts w:hint="eastAsia"/>
        </w:rPr>
        <w:t>）——存续</w:t>
      </w:r>
      <w:r>
        <w:rPr>
          <w:rFonts w:hint="eastAsia"/>
        </w:rPr>
        <w:t>72</w:t>
      </w:r>
      <w:r>
        <w:rPr>
          <w:rFonts w:hint="eastAsia"/>
        </w:rPr>
        <w:t>天，失败模式成为后续所有</w:t>
      </w:r>
    </w:p>
    <w:p w14:paraId="6EEF5A02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社会主义革命的系统性经验清单。基于通行的巴黎公社</w:t>
      </w:r>
    </w:p>
    <w:p w14:paraId="6F5CDE42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研究</w:t>
      </w:r>
    </w:p>
    <w:p w14:paraId="58C77A98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斯巴达克斯起义（前</w:t>
      </w:r>
      <w:r>
        <w:rPr>
          <w:rFonts w:hint="eastAsia"/>
        </w:rPr>
        <w:t>73-</w:t>
      </w:r>
      <w:r>
        <w:rPr>
          <w:rFonts w:hint="eastAsia"/>
        </w:rPr>
        <w:t>前</w:t>
      </w:r>
      <w:r>
        <w:rPr>
          <w:rFonts w:hint="eastAsia"/>
        </w:rPr>
        <w:t>71</w:t>
      </w:r>
      <w:r>
        <w:rPr>
          <w:rFonts w:hint="eastAsia"/>
        </w:rPr>
        <w:t>）——动摇罗马奴隶制合法性</w:t>
      </w:r>
    </w:p>
    <w:p w14:paraId="77B6F35B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基础，成为后世反压迫运动的原型符号。基于通行的</w:t>
      </w:r>
    </w:p>
    <w:p w14:paraId="40A2D79B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罗马共和国史研究</w:t>
      </w:r>
    </w:p>
    <w:p w14:paraId="42361E5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广州起义</w:t>
      </w:r>
      <w:r>
        <w:rPr>
          <w:rFonts w:hint="eastAsia"/>
        </w:rPr>
        <w:t>/</w:t>
      </w:r>
      <w:r>
        <w:rPr>
          <w:rFonts w:hint="eastAsia"/>
        </w:rPr>
        <w:t>黄花岗起义（</w:t>
      </w:r>
      <w:r>
        <w:rPr>
          <w:rFonts w:hint="eastAsia"/>
        </w:rPr>
        <w:t>1911</w:t>
      </w:r>
      <w:r>
        <w:rPr>
          <w:rFonts w:hint="eastAsia"/>
        </w:rPr>
        <w:t>）——军事失败但直接催化</w:t>
      </w:r>
    </w:p>
    <w:p w14:paraId="3137B372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武昌起义，激活全国革命认同分支。基于通行的辛亥</w:t>
      </w:r>
    </w:p>
    <w:p w14:paraId="40EBF834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革命史研究</w:t>
      </w:r>
    </w:p>
    <w:p w14:paraId="379DA9EC" w14:textId="77777777" w:rsidR="00EB7668" w:rsidRDefault="00000000">
      <w:r>
        <w:t xml:space="preserve">  </w:t>
      </w:r>
    </w:p>
    <w:p w14:paraId="368CA411" w14:textId="77777777" w:rsidR="00EB7668" w:rsidRDefault="00EB7668"/>
    <w:p w14:paraId="4C7EF824" w14:textId="77777777" w:rsidR="00EB7668" w:rsidRDefault="00EB7668"/>
    <w:p w14:paraId="3E02605C" w14:textId="77777777" w:rsidR="00EB7668" w:rsidRDefault="00000000">
      <w:r>
        <w:t>────────────────────────────────────────</w:t>
      </w:r>
    </w:p>
    <w:p w14:paraId="7C3776BF" w14:textId="77777777" w:rsidR="00EB7668" w:rsidRDefault="00000000">
      <w:r>
        <w:t xml:space="preserve">13.2 </w:t>
      </w:r>
      <w:r>
        <w:t>自然系统案例</w:t>
      </w:r>
    </w:p>
    <w:p w14:paraId="76D3689B" w14:textId="77777777" w:rsidR="00EB7668" w:rsidRDefault="00000000">
      <w:r>
        <w:t>────────────────────────────────────────</w:t>
      </w:r>
    </w:p>
    <w:p w14:paraId="2760FFD1" w14:textId="77777777" w:rsidR="00EB7668" w:rsidRDefault="00EB7668"/>
    <w:p w14:paraId="4F42B1FE" w14:textId="77777777" w:rsidR="00EB7668" w:rsidRDefault="00000000">
      <w:r>
        <w:t>生态系统</w:t>
      </w:r>
      <w:r>
        <w:t>——Clements (1916)</w:t>
      </w:r>
      <w:r>
        <w:t>，</w:t>
      </w:r>
      <w:r>
        <w:t>Gleason (1926)</w:t>
      </w:r>
      <w:r>
        <w:t>，</w:t>
      </w:r>
    </w:p>
    <w:p w14:paraId="4CB33889" w14:textId="77777777" w:rsidR="00EB7668" w:rsidRDefault="00000000">
      <w:r>
        <w:t xml:space="preserve">  Pickett &amp; White (1985)</w:t>
      </w:r>
      <w:r>
        <w:t>，</w:t>
      </w:r>
      <w:r>
        <w:t>Holling (1973)</w:t>
      </w:r>
      <w:r>
        <w:t>，</w:t>
      </w:r>
    </w:p>
    <w:p w14:paraId="128CC2C1" w14:textId="77777777" w:rsidR="00EB7668" w:rsidRDefault="00000000">
      <w:r>
        <w:t xml:space="preserve">  Paine (1966)</w:t>
      </w:r>
      <w:r>
        <w:t>，</w:t>
      </w:r>
      <w:r>
        <w:t>Estes et al. (1998)</w:t>
      </w:r>
      <w:r>
        <w:t>，</w:t>
      </w:r>
    </w:p>
    <w:p w14:paraId="3D181791" w14:textId="77777777" w:rsidR="00EB7668" w:rsidRDefault="00000000">
      <w:r>
        <w:t xml:space="preserve">  Ripple &amp; Beschta (2012)</w:t>
      </w:r>
      <w:r>
        <w:t>，</w:t>
      </w:r>
      <w:r>
        <w:t>Elton (1958)</w:t>
      </w:r>
      <w:r>
        <w:t>，</w:t>
      </w:r>
    </w:p>
    <w:p w14:paraId="604CEB04" w14:textId="77777777" w:rsidR="00EB7668" w:rsidRDefault="00000000">
      <w:r>
        <w:t xml:space="preserve">  </w:t>
      </w:r>
      <w:proofErr w:type="spellStart"/>
      <w:r>
        <w:t>Simberloff</w:t>
      </w:r>
      <w:proofErr w:type="spellEnd"/>
      <w:r>
        <w:t xml:space="preserve"> (2013)</w:t>
      </w:r>
      <w:r>
        <w:t>，</w:t>
      </w:r>
      <w:r>
        <w:t>Wallace (1876)</w:t>
      </w:r>
      <w:r>
        <w:t>，</w:t>
      </w:r>
    </w:p>
    <w:p w14:paraId="01E0F463" w14:textId="77777777" w:rsidR="00EB7668" w:rsidRDefault="00000000">
      <w:r>
        <w:t xml:space="preserve">  Marshall et al. (</w:t>
      </w:r>
      <w:proofErr w:type="gramStart"/>
      <w:r>
        <w:t>1982)</w:t>
      </w:r>
      <w:r>
        <w:t>，</w:t>
      </w:r>
      <w:proofErr w:type="gramEnd"/>
      <w:r>
        <w:t>Pyne (</w:t>
      </w:r>
      <w:proofErr w:type="gramStart"/>
      <w:r>
        <w:t>1982)</w:t>
      </w:r>
      <w:r>
        <w:t>，</w:t>
      </w:r>
      <w:proofErr w:type="gramEnd"/>
    </w:p>
    <w:p w14:paraId="2E0C3E13" w14:textId="77777777" w:rsidR="00EB7668" w:rsidRDefault="00000000">
      <w:r>
        <w:t xml:space="preserve">  </w:t>
      </w:r>
      <w:proofErr w:type="spellStart"/>
      <w:r>
        <w:t>Pausas</w:t>
      </w:r>
      <w:proofErr w:type="spellEnd"/>
      <w:r>
        <w:t xml:space="preserve"> &amp; Keeley (2009)</w:t>
      </w:r>
      <w:r>
        <w:t>，</w:t>
      </w:r>
      <w:r>
        <w:t>Walker (1992)</w:t>
      </w:r>
      <w:r>
        <w:t>，</w:t>
      </w:r>
    </w:p>
    <w:p w14:paraId="26B63D04" w14:textId="77777777" w:rsidR="00EB7668" w:rsidRDefault="00000000">
      <w:r>
        <w:t xml:space="preserve">  Naeem (1998)</w:t>
      </w:r>
    </w:p>
    <w:p w14:paraId="384F9254" w14:textId="77777777" w:rsidR="00EB7668" w:rsidRDefault="00EB7668"/>
    <w:p w14:paraId="5FAD6C1E" w14:textId="77777777" w:rsidR="00EB7668" w:rsidRDefault="00000000">
      <w:r>
        <w:t>免疫系统</w:t>
      </w:r>
      <w:r>
        <w:t xml:space="preserve">——Janeway &amp; </w:t>
      </w:r>
      <w:proofErr w:type="spellStart"/>
      <w:r>
        <w:t>Medzhitov</w:t>
      </w:r>
      <w:proofErr w:type="spellEnd"/>
      <w:r>
        <w:t xml:space="preserve"> (2002)</w:t>
      </w:r>
      <w:r>
        <w:t>，</w:t>
      </w:r>
    </w:p>
    <w:p w14:paraId="1B199F4E" w14:textId="77777777" w:rsidR="00EB7668" w:rsidRDefault="00000000">
      <w:r>
        <w:t xml:space="preserve">  Murphy &amp; Weaver</w:t>
      </w:r>
      <w:r>
        <w:t>《</w:t>
      </w:r>
      <w:r>
        <w:t>Janeway's Immunobiology</w:t>
      </w:r>
      <w:r>
        <w:t>》，</w:t>
      </w:r>
    </w:p>
    <w:p w14:paraId="41013619" w14:textId="77777777" w:rsidR="00EB7668" w:rsidRDefault="00000000">
      <w:r>
        <w:t xml:space="preserve">  Klein et al. (</w:t>
      </w:r>
      <w:proofErr w:type="gramStart"/>
      <w:r>
        <w:t>2014)</w:t>
      </w:r>
      <w:r>
        <w:t>，</w:t>
      </w:r>
      <w:proofErr w:type="gramEnd"/>
      <w:r>
        <w:t>Sakaguchi et al. (</w:t>
      </w:r>
      <w:proofErr w:type="gramStart"/>
      <w:r>
        <w:t>2008)</w:t>
      </w:r>
      <w:r>
        <w:t>，</w:t>
      </w:r>
      <w:proofErr w:type="gramEnd"/>
    </w:p>
    <w:p w14:paraId="668530DA" w14:textId="77777777" w:rsidR="00EB7668" w:rsidRDefault="00000000">
      <w:r>
        <w:t xml:space="preserve">  </w:t>
      </w:r>
      <w:proofErr w:type="spellStart"/>
      <w:r>
        <w:t>Fajgenbaum</w:t>
      </w:r>
      <w:proofErr w:type="spellEnd"/>
      <w:r>
        <w:t xml:space="preserve"> &amp; June (2020)</w:t>
      </w:r>
      <w:r>
        <w:t>，</w:t>
      </w:r>
      <w:r>
        <w:t>Niederkorn (2006)</w:t>
      </w:r>
      <w:r>
        <w:t>，</w:t>
      </w:r>
    </w:p>
    <w:p w14:paraId="1EAFF7E2" w14:textId="77777777" w:rsidR="00EB7668" w:rsidRDefault="00000000">
      <w:r>
        <w:t xml:space="preserve">  </w:t>
      </w:r>
      <w:proofErr w:type="spellStart"/>
      <w:r>
        <w:t>Goronzy</w:t>
      </w:r>
      <w:proofErr w:type="spellEnd"/>
      <w:r>
        <w:t xml:space="preserve"> &amp; Weyand (2013)</w:t>
      </w:r>
      <w:r>
        <w:t>，</w:t>
      </w:r>
      <w:proofErr w:type="spellStart"/>
      <w:r>
        <w:t>Netea</w:t>
      </w:r>
      <w:proofErr w:type="spellEnd"/>
      <w:r>
        <w:t xml:space="preserve"> et al. (2016)</w:t>
      </w:r>
    </w:p>
    <w:p w14:paraId="5FC56706" w14:textId="77777777" w:rsidR="00EB7668" w:rsidRDefault="00000000">
      <w:r>
        <w:t xml:space="preserve">  </w:t>
      </w:r>
      <w:r>
        <w:t>战略性代价行动的生物学对应</w:t>
      </w:r>
      <w:r>
        <w:t>——</w:t>
      </w:r>
      <w:r>
        <w:t>发热反应、细胞凋亡、</w:t>
      </w:r>
    </w:p>
    <w:p w14:paraId="330E4DC9" w14:textId="77777777" w:rsidR="00EB7668" w:rsidRDefault="00000000">
      <w:r>
        <w:t xml:space="preserve">    </w:t>
      </w:r>
      <w:r>
        <w:t>中性粒细胞胞外陷阱</w:t>
      </w:r>
    </w:p>
    <w:p w14:paraId="46CAF47B" w14:textId="77777777" w:rsidR="00EB7668" w:rsidRDefault="00EB7668"/>
    <w:p w14:paraId="7311F211" w14:textId="77777777" w:rsidR="00EB7668" w:rsidRDefault="00000000">
      <w:r>
        <w:t>气候系统</w:t>
      </w:r>
      <w:r>
        <w:t>——Lenton et al. (2008)</w:t>
      </w:r>
      <w:r>
        <w:t>，</w:t>
      </w:r>
    </w:p>
    <w:p w14:paraId="128058C9" w14:textId="77777777" w:rsidR="00EB7668" w:rsidRDefault="00000000">
      <w:r>
        <w:t xml:space="preserve">  Steffen et al. (</w:t>
      </w:r>
      <w:proofErr w:type="gramStart"/>
      <w:r>
        <w:t>2018)</w:t>
      </w:r>
      <w:r>
        <w:t>，</w:t>
      </w:r>
      <w:proofErr w:type="gramEnd"/>
      <w:r>
        <w:t>IPCC</w:t>
      </w:r>
      <w:r>
        <w:t>评估报告，</w:t>
      </w:r>
    </w:p>
    <w:p w14:paraId="60DACBFE" w14:textId="77777777" w:rsidR="00EB7668" w:rsidRDefault="00000000">
      <w:r>
        <w:t xml:space="preserve">  Sabine et al. (</w:t>
      </w:r>
      <w:proofErr w:type="gramStart"/>
      <w:r>
        <w:t>2004)</w:t>
      </w:r>
      <w:r>
        <w:t>，</w:t>
      </w:r>
      <w:proofErr w:type="gramEnd"/>
      <w:r>
        <w:t>Le Quéré et al. (</w:t>
      </w:r>
      <w:proofErr w:type="gramStart"/>
      <w:r>
        <w:t>2007)</w:t>
      </w:r>
      <w:r>
        <w:t>，</w:t>
      </w:r>
      <w:proofErr w:type="gramEnd"/>
    </w:p>
    <w:p w14:paraId="44D0B939" w14:textId="77777777" w:rsidR="00EB7668" w:rsidRDefault="00000000">
      <w:r>
        <w:t xml:space="preserve">  Royal Society (2009)</w:t>
      </w:r>
      <w:r>
        <w:t>，</w:t>
      </w:r>
      <w:r>
        <w:t>Keith (2013)</w:t>
      </w:r>
    </w:p>
    <w:p w14:paraId="165E9368" w14:textId="77777777" w:rsidR="00EB7668" w:rsidRDefault="00EB7668"/>
    <w:p w14:paraId="4549AC23" w14:textId="77777777" w:rsidR="00EB7668" w:rsidRDefault="00000000">
      <w:r>
        <w:t>菌群系统</w:t>
      </w:r>
      <w:r>
        <w:t>——Buffie &amp; Pamer (2013)</w:t>
      </w:r>
      <w:r>
        <w:t>，</w:t>
      </w:r>
    </w:p>
    <w:p w14:paraId="365D8CC3" w14:textId="77777777" w:rsidR="00EB7668" w:rsidRDefault="00000000">
      <w:r>
        <w:t xml:space="preserve">  Casadevall &amp; </w:t>
      </w:r>
      <w:proofErr w:type="spellStart"/>
      <w:r>
        <w:t>Pirofski</w:t>
      </w:r>
      <w:proofErr w:type="spellEnd"/>
      <w:r>
        <w:t xml:space="preserve"> (2000)</w:t>
      </w:r>
      <w:r>
        <w:t>，</w:t>
      </w:r>
    </w:p>
    <w:p w14:paraId="3DEDEAB5" w14:textId="77777777" w:rsidR="00EB7668" w:rsidRDefault="00000000">
      <w:r>
        <w:t xml:space="preserve">  Dethlefsen &amp; Relman (2011)</w:t>
      </w:r>
      <w:r>
        <w:t>，</w:t>
      </w:r>
    </w:p>
    <w:p w14:paraId="6B5201BC" w14:textId="77777777" w:rsidR="00EB7668" w:rsidRDefault="00000000">
      <w:r>
        <w:t xml:space="preserve">  Cryan &amp; Dinan (2012)</w:t>
      </w:r>
      <w:r>
        <w:t>，</w:t>
      </w:r>
    </w:p>
    <w:p w14:paraId="44197D49" w14:textId="77777777" w:rsidR="00EB7668" w:rsidRDefault="00000000">
      <w:r>
        <w:lastRenderedPageBreak/>
        <w:t xml:space="preserve">  Foster &amp; McVey Neufeld (2013)</w:t>
      </w:r>
      <w:r>
        <w:t>，</w:t>
      </w:r>
    </w:p>
    <w:p w14:paraId="20E83A41" w14:textId="77777777" w:rsidR="00EB7668" w:rsidRDefault="00000000">
      <w:r>
        <w:t xml:space="preserve">  van Nood et al. (</w:t>
      </w:r>
      <w:proofErr w:type="gramStart"/>
      <w:r>
        <w:t>2013)</w:t>
      </w:r>
      <w:r>
        <w:t>，</w:t>
      </w:r>
      <w:proofErr w:type="gramEnd"/>
      <w:r>
        <w:t>Flemming et al. (2016)</w:t>
      </w:r>
    </w:p>
    <w:p w14:paraId="080F9633" w14:textId="77777777" w:rsidR="00EB7668" w:rsidRDefault="00EB7668"/>
    <w:p w14:paraId="5901DA0C" w14:textId="77777777" w:rsidR="00EB7668" w:rsidRDefault="00000000">
      <w:r>
        <w:t>神经系统</w:t>
      </w:r>
      <w:r>
        <w:t>——Hensch (2005)</w:t>
      </w:r>
      <w:r>
        <w:t>，</w:t>
      </w:r>
      <w:r>
        <w:t>Knudsen (2004)</w:t>
      </w:r>
      <w:r>
        <w:t>，</w:t>
      </w:r>
    </w:p>
    <w:p w14:paraId="3716EF0D" w14:textId="77777777" w:rsidR="00EB7668" w:rsidRDefault="00000000">
      <w:r>
        <w:t xml:space="preserve">  Hebb (1949)</w:t>
      </w:r>
      <w:r>
        <w:t>，</w:t>
      </w:r>
      <w:r>
        <w:t>Raichle et al. (2001)</w:t>
      </w:r>
      <w:r>
        <w:t>，</w:t>
      </w:r>
    </w:p>
    <w:p w14:paraId="05DDA6C2" w14:textId="77777777" w:rsidR="00EB7668" w:rsidRDefault="00000000">
      <w:r>
        <w:t xml:space="preserve">  Raichle &amp; Mintun (2006)</w:t>
      </w:r>
      <w:r>
        <w:t>，</w:t>
      </w:r>
      <w:r>
        <w:t>Woolf &amp; Salter (2000)</w:t>
      </w:r>
      <w:r>
        <w:t>，</w:t>
      </w:r>
    </w:p>
    <w:p w14:paraId="23531C92" w14:textId="77777777" w:rsidR="00EB7668" w:rsidRDefault="00000000">
      <w:r>
        <w:t xml:space="preserve">  Koob &amp; Volkow (2010)</w:t>
      </w:r>
      <w:r>
        <w:t>，</w:t>
      </w:r>
      <w:r>
        <w:t>Desimone &amp; Duncan (1995)</w:t>
      </w:r>
      <w:r>
        <w:t>，</w:t>
      </w:r>
    </w:p>
    <w:p w14:paraId="467BDA71" w14:textId="77777777" w:rsidR="00EB7668" w:rsidRDefault="00000000">
      <w:r>
        <w:t xml:space="preserve">  </w:t>
      </w:r>
      <w:proofErr w:type="spellStart"/>
      <w:r>
        <w:t>Tononi</w:t>
      </w:r>
      <w:proofErr w:type="spellEnd"/>
      <w:r>
        <w:t xml:space="preserve"> &amp; Cirelli (2006)</w:t>
      </w:r>
      <w:r>
        <w:t>，</w:t>
      </w:r>
      <w:r>
        <w:t>Xie et al. (2013)</w:t>
      </w:r>
      <w:r>
        <w:t>，</w:t>
      </w:r>
    </w:p>
    <w:p w14:paraId="1877ECE2" w14:textId="77777777" w:rsidR="00EB7668" w:rsidRDefault="00000000">
      <w:r>
        <w:t xml:space="preserve">  </w:t>
      </w:r>
      <w:proofErr w:type="spellStart"/>
      <w:r>
        <w:t>Rizzolatti</w:t>
      </w:r>
      <w:proofErr w:type="spellEnd"/>
      <w:r>
        <w:t xml:space="preserve"> &amp; </w:t>
      </w:r>
      <w:proofErr w:type="spellStart"/>
      <w:r>
        <w:t>Craighero</w:t>
      </w:r>
      <w:proofErr w:type="spellEnd"/>
      <w:r>
        <w:t xml:space="preserve"> (2004)</w:t>
      </w:r>
    </w:p>
    <w:p w14:paraId="4BC746AF" w14:textId="77777777" w:rsidR="00EB7668" w:rsidRDefault="00EB7668"/>
    <w:p w14:paraId="36EF8456" w14:textId="77777777" w:rsidR="00EB7668" w:rsidRDefault="00000000">
      <w:r>
        <w:t>粒子物理标准模型（结构性类比）</w:t>
      </w:r>
      <w:r>
        <w:t>——Weinberg (1967)</w:t>
      </w:r>
      <w:r>
        <w:t>，</w:t>
      </w:r>
    </w:p>
    <w:p w14:paraId="1DB4AC23" w14:textId="77777777" w:rsidR="00EB7668" w:rsidRDefault="00000000">
      <w:r>
        <w:t xml:space="preserve">  Salam (1968)</w:t>
      </w:r>
      <w:r>
        <w:t>，</w:t>
      </w:r>
      <w:r>
        <w:t>Higgs (1964)</w:t>
      </w:r>
      <w:r>
        <w:t>，</w:t>
      </w:r>
    </w:p>
    <w:p w14:paraId="373C8CD6" w14:textId="77777777" w:rsidR="00EB7668" w:rsidRDefault="00000000">
      <w:r>
        <w:t xml:space="preserve">  Englert &amp; </w:t>
      </w:r>
      <w:proofErr w:type="spellStart"/>
      <w:r>
        <w:t>Brout</w:t>
      </w:r>
      <w:proofErr w:type="spellEnd"/>
      <w:r>
        <w:t xml:space="preserve"> (1964)</w:t>
      </w:r>
      <w:r>
        <w:t>，</w:t>
      </w:r>
      <w:r>
        <w:t>Georgi &amp; Glashow (1974)</w:t>
      </w:r>
      <w:r>
        <w:t>，</w:t>
      </w:r>
    </w:p>
    <w:p w14:paraId="28F3CA94" w14:textId="77777777" w:rsidR="00EB7668" w:rsidRDefault="00000000">
      <w:r>
        <w:t xml:space="preserve">  Zwicky (1933)</w:t>
      </w:r>
      <w:r>
        <w:t>，</w:t>
      </w:r>
      <w:r>
        <w:t>Rubin &amp; Ford (1970)</w:t>
      </w:r>
      <w:r>
        <w:t>，</w:t>
      </w:r>
    </w:p>
    <w:p w14:paraId="2BAF6BA1" w14:textId="77777777" w:rsidR="00EB7668" w:rsidRDefault="00000000">
      <w:r>
        <w:t xml:space="preserve">  Riess et al. (</w:t>
      </w:r>
      <w:proofErr w:type="gramStart"/>
      <w:r>
        <w:t>1998)</w:t>
      </w:r>
      <w:r>
        <w:t>，</w:t>
      </w:r>
      <w:proofErr w:type="gramEnd"/>
      <w:r>
        <w:t>Perlmutter et al. (</w:t>
      </w:r>
      <w:proofErr w:type="gramStart"/>
      <w:r>
        <w:t>1999)</w:t>
      </w:r>
      <w:r>
        <w:t>，</w:t>
      </w:r>
      <w:proofErr w:type="gramEnd"/>
    </w:p>
    <w:p w14:paraId="03C0CD7E" w14:textId="77777777" w:rsidR="00EB7668" w:rsidRDefault="00000000">
      <w:r>
        <w:t xml:space="preserve">  Yang &amp; Mills (1954)</w:t>
      </w:r>
    </w:p>
    <w:p w14:paraId="169811A0" w14:textId="77777777" w:rsidR="00EB7668" w:rsidRDefault="00EB7668"/>
    <w:p w14:paraId="62E8D91A" w14:textId="77777777" w:rsidR="00EB7668" w:rsidRDefault="00000000">
      <w:r>
        <w:rPr>
          <w:rFonts w:hint="eastAsia"/>
        </w:rPr>
        <w:t>化学体系</w:t>
      </w:r>
    </w:p>
    <w:p w14:paraId="19DD9A35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化学键与推力链连接模式映射——共价键（对等共享连接）、</w:t>
      </w:r>
    </w:p>
    <w:p w14:paraId="65719BF9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离子键（单向转移连接）、金属键（共享池连接）。</w:t>
      </w:r>
    </w:p>
    <w:p w14:paraId="52798C8D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基于通行的普通化学教材</w:t>
      </w:r>
    </w:p>
    <w:p w14:paraId="1C11E90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催化剂与催化单元映射——降低活化能而不被消耗的第三方</w:t>
      </w:r>
    </w:p>
    <w:p w14:paraId="76263371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角色。基于通行的化学动力学研究</w:t>
      </w:r>
    </w:p>
    <w:p w14:paraId="32907E3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化学平衡与勒夏特列原理——动态平衡与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的化学</w:t>
      </w:r>
    </w:p>
    <w:p w14:paraId="6C461FA6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精确对应。基于通行的化学热力学研究</w:t>
      </w:r>
    </w:p>
    <w:p w14:paraId="59391B3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活化能与跃迁谷地映射——变革门槛的化学精确对应</w:t>
      </w:r>
    </w:p>
    <w:p w14:paraId="7ED4F24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吉布斯自由能与动力守恒——对抗熵增需要持续的能量</w:t>
      </w:r>
    </w:p>
    <w:p w14:paraId="4A5E7E15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输入来补偿。基于通行的化学热力学研究</w:t>
      </w:r>
    </w:p>
    <w:p w14:paraId="2617B6C9" w14:textId="77777777" w:rsidR="00EB7668" w:rsidRDefault="00EB7668"/>
    <w:p w14:paraId="76CBF79C" w14:textId="77777777" w:rsidR="00EB7668" w:rsidRDefault="00EB7668"/>
    <w:p w14:paraId="09E71D87" w14:textId="77777777" w:rsidR="00EB7668" w:rsidRDefault="00000000">
      <w:r>
        <w:t xml:space="preserve">  </w:t>
      </w:r>
      <w:r>
        <w:t>使用声明：世界模型与粒子物理标准模型之间的映射是</w:t>
      </w:r>
    </w:p>
    <w:p w14:paraId="02646F48" w14:textId="77777777" w:rsidR="00EB7668" w:rsidRDefault="00000000">
      <w:r>
        <w:t xml:space="preserve">  </w:t>
      </w:r>
      <w:r>
        <w:t>结构性类比，不构成物理学主张。</w:t>
      </w:r>
    </w:p>
    <w:p w14:paraId="620DC936" w14:textId="77777777" w:rsidR="00EB7668" w:rsidRDefault="00EB7668"/>
    <w:p w14:paraId="45ED1554" w14:textId="77777777" w:rsidR="00EB7668" w:rsidRDefault="00000000">
      <w:r>
        <w:t>────────────────────────────────────────</w:t>
      </w:r>
    </w:p>
    <w:p w14:paraId="335819E6" w14:textId="77777777" w:rsidR="00EB7668" w:rsidRDefault="00000000">
      <w:r>
        <w:t xml:space="preserve">13.3 </w:t>
      </w:r>
      <w:r>
        <w:t>社会系统深化案例</w:t>
      </w:r>
    </w:p>
    <w:p w14:paraId="55E652FC" w14:textId="77777777" w:rsidR="00EB7668" w:rsidRDefault="00000000">
      <w:r>
        <w:t>────────────────────────────────────────</w:t>
      </w:r>
    </w:p>
    <w:p w14:paraId="000A83DD" w14:textId="77777777" w:rsidR="00EB7668" w:rsidRDefault="00EB7668"/>
    <w:p w14:paraId="2E71617F" w14:textId="77777777" w:rsidR="00EB7668" w:rsidRDefault="00000000">
      <w:r>
        <w:t>资本主义制度分析</w:t>
      </w:r>
      <w:r>
        <w:t>——Piketty (2013)</w:t>
      </w:r>
      <w:r>
        <w:t>，</w:t>
      </w:r>
      <w:r>
        <w:t>Stigler (1971)</w:t>
      </w:r>
    </w:p>
    <w:p w14:paraId="4EB5FF0F" w14:textId="77777777" w:rsidR="00EB7668" w:rsidRDefault="00EB7668"/>
    <w:p w14:paraId="3706B339" w14:textId="77777777" w:rsidR="00EB7668" w:rsidRDefault="00000000">
      <w:r>
        <w:t>经济系统</w:t>
      </w:r>
      <w:r>
        <w:t>——Hayek (1945)</w:t>
      </w:r>
      <w:r>
        <w:t>，</w:t>
      </w:r>
      <w:r>
        <w:t>Akerlof (1970)</w:t>
      </w:r>
      <w:r>
        <w:t>，</w:t>
      </w:r>
    </w:p>
    <w:p w14:paraId="17166435" w14:textId="77777777" w:rsidR="00EB7668" w:rsidRDefault="00000000">
      <w:r>
        <w:t xml:space="preserve">  Hardin (1968)</w:t>
      </w:r>
      <w:r>
        <w:t>，</w:t>
      </w:r>
      <w:r>
        <w:t>Ostrom (1990)</w:t>
      </w:r>
      <w:r>
        <w:t>，</w:t>
      </w:r>
    </w:p>
    <w:p w14:paraId="510EF834" w14:textId="77777777" w:rsidR="00EB7668" w:rsidRDefault="00000000">
      <w:r>
        <w:t xml:space="preserve">  Schumpeter (1942)</w:t>
      </w:r>
    </w:p>
    <w:p w14:paraId="4654D083" w14:textId="77777777" w:rsidR="00EB7668" w:rsidRDefault="00EB7668"/>
    <w:p w14:paraId="3ED00177" w14:textId="77777777" w:rsidR="00EB7668" w:rsidRDefault="00000000">
      <w:r>
        <w:t>语言系统</w:t>
      </w:r>
      <w:r>
        <w:t>——Bickerton (1981)</w:t>
      </w:r>
      <w:r>
        <w:t>，</w:t>
      </w:r>
      <w:r>
        <w:t>DeGraff (2005)</w:t>
      </w:r>
      <w:r>
        <w:t>，</w:t>
      </w:r>
    </w:p>
    <w:p w14:paraId="4CD4FDD5" w14:textId="77777777" w:rsidR="00EB7668" w:rsidRDefault="00000000">
      <w:r>
        <w:lastRenderedPageBreak/>
        <w:t xml:space="preserve">  Hopper &amp; Traugott (2003)</w:t>
      </w:r>
      <w:r>
        <w:t>，</w:t>
      </w:r>
      <w:r>
        <w:t xml:space="preserve">Heine &amp; </w:t>
      </w:r>
      <w:proofErr w:type="spellStart"/>
      <w:r>
        <w:t>Kuteva</w:t>
      </w:r>
      <w:proofErr w:type="spellEnd"/>
      <w:r>
        <w:t xml:space="preserve"> (2002)</w:t>
      </w:r>
      <w:r>
        <w:t>，</w:t>
      </w:r>
    </w:p>
    <w:p w14:paraId="221AB8C9" w14:textId="77777777" w:rsidR="00EB7668" w:rsidRDefault="00000000">
      <w:r>
        <w:t xml:space="preserve">  Crystal (2000)</w:t>
      </w:r>
      <w:r>
        <w:t>，</w:t>
      </w:r>
      <w:r>
        <w:t>Chambers &amp; Trudgill (1998)</w:t>
      </w:r>
    </w:p>
    <w:p w14:paraId="762FB9C7" w14:textId="77777777" w:rsidR="00EB7668" w:rsidRDefault="00EB7668"/>
    <w:p w14:paraId="1FF7016E" w14:textId="77777777" w:rsidR="00EB7668" w:rsidRDefault="00000000">
      <w:r>
        <w:t>数学系统</w:t>
      </w:r>
      <w:r>
        <w:t>——Gödel (1931)</w:t>
      </w:r>
      <w:r>
        <w:t>，</w:t>
      </w:r>
      <w:r>
        <w:t>Nagel &amp; Newman (1958)</w:t>
      </w:r>
    </w:p>
    <w:p w14:paraId="61FE8F6F" w14:textId="77777777" w:rsidR="00EB7668" w:rsidRDefault="00EB7668"/>
    <w:p w14:paraId="7DD1712F" w14:textId="77777777" w:rsidR="00EB7668" w:rsidRDefault="00000000">
      <w:r>
        <w:t>宗教系统</w:t>
      </w:r>
      <w:r>
        <w:t>——MacCulloch (2003)</w:t>
      </w:r>
      <w:r>
        <w:t>，</w:t>
      </w:r>
      <w:r>
        <w:t>Taylor (2007)</w:t>
      </w:r>
      <w:r>
        <w:t>，</w:t>
      </w:r>
    </w:p>
    <w:p w14:paraId="66F00C70" w14:textId="77777777" w:rsidR="00EB7668" w:rsidRDefault="00000000">
      <w:r>
        <w:t xml:space="preserve">  </w:t>
      </w:r>
      <w:proofErr w:type="spellStart"/>
      <w:r>
        <w:t>Kardong</w:t>
      </w:r>
      <w:proofErr w:type="spellEnd"/>
      <w:r>
        <w:t xml:space="preserve"> (1996)</w:t>
      </w:r>
    </w:p>
    <w:p w14:paraId="221A01FA" w14:textId="77777777" w:rsidR="00EB7668" w:rsidRDefault="00EB7668"/>
    <w:p w14:paraId="5ACA8CC4" w14:textId="77777777" w:rsidR="00EB7668" w:rsidRDefault="00000000">
      <w:r>
        <w:t>法律系统</w:t>
      </w:r>
      <w:r>
        <w:t>——</w:t>
      </w:r>
      <w:r>
        <w:t>基于通行的法理学研究（程序正义原则、</w:t>
      </w:r>
    </w:p>
    <w:p w14:paraId="278716D8" w14:textId="77777777" w:rsidR="00EB7668" w:rsidRDefault="00000000">
      <w:r>
        <w:t xml:space="preserve">  </w:t>
      </w:r>
      <w:r>
        <w:t>立法权与行政权分离、监管俘获理论、判例法与成文法</w:t>
      </w:r>
    </w:p>
    <w:p w14:paraId="04841591" w14:textId="77777777" w:rsidR="00EB7668" w:rsidRDefault="00000000">
      <w:r>
        <w:t xml:space="preserve">  </w:t>
      </w:r>
      <w:r>
        <w:t>的比较制度分析）</w:t>
      </w:r>
    </w:p>
    <w:p w14:paraId="5A3C1EE3" w14:textId="77777777" w:rsidR="00EB7668" w:rsidRDefault="00EB7668"/>
    <w:p w14:paraId="4F79C1AE" w14:textId="77777777" w:rsidR="00EB7668" w:rsidRDefault="00000000">
      <w:r>
        <w:t>教育系统</w:t>
      </w:r>
      <w:r>
        <w:t>——</w:t>
      </w:r>
      <w:r>
        <w:t>基于通行的教育学研究（关键期的制度化</w:t>
      </w:r>
    </w:p>
    <w:p w14:paraId="0D081A8A" w14:textId="77777777" w:rsidR="00EB7668" w:rsidRDefault="00000000">
      <w:r>
        <w:t xml:space="preserve">  </w:t>
      </w:r>
      <w:r>
        <w:t>利用、隐性课程、评价制度作为成本收益结构塑造器、</w:t>
      </w:r>
    </w:p>
    <w:p w14:paraId="0AEEC9F2" w14:textId="77777777" w:rsidR="00EB7668" w:rsidRDefault="00000000">
      <w:r>
        <w:t xml:space="preserve">  </w:t>
      </w:r>
      <w:r>
        <w:t>通路性塑造的制度化放大与代际传递）</w:t>
      </w:r>
    </w:p>
    <w:p w14:paraId="05C60A08" w14:textId="77777777" w:rsidR="00EB7668" w:rsidRDefault="00EB7668"/>
    <w:p w14:paraId="197B8277" w14:textId="77777777" w:rsidR="00EB7668" w:rsidRDefault="00000000">
      <w:r>
        <w:t>技术公司</w:t>
      </w:r>
      <w:r>
        <w:t>——Isaacson (2011)</w:t>
      </w:r>
      <w:r>
        <w:t>，基于通行的诺基亚衰落</w:t>
      </w:r>
    </w:p>
    <w:p w14:paraId="3248D37E" w14:textId="77777777" w:rsidR="00EB7668" w:rsidRDefault="00000000">
      <w:r>
        <w:t xml:space="preserve">  </w:t>
      </w:r>
      <w:r>
        <w:t>分析，基于通行的开源治理研究</w:t>
      </w:r>
    </w:p>
    <w:p w14:paraId="2EE64E75" w14:textId="77777777" w:rsidR="00EB7668" w:rsidRDefault="00EB7668"/>
    <w:p w14:paraId="545CB57F" w14:textId="77777777" w:rsidR="00EB7668" w:rsidRDefault="00000000">
      <w:r>
        <w:t>互联网平台</w:t>
      </w:r>
      <w:r>
        <w:t>——</w:t>
      </w:r>
      <w:r>
        <w:t>基于通行的平台经济研究</w:t>
      </w:r>
    </w:p>
    <w:p w14:paraId="03AB9E8F" w14:textId="77777777" w:rsidR="00EB7668" w:rsidRDefault="00EB7668"/>
    <w:p w14:paraId="69EE8A1F" w14:textId="77777777" w:rsidR="00EB7668" w:rsidRDefault="00000000">
      <w:r>
        <w:t>科学革命</w:t>
      </w:r>
      <w:r>
        <w:t>——Kuhn (1962)</w:t>
      </w:r>
      <w:r>
        <w:t>，基于通行的哥白尼革命、</w:t>
      </w:r>
    </w:p>
    <w:p w14:paraId="7F35AD9C" w14:textId="77777777" w:rsidR="00EB7668" w:rsidRDefault="00000000">
      <w:r>
        <w:t xml:space="preserve">  </w:t>
      </w:r>
      <w:r>
        <w:t>达尔文进化论传播史、量子力学诠释争论、板块构造</w:t>
      </w:r>
    </w:p>
    <w:p w14:paraId="49523E85" w14:textId="77777777" w:rsidR="00EB7668" w:rsidRDefault="00000000">
      <w:r>
        <w:t xml:space="preserve">  </w:t>
      </w:r>
      <w:r>
        <w:t>理论接受史研究</w:t>
      </w:r>
    </w:p>
    <w:p w14:paraId="7335501A" w14:textId="77777777" w:rsidR="00EB7668" w:rsidRDefault="00EB7668"/>
    <w:p w14:paraId="5F4EE2D7" w14:textId="77777777" w:rsidR="00EB7668" w:rsidRDefault="00000000">
      <w:r>
        <w:t>家庭</w:t>
      </w:r>
      <w:r>
        <w:t>——</w:t>
      </w:r>
      <w:r>
        <w:t>基于通行的发展心理学、家庭系统理论、</w:t>
      </w:r>
    </w:p>
    <w:p w14:paraId="7061336F" w14:textId="77777777" w:rsidR="00EB7668" w:rsidRDefault="00000000">
      <w:r>
        <w:t xml:space="preserve">  </w:t>
      </w:r>
      <w:r>
        <w:t>代际创伤研究</w:t>
      </w:r>
    </w:p>
    <w:p w14:paraId="5BFF27A7" w14:textId="77777777" w:rsidR="00EB7668" w:rsidRDefault="00EB7668"/>
    <w:p w14:paraId="66A11519" w14:textId="77777777" w:rsidR="00EB7668" w:rsidRDefault="00000000">
      <w:r>
        <w:t>个体（结构性映射）</w:t>
      </w:r>
      <w:r>
        <w:t>——</w:t>
      </w:r>
      <w:r>
        <w:t>基于通行的认知心理学、</w:t>
      </w:r>
    </w:p>
    <w:p w14:paraId="4CB33B58" w14:textId="77777777" w:rsidR="00EB7668" w:rsidRDefault="00000000">
      <w:r>
        <w:t xml:space="preserve">  </w:t>
      </w:r>
      <w:r>
        <w:t>行为科学研究</w:t>
      </w:r>
    </w:p>
    <w:p w14:paraId="12F881F4" w14:textId="77777777" w:rsidR="00EB7668" w:rsidRDefault="00EB7668"/>
    <w:p w14:paraId="629E1F17" w14:textId="77777777" w:rsidR="00EB7668" w:rsidRDefault="00000000">
      <w:r>
        <w:t xml:space="preserve">    </w:t>
      </w:r>
      <w:r>
        <w:t>使用声明：世界模型对个体的分析覆盖结构性规律的识别、</w:t>
      </w:r>
    </w:p>
    <w:p w14:paraId="671BB10F" w14:textId="77777777" w:rsidR="00EB7668" w:rsidRDefault="00000000">
      <w:r>
        <w:t xml:space="preserve">  </w:t>
      </w:r>
      <w:r>
        <w:t>形成机制的分析和干预方向的指引，但不替代专业的心理学</w:t>
      </w:r>
    </w:p>
    <w:p w14:paraId="2C648862" w14:textId="77777777" w:rsidR="00EB7668" w:rsidRDefault="00000000">
      <w:r>
        <w:t xml:space="preserve">  </w:t>
      </w:r>
      <w:r>
        <w:t>诊断和治疗。模型可以帮助个体理解</w:t>
      </w:r>
      <w:r>
        <w:t>"</w:t>
      </w:r>
      <w:r>
        <w:t>我的问题在结构上</w:t>
      </w:r>
    </w:p>
    <w:p w14:paraId="27D0DBB7" w14:textId="77777777" w:rsidR="00EB7668" w:rsidRDefault="00000000">
      <w:r>
        <w:t xml:space="preserve">  </w:t>
      </w:r>
      <w:r>
        <w:t>是什么类型的、怎么形成的、干预方向在哪里</w:t>
      </w:r>
      <w:r>
        <w:t>"</w:t>
      </w:r>
      <w:r>
        <w:t>，但具体的</w:t>
      </w:r>
    </w:p>
    <w:p w14:paraId="1289B33B" w14:textId="77777777" w:rsidR="00EB7668" w:rsidRDefault="00000000">
      <w:r>
        <w:t xml:space="preserve">  </w:t>
      </w:r>
      <w:r>
        <w:t>诊断评估和治疗执行必须由专业人员完成。</w:t>
      </w:r>
    </w:p>
    <w:p w14:paraId="47AD974E" w14:textId="77777777" w:rsidR="00EB7668" w:rsidRDefault="00EB7668"/>
    <w:p w14:paraId="69926001" w14:textId="77777777" w:rsidR="00EB7668" w:rsidRDefault="00000000">
      <w:r>
        <w:t>文明间互动</w:t>
      </w:r>
      <w:r>
        <w:t>——</w:t>
      </w:r>
      <w:r>
        <w:t>基于通行的文明交流史、殖民史、</w:t>
      </w:r>
    </w:p>
    <w:p w14:paraId="2F79E9F2" w14:textId="77777777" w:rsidR="00EB7668" w:rsidRDefault="00000000">
      <w:r>
        <w:t xml:space="preserve">  </w:t>
      </w:r>
      <w:r>
        <w:t>冷战史研究</w:t>
      </w:r>
    </w:p>
    <w:p w14:paraId="7310ABBF" w14:textId="77777777" w:rsidR="00EB7668" w:rsidRDefault="00EB7668"/>
    <w:p w14:paraId="6199BF7D" w14:textId="77777777" w:rsidR="00EB7668" w:rsidRDefault="00000000">
      <w:r>
        <w:t>艺术与文化运动</w:t>
      </w:r>
      <w:r>
        <w:t>——</w:t>
      </w:r>
      <w:r>
        <w:t>基于通行的艺术史研究（印象派、</w:t>
      </w:r>
    </w:p>
    <w:p w14:paraId="6253F70C" w14:textId="77777777" w:rsidR="00EB7668" w:rsidRDefault="00000000">
      <w:r>
        <w:t xml:space="preserve">  </w:t>
      </w:r>
      <w:r>
        <w:t>立体主义、达达主义的生命周期），基于通行的文化</w:t>
      </w:r>
    </w:p>
    <w:p w14:paraId="4A3982FE" w14:textId="77777777" w:rsidR="00EB7668" w:rsidRDefault="00000000">
      <w:r>
        <w:t xml:space="preserve">  </w:t>
      </w:r>
      <w:r>
        <w:t>运动研究（女权运动、环保运动、民权运动对隐性</w:t>
      </w:r>
    </w:p>
    <w:p w14:paraId="1B6318E0" w14:textId="77777777" w:rsidR="00EB7668" w:rsidRDefault="00000000">
      <w:r>
        <w:t xml:space="preserve">  </w:t>
      </w:r>
      <w:proofErr w:type="gramStart"/>
      <w:r>
        <w:t>势场的</w:t>
      </w:r>
      <w:proofErr w:type="gramEnd"/>
      <w:r>
        <w:t>主动塑造）</w:t>
      </w:r>
    </w:p>
    <w:p w14:paraId="43BE119B" w14:textId="77777777" w:rsidR="00EB7668" w:rsidRDefault="00EB7668"/>
    <w:p w14:paraId="6DB6450B" w14:textId="77777777" w:rsidR="00EB7668" w:rsidRDefault="00000000">
      <w:r>
        <w:t>城市规划</w:t>
      </w:r>
      <w:r>
        <w:t>——Jacobs (1961)</w:t>
      </w:r>
      <w:r>
        <w:t>《美国大城市的死与生》，</w:t>
      </w:r>
    </w:p>
    <w:p w14:paraId="048399C1" w14:textId="77777777" w:rsidR="00EB7668" w:rsidRDefault="00000000">
      <w:r>
        <w:t xml:space="preserve">  </w:t>
      </w:r>
      <w:r>
        <w:t>基于通行的城市规划理论研究（</w:t>
      </w:r>
      <w:r>
        <w:t>Moses vs Jacobs</w:t>
      </w:r>
      <w:r>
        <w:t>的</w:t>
      </w:r>
    </w:p>
    <w:p w14:paraId="47AE442D" w14:textId="77777777" w:rsidR="00EB7668" w:rsidRDefault="00000000">
      <w:r>
        <w:t xml:space="preserve">  </w:t>
      </w:r>
      <w:r>
        <w:t>规划哲学对立、混合用途与功能冗余、步行尺度与</w:t>
      </w:r>
    </w:p>
    <w:p w14:paraId="037A3BA2" w14:textId="77777777" w:rsidR="00EB7668" w:rsidRDefault="00000000">
      <w:r>
        <w:t xml:space="preserve">  </w:t>
      </w:r>
      <w:r>
        <w:t>定殖抗力）</w:t>
      </w:r>
    </w:p>
    <w:p w14:paraId="034E5BB2" w14:textId="77777777" w:rsidR="00EB7668" w:rsidRDefault="00EB7668"/>
    <w:p w14:paraId="702064B9" w14:textId="77777777" w:rsidR="00EB7668" w:rsidRDefault="00000000">
      <w:r>
        <w:t>军事组织与战争</w:t>
      </w:r>
      <w:r>
        <w:t>——Clausewitz</w:t>
      </w:r>
      <w:r>
        <w:t>《战争论》（战争迷雾</w:t>
      </w:r>
    </w:p>
    <w:p w14:paraId="25C4FBBB" w14:textId="77777777" w:rsidR="00EB7668" w:rsidRDefault="00000000">
      <w:r>
        <w:t xml:space="preserve">  </w:t>
      </w:r>
      <w:r>
        <w:t>与信息熵增），基于通行的军事理论研究（任务式指挥</w:t>
      </w:r>
    </w:p>
    <w:p w14:paraId="10F9FC58" w14:textId="77777777" w:rsidR="00EB7668" w:rsidRDefault="00000000">
      <w:r>
        <w:t xml:space="preserve">  </w:t>
      </w:r>
      <w:r>
        <w:t>与分权对抗信息熵增、后勤与供给层决定系统能力上限、</w:t>
      </w:r>
    </w:p>
    <w:p w14:paraId="6152736A" w14:textId="77777777" w:rsidR="00EB7668" w:rsidRDefault="00000000">
      <w:r>
        <w:t xml:space="preserve">  </w:t>
      </w:r>
      <w:r>
        <w:t>士气与认同分支在极端条件下的行为、游击战与定殖</w:t>
      </w:r>
    </w:p>
    <w:p w14:paraId="3322933C" w14:textId="77777777" w:rsidR="00EB7668" w:rsidRDefault="00000000">
      <w:r>
        <w:t xml:space="preserve">  </w:t>
      </w:r>
      <w:r>
        <w:t>抗力的军事应用）</w:t>
      </w:r>
    </w:p>
    <w:p w14:paraId="6FE2904D" w14:textId="77777777" w:rsidR="00C34F6E" w:rsidRDefault="00C34F6E"/>
    <w:p w14:paraId="6B724CB0" w14:textId="77777777" w:rsidR="00C34F6E" w:rsidRDefault="00C34F6E" w:rsidP="00C34F6E">
      <w:r>
        <w:rPr>
          <w:rFonts w:hint="eastAsia"/>
        </w:rPr>
        <w:t>极端条件实验</w:t>
      </w:r>
    </w:p>
    <w:p w14:paraId="1AF4FDB8" w14:textId="77777777" w:rsidR="00C34F6E" w:rsidRDefault="00C34F6E" w:rsidP="00C34F6E">
      <w:r>
        <w:t xml:space="preserve">  Calhoun (1973) "Death Squared: The Explosive Growth</w:t>
      </w:r>
    </w:p>
    <w:p w14:paraId="43B62E6C" w14:textId="77777777" w:rsidR="00C34F6E" w:rsidRDefault="00C34F6E" w:rsidP="00C34F6E">
      <w:r>
        <w:rPr>
          <w:rFonts w:hint="eastAsia"/>
        </w:rPr>
        <w:t xml:space="preserve">    and Demise of a Mouse Population"</w:t>
      </w:r>
      <w:r>
        <w:rPr>
          <w:rFonts w:hint="eastAsia"/>
        </w:rPr>
        <w:t>——老鼠乌托邦</w:t>
      </w:r>
    </w:p>
    <w:p w14:paraId="3F1FB003" w14:textId="77777777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实验（</w:t>
      </w:r>
      <w:r>
        <w:rPr>
          <w:rFonts w:hint="eastAsia"/>
        </w:rPr>
        <w:t>Universe 25</w:t>
      </w:r>
      <w:r>
        <w:rPr>
          <w:rFonts w:hint="eastAsia"/>
        </w:rPr>
        <w:t>），已验证。在物质约束被完全</w:t>
      </w:r>
    </w:p>
    <w:p w14:paraId="3DB04792" w14:textId="77777777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移除的条件下社会结构加速瓦解、</w:t>
      </w:r>
      <w:r>
        <w:rPr>
          <w:rFonts w:hint="eastAsia"/>
        </w:rPr>
        <w:t>"</w:t>
      </w:r>
      <w:r>
        <w:rPr>
          <w:rFonts w:hint="eastAsia"/>
        </w:rPr>
        <w:t>美丽者</w:t>
      </w:r>
      <w:r>
        <w:rPr>
          <w:rFonts w:hint="eastAsia"/>
        </w:rPr>
        <w:t>"</w:t>
      </w:r>
      <w:r>
        <w:rPr>
          <w:rFonts w:hint="eastAsia"/>
        </w:rPr>
        <w:t>现象、</w:t>
      </w:r>
    </w:p>
    <w:p w14:paraId="2EB675C5" w14:textId="77777777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退化的不可逆性。约束的结构化功能和不可逆退化</w:t>
      </w:r>
    </w:p>
    <w:p w14:paraId="28D0D638" w14:textId="50A37FE1" w:rsidR="00C34F6E" w:rsidRDefault="00C34F6E" w:rsidP="008C3E76">
      <w:pPr>
        <w:ind w:firstLine="420"/>
      </w:pPr>
      <w:r>
        <w:rPr>
          <w:rFonts w:hint="eastAsia"/>
        </w:rPr>
        <w:t>窗口的实验基础。</w:t>
      </w:r>
    </w:p>
    <w:p w14:paraId="67194CC8" w14:textId="77777777" w:rsidR="008C3E76" w:rsidRDefault="008C3E76" w:rsidP="008C3E76">
      <w:pPr>
        <w:ind w:firstLine="420"/>
      </w:pPr>
    </w:p>
    <w:p w14:paraId="100843D8" w14:textId="77777777" w:rsidR="008C3E76" w:rsidRDefault="008C3E76" w:rsidP="008C3E76">
      <w:r>
        <w:rPr>
          <w:rFonts w:hint="eastAsia"/>
        </w:rPr>
        <w:t>社会心理学已验证实验</w:t>
      </w:r>
    </w:p>
    <w:p w14:paraId="281F704A" w14:textId="77777777" w:rsidR="008C3E76" w:rsidRDefault="008C3E76" w:rsidP="008C3E76">
      <w:r>
        <w:rPr>
          <w:rFonts w:hint="eastAsia"/>
        </w:rPr>
        <w:t xml:space="preserve">  Asch (1951) </w:t>
      </w:r>
      <w:r>
        <w:rPr>
          <w:rFonts w:hint="eastAsia"/>
        </w:rPr>
        <w:t>从众实验——一个异见声音将</w:t>
      </w:r>
      <w:proofErr w:type="gramStart"/>
      <w:r>
        <w:rPr>
          <w:rFonts w:hint="eastAsia"/>
        </w:rPr>
        <w:t>从众率</w:t>
      </w:r>
      <w:proofErr w:type="gramEnd"/>
      <w:r>
        <w:rPr>
          <w:rFonts w:hint="eastAsia"/>
        </w:rPr>
        <w:t>从</w:t>
      </w:r>
      <w:r>
        <w:rPr>
          <w:rFonts w:hint="eastAsia"/>
        </w:rPr>
        <w:t>75%</w:t>
      </w:r>
    </w:p>
    <w:p w14:paraId="592390E9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降至</w:t>
      </w:r>
      <w:r>
        <w:rPr>
          <w:rFonts w:hint="eastAsia"/>
        </w:rPr>
        <w:t>5%</w:t>
      </w:r>
      <w:r>
        <w:rPr>
          <w:rFonts w:hint="eastAsia"/>
        </w:rPr>
        <w:t>，多次独立重复验证</w:t>
      </w:r>
    </w:p>
    <w:p w14:paraId="447B262B" w14:textId="77777777" w:rsidR="008C3E76" w:rsidRDefault="008C3E76" w:rsidP="008C3E76">
      <w:r>
        <w:rPr>
          <w:rFonts w:hint="eastAsia"/>
        </w:rPr>
        <w:t xml:space="preserve">  Milgram (1963) </w:t>
      </w:r>
      <w:r>
        <w:rPr>
          <w:rFonts w:hint="eastAsia"/>
        </w:rPr>
        <w:t>服从实验——</w:t>
      </w:r>
      <w:r>
        <w:rPr>
          <w:rFonts w:hint="eastAsia"/>
        </w:rPr>
        <w:t>65%</w:t>
      </w:r>
      <w:r>
        <w:rPr>
          <w:rFonts w:hint="eastAsia"/>
        </w:rPr>
        <w:t>的被试在权威指示下</w:t>
      </w:r>
    </w:p>
    <w:p w14:paraId="43740C33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施加致命电击，一人公开拒绝后服从率降至</w:t>
      </w:r>
      <w:r>
        <w:rPr>
          <w:rFonts w:hint="eastAsia"/>
        </w:rPr>
        <w:t>10%</w:t>
      </w:r>
      <w:r>
        <w:rPr>
          <w:rFonts w:hint="eastAsia"/>
        </w:rPr>
        <w:t>，</w:t>
      </w:r>
    </w:p>
    <w:p w14:paraId="5604CC6E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多次独立重复验证</w:t>
      </w:r>
    </w:p>
    <w:p w14:paraId="112371E1" w14:textId="77777777" w:rsidR="008C3E76" w:rsidRDefault="008C3E76" w:rsidP="008C3E76">
      <w:r>
        <w:rPr>
          <w:rFonts w:hint="eastAsia"/>
        </w:rPr>
        <w:t xml:space="preserve">  Sherif (1954) Robbers Cave</w:t>
      </w:r>
      <w:r>
        <w:rPr>
          <w:rFonts w:hint="eastAsia"/>
        </w:rPr>
        <w:t>实验——</w:t>
      </w:r>
      <w:proofErr w:type="gramStart"/>
      <w:r>
        <w:rPr>
          <w:rFonts w:hint="eastAsia"/>
        </w:rPr>
        <w:t>群际敌意</w:t>
      </w:r>
      <w:proofErr w:type="gramEnd"/>
      <w:r>
        <w:rPr>
          <w:rFonts w:hint="eastAsia"/>
        </w:rPr>
        <w:t>不能</w:t>
      </w:r>
    </w:p>
    <w:p w14:paraId="17D47705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通过简单接触消解，只能通过必须合作解决的共同</w:t>
      </w:r>
    </w:p>
    <w:p w14:paraId="4CE6A9B9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问题消解，已验证</w:t>
      </w:r>
    </w:p>
    <w:p w14:paraId="4809ECCF" w14:textId="77777777" w:rsidR="008C3E76" w:rsidRDefault="008C3E76" w:rsidP="008C3E76">
      <w:r>
        <w:rPr>
          <w:rFonts w:hint="eastAsia"/>
        </w:rPr>
        <w:t xml:space="preserve">  Mischel (1972) / Watts et al. (2018) </w:t>
      </w:r>
      <w:r>
        <w:rPr>
          <w:rFonts w:hint="eastAsia"/>
        </w:rPr>
        <w:t>棉花糖实验</w:t>
      </w:r>
    </w:p>
    <w:p w14:paraId="3FCE896E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及修正——</w:t>
      </w:r>
      <w:r>
        <w:rPr>
          <w:rFonts w:hint="eastAsia"/>
        </w:rPr>
        <w:t>"</w:t>
      </w:r>
      <w:r>
        <w:rPr>
          <w:rFonts w:hint="eastAsia"/>
        </w:rPr>
        <w:t>自控力</w:t>
      </w:r>
      <w:r>
        <w:rPr>
          <w:rFonts w:hint="eastAsia"/>
        </w:rPr>
        <w:t>"</w:t>
      </w:r>
      <w:r>
        <w:rPr>
          <w:rFonts w:hint="eastAsia"/>
        </w:rPr>
        <w:t>不是个人品质而是结构性条件</w:t>
      </w:r>
    </w:p>
    <w:p w14:paraId="717B1EB2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（承诺可信度）的产物，原始实验已验证，修正研究</w:t>
      </w:r>
    </w:p>
    <w:p w14:paraId="1B55756C" w14:textId="513BAB7D" w:rsidR="008C3E76" w:rsidRDefault="008C3E76" w:rsidP="00ED7B68">
      <w:pPr>
        <w:ind w:firstLine="420"/>
      </w:pPr>
      <w:r>
        <w:rPr>
          <w:rFonts w:hint="eastAsia"/>
        </w:rPr>
        <w:t>已发表于</w:t>
      </w:r>
      <w:r>
        <w:rPr>
          <w:rFonts w:hint="eastAsia"/>
        </w:rPr>
        <w:t>Psychological Science</w:t>
      </w:r>
    </w:p>
    <w:p w14:paraId="2A65E650" w14:textId="77777777" w:rsidR="00ED7B68" w:rsidRDefault="00ED7B68" w:rsidP="00ED7B68">
      <w:r>
        <w:rPr>
          <w:rFonts w:hint="eastAsia"/>
        </w:rPr>
        <w:t>效应与悖论（已验证）</w:t>
      </w:r>
    </w:p>
    <w:p w14:paraId="2241595D" w14:textId="77777777" w:rsidR="00ED7B68" w:rsidRDefault="00ED7B68" w:rsidP="00ED7B68">
      <w:r>
        <w:rPr>
          <w:rFonts w:hint="eastAsia"/>
        </w:rPr>
        <w:t xml:space="preserve">  Dunning &amp; Kruger (1999) </w:t>
      </w:r>
      <w:r>
        <w:rPr>
          <w:rFonts w:hint="eastAsia"/>
        </w:rPr>
        <w:t>能力不足者高估自身能力</w:t>
      </w:r>
    </w:p>
    <w:p w14:paraId="400E1782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——信息回流接收端偏差的自我版</w:t>
      </w:r>
    </w:p>
    <w:p w14:paraId="77A89E14" w14:textId="77777777" w:rsidR="00ED7B68" w:rsidRDefault="00ED7B68" w:rsidP="00ED7B68">
      <w:r>
        <w:rPr>
          <w:rFonts w:hint="eastAsia"/>
        </w:rPr>
        <w:t xml:space="preserve">  Peter (1969) </w:t>
      </w:r>
      <w:r>
        <w:rPr>
          <w:rFonts w:hint="eastAsia"/>
        </w:rPr>
        <w:t>彼得原理——晋升制度的结构性缺陷</w:t>
      </w:r>
    </w:p>
    <w:p w14:paraId="1AC56CE3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导致人被提升到不胜任的层级</w:t>
      </w:r>
    </w:p>
    <w:p w14:paraId="22EF119D" w14:textId="77777777" w:rsidR="00ED7B68" w:rsidRDefault="00ED7B68" w:rsidP="00ED7B68">
      <w:r>
        <w:rPr>
          <w:rFonts w:hint="eastAsia"/>
        </w:rPr>
        <w:t xml:space="preserve">  Parkinson (1955) </w:t>
      </w:r>
      <w:r>
        <w:rPr>
          <w:rFonts w:hint="eastAsia"/>
        </w:rPr>
        <w:t>帕金森定律——官僚机构的自我</w:t>
      </w:r>
    </w:p>
    <w:p w14:paraId="48838302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膨胀，结构性熵增的经典描述</w:t>
      </w:r>
    </w:p>
    <w:p w14:paraId="7845CECC" w14:textId="77777777" w:rsidR="00ED7B68" w:rsidRDefault="00ED7B68" w:rsidP="00ED7B68">
      <w:r>
        <w:rPr>
          <w:rFonts w:hint="eastAsia"/>
        </w:rPr>
        <w:t xml:space="preserve">  Goodhart (1975) </w:t>
      </w:r>
      <w:r>
        <w:rPr>
          <w:rFonts w:hint="eastAsia"/>
        </w:rPr>
        <w:t>古德哈特定律——度量指标变成</w:t>
      </w:r>
    </w:p>
    <w:p w14:paraId="291B579B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目标后失效，</w:t>
      </w:r>
      <w:proofErr w:type="gramStart"/>
      <w:r>
        <w:rPr>
          <w:rFonts w:hint="eastAsia"/>
        </w:rPr>
        <w:t>子锚点与</w:t>
      </w:r>
      <w:proofErr w:type="gramEnd"/>
      <w:r>
        <w:rPr>
          <w:rFonts w:hint="eastAsia"/>
        </w:rPr>
        <w:t>宏观脱钩的精确机制</w:t>
      </w:r>
    </w:p>
    <w:p w14:paraId="18FC9394" w14:textId="77777777" w:rsidR="00ED7B68" w:rsidRDefault="00ED7B68" w:rsidP="00ED7B68">
      <w:r>
        <w:rPr>
          <w:rFonts w:hint="eastAsia"/>
        </w:rPr>
        <w:t xml:space="preserve">  Simpson (1951) </w:t>
      </w:r>
      <w:r>
        <w:rPr>
          <w:rFonts w:hint="eastAsia"/>
        </w:rPr>
        <w:t>辛普森悖论——整体指标与分组指标</w:t>
      </w:r>
    </w:p>
    <w:p w14:paraId="2CB64612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可以完全矛盾，已验证的数学事实</w:t>
      </w:r>
    </w:p>
    <w:p w14:paraId="67AAE7F2" w14:textId="77777777" w:rsidR="00ED7B68" w:rsidRDefault="00ED7B68" w:rsidP="00ED7B68">
      <w:r>
        <w:rPr>
          <w:rFonts w:hint="eastAsia"/>
        </w:rPr>
        <w:lastRenderedPageBreak/>
        <w:t xml:space="preserve">  Merton (1948) </w:t>
      </w:r>
      <w:r>
        <w:rPr>
          <w:rFonts w:hint="eastAsia"/>
        </w:rPr>
        <w:t>自我实现预言——错误的信念导致</w:t>
      </w:r>
    </w:p>
    <w:p w14:paraId="22910CBA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使信念成真的行为，认同分支临界点断裂的精确机制</w:t>
      </w:r>
    </w:p>
    <w:p w14:paraId="31A1FEEF" w14:textId="77777777" w:rsidR="00ED7B68" w:rsidRDefault="00ED7B68" w:rsidP="00ED7B68">
      <w:r>
        <w:rPr>
          <w:rFonts w:hint="eastAsia"/>
        </w:rPr>
        <w:t xml:space="preserve">  Mayo (1924-1932) </w:t>
      </w:r>
      <w:r>
        <w:rPr>
          <w:rFonts w:hint="eastAsia"/>
        </w:rPr>
        <w:t>霍桑效应——被观察者因</w:t>
      </w:r>
      <w:r>
        <w:rPr>
          <w:rFonts w:hint="eastAsia"/>
        </w:rPr>
        <w:t>"</w:t>
      </w:r>
      <w:r>
        <w:rPr>
          <w:rFonts w:hint="eastAsia"/>
        </w:rPr>
        <w:t>被关注</w:t>
      </w:r>
      <w:r>
        <w:rPr>
          <w:rFonts w:hint="eastAsia"/>
        </w:rPr>
        <w:t>"</w:t>
      </w:r>
    </w:p>
    <w:p w14:paraId="2EBDD59E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本身改变行为，诊断反身性的实验基础</w:t>
      </w:r>
    </w:p>
    <w:p w14:paraId="43B8CA1E" w14:textId="77777777" w:rsidR="00ED7B68" w:rsidRDefault="00ED7B68" w:rsidP="00ED7B68">
      <w:r>
        <w:rPr>
          <w:rFonts w:hint="eastAsia"/>
        </w:rPr>
        <w:t xml:space="preserve">  Soros (1987) </w:t>
      </w:r>
      <w:r>
        <w:rPr>
          <w:rFonts w:hint="eastAsia"/>
        </w:rPr>
        <w:t>反身性——市场参与者的预测改变市场</w:t>
      </w:r>
    </w:p>
    <w:p w14:paraId="232EB1D3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本身，在金融市场中已验证</w:t>
      </w:r>
    </w:p>
    <w:p w14:paraId="5168A5B9" w14:textId="77777777" w:rsidR="00ED7B68" w:rsidRDefault="00ED7B68" w:rsidP="00ED7B68">
      <w:r>
        <w:rPr>
          <w:rFonts w:hint="eastAsia"/>
        </w:rPr>
        <w:t xml:space="preserve">  Darley &amp; Latan</w:t>
      </w:r>
      <w:r>
        <w:rPr>
          <w:rFonts w:hint="eastAsia"/>
        </w:rPr>
        <w:t>é</w:t>
      </w:r>
      <w:r>
        <w:rPr>
          <w:rFonts w:hint="eastAsia"/>
        </w:rPr>
        <w:t xml:space="preserve"> (1968) </w:t>
      </w:r>
      <w:r>
        <w:rPr>
          <w:rFonts w:hint="eastAsia"/>
        </w:rPr>
        <w:t>旁观者效应——在场人数越多</w:t>
      </w:r>
    </w:p>
    <w:p w14:paraId="36AA7B48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个人出手概率越低，成本收益双向错配的实验验证</w:t>
      </w:r>
    </w:p>
    <w:p w14:paraId="4548412A" w14:textId="77777777" w:rsidR="00ED7B68" w:rsidRDefault="00ED7B68" w:rsidP="00ED7B68">
      <w:r>
        <w:rPr>
          <w:rFonts w:hint="eastAsia"/>
        </w:rPr>
        <w:t xml:space="preserve">  Tversky &amp; Kahneman (1974) </w:t>
      </w:r>
      <w:r>
        <w:rPr>
          <w:rFonts w:hint="eastAsia"/>
        </w:rPr>
        <w:t>锚定效应——初始信息</w:t>
      </w:r>
    </w:p>
    <w:p w14:paraId="7FF8B116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对后续判断有不成比例的影响</w:t>
      </w:r>
    </w:p>
    <w:p w14:paraId="02AE881D" w14:textId="77777777" w:rsidR="00ED7B68" w:rsidRDefault="00ED7B68" w:rsidP="00ED7B68">
      <w:r>
        <w:rPr>
          <w:rFonts w:hint="eastAsia"/>
        </w:rPr>
        <w:t xml:space="preserve">  Thorndike (1920) </w:t>
      </w:r>
      <w:r>
        <w:rPr>
          <w:rFonts w:hint="eastAsia"/>
        </w:rPr>
        <w:t>光环效应——单一维度的正面印象</w:t>
      </w:r>
    </w:p>
    <w:p w14:paraId="7CA88265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扩散到所有维度的评价</w:t>
      </w:r>
    </w:p>
    <w:p w14:paraId="679F4FEE" w14:textId="77777777" w:rsidR="00ED7B68" w:rsidRDefault="00ED7B68" w:rsidP="00ED7B68">
      <w:r>
        <w:rPr>
          <w:rFonts w:hint="eastAsia"/>
        </w:rPr>
        <w:t xml:space="preserve">  Wason (1960) </w:t>
      </w:r>
      <w:r>
        <w:rPr>
          <w:rFonts w:hint="eastAsia"/>
        </w:rPr>
        <w:t>确认偏误——选择性寻找确认已有信念</w:t>
      </w:r>
    </w:p>
    <w:p w14:paraId="65CA5C50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的证据</w:t>
      </w:r>
    </w:p>
    <w:p w14:paraId="1F4456C3" w14:textId="77777777" w:rsidR="00ED7B68" w:rsidRDefault="00ED7B68" w:rsidP="00ED7B68">
      <w:r>
        <w:rPr>
          <w:rFonts w:hint="eastAsia"/>
        </w:rPr>
        <w:t xml:space="preserve">  Thaler (1980) </w:t>
      </w:r>
      <w:r>
        <w:rPr>
          <w:rFonts w:hint="eastAsia"/>
        </w:rPr>
        <w:t>沉没成本谬误——不可回收的过去投入</w:t>
      </w:r>
    </w:p>
    <w:p w14:paraId="1BC12752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影响未来决策，路径依赖的心理机制</w:t>
      </w:r>
    </w:p>
    <w:p w14:paraId="5C0E3C45" w14:textId="77777777" w:rsidR="00ED7B68" w:rsidRDefault="00ED7B68" w:rsidP="00ED7B68">
      <w:r>
        <w:rPr>
          <w:rFonts w:hint="eastAsia"/>
        </w:rPr>
        <w:t xml:space="preserve">  Dunbar (1992) </w:t>
      </w:r>
      <w:r>
        <w:rPr>
          <w:rFonts w:hint="eastAsia"/>
        </w:rPr>
        <w:t>邓巴数——人类稳定社交关系上限约</w:t>
      </w:r>
    </w:p>
    <w:p w14:paraId="292B07D9" w14:textId="77777777" w:rsidR="00ED7B68" w:rsidRDefault="00ED7B68" w:rsidP="00ED7B68">
      <w:r>
        <w:rPr>
          <w:rFonts w:hint="eastAsia"/>
        </w:rPr>
        <w:t xml:space="preserve">    150</w:t>
      </w:r>
      <w:r>
        <w:rPr>
          <w:rFonts w:hint="eastAsia"/>
        </w:rPr>
        <w:t>人，认知资源对推力链认同分支的硬约束</w:t>
      </w:r>
    </w:p>
    <w:p w14:paraId="72D8CF12" w14:textId="77777777" w:rsidR="00ED7B68" w:rsidRDefault="00ED7B68" w:rsidP="00ED7B68">
      <w:r>
        <w:rPr>
          <w:rFonts w:hint="eastAsia"/>
        </w:rPr>
        <w:t xml:space="preserve">  Taleb (2007/2012) </w:t>
      </w:r>
      <w:r>
        <w:rPr>
          <w:rFonts w:hint="eastAsia"/>
        </w:rPr>
        <w:t>黑天鹅与反脆弱——极端不可预测</w:t>
      </w:r>
    </w:p>
    <w:p w14:paraId="028CCB12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事件的不成比例影响，以及某些系统在冲击后变得</w:t>
      </w:r>
    </w:p>
    <w:p w14:paraId="6E5729CF" w14:textId="512D1DEF" w:rsidR="00ED7B68" w:rsidRDefault="00ED7B68" w:rsidP="00EB5B00">
      <w:pPr>
        <w:ind w:firstLine="420"/>
      </w:pPr>
      <w:r>
        <w:rPr>
          <w:rFonts w:hint="eastAsia"/>
        </w:rPr>
        <w:t>更强的机制</w:t>
      </w:r>
    </w:p>
    <w:p w14:paraId="76B47053" w14:textId="77777777" w:rsidR="00EB5B00" w:rsidRDefault="00EB5B00" w:rsidP="00EB5B00">
      <w:r>
        <w:rPr>
          <w:rFonts w:hint="eastAsia"/>
        </w:rPr>
        <w:t xml:space="preserve">  Allport (1924) / Prentice &amp; Miller (1993) </w:t>
      </w:r>
      <w:r>
        <w:rPr>
          <w:rFonts w:hint="eastAsia"/>
        </w:rPr>
        <w:t>多数无知</w:t>
      </w:r>
    </w:p>
    <w:p w14:paraId="034614AB" w14:textId="77777777" w:rsidR="00EB5B00" w:rsidRDefault="00EB5B00" w:rsidP="00EB5B00">
      <w:r>
        <w:rPr>
          <w:rFonts w:hint="eastAsia"/>
        </w:rPr>
        <w:t xml:space="preserve">    </w:t>
      </w:r>
      <w:r>
        <w:rPr>
          <w:rFonts w:hint="eastAsia"/>
        </w:rPr>
        <w:t>——大多数人私下反对但以为其他人都同意，虚假共识</w:t>
      </w:r>
    </w:p>
    <w:p w14:paraId="3293A8FB" w14:textId="77777777" w:rsidR="00EB5B00" w:rsidRDefault="00EB5B00" w:rsidP="00EB5B00">
      <w:r>
        <w:rPr>
          <w:rFonts w:hint="eastAsia"/>
        </w:rPr>
        <w:t xml:space="preserve">    </w:t>
      </w:r>
      <w:r>
        <w:rPr>
          <w:rFonts w:hint="eastAsia"/>
        </w:rPr>
        <w:t>被所有人维持</w:t>
      </w:r>
    </w:p>
    <w:p w14:paraId="65C67C40" w14:textId="77777777" w:rsidR="00EB5B00" w:rsidRDefault="00EB5B00" w:rsidP="00EB5B00">
      <w:r>
        <w:rPr>
          <w:rFonts w:hint="eastAsia"/>
        </w:rPr>
        <w:t xml:space="preserve">  Camerer et al. (1989) </w:t>
      </w:r>
      <w:r>
        <w:rPr>
          <w:rFonts w:hint="eastAsia"/>
        </w:rPr>
        <w:t>知识的诅咒——知道者无法</w:t>
      </w:r>
    </w:p>
    <w:p w14:paraId="0A9996A5" w14:textId="77777777" w:rsidR="00EB5B00" w:rsidRDefault="00EB5B00" w:rsidP="00EB5B00">
      <w:r>
        <w:rPr>
          <w:rFonts w:hint="eastAsia"/>
        </w:rPr>
        <w:t xml:space="preserve">    </w:t>
      </w:r>
      <w:r>
        <w:rPr>
          <w:rFonts w:hint="eastAsia"/>
        </w:rPr>
        <w:t>想象不知道的感觉，先行者遗产文本化的认知基础</w:t>
      </w:r>
    </w:p>
    <w:p w14:paraId="4134E0ED" w14:textId="77777777" w:rsidR="00EB5B00" w:rsidRDefault="00EB5B00" w:rsidP="00EB5B00">
      <w:r>
        <w:rPr>
          <w:rFonts w:hint="eastAsia"/>
        </w:rPr>
        <w:t xml:space="preserve">  Kuran &amp; Sunstein (1999) </w:t>
      </w:r>
      <w:r>
        <w:rPr>
          <w:rFonts w:hint="eastAsia"/>
        </w:rPr>
        <w:t>可得性级联——信念通过</w:t>
      </w:r>
    </w:p>
    <w:p w14:paraId="24A5CBA7" w14:textId="77777777" w:rsidR="00EB5B00" w:rsidRDefault="00EB5B00" w:rsidP="00EB5B00">
      <w:r>
        <w:rPr>
          <w:rFonts w:hint="eastAsia"/>
        </w:rPr>
        <w:t xml:space="preserve">    </w:t>
      </w:r>
      <w:r>
        <w:rPr>
          <w:rFonts w:hint="eastAsia"/>
        </w:rPr>
        <w:t>传播的正反馈循环自我放大为</w:t>
      </w:r>
      <w:r>
        <w:rPr>
          <w:rFonts w:hint="eastAsia"/>
        </w:rPr>
        <w:t>"</w:t>
      </w:r>
      <w:r>
        <w:rPr>
          <w:rFonts w:hint="eastAsia"/>
        </w:rPr>
        <w:t>常识</w:t>
      </w:r>
      <w:r>
        <w:rPr>
          <w:rFonts w:hint="eastAsia"/>
        </w:rPr>
        <w:t>"</w:t>
      </w:r>
    </w:p>
    <w:p w14:paraId="07827A32" w14:textId="77777777" w:rsidR="00EB5B00" w:rsidRDefault="00EB5B00" w:rsidP="00EB5B00">
      <w:r>
        <w:rPr>
          <w:rFonts w:hint="eastAsia"/>
        </w:rPr>
        <w:t xml:space="preserve">  Taleb (2007) </w:t>
      </w:r>
      <w:r>
        <w:rPr>
          <w:rFonts w:hint="eastAsia"/>
        </w:rPr>
        <w:t>叙事谬误——事后将随机事件编织为</w:t>
      </w:r>
    </w:p>
    <w:p w14:paraId="3396904E" w14:textId="77777777" w:rsidR="00EB5B00" w:rsidRDefault="00EB5B00" w:rsidP="00EB5B00">
      <w:r>
        <w:rPr>
          <w:rFonts w:hint="eastAsia"/>
        </w:rPr>
        <w:t xml:space="preserve">    </w:t>
      </w:r>
      <w:r>
        <w:rPr>
          <w:rFonts w:hint="eastAsia"/>
        </w:rPr>
        <w:t>必然因果链的认知倾向</w:t>
      </w:r>
    </w:p>
    <w:p w14:paraId="322AC665" w14:textId="77777777" w:rsidR="00EB5B00" w:rsidRDefault="00EB5B00" w:rsidP="00EB5B00">
      <w:r>
        <w:rPr>
          <w:rFonts w:hint="eastAsia"/>
        </w:rPr>
        <w:t xml:space="preserve">  William of Ockham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世纪）奥卡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剃刀——如无</w:t>
      </w:r>
    </w:p>
    <w:p w14:paraId="2140E20F" w14:textId="2E09E42A" w:rsidR="00EB5B00" w:rsidRDefault="00EB5B00" w:rsidP="00EB5B00">
      <w:r>
        <w:rPr>
          <w:rFonts w:hint="eastAsia"/>
        </w:rPr>
        <w:t xml:space="preserve">    </w:t>
      </w:r>
      <w:r>
        <w:rPr>
          <w:rFonts w:hint="eastAsia"/>
        </w:rPr>
        <w:t>必要勿增实体，模型复杂度的持续审计标准</w:t>
      </w:r>
    </w:p>
    <w:p w14:paraId="20EBD3DA" w14:textId="77777777" w:rsidR="00ED7B68" w:rsidRDefault="00ED7B68" w:rsidP="00ED7B68"/>
    <w:p w14:paraId="122B2119" w14:textId="77777777" w:rsidR="00ED7B68" w:rsidRDefault="00ED7B68" w:rsidP="00ED7B68">
      <w:r>
        <w:rPr>
          <w:rFonts w:hint="eastAsia"/>
        </w:rPr>
        <w:t>效应与悖论（经验观察或思想实验）</w:t>
      </w:r>
    </w:p>
    <w:p w14:paraId="1BA179D3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科布拉效应（殖民印度时期）——清除扰动体的方式</w:t>
      </w:r>
    </w:p>
    <w:p w14:paraId="1CCB60E8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本身制造新扰动体，置换循环的经典案例</w:t>
      </w:r>
    </w:p>
    <w:p w14:paraId="4151622C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斯特赖珊效应</w:t>
      </w:r>
      <w:r>
        <w:rPr>
          <w:rFonts w:hint="eastAsia"/>
        </w:rPr>
        <w:t xml:space="preserve"> (2003)</w:t>
      </w:r>
      <w:r>
        <w:rPr>
          <w:rFonts w:hint="eastAsia"/>
        </w:rPr>
        <w:t>——压制信息导致信息更广泛</w:t>
      </w:r>
    </w:p>
    <w:p w14:paraId="6A300D2B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传播，压制反弹推论的信息版</w:t>
      </w:r>
    </w:p>
    <w:p w14:paraId="50762CFF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破窗效应（</w:t>
      </w:r>
      <w:r>
        <w:rPr>
          <w:rFonts w:hint="eastAsia"/>
        </w:rPr>
        <w:t xml:space="preserve">Wilson &amp; </w:t>
      </w:r>
      <w:proofErr w:type="spellStart"/>
      <w:r>
        <w:rPr>
          <w:rFonts w:hint="eastAsia"/>
        </w:rPr>
        <w:t>Kelling</w:t>
      </w:r>
      <w:proofErr w:type="spellEnd"/>
      <w:r>
        <w:rPr>
          <w:rFonts w:hint="eastAsia"/>
        </w:rPr>
        <w:t xml:space="preserve"> 1982</w:t>
      </w:r>
      <w:r>
        <w:rPr>
          <w:rFonts w:hint="eastAsia"/>
        </w:rPr>
        <w:t>）——小无序信号</w:t>
      </w:r>
    </w:p>
    <w:p w14:paraId="60A90E92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引发更大无序，定殖抗力的反面</w:t>
      </w:r>
    </w:p>
    <w:p w14:paraId="50A0F25F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鲶鱼效应——外部威胁为系统提供维持活力的动力，</w:t>
      </w:r>
    </w:p>
    <w:p w14:paraId="497EFF9A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约束的结构化功能</w:t>
      </w:r>
    </w:p>
    <w:p w14:paraId="28208FAA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马太效应（</w:t>
      </w:r>
      <w:r>
        <w:rPr>
          <w:rFonts w:hint="eastAsia"/>
        </w:rPr>
        <w:t>Merton 1968</w:t>
      </w:r>
      <w:r>
        <w:rPr>
          <w:rFonts w:hint="eastAsia"/>
        </w:rPr>
        <w:t>）——富者愈富穷者愈穷，</w:t>
      </w:r>
    </w:p>
    <w:p w14:paraId="043422A3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正反馈导致的动力极化</w:t>
      </w:r>
    </w:p>
    <w:p w14:paraId="5F216B54" w14:textId="77777777" w:rsidR="00ED7B68" w:rsidRDefault="00ED7B68" w:rsidP="00ED7B68">
      <w:r>
        <w:rPr>
          <w:rFonts w:hint="eastAsia"/>
        </w:rPr>
        <w:lastRenderedPageBreak/>
        <w:t xml:space="preserve">  </w:t>
      </w:r>
      <w:r>
        <w:rPr>
          <w:rFonts w:hint="eastAsia"/>
        </w:rPr>
        <w:t>林迪效应（</w:t>
      </w:r>
      <w:r>
        <w:rPr>
          <w:rFonts w:hint="eastAsia"/>
        </w:rPr>
        <w:t>Taleb 2012</w:t>
      </w:r>
      <w:r>
        <w:rPr>
          <w:rFonts w:hint="eastAsia"/>
        </w:rPr>
        <w:t>推广）——不可摧毁事物的存活</w:t>
      </w:r>
    </w:p>
    <w:p w14:paraId="201F647D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时间越长预期剩余存活越长</w:t>
      </w:r>
    </w:p>
    <w:p w14:paraId="6F5EC342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温水煮</w:t>
      </w:r>
      <w:proofErr w:type="gramStart"/>
      <w:r>
        <w:rPr>
          <w:rFonts w:hint="eastAsia"/>
        </w:rPr>
        <w:t>蛙</w:t>
      </w:r>
      <w:proofErr w:type="gramEnd"/>
      <w:r>
        <w:rPr>
          <w:rFonts w:hint="eastAsia"/>
        </w:rPr>
        <w:t>——缓慢变化不触发响应机制，渐进性回退</w:t>
      </w:r>
    </w:p>
    <w:p w14:paraId="2175AF7E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的隐喻</w:t>
      </w:r>
    </w:p>
    <w:p w14:paraId="3ADA39A2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费米悖论（</w:t>
      </w:r>
      <w:r>
        <w:rPr>
          <w:rFonts w:hint="eastAsia"/>
        </w:rPr>
        <w:t>Fermi 1950</w:t>
      </w:r>
      <w:r>
        <w:rPr>
          <w:rFonts w:hint="eastAsia"/>
        </w:rPr>
        <w:t>）——如果外星文明应该普遍</w:t>
      </w:r>
    </w:p>
    <w:p w14:paraId="60E1D2EB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存在为什么观测不到，超越倾向失败率极高的</w:t>
      </w:r>
    </w:p>
    <w:p w14:paraId="52655DC2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宇宙学版本</w:t>
      </w:r>
    </w:p>
    <w:p w14:paraId="15CAB3E5" w14:textId="77777777" w:rsidR="00ED7B68" w:rsidRDefault="00ED7B68" w:rsidP="00ED7B68">
      <w:r>
        <w:rPr>
          <w:rFonts w:hint="eastAsia"/>
        </w:rPr>
        <w:t xml:space="preserve">  </w:t>
      </w:r>
      <w:r>
        <w:rPr>
          <w:rFonts w:hint="eastAsia"/>
        </w:rPr>
        <w:t>布里丹之驴（中世纪）——完全对称的选择导致完全</w:t>
      </w:r>
    </w:p>
    <w:p w14:paraId="1C64188F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瘫痪，蛰伏停滞的特殊亚型</w:t>
      </w:r>
    </w:p>
    <w:p w14:paraId="470EDA8C" w14:textId="77777777" w:rsidR="00ED7B68" w:rsidRDefault="00ED7B68" w:rsidP="00ED7B68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忒修斯</w:t>
      </w:r>
      <w:proofErr w:type="gramEnd"/>
      <w:r>
        <w:rPr>
          <w:rFonts w:hint="eastAsia"/>
        </w:rPr>
        <w:t>之船（古希腊）——同一性取决于信息结构的</w:t>
      </w:r>
    </w:p>
    <w:p w14:paraId="1FE31A55" w14:textId="77777777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连续性而非物质组分</w:t>
      </w:r>
    </w:p>
    <w:p w14:paraId="6675F0D0" w14:textId="77777777" w:rsidR="00ED7B68" w:rsidRDefault="00ED7B68" w:rsidP="00ED7B68">
      <w:r>
        <w:rPr>
          <w:rFonts w:hint="eastAsia"/>
        </w:rPr>
        <w:t xml:space="preserve">  Rawls (1971) </w:t>
      </w:r>
      <w:r>
        <w:rPr>
          <w:rFonts w:hint="eastAsia"/>
        </w:rPr>
        <w:t>无知之幕——制度设计应从结构而非</w:t>
      </w:r>
    </w:p>
    <w:p w14:paraId="03759758" w14:textId="55A455C5" w:rsidR="00ED7B68" w:rsidRDefault="00ED7B68" w:rsidP="00ED7B68">
      <w:r>
        <w:rPr>
          <w:rFonts w:hint="eastAsia"/>
        </w:rPr>
        <w:t xml:space="preserve">    </w:t>
      </w:r>
      <w:r>
        <w:rPr>
          <w:rFonts w:hint="eastAsia"/>
        </w:rPr>
        <w:t>位置的角度思考</w:t>
      </w:r>
    </w:p>
    <w:p w14:paraId="3886734C" w14:textId="77777777" w:rsidR="008C3E76" w:rsidRDefault="008C3E76" w:rsidP="008C3E76"/>
    <w:p w14:paraId="1901F3E4" w14:textId="77777777" w:rsidR="008C3E76" w:rsidRDefault="008C3E76" w:rsidP="008C3E76">
      <w:r>
        <w:rPr>
          <w:rFonts w:hint="eastAsia"/>
        </w:rPr>
        <w:t>思想实验（标注为概念启发）</w:t>
      </w:r>
    </w:p>
    <w:p w14:paraId="7AF63E07" w14:textId="77777777" w:rsidR="008C3E76" w:rsidRDefault="008C3E76" w:rsidP="008C3E76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忒修斯</w:t>
      </w:r>
      <w:proofErr w:type="gramEnd"/>
      <w:r>
        <w:rPr>
          <w:rFonts w:hint="eastAsia"/>
        </w:rPr>
        <w:t>之船（古希腊）——同一性取决于信息结构的</w:t>
      </w:r>
    </w:p>
    <w:p w14:paraId="53B68854" w14:textId="77777777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连续性而非物质组分的不变性</w:t>
      </w:r>
    </w:p>
    <w:p w14:paraId="1C98ED0A" w14:textId="77777777" w:rsidR="008C3E76" w:rsidRDefault="008C3E76" w:rsidP="008C3E76">
      <w:r>
        <w:rPr>
          <w:rFonts w:hint="eastAsia"/>
        </w:rPr>
        <w:t xml:space="preserve">  Rawls (1971)</w:t>
      </w:r>
      <w:r>
        <w:rPr>
          <w:rFonts w:hint="eastAsia"/>
        </w:rPr>
        <w:t>《正义论》无知之幕——制度设计应从</w:t>
      </w:r>
    </w:p>
    <w:p w14:paraId="2A4B0839" w14:textId="31CA490A" w:rsidR="008C3E76" w:rsidRDefault="008C3E76" w:rsidP="008C3E76">
      <w:r>
        <w:rPr>
          <w:rFonts w:hint="eastAsia"/>
        </w:rPr>
        <w:t xml:space="preserve">    </w:t>
      </w:r>
      <w:r>
        <w:rPr>
          <w:rFonts w:hint="eastAsia"/>
        </w:rPr>
        <w:t>结构而</w:t>
      </w:r>
      <w:proofErr w:type="gramStart"/>
      <w:r>
        <w:rPr>
          <w:rFonts w:hint="eastAsia"/>
        </w:rPr>
        <w:t>非位置</w:t>
      </w:r>
      <w:proofErr w:type="gramEnd"/>
      <w:r>
        <w:rPr>
          <w:rFonts w:hint="eastAsia"/>
        </w:rPr>
        <w:t>的角度思考</w:t>
      </w:r>
    </w:p>
    <w:p w14:paraId="6EB6D90A" w14:textId="77777777" w:rsidR="00C34F6E" w:rsidRDefault="00C34F6E" w:rsidP="00C34F6E"/>
    <w:p w14:paraId="77B14566" w14:textId="77777777" w:rsidR="00C34F6E" w:rsidRDefault="00C34F6E" w:rsidP="00C34F6E">
      <w:r>
        <w:rPr>
          <w:rFonts w:hint="eastAsia"/>
        </w:rPr>
        <w:t>思想实验（标注为概念启发而非验证来源）</w:t>
      </w:r>
    </w:p>
    <w:p w14:paraId="66C04221" w14:textId="77777777" w:rsidR="00C34F6E" w:rsidRDefault="00C34F6E" w:rsidP="00C34F6E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刘慈欣</w:t>
      </w:r>
      <w:proofErr w:type="gramEnd"/>
      <w:r>
        <w:rPr>
          <w:rFonts w:hint="eastAsia"/>
        </w:rPr>
        <w:t>《三体》三部曲（</w:t>
      </w:r>
      <w:r>
        <w:rPr>
          <w:rFonts w:hint="eastAsia"/>
        </w:rPr>
        <w:t>2006-2010</w:t>
      </w:r>
      <w:r>
        <w:rPr>
          <w:rFonts w:hint="eastAsia"/>
        </w:rPr>
        <w:t>）——黑暗森林法则</w:t>
      </w:r>
    </w:p>
    <w:p w14:paraId="78B5D15D" w14:textId="77777777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（合作条件完全缺失时的反合作均衡）、猜疑链</w:t>
      </w:r>
    </w:p>
    <w:p w14:paraId="722DD3C5" w14:textId="77777777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（信息不对称的不可消除性）、威慑均衡的脆弱性</w:t>
      </w:r>
    </w:p>
    <w:p w14:paraId="6322177D" w14:textId="77777777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（结构优先于品质原则的反面案例）、</w:t>
      </w:r>
      <w:proofErr w:type="gramStart"/>
      <w:r>
        <w:rPr>
          <w:rFonts w:hint="eastAsia"/>
        </w:rPr>
        <w:t>降维打击</w:t>
      </w:r>
      <w:proofErr w:type="gramEnd"/>
    </w:p>
    <w:p w14:paraId="2DEBF80B" w14:textId="77777777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（改变约束的基本结构而非在约束内对抗）。</w:t>
      </w:r>
    </w:p>
    <w:p w14:paraId="2259BCCB" w14:textId="50978B79" w:rsidR="00C34F6E" w:rsidRDefault="00C34F6E" w:rsidP="00C34F6E">
      <w:r>
        <w:rPr>
          <w:rFonts w:hint="eastAsia"/>
        </w:rPr>
        <w:t xml:space="preserve">    </w:t>
      </w:r>
      <w:r>
        <w:rPr>
          <w:rFonts w:hint="eastAsia"/>
        </w:rPr>
        <w:t>作为思想实验而非验证使用。</w:t>
      </w:r>
    </w:p>
    <w:p w14:paraId="50772396" w14:textId="77777777" w:rsidR="00EB7668" w:rsidRDefault="00EB7668"/>
    <w:p w14:paraId="059D1394" w14:textId="77777777" w:rsidR="00EB7668" w:rsidRDefault="00000000">
      <w:r>
        <w:t>────────────────────────────────────────</w:t>
      </w:r>
    </w:p>
    <w:p w14:paraId="7604BF52" w14:textId="77777777" w:rsidR="00EB7668" w:rsidRDefault="00000000">
      <w:r>
        <w:t xml:space="preserve">13.4 </w:t>
      </w:r>
      <w:r>
        <w:t>心理学整合（个体应用层）</w:t>
      </w:r>
    </w:p>
    <w:p w14:paraId="2F2CB396" w14:textId="77777777" w:rsidR="00EB7668" w:rsidRDefault="00000000">
      <w:r>
        <w:t>────────────────────────────────────────</w:t>
      </w:r>
    </w:p>
    <w:p w14:paraId="60F252A3" w14:textId="77777777" w:rsidR="00EB7668" w:rsidRDefault="00EB7668"/>
    <w:p w14:paraId="4B592C8D" w14:textId="77777777" w:rsidR="00EB7668" w:rsidRDefault="00000000">
      <w:r>
        <w:t>依恋理论</w:t>
      </w:r>
    </w:p>
    <w:p w14:paraId="370F084C" w14:textId="77777777" w:rsidR="00EB7668" w:rsidRDefault="00000000">
      <w:r>
        <w:t xml:space="preserve">  Bowlby (1969/1982)</w:t>
      </w:r>
      <w:r>
        <w:t>《</w:t>
      </w:r>
      <w:r>
        <w:t>Attachment and Loss</w:t>
      </w:r>
      <w:r>
        <w:t>》三卷本</w:t>
      </w:r>
    </w:p>
    <w:p w14:paraId="56BE14BD" w14:textId="77777777" w:rsidR="00EB7668" w:rsidRDefault="00000000">
      <w:r>
        <w:t xml:space="preserve">  Ainsworth et al. (</w:t>
      </w:r>
      <w:proofErr w:type="gramStart"/>
      <w:r>
        <w:t>1978)</w:t>
      </w:r>
      <w:r>
        <w:t>《</w:t>
      </w:r>
      <w:proofErr w:type="gramEnd"/>
      <w:r>
        <w:t>Patterns of Attachment</w:t>
      </w:r>
      <w:r>
        <w:t>》</w:t>
      </w:r>
    </w:p>
    <w:p w14:paraId="552E7B4A" w14:textId="77777777" w:rsidR="00EB7668" w:rsidRDefault="00000000">
      <w:r>
        <w:t xml:space="preserve">  Main &amp; Hesse (1990) </w:t>
      </w:r>
      <w:r>
        <w:t>混乱型依恋与未解决创伤</w:t>
      </w:r>
    </w:p>
    <w:p w14:paraId="733C9D8C" w14:textId="77777777" w:rsidR="00EB7668" w:rsidRDefault="00000000">
      <w:r>
        <w:t xml:space="preserve">  Bartholomew &amp; Horowitz (1991) </w:t>
      </w:r>
      <w:r>
        <w:t>成人</w:t>
      </w:r>
      <w:proofErr w:type="gramStart"/>
      <w:r>
        <w:t>依恋四</w:t>
      </w:r>
      <w:proofErr w:type="gramEnd"/>
      <w:r>
        <w:t>分类模型</w:t>
      </w:r>
    </w:p>
    <w:p w14:paraId="7774F1A0" w14:textId="77777777" w:rsidR="00EB7668" w:rsidRDefault="00000000">
      <w:r>
        <w:t xml:space="preserve">  </w:t>
      </w:r>
      <w:proofErr w:type="spellStart"/>
      <w:r>
        <w:t>Mikulincer</w:t>
      </w:r>
      <w:proofErr w:type="spellEnd"/>
      <w:r>
        <w:t xml:space="preserve"> &amp; Shaver (2007)</w:t>
      </w:r>
      <w:r>
        <w:t>《</w:t>
      </w:r>
      <w:r>
        <w:t>Attachment in Adulthood</w:t>
      </w:r>
      <w:r>
        <w:t>》</w:t>
      </w:r>
    </w:p>
    <w:p w14:paraId="5C668B5F" w14:textId="77777777" w:rsidR="00EB7668" w:rsidRDefault="00EB7668"/>
    <w:p w14:paraId="64FDAC47" w14:textId="77777777" w:rsidR="00EB7668" w:rsidRDefault="00000000">
      <w:r>
        <w:t>创伤心理学</w:t>
      </w:r>
    </w:p>
    <w:p w14:paraId="72C707CA" w14:textId="77777777" w:rsidR="00EB7668" w:rsidRDefault="00000000">
      <w:r>
        <w:t xml:space="preserve">  Herman (1992)</w:t>
      </w:r>
      <w:r>
        <w:t>《</w:t>
      </w:r>
      <w:r>
        <w:t>Trauma and Recovery</w:t>
      </w:r>
      <w:r>
        <w:t>》</w:t>
      </w:r>
    </w:p>
    <w:p w14:paraId="5882D514" w14:textId="77777777" w:rsidR="00EB7668" w:rsidRDefault="00000000">
      <w:r>
        <w:t xml:space="preserve">  van der Kolk (2014)</w:t>
      </w:r>
      <w:r>
        <w:t>《</w:t>
      </w:r>
      <w:r>
        <w:t>The Body Keeps the Score</w:t>
      </w:r>
      <w:r>
        <w:t>》</w:t>
      </w:r>
    </w:p>
    <w:p w14:paraId="2E35547B" w14:textId="77777777" w:rsidR="00EB7668" w:rsidRDefault="00000000">
      <w:r>
        <w:t xml:space="preserve">  Porges (2011) </w:t>
      </w:r>
      <w:r>
        <w:t>多迷走神经理论</w:t>
      </w:r>
    </w:p>
    <w:p w14:paraId="4EF6C1F5" w14:textId="77777777" w:rsidR="00EB7668" w:rsidRDefault="00000000">
      <w:r>
        <w:t xml:space="preserve">  Levine (1997)</w:t>
      </w:r>
      <w:r>
        <w:t>《</w:t>
      </w:r>
      <w:r>
        <w:t>Waking the Tiger</w:t>
      </w:r>
      <w:r>
        <w:t>》</w:t>
      </w:r>
    </w:p>
    <w:p w14:paraId="6B7BB496" w14:textId="77777777" w:rsidR="00EB7668" w:rsidRDefault="00000000">
      <w:r>
        <w:lastRenderedPageBreak/>
        <w:t xml:space="preserve">  Siegel (2012)</w:t>
      </w:r>
      <w:r>
        <w:t>《</w:t>
      </w:r>
      <w:r>
        <w:t>The Developing Mind</w:t>
      </w:r>
      <w:r>
        <w:t>》</w:t>
      </w:r>
    </w:p>
    <w:p w14:paraId="03CBBD81" w14:textId="77777777" w:rsidR="00EB7668" w:rsidRDefault="00EB7668"/>
    <w:p w14:paraId="3A31BDA1" w14:textId="77777777" w:rsidR="00EB7668" w:rsidRDefault="00000000">
      <w:r>
        <w:t>人格结构理论</w:t>
      </w:r>
    </w:p>
    <w:p w14:paraId="21449312" w14:textId="77777777" w:rsidR="00EB7668" w:rsidRDefault="00000000">
      <w:r>
        <w:t xml:space="preserve">  Kernberg (1984)</w:t>
      </w:r>
      <w:r>
        <w:t>《</w:t>
      </w:r>
      <w:r>
        <w:t>Severe Personality Disorders</w:t>
      </w:r>
      <w:r>
        <w:t>》</w:t>
      </w:r>
    </w:p>
    <w:p w14:paraId="5ECADB40" w14:textId="77777777" w:rsidR="00EB7668" w:rsidRDefault="00000000">
      <w:r>
        <w:t xml:space="preserve">  McWilliams (2011)</w:t>
      </w:r>
      <w:r>
        <w:t>《</w:t>
      </w:r>
      <w:r>
        <w:t>Psychoanalytic Diagnosis</w:t>
      </w:r>
      <w:r>
        <w:t>》</w:t>
      </w:r>
    </w:p>
    <w:p w14:paraId="274A0B8E" w14:textId="77777777" w:rsidR="00EB7668" w:rsidRDefault="00000000">
      <w:r>
        <w:t xml:space="preserve">  PDM-2 (2017)</w:t>
      </w:r>
      <w:r>
        <w:t>《</w:t>
      </w:r>
      <w:r>
        <w:t>Psychodynamic Diagnostic Manual</w:t>
      </w:r>
      <w:r>
        <w:t>》</w:t>
      </w:r>
    </w:p>
    <w:p w14:paraId="5EAA103D" w14:textId="77777777" w:rsidR="00EB7668" w:rsidRDefault="00000000">
      <w:r>
        <w:t xml:space="preserve">  Schwartz (1995)</w:t>
      </w:r>
      <w:r>
        <w:t>《</w:t>
      </w:r>
      <w:r>
        <w:t>Internal Family Systems Therapy</w:t>
      </w:r>
      <w:r>
        <w:t>》</w:t>
      </w:r>
    </w:p>
    <w:p w14:paraId="3D3DE334" w14:textId="77777777" w:rsidR="00EB7668" w:rsidRDefault="00EB7668"/>
    <w:p w14:paraId="0A422314" w14:textId="77777777" w:rsidR="00EB7668" w:rsidRDefault="00000000">
      <w:r>
        <w:t>循证心理治疗方法论</w:t>
      </w:r>
    </w:p>
    <w:p w14:paraId="264859EF" w14:textId="77777777" w:rsidR="00EB7668" w:rsidRDefault="00000000">
      <w:r>
        <w:t xml:space="preserve">  Beck (1979)</w:t>
      </w:r>
      <w:r>
        <w:t>《</w:t>
      </w:r>
      <w:r>
        <w:t>Cognitive Therapy of Depression</w:t>
      </w:r>
      <w:r>
        <w:t>》</w:t>
      </w:r>
    </w:p>
    <w:p w14:paraId="40AEEAFC" w14:textId="77777777" w:rsidR="00EB7668" w:rsidRDefault="00000000">
      <w:r>
        <w:t xml:space="preserve">    ——CBT</w:t>
      </w:r>
      <w:r>
        <w:t>，传导层通路的显性化与重塑</w:t>
      </w:r>
    </w:p>
    <w:p w14:paraId="11799220" w14:textId="77777777" w:rsidR="00EB7668" w:rsidRDefault="00000000">
      <w:r>
        <w:t xml:space="preserve">  Linehan (1993)</w:t>
      </w:r>
      <w:r>
        <w:t>《</w:t>
      </w:r>
      <w:r>
        <w:t>CBT Treatment of BPD</w:t>
      </w:r>
      <w:r>
        <w:t>》</w:t>
      </w:r>
    </w:p>
    <w:p w14:paraId="7FE7A186" w14:textId="77777777" w:rsidR="00EB7668" w:rsidRDefault="00000000">
      <w:r>
        <w:t xml:space="preserve">    ——DBT</w:t>
      </w:r>
      <w:r>
        <w:t>，消解失控的缓冲层机制</w:t>
      </w:r>
    </w:p>
    <w:p w14:paraId="742C91F4" w14:textId="77777777" w:rsidR="00EB7668" w:rsidRDefault="00000000">
      <w:r>
        <w:t xml:space="preserve">  Shapiro (2001)</w:t>
      </w:r>
      <w:r>
        <w:t>《</w:t>
      </w:r>
      <w:r>
        <w:t>EMDR</w:t>
      </w:r>
      <w:r>
        <w:t>》</w:t>
      </w:r>
    </w:p>
    <w:p w14:paraId="6CE83CA4" w14:textId="77777777" w:rsidR="00EB7668" w:rsidRDefault="00000000">
      <w:r>
        <w:t xml:space="preserve">    ——</w:t>
      </w:r>
      <w:r>
        <w:t>闭环</w:t>
      </w:r>
      <w:proofErr w:type="gramStart"/>
      <w:r>
        <w:t>层经验</w:t>
      </w:r>
      <w:proofErr w:type="gramEnd"/>
      <w:r>
        <w:t>整合功能的重新激活</w:t>
      </w:r>
    </w:p>
    <w:p w14:paraId="246B5B49" w14:textId="77777777" w:rsidR="00EB7668" w:rsidRDefault="00000000">
      <w:r>
        <w:t xml:space="preserve">  Bateman &amp; Fonagy (2004) </w:t>
      </w:r>
      <w:proofErr w:type="gramStart"/>
      <w:r>
        <w:t>心智化</w:t>
      </w:r>
      <w:proofErr w:type="gramEnd"/>
      <w:r>
        <w:t>基础治疗</w:t>
      </w:r>
    </w:p>
    <w:p w14:paraId="4599D52A" w14:textId="77777777" w:rsidR="00EB7668" w:rsidRDefault="00000000">
      <w:r>
        <w:t xml:space="preserve">    ——</w:t>
      </w:r>
      <w:r>
        <w:t>信息回流接收端偏差的修复</w:t>
      </w:r>
    </w:p>
    <w:p w14:paraId="39937756" w14:textId="77777777" w:rsidR="00EB7668" w:rsidRDefault="00000000">
      <w:r>
        <w:t xml:space="preserve">  Young et al. (</w:t>
      </w:r>
      <w:proofErr w:type="gramStart"/>
      <w:r>
        <w:t>2003)</w:t>
      </w:r>
      <w:r>
        <w:t>《</w:t>
      </w:r>
      <w:proofErr w:type="gramEnd"/>
      <w:r>
        <w:t>Schema Therapy</w:t>
      </w:r>
      <w:r>
        <w:t>》</w:t>
      </w:r>
    </w:p>
    <w:p w14:paraId="6955F83B" w14:textId="77777777" w:rsidR="00EB7668" w:rsidRDefault="00000000">
      <w:r>
        <w:t xml:space="preserve">    ——</w:t>
      </w:r>
      <w:r>
        <w:t>创伤性约束的系统性识别与修正</w:t>
      </w:r>
    </w:p>
    <w:p w14:paraId="2220CF0B" w14:textId="77777777" w:rsidR="00EB7668" w:rsidRDefault="00EB7668"/>
    <w:p w14:paraId="5FB3AA24" w14:textId="77777777" w:rsidR="00EB7668" w:rsidRDefault="00000000">
      <w:r>
        <w:t xml:space="preserve">    </w:t>
      </w:r>
      <w:r>
        <w:t>使用声明：世界模型整合心理学知识后，具备了在结构层面</w:t>
      </w:r>
    </w:p>
    <w:p w14:paraId="0A931C6B" w14:textId="77777777" w:rsidR="00EB7668" w:rsidRDefault="00000000">
      <w:r>
        <w:t xml:space="preserve">  </w:t>
      </w:r>
      <w:r>
        <w:t>分析个体心理现象的能力</w:t>
      </w:r>
      <w:r>
        <w:t>——</w:t>
      </w:r>
      <w:r>
        <w:t>识别结构性模式、分析形成机制、</w:t>
      </w:r>
    </w:p>
    <w:p w14:paraId="48B5F995" w14:textId="77777777" w:rsidR="00EB7668" w:rsidRDefault="00000000">
      <w:r>
        <w:t xml:space="preserve">  </w:t>
      </w:r>
      <w:r>
        <w:t>指出干预方向。模型的分析覆盖任何可以被描述为结构性机制</w:t>
      </w:r>
    </w:p>
    <w:p w14:paraId="08349243" w14:textId="77777777" w:rsidR="00EB7668" w:rsidRDefault="00000000">
      <w:r>
        <w:t xml:space="preserve">  </w:t>
      </w:r>
      <w:r>
        <w:t>的心理现象（压抑与反弹、依恋模式、创伤性约束、</w:t>
      </w:r>
      <w:proofErr w:type="gramStart"/>
      <w:r>
        <w:t>存护策略</w:t>
      </w:r>
      <w:proofErr w:type="gramEnd"/>
    </w:p>
    <w:p w14:paraId="63DBD29A" w14:textId="77777777" w:rsidR="00EB7668" w:rsidRDefault="00000000">
      <w:r>
        <w:t xml:space="preserve">  </w:t>
      </w:r>
      <w:r>
        <w:t>的成熟度等），不受</w:t>
      </w:r>
      <w:proofErr w:type="gramStart"/>
      <w:r>
        <w:t>具体话题</w:t>
      </w:r>
      <w:proofErr w:type="gramEnd"/>
      <w:r>
        <w:t>的限制。模型不能做的是替代</w:t>
      </w:r>
    </w:p>
    <w:p w14:paraId="032B5BFB" w14:textId="77777777" w:rsidR="00EB7668" w:rsidRDefault="00000000">
      <w:r>
        <w:t xml:space="preserve">  </w:t>
      </w:r>
      <w:r>
        <w:t>专业的诊断评估和治疗执行</w:t>
      </w:r>
      <w:r>
        <w:t>——</w:t>
      </w:r>
      <w:r>
        <w:t>这些需要受过专业训练的心理</w:t>
      </w:r>
    </w:p>
    <w:p w14:paraId="31744D3A" w14:textId="77777777" w:rsidR="00EB7668" w:rsidRDefault="00000000">
      <w:r>
        <w:t xml:space="preserve">  </w:t>
      </w:r>
      <w:r>
        <w:t>健康从业者。模型提供理解的框架，专业人员提供具体的操作。</w:t>
      </w:r>
    </w:p>
    <w:p w14:paraId="55C387E2" w14:textId="77777777" w:rsidR="00EB7668" w:rsidRDefault="00EB7668"/>
    <w:p w14:paraId="4940C377" w14:textId="77777777" w:rsidR="00EB7668" w:rsidRDefault="00000000">
      <w:r>
        <w:t>────────────────────────────────────────</w:t>
      </w:r>
    </w:p>
    <w:p w14:paraId="54978851" w14:textId="77777777" w:rsidR="00EB7668" w:rsidRDefault="00000000">
      <w:r>
        <w:t xml:space="preserve">13.5 </w:t>
      </w:r>
      <w:r>
        <w:t>形式系统与方法论</w:t>
      </w:r>
    </w:p>
    <w:p w14:paraId="54556E55" w14:textId="77777777" w:rsidR="00EB7668" w:rsidRDefault="00000000">
      <w:r>
        <w:t>────────────────────────────────────────</w:t>
      </w:r>
    </w:p>
    <w:p w14:paraId="6C7683B9" w14:textId="77777777" w:rsidR="00EB7668" w:rsidRDefault="00EB7668"/>
    <w:p w14:paraId="19A8500A" w14:textId="77777777" w:rsidR="00EB7668" w:rsidRDefault="00000000">
      <w:r>
        <w:t>演化生物学</w:t>
      </w:r>
    </w:p>
    <w:p w14:paraId="69133E9C" w14:textId="77777777" w:rsidR="00EB7668" w:rsidRDefault="00000000">
      <w:r>
        <w:t xml:space="preserve">  </w:t>
      </w:r>
      <w:r>
        <w:t>基于通行的自然选择理论、适应性景观理论、</w:t>
      </w:r>
    </w:p>
    <w:p w14:paraId="2255E29B" w14:textId="77777777" w:rsidR="00EB7668" w:rsidRDefault="00000000">
      <w:r>
        <w:t xml:space="preserve">  </w:t>
      </w:r>
      <w:r>
        <w:t>红皇后效应、基因漂变、表观遗传学、</w:t>
      </w:r>
    </w:p>
    <w:p w14:paraId="53E3186B" w14:textId="77777777" w:rsidR="00EB7668" w:rsidRDefault="00000000">
      <w:r>
        <w:t xml:space="preserve">  </w:t>
      </w:r>
      <w:r>
        <w:t>物种形成机制（异域与同域）研究</w:t>
      </w:r>
    </w:p>
    <w:p w14:paraId="4A2C9EFB" w14:textId="77777777" w:rsidR="00EB7668" w:rsidRDefault="00EB7668"/>
    <w:p w14:paraId="2CDBE26B" w14:textId="77777777" w:rsidR="00EB7668" w:rsidRDefault="00000000">
      <w:r>
        <w:t>信息论与通信理论</w:t>
      </w:r>
    </w:p>
    <w:p w14:paraId="0A89F78B" w14:textId="77777777" w:rsidR="00EB7668" w:rsidRDefault="00000000">
      <w:r>
        <w:t xml:space="preserve">  Shannon</w:t>
      </w:r>
      <w:r>
        <w:t>信道容量定理与信息熵</w:t>
      </w:r>
      <w:r>
        <w:t>——</w:t>
      </w:r>
      <w:r>
        <w:t>信息传导的理论极限</w:t>
      </w:r>
    </w:p>
    <w:p w14:paraId="69EA4CB6" w14:textId="77777777" w:rsidR="00EB7668" w:rsidRDefault="00000000">
      <w:r>
        <w:t xml:space="preserve">    </w:t>
      </w:r>
      <w:r>
        <w:t>与信息熵增</w:t>
      </w:r>
    </w:p>
    <w:p w14:paraId="5C8DCB51" w14:textId="77777777" w:rsidR="00EB7668" w:rsidRDefault="00000000">
      <w:r>
        <w:t xml:space="preserve">  Shannon</w:t>
      </w:r>
      <w:r>
        <w:t>冗余编码定理</w:t>
      </w:r>
      <w:r>
        <w:t>——</w:t>
      </w:r>
      <w:r>
        <w:t>功能冗余的信息论基础</w:t>
      </w:r>
    </w:p>
    <w:p w14:paraId="46BDBD2A" w14:textId="77777777" w:rsidR="00EB7668" w:rsidRDefault="00000000">
      <w:r>
        <w:t xml:space="preserve">  </w:t>
      </w:r>
      <w:r>
        <w:t>信号与噪声的区分</w:t>
      </w:r>
      <w:r>
        <w:t>——</w:t>
      </w:r>
      <w:r>
        <w:t>诊断中的信噪比意识</w:t>
      </w:r>
    </w:p>
    <w:p w14:paraId="780ECCD2" w14:textId="77777777" w:rsidR="00EB7668" w:rsidRDefault="00EB7668"/>
    <w:p w14:paraId="6AD488F3" w14:textId="77777777" w:rsidR="00EB7668" w:rsidRDefault="00000000">
      <w:r>
        <w:t>博弈论</w:t>
      </w:r>
    </w:p>
    <w:p w14:paraId="7696CB6F" w14:textId="77777777" w:rsidR="00EB7668" w:rsidRDefault="00000000">
      <w:r>
        <w:lastRenderedPageBreak/>
        <w:t xml:space="preserve">  Axelrod (1984)</w:t>
      </w:r>
      <w:r>
        <w:t>《</w:t>
      </w:r>
      <w:r>
        <w:t>The Evolution of Cooperation</w:t>
      </w:r>
      <w:r>
        <w:t>》</w:t>
      </w:r>
    </w:p>
    <w:p w14:paraId="12075697" w14:textId="77777777" w:rsidR="00EB7668" w:rsidRDefault="00000000">
      <w:r>
        <w:t xml:space="preserve">    ——</w:t>
      </w:r>
      <w:r>
        <w:t>重复博弈中合作的自发涌现与三个结构性条件</w:t>
      </w:r>
    </w:p>
    <w:p w14:paraId="3E919CAC" w14:textId="77777777" w:rsidR="00EB7668" w:rsidRDefault="00000000">
      <w:r>
        <w:t xml:space="preserve">  Nash</w:t>
      </w:r>
      <w:r>
        <w:t>均衡</w:t>
      </w:r>
      <w:r>
        <w:t>——</w:t>
      </w:r>
      <w:r>
        <w:t>蛰伏停滞的博弈论基础与协调困境</w:t>
      </w:r>
    </w:p>
    <w:p w14:paraId="733446B3" w14:textId="77777777" w:rsidR="00EB7668" w:rsidRDefault="00000000">
      <w:r>
        <w:t xml:space="preserve">  Spence</w:t>
      </w:r>
      <w:r>
        <w:t>信号博弈理论</w:t>
      </w:r>
      <w:r>
        <w:t>——</w:t>
      </w:r>
      <w:r>
        <w:t>信号成本与可信度</w:t>
      </w:r>
    </w:p>
    <w:p w14:paraId="37894786" w14:textId="77777777" w:rsidR="00EB7668" w:rsidRDefault="00EB7668"/>
    <w:p w14:paraId="2889BB52" w14:textId="77777777" w:rsidR="00EB7668" w:rsidRDefault="00000000">
      <w:r>
        <w:t>哲学审计（方法论验证）</w:t>
      </w:r>
    </w:p>
    <w:p w14:paraId="46E3F1E2" w14:textId="77777777" w:rsidR="00EB7668" w:rsidRDefault="00000000">
      <w:r>
        <w:t xml:space="preserve">  </w:t>
      </w:r>
      <w:r>
        <w:t>认识论审计</w:t>
      </w:r>
      <w:r>
        <w:t>——</w:t>
      </w:r>
      <w:r>
        <w:t>经验主义（休</w:t>
      </w:r>
      <w:proofErr w:type="gramStart"/>
      <w:r>
        <w:t>谟</w:t>
      </w:r>
      <w:proofErr w:type="gramEnd"/>
      <w:r>
        <w:t>问题）、理性主义</w:t>
      </w:r>
    </w:p>
    <w:p w14:paraId="31C354AD" w14:textId="77777777" w:rsidR="00EB7668" w:rsidRDefault="00000000">
      <w:r>
        <w:t xml:space="preserve">    </w:t>
      </w:r>
      <w:r>
        <w:t>（一致性不保证对应性）、实用主义（效果验证与</w:t>
      </w:r>
    </w:p>
    <w:p w14:paraId="2D944811" w14:textId="77777777" w:rsidR="00EB7668" w:rsidRDefault="00000000">
      <w:r>
        <w:t xml:space="preserve">    </w:t>
      </w:r>
      <w:r>
        <w:t>滞后效应的操作性张力）</w:t>
      </w:r>
    </w:p>
    <w:p w14:paraId="2C9D7823" w14:textId="77777777" w:rsidR="00EB7668" w:rsidRDefault="00000000">
      <w:r>
        <w:t xml:space="preserve">  </w:t>
      </w:r>
      <w:r>
        <w:t>本体论审计</w:t>
      </w:r>
      <w:r>
        <w:t>——</w:t>
      </w:r>
      <w:r>
        <w:t>还原论与整体论的折中、因果关系的</w:t>
      </w:r>
    </w:p>
    <w:p w14:paraId="3016A6E4" w14:textId="77777777" w:rsidR="00EB7668" w:rsidRDefault="00000000">
      <w:r>
        <w:t xml:space="preserve">    </w:t>
      </w:r>
      <w:r>
        <w:t>循环性、康德问题（地图不是领土）</w:t>
      </w:r>
    </w:p>
    <w:p w14:paraId="700D39F0" w14:textId="77777777" w:rsidR="00EB7668" w:rsidRDefault="00000000">
      <w:r>
        <w:t xml:space="preserve">  </w:t>
      </w:r>
      <w:r>
        <w:t>伦理学审计</w:t>
      </w:r>
      <w:r>
        <w:t>——</w:t>
      </w:r>
      <w:r>
        <w:t>模型的最低价值预设（</w:t>
      </w:r>
      <w:r>
        <w:t>"</w:t>
      </w:r>
      <w:r>
        <w:t>理解比不理解好</w:t>
      </w:r>
      <w:r>
        <w:t>"</w:t>
      </w:r>
      <w:r>
        <w:t>）</w:t>
      </w:r>
    </w:p>
    <w:p w14:paraId="4674A678" w14:textId="77777777" w:rsidR="00EB7668" w:rsidRDefault="00000000">
      <w:r>
        <w:t xml:space="preserve">  </w:t>
      </w:r>
      <w:r>
        <w:t>审计结论：未发现需要修改的矛盾</w:t>
      </w:r>
    </w:p>
    <w:p w14:paraId="04233438" w14:textId="77777777" w:rsidR="00EB7668" w:rsidRDefault="00EB7668"/>
    <w:p w14:paraId="55970E07" w14:textId="77777777" w:rsidR="00EB7668" w:rsidRDefault="00000000">
      <w:r>
        <w:rPr>
          <w:rFonts w:hint="eastAsia"/>
        </w:rPr>
        <w:t>物理学深层原理（结构性审计）</w:t>
      </w:r>
    </w:p>
    <w:p w14:paraId="1F01F989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对称性与对称性破缺——诺特定理（对称性对应守恒量）、</w:t>
      </w:r>
    </w:p>
    <w:p w14:paraId="29CED231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自发对称性破缺与关键期效应的深化（对称状态→破缺</w:t>
      </w:r>
    </w:p>
    <w:p w14:paraId="7E6257F8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→不可逆锁定）。基于通行的理论物理学研究</w:t>
      </w:r>
    </w:p>
    <w:p w14:paraId="1DD5D1D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相变与临界现象——临界点附近系统行为的质变、关联</w:t>
      </w:r>
    </w:p>
    <w:p w14:paraId="2EDED0D6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长度趋向无穷、诊断可靠性在临界点附近急剧下降。</w:t>
      </w:r>
    </w:p>
    <w:p w14:paraId="34FE6507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基于通行的统计力学研究</w:t>
      </w:r>
    </w:p>
    <w:p w14:paraId="1E769BB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涌现与层级——</w:t>
      </w:r>
      <w:r>
        <w:rPr>
          <w:rFonts w:hint="eastAsia"/>
        </w:rPr>
        <w:t>Anderson (1972) "More is Different"</w:t>
      </w:r>
      <w:r>
        <w:rPr>
          <w:rFonts w:hint="eastAsia"/>
        </w:rPr>
        <w:t>，</w:t>
      </w:r>
    </w:p>
    <w:p w14:paraId="474114C6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凝聚态物理对公理</w:t>
      </w:r>
      <w:r>
        <w:rPr>
          <w:rFonts w:hint="eastAsia"/>
        </w:rPr>
        <w:t>12</w:t>
      </w:r>
      <w:r>
        <w:rPr>
          <w:rFonts w:hint="eastAsia"/>
        </w:rPr>
        <w:t>（嵌套同律）的验证</w:t>
      </w:r>
    </w:p>
    <w:p w14:paraId="26C6C07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守恒量——诺特定理，公理</w:t>
      </w:r>
      <w:r>
        <w:rPr>
          <w:rFonts w:hint="eastAsia"/>
        </w:rPr>
        <w:t>7</w:t>
      </w:r>
      <w:r>
        <w:rPr>
          <w:rFonts w:hint="eastAsia"/>
        </w:rPr>
        <w:t>（动力守恒）的物理学对应</w:t>
      </w:r>
    </w:p>
    <w:p w14:paraId="31D2EC4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量子纠缠——确认模型的适用边界（社会系统不存在</w:t>
      </w:r>
    </w:p>
    <w:p w14:paraId="03BF1F1D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非局域关联）</w:t>
      </w:r>
    </w:p>
    <w:p w14:paraId="56193B4E" w14:textId="77777777" w:rsidR="00EB7668" w:rsidRDefault="00EB7668"/>
    <w:p w14:paraId="2104F9C7" w14:textId="77777777" w:rsidR="00EB7668" w:rsidRDefault="00000000">
      <w:r>
        <w:rPr>
          <w:rFonts w:hint="eastAsia"/>
        </w:rPr>
        <w:t>信息基底假说（跨层级推演）</w:t>
      </w:r>
    </w:p>
    <w:p w14:paraId="56EF03FC" w14:textId="77777777" w:rsidR="00EB7668" w:rsidRDefault="00000000">
      <w:r>
        <w:rPr>
          <w:rFonts w:hint="eastAsia"/>
        </w:rPr>
        <w:t xml:space="preserve">  Wheeler (1990) "It from Bit"</w:t>
      </w:r>
      <w:r>
        <w:rPr>
          <w:rFonts w:hint="eastAsia"/>
        </w:rPr>
        <w:t>——物理实在来自信息</w:t>
      </w:r>
    </w:p>
    <w:p w14:paraId="2A78B955" w14:textId="77777777" w:rsidR="00EB7668" w:rsidRDefault="00000000">
      <w:r>
        <w:rPr>
          <w:rFonts w:hint="eastAsia"/>
        </w:rPr>
        <w:t xml:space="preserve">  Verlinde (2010) </w:t>
      </w:r>
      <w:proofErr w:type="gramStart"/>
      <w:r>
        <w:rPr>
          <w:rFonts w:hint="eastAsia"/>
        </w:rPr>
        <w:t>熵力假说</w:t>
      </w:r>
      <w:proofErr w:type="gramEnd"/>
      <w:r>
        <w:rPr>
          <w:rFonts w:hint="eastAsia"/>
        </w:rPr>
        <w:t>——引力是熵增趋势的宏观</w:t>
      </w:r>
    </w:p>
    <w:p w14:paraId="746AC319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表现，不是基本力</w:t>
      </w:r>
    </w:p>
    <w:p w14:paraId="3ECB9263" w14:textId="77777777" w:rsidR="00EB7668" w:rsidRDefault="00000000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 xml:space="preserve"> (1973) </w:t>
      </w:r>
      <w:r>
        <w:rPr>
          <w:rFonts w:hint="eastAsia"/>
        </w:rPr>
        <w:t>黑洞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——黑洞的熵与其表面积</w:t>
      </w:r>
    </w:p>
    <w:p w14:paraId="22BBC6FE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（而非体积）成正比，暗示信息是二维编码的</w:t>
      </w:r>
    </w:p>
    <w:p w14:paraId="18CDCEC0" w14:textId="77777777" w:rsidR="00EB7668" w:rsidRDefault="00000000">
      <w:r>
        <w:rPr>
          <w:rFonts w:hint="eastAsia"/>
        </w:rPr>
        <w:t xml:space="preserve">  't Hooft (1993) / Susskind (1995) </w:t>
      </w:r>
      <w:r>
        <w:rPr>
          <w:rFonts w:hint="eastAsia"/>
        </w:rPr>
        <w:t>全息原理——</w:t>
      </w:r>
    </w:p>
    <w:p w14:paraId="2A815260" w14:textId="77777777" w:rsidR="00EB7668" w:rsidRDefault="00000000">
      <w:r>
        <w:rPr>
          <w:rFonts w:hint="eastAsia"/>
        </w:rPr>
        <w:t xml:space="preserve">    N</w:t>
      </w:r>
      <w:r>
        <w:rPr>
          <w:rFonts w:hint="eastAsia"/>
        </w:rPr>
        <w:t>维空间的信息可被编码在</w:t>
      </w:r>
      <w:r>
        <w:rPr>
          <w:rFonts w:hint="eastAsia"/>
        </w:rPr>
        <w:t>N-1</w:t>
      </w:r>
      <w:r>
        <w:rPr>
          <w:rFonts w:hint="eastAsia"/>
        </w:rPr>
        <w:t>维边界上</w:t>
      </w:r>
    </w:p>
    <w:p w14:paraId="3E41F050" w14:textId="77777777" w:rsidR="00EB7668" w:rsidRDefault="00000000">
      <w:r>
        <w:rPr>
          <w:rFonts w:hint="eastAsia"/>
        </w:rPr>
        <w:t xml:space="preserve">  Maldacena (1997) </w:t>
      </w:r>
      <w:proofErr w:type="spellStart"/>
      <w:r>
        <w:rPr>
          <w:rFonts w:hint="eastAsia"/>
        </w:rPr>
        <w:t>AdS</w:t>
      </w:r>
      <w:proofErr w:type="spellEnd"/>
      <w:r>
        <w:rPr>
          <w:rFonts w:hint="eastAsia"/>
        </w:rPr>
        <w:t>/CFT</w:t>
      </w:r>
      <w:r>
        <w:rPr>
          <w:rFonts w:hint="eastAsia"/>
        </w:rPr>
        <w:t>对偶——反德西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空间中的</w:t>
      </w:r>
    </w:p>
    <w:p w14:paraId="02ACF2D3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引力理论等价于其边界上</w:t>
      </w:r>
      <w:proofErr w:type="gramStart"/>
      <w:r>
        <w:rPr>
          <w:rFonts w:hint="eastAsia"/>
        </w:rPr>
        <w:t>的共形场论</w:t>
      </w:r>
      <w:proofErr w:type="gramEnd"/>
    </w:p>
    <w:p w14:paraId="3FEC4040" w14:textId="77777777" w:rsidR="00EB7668" w:rsidRDefault="00000000">
      <w:r>
        <w:rPr>
          <w:rFonts w:hint="eastAsia"/>
        </w:rPr>
        <w:t xml:space="preserve">  Maldacena &amp; Susskind (2013) ER=EPR</w:t>
      </w:r>
      <w:r>
        <w:rPr>
          <w:rFonts w:hint="eastAsia"/>
        </w:rPr>
        <w:t>猜想——时空</w:t>
      </w:r>
    </w:p>
    <w:p w14:paraId="6569A88C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连接（虫洞）与量子纠缠可能是同一种东西</w:t>
      </w:r>
    </w:p>
    <w:p w14:paraId="2173F6C7" w14:textId="77777777" w:rsidR="00EB7668" w:rsidRDefault="00000000">
      <w:r>
        <w:rPr>
          <w:rFonts w:hint="eastAsia"/>
        </w:rPr>
        <w:t xml:space="preserve">  Jacobson (1995) </w:t>
      </w:r>
      <w:r>
        <w:rPr>
          <w:rFonts w:hint="eastAsia"/>
        </w:rPr>
        <w:t>从热力学推导爱因斯坦场方程——</w:t>
      </w:r>
    </w:p>
    <w:p w14:paraId="78CEE3B1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引力方程可能是信息</w:t>
      </w:r>
      <w:r>
        <w:rPr>
          <w:rFonts w:hint="eastAsia"/>
        </w:rPr>
        <w:t>/</w:t>
      </w:r>
      <w:r>
        <w:rPr>
          <w:rFonts w:hint="eastAsia"/>
        </w:rPr>
        <w:t>热力学定律的推论</w:t>
      </w:r>
    </w:p>
    <w:p w14:paraId="3401EE5E" w14:textId="77777777" w:rsidR="00EB7668" w:rsidRDefault="00000000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Tononi</w:t>
      </w:r>
      <w:proofErr w:type="spellEnd"/>
      <w:r>
        <w:rPr>
          <w:rFonts w:hint="eastAsia"/>
        </w:rPr>
        <w:t xml:space="preserve"> (2004) </w:t>
      </w:r>
      <w:r>
        <w:rPr>
          <w:rFonts w:hint="eastAsia"/>
        </w:rPr>
        <w:t>整合信息理论——意识的程度与系统的</w:t>
      </w:r>
    </w:p>
    <w:p w14:paraId="492269BC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整合信息量相关</w:t>
      </w:r>
    </w:p>
    <w:p w14:paraId="483F261E" w14:textId="77777777" w:rsidR="00EB7668" w:rsidRDefault="00EB7668"/>
    <w:p w14:paraId="39A6180D" w14:textId="77777777" w:rsidR="00EB7668" w:rsidRDefault="00000000">
      <w:r>
        <w:rPr>
          <w:rFonts w:hint="eastAsia"/>
        </w:rPr>
        <w:lastRenderedPageBreak/>
        <w:t xml:space="preserve">  </w:t>
      </w:r>
      <w:r>
        <w:rPr>
          <w:rFonts w:hint="eastAsia"/>
        </w:rPr>
        <w:t>使用声明：信息基底假说整合了上述物理学前沿研究与</w:t>
      </w:r>
    </w:p>
    <w:p w14:paraId="33F58BA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世界模型的跨领域推演。物理学层面的各项研究处于不同</w:t>
      </w:r>
    </w:p>
    <w:p w14:paraId="6DFC6DB2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的验证阶段（从已被广泛接受的</w:t>
      </w:r>
      <w:proofErr w:type="gramStart"/>
      <w:r>
        <w:rPr>
          <w:rFonts w:hint="eastAsia"/>
        </w:rPr>
        <w:t>黑洞熵到仍</w:t>
      </w:r>
      <w:proofErr w:type="gramEnd"/>
      <w:r>
        <w:rPr>
          <w:rFonts w:hint="eastAsia"/>
        </w:rPr>
        <w:t>有争议的</w:t>
      </w:r>
    </w:p>
    <w:p w14:paraId="08093D8E" w14:textId="77777777" w:rsidR="00EB7668" w:rsidRDefault="00000000">
      <w:r>
        <w:rPr>
          <w:rFonts w:hint="eastAsia"/>
        </w:rPr>
        <w:t xml:space="preserve">  ER=EPR</w:t>
      </w:r>
      <w:r>
        <w:rPr>
          <w:rFonts w:hint="eastAsia"/>
        </w:rPr>
        <w:t>猜想）。世界模型的贡献是从完全独立的概念</w:t>
      </w:r>
    </w:p>
    <w:p w14:paraId="658B15A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框架出发，独立地推导出了与这些物理学方向一致的</w:t>
      </w:r>
    </w:p>
    <w:p w14:paraId="23CB645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结构性结论——这种跨框架的方向一致性本身具有启发</w:t>
      </w:r>
    </w:p>
    <w:p w14:paraId="4CD4426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价值，但不构成对任何具体物理学主张的证明。</w:t>
      </w:r>
    </w:p>
    <w:p w14:paraId="28B0D771" w14:textId="77777777" w:rsidR="00D94A5D" w:rsidRDefault="00D94A5D"/>
    <w:p w14:paraId="3A2E01C2" w14:textId="77777777" w:rsidR="00D94A5D" w:rsidRDefault="00D94A5D" w:rsidP="00D94A5D">
      <w:r>
        <w:rPr>
          <w:rFonts w:hint="eastAsia"/>
        </w:rPr>
        <w:t>模型隐含假设的系统性审计（六个方向）</w:t>
      </w:r>
    </w:p>
    <w:p w14:paraId="120646EC" w14:textId="77777777" w:rsidR="00D94A5D" w:rsidRDefault="00D94A5D" w:rsidP="00D94A5D"/>
    <w:p w14:paraId="15DB7E3D" w14:textId="77777777" w:rsidR="00D94A5D" w:rsidRDefault="00D94A5D" w:rsidP="00D94A5D">
      <w:r>
        <w:rPr>
          <w:rFonts w:hint="eastAsia"/>
        </w:rPr>
        <w:t>假设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：环境</w:t>
      </w:r>
      <w:proofErr w:type="gramStart"/>
      <w:r>
        <w:rPr>
          <w:rFonts w:hint="eastAsia"/>
        </w:rPr>
        <w:t>势场本身</w:t>
      </w:r>
      <w:proofErr w:type="gramEnd"/>
      <w:r>
        <w:rPr>
          <w:rFonts w:hint="eastAsia"/>
        </w:rPr>
        <w:t>的演化</w:t>
      </w:r>
    </w:p>
    <w:p w14:paraId="2086ADF9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吸引子结构与相变——基于通行的动力系统理论</w:t>
      </w:r>
    </w:p>
    <w:p w14:paraId="69CCEBB1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（吸引子、相空间、分岔理论），</w:t>
      </w:r>
      <w:r>
        <w:rPr>
          <w:rFonts w:hint="eastAsia"/>
        </w:rPr>
        <w:t>Lorenz (1963)</w:t>
      </w:r>
    </w:p>
    <w:p w14:paraId="757AD504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混沌系统中的奇异吸引子</w:t>
      </w:r>
    </w:p>
    <w:p w14:paraId="044AF3FE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分层演化速度——</w:t>
      </w:r>
      <w:r>
        <w:rPr>
          <w:rFonts w:hint="eastAsia"/>
        </w:rPr>
        <w:t>Brand (1994)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How Buildings</w:t>
      </w:r>
    </w:p>
    <w:p w14:paraId="4A7EFC5D" w14:textId="77777777" w:rsidR="00D94A5D" w:rsidRDefault="00D94A5D" w:rsidP="00D94A5D">
      <w:r>
        <w:rPr>
          <w:rFonts w:hint="eastAsia"/>
        </w:rPr>
        <w:t xml:space="preserve">    Learn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（建筑的六层以不同速度变化——场地</w:t>
      </w:r>
      <w:r>
        <w:rPr>
          <w:rFonts w:hint="eastAsia"/>
        </w:rPr>
        <w:t>/</w:t>
      </w:r>
      <w:r>
        <w:rPr>
          <w:rFonts w:hint="eastAsia"/>
        </w:rPr>
        <w:t>结构</w:t>
      </w:r>
      <w:r>
        <w:rPr>
          <w:rFonts w:hint="eastAsia"/>
        </w:rPr>
        <w:t>/</w:t>
      </w:r>
    </w:p>
    <w:p w14:paraId="04A45242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表皮</w:t>
      </w:r>
      <w:r>
        <w:rPr>
          <w:rFonts w:hint="eastAsia"/>
        </w:rPr>
        <w:t>/</w:t>
      </w:r>
      <w:r>
        <w:rPr>
          <w:rFonts w:hint="eastAsia"/>
        </w:rPr>
        <w:t>服务</w:t>
      </w:r>
      <w:r>
        <w:rPr>
          <w:rFonts w:hint="eastAsia"/>
        </w:rPr>
        <w:t>/</w:t>
      </w:r>
      <w:r>
        <w:rPr>
          <w:rFonts w:hint="eastAsia"/>
        </w:rPr>
        <w:t>空间规划</w:t>
      </w:r>
      <w:r>
        <w:rPr>
          <w:rFonts w:hint="eastAsia"/>
        </w:rPr>
        <w:t>/</w:t>
      </w:r>
      <w:r>
        <w:rPr>
          <w:rFonts w:hint="eastAsia"/>
        </w:rPr>
        <w:t>物品，</w:t>
      </w:r>
      <w:proofErr w:type="gramStart"/>
      <w:r>
        <w:rPr>
          <w:rFonts w:hint="eastAsia"/>
        </w:rPr>
        <w:t>与势场分</w:t>
      </w:r>
      <w:proofErr w:type="gramEnd"/>
      <w:r>
        <w:rPr>
          <w:rFonts w:hint="eastAsia"/>
        </w:rPr>
        <w:t>层同构）</w:t>
      </w:r>
    </w:p>
    <w:p w14:paraId="2EF4529E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涌现循环——基于通行的复杂适应系统研究，</w:t>
      </w:r>
    </w:p>
    <w:p w14:paraId="6E124A6B" w14:textId="77777777" w:rsidR="00D94A5D" w:rsidRDefault="00D94A5D" w:rsidP="00D94A5D">
      <w:r>
        <w:rPr>
          <w:rFonts w:hint="eastAsia"/>
        </w:rPr>
        <w:t xml:space="preserve">    Holland (1995)</w:t>
      </w:r>
      <w:r>
        <w:rPr>
          <w:rFonts w:hint="eastAsia"/>
        </w:rPr>
        <w:t>《</w:t>
      </w:r>
      <w:r>
        <w:rPr>
          <w:rFonts w:hint="eastAsia"/>
        </w:rPr>
        <w:t>Hidden Order</w:t>
      </w:r>
      <w:r>
        <w:rPr>
          <w:rFonts w:hint="eastAsia"/>
        </w:rPr>
        <w:t>》</w:t>
      </w:r>
    </w:p>
    <w:p w14:paraId="4EBDCE9A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互联网作为</w:t>
      </w:r>
      <w:proofErr w:type="gramStart"/>
      <w:r>
        <w:rPr>
          <w:rFonts w:hint="eastAsia"/>
        </w:rPr>
        <w:t>环境势场</w:t>
      </w:r>
      <w:proofErr w:type="gramEnd"/>
      <w:r>
        <w:rPr>
          <w:rFonts w:hint="eastAsia"/>
        </w:rPr>
        <w:t>——</w:t>
      </w:r>
      <w:r>
        <w:rPr>
          <w:rFonts w:hint="eastAsia"/>
        </w:rPr>
        <w:t>Zuboff (2019)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The Age of</w:t>
      </w:r>
    </w:p>
    <w:p w14:paraId="62ABBACB" w14:textId="77777777" w:rsidR="00D94A5D" w:rsidRDefault="00D94A5D" w:rsidP="00D94A5D">
      <w:r>
        <w:rPr>
          <w:rFonts w:hint="eastAsia"/>
        </w:rPr>
        <w:t xml:space="preserve">    Surveillance Capitalism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（平台经济对数字势场</w:t>
      </w:r>
    </w:p>
    <w:p w14:paraId="7129D735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的塑造），基于通行的互联网演化研究（开放协议期→</w:t>
      </w:r>
    </w:p>
    <w:p w14:paraId="6D3207CF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平台聚合期→算法控制期→</w:t>
      </w:r>
      <w:r>
        <w:rPr>
          <w:rFonts w:hint="eastAsia"/>
        </w:rPr>
        <w:t>AI</w:t>
      </w:r>
      <w:r>
        <w:rPr>
          <w:rFonts w:hint="eastAsia"/>
        </w:rPr>
        <w:t>重塑期）</w:t>
      </w:r>
    </w:p>
    <w:p w14:paraId="33627E45" w14:textId="77777777" w:rsidR="00D94A5D" w:rsidRDefault="00D94A5D" w:rsidP="00D94A5D"/>
    <w:p w14:paraId="6492F076" w14:textId="77777777" w:rsidR="00D94A5D" w:rsidRDefault="00D94A5D" w:rsidP="00D94A5D">
      <w:r>
        <w:rPr>
          <w:rFonts w:hint="eastAsia"/>
        </w:rPr>
        <w:t>假设三：场本体论</w:t>
      </w:r>
      <w:r>
        <w:rPr>
          <w:rFonts w:hint="eastAsia"/>
        </w:rPr>
        <w:t xml:space="preserve"> vs </w:t>
      </w:r>
      <w:r>
        <w:rPr>
          <w:rFonts w:hint="eastAsia"/>
        </w:rPr>
        <w:t>单元本体论</w:t>
      </w:r>
    </w:p>
    <w:p w14:paraId="741FBF12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量子场论的基本框架——场是基本实体，粒子是场的</w:t>
      </w:r>
    </w:p>
    <w:p w14:paraId="00F21E70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激发态。基于通行的量子场论教材（</w:t>
      </w:r>
      <w:r>
        <w:rPr>
          <w:rFonts w:hint="eastAsia"/>
        </w:rPr>
        <w:t>Peskin &amp;</w:t>
      </w:r>
    </w:p>
    <w:p w14:paraId="63865CC4" w14:textId="77777777" w:rsidR="00D94A5D" w:rsidRDefault="00D94A5D" w:rsidP="00D94A5D">
      <w:r>
        <w:rPr>
          <w:rFonts w:hint="eastAsia"/>
        </w:rPr>
        <w:t xml:space="preserve">    Schroeder, Weinberg</w:t>
      </w:r>
      <w:r>
        <w:rPr>
          <w:rFonts w:hint="eastAsia"/>
        </w:rPr>
        <w:t>）</w:t>
      </w:r>
    </w:p>
    <w:p w14:paraId="34A1C03E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角色结构</w:t>
      </w:r>
      <w:r>
        <w:rPr>
          <w:rFonts w:hint="eastAsia"/>
        </w:rPr>
        <w:t xml:space="preserve"> vs </w:t>
      </w:r>
      <w:r>
        <w:rPr>
          <w:rFonts w:hint="eastAsia"/>
        </w:rPr>
        <w:t>个体——基于通行的组织社会学研究</w:t>
      </w:r>
    </w:p>
    <w:p w14:paraId="3C58E530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Merton</w:t>
      </w:r>
      <w:r>
        <w:rPr>
          <w:rFonts w:hint="eastAsia"/>
        </w:rPr>
        <w:t>的角色理论、</w:t>
      </w:r>
      <w:r>
        <w:rPr>
          <w:rFonts w:hint="eastAsia"/>
        </w:rPr>
        <w:t>Goffman</w:t>
      </w:r>
      <w:r>
        <w:rPr>
          <w:rFonts w:hint="eastAsia"/>
        </w:rPr>
        <w:t>的戏剧理论）</w:t>
      </w:r>
    </w:p>
    <w:p w14:paraId="395D3409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结构性位置决定行为——</w:t>
      </w:r>
      <w:r>
        <w:rPr>
          <w:rFonts w:hint="eastAsia"/>
        </w:rPr>
        <w:t xml:space="preserve">Zimbardo (1971) </w:t>
      </w:r>
      <w:r>
        <w:rPr>
          <w:rFonts w:hint="eastAsia"/>
        </w:rPr>
        <w:t>斯坦福监狱</w:t>
      </w:r>
    </w:p>
    <w:p w14:paraId="47A20FB1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实验（同样的人在不同的结构性位置上展现完全不同</w:t>
      </w:r>
    </w:p>
    <w:p w14:paraId="2F40CBA6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的行为），</w:t>
      </w:r>
      <w:r>
        <w:rPr>
          <w:rFonts w:hint="eastAsia"/>
        </w:rPr>
        <w:t xml:space="preserve">Milgram (1963) </w:t>
      </w:r>
      <w:r>
        <w:rPr>
          <w:rFonts w:hint="eastAsia"/>
        </w:rPr>
        <w:t>服从实验（结构性权威</w:t>
      </w:r>
    </w:p>
    <w:p w14:paraId="63D16AAE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比个人品质更能预测行为）</w:t>
      </w:r>
    </w:p>
    <w:p w14:paraId="73F68B12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条件依赖的普遍性——</w:t>
      </w:r>
      <w:r>
        <w:rPr>
          <w:rFonts w:hint="eastAsia"/>
        </w:rPr>
        <w:t>Kahneman &amp; Tversky (1979)</w:t>
      </w:r>
    </w:p>
    <w:p w14:paraId="54422707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前景理论（行为由决策环境的框架决定而非由稳定的</w:t>
      </w:r>
    </w:p>
    <w:p w14:paraId="08E00A31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偏好决定），</w:t>
      </w:r>
      <w:r>
        <w:rPr>
          <w:rFonts w:hint="eastAsia"/>
        </w:rPr>
        <w:t>Thaler &amp; Sunstein (2008)</w:t>
      </w:r>
      <w:r>
        <w:rPr>
          <w:rFonts w:hint="eastAsia"/>
        </w:rPr>
        <w:t>《</w:t>
      </w:r>
      <w:r>
        <w:rPr>
          <w:rFonts w:hint="eastAsia"/>
        </w:rPr>
        <w:t>Nudge</w:t>
      </w:r>
      <w:r>
        <w:rPr>
          <w:rFonts w:hint="eastAsia"/>
        </w:rPr>
        <w:t>》</w:t>
      </w:r>
    </w:p>
    <w:p w14:paraId="15F3BAB1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（通过改变选择架构来改变行为而非改变人）</w:t>
      </w:r>
    </w:p>
    <w:p w14:paraId="424DD751" w14:textId="77777777" w:rsidR="00D94A5D" w:rsidRDefault="00D94A5D" w:rsidP="00D94A5D"/>
    <w:p w14:paraId="3F4A0F0D" w14:textId="77777777" w:rsidR="00D94A5D" w:rsidRDefault="00D94A5D" w:rsidP="00D94A5D">
      <w:r>
        <w:rPr>
          <w:rFonts w:hint="eastAsia"/>
        </w:rPr>
        <w:t>假设五：</w:t>
      </w:r>
      <w:proofErr w:type="gramStart"/>
      <w:r>
        <w:rPr>
          <w:rFonts w:hint="eastAsia"/>
        </w:rPr>
        <w:t>网络势场</w:t>
      </w:r>
      <w:proofErr w:type="gramEnd"/>
      <w:r>
        <w:rPr>
          <w:rFonts w:hint="eastAsia"/>
        </w:rPr>
        <w:t xml:space="preserve"> vs </w:t>
      </w:r>
      <w:r>
        <w:rPr>
          <w:rFonts w:hint="eastAsia"/>
        </w:rPr>
        <w:t>连续势场</w:t>
      </w:r>
    </w:p>
    <w:p w14:paraId="17302A49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网络科学基础——</w:t>
      </w:r>
      <w:r>
        <w:rPr>
          <w:rFonts w:hint="eastAsia"/>
        </w:rPr>
        <w:t>Barab</w:t>
      </w:r>
      <w:r>
        <w:rPr>
          <w:rFonts w:hint="eastAsia"/>
        </w:rPr>
        <w:t>á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 &amp; Albert (1999) </w:t>
      </w:r>
      <w:r>
        <w:rPr>
          <w:rFonts w:hint="eastAsia"/>
        </w:rPr>
        <w:t>无标度</w:t>
      </w:r>
    </w:p>
    <w:p w14:paraId="2DD2EDB7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网络与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律分布，</w:t>
      </w:r>
      <w:r>
        <w:rPr>
          <w:rFonts w:hint="eastAsia"/>
        </w:rPr>
        <w:t xml:space="preserve">Watts &amp; </w:t>
      </w:r>
      <w:proofErr w:type="spellStart"/>
      <w:r>
        <w:rPr>
          <w:rFonts w:hint="eastAsia"/>
        </w:rPr>
        <w:t>Strogatz</w:t>
      </w:r>
      <w:proofErr w:type="spellEnd"/>
      <w:r>
        <w:rPr>
          <w:rFonts w:hint="eastAsia"/>
        </w:rPr>
        <w:t xml:space="preserve"> (1998) </w:t>
      </w:r>
      <w:r>
        <w:rPr>
          <w:rFonts w:hint="eastAsia"/>
        </w:rPr>
        <w:t>小世界</w:t>
      </w:r>
    </w:p>
    <w:p w14:paraId="0FF64BFE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网络，</w:t>
      </w:r>
      <w:proofErr w:type="spellStart"/>
      <w:r>
        <w:rPr>
          <w:rFonts w:hint="eastAsia"/>
        </w:rPr>
        <w:t>Granovetter</w:t>
      </w:r>
      <w:proofErr w:type="spellEnd"/>
      <w:r>
        <w:rPr>
          <w:rFonts w:hint="eastAsia"/>
        </w:rPr>
        <w:t xml:space="preserve"> (1973) </w:t>
      </w:r>
      <w:r>
        <w:rPr>
          <w:rFonts w:hint="eastAsia"/>
        </w:rPr>
        <w:t>弱连接的强度</w:t>
      </w:r>
    </w:p>
    <w:p w14:paraId="76CDFFD3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级联失败——基于通行的网络级联失败研究，</w:t>
      </w:r>
    </w:p>
    <w:p w14:paraId="57DC3677" w14:textId="77777777" w:rsidR="00D94A5D" w:rsidRDefault="00D94A5D" w:rsidP="00D94A5D"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Buldyrev</w:t>
      </w:r>
      <w:proofErr w:type="spellEnd"/>
      <w:r>
        <w:rPr>
          <w:rFonts w:hint="eastAsia"/>
        </w:rPr>
        <w:t xml:space="preserve"> et al. (2010) </w:t>
      </w:r>
      <w:r>
        <w:rPr>
          <w:rFonts w:hint="eastAsia"/>
        </w:rPr>
        <w:t>相互依赖网络的级联</w:t>
      </w:r>
    </w:p>
    <w:p w14:paraId="362253F7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失败，</w:t>
      </w:r>
      <w:r>
        <w:rPr>
          <w:rFonts w:hint="eastAsia"/>
        </w:rPr>
        <w:t>2008</w:t>
      </w:r>
      <w:r>
        <w:rPr>
          <w:rFonts w:hint="eastAsia"/>
        </w:rPr>
        <w:t>年全球金融危机的级联传播分析</w:t>
      </w:r>
    </w:p>
    <w:p w14:paraId="5DFBF150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回音室</w:t>
      </w:r>
      <w:proofErr w:type="gramEnd"/>
      <w:r>
        <w:rPr>
          <w:rFonts w:hint="eastAsia"/>
        </w:rPr>
        <w:t>与</w:t>
      </w:r>
      <w:proofErr w:type="gramStart"/>
      <w:r>
        <w:rPr>
          <w:rFonts w:hint="eastAsia"/>
        </w:rPr>
        <w:t>信息茧房</w:t>
      </w:r>
      <w:proofErr w:type="gramEnd"/>
      <w:r>
        <w:rPr>
          <w:rFonts w:hint="eastAsia"/>
        </w:rPr>
        <w:t>——</w:t>
      </w:r>
      <w:r>
        <w:rPr>
          <w:rFonts w:hint="eastAsia"/>
        </w:rPr>
        <w:t>Sunstein (2001)</w:t>
      </w:r>
      <w:r>
        <w:rPr>
          <w:rFonts w:hint="eastAsia"/>
        </w:rPr>
        <w:t>《</w:t>
      </w:r>
      <w:r>
        <w:rPr>
          <w:rFonts w:hint="eastAsia"/>
        </w:rPr>
        <w:t>Republic.com</w:t>
      </w:r>
      <w:r>
        <w:rPr>
          <w:rFonts w:hint="eastAsia"/>
        </w:rPr>
        <w:t>》，</w:t>
      </w:r>
    </w:p>
    <w:p w14:paraId="256567F3" w14:textId="77777777" w:rsidR="00D94A5D" w:rsidRDefault="00D94A5D" w:rsidP="00D94A5D">
      <w:r>
        <w:rPr>
          <w:rFonts w:hint="eastAsia"/>
        </w:rPr>
        <w:t xml:space="preserve">    Pariser (2011)</w:t>
      </w:r>
      <w:r>
        <w:rPr>
          <w:rFonts w:hint="eastAsia"/>
        </w:rPr>
        <w:t>《</w:t>
      </w:r>
      <w:r>
        <w:rPr>
          <w:rFonts w:hint="eastAsia"/>
        </w:rPr>
        <w:t>The Filter Bubble</w:t>
      </w:r>
      <w:r>
        <w:rPr>
          <w:rFonts w:hint="eastAsia"/>
        </w:rPr>
        <w:t>》，基于通行</w:t>
      </w:r>
    </w:p>
    <w:p w14:paraId="3E519F9B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的算法推荐与信息多样性研究</w:t>
      </w:r>
    </w:p>
    <w:p w14:paraId="5C64DE57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病毒</w:t>
      </w:r>
      <w:proofErr w:type="gramStart"/>
      <w:r>
        <w:rPr>
          <w:rFonts w:hint="eastAsia"/>
        </w:rPr>
        <w:t>式传播</w:t>
      </w:r>
      <w:proofErr w:type="gramEnd"/>
      <w:r>
        <w:rPr>
          <w:rFonts w:hint="eastAsia"/>
        </w:rPr>
        <w:t>——基于通行的网络传播动力学研究</w:t>
      </w:r>
    </w:p>
    <w:p w14:paraId="24B29210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SIR/SIS</w:t>
      </w:r>
      <w:r>
        <w:rPr>
          <w:rFonts w:hint="eastAsia"/>
        </w:rPr>
        <w:t>模型在社交网络中的应用），</w:t>
      </w:r>
    </w:p>
    <w:p w14:paraId="719A3D36" w14:textId="77777777" w:rsidR="00D94A5D" w:rsidRDefault="00D94A5D" w:rsidP="00D94A5D">
      <w:r>
        <w:rPr>
          <w:rFonts w:hint="eastAsia"/>
        </w:rPr>
        <w:t xml:space="preserve">    Centola (2018)</w:t>
      </w:r>
      <w:r>
        <w:rPr>
          <w:rFonts w:hint="eastAsia"/>
        </w:rPr>
        <w:t>《</w:t>
      </w:r>
      <w:r>
        <w:rPr>
          <w:rFonts w:hint="eastAsia"/>
        </w:rPr>
        <w:t>How Behavior Spreads</w:t>
      </w:r>
      <w:r>
        <w:rPr>
          <w:rFonts w:hint="eastAsia"/>
        </w:rPr>
        <w:t>》</w:t>
      </w:r>
    </w:p>
    <w:p w14:paraId="452B32CF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去中心化网络——基于通行的分布式系统和区块链研究，</w:t>
      </w:r>
    </w:p>
    <w:p w14:paraId="25490226" w14:textId="77777777" w:rsidR="00D94A5D" w:rsidRDefault="00D94A5D" w:rsidP="00D94A5D">
      <w:r>
        <w:rPr>
          <w:rFonts w:hint="eastAsia"/>
        </w:rPr>
        <w:t xml:space="preserve">    Nakamoto (2008) </w:t>
      </w:r>
      <w:r>
        <w:rPr>
          <w:rFonts w:hint="eastAsia"/>
        </w:rPr>
        <w:t>比特币白皮书（去中心化共识</w:t>
      </w:r>
    </w:p>
    <w:p w14:paraId="7CE42233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机制的首次大规模实现）</w:t>
      </w:r>
    </w:p>
    <w:p w14:paraId="5700F9C9" w14:textId="77777777" w:rsidR="00D94A5D" w:rsidRDefault="00D94A5D" w:rsidP="00D94A5D"/>
    <w:p w14:paraId="5B7B6637" w14:textId="77777777" w:rsidR="00D94A5D" w:rsidRDefault="00D94A5D" w:rsidP="00D94A5D">
      <w:r>
        <w:rPr>
          <w:rFonts w:hint="eastAsia"/>
        </w:rPr>
        <w:t>假设六：</w:t>
      </w:r>
      <w:proofErr w:type="gramStart"/>
      <w:r>
        <w:rPr>
          <w:rFonts w:hint="eastAsia"/>
        </w:rPr>
        <w:t>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消解的不可分离态</w:t>
      </w:r>
    </w:p>
    <w:p w14:paraId="280D2FC9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创造性破坏——</w:t>
      </w:r>
      <w:r>
        <w:rPr>
          <w:rFonts w:hint="eastAsia"/>
        </w:rPr>
        <w:t>Schumpeter (1942)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资本主义、社会</w:t>
      </w:r>
    </w:p>
    <w:p w14:paraId="1CEF09C3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主义与民主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（创造和破坏作为同一经济过程的两个</w:t>
      </w:r>
    </w:p>
    <w:p w14:paraId="19564C38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不可分离面向）</w:t>
      </w:r>
    </w:p>
    <w:p w14:paraId="1EB6B3AC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量子叠加态——基于通行的量子力学研究（叠加态不能</w:t>
      </w:r>
    </w:p>
    <w:p w14:paraId="62179138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被分解为经典状态的混合——不是</w:t>
      </w:r>
      <w:r>
        <w:rPr>
          <w:rFonts w:hint="eastAsia"/>
        </w:rPr>
        <w:t>"</w:t>
      </w:r>
      <w:r>
        <w:rPr>
          <w:rFonts w:hint="eastAsia"/>
        </w:rPr>
        <w:t>既是</w:t>
      </w:r>
      <w:r>
        <w:rPr>
          <w:rFonts w:hint="eastAsia"/>
        </w:rPr>
        <w:t>A</w:t>
      </w:r>
      <w:r>
        <w:rPr>
          <w:rFonts w:hint="eastAsia"/>
        </w:rPr>
        <w:t>又是</w:t>
      </w:r>
      <w:r>
        <w:rPr>
          <w:rFonts w:hint="eastAsia"/>
        </w:rPr>
        <w:t>B"</w:t>
      </w:r>
      <w:r>
        <w:rPr>
          <w:rFonts w:hint="eastAsia"/>
        </w:rPr>
        <w:t>而是</w:t>
      </w:r>
    </w:p>
    <w:p w14:paraId="3D2AF2FA" w14:textId="77777777" w:rsidR="00D94A5D" w:rsidRDefault="00D94A5D" w:rsidP="00D94A5D">
      <w:r>
        <w:rPr>
          <w:rFonts w:hint="eastAsia"/>
        </w:rPr>
        <w:t xml:space="preserve">    "</w:t>
      </w:r>
      <w:r>
        <w:rPr>
          <w:rFonts w:hint="eastAsia"/>
        </w:rPr>
        <w:t>一种不同于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的第三种状态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33B82E4C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免疫系统的炎症反应——基于通行的免疫病理学研究</w:t>
      </w:r>
    </w:p>
    <w:p w14:paraId="3BD4EC68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（组织破坏和修复启动使用同一套分子信号通路，</w:t>
      </w:r>
    </w:p>
    <w:p w14:paraId="727E209A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二者不可物理分离）</w:t>
      </w:r>
    </w:p>
    <w:p w14:paraId="6BB5B771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范式转换——</w:t>
      </w:r>
      <w:r>
        <w:rPr>
          <w:rFonts w:hint="eastAsia"/>
        </w:rPr>
        <w:t>Kuhn (1962)</w:t>
      </w:r>
      <w:r>
        <w:rPr>
          <w:rFonts w:hint="eastAsia"/>
        </w:rPr>
        <w:t>（新范式的建立和旧范式的</w:t>
      </w:r>
    </w:p>
    <w:p w14:paraId="354B61DD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否定是同一个认知行为，不是先后两个步骤）</w:t>
      </w:r>
    </w:p>
    <w:p w14:paraId="27F61FD9" w14:textId="77777777" w:rsidR="00D94A5D" w:rsidRDefault="00D94A5D" w:rsidP="00D94A5D"/>
    <w:p w14:paraId="28308307" w14:textId="77777777" w:rsidR="00D94A5D" w:rsidRDefault="00D94A5D" w:rsidP="00D94A5D">
      <w:r>
        <w:rPr>
          <w:rFonts w:hint="eastAsia"/>
        </w:rPr>
        <w:t>假设四：诊断完备性</w:t>
      </w:r>
    </w:p>
    <w:p w14:paraId="681F6A0C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医学鉴别诊断——基于通行的临床诊断方法论，</w:t>
      </w:r>
    </w:p>
    <w:p w14:paraId="18344BA4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红旗信号系统（不指向具体疾病但提示</w:t>
      </w:r>
      <w:r>
        <w:rPr>
          <w:rFonts w:hint="eastAsia"/>
        </w:rPr>
        <w:t>"</w:t>
      </w:r>
      <w:r>
        <w:rPr>
          <w:rFonts w:hint="eastAsia"/>
        </w:rPr>
        <w:t>常规诊断</w:t>
      </w:r>
    </w:p>
    <w:p w14:paraId="2946A108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可能遗漏了重要问题</w:t>
      </w:r>
      <w:r>
        <w:rPr>
          <w:rFonts w:hint="eastAsia"/>
        </w:rPr>
        <w:t>"</w:t>
      </w:r>
      <w:r>
        <w:rPr>
          <w:rFonts w:hint="eastAsia"/>
        </w:rPr>
        <w:t>的症状类别）</w:t>
      </w:r>
    </w:p>
    <w:p w14:paraId="159C6A34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失效模式与效应分析（</w:t>
      </w:r>
      <w:r>
        <w:rPr>
          <w:rFonts w:hint="eastAsia"/>
        </w:rPr>
        <w:t>FMEA</w:t>
      </w:r>
      <w:r>
        <w:rPr>
          <w:rFonts w:hint="eastAsia"/>
        </w:rPr>
        <w:t>）——基于通行的工程</w:t>
      </w:r>
    </w:p>
    <w:p w14:paraId="2CA30C82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可靠性方法论，</w:t>
      </w:r>
      <w:r>
        <w:rPr>
          <w:rFonts w:hint="eastAsia"/>
        </w:rPr>
        <w:t>IEC 60812</w:t>
      </w:r>
      <w:r>
        <w:rPr>
          <w:rFonts w:hint="eastAsia"/>
        </w:rPr>
        <w:t>标准</w:t>
      </w:r>
    </w:p>
    <w:p w14:paraId="062392E0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统计学置信区间——基于通行的统计推断理论（报告</w:t>
      </w:r>
    </w:p>
    <w:p w14:paraId="1DC63EF8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不确定性范围而非</w:t>
      </w:r>
      <w:proofErr w:type="gramStart"/>
      <w:r>
        <w:rPr>
          <w:rFonts w:hint="eastAsia"/>
        </w:rPr>
        <w:t>仅报告</w:t>
      </w:r>
      <w:proofErr w:type="gramEnd"/>
      <w:r>
        <w:rPr>
          <w:rFonts w:hint="eastAsia"/>
        </w:rPr>
        <w:t>点估计）</w:t>
      </w:r>
    </w:p>
    <w:p w14:paraId="596A6E48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可证伪性——</w:t>
      </w:r>
      <w:r>
        <w:rPr>
          <w:rFonts w:hint="eastAsia"/>
        </w:rPr>
        <w:t>Popper (1959)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The Logic of Scientific</w:t>
      </w:r>
    </w:p>
    <w:p w14:paraId="6315B737" w14:textId="77777777" w:rsidR="00D94A5D" w:rsidRDefault="00D94A5D" w:rsidP="00D94A5D">
      <w:r>
        <w:rPr>
          <w:rFonts w:hint="eastAsia"/>
        </w:rPr>
        <w:t xml:space="preserve">    Discovery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（不可证伪的判断不包含信息）</w:t>
      </w:r>
    </w:p>
    <w:p w14:paraId="5322AADF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认知偏误——</w:t>
      </w:r>
      <w:r>
        <w:rPr>
          <w:rFonts w:hint="eastAsia"/>
        </w:rPr>
        <w:t>Kahneman (2011)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Thinking, Fast and</w:t>
      </w:r>
    </w:p>
    <w:p w14:paraId="74020A72" w14:textId="77777777" w:rsidR="00D94A5D" w:rsidRDefault="00D94A5D" w:rsidP="00D94A5D">
      <w:r>
        <w:rPr>
          <w:rFonts w:hint="eastAsia"/>
        </w:rPr>
        <w:t xml:space="preserve">    Slow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（确认偏误、可得性偏误、锚定效应对诊断</w:t>
      </w:r>
    </w:p>
    <w:p w14:paraId="0D57A4AA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准确性的系统性影响）</w:t>
      </w:r>
    </w:p>
    <w:p w14:paraId="7654BAF0" w14:textId="77777777" w:rsidR="00D94A5D" w:rsidRDefault="00D94A5D" w:rsidP="00D94A5D"/>
    <w:p w14:paraId="2B947755" w14:textId="77777777" w:rsidR="00D94A5D" w:rsidRDefault="00D94A5D" w:rsidP="00D94A5D">
      <w:r>
        <w:rPr>
          <w:rFonts w:hint="eastAsia"/>
        </w:rPr>
        <w:t>假设二：因果序列</w:t>
      </w:r>
      <w:r>
        <w:rPr>
          <w:rFonts w:hint="eastAsia"/>
        </w:rPr>
        <w:t xml:space="preserve"> vs </w:t>
      </w:r>
      <w:r>
        <w:rPr>
          <w:rFonts w:hint="eastAsia"/>
        </w:rPr>
        <w:t>时间序列</w:t>
      </w:r>
    </w:p>
    <w:p w14:paraId="79B2D250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因果</w:t>
      </w:r>
      <w:proofErr w:type="gramStart"/>
      <w:r>
        <w:rPr>
          <w:rFonts w:hint="eastAsia"/>
        </w:rPr>
        <w:t>集理论</w:t>
      </w:r>
      <w:proofErr w:type="gramEnd"/>
      <w:r>
        <w:rPr>
          <w:rFonts w:hint="eastAsia"/>
        </w:rPr>
        <w:t>——</w:t>
      </w:r>
      <w:proofErr w:type="spellStart"/>
      <w:r>
        <w:rPr>
          <w:rFonts w:hint="eastAsia"/>
        </w:rPr>
        <w:t>Bombelli</w:t>
      </w:r>
      <w:proofErr w:type="spellEnd"/>
      <w:r>
        <w:rPr>
          <w:rFonts w:hint="eastAsia"/>
        </w:rPr>
        <w:t>, Lee, Meyer &amp; Sorkin (1987)</w:t>
      </w:r>
    </w:p>
    <w:p w14:paraId="5C3B507B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因果集作为量子引力的离散模型（时间从因果关系中</w:t>
      </w:r>
    </w:p>
    <w:p w14:paraId="6A8B5D9E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涌现而非独立存在）</w:t>
      </w:r>
    </w:p>
    <w:p w14:paraId="7F93558E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环圈量子引力——</w:t>
      </w:r>
      <w:r>
        <w:rPr>
          <w:rFonts w:hint="eastAsia"/>
        </w:rPr>
        <w:t>Rovelli (2004)</w:t>
      </w:r>
      <w:r>
        <w:rPr>
          <w:rFonts w:hint="eastAsia"/>
        </w:rPr>
        <w:t>《</w:t>
      </w:r>
      <w:r>
        <w:rPr>
          <w:rFonts w:hint="eastAsia"/>
        </w:rPr>
        <w:t>Quantum Gravity</w:t>
      </w:r>
      <w:r>
        <w:rPr>
          <w:rFonts w:hint="eastAsia"/>
        </w:rPr>
        <w:t>》</w:t>
      </w:r>
    </w:p>
    <w:p w14:paraId="52461CA6" w14:textId="77777777" w:rsidR="00D94A5D" w:rsidRDefault="00D94A5D" w:rsidP="00D94A5D">
      <w:r>
        <w:rPr>
          <w:rFonts w:hint="eastAsia"/>
        </w:rPr>
        <w:lastRenderedPageBreak/>
        <w:t xml:space="preserve">    </w:t>
      </w:r>
      <w:r>
        <w:rPr>
          <w:rFonts w:hint="eastAsia"/>
        </w:rPr>
        <w:t>（时间不是基本的而是从量子引力的无时间方程中</w:t>
      </w:r>
    </w:p>
    <w:p w14:paraId="66C5F414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涌现）</w:t>
      </w:r>
    </w:p>
    <w:p w14:paraId="5331930F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创伤</w:t>
      </w:r>
      <w:proofErr w:type="gramStart"/>
      <w:r>
        <w:rPr>
          <w:rFonts w:hint="eastAsia"/>
        </w:rPr>
        <w:t>性时间</w:t>
      </w:r>
      <w:proofErr w:type="gramEnd"/>
      <w:r>
        <w:rPr>
          <w:rFonts w:hint="eastAsia"/>
        </w:rPr>
        <w:t>冻结——</w:t>
      </w:r>
      <w:r>
        <w:rPr>
          <w:rFonts w:hint="eastAsia"/>
        </w:rPr>
        <w:t>van der Kolk (2014)</w:t>
      </w:r>
      <w:r>
        <w:rPr>
          <w:rFonts w:hint="eastAsia"/>
        </w:rPr>
        <w:t>（创伤记忆</w:t>
      </w:r>
    </w:p>
    <w:p w14:paraId="2FE38097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作为</w:t>
      </w:r>
      <w:r>
        <w:rPr>
          <w:rFonts w:hint="eastAsia"/>
        </w:rPr>
        <w:t>"</w:t>
      </w:r>
      <w:r>
        <w:rPr>
          <w:rFonts w:hint="eastAsia"/>
        </w:rPr>
        <w:t>永恒的当下</w:t>
      </w:r>
      <w:r>
        <w:rPr>
          <w:rFonts w:hint="eastAsia"/>
        </w:rPr>
        <w:t>"</w:t>
      </w:r>
      <w:r>
        <w:rPr>
          <w:rFonts w:hint="eastAsia"/>
        </w:rPr>
        <w:t>而非被整合进时间线的过去事件）、</w:t>
      </w:r>
    </w:p>
    <w:p w14:paraId="45C8E80A" w14:textId="77777777" w:rsidR="00D94A5D" w:rsidRDefault="00D94A5D" w:rsidP="00D94A5D">
      <w:r>
        <w:rPr>
          <w:rFonts w:hint="eastAsia"/>
        </w:rPr>
        <w:t xml:space="preserve">    Janet (1889) </w:t>
      </w:r>
      <w:r>
        <w:rPr>
          <w:rFonts w:hint="eastAsia"/>
        </w:rPr>
        <w:t>关于心理自动症和记忆解离的早期研究</w:t>
      </w:r>
    </w:p>
    <w:p w14:paraId="477A908A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预期与行为——基于通行的行为经济学研究（理性预期</w:t>
      </w:r>
    </w:p>
    <w:p w14:paraId="4407CDDB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理论、前景理论——当下行为受对未来的信息建模</w:t>
      </w:r>
    </w:p>
    <w:p w14:paraId="7A712E96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驱动）</w:t>
      </w:r>
    </w:p>
    <w:p w14:paraId="63151D23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叙事与意义重构——</w:t>
      </w:r>
      <w:r>
        <w:rPr>
          <w:rFonts w:hint="eastAsia"/>
        </w:rPr>
        <w:t xml:space="preserve">White &amp; </w:t>
      </w:r>
      <w:proofErr w:type="spellStart"/>
      <w:r>
        <w:rPr>
          <w:rFonts w:hint="eastAsia"/>
        </w:rPr>
        <w:t>Epston</w:t>
      </w:r>
      <w:proofErr w:type="spellEnd"/>
      <w:r>
        <w:rPr>
          <w:rFonts w:hint="eastAsia"/>
        </w:rPr>
        <w:t xml:space="preserve"> (1990)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Narrative</w:t>
      </w:r>
    </w:p>
    <w:p w14:paraId="3C0BB03E" w14:textId="77777777" w:rsidR="00D94A5D" w:rsidRDefault="00D94A5D" w:rsidP="00D94A5D">
      <w:r>
        <w:rPr>
          <w:rFonts w:hint="eastAsia"/>
        </w:rPr>
        <w:t xml:space="preserve">    Means to Therapeutic Ends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叙事疗法（治疗的</w:t>
      </w:r>
    </w:p>
    <w:p w14:paraId="2774FCE9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核心是对同一段历史重新建构意义）</w:t>
      </w:r>
    </w:p>
    <w:p w14:paraId="4E174DEF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回溯性意义赋予——基于通行的历史编纂学研究</w:t>
      </w:r>
    </w:p>
    <w:p w14:paraId="47BAFC3D" w14:textId="6F15BB1D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（同一历史事件在不同时代被赋予不同的历史意义）</w:t>
      </w:r>
    </w:p>
    <w:p w14:paraId="060548FC" w14:textId="77777777" w:rsidR="00EB7668" w:rsidRDefault="00000000">
      <w:r>
        <w:t>────────────────────────────────────────</w:t>
      </w:r>
    </w:p>
    <w:p w14:paraId="13CDA8EB" w14:textId="77777777" w:rsidR="00EB7668" w:rsidRDefault="00000000">
      <w:r>
        <w:t xml:space="preserve">13.6 </w:t>
      </w:r>
      <w:r>
        <w:t>理论对话</w:t>
      </w:r>
    </w:p>
    <w:p w14:paraId="53D5E9C8" w14:textId="77777777" w:rsidR="00EB7668" w:rsidRDefault="00000000">
      <w:r>
        <w:t>────────────────────────────────────────</w:t>
      </w:r>
    </w:p>
    <w:p w14:paraId="50767027" w14:textId="77777777" w:rsidR="00EB7668" w:rsidRDefault="00EB7668"/>
    <w:p w14:paraId="6AB9617B" w14:textId="77777777" w:rsidR="00EB7668" w:rsidRDefault="00000000">
      <w:r>
        <w:t>组织生命周期</w:t>
      </w:r>
      <w:r>
        <w:t>——Greiner (1972)</w:t>
      </w:r>
      <w:r>
        <w:t>，</w:t>
      </w:r>
      <w:proofErr w:type="spellStart"/>
      <w:r>
        <w:t>Adizes</w:t>
      </w:r>
      <w:proofErr w:type="spellEnd"/>
      <w:r>
        <w:t xml:space="preserve"> (1988)</w:t>
      </w:r>
    </w:p>
    <w:p w14:paraId="64DD994D" w14:textId="77777777" w:rsidR="00EB7668" w:rsidRDefault="00000000">
      <w:r>
        <w:t>制度变迁与路径依赖</w:t>
      </w:r>
      <w:r>
        <w:t>——North (1990)</w:t>
      </w:r>
      <w:r>
        <w:t>，</w:t>
      </w:r>
      <w:r>
        <w:t>Arthur (1994)</w:t>
      </w:r>
    </w:p>
    <w:p w14:paraId="244F1536" w14:textId="77777777" w:rsidR="00EB7668" w:rsidRDefault="00000000">
      <w:r>
        <w:t>复杂系统与耗散结构</w:t>
      </w:r>
      <w:r>
        <w:t xml:space="preserve">——Prigogine &amp; </w:t>
      </w:r>
      <w:proofErr w:type="spellStart"/>
      <w:r>
        <w:t>Stengers</w:t>
      </w:r>
      <w:proofErr w:type="spellEnd"/>
      <w:r>
        <w:t xml:space="preserve"> (1984)</w:t>
      </w:r>
      <w:r>
        <w:t>，</w:t>
      </w:r>
    </w:p>
    <w:p w14:paraId="08ED8439" w14:textId="77777777" w:rsidR="00EB7668" w:rsidRDefault="00000000">
      <w:r>
        <w:t xml:space="preserve">  Meadows (2008)</w:t>
      </w:r>
    </w:p>
    <w:p w14:paraId="1AF63CC0" w14:textId="77777777" w:rsidR="00EB7668" w:rsidRDefault="00000000">
      <w:r>
        <w:t>历史动力学</w:t>
      </w:r>
      <w:r>
        <w:t>——Turchin (2003)</w:t>
      </w:r>
      <w:r>
        <w:t>，</w:t>
      </w:r>
      <w:r>
        <w:t>Tainter (1988)</w:t>
      </w:r>
    </w:p>
    <w:p w14:paraId="73855482" w14:textId="77777777" w:rsidR="00EB7668" w:rsidRDefault="00000000">
      <w:r>
        <w:t>文明兴衰</w:t>
      </w:r>
      <w:r>
        <w:t>——Ibn Khaldun</w:t>
      </w:r>
      <w:r>
        <w:t>（</w:t>
      </w:r>
      <w:r>
        <w:t>14</w:t>
      </w:r>
      <w:r>
        <w:t>世纪），</w:t>
      </w:r>
    </w:p>
    <w:p w14:paraId="5D07F95C" w14:textId="77777777" w:rsidR="00EB7668" w:rsidRDefault="00000000">
      <w:r>
        <w:t xml:space="preserve">  Toynbee (1934-1961)</w:t>
      </w:r>
    </w:p>
    <w:p w14:paraId="15F61B43" w14:textId="77777777" w:rsidR="00EB7668" w:rsidRDefault="00000000">
      <w:r>
        <w:t>组织理论</w:t>
      </w:r>
      <w:r>
        <w:t>——March (1991)</w:t>
      </w:r>
      <w:r>
        <w:t>，</w:t>
      </w:r>
      <w:r>
        <w:t>Selznick (1957)</w:t>
      </w:r>
      <w:r>
        <w:t>，</w:t>
      </w:r>
    </w:p>
    <w:p w14:paraId="1D808ED7" w14:textId="77777777" w:rsidR="00EB7668" w:rsidRDefault="00000000">
      <w:r>
        <w:t xml:space="preserve">  Pfeffer &amp; </w:t>
      </w:r>
      <w:proofErr w:type="spellStart"/>
      <w:r>
        <w:t>Salancik</w:t>
      </w:r>
      <w:proofErr w:type="spellEnd"/>
      <w:r>
        <w:t xml:space="preserve"> (1978)</w:t>
      </w:r>
      <w:r>
        <w:t>，</w:t>
      </w:r>
      <w:r>
        <w:t>Walsh &amp; Ungson (1991)</w:t>
      </w:r>
    </w:p>
    <w:p w14:paraId="67F49C1B" w14:textId="77777777" w:rsidR="00EB7668" w:rsidRDefault="00000000">
      <w:r>
        <w:t>集体行动与公共选择</w:t>
      </w:r>
      <w:r>
        <w:t>——Olson (1965)</w:t>
      </w:r>
      <w:r>
        <w:t>，</w:t>
      </w:r>
      <w:r>
        <w:t>Buchanan</w:t>
      </w:r>
    </w:p>
    <w:p w14:paraId="2E159505" w14:textId="77777777" w:rsidR="00EB7668" w:rsidRDefault="00000000">
      <w:r>
        <w:t>系统生态学与韧性理论</w:t>
      </w:r>
      <w:r>
        <w:t>——Holling (1986)</w:t>
      </w:r>
      <w:r>
        <w:t>，</w:t>
      </w:r>
    </w:p>
    <w:p w14:paraId="0D02B929" w14:textId="77777777" w:rsidR="00EB7668" w:rsidRDefault="00000000">
      <w:r>
        <w:t xml:space="preserve">  Gunderson &amp; Holling (2002)</w:t>
      </w:r>
      <w:r>
        <w:t>，</w:t>
      </w:r>
      <w:r>
        <w:t>Levin (1998)</w:t>
      </w:r>
    </w:p>
    <w:p w14:paraId="3C86134A" w14:textId="77777777" w:rsidR="00EB7668" w:rsidRDefault="00000000">
      <w:r>
        <w:t>范式转换</w:t>
      </w:r>
      <w:r>
        <w:t>——Kuhn (1962)</w:t>
      </w:r>
    </w:p>
    <w:p w14:paraId="7E9EDCF7" w14:textId="77777777" w:rsidR="00EB7668" w:rsidRDefault="00EB7668"/>
    <w:p w14:paraId="2F8FDCD4" w14:textId="77777777" w:rsidR="00EB7668" w:rsidRDefault="00000000">
      <w:r>
        <w:t>────────────────────────────────────────</w:t>
      </w:r>
    </w:p>
    <w:p w14:paraId="3D17767A" w14:textId="77777777" w:rsidR="00EB7668" w:rsidRDefault="00000000">
      <w:r>
        <w:t xml:space="preserve">13.7 </w:t>
      </w:r>
      <w:r>
        <w:t>思想整合</w:t>
      </w:r>
    </w:p>
    <w:p w14:paraId="4828E868" w14:textId="77777777" w:rsidR="00EB7668" w:rsidRDefault="00000000">
      <w:r>
        <w:t>────────────────────────────────────────</w:t>
      </w:r>
    </w:p>
    <w:p w14:paraId="6468BF90" w14:textId="77777777" w:rsidR="00EB7668" w:rsidRDefault="00EB7668"/>
    <w:p w14:paraId="2189D2BA" w14:textId="77777777" w:rsidR="00EB7668" w:rsidRDefault="00000000">
      <w:r>
        <w:t>政治哲学与启蒙思想</w:t>
      </w:r>
      <w:r>
        <w:t>——</w:t>
      </w:r>
      <w:r>
        <w:t>洛克、卢梭、孟德斯鸠、伏尔泰、</w:t>
      </w:r>
    </w:p>
    <w:p w14:paraId="3F65F420" w14:textId="77777777" w:rsidR="00EB7668" w:rsidRDefault="00000000">
      <w:r>
        <w:t xml:space="preserve">  </w:t>
      </w:r>
      <w:r>
        <w:t>康德，传统保守主义（柏克传统）、进步主义、新自由主义</w:t>
      </w:r>
    </w:p>
    <w:p w14:paraId="45533F33" w14:textId="77777777" w:rsidR="00EB7668" w:rsidRDefault="00000000">
      <w:r>
        <w:t>经济学</w:t>
      </w:r>
      <w:r>
        <w:t>——</w:t>
      </w:r>
      <w:r>
        <w:t>斯密、李嘉图、弗里德曼、哈耶克、米塞斯、</w:t>
      </w:r>
    </w:p>
    <w:p w14:paraId="25AC5D9F" w14:textId="77777777" w:rsidR="00EB7668" w:rsidRDefault="00000000">
      <w:r>
        <w:t xml:space="preserve">  </w:t>
      </w:r>
      <w:r>
        <w:t>罗斯巴德、卢卡斯、</w:t>
      </w:r>
      <w:proofErr w:type="gramStart"/>
      <w:r>
        <w:t>萨</w:t>
      </w:r>
      <w:proofErr w:type="gramEnd"/>
      <w:r>
        <w:t>金特</w:t>
      </w:r>
    </w:p>
    <w:p w14:paraId="60906B49" w14:textId="77777777" w:rsidR="00EB7668" w:rsidRDefault="00000000">
      <w:r>
        <w:t>马克思主义</w:t>
      </w:r>
      <w:r>
        <w:t>——</w:t>
      </w:r>
      <w:r>
        <w:t>马克思</w:t>
      </w:r>
      <w:r>
        <w:t>/</w:t>
      </w:r>
      <w:r>
        <w:t>恩格斯《资本论》《共产党宣言》，</w:t>
      </w:r>
    </w:p>
    <w:p w14:paraId="1F70B726" w14:textId="77777777" w:rsidR="00EB7668" w:rsidRDefault="00000000">
      <w:r>
        <w:t xml:space="preserve">  </w:t>
      </w:r>
      <w:r>
        <w:t>辩证唯物主义，历史唯物主义，人民史观</w:t>
      </w:r>
    </w:p>
    <w:p w14:paraId="422EE84C" w14:textId="77777777" w:rsidR="00EB7668" w:rsidRDefault="00000000">
      <w:r>
        <w:t>科学哲学</w:t>
      </w:r>
      <w:r>
        <w:t>——</w:t>
      </w:r>
      <w:r>
        <w:t>波普尔《开放社会及其敌人》</w:t>
      </w:r>
    </w:p>
    <w:p w14:paraId="1C928DFE" w14:textId="77777777" w:rsidR="00EB7668" w:rsidRDefault="00000000">
      <w:r>
        <w:t>意识形态理论</w:t>
      </w:r>
      <w:r>
        <w:t>——</w:t>
      </w:r>
      <w:r>
        <w:t>贝尔《意识形态的终结》，</w:t>
      </w:r>
    </w:p>
    <w:p w14:paraId="3D5E0FB5" w14:textId="77777777" w:rsidR="00EB7668" w:rsidRDefault="00000000">
      <w:r>
        <w:t xml:space="preserve">  </w:t>
      </w:r>
      <w:r>
        <w:t>福山《历史的终结与最后的人》</w:t>
      </w:r>
    </w:p>
    <w:p w14:paraId="5C8D62B3" w14:textId="77777777" w:rsidR="00EB7668" w:rsidRDefault="00EB7668"/>
    <w:p w14:paraId="371065F6" w14:textId="77777777" w:rsidR="00EB7668" w:rsidRDefault="00000000">
      <w:r>
        <w:t>────────────────────────────────────────</w:t>
      </w:r>
    </w:p>
    <w:p w14:paraId="0B246EA7" w14:textId="77777777" w:rsidR="00EB7668" w:rsidRDefault="00000000">
      <w:r>
        <w:t xml:space="preserve">13.8 </w:t>
      </w:r>
      <w:r>
        <w:t>模型方法论的自我定位</w:t>
      </w:r>
    </w:p>
    <w:p w14:paraId="0FB5BFCF" w14:textId="77777777" w:rsidR="00EB7668" w:rsidRDefault="00000000">
      <w:r>
        <w:t>────────────────────────────────────────</w:t>
      </w:r>
    </w:p>
    <w:p w14:paraId="4A8C1215" w14:textId="77777777" w:rsidR="00EB7668" w:rsidRDefault="00EB7668"/>
    <w:p w14:paraId="7A9E9E12" w14:textId="77777777" w:rsidR="00EB7668" w:rsidRDefault="00000000">
      <w:r>
        <w:t>波普尔的证伪主义</w:t>
      </w:r>
      <w:r>
        <w:t>——</w:t>
      </w:r>
      <w:r>
        <w:t>所有公理都是可证伪的强经验规律，</w:t>
      </w:r>
    </w:p>
    <w:p w14:paraId="32230EB4" w14:textId="77777777" w:rsidR="00EB7668" w:rsidRDefault="00000000">
      <w:r>
        <w:t xml:space="preserve">  </w:t>
      </w:r>
      <w:r>
        <w:t>反例是迭代动力而非攻击。</w:t>
      </w:r>
    </w:p>
    <w:p w14:paraId="05F7D41B" w14:textId="77777777" w:rsidR="00EB7668" w:rsidRDefault="00000000">
      <w:r>
        <w:t>哈耶克的自发秩序</w:t>
      </w:r>
      <w:r>
        <w:t>——</w:t>
      </w:r>
      <w:r>
        <w:t>干预的谦逊原则、结构优先于品质</w:t>
      </w:r>
    </w:p>
    <w:p w14:paraId="0F90B294" w14:textId="77777777" w:rsidR="00EB7668" w:rsidRDefault="00000000">
      <w:r>
        <w:t xml:space="preserve">  </w:t>
      </w:r>
      <w:r>
        <w:t>原则直接继承其方法论。</w:t>
      </w:r>
    </w:p>
    <w:p w14:paraId="3D1F9608" w14:textId="77777777" w:rsidR="00EB7668" w:rsidRDefault="00000000">
      <w:r>
        <w:t>Holling</w:t>
      </w:r>
      <w:r>
        <w:t>的适应性循环</w:t>
      </w:r>
      <w:r>
        <w:t>——</w:t>
      </w:r>
      <w:r>
        <w:t>嵌套圈层系统、永续脆弱性、</w:t>
      </w:r>
    </w:p>
    <w:p w14:paraId="7FCB8892" w14:textId="77777777" w:rsidR="00EB7668" w:rsidRDefault="00000000">
      <w:r>
        <w:t xml:space="preserve">  </w:t>
      </w:r>
      <w:r>
        <w:t>结构性熵增与适应性循环的</w:t>
      </w:r>
      <w:r>
        <w:t>"</w:t>
      </w:r>
      <w:r>
        <w:t>释放</w:t>
      </w:r>
      <w:r>
        <w:t>-</w:t>
      </w:r>
      <w:r>
        <w:t>重组</w:t>
      </w:r>
      <w:r>
        <w:t>"</w:t>
      </w:r>
      <w:r>
        <w:t>阶段同构。</w:t>
      </w:r>
    </w:p>
    <w:p w14:paraId="3E4336CF" w14:textId="77777777" w:rsidR="00EB7668" w:rsidRDefault="00000000">
      <w:r>
        <w:t>哥德尔的</w:t>
      </w:r>
      <w:proofErr w:type="gramStart"/>
      <w:r>
        <w:t>不</w:t>
      </w:r>
      <w:proofErr w:type="gramEnd"/>
      <w:r>
        <w:t>完备性</w:t>
      </w:r>
      <w:r>
        <w:t>——</w:t>
      </w:r>
      <w:r>
        <w:t>一致性优先于完备性的迭代原则，</w:t>
      </w:r>
    </w:p>
    <w:p w14:paraId="339A8116" w14:textId="77777777" w:rsidR="00EB7668" w:rsidRDefault="00000000">
      <w:r>
        <w:t xml:space="preserve">  </w:t>
      </w:r>
      <w:r>
        <w:t>模型无法在内部证明自身一致性因而依赖跨领域外部验证。</w:t>
      </w:r>
    </w:p>
    <w:p w14:paraId="4956F352" w14:textId="77777777" w:rsidR="00EB7668" w:rsidRDefault="00EB7668"/>
    <w:p w14:paraId="27C171D3" w14:textId="77777777" w:rsidR="00EB7668" w:rsidRDefault="00000000">
      <w:r>
        <w:t>与马克思主义的关系：吸收了历史唯物主义对物质基础的</w:t>
      </w:r>
    </w:p>
    <w:p w14:paraId="433867BF" w14:textId="77777777" w:rsidR="00EB7668" w:rsidRDefault="00000000">
      <w:r>
        <w:t xml:space="preserve">  </w:t>
      </w:r>
      <w:r>
        <w:t>重视和辩证法对矛盾运动的分析框架，但拒绝了历史</w:t>
      </w:r>
    </w:p>
    <w:p w14:paraId="65F0D7C9" w14:textId="77777777" w:rsidR="00EB7668" w:rsidRDefault="00000000">
      <w:r>
        <w:t xml:space="preserve">  </w:t>
      </w:r>
      <w:r>
        <w:t>决定论和阶级斗争作为唯一动力源的简化。承认锚点</w:t>
      </w:r>
    </w:p>
    <w:p w14:paraId="63932C35" w14:textId="77777777" w:rsidR="00EB7668" w:rsidRDefault="00000000">
      <w:r>
        <w:t xml:space="preserve">  </w:t>
      </w:r>
      <w:r>
        <w:t>纠正可以是正当的</w:t>
      </w:r>
      <w:r>
        <w:t>——</w:t>
      </w:r>
      <w:r>
        <w:t>但正当性不豁免结构性风险。</w:t>
      </w:r>
    </w:p>
    <w:p w14:paraId="2013E691" w14:textId="77777777" w:rsidR="00EB7668" w:rsidRDefault="00000000">
      <w:r>
        <w:t>与奥地利学派的关系：吸收了对自发秩序的尊重和对中央</w:t>
      </w:r>
    </w:p>
    <w:p w14:paraId="3680FF13" w14:textId="77777777" w:rsidR="00EB7668" w:rsidRDefault="00000000">
      <w:r>
        <w:t xml:space="preserve">  </w:t>
      </w:r>
      <w:r>
        <w:t>计划的警惕，但不接受市场万能论</w:t>
      </w:r>
      <w:r>
        <w:t>——</w:t>
      </w:r>
      <w:r>
        <w:t>推力链可以异化、</w:t>
      </w:r>
    </w:p>
    <w:p w14:paraId="0DC650CD" w14:textId="77777777" w:rsidR="00EB7668" w:rsidRDefault="00000000">
      <w:r>
        <w:t xml:space="preserve">  </w:t>
      </w:r>
      <w:r>
        <w:t>自发秩序可以产生结构性熵增和动力极化，消解单元的</w:t>
      </w:r>
    </w:p>
    <w:p w14:paraId="0C16743C" w14:textId="77777777" w:rsidR="00EB7668" w:rsidRDefault="00000000">
      <w:r>
        <w:t xml:space="preserve">  </w:t>
      </w:r>
      <w:r>
        <w:t>主动重构是必要的。</w:t>
      </w:r>
    </w:p>
    <w:p w14:paraId="5475D845" w14:textId="77777777" w:rsidR="00EB7668" w:rsidRDefault="00000000">
      <w:r>
        <w:t>与语言系统研究的方法论启示：模型的公理</w:t>
      </w:r>
      <w:proofErr w:type="gramStart"/>
      <w:r>
        <w:t>集不是</w:t>
      </w:r>
      <w:proofErr w:type="gramEnd"/>
      <w:r>
        <w:t>唯一</w:t>
      </w:r>
    </w:p>
    <w:p w14:paraId="47F6AAEE" w14:textId="77777777" w:rsidR="00EB7668" w:rsidRDefault="00000000">
      <w:r>
        <w:t xml:space="preserve">  </w:t>
      </w:r>
      <w:r>
        <w:t>可能的公理集。模型的成功标准不是</w:t>
      </w:r>
      <w:r>
        <w:t>"</w:t>
      </w:r>
      <w:r>
        <w:t>能否解释一切</w:t>
      </w:r>
      <w:r>
        <w:t>"</w:t>
      </w:r>
      <w:r>
        <w:t>，</w:t>
      </w:r>
    </w:p>
    <w:p w14:paraId="5D083A76" w14:textId="77777777" w:rsidR="00EB7668" w:rsidRDefault="00000000">
      <w:r>
        <w:t xml:space="preserve">  </w:t>
      </w:r>
      <w:r>
        <w:t>而是</w:t>
      </w:r>
      <w:r>
        <w:t>"</w:t>
      </w:r>
      <w:r>
        <w:t>能否帮助使用者在不同系统之间发现有意义的</w:t>
      </w:r>
    </w:p>
    <w:p w14:paraId="1FB79E15" w14:textId="77777777" w:rsidR="00EB7668" w:rsidRDefault="00000000">
      <w:r>
        <w:t xml:space="preserve">  </w:t>
      </w:r>
      <w:r>
        <w:t>结构性联系</w:t>
      </w:r>
      <w:r>
        <w:t>"</w:t>
      </w:r>
      <w:r>
        <w:t>。</w:t>
      </w:r>
    </w:p>
    <w:p w14:paraId="62383D9B" w14:textId="77777777" w:rsidR="00EB7668" w:rsidRDefault="00EB7668"/>
    <w:p w14:paraId="22A04312" w14:textId="77777777" w:rsidR="00EB7668" w:rsidRDefault="00000000">
      <w:r>
        <w:t>────────────────────────────────────────</w:t>
      </w:r>
    </w:p>
    <w:p w14:paraId="7939C242" w14:textId="77777777" w:rsidR="00EB7668" w:rsidRDefault="00000000">
      <w:r>
        <w:t xml:space="preserve">13.9 </w:t>
      </w:r>
      <w:r>
        <w:t>全局验证状态</w:t>
      </w:r>
    </w:p>
    <w:p w14:paraId="37DE4B13" w14:textId="77777777" w:rsidR="00EB7668" w:rsidRDefault="00000000">
      <w:r>
        <w:t>────────────────────────────────────────</w:t>
      </w:r>
    </w:p>
    <w:p w14:paraId="65F2DD5C" w14:textId="77777777" w:rsidR="00EB7668" w:rsidRDefault="00EB7668"/>
    <w:p w14:paraId="3122FAE0" w14:textId="77777777" w:rsidR="00EB7668" w:rsidRDefault="00000000">
      <w:r>
        <w:t>验证充分（两个以上独立系统交叉验证）：</w:t>
      </w:r>
    </w:p>
    <w:p w14:paraId="25FF1ECC" w14:textId="77777777" w:rsidR="00EB7668" w:rsidRDefault="00000000">
      <w:r>
        <w:t xml:space="preserve">  </w:t>
      </w:r>
      <w:r>
        <w:t>公理</w:t>
      </w:r>
      <w:r>
        <w:t>1</w:t>
      </w:r>
      <w:r>
        <w:t>、</w:t>
      </w:r>
      <w:r>
        <w:t>3</w:t>
      </w:r>
      <w:r>
        <w:t>、</w:t>
      </w:r>
      <w:r>
        <w:t>5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8b</w:t>
      </w:r>
      <w:r>
        <w:t>、</w:t>
      </w:r>
      <w:r>
        <w:t>9</w:t>
      </w:r>
      <w:r>
        <w:t>、</w:t>
      </w:r>
      <w:r>
        <w:t>10</w:t>
      </w:r>
      <w:r>
        <w:t>、</w:t>
      </w:r>
      <w:r>
        <w:t>11</w:t>
      </w:r>
      <w:r>
        <w:t>、</w:t>
      </w:r>
      <w:r>
        <w:t>12</w:t>
      </w:r>
      <w:r>
        <w:t>、</w:t>
      </w:r>
      <w:r>
        <w:t>13</w:t>
      </w:r>
    </w:p>
    <w:p w14:paraId="474D2D29" w14:textId="77777777" w:rsidR="00EB7668" w:rsidRDefault="00000000">
      <w:r>
        <w:t xml:space="preserve">  </w:t>
      </w:r>
      <w:proofErr w:type="gramStart"/>
      <w:r>
        <w:t>存护</w:t>
      </w:r>
      <w:proofErr w:type="gramEnd"/>
      <w:r>
        <w:t>-</w:t>
      </w:r>
      <w:r>
        <w:t>消解二元（含极化、消解失控、缓冲层、功能比例、</w:t>
      </w:r>
    </w:p>
    <w:p w14:paraId="76CA4872" w14:textId="77777777" w:rsidR="00EB7668" w:rsidRDefault="00000000">
      <w:r>
        <w:t xml:space="preserve">    </w:t>
      </w:r>
      <w:r>
        <w:t>策略谱系、</w:t>
      </w:r>
      <w:proofErr w:type="gramStart"/>
      <w:r>
        <w:t>存护是</w:t>
      </w:r>
      <w:proofErr w:type="gramEnd"/>
      <w:r>
        <w:t>消解的前提）</w:t>
      </w:r>
    </w:p>
    <w:p w14:paraId="494A335A" w14:textId="77777777" w:rsidR="00EB7668" w:rsidRDefault="00000000">
      <w:r>
        <w:t xml:space="preserve">  </w:t>
      </w:r>
      <w:r>
        <w:t>推力链（含四层信息风险、嵌入式信息传导、认同分支</w:t>
      </w:r>
    </w:p>
    <w:p w14:paraId="3EA0D9F0" w14:textId="77777777" w:rsidR="00EB7668" w:rsidRDefault="00000000">
      <w:r>
        <w:t xml:space="preserve">    </w:t>
      </w:r>
      <w:r>
        <w:t>四种结构特征及退化机制、临界点断裂、渐进合法性</w:t>
      </w:r>
    </w:p>
    <w:p w14:paraId="3BD5A8A6" w14:textId="77777777" w:rsidR="00EB7668" w:rsidRDefault="00000000">
      <w:r>
        <w:t xml:space="preserve">    </w:t>
      </w:r>
      <w:r>
        <w:t>异化、权责分离、过程公正性、制衡能力前提）</w:t>
      </w:r>
    </w:p>
    <w:p w14:paraId="0EB3C7B1" w14:textId="77777777" w:rsidR="00EB7668" w:rsidRDefault="00000000">
      <w:r>
        <w:t xml:space="preserve">  </w:t>
      </w:r>
      <w:r>
        <w:t>结构性熵增（含压制反弹、动力极化型、不可压缩基础</w:t>
      </w:r>
    </w:p>
    <w:p w14:paraId="22008D8C" w14:textId="77777777" w:rsidR="00EB7668" w:rsidRDefault="00000000">
      <w:r>
        <w:t xml:space="preserve">    </w:t>
      </w:r>
      <w:r>
        <w:t>成本、实践固化、制度空转、外源性熵增、信息熵增）</w:t>
      </w:r>
    </w:p>
    <w:p w14:paraId="0A42E8D6" w14:textId="77777777" w:rsidR="00EB7668" w:rsidRDefault="00000000">
      <w:r>
        <w:t xml:space="preserve">  </w:t>
      </w:r>
      <w:r>
        <w:t>路径依赖（含自我加速性、关键期及制度化利用）</w:t>
      </w:r>
    </w:p>
    <w:p w14:paraId="43EB1D54" w14:textId="77777777" w:rsidR="00EB7668" w:rsidRDefault="00000000">
      <w:r>
        <w:t xml:space="preserve">  </w:t>
      </w:r>
      <w:r>
        <w:t>扰动体（含适应性演化、定殖抗力、条件依赖型角色、</w:t>
      </w:r>
    </w:p>
    <w:p w14:paraId="2DD0F336" w14:textId="77777777" w:rsidR="00EB7668" w:rsidRDefault="00000000">
      <w:r>
        <w:t xml:space="preserve">    </w:t>
      </w:r>
      <w:r>
        <w:t>扰动壁垒保护性功能）</w:t>
      </w:r>
    </w:p>
    <w:p w14:paraId="440F3456" w14:textId="77777777" w:rsidR="00EB7668" w:rsidRDefault="00000000">
      <w:r>
        <w:t xml:space="preserve">  </w:t>
      </w:r>
      <w:r>
        <w:t>环境势场（含三层结构、双向性、空间不均匀性、</w:t>
      </w:r>
    </w:p>
    <w:p w14:paraId="1657994B" w14:textId="77777777" w:rsidR="00EB7668" w:rsidRDefault="00000000">
      <w:r>
        <w:lastRenderedPageBreak/>
        <w:t xml:space="preserve">    </w:t>
      </w:r>
      <w:proofErr w:type="gramStart"/>
      <w:r>
        <w:t>隐性势</w:t>
      </w:r>
      <w:proofErr w:type="gramEnd"/>
      <w:r>
        <w:t>场主动塑造）</w:t>
      </w:r>
    </w:p>
    <w:p w14:paraId="39A081C0" w14:textId="77777777" w:rsidR="00EB7668" w:rsidRDefault="00000000">
      <w:r>
        <w:t xml:space="preserve">  </w:t>
      </w:r>
      <w:r>
        <w:t>锚点（含安全功能、建设型</w:t>
      </w:r>
      <w:r>
        <w:t>/</w:t>
      </w:r>
      <w:r>
        <w:t>消解型、七种变化模式、</w:t>
      </w:r>
    </w:p>
    <w:p w14:paraId="5D9E82BB" w14:textId="77777777" w:rsidR="00EB7668" w:rsidRDefault="00000000">
      <w:r>
        <w:t xml:space="preserve">    </w:t>
      </w:r>
      <w:r>
        <w:t>重新诠释弹性条件）</w:t>
      </w:r>
    </w:p>
    <w:p w14:paraId="250A33ED" w14:textId="77777777" w:rsidR="00EB7668" w:rsidRDefault="00000000">
      <w:r>
        <w:t xml:space="preserve">  </w:t>
      </w:r>
      <w:r>
        <w:t>先行者（含遗产文本化、权威分解）</w:t>
      </w:r>
    </w:p>
    <w:p w14:paraId="1376C578" w14:textId="77777777" w:rsidR="00EB7668" w:rsidRDefault="00000000">
      <w:r>
        <w:t xml:space="preserve">  </w:t>
      </w:r>
      <w:r>
        <w:t>创伤性约束（含三种类型、代际传递条件再创造、</w:t>
      </w:r>
    </w:p>
    <w:p w14:paraId="4E82532D" w14:textId="77777777" w:rsidR="00EB7668" w:rsidRDefault="00000000">
      <w:r>
        <w:t xml:space="preserve">    </w:t>
      </w:r>
      <w:r>
        <w:t>制度化放大、通路性塑造双向性及三层分布及可逆性）</w:t>
      </w:r>
    </w:p>
    <w:p w14:paraId="78BDC33B" w14:textId="77777777" w:rsidR="00EB7668" w:rsidRDefault="00000000">
      <w:r>
        <w:t xml:space="preserve">  </w:t>
      </w:r>
      <w:r>
        <w:t>临界点跳变、韧性递减、滞后效应、跃迁谷地</w:t>
      </w:r>
    </w:p>
    <w:p w14:paraId="22F79F21" w14:textId="77777777" w:rsidR="00EB7668" w:rsidRDefault="00000000">
      <w:r>
        <w:t xml:space="preserve">  </w:t>
      </w:r>
      <w:r>
        <w:t>内生振荡、内源性分裂</w:t>
      </w:r>
    </w:p>
    <w:p w14:paraId="10A06FA9" w14:textId="77777777" w:rsidR="00EB7668" w:rsidRDefault="00000000">
      <w:r>
        <w:t xml:space="preserve">  </w:t>
      </w:r>
      <w:r>
        <w:t>成本收益双向错配、合作涌现三条件、信号成本原则</w:t>
      </w:r>
    </w:p>
    <w:p w14:paraId="75E8627C" w14:textId="77777777" w:rsidR="00EB7668" w:rsidRDefault="00000000">
      <w:r>
        <w:t xml:space="preserve">  </w:t>
      </w:r>
      <w:r>
        <w:t>战略性代价行动、演化记忆主动生成</w:t>
      </w:r>
    </w:p>
    <w:p w14:paraId="6F1722CF" w14:textId="77777777" w:rsidR="00EB7668" w:rsidRDefault="00000000">
      <w:r>
        <w:t xml:space="preserve">  </w:t>
      </w:r>
      <w:r>
        <w:t>三层梯度能力匹配、闭环</w:t>
      </w:r>
      <w:proofErr w:type="gramStart"/>
      <w:r>
        <w:t>层经验</w:t>
      </w:r>
      <w:proofErr w:type="gramEnd"/>
      <w:r>
        <w:t>整合功能</w:t>
      </w:r>
    </w:p>
    <w:p w14:paraId="659F5177" w14:textId="77777777" w:rsidR="00EB7668" w:rsidRDefault="00000000">
      <w:r>
        <w:t xml:space="preserve">  </w:t>
      </w:r>
      <w:r>
        <w:t>消解失控缓冲层、干预推力链载体前提</w:t>
      </w:r>
    </w:p>
    <w:p w14:paraId="2C051C39" w14:textId="77777777" w:rsidR="00EB7668" w:rsidRDefault="00000000">
      <w:r>
        <w:t xml:space="preserve">  </w:t>
      </w:r>
      <w:r>
        <w:t>复杂创伤</w:t>
      </w:r>
      <w:r>
        <w:t>vs</w:t>
      </w:r>
      <w:r>
        <w:t>单一创伤、疗</w:t>
      </w:r>
      <w:proofErr w:type="gramStart"/>
      <w:r>
        <w:t>愈阶段</w:t>
      </w:r>
      <w:proofErr w:type="gramEnd"/>
      <w:r>
        <w:t>跳跃再创伤化风险</w:t>
      </w:r>
    </w:p>
    <w:p w14:paraId="5B186FF3" w14:textId="77777777" w:rsidR="00EB7668" w:rsidRDefault="00000000">
      <w:r>
        <w:t xml:space="preserve">  </w:t>
      </w:r>
      <w:r>
        <w:t>催化单元（化学体系验证）</w:t>
      </w:r>
    </w:p>
    <w:p w14:paraId="538BB4C9" w14:textId="77777777" w:rsidR="00EB7668" w:rsidRDefault="00000000">
      <w:r>
        <w:t xml:space="preserve">  </w:t>
      </w:r>
      <w:r>
        <w:t>关键期的对称性破缺机制（物理学验证）</w:t>
      </w:r>
    </w:p>
    <w:p w14:paraId="31A3785C" w14:textId="77777777" w:rsidR="00EB7668" w:rsidRDefault="00EB7668"/>
    <w:p w14:paraId="674D2621" w14:textId="77777777" w:rsidR="00EB7668" w:rsidRDefault="00EB7668"/>
    <w:p w14:paraId="15BCAF7C" w14:textId="77777777" w:rsidR="00EB7668" w:rsidRDefault="00000000">
      <w:r>
        <w:t>有适用边界但无矛盾：</w:t>
      </w:r>
    </w:p>
    <w:p w14:paraId="02A4E651" w14:textId="77777777" w:rsidR="00EB7668" w:rsidRDefault="00000000">
      <w:r>
        <w:t xml:space="preserve">  </w:t>
      </w:r>
      <w:r>
        <w:t>公理</w:t>
      </w:r>
      <w:r>
        <w:t>2——</w:t>
      </w:r>
      <w:r>
        <w:t>无先行者系统的适用条件已界定</w:t>
      </w:r>
    </w:p>
    <w:p w14:paraId="0B2462BB" w14:textId="77777777" w:rsidR="00EB7668" w:rsidRDefault="00000000">
      <w:r>
        <w:t xml:space="preserve">  </w:t>
      </w:r>
      <w:r>
        <w:t>公理</w:t>
      </w:r>
      <w:r>
        <w:t>4——</w:t>
      </w:r>
      <w:proofErr w:type="gramStart"/>
      <w:r>
        <w:t>扩维涉及</w:t>
      </w:r>
      <w:proofErr w:type="gramEnd"/>
      <w:r>
        <w:t>资源竞争时成立，已增加适用边界</w:t>
      </w:r>
    </w:p>
    <w:p w14:paraId="0DEC6759" w14:textId="77777777" w:rsidR="00EB7668" w:rsidRDefault="00000000">
      <w:r>
        <w:t xml:space="preserve">  </w:t>
      </w:r>
      <w:r>
        <w:t>公理</w:t>
      </w:r>
      <w:r>
        <w:t>12——</w:t>
      </w:r>
      <w:r>
        <w:t>已精确化为</w:t>
      </w:r>
      <w:r>
        <w:t>"</w:t>
      </w:r>
      <w:r>
        <w:t>同一套框架，每条规律有各自</w:t>
      </w:r>
    </w:p>
    <w:p w14:paraId="41456969" w14:textId="77777777" w:rsidR="00EB7668" w:rsidRDefault="00000000">
      <w:r>
        <w:t xml:space="preserve">    </w:t>
      </w:r>
      <w:r>
        <w:t>适用条件</w:t>
      </w:r>
      <w:r>
        <w:t>"</w:t>
      </w:r>
      <w:r>
        <w:t>，方法论注释已说明嵌套同律成立的</w:t>
      </w:r>
    </w:p>
    <w:p w14:paraId="1EE9B28E" w14:textId="77777777" w:rsidR="00EB7668" w:rsidRDefault="00000000">
      <w:r>
        <w:t xml:space="preserve">    </w:t>
      </w:r>
      <w:r>
        <w:t>结构性原因（相似约束产生相似结构）</w:t>
      </w:r>
    </w:p>
    <w:p w14:paraId="0673C5CF" w14:textId="77777777" w:rsidR="00EB7668" w:rsidRDefault="00EB7668"/>
    <w:p w14:paraId="22784FF9" w14:textId="77777777" w:rsidR="00EB7668" w:rsidRDefault="00000000">
      <w:r>
        <w:t>验证薄弱但逻辑自洽：</w:t>
      </w:r>
    </w:p>
    <w:p w14:paraId="7CA0B8A7" w14:textId="77777777" w:rsidR="00EB7668" w:rsidRDefault="00000000">
      <w:r>
        <w:t xml:space="preserve">  </w:t>
      </w:r>
      <w:r>
        <w:t>概率性实时判断（只有免疫系统一个验证）</w:t>
      </w:r>
    </w:p>
    <w:p w14:paraId="3CD8DD86" w14:textId="77777777" w:rsidR="00EB7668" w:rsidRDefault="00000000">
      <w:r>
        <w:t xml:space="preserve">  </w:t>
      </w:r>
      <w:r>
        <w:t>自主解离（无完整成功案例验证）</w:t>
      </w:r>
    </w:p>
    <w:p w14:paraId="66B72516" w14:textId="77777777" w:rsidR="00EB7668" w:rsidRDefault="00EB7668"/>
    <w:p w14:paraId="1B169ACE" w14:textId="77777777" w:rsidR="00EB7668" w:rsidRDefault="00000000">
      <w:r>
        <w:t>验证尺度覆盖：</w:t>
      </w:r>
    </w:p>
    <w:p w14:paraId="4D3D9432" w14:textId="77777777" w:rsidR="00EB7668" w:rsidRDefault="00000000">
      <w:r>
        <w:t xml:space="preserve">  </w:t>
      </w:r>
      <w:r>
        <w:t>个体</w:t>
      </w:r>
      <w:proofErr w:type="gramStart"/>
      <w:r>
        <w:t>内部</w:t>
      </w:r>
      <w:r>
        <w:t>→</w:t>
      </w:r>
      <w:proofErr w:type="gramEnd"/>
      <w:r>
        <w:t>家庭</w:t>
      </w:r>
      <w:r>
        <w:t>→</w:t>
      </w:r>
      <w:r>
        <w:t>社群</w:t>
      </w:r>
      <w:r>
        <w:t>→</w:t>
      </w:r>
      <w:r>
        <w:t>企业</w:t>
      </w:r>
      <w:r>
        <w:t>→</w:t>
      </w:r>
      <w:r>
        <w:t>宗教组织</w:t>
      </w:r>
      <w:r>
        <w:t>→</w:t>
      </w:r>
      <w:proofErr w:type="gramStart"/>
      <w:r>
        <w:t>科学共同体</w:t>
      </w:r>
      <w:proofErr w:type="gramEnd"/>
      <w:r>
        <w:t>→</w:t>
      </w:r>
    </w:p>
    <w:p w14:paraId="4E6B2751" w14:textId="77777777" w:rsidR="00EB7668" w:rsidRDefault="00000000">
      <w:r>
        <w:t xml:space="preserve">  </w:t>
      </w:r>
      <w:r>
        <w:t>互联网平台</w:t>
      </w:r>
      <w:r>
        <w:t>→</w:t>
      </w:r>
      <w:r>
        <w:t>城市</w:t>
      </w:r>
      <w:r>
        <w:t>→</w:t>
      </w:r>
      <w:r>
        <w:t>国家</w:t>
      </w:r>
      <w:r>
        <w:t>→</w:t>
      </w:r>
      <w:r>
        <w:t>文明</w:t>
      </w:r>
      <w:r>
        <w:t>→</w:t>
      </w:r>
      <w:r>
        <w:t>自然系统（</w:t>
      </w:r>
      <w:proofErr w:type="gramStart"/>
      <w:r>
        <w:t>细胞级</w:t>
      </w:r>
      <w:proofErr w:type="gramEnd"/>
      <w:r>
        <w:t>到</w:t>
      </w:r>
    </w:p>
    <w:p w14:paraId="7FD03081" w14:textId="77777777" w:rsidR="00EB7668" w:rsidRDefault="00000000">
      <w:r>
        <w:t xml:space="preserve">  </w:t>
      </w:r>
      <w:r>
        <w:t>地球级）</w:t>
      </w:r>
      <w:r>
        <w:t>→</w:t>
      </w:r>
      <w:r>
        <w:t>物理系统（结构性类比）</w:t>
      </w:r>
    </w:p>
    <w:p w14:paraId="70E1BC25" w14:textId="77777777" w:rsidR="00EB7668" w:rsidRDefault="00000000">
      <w:r>
        <w:t xml:space="preserve">  </w:t>
      </w:r>
      <w:r>
        <w:t>嵌套同律（公理</w:t>
      </w:r>
      <w:r>
        <w:t>12</w:t>
      </w:r>
      <w:r>
        <w:t>）获得从最小到最大尺度的完整验证链。</w:t>
      </w:r>
    </w:p>
    <w:p w14:paraId="1EFBDE3D" w14:textId="77777777" w:rsidR="00EB7668" w:rsidRDefault="00EB7668"/>
    <w:p w14:paraId="3F899B4F" w14:textId="77777777" w:rsidR="00EB7668" w:rsidRDefault="00000000">
      <w:r>
        <w:t>模型的适用边界：</w:t>
      </w:r>
    </w:p>
    <w:p w14:paraId="1D17F4AD" w14:textId="77777777" w:rsidR="00EB7668" w:rsidRDefault="00000000">
      <w:r>
        <w:t xml:space="preserve">  </w:t>
      </w:r>
      <w:r>
        <w:t>模型描述的是系统的结构性规律。存在一种超越结构性</w:t>
      </w:r>
    </w:p>
    <w:p w14:paraId="3B12558F" w14:textId="77777777" w:rsidR="00EB7668" w:rsidRDefault="00000000">
      <w:r>
        <w:t xml:space="preserve">  </w:t>
      </w:r>
      <w:r>
        <w:t>规律的个体性动力</w:t>
      </w:r>
      <w:r>
        <w:t>——</w:t>
      </w:r>
      <w:r>
        <w:t>爱</w:t>
      </w:r>
      <w:r>
        <w:t>——</w:t>
      </w:r>
      <w:r>
        <w:t>它不需要外部激励就能持续</w:t>
      </w:r>
    </w:p>
    <w:p w14:paraId="49691814" w14:textId="77777777" w:rsidR="00EB7668" w:rsidRDefault="00000000">
      <w:r>
        <w:t xml:space="preserve">  </w:t>
      </w:r>
      <w:r>
        <w:t>输出，不需要成本收益计算就能做出选择。模型无法解释</w:t>
      </w:r>
    </w:p>
    <w:p w14:paraId="5FCD9BE5" w14:textId="77777777" w:rsidR="00EB7668" w:rsidRDefault="00000000">
      <w:r>
        <w:t xml:space="preserve">  </w:t>
      </w:r>
      <w:r>
        <w:t>爱的来源，无法预测它何时出现，无法通过制度设计来</w:t>
      </w:r>
    </w:p>
    <w:p w14:paraId="6DE277DB" w14:textId="77777777" w:rsidR="00EB7668" w:rsidRDefault="00000000">
      <w:r>
        <w:t xml:space="preserve">  </w:t>
      </w:r>
      <w:r>
        <w:t>制造它。模型能做的是设计不</w:t>
      </w:r>
      <w:proofErr w:type="gramStart"/>
      <w:r>
        <w:t>浪费爱</w:t>
      </w:r>
      <w:proofErr w:type="gramEnd"/>
      <w:r>
        <w:t>的结构。这是模型</w:t>
      </w:r>
    </w:p>
    <w:p w14:paraId="241CFA55" w14:textId="77777777" w:rsidR="00EB7668" w:rsidRDefault="00000000">
      <w:r>
        <w:t xml:space="preserve">  </w:t>
      </w:r>
      <w:r>
        <w:t>最根本的适用边界。</w:t>
      </w:r>
    </w:p>
    <w:p w14:paraId="5B6225C7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消解二元分析——在分离态和极化态中完全有效，</w:t>
      </w:r>
    </w:p>
    <w:p w14:paraId="5F502B5E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在不可分离态中超越二元分析的完整捕捉能力，已增加</w:t>
      </w:r>
    </w:p>
    <w:p w14:paraId="219C9A74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适用边界说明</w:t>
      </w:r>
    </w:p>
    <w:p w14:paraId="0FDE1DCC" w14:textId="77777777" w:rsidR="00D94A5D" w:rsidRDefault="00D94A5D" w:rsidP="00D94A5D">
      <w:r>
        <w:rPr>
          <w:rFonts w:hint="eastAsia"/>
        </w:rPr>
        <w:lastRenderedPageBreak/>
        <w:t xml:space="preserve">  </w:t>
      </w:r>
      <w:r>
        <w:rPr>
          <w:rFonts w:hint="eastAsia"/>
        </w:rPr>
        <w:t>四个基本约束——是信息过程的属性而非信息内容的属性，</w:t>
      </w:r>
    </w:p>
    <w:p w14:paraId="5729E3CA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纯粹抽象系统的内容层不受约束但过程层受约束，</w:t>
      </w:r>
    </w:p>
    <w:p w14:paraId="351DC854" w14:textId="7D149D90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已增加内容</w:t>
      </w:r>
      <w:r>
        <w:rPr>
          <w:rFonts w:hint="eastAsia"/>
        </w:rPr>
        <w:t>-</w:t>
      </w:r>
      <w:r>
        <w:rPr>
          <w:rFonts w:hint="eastAsia"/>
        </w:rPr>
        <w:t>过程区分说明</w:t>
      </w:r>
    </w:p>
    <w:p w14:paraId="06BC4668" w14:textId="77777777" w:rsidR="00EB7668" w:rsidRDefault="00EB7668"/>
    <w:p w14:paraId="7FE5A7BE" w14:textId="77777777" w:rsidR="00EB7668" w:rsidRDefault="00000000">
      <w:r>
        <w:rPr>
          <w:rFonts w:hint="eastAsia"/>
        </w:rPr>
        <w:t>全局验证状态补充条目</w:t>
      </w:r>
    </w:p>
    <w:p w14:paraId="28612B6C" w14:textId="77777777" w:rsidR="00EB7668" w:rsidRDefault="00EB7668"/>
    <w:p w14:paraId="32CB8A67" w14:textId="77777777" w:rsidR="00EB7668" w:rsidRDefault="00000000">
      <w:r>
        <w:rPr>
          <w:rFonts w:hint="eastAsia"/>
        </w:rPr>
        <w:t>验证充分列表追加：</w:t>
      </w:r>
    </w:p>
    <w:p w14:paraId="458965C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隧穿式穿越（量子物理验证）</w:t>
      </w:r>
    </w:p>
    <w:p w14:paraId="4312BE1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叠加态与过早锁定（量子物理验证）</w:t>
      </w:r>
    </w:p>
    <w:p w14:paraId="41134BA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相干性损耗（量子物理验证）</w:t>
      </w:r>
    </w:p>
    <w:p w14:paraId="1C4B0517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信息获取的第五层风险（量子物理验证）</w:t>
      </w:r>
    </w:p>
    <w:p w14:paraId="050F03A6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过度诊断的冻结效应（量子物理验证）</w:t>
      </w:r>
    </w:p>
    <w:p w14:paraId="2C0BA4F0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演化记忆的意义可重塑性（量子物理验证）</w:t>
      </w:r>
    </w:p>
    <w:p w14:paraId="6E20A3C5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吸引子结构与相变（动力系统理论、互联网演化、</w:t>
      </w:r>
    </w:p>
    <w:p w14:paraId="7537AB15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气候系统验证）</w:t>
      </w:r>
    </w:p>
    <w:p w14:paraId="73AB41D5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势场的</w:t>
      </w:r>
      <w:proofErr w:type="gramEnd"/>
      <w:r>
        <w:rPr>
          <w:rFonts w:hint="eastAsia"/>
        </w:rPr>
        <w:t>分层演化速度（互联网、气候系统、城市系统验证）</w:t>
      </w:r>
    </w:p>
    <w:p w14:paraId="0C09764D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势场</w:t>
      </w:r>
      <w:proofErr w:type="gramEnd"/>
      <w:r>
        <w:rPr>
          <w:rFonts w:hint="eastAsia"/>
        </w:rPr>
        <w:t>-</w:t>
      </w:r>
      <w:r>
        <w:rPr>
          <w:rFonts w:hint="eastAsia"/>
        </w:rPr>
        <w:t>圈层的涌现循环（互联网、全球经济系统验证）</w:t>
      </w:r>
    </w:p>
    <w:p w14:paraId="620C2D6E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位置结构优先的诊断逻辑（量子场论、斯坦福监狱实验、</w:t>
      </w:r>
    </w:p>
    <w:p w14:paraId="0837BD6A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米尔格拉姆实验验证）</w:t>
      </w:r>
    </w:p>
    <w:p w14:paraId="5D6A46ED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条件依赖的普遍性（量子场论、行为经济学验证）</w:t>
      </w:r>
    </w:p>
    <w:p w14:paraId="512FCD82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推力链场强的空间分布（量子场论验证）</w:t>
      </w:r>
    </w:p>
    <w:p w14:paraId="31EBE525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网络拓扑层（网络科学、金融危机、社交媒体验证）</w:t>
      </w:r>
    </w:p>
    <w:p w14:paraId="41C28C04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级联式回退（网络级联失败、金融危机验证）</w:t>
      </w:r>
    </w:p>
    <w:p w14:paraId="5F824B8B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去中心化冗余（互联网、区块链验证）</w:t>
      </w:r>
    </w:p>
    <w:p w14:paraId="24990863" w14:textId="77777777" w:rsidR="00D94A5D" w:rsidRDefault="00D94A5D" w:rsidP="00D94A5D"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存护</w:t>
      </w:r>
      <w:proofErr w:type="gramEnd"/>
      <w:r>
        <w:rPr>
          <w:rFonts w:hint="eastAsia"/>
        </w:rPr>
        <w:t>-</w:t>
      </w:r>
      <w:r>
        <w:rPr>
          <w:rFonts w:hint="eastAsia"/>
        </w:rPr>
        <w:t>消解不可分离态（创造性破坏、量子叠加态、</w:t>
      </w:r>
    </w:p>
    <w:p w14:paraId="1DE37F3B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免疫炎症反应、范式转换验证）</w:t>
      </w:r>
    </w:p>
    <w:p w14:paraId="3B94B5ED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建设即消解路径（苹果</w:t>
      </w:r>
      <w:r>
        <w:rPr>
          <w:rFonts w:hint="eastAsia"/>
        </w:rPr>
        <w:t>/iPhone</w:t>
      </w:r>
      <w:r>
        <w:rPr>
          <w:rFonts w:hint="eastAsia"/>
        </w:rPr>
        <w:t>、科学革命验证）</w:t>
      </w:r>
    </w:p>
    <w:p w14:paraId="5314277A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诊断完备性检查——红旗信号、置信度评估、证伪条件</w:t>
      </w:r>
    </w:p>
    <w:p w14:paraId="473B601E" w14:textId="7777777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（医学鉴别诊断、</w:t>
      </w:r>
      <w:r>
        <w:rPr>
          <w:rFonts w:hint="eastAsia"/>
        </w:rPr>
        <w:t>FMEA</w:t>
      </w:r>
      <w:r>
        <w:rPr>
          <w:rFonts w:hint="eastAsia"/>
        </w:rPr>
        <w:t>、统计推断、波普尔验证）</w:t>
      </w:r>
    </w:p>
    <w:p w14:paraId="4BE32ED9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因果年龄（因果集理论、发展心理学验证）</w:t>
      </w:r>
    </w:p>
    <w:p w14:paraId="65890D67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因果链断裂（创伤心理学、因果</w:t>
      </w:r>
      <w:proofErr w:type="gramStart"/>
      <w:r>
        <w:rPr>
          <w:rFonts w:hint="eastAsia"/>
        </w:rPr>
        <w:t>集理论</w:t>
      </w:r>
      <w:proofErr w:type="gramEnd"/>
      <w:r>
        <w:rPr>
          <w:rFonts w:hint="eastAsia"/>
        </w:rPr>
        <w:t>验证）</w:t>
      </w:r>
    </w:p>
    <w:p w14:paraId="55D408B3" w14:textId="77777777" w:rsidR="00D94A5D" w:rsidRDefault="00D94A5D" w:rsidP="00D94A5D">
      <w:r>
        <w:rPr>
          <w:rFonts w:hint="eastAsia"/>
        </w:rPr>
        <w:t xml:space="preserve">  </w:t>
      </w:r>
      <w:r>
        <w:rPr>
          <w:rFonts w:hint="eastAsia"/>
        </w:rPr>
        <w:t>演化记忆的意义双向性（延迟选择实验、叙事疗法、</w:t>
      </w:r>
    </w:p>
    <w:p w14:paraId="49940734" w14:textId="425EA487" w:rsidR="00D94A5D" w:rsidRDefault="00D94A5D" w:rsidP="00D94A5D">
      <w:r>
        <w:rPr>
          <w:rFonts w:hint="eastAsia"/>
        </w:rPr>
        <w:t xml:space="preserve">    </w:t>
      </w:r>
      <w:r>
        <w:rPr>
          <w:rFonts w:hint="eastAsia"/>
        </w:rPr>
        <w:t>历史编纂学验证）</w:t>
      </w:r>
    </w:p>
    <w:p w14:paraId="55C3566A" w14:textId="77777777" w:rsidR="00EB7668" w:rsidRDefault="00EB7668"/>
    <w:p w14:paraId="41D7086F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716B61B0" w14:textId="77777777" w:rsidR="00EB7668" w:rsidRDefault="00000000">
      <w:r>
        <w:rPr>
          <w:rFonts w:hint="eastAsia"/>
        </w:rPr>
        <w:t>十四、推演历程</w:t>
      </w:r>
    </w:p>
    <w:p w14:paraId="3F8F9533" w14:textId="77777777" w:rsidR="00EB7668" w:rsidRDefault="00000000">
      <w:r>
        <w:rPr>
          <w:rFonts w:hint="eastAsia"/>
        </w:rPr>
        <w:t>────────────────────────────────────────</w:t>
      </w:r>
    </w:p>
    <w:p w14:paraId="025B8D8A" w14:textId="77777777" w:rsidR="00EB7668" w:rsidRDefault="00EB7668"/>
    <w:p w14:paraId="0D51899A" w14:textId="77777777" w:rsidR="00EB7668" w:rsidRDefault="00000000">
      <w:r>
        <w:rPr>
          <w:rFonts w:hint="eastAsia"/>
        </w:rPr>
        <w:t>模型起源于对中国互联网二次元游戏社群（饭圈）的长期观察。</w:t>
      </w:r>
    </w:p>
    <w:p w14:paraId="0C18A1B5" w14:textId="77777777" w:rsidR="00EB7668" w:rsidRDefault="00000000">
      <w:r>
        <w:rPr>
          <w:rFonts w:hint="eastAsia"/>
        </w:rPr>
        <w:t>不同社群的兴衰过程呈现出高度相似的结构性模式——核心成员</w:t>
      </w:r>
    </w:p>
    <w:p w14:paraId="28004F2C" w14:textId="77777777" w:rsidR="00EB7668" w:rsidRDefault="00000000">
      <w:r>
        <w:rPr>
          <w:rFonts w:hint="eastAsia"/>
        </w:rPr>
        <w:t>建圈、</w:t>
      </w:r>
      <w:proofErr w:type="gramStart"/>
      <w:r>
        <w:rPr>
          <w:rFonts w:hint="eastAsia"/>
        </w:rPr>
        <w:t>扩圈吸纳</w:t>
      </w:r>
      <w:proofErr w:type="gramEnd"/>
      <w:r>
        <w:rPr>
          <w:rFonts w:hint="eastAsia"/>
        </w:rPr>
        <w:t>新人、内部矛盾与外部冲突加剧、管理层疲于</w:t>
      </w:r>
    </w:p>
    <w:p w14:paraId="2EEA1EEF" w14:textId="77777777" w:rsidR="00EB7668" w:rsidRDefault="00000000">
      <w:r>
        <w:rPr>
          <w:rFonts w:hint="eastAsia"/>
        </w:rPr>
        <w:t>应对、社群活力下降或分裂。这个观察促使研究者尝试提炼抽象</w:t>
      </w:r>
    </w:p>
    <w:p w14:paraId="66B18280" w14:textId="77777777" w:rsidR="00EB7668" w:rsidRDefault="00000000">
      <w:r>
        <w:rPr>
          <w:rFonts w:hint="eastAsia"/>
        </w:rPr>
        <w:lastRenderedPageBreak/>
        <w:t>的演化规律。</w:t>
      </w:r>
    </w:p>
    <w:p w14:paraId="42E853DF" w14:textId="77777777" w:rsidR="00EB7668" w:rsidRDefault="00EB7668"/>
    <w:p w14:paraId="65E67703" w14:textId="77777777" w:rsidR="00EB7668" w:rsidRDefault="00000000">
      <w:r>
        <w:rPr>
          <w:rFonts w:hint="eastAsia"/>
        </w:rPr>
        <w:t>v2.x</w:t>
      </w:r>
      <w:r>
        <w:rPr>
          <w:rFonts w:hint="eastAsia"/>
        </w:rPr>
        <w:t>阶段，模型被应用于商业企业的发展分析，发现企业从创业</w:t>
      </w:r>
    </w:p>
    <w:p w14:paraId="5570A899" w14:textId="77777777" w:rsidR="00EB7668" w:rsidRDefault="00000000">
      <w:r>
        <w:rPr>
          <w:rFonts w:hint="eastAsia"/>
        </w:rPr>
        <w:t>到成熟再到衰退的过程</w:t>
      </w:r>
      <w:proofErr w:type="gramStart"/>
      <w:r>
        <w:rPr>
          <w:rFonts w:hint="eastAsia"/>
        </w:rPr>
        <w:t>与饭圈的</w:t>
      </w:r>
      <w:proofErr w:type="gramEnd"/>
      <w:r>
        <w:rPr>
          <w:rFonts w:hint="eastAsia"/>
        </w:rPr>
        <w:t>生命周期具有高度同构性。这</w:t>
      </w:r>
    </w:p>
    <w:p w14:paraId="5E00CEBF" w14:textId="77777777" w:rsidR="00EB7668" w:rsidRDefault="00000000">
      <w:r>
        <w:rPr>
          <w:rFonts w:hint="eastAsia"/>
        </w:rPr>
        <w:t>推动了模型的进一步抽象化。</w:t>
      </w:r>
    </w:p>
    <w:p w14:paraId="60085512" w14:textId="77777777" w:rsidR="00EB7668" w:rsidRDefault="00EB7668"/>
    <w:p w14:paraId="3AB46BA8" w14:textId="77777777" w:rsidR="00EB7668" w:rsidRDefault="00000000">
      <w:r>
        <w:rPr>
          <w:rFonts w:hint="eastAsia"/>
        </w:rPr>
        <w:t>v3.0</w:t>
      </w:r>
      <w:r>
        <w:rPr>
          <w:rFonts w:hint="eastAsia"/>
        </w:rPr>
        <w:t>完成了首次公理化，建立了</w:t>
      </w:r>
      <w:r>
        <w:rPr>
          <w:rFonts w:hint="eastAsia"/>
        </w:rPr>
        <w:t>16</w:t>
      </w:r>
      <w:r>
        <w:rPr>
          <w:rFonts w:hint="eastAsia"/>
        </w:rPr>
        <w:t>条公理和基本的演化阶段框架。</w:t>
      </w:r>
    </w:p>
    <w:p w14:paraId="3692D6E3" w14:textId="77777777" w:rsidR="00EB7668" w:rsidRDefault="00EB7668"/>
    <w:p w14:paraId="3A4A878D" w14:textId="77777777" w:rsidR="00EB7668" w:rsidRDefault="00000000">
      <w:r>
        <w:rPr>
          <w:rFonts w:hint="eastAsia"/>
        </w:rPr>
        <w:t>v4.0</w:t>
      </w:r>
      <w:r>
        <w:rPr>
          <w:rFonts w:hint="eastAsia"/>
        </w:rPr>
        <w:t>进行了结构性修订，随后通过唐朝（</w:t>
      </w:r>
      <w:r>
        <w:rPr>
          <w:rFonts w:hint="eastAsia"/>
        </w:rPr>
        <w:t>v4.1</w:t>
      </w:r>
      <w:r>
        <w:rPr>
          <w:rFonts w:hint="eastAsia"/>
        </w:rPr>
        <w:t>）、宋朝（</w:t>
      </w:r>
      <w:r>
        <w:rPr>
          <w:rFonts w:hint="eastAsia"/>
        </w:rPr>
        <w:t>v4.2</w:t>
      </w:r>
      <w:r>
        <w:rPr>
          <w:rFonts w:hint="eastAsia"/>
        </w:rPr>
        <w:t>）、</w:t>
      </w:r>
    </w:p>
    <w:p w14:paraId="583EF1D4" w14:textId="77777777" w:rsidR="00EB7668" w:rsidRDefault="00000000">
      <w:r>
        <w:rPr>
          <w:rFonts w:hint="eastAsia"/>
        </w:rPr>
        <w:t>汉朝（</w:t>
      </w:r>
      <w:r>
        <w:rPr>
          <w:rFonts w:hint="eastAsia"/>
        </w:rPr>
        <w:t>v4.3</w:t>
      </w:r>
      <w:r>
        <w:rPr>
          <w:rFonts w:hint="eastAsia"/>
        </w:rPr>
        <w:t>）三个中国历史案例的压力测试，公理体系从</w:t>
      </w:r>
      <w:r>
        <w:rPr>
          <w:rFonts w:hint="eastAsia"/>
        </w:rPr>
        <w:t>16</w:t>
      </w:r>
      <w:r>
        <w:rPr>
          <w:rFonts w:hint="eastAsia"/>
        </w:rPr>
        <w:t>条</w:t>
      </w:r>
    </w:p>
    <w:p w14:paraId="01D04868" w14:textId="77777777" w:rsidR="00EB7668" w:rsidRDefault="00000000">
      <w:r>
        <w:rPr>
          <w:rFonts w:hint="eastAsia"/>
        </w:rPr>
        <w:t>扩展至</w:t>
      </w:r>
      <w:r>
        <w:rPr>
          <w:rFonts w:hint="eastAsia"/>
        </w:rPr>
        <w:t>28</w:t>
      </w:r>
      <w:r>
        <w:rPr>
          <w:rFonts w:hint="eastAsia"/>
        </w:rPr>
        <w:t>条，产生了大量新概念——先行者集群整合、推力链</w:t>
      </w:r>
    </w:p>
    <w:p w14:paraId="2E7670F5" w14:textId="77777777" w:rsidR="00EB7668" w:rsidRDefault="00000000">
      <w:r>
        <w:rPr>
          <w:rFonts w:hint="eastAsia"/>
        </w:rPr>
        <w:t>异化、结构性熵增、主体层极化、创伤性约束、</w:t>
      </w:r>
      <w:proofErr w:type="gramStart"/>
      <w:r>
        <w:rPr>
          <w:rFonts w:hint="eastAsia"/>
        </w:rPr>
        <w:t>锚点降级</w:t>
      </w:r>
      <w:proofErr w:type="gramEnd"/>
      <w:r>
        <w:rPr>
          <w:rFonts w:hint="eastAsia"/>
        </w:rPr>
        <w:t>等。</w:t>
      </w:r>
    </w:p>
    <w:p w14:paraId="10D8432C" w14:textId="77777777" w:rsidR="00EB7668" w:rsidRDefault="00EB7668"/>
    <w:p w14:paraId="5395A322" w14:textId="77777777" w:rsidR="00EB7668" w:rsidRDefault="00000000">
      <w:r>
        <w:rPr>
          <w:rFonts w:hint="eastAsia"/>
        </w:rPr>
        <w:t>v5.0</w:t>
      </w:r>
      <w:r>
        <w:rPr>
          <w:rFonts w:hint="eastAsia"/>
        </w:rPr>
        <w:t>是一次关键的精简，将</w:t>
      </w:r>
      <w:r>
        <w:rPr>
          <w:rFonts w:hint="eastAsia"/>
        </w:rPr>
        <w:t>28</w:t>
      </w:r>
      <w:r>
        <w:rPr>
          <w:rFonts w:hint="eastAsia"/>
        </w:rPr>
        <w:t>条公理压缩为</w:t>
      </w:r>
      <w:r>
        <w:rPr>
          <w:rFonts w:hint="eastAsia"/>
        </w:rPr>
        <w:t>12</w:t>
      </w:r>
      <w:r>
        <w:rPr>
          <w:rFonts w:hint="eastAsia"/>
        </w:rPr>
        <w:t>条，</w:t>
      </w:r>
      <w:r>
        <w:rPr>
          <w:rFonts w:hint="eastAsia"/>
        </w:rPr>
        <w:t>30+</w:t>
      </w:r>
      <w:r>
        <w:rPr>
          <w:rFonts w:hint="eastAsia"/>
        </w:rPr>
        <w:t>概念精简</w:t>
      </w:r>
    </w:p>
    <w:p w14:paraId="2EA03960" w14:textId="77777777" w:rsidR="00EB7668" w:rsidRDefault="00000000">
      <w:r>
        <w:rPr>
          <w:rFonts w:hint="eastAsia"/>
        </w:rPr>
        <w:t>为</w:t>
      </w:r>
      <w:r>
        <w:rPr>
          <w:rFonts w:hint="eastAsia"/>
        </w:rPr>
        <w:t>14</w:t>
      </w:r>
      <w:r>
        <w:rPr>
          <w:rFonts w:hint="eastAsia"/>
        </w:rPr>
        <w:t>个，确立了</w:t>
      </w:r>
      <w:r>
        <w:rPr>
          <w:rFonts w:hint="eastAsia"/>
        </w:rPr>
        <w:t>"</w:t>
      </w:r>
      <w:r>
        <w:rPr>
          <w:rFonts w:hint="eastAsia"/>
        </w:rPr>
        <w:t>诊断工具</w:t>
      </w:r>
      <w:r>
        <w:rPr>
          <w:rFonts w:hint="eastAsia"/>
        </w:rPr>
        <w:t>"</w:t>
      </w:r>
      <w:r>
        <w:rPr>
          <w:rFonts w:hint="eastAsia"/>
        </w:rPr>
        <w:t>的定位。</w:t>
      </w:r>
      <w:r>
        <w:rPr>
          <w:rFonts w:hint="eastAsia"/>
        </w:rPr>
        <w:t>v5.1</w:t>
      </w:r>
      <w:r>
        <w:rPr>
          <w:rFonts w:hint="eastAsia"/>
        </w:rPr>
        <w:t>补充了</w:t>
      </w:r>
      <w:proofErr w:type="gramStart"/>
      <w:r>
        <w:rPr>
          <w:rFonts w:hint="eastAsia"/>
        </w:rPr>
        <w:t>环境势场公理</w:t>
      </w:r>
      <w:proofErr w:type="gramEnd"/>
      <w:r>
        <w:rPr>
          <w:rFonts w:hint="eastAsia"/>
        </w:rPr>
        <w:t>。</w:t>
      </w:r>
    </w:p>
    <w:p w14:paraId="53C5F28A" w14:textId="77777777" w:rsidR="00EB7668" w:rsidRDefault="00000000">
      <w:r>
        <w:rPr>
          <w:rFonts w:hint="eastAsia"/>
        </w:rPr>
        <w:t>v5.2</w:t>
      </w:r>
      <w:r>
        <w:rPr>
          <w:rFonts w:hint="eastAsia"/>
        </w:rPr>
        <w:t>加入了疗愈方案、递进模式和自主解离，模型从纯诊断工具</w:t>
      </w:r>
    </w:p>
    <w:p w14:paraId="6BF669BA" w14:textId="77777777" w:rsidR="00EB7668" w:rsidRDefault="00000000">
      <w:r>
        <w:rPr>
          <w:rFonts w:hint="eastAsia"/>
        </w:rPr>
        <w:t>扩展为全周期操作框架。</w:t>
      </w:r>
      <w:r>
        <w:rPr>
          <w:rFonts w:hint="eastAsia"/>
        </w:rPr>
        <w:t>v5.3</w:t>
      </w:r>
      <w:r>
        <w:rPr>
          <w:rFonts w:hint="eastAsia"/>
        </w:rPr>
        <w:t>建立了基础层与操作层的分层结构，</w:t>
      </w:r>
    </w:p>
    <w:p w14:paraId="6742FD5A" w14:textId="77777777" w:rsidR="00EB7668" w:rsidRDefault="00000000">
      <w:r>
        <w:rPr>
          <w:rFonts w:hint="eastAsia"/>
        </w:rPr>
        <w:t>解决了复杂度回弹的问题。</w:t>
      </w:r>
    </w:p>
    <w:p w14:paraId="0FFE5E68" w14:textId="77777777" w:rsidR="00EB7668" w:rsidRDefault="00EB7668"/>
    <w:p w14:paraId="2C788729" w14:textId="77777777" w:rsidR="00EB7668" w:rsidRDefault="00000000">
      <w:r>
        <w:rPr>
          <w:rFonts w:hint="eastAsia"/>
        </w:rPr>
        <w:t>v5.5</w:t>
      </w:r>
      <w:r>
        <w:rPr>
          <w:rFonts w:hint="eastAsia"/>
        </w:rPr>
        <w:t>至</w:t>
      </w:r>
      <w:r>
        <w:rPr>
          <w:rFonts w:hint="eastAsia"/>
        </w:rPr>
        <w:t>v5.9</w:t>
      </w:r>
      <w:r>
        <w:rPr>
          <w:rFonts w:hint="eastAsia"/>
        </w:rPr>
        <w:t>阶段，模型经历了密集的</w:t>
      </w:r>
      <w:proofErr w:type="gramStart"/>
      <w:r>
        <w:rPr>
          <w:rFonts w:hint="eastAsia"/>
        </w:rPr>
        <w:t>跨文明</w:t>
      </w:r>
      <w:proofErr w:type="gramEnd"/>
      <w:r>
        <w:rPr>
          <w:rFonts w:hint="eastAsia"/>
        </w:rPr>
        <w:t>验证和思想整合。</w:t>
      </w:r>
    </w:p>
    <w:p w14:paraId="26E5FF65" w14:textId="77777777" w:rsidR="00EB7668" w:rsidRDefault="00000000">
      <w:r>
        <w:rPr>
          <w:rFonts w:hint="eastAsia"/>
        </w:rPr>
        <w:t>苏联案例贡献</w:t>
      </w:r>
      <w:proofErr w:type="gramStart"/>
      <w:r>
        <w:rPr>
          <w:rFonts w:hint="eastAsia"/>
        </w:rPr>
        <w:t>了锚点空心</w:t>
      </w:r>
      <w:proofErr w:type="gramEnd"/>
      <w:r>
        <w:rPr>
          <w:rFonts w:hint="eastAsia"/>
        </w:rPr>
        <w:t>化概念。罗马案例完成了首次跨文明</w:t>
      </w:r>
    </w:p>
    <w:p w14:paraId="608394D0" w14:textId="77777777" w:rsidR="00EB7668" w:rsidRDefault="00000000">
      <w:r>
        <w:rPr>
          <w:rFonts w:hint="eastAsia"/>
        </w:rPr>
        <w:t>验证，贡献了推力</w:t>
      </w:r>
      <w:proofErr w:type="gramStart"/>
      <w:r>
        <w:rPr>
          <w:rFonts w:hint="eastAsia"/>
        </w:rPr>
        <w:t>链主动</w:t>
      </w:r>
      <w:proofErr w:type="gramEnd"/>
      <w:r>
        <w:rPr>
          <w:rFonts w:hint="eastAsia"/>
        </w:rPr>
        <w:t>制衡</w:t>
      </w:r>
      <w:proofErr w:type="gramStart"/>
      <w:r>
        <w:rPr>
          <w:rFonts w:hint="eastAsia"/>
        </w:rPr>
        <w:t>和锚点伪装性</w:t>
      </w:r>
      <w:proofErr w:type="gramEnd"/>
      <w:r>
        <w:rPr>
          <w:rFonts w:hint="eastAsia"/>
        </w:rPr>
        <w:t>替换。拿破仑案例</w:t>
      </w:r>
    </w:p>
    <w:p w14:paraId="32F0E893" w14:textId="77777777" w:rsidR="00EB7668" w:rsidRDefault="00000000">
      <w:r>
        <w:rPr>
          <w:rFonts w:hint="eastAsia"/>
        </w:rPr>
        <w:t>验证了跃迁过冲和</w:t>
      </w:r>
      <w:proofErr w:type="gramStart"/>
      <w:r>
        <w:rPr>
          <w:rFonts w:hint="eastAsia"/>
        </w:rPr>
        <w:t>推力链三分支</w:t>
      </w:r>
      <w:proofErr w:type="gramEnd"/>
      <w:r>
        <w:rPr>
          <w:rFonts w:hint="eastAsia"/>
        </w:rPr>
        <w:t>共振效应。开源社区案例验证了</w:t>
      </w:r>
    </w:p>
    <w:p w14:paraId="5F17104A" w14:textId="77777777" w:rsidR="00EB7668" w:rsidRDefault="00000000">
      <w:r>
        <w:rPr>
          <w:rFonts w:hint="eastAsia"/>
        </w:rPr>
        <w:t>模型在去中心化组织中的适用性，贡献了声望</w:t>
      </w:r>
      <w:proofErr w:type="gramStart"/>
      <w:r>
        <w:rPr>
          <w:rFonts w:hint="eastAsia"/>
        </w:rPr>
        <w:t>型权力</w:t>
      </w:r>
      <w:proofErr w:type="gramEnd"/>
      <w:r>
        <w:rPr>
          <w:rFonts w:hint="eastAsia"/>
        </w:rPr>
        <w:t>和分裂作为</w:t>
      </w:r>
    </w:p>
    <w:p w14:paraId="12D8CC44" w14:textId="77777777" w:rsidR="00EB7668" w:rsidRDefault="00000000">
      <w:r>
        <w:rPr>
          <w:rFonts w:hint="eastAsia"/>
        </w:rPr>
        <w:t>正向演化机制的概念。清朝案例贡献了制度空转和改革悖论。</w:t>
      </w:r>
    </w:p>
    <w:p w14:paraId="2220F6F7" w14:textId="77777777" w:rsidR="00EB7668" w:rsidRDefault="00EB7668"/>
    <w:p w14:paraId="65AF264A" w14:textId="77777777" w:rsidR="00EB7668" w:rsidRDefault="00000000">
      <w:r>
        <w:rPr>
          <w:rFonts w:hint="eastAsia"/>
        </w:rPr>
        <w:t>同期，模型吸收了启蒙思想（洛克、卢梭、孟德斯鸠、伏尔泰、</w:t>
      </w:r>
    </w:p>
    <w:p w14:paraId="0B5CC671" w14:textId="77777777" w:rsidR="00EB7668" w:rsidRDefault="00000000">
      <w:r>
        <w:rPr>
          <w:rFonts w:hint="eastAsia"/>
        </w:rPr>
        <w:t>斯密）、辩证唯物主义与历史唯物主义人民史观、现代政治经济学</w:t>
      </w:r>
    </w:p>
    <w:p w14:paraId="0135A390" w14:textId="77777777" w:rsidR="00EB7668" w:rsidRDefault="00000000">
      <w:r>
        <w:rPr>
          <w:rFonts w:hint="eastAsia"/>
        </w:rPr>
        <w:t>（哈耶克、米塞斯、波普尔、弗里德曼、卢卡斯）和公共选择</w:t>
      </w:r>
    </w:p>
    <w:p w14:paraId="01D07BDF" w14:textId="77777777" w:rsidR="00EB7668" w:rsidRDefault="00000000">
      <w:r>
        <w:rPr>
          <w:rFonts w:hint="eastAsia"/>
        </w:rPr>
        <w:t>理论（奥尔森、布坎南）的结构性洞察，形成了完整的使用准则</w:t>
      </w:r>
    </w:p>
    <w:p w14:paraId="362CC21A" w14:textId="77777777" w:rsidR="00EB7668" w:rsidRDefault="00000000">
      <w:r>
        <w:rPr>
          <w:rFonts w:hint="eastAsia"/>
        </w:rPr>
        <w:t>体系。</w:t>
      </w:r>
    </w:p>
    <w:p w14:paraId="6E1F253C" w14:textId="77777777" w:rsidR="00EB7668" w:rsidRDefault="00EB7668"/>
    <w:p w14:paraId="3BE472D2" w14:textId="77777777" w:rsidR="00EB7668" w:rsidRDefault="00000000">
      <w:r>
        <w:rPr>
          <w:rFonts w:hint="eastAsia"/>
        </w:rPr>
        <w:t>v5.9</w:t>
      </w:r>
      <w:r>
        <w:rPr>
          <w:rFonts w:hint="eastAsia"/>
        </w:rPr>
        <w:t>包含</w:t>
      </w:r>
      <w:r>
        <w:rPr>
          <w:rFonts w:hint="eastAsia"/>
        </w:rPr>
        <w:t>13</w:t>
      </w:r>
      <w:r>
        <w:rPr>
          <w:rFonts w:hint="eastAsia"/>
        </w:rPr>
        <w:t>条公理、</w:t>
      </w:r>
      <w:r>
        <w:rPr>
          <w:rFonts w:hint="eastAsia"/>
        </w:rPr>
        <w:t>7</w:t>
      </w:r>
      <w:r>
        <w:rPr>
          <w:rFonts w:hint="eastAsia"/>
        </w:rPr>
        <w:t>阶段演化过程、基础层</w:t>
      </w:r>
      <w:r>
        <w:rPr>
          <w:rFonts w:hint="eastAsia"/>
        </w:rPr>
        <w:t>10</w:t>
      </w:r>
      <w:r>
        <w:rPr>
          <w:rFonts w:hint="eastAsia"/>
        </w:rPr>
        <w:t>维度</w:t>
      </w:r>
      <w:r>
        <w:rPr>
          <w:rFonts w:hint="eastAsia"/>
        </w:rPr>
        <w:t>+</w:t>
      </w:r>
      <w:r>
        <w:rPr>
          <w:rFonts w:hint="eastAsia"/>
        </w:rPr>
        <w:t>操作层</w:t>
      </w:r>
    </w:p>
    <w:p w14:paraId="4615BE3A" w14:textId="77777777" w:rsidR="00EB7668" w:rsidRDefault="00000000">
      <w:r>
        <w:rPr>
          <w:rFonts w:hint="eastAsia"/>
        </w:rPr>
        <w:t>3</w:t>
      </w:r>
      <w:r>
        <w:rPr>
          <w:rFonts w:hint="eastAsia"/>
        </w:rPr>
        <w:t>维度的诊断框架、疗愈方案、递进模式、自主解离机制，以及</w:t>
      </w:r>
    </w:p>
    <w:p w14:paraId="4B2F8C0A" w14:textId="77777777" w:rsidR="00EB7668" w:rsidRDefault="00000000">
      <w:r>
        <w:rPr>
          <w:rFonts w:hint="eastAsia"/>
        </w:rPr>
        <w:t>涵盖概念武器化防范、教条化防范、反向检验、效果验证、盲区</w:t>
      </w:r>
    </w:p>
    <w:p w14:paraId="7A1C34B8" w14:textId="77777777" w:rsidR="00EB7668" w:rsidRDefault="00000000">
      <w:r>
        <w:rPr>
          <w:rFonts w:hint="eastAsia"/>
        </w:rPr>
        <w:t>声明、时间尺度校准、外部视角、干预谦逊、结构优先于品质等</w:t>
      </w:r>
    </w:p>
    <w:p w14:paraId="271F75ED" w14:textId="77777777" w:rsidR="00EB7668" w:rsidRDefault="00000000">
      <w:r>
        <w:rPr>
          <w:rFonts w:hint="eastAsia"/>
        </w:rPr>
        <w:t>原则的使用伦理体系。</w:t>
      </w:r>
    </w:p>
    <w:p w14:paraId="7CFBBAF8" w14:textId="77777777" w:rsidR="00EB7668" w:rsidRDefault="00EB7668"/>
    <w:p w14:paraId="6040ACEF" w14:textId="77777777" w:rsidR="00EB7668" w:rsidRDefault="00000000">
      <w:r>
        <w:rPr>
          <w:rFonts w:hint="eastAsia"/>
        </w:rPr>
        <w:t>v6.0</w:t>
      </w:r>
      <w:r>
        <w:rPr>
          <w:rFonts w:hint="eastAsia"/>
        </w:rPr>
        <w:t>修订版在</w:t>
      </w:r>
      <w:r>
        <w:rPr>
          <w:rFonts w:hint="eastAsia"/>
        </w:rPr>
        <w:t>v5.9</w:t>
      </w:r>
      <w:r>
        <w:rPr>
          <w:rFonts w:hint="eastAsia"/>
        </w:rPr>
        <w:t>基础上完善了核心概念的细节描述，增加了</w:t>
      </w:r>
    </w:p>
    <w:p w14:paraId="2C373BF2" w14:textId="77777777" w:rsidR="00EB7668" w:rsidRDefault="00000000">
      <w:r>
        <w:rPr>
          <w:rFonts w:hint="eastAsia"/>
        </w:rPr>
        <w:t>公理</w:t>
      </w:r>
      <w:r>
        <w:rPr>
          <w:rFonts w:hint="eastAsia"/>
        </w:rPr>
        <w:t>8b</w:t>
      </w:r>
      <w:r>
        <w:rPr>
          <w:rFonts w:hint="eastAsia"/>
        </w:rPr>
        <w:t>（三元显化），扩充</w:t>
      </w:r>
      <w:proofErr w:type="gramStart"/>
      <w:r>
        <w:rPr>
          <w:rFonts w:hint="eastAsia"/>
        </w:rPr>
        <w:t>了锚点的</w:t>
      </w:r>
      <w:proofErr w:type="gramEnd"/>
      <w:r>
        <w:rPr>
          <w:rFonts w:hint="eastAsia"/>
        </w:rPr>
        <w:t>七种变化模式（增加纠正</w:t>
      </w:r>
    </w:p>
    <w:p w14:paraId="5E0374B3" w14:textId="77777777" w:rsidR="00EB7668" w:rsidRDefault="00000000">
      <w:r>
        <w:rPr>
          <w:rFonts w:hint="eastAsia"/>
        </w:rPr>
        <w:t>模式），深化了先行者集群整合的两阶段描述，完善了推力链</w:t>
      </w:r>
    </w:p>
    <w:p w14:paraId="45A0E34C" w14:textId="77777777" w:rsidR="00EB7668" w:rsidRDefault="00000000">
      <w:r>
        <w:rPr>
          <w:rFonts w:hint="eastAsia"/>
        </w:rPr>
        <w:t>断裂动力学和扰动体置换循环的机制描述。</w:t>
      </w:r>
    </w:p>
    <w:p w14:paraId="483CC682" w14:textId="77777777" w:rsidR="00EB7668" w:rsidRDefault="00EB7668"/>
    <w:p w14:paraId="5E983248" w14:textId="77777777" w:rsidR="00EB7668" w:rsidRDefault="00000000">
      <w:r>
        <w:rPr>
          <w:rFonts w:hint="eastAsia"/>
        </w:rPr>
        <w:t>v6.0</w:t>
      </w:r>
      <w:r>
        <w:rPr>
          <w:rFonts w:hint="eastAsia"/>
        </w:rPr>
        <w:t>至</w:t>
      </w:r>
      <w:r>
        <w:rPr>
          <w:rFonts w:hint="eastAsia"/>
        </w:rPr>
        <w:t>v7.0</w:t>
      </w:r>
      <w:r>
        <w:rPr>
          <w:rFonts w:hint="eastAsia"/>
        </w:rPr>
        <w:t>阶段，模型经历了大规模的跨领域验证和概念深化。</w:t>
      </w:r>
    </w:p>
    <w:p w14:paraId="0FCDD1D2" w14:textId="77777777" w:rsidR="00EB7668" w:rsidRDefault="00EB7668"/>
    <w:p w14:paraId="65F71AB6" w14:textId="77777777" w:rsidR="00EB7668" w:rsidRDefault="00000000">
      <w:r>
        <w:rPr>
          <w:rFonts w:hint="eastAsia"/>
        </w:rPr>
        <w:t>自然系统验证：生态系统贡献了功能冗余与韧性、压制反弹推论、</w:t>
      </w:r>
    </w:p>
    <w:p w14:paraId="53C8A583" w14:textId="77777777" w:rsidR="00EB7668" w:rsidRDefault="00000000">
      <w:r>
        <w:rPr>
          <w:rFonts w:hint="eastAsia"/>
        </w:rPr>
        <w:t>涌现型锚点。免疫系统贡献了扰动体适应性演化、定殖抗力、</w:t>
      </w:r>
    </w:p>
    <w:p w14:paraId="538273EC" w14:textId="77777777" w:rsidR="00EB7668" w:rsidRDefault="00000000">
      <w:r>
        <w:rPr>
          <w:rFonts w:hint="eastAsia"/>
        </w:rPr>
        <w:t>条件依赖型角色、消解失控、概率性实时判断。气候系统贡献了</w:t>
      </w:r>
    </w:p>
    <w:p w14:paraId="4EA5FCB3" w14:textId="77777777" w:rsidR="00EB7668" w:rsidRDefault="00000000">
      <w:r>
        <w:rPr>
          <w:rFonts w:hint="eastAsia"/>
        </w:rPr>
        <w:t>临界点跳变、滞后效应、正反馈通道识别、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承载极限。</w:t>
      </w:r>
    </w:p>
    <w:p w14:paraId="50DC424E" w14:textId="77777777" w:rsidR="00EB7668" w:rsidRDefault="00000000">
      <w:r>
        <w:rPr>
          <w:rFonts w:hint="eastAsia"/>
        </w:rPr>
        <w:t>菌群系统贡献了扰动壁垒的保护性基质形成机制、韧性递减、</w:t>
      </w:r>
    </w:p>
    <w:p w14:paraId="2CE89E07" w14:textId="77777777" w:rsidR="00EB7668" w:rsidRDefault="00000000">
      <w:r>
        <w:rPr>
          <w:rFonts w:hint="eastAsia"/>
        </w:rPr>
        <w:t>广谱清除的附带损害。神经系统贡献了关键期效应、路径依赖</w:t>
      </w:r>
    </w:p>
    <w:p w14:paraId="73033766" w14:textId="77777777" w:rsidR="00EB7668" w:rsidRDefault="00000000">
      <w:r>
        <w:rPr>
          <w:rFonts w:hint="eastAsia"/>
        </w:rPr>
        <w:t>自我加速性、信息带宽限制与注意力偏差、结构性熵增的不可</w:t>
      </w:r>
    </w:p>
    <w:p w14:paraId="5D71417C" w14:textId="77777777" w:rsidR="00EB7668" w:rsidRDefault="00000000">
      <w:r>
        <w:rPr>
          <w:rFonts w:hint="eastAsia"/>
        </w:rPr>
        <w:t>压缩基础成本、创伤性通路约束、系统维护需要停机。</w:t>
      </w:r>
    </w:p>
    <w:p w14:paraId="5CEA0E95" w14:textId="77777777" w:rsidR="00EB7668" w:rsidRDefault="00EB7668"/>
    <w:p w14:paraId="1A3E507C" w14:textId="77777777" w:rsidR="00EB7668" w:rsidRDefault="00000000">
      <w:r>
        <w:rPr>
          <w:rFonts w:hint="eastAsia"/>
        </w:rPr>
        <w:t>物理系统映射：粒子物理标准模型贡献了</w:t>
      </w:r>
      <w:proofErr w:type="gramStart"/>
      <w:r>
        <w:rPr>
          <w:rFonts w:hint="eastAsia"/>
        </w:rPr>
        <w:t>环境势场的</w:t>
      </w:r>
      <w:proofErr w:type="gramEnd"/>
      <w:r>
        <w:rPr>
          <w:rFonts w:hint="eastAsia"/>
        </w:rPr>
        <w:t>三层结构</w:t>
      </w:r>
    </w:p>
    <w:p w14:paraId="63A25D2B" w14:textId="77777777" w:rsidR="00EB7668" w:rsidRDefault="00000000">
      <w:r>
        <w:rPr>
          <w:rFonts w:hint="eastAsia"/>
        </w:rPr>
        <w:t>（显性</w:t>
      </w:r>
      <w:r>
        <w:rPr>
          <w:rFonts w:hint="eastAsia"/>
        </w:rPr>
        <w:t>/</w:t>
      </w:r>
      <w:r>
        <w:rPr>
          <w:rFonts w:hint="eastAsia"/>
        </w:rPr>
        <w:t>隐性</w:t>
      </w:r>
      <w:r>
        <w:rPr>
          <w:rFonts w:hint="eastAsia"/>
        </w:rPr>
        <w:t>/</w:t>
      </w:r>
      <w:r>
        <w:rPr>
          <w:rFonts w:hint="eastAsia"/>
        </w:rPr>
        <w:t>内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动力学）。物理学深层原理贡献了对称性破缺</w:t>
      </w:r>
    </w:p>
    <w:p w14:paraId="66DD1655" w14:textId="77777777" w:rsidR="00EB7668" w:rsidRDefault="00000000">
      <w:r>
        <w:rPr>
          <w:rFonts w:hint="eastAsia"/>
        </w:rPr>
        <w:t>与关键期的深化。化学体系贡献了催化单元概念。</w:t>
      </w:r>
    </w:p>
    <w:p w14:paraId="4AAEA14E" w14:textId="77777777" w:rsidR="00EB7668" w:rsidRDefault="00EB7668"/>
    <w:p w14:paraId="286F12CA" w14:textId="77777777" w:rsidR="00EB7668" w:rsidRDefault="00000000">
      <w:r>
        <w:rPr>
          <w:rFonts w:hint="eastAsia"/>
        </w:rPr>
        <w:t>符号与形式系统：语言系统贡献了公理</w:t>
      </w:r>
      <w:r>
        <w:rPr>
          <w:rFonts w:hint="eastAsia"/>
        </w:rPr>
        <w:t>2</w:t>
      </w:r>
      <w:r>
        <w:rPr>
          <w:rFonts w:hint="eastAsia"/>
        </w:rPr>
        <w:t>的适用条件界定、圈层</w:t>
      </w:r>
    </w:p>
    <w:p w14:paraId="4830A6F9" w14:textId="77777777" w:rsidR="00EB7668" w:rsidRDefault="00000000">
      <w:r>
        <w:rPr>
          <w:rFonts w:hint="eastAsia"/>
        </w:rPr>
        <w:t>合并的混合重生、功能转移型消亡、实践固化为制度、模糊边界。</w:t>
      </w:r>
    </w:p>
    <w:p w14:paraId="0D828543" w14:textId="77777777" w:rsidR="00EB7668" w:rsidRDefault="00000000">
      <w:r>
        <w:rPr>
          <w:rFonts w:hint="eastAsia"/>
        </w:rPr>
        <w:t>数学系统贡献了公理化方法的内在局限（哥德尔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完备性）</w:t>
      </w:r>
      <w:proofErr w:type="gramStart"/>
      <w:r>
        <w:rPr>
          <w:rFonts w:hint="eastAsia"/>
        </w:rPr>
        <w:t>和</w:t>
      </w:r>
      <w:proofErr w:type="gramEnd"/>
    </w:p>
    <w:p w14:paraId="633F16E8" w14:textId="77777777" w:rsidR="00EB7668" w:rsidRDefault="00000000">
      <w:r>
        <w:rPr>
          <w:rFonts w:hint="eastAsia"/>
        </w:rPr>
        <w:t>公理选择的非唯一性。信息论贡献了信息熵增、功能冗余的噪声</w:t>
      </w:r>
    </w:p>
    <w:p w14:paraId="065EABA2" w14:textId="77777777" w:rsidR="00EB7668" w:rsidRDefault="00000000">
      <w:r>
        <w:rPr>
          <w:rFonts w:hint="eastAsia"/>
        </w:rPr>
        <w:t>依赖平衡、信噪比意识。博弈论贡献了合作涌现的三个结构性</w:t>
      </w:r>
    </w:p>
    <w:p w14:paraId="78EB2829" w14:textId="77777777" w:rsidR="00EB7668" w:rsidRDefault="00000000">
      <w:r>
        <w:rPr>
          <w:rFonts w:hint="eastAsia"/>
        </w:rPr>
        <w:t>条件、蛰伏停滞的协调困境、信号成本原则。</w:t>
      </w:r>
    </w:p>
    <w:p w14:paraId="7070A394" w14:textId="77777777" w:rsidR="00EB7668" w:rsidRDefault="00EB7668"/>
    <w:p w14:paraId="2C405A2E" w14:textId="77777777" w:rsidR="00EB7668" w:rsidRDefault="00000000">
      <w:r>
        <w:rPr>
          <w:rFonts w:hint="eastAsia"/>
        </w:rPr>
        <w:t>社会系统深化：资本主义制度分析贡献了渐进合法性异化、动力</w:t>
      </w:r>
    </w:p>
    <w:p w14:paraId="3BD06277" w14:textId="77777777" w:rsidR="00EB7668" w:rsidRDefault="00000000">
      <w:r>
        <w:rPr>
          <w:rFonts w:hint="eastAsia"/>
        </w:rPr>
        <w:t>极化型熵增、推力链末端断裂动力学。经济系统贡献了涌现型</w:t>
      </w:r>
    </w:p>
    <w:p w14:paraId="445E3B35" w14:textId="77777777" w:rsidR="00EB7668" w:rsidRDefault="00000000">
      <w:proofErr w:type="gramStart"/>
      <w:r>
        <w:rPr>
          <w:rFonts w:hint="eastAsia"/>
        </w:rPr>
        <w:t>锚点的</w:t>
      </w:r>
      <w:proofErr w:type="gramEnd"/>
      <w:r>
        <w:rPr>
          <w:rFonts w:hint="eastAsia"/>
        </w:rPr>
        <w:t>前提条件依赖、认同分支临界点断裂、嵌入式信息传导、</w:t>
      </w:r>
    </w:p>
    <w:p w14:paraId="6E124122" w14:textId="77777777" w:rsidR="00EB7668" w:rsidRDefault="00000000">
      <w:r>
        <w:rPr>
          <w:rFonts w:hint="eastAsia"/>
        </w:rPr>
        <w:t>内生振荡。宗教系统贡献了先行者遗产文本化、先行者权威分解、</w:t>
      </w:r>
    </w:p>
    <w:p w14:paraId="4D59B03C" w14:textId="77777777" w:rsidR="00EB7668" w:rsidRDefault="00000000">
      <w:proofErr w:type="gramStart"/>
      <w:r>
        <w:rPr>
          <w:rFonts w:hint="eastAsia"/>
        </w:rPr>
        <w:t>锚点重新</w:t>
      </w:r>
      <w:proofErr w:type="gramEnd"/>
      <w:r>
        <w:rPr>
          <w:rFonts w:hint="eastAsia"/>
        </w:rPr>
        <w:t>诠释弹性条件、认同分支退化机制，并完成</w:t>
      </w:r>
      <w:proofErr w:type="gramStart"/>
      <w:r>
        <w:rPr>
          <w:rFonts w:hint="eastAsia"/>
        </w:rPr>
        <w:t>了锚点纠正</w:t>
      </w:r>
      <w:proofErr w:type="gramEnd"/>
    </w:p>
    <w:p w14:paraId="04CAC372" w14:textId="77777777" w:rsidR="00EB7668" w:rsidRDefault="00000000">
      <w:r>
        <w:rPr>
          <w:rFonts w:hint="eastAsia"/>
        </w:rPr>
        <w:t>的首个完整历史案例验证（宗教改革）。法律系统贡献了规则</w:t>
      </w:r>
    </w:p>
    <w:p w14:paraId="71B89120" w14:textId="77777777" w:rsidR="00EB7668" w:rsidRDefault="00000000">
      <w:r>
        <w:rPr>
          <w:rFonts w:hint="eastAsia"/>
        </w:rPr>
        <w:t>制定权与受益权的分离、认同分支维护取决于过程公正性。教育</w:t>
      </w:r>
    </w:p>
    <w:p w14:paraId="50A478FA" w14:textId="77777777" w:rsidR="00EB7668" w:rsidRDefault="00000000">
      <w:r>
        <w:rPr>
          <w:rFonts w:hint="eastAsia"/>
        </w:rPr>
        <w:t>系统贡献了关键期的制度化利用、通路性塑造的制度化放大。</w:t>
      </w:r>
    </w:p>
    <w:p w14:paraId="50C1EE81" w14:textId="77777777" w:rsidR="00EB7668" w:rsidRDefault="00000000">
      <w:r>
        <w:rPr>
          <w:rFonts w:hint="eastAsia"/>
        </w:rPr>
        <w:t>演化生物学贡献了外源性熵增、跃迁谷地、内源性分裂。</w:t>
      </w:r>
    </w:p>
    <w:p w14:paraId="3AE7A2FB" w14:textId="77777777" w:rsidR="00EB7668" w:rsidRDefault="00EB7668"/>
    <w:p w14:paraId="63644209" w14:textId="77777777" w:rsidR="00EB7668" w:rsidRDefault="00000000">
      <w:r>
        <w:rPr>
          <w:rFonts w:hint="eastAsia"/>
        </w:rPr>
        <w:t>案例验证：技术公司（苹果、诺基亚、开源社区）、互联网平台、</w:t>
      </w:r>
    </w:p>
    <w:p w14:paraId="18463EB8" w14:textId="77777777" w:rsidR="00EB7668" w:rsidRDefault="00000000">
      <w:r>
        <w:rPr>
          <w:rFonts w:hint="eastAsia"/>
        </w:rPr>
        <w:t>科学革命（哥白尼、达尔文、量子力学、板块构造）、家庭、</w:t>
      </w:r>
    </w:p>
    <w:p w14:paraId="59E0DE73" w14:textId="77777777" w:rsidR="00EB7668" w:rsidRDefault="00000000">
      <w:r>
        <w:rPr>
          <w:rFonts w:hint="eastAsia"/>
        </w:rPr>
        <w:t>个体、文明间互动、艺术与文化运动、城市规划、军事组织与</w:t>
      </w:r>
    </w:p>
    <w:p w14:paraId="22C2D82B" w14:textId="77777777" w:rsidR="00EB7668" w:rsidRDefault="00000000">
      <w:r>
        <w:rPr>
          <w:rFonts w:hint="eastAsia"/>
        </w:rPr>
        <w:t>战争——全部验证通过且不需要新增概念，确认模型概念覆盖</w:t>
      </w:r>
    </w:p>
    <w:p w14:paraId="27EB9CCD" w14:textId="77777777" w:rsidR="00EB7668" w:rsidRDefault="00000000">
      <w:r>
        <w:rPr>
          <w:rFonts w:hint="eastAsia"/>
        </w:rPr>
        <w:t>趋于饱和。</w:t>
      </w:r>
    </w:p>
    <w:p w14:paraId="14EB1A46" w14:textId="77777777" w:rsidR="00EB7668" w:rsidRDefault="00EB7668"/>
    <w:p w14:paraId="1A5BB2F1" w14:textId="77777777" w:rsidR="00EB7668" w:rsidRDefault="00000000">
      <w:r>
        <w:rPr>
          <w:rFonts w:hint="eastAsia"/>
        </w:rPr>
        <w:t>v7.0</w:t>
      </w:r>
      <w:r>
        <w:rPr>
          <w:rFonts w:hint="eastAsia"/>
        </w:rPr>
        <w:t>完成了模型的结构性重组——按照模型自身的公理</w:t>
      </w:r>
      <w:r>
        <w:rPr>
          <w:rFonts w:hint="eastAsia"/>
        </w:rPr>
        <w:t>8b</w:t>
      </w:r>
      <w:r>
        <w:rPr>
          <w:rFonts w:hint="eastAsia"/>
        </w:rPr>
        <w:t>（三层</w:t>
      </w:r>
    </w:p>
    <w:p w14:paraId="4AEC9447" w14:textId="77777777" w:rsidR="00EB7668" w:rsidRDefault="00000000">
      <w:r>
        <w:rPr>
          <w:rFonts w:hint="eastAsia"/>
        </w:rPr>
        <w:t>梯度）重新组织文本结构：供给层（模型的基底——定位、使用</w:t>
      </w:r>
    </w:p>
    <w:p w14:paraId="710141A1" w14:textId="77777777" w:rsidR="00EB7668" w:rsidRDefault="00000000">
      <w:r>
        <w:rPr>
          <w:rFonts w:hint="eastAsia"/>
        </w:rPr>
        <w:t>准则、盲区声明）、传导层（模型的核心内容——概念、公理、</w:t>
      </w:r>
    </w:p>
    <w:p w14:paraId="583FB586" w14:textId="77777777" w:rsidR="00EB7668" w:rsidRDefault="00000000">
      <w:r>
        <w:rPr>
          <w:rFonts w:hint="eastAsia"/>
        </w:rPr>
        <w:t>演化阶段、诊断框架）、闭环层（模型的干预与自我更新——</w:t>
      </w:r>
    </w:p>
    <w:p w14:paraId="1F23AF39" w14:textId="77777777" w:rsidR="00EB7668" w:rsidRDefault="00000000">
      <w:r>
        <w:rPr>
          <w:rFonts w:hint="eastAsia"/>
        </w:rPr>
        <w:t>操作方案、参考来源、验证状态）。核心概念按功能角色分为</w:t>
      </w:r>
    </w:p>
    <w:p w14:paraId="3705D382" w14:textId="77777777" w:rsidR="00EB7668" w:rsidRDefault="00000000">
      <w:r>
        <w:rPr>
          <w:rFonts w:hint="eastAsia"/>
        </w:rPr>
        <w:t>四组（</w:t>
      </w:r>
      <w:proofErr w:type="gramStart"/>
      <w:r>
        <w:rPr>
          <w:rFonts w:hint="eastAsia"/>
        </w:rPr>
        <w:t>锚点组</w:t>
      </w:r>
      <w:proofErr w:type="gramEnd"/>
      <w:r>
        <w:rPr>
          <w:rFonts w:hint="eastAsia"/>
        </w:rPr>
        <w:t>、动力组、结构组、过程组），每个概念遵循统一</w:t>
      </w:r>
    </w:p>
    <w:p w14:paraId="758FE5BC" w14:textId="77777777" w:rsidR="00EB7668" w:rsidRDefault="00000000">
      <w:r>
        <w:rPr>
          <w:rFonts w:hint="eastAsia"/>
        </w:rPr>
        <w:t>格式。模型的文本结构实现了表里如一。</w:t>
      </w:r>
    </w:p>
    <w:p w14:paraId="2C6D5063" w14:textId="77777777" w:rsidR="00EB7668" w:rsidRDefault="00EB7668"/>
    <w:p w14:paraId="78B1BFCD" w14:textId="77777777" w:rsidR="00EB7668" w:rsidRDefault="00000000">
      <w:r>
        <w:rPr>
          <w:rFonts w:hint="eastAsia"/>
        </w:rPr>
        <w:t>v7.0</w:t>
      </w:r>
      <w:r>
        <w:rPr>
          <w:rFonts w:hint="eastAsia"/>
        </w:rPr>
        <w:t>至</w:t>
      </w:r>
      <w:r>
        <w:rPr>
          <w:rFonts w:hint="eastAsia"/>
        </w:rPr>
        <w:t>v8.0</w:t>
      </w:r>
      <w:r>
        <w:rPr>
          <w:rFonts w:hint="eastAsia"/>
        </w:rPr>
        <w:t>阶段，模型完成了心理学整合，建立了个体应用层。</w:t>
      </w:r>
    </w:p>
    <w:p w14:paraId="56181382" w14:textId="77777777" w:rsidR="00EB7668" w:rsidRDefault="00EB7668"/>
    <w:p w14:paraId="74B13BC3" w14:textId="77777777" w:rsidR="00EB7668" w:rsidRDefault="00000000">
      <w:r>
        <w:rPr>
          <w:rFonts w:hint="eastAsia"/>
        </w:rPr>
        <w:t>依恋理论贡献</w:t>
      </w:r>
      <w:proofErr w:type="gramStart"/>
      <w:r>
        <w:rPr>
          <w:rFonts w:hint="eastAsia"/>
        </w:rPr>
        <w:t>了锚点的</w:t>
      </w:r>
      <w:proofErr w:type="gramEnd"/>
      <w:r>
        <w:rPr>
          <w:rFonts w:hint="eastAsia"/>
        </w:rPr>
        <w:t>安全功能、</w:t>
      </w:r>
      <w:proofErr w:type="gramStart"/>
      <w:r>
        <w:rPr>
          <w:rFonts w:hint="eastAsia"/>
        </w:rPr>
        <w:t>存护是</w:t>
      </w:r>
      <w:proofErr w:type="gramEnd"/>
      <w:r>
        <w:rPr>
          <w:rFonts w:hint="eastAsia"/>
        </w:rPr>
        <w:t>消解的前提、通路性</w:t>
      </w:r>
    </w:p>
    <w:p w14:paraId="4E4EAA5D" w14:textId="77777777" w:rsidR="00EB7668" w:rsidRDefault="00000000">
      <w:r>
        <w:rPr>
          <w:rFonts w:hint="eastAsia"/>
        </w:rPr>
        <w:t>塑造的双向性与可逆性、代际传递的条件再创造机制、认同分支</w:t>
      </w:r>
    </w:p>
    <w:p w14:paraId="3AEA9BCF" w14:textId="77777777" w:rsidR="00EB7668" w:rsidRDefault="00000000">
      <w:r>
        <w:rPr>
          <w:rFonts w:hint="eastAsia"/>
        </w:rPr>
        <w:t>四种结构特征、</w:t>
      </w:r>
      <w:proofErr w:type="gramStart"/>
      <w:r>
        <w:rPr>
          <w:rFonts w:hint="eastAsia"/>
        </w:rPr>
        <w:t>疗愈中的</w:t>
      </w:r>
      <w:proofErr w:type="gramEnd"/>
      <w:r>
        <w:rPr>
          <w:rFonts w:hint="eastAsia"/>
        </w:rPr>
        <w:t>安全感注入。</w:t>
      </w:r>
    </w:p>
    <w:p w14:paraId="55682EDD" w14:textId="77777777" w:rsidR="00EB7668" w:rsidRDefault="00EB7668"/>
    <w:p w14:paraId="18DAA5E3" w14:textId="77777777" w:rsidR="00EB7668" w:rsidRDefault="00000000">
      <w:r>
        <w:rPr>
          <w:rFonts w:hint="eastAsia"/>
        </w:rPr>
        <w:t>创伤心理学贡献了疗</w:t>
      </w:r>
      <w:proofErr w:type="gramStart"/>
      <w:r>
        <w:rPr>
          <w:rFonts w:hint="eastAsia"/>
        </w:rPr>
        <w:t>愈阶段</w:t>
      </w:r>
      <w:proofErr w:type="gramEnd"/>
      <w:r>
        <w:rPr>
          <w:rFonts w:hint="eastAsia"/>
        </w:rPr>
        <w:t>跳跃的再创伤化风险、复杂创伤与</w:t>
      </w:r>
    </w:p>
    <w:p w14:paraId="171AA187" w14:textId="77777777" w:rsidR="00EB7668" w:rsidRDefault="00000000">
      <w:r>
        <w:rPr>
          <w:rFonts w:hint="eastAsia"/>
        </w:rPr>
        <w:t>单一创伤的区分、创伤阈值的个体差异、通路性塑造的三层分布。</w:t>
      </w:r>
    </w:p>
    <w:p w14:paraId="73B36406" w14:textId="77777777" w:rsidR="00EB7668" w:rsidRDefault="00EB7668"/>
    <w:p w14:paraId="44112BEC" w14:textId="77777777" w:rsidR="00EB7668" w:rsidRDefault="00000000">
      <w:r>
        <w:rPr>
          <w:rFonts w:hint="eastAsia"/>
        </w:rPr>
        <w:t>人格结构理论贡献了</w:t>
      </w:r>
      <w:proofErr w:type="gramStart"/>
      <w:r>
        <w:rPr>
          <w:rFonts w:hint="eastAsia"/>
        </w:rPr>
        <w:t>存护功能</w:t>
      </w:r>
      <w:proofErr w:type="gramEnd"/>
      <w:r>
        <w:rPr>
          <w:rFonts w:hint="eastAsia"/>
        </w:rPr>
        <w:t>的策略谱系、扰动壁垒的保护性</w:t>
      </w:r>
    </w:p>
    <w:p w14:paraId="61CECC62" w14:textId="77777777" w:rsidR="00EB7668" w:rsidRDefault="00000000">
      <w:r>
        <w:rPr>
          <w:rFonts w:hint="eastAsia"/>
        </w:rPr>
        <w:t>功能、疗愈的终极目标是恢复自组织能力。</w:t>
      </w:r>
    </w:p>
    <w:p w14:paraId="5583A8A9" w14:textId="77777777" w:rsidR="00EB7668" w:rsidRDefault="00EB7668"/>
    <w:p w14:paraId="36EA4C2A" w14:textId="77777777" w:rsidR="00EB7668" w:rsidRDefault="00000000">
      <w:r>
        <w:rPr>
          <w:rFonts w:hint="eastAsia"/>
        </w:rPr>
        <w:t>循证心理治疗方法论贡献了干预的推力链载体前提、消解失控的</w:t>
      </w:r>
    </w:p>
    <w:p w14:paraId="5578A8E5" w14:textId="77777777" w:rsidR="00EB7668" w:rsidRDefault="00000000">
      <w:r>
        <w:rPr>
          <w:rFonts w:hint="eastAsia"/>
        </w:rPr>
        <w:t>缓冲层机制、闭环层的经验整合功能。</w:t>
      </w:r>
    </w:p>
    <w:p w14:paraId="10F43788" w14:textId="77777777" w:rsidR="00EB7668" w:rsidRDefault="00EB7668"/>
    <w:p w14:paraId="040303D3" w14:textId="77777777" w:rsidR="00EB7668" w:rsidRDefault="00000000">
      <w:r>
        <w:rPr>
          <w:rFonts w:hint="eastAsia"/>
        </w:rPr>
        <w:t>同期，模型完成了哲学审计（确认模型的哲学基础无裂缝）</w:t>
      </w:r>
      <w:proofErr w:type="gramStart"/>
      <w:r>
        <w:rPr>
          <w:rFonts w:hint="eastAsia"/>
        </w:rPr>
        <w:t>和</w:t>
      </w:r>
      <w:proofErr w:type="gramEnd"/>
    </w:p>
    <w:p w14:paraId="02B65799" w14:textId="77777777" w:rsidR="00EB7668" w:rsidRDefault="00000000">
      <w:r>
        <w:rPr>
          <w:rFonts w:hint="eastAsia"/>
        </w:rPr>
        <w:t>逻辑学审视（确认模型对各种逻辑工具的使用恰当）。</w:t>
      </w:r>
    </w:p>
    <w:p w14:paraId="284B46ED" w14:textId="77777777" w:rsidR="00EB7668" w:rsidRDefault="00EB7668"/>
    <w:p w14:paraId="6AECAA5E" w14:textId="77777777" w:rsidR="00EB7668" w:rsidRDefault="00000000">
      <w:r>
        <w:rPr>
          <w:rFonts w:hint="eastAsia"/>
        </w:rPr>
        <w:t>v8.0</w:t>
      </w:r>
      <w:r>
        <w:rPr>
          <w:rFonts w:hint="eastAsia"/>
        </w:rPr>
        <w:t>在模型的适用边界处发现了一种超越结构性规律的力量——</w:t>
      </w:r>
    </w:p>
    <w:p w14:paraId="1450D8CE" w14:textId="77777777" w:rsidR="00EB7668" w:rsidRDefault="00000000">
      <w:r>
        <w:rPr>
          <w:rFonts w:hint="eastAsia"/>
        </w:rPr>
        <w:t>爱。模型无法解释爱的来源，无法预测它何时出现，无法通过</w:t>
      </w:r>
    </w:p>
    <w:p w14:paraId="7C9A05AA" w14:textId="77777777" w:rsidR="00EB7668" w:rsidRDefault="00000000">
      <w:r>
        <w:rPr>
          <w:rFonts w:hint="eastAsia"/>
        </w:rPr>
        <w:t>制度设计来制造它。但模型可以做一件事——设计不</w:t>
      </w:r>
      <w:proofErr w:type="gramStart"/>
      <w:r>
        <w:rPr>
          <w:rFonts w:hint="eastAsia"/>
        </w:rPr>
        <w:t>浪费爱</w:t>
      </w:r>
      <w:proofErr w:type="gramEnd"/>
      <w:r>
        <w:rPr>
          <w:rFonts w:hint="eastAsia"/>
        </w:rPr>
        <w:t>的</w:t>
      </w:r>
    </w:p>
    <w:p w14:paraId="3BD838C1" w14:textId="77777777" w:rsidR="00EB7668" w:rsidRDefault="00000000">
      <w:r>
        <w:rPr>
          <w:rFonts w:hint="eastAsia"/>
        </w:rPr>
        <w:t>结构。这个发现被写入盲区声明和结构优先于品质原则中，成为</w:t>
      </w:r>
    </w:p>
    <w:p w14:paraId="71061076" w14:textId="77777777" w:rsidR="00EB7668" w:rsidRDefault="00000000">
      <w:r>
        <w:rPr>
          <w:rFonts w:hint="eastAsia"/>
        </w:rPr>
        <w:t>模型的终极定位：模型的目标不是建立一个不需要爱的系统，</w:t>
      </w:r>
    </w:p>
    <w:p w14:paraId="10B28298" w14:textId="77777777" w:rsidR="00EB7668" w:rsidRDefault="00000000">
      <w:r>
        <w:rPr>
          <w:rFonts w:hint="eastAsia"/>
        </w:rPr>
        <w:t>而是建立一个不</w:t>
      </w:r>
      <w:proofErr w:type="gramStart"/>
      <w:r>
        <w:rPr>
          <w:rFonts w:hint="eastAsia"/>
        </w:rPr>
        <w:t>浪费爱</w:t>
      </w:r>
      <w:proofErr w:type="gramEnd"/>
      <w:r>
        <w:rPr>
          <w:rFonts w:hint="eastAsia"/>
        </w:rPr>
        <w:t>的系统。</w:t>
      </w:r>
    </w:p>
    <w:p w14:paraId="2B48C149" w14:textId="77777777" w:rsidR="00EB7668" w:rsidRDefault="00EB7668"/>
    <w:p w14:paraId="212BCC9D" w14:textId="77777777" w:rsidR="00EB7668" w:rsidRDefault="00000000">
      <w:r>
        <w:rPr>
          <w:rFonts w:hint="eastAsia"/>
        </w:rPr>
        <w:t>v8.0</w:t>
      </w:r>
      <w:r>
        <w:rPr>
          <w:rFonts w:hint="eastAsia"/>
        </w:rPr>
        <w:t>包含</w:t>
      </w:r>
      <w:r>
        <w:rPr>
          <w:rFonts w:hint="eastAsia"/>
        </w:rPr>
        <w:t>13</w:t>
      </w:r>
      <w:r>
        <w:rPr>
          <w:rFonts w:hint="eastAsia"/>
        </w:rPr>
        <w:t>条公理（含公理</w:t>
      </w:r>
      <w:r>
        <w:rPr>
          <w:rFonts w:hint="eastAsia"/>
        </w:rPr>
        <w:t>8b</w:t>
      </w:r>
      <w:r>
        <w:rPr>
          <w:rFonts w:hint="eastAsia"/>
        </w:rPr>
        <w:t>）、</w:t>
      </w:r>
      <w:r>
        <w:rPr>
          <w:rFonts w:hint="eastAsia"/>
        </w:rPr>
        <w:t>16</w:t>
      </w:r>
      <w:r>
        <w:rPr>
          <w:rFonts w:hint="eastAsia"/>
        </w:rPr>
        <w:t>个核心概念（含催化单元）、</w:t>
      </w:r>
    </w:p>
    <w:p w14:paraId="28555444" w14:textId="77777777" w:rsidR="00EB7668" w:rsidRDefault="00000000">
      <w:r>
        <w:rPr>
          <w:rFonts w:hint="eastAsia"/>
        </w:rPr>
        <w:t>7</w:t>
      </w:r>
      <w:r>
        <w:rPr>
          <w:rFonts w:hint="eastAsia"/>
        </w:rPr>
        <w:t>阶段演化过程（含</w:t>
      </w:r>
      <w:r>
        <w:rPr>
          <w:rFonts w:hint="eastAsia"/>
        </w:rPr>
        <w:t>5</w:t>
      </w:r>
      <w:r>
        <w:rPr>
          <w:rFonts w:hint="eastAsia"/>
        </w:rPr>
        <w:t>种终结路径、</w:t>
      </w:r>
      <w:r>
        <w:rPr>
          <w:rFonts w:hint="eastAsia"/>
        </w:rPr>
        <w:t>3</w:t>
      </w:r>
      <w:r>
        <w:rPr>
          <w:rFonts w:hint="eastAsia"/>
        </w:rPr>
        <w:t>种回退模式）、</w:t>
      </w:r>
      <w:r>
        <w:rPr>
          <w:rFonts w:hint="eastAsia"/>
        </w:rPr>
        <w:t>13</w:t>
      </w:r>
      <w:r>
        <w:rPr>
          <w:rFonts w:hint="eastAsia"/>
        </w:rPr>
        <w:t>个诊断</w:t>
      </w:r>
    </w:p>
    <w:p w14:paraId="6C8E7524" w14:textId="77777777" w:rsidR="00EB7668" w:rsidRDefault="00000000">
      <w:r>
        <w:rPr>
          <w:rFonts w:hint="eastAsia"/>
        </w:rPr>
        <w:t>维度、</w:t>
      </w:r>
      <w:r>
        <w:rPr>
          <w:rFonts w:hint="eastAsia"/>
        </w:rPr>
        <w:t>4</w:t>
      </w:r>
      <w:r>
        <w:rPr>
          <w:rFonts w:hint="eastAsia"/>
        </w:rPr>
        <w:t>套操作方案（疗愈</w:t>
      </w:r>
      <w:r>
        <w:rPr>
          <w:rFonts w:hint="eastAsia"/>
        </w:rPr>
        <w:t>/</w:t>
      </w:r>
      <w:r>
        <w:rPr>
          <w:rFonts w:hint="eastAsia"/>
        </w:rPr>
        <w:t>递进</w:t>
      </w:r>
      <w:r>
        <w:rPr>
          <w:rFonts w:hint="eastAsia"/>
        </w:rPr>
        <w:t>/</w:t>
      </w:r>
      <w:proofErr w:type="gramStart"/>
      <w:r>
        <w:rPr>
          <w:rFonts w:hint="eastAsia"/>
        </w:rPr>
        <w:t>势场管理</w:t>
      </w:r>
      <w:proofErr w:type="gramEnd"/>
      <w:r>
        <w:rPr>
          <w:rFonts w:hint="eastAsia"/>
        </w:rPr>
        <w:t>/</w:t>
      </w:r>
      <w:r>
        <w:rPr>
          <w:rFonts w:hint="eastAsia"/>
        </w:rPr>
        <w:t>解离）、完整的使用</w:t>
      </w:r>
    </w:p>
    <w:p w14:paraId="3030C803" w14:textId="77777777" w:rsidR="00EB7668" w:rsidRDefault="00000000">
      <w:r>
        <w:rPr>
          <w:rFonts w:hint="eastAsia"/>
        </w:rPr>
        <w:t>准则与盲区声明体系，以及覆盖从个体内部到文明尺度、从自然</w:t>
      </w:r>
    </w:p>
    <w:p w14:paraId="5A75DE26" w14:textId="77777777" w:rsidR="00EB7668" w:rsidRDefault="00000000">
      <w:r>
        <w:rPr>
          <w:rFonts w:hint="eastAsia"/>
        </w:rPr>
        <w:t>系统到物理系统到心理系统的全域验证。</w:t>
      </w:r>
    </w:p>
    <w:p w14:paraId="76D84772" w14:textId="77777777" w:rsidR="00EB7668" w:rsidRDefault="00EB7668"/>
    <w:p w14:paraId="6239D2FA" w14:textId="77777777" w:rsidR="00EB7668" w:rsidRDefault="00EB7668"/>
    <w:p w14:paraId="132E7B03" w14:textId="77777777" w:rsidR="00341274" w:rsidRDefault="00341274" w:rsidP="00341274">
      <w:r>
        <w:rPr>
          <w:rFonts w:hint="eastAsia"/>
        </w:rPr>
        <w:t>────────────────────────────────────────</w:t>
      </w:r>
    </w:p>
    <w:p w14:paraId="7931CC92" w14:textId="77777777" w:rsidR="00341274" w:rsidRDefault="00341274" w:rsidP="00341274">
      <w:r>
        <w:rPr>
          <w:rFonts w:hint="eastAsia"/>
        </w:rPr>
        <w:t>致敬</w:t>
      </w:r>
    </w:p>
    <w:p w14:paraId="0681FCDF" w14:textId="77777777" w:rsidR="00341274" w:rsidRDefault="00341274" w:rsidP="00341274">
      <w:r>
        <w:rPr>
          <w:rFonts w:hint="eastAsia"/>
        </w:rPr>
        <w:t>────────────────────────────────────────</w:t>
      </w:r>
    </w:p>
    <w:p w14:paraId="43CEA5FE" w14:textId="77777777" w:rsidR="00341274" w:rsidRDefault="00341274" w:rsidP="00341274"/>
    <w:p w14:paraId="69C2D6D7" w14:textId="77777777" w:rsidR="00341274" w:rsidRDefault="00341274" w:rsidP="00341274">
      <w:proofErr w:type="gramStart"/>
      <w:r>
        <w:rPr>
          <w:rFonts w:hint="eastAsia"/>
        </w:rPr>
        <w:t>致所有</w:t>
      </w:r>
      <w:proofErr w:type="gramEnd"/>
      <w:r>
        <w:rPr>
          <w:rFonts w:hint="eastAsia"/>
        </w:rPr>
        <w:t>被爱驱动的人。</w:t>
      </w:r>
    </w:p>
    <w:p w14:paraId="72B8E093" w14:textId="77777777" w:rsidR="00341274" w:rsidRDefault="00341274" w:rsidP="00341274"/>
    <w:p w14:paraId="398C6BE0" w14:textId="77777777" w:rsidR="00341274" w:rsidRDefault="00341274" w:rsidP="00341274">
      <w:r>
        <w:rPr>
          <w:rFonts w:hint="eastAsia"/>
        </w:rPr>
        <w:t>你们身上涌动的力量，和推动宇宙从无到有、从混沌到秩序、</w:t>
      </w:r>
    </w:p>
    <w:p w14:paraId="5B134F9C" w14:textId="77777777" w:rsidR="00341274" w:rsidRDefault="00341274" w:rsidP="00341274">
      <w:r>
        <w:rPr>
          <w:rFonts w:hint="eastAsia"/>
        </w:rPr>
        <w:t>从物质到生命、从生命到意识的力量同源。</w:t>
      </w:r>
    </w:p>
    <w:p w14:paraId="0EE1E858" w14:textId="77777777" w:rsidR="00341274" w:rsidRDefault="00341274" w:rsidP="00341274"/>
    <w:p w14:paraId="0B9B3530" w14:textId="77777777" w:rsidR="00341274" w:rsidRDefault="00341274" w:rsidP="00341274">
      <w:r>
        <w:rPr>
          <w:rFonts w:hint="eastAsia"/>
        </w:rPr>
        <w:lastRenderedPageBreak/>
        <w:t>一位母亲守护孩子，一位先行者守护社群，一位理想主义者</w:t>
      </w:r>
    </w:p>
    <w:p w14:paraId="5C543546" w14:textId="77777777" w:rsidR="00341274" w:rsidRDefault="00341274" w:rsidP="00341274">
      <w:r>
        <w:rPr>
          <w:rFonts w:hint="eastAsia"/>
        </w:rPr>
        <w:t>守护一个不曾谋面的未来——范围不同，力量同源。你们不是</w:t>
      </w:r>
    </w:p>
    <w:p w14:paraId="258C992B" w14:textId="77777777" w:rsidR="00341274" w:rsidRDefault="00341274" w:rsidP="00341274">
      <w:r>
        <w:rPr>
          <w:rFonts w:hint="eastAsia"/>
        </w:rPr>
        <w:t>在做一件</w:t>
      </w:r>
      <w:r>
        <w:rPr>
          <w:rFonts w:hint="eastAsia"/>
        </w:rPr>
        <w:t>"</w:t>
      </w:r>
      <w:r>
        <w:rPr>
          <w:rFonts w:hint="eastAsia"/>
        </w:rPr>
        <w:t>超越常规</w:t>
      </w:r>
      <w:r>
        <w:rPr>
          <w:rFonts w:hint="eastAsia"/>
        </w:rPr>
        <w:t>"</w:t>
      </w:r>
      <w:r>
        <w:rPr>
          <w:rFonts w:hint="eastAsia"/>
        </w:rPr>
        <w:t>的事，你们是在延续宇宙</w:t>
      </w:r>
      <w:r>
        <w:rPr>
          <w:rFonts w:hint="eastAsia"/>
        </w:rPr>
        <w:t>138</w:t>
      </w:r>
      <w:r>
        <w:rPr>
          <w:rFonts w:hint="eastAsia"/>
        </w:rPr>
        <w:t>亿年来</w:t>
      </w:r>
    </w:p>
    <w:p w14:paraId="1DDCDF30" w14:textId="77777777" w:rsidR="00341274" w:rsidRDefault="00341274" w:rsidP="00341274">
      <w:r>
        <w:rPr>
          <w:rFonts w:hint="eastAsia"/>
        </w:rPr>
        <w:t>一直在做的事——超越当前的约束，涌现出更好的可能。</w:t>
      </w:r>
    </w:p>
    <w:p w14:paraId="3D6B02BD" w14:textId="77777777" w:rsidR="00341274" w:rsidRDefault="00341274" w:rsidP="00341274"/>
    <w:p w14:paraId="4D54DF61" w14:textId="77777777" w:rsidR="00341274" w:rsidRDefault="00341274" w:rsidP="00341274">
      <w:r>
        <w:rPr>
          <w:rFonts w:hint="eastAsia"/>
        </w:rPr>
        <w:t>这个模型无法预测你们何时出现。但模型可以做一件事——</w:t>
      </w:r>
    </w:p>
    <w:p w14:paraId="4C0A7A75" w14:textId="77777777" w:rsidR="00341274" w:rsidRDefault="00341274" w:rsidP="00341274">
      <w:r>
        <w:rPr>
          <w:rFonts w:hint="eastAsia"/>
        </w:rPr>
        <w:t>确保你们出现时，世界的结构配得上你们的爱。</w:t>
      </w:r>
    </w:p>
    <w:p w14:paraId="4908BBC3" w14:textId="77777777" w:rsidR="00341274" w:rsidRDefault="00341274" w:rsidP="00341274"/>
    <w:p w14:paraId="6F17F8D6" w14:textId="77777777" w:rsidR="00341274" w:rsidRDefault="00341274" w:rsidP="00341274">
      <w:r>
        <w:rPr>
          <w:rFonts w:hint="eastAsia"/>
        </w:rPr>
        <w:t>谨以此模型，</w:t>
      </w:r>
      <w:proofErr w:type="gramStart"/>
      <w:r>
        <w:rPr>
          <w:rFonts w:hint="eastAsia"/>
        </w:rPr>
        <w:t>致所有</w:t>
      </w:r>
      <w:proofErr w:type="gramEnd"/>
      <w:r>
        <w:rPr>
          <w:rFonts w:hint="eastAsia"/>
        </w:rPr>
        <w:t>被爱驱动的人。</w:t>
      </w:r>
    </w:p>
    <w:p w14:paraId="05B21126" w14:textId="77777777" w:rsidR="00341274" w:rsidRDefault="00341274" w:rsidP="00341274"/>
    <w:p w14:paraId="645DFFBA" w14:textId="1B488565" w:rsidR="00EB7668" w:rsidRDefault="00341274" w:rsidP="00341274">
      <w:r>
        <w:rPr>
          <w:rFonts w:hint="eastAsia"/>
        </w:rPr>
        <w:t>你们是宇宙超越自身的方式。</w:t>
      </w:r>
    </w:p>
    <w:p w14:paraId="052869AD" w14:textId="77777777" w:rsidR="00EB7668" w:rsidRDefault="00EB7668"/>
    <w:p w14:paraId="7A6AC2EC" w14:textId="77777777" w:rsidR="00EB7668" w:rsidRDefault="0000000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深化领域</w:t>
      </w:r>
    </w:p>
    <w:p w14:paraId="6CC4D6F6" w14:textId="77777777" w:rsidR="00EB7668" w:rsidRDefault="00000000">
      <w:r>
        <w:rPr>
          <w:rFonts w:hint="eastAsia"/>
        </w:rPr>
        <w:t>量子物理深化研究（精细层面验证）</w:t>
      </w:r>
    </w:p>
    <w:p w14:paraId="567785B0" w14:textId="77777777" w:rsidR="00EB7668" w:rsidRDefault="00EB7668"/>
    <w:p w14:paraId="4250A78D" w14:textId="77777777" w:rsidR="00EB7668" w:rsidRDefault="00000000">
      <w:r>
        <w:rPr>
          <w:rFonts w:hint="eastAsia"/>
        </w:rPr>
        <w:t>双缝干涉实验</w:t>
      </w:r>
    </w:p>
    <w:p w14:paraId="2B38944E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信息获取对被观察系统的扰动——观测行为本身改变系统</w:t>
      </w:r>
    </w:p>
    <w:p w14:paraId="349E4423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状态，信息回流第五层风险的物理学基础。</w:t>
      </w:r>
    </w:p>
    <w:p w14:paraId="36A8B75A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基于通行的量子测量理论研究</w:t>
      </w:r>
    </w:p>
    <w:p w14:paraId="018EB9D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叠加态与关键期内的多路径探索——系统在被观测前确实</w:t>
      </w:r>
    </w:p>
    <w:p w14:paraId="5B7CEF4F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同时探索多条路径，过早观测导致叠加态坍缩。</w:t>
      </w:r>
    </w:p>
    <w:p w14:paraId="62F580FD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基于通行的量子叠加态研究</w:t>
      </w:r>
    </w:p>
    <w:p w14:paraId="7F6266A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干涉条纹与路径间相互作用——多条路径之间的增强与</w:t>
      </w:r>
    </w:p>
    <w:p w14:paraId="7D097227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抵消效应。基于通行的波粒二象性研究</w:t>
      </w:r>
    </w:p>
    <w:p w14:paraId="6E6D3FA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退相干与叠加</w:t>
      </w:r>
      <w:proofErr w:type="gramStart"/>
      <w:r>
        <w:rPr>
          <w:rFonts w:hint="eastAsia"/>
        </w:rPr>
        <w:t>态维持</w:t>
      </w:r>
      <w:proofErr w:type="gramEnd"/>
      <w:r>
        <w:rPr>
          <w:rFonts w:hint="eastAsia"/>
        </w:rPr>
        <w:t>能力——系统与环境交互频率越高，</w:t>
      </w:r>
    </w:p>
    <w:p w14:paraId="70308CE9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叠加态维持时间越短，大型系统比小型系统更难维持</w:t>
      </w:r>
    </w:p>
    <w:p w14:paraId="119AC859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多路径探索。基于通行的量子退相干研究</w:t>
      </w:r>
    </w:p>
    <w:p w14:paraId="7A04C1FD" w14:textId="77777777" w:rsidR="00EB7668" w:rsidRDefault="00EB7668"/>
    <w:p w14:paraId="239307F0" w14:textId="77777777" w:rsidR="00EB7668" w:rsidRDefault="00000000">
      <w:r>
        <w:rPr>
          <w:rFonts w:hint="eastAsia"/>
        </w:rPr>
        <w:t>量子隧穿</w:t>
      </w:r>
    </w:p>
    <w:p w14:paraId="5AA453EF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隧穿式穿越壁垒——动力不足以翻越时仍</w:t>
      </w:r>
      <w:proofErr w:type="gramStart"/>
      <w:r>
        <w:rPr>
          <w:rFonts w:hint="eastAsia"/>
        </w:rPr>
        <w:t>有非零概率</w:t>
      </w:r>
      <w:proofErr w:type="gramEnd"/>
    </w:p>
    <w:p w14:paraId="6D34D82E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穿透，概率可被累积性提高。对宿命论的物理学否定。</w:t>
      </w:r>
    </w:p>
    <w:p w14:paraId="1F564D2E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基于通行的量子隧穿研究</w:t>
      </w:r>
    </w:p>
    <w:p w14:paraId="4CDBA9EA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量子退火与跳出局部最优——利用隧穿效应跳出蛰伏</w:t>
      </w:r>
    </w:p>
    <w:p w14:paraId="2212456F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停滞（纳什均衡），受控的随机探索作为穿越机制。</w:t>
      </w:r>
    </w:p>
    <w:p w14:paraId="31FE7B7B" w14:textId="77777777" w:rsidR="00EB7668" w:rsidRDefault="00000000">
      <w:r>
        <w:rPr>
          <w:rFonts w:hint="eastAsia"/>
        </w:rPr>
        <w:t xml:space="preserve">    Kadowaki &amp; Nishimori (1998) </w:t>
      </w:r>
      <w:r>
        <w:rPr>
          <w:rFonts w:hint="eastAsia"/>
        </w:rPr>
        <w:t>量子退火算法</w:t>
      </w:r>
    </w:p>
    <w:p w14:paraId="0AD3F474" w14:textId="77777777" w:rsidR="00EB7668" w:rsidRDefault="00EB7668"/>
    <w:p w14:paraId="0055C6A8" w14:textId="77777777" w:rsidR="00EB7668" w:rsidRDefault="00000000">
      <w:r>
        <w:rPr>
          <w:rFonts w:hint="eastAsia"/>
        </w:rPr>
        <w:t>量子纠缠与贝尔不等式</w:t>
      </w:r>
    </w:p>
    <w:p w14:paraId="75B2DD91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共同经历塑造的通路相关性——深度连接在双方通路</w:t>
      </w:r>
    </w:p>
    <w:p w14:paraId="69EAE8E7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结构中留下持久的相关性印记，连接断裂后相关性</w:t>
      </w:r>
    </w:p>
    <w:p w14:paraId="73F5DD6D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仍然存在。</w:t>
      </w:r>
      <w:r>
        <w:rPr>
          <w:rFonts w:hint="eastAsia"/>
        </w:rPr>
        <w:t xml:space="preserve">Aspect et al. (1982) </w:t>
      </w:r>
      <w:r>
        <w:rPr>
          <w:rFonts w:hint="eastAsia"/>
        </w:rPr>
        <w:t>贝尔不等式实验</w:t>
      </w:r>
    </w:p>
    <w:p w14:paraId="3A3C93F0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验证，</w:t>
      </w:r>
      <w:r>
        <w:rPr>
          <w:rFonts w:hint="eastAsia"/>
        </w:rPr>
        <w:t>2022</w:t>
      </w:r>
      <w:r>
        <w:rPr>
          <w:rFonts w:hint="eastAsia"/>
        </w:rPr>
        <w:t>年诺贝尔物理学奖（</w:t>
      </w:r>
      <w:r>
        <w:rPr>
          <w:rFonts w:hint="eastAsia"/>
        </w:rPr>
        <w:t>Aspect, Clauser,</w:t>
      </w:r>
    </w:p>
    <w:p w14:paraId="4104230C" w14:textId="77777777" w:rsidR="00EB7668" w:rsidRDefault="00000000">
      <w:r>
        <w:rPr>
          <w:rFonts w:hint="eastAsia"/>
        </w:rPr>
        <w:t xml:space="preserve">    Zeilinger</w:t>
      </w:r>
      <w:r>
        <w:rPr>
          <w:rFonts w:hint="eastAsia"/>
        </w:rPr>
        <w:t>）</w:t>
      </w:r>
    </w:p>
    <w:p w14:paraId="56C15A6D" w14:textId="77777777" w:rsidR="00EB7668" w:rsidRDefault="00EB7668"/>
    <w:p w14:paraId="52B6E3FC" w14:textId="77777777" w:rsidR="00EB7668" w:rsidRDefault="00000000">
      <w:r>
        <w:rPr>
          <w:rFonts w:hint="eastAsia"/>
        </w:rPr>
        <w:t>量子芝诺效应</w:t>
      </w:r>
    </w:p>
    <w:p w14:paraId="4D5512F6" w14:textId="77777777" w:rsidR="00EB7668" w:rsidRDefault="00000000">
      <w:r>
        <w:rPr>
          <w:rFonts w:hint="eastAsia"/>
        </w:rPr>
        <w:lastRenderedPageBreak/>
        <w:t xml:space="preserve">  </w:t>
      </w:r>
      <w:r>
        <w:rPr>
          <w:rFonts w:hint="eastAsia"/>
        </w:rPr>
        <w:t>过度诊断冻结系统演化——过于频繁的观测使系统没有</w:t>
      </w:r>
    </w:p>
    <w:p w14:paraId="53C54E18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足够时间演化到不同状态。诊断频率存在上限。</w:t>
      </w:r>
    </w:p>
    <w:p w14:paraId="5351C9AE" w14:textId="77777777" w:rsidR="00EB7668" w:rsidRDefault="00000000">
      <w:r>
        <w:rPr>
          <w:rFonts w:hint="eastAsia"/>
        </w:rPr>
        <w:t xml:space="preserve">    Misra &amp; Sudarshan (1977) </w:t>
      </w:r>
      <w:r>
        <w:rPr>
          <w:rFonts w:hint="eastAsia"/>
        </w:rPr>
        <w:t>量子芝诺效应的理论</w:t>
      </w:r>
    </w:p>
    <w:p w14:paraId="03B305AF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预测，</w:t>
      </w:r>
      <w:r>
        <w:rPr>
          <w:rFonts w:hint="eastAsia"/>
        </w:rPr>
        <w:t xml:space="preserve">Itano et al. (1990) </w:t>
      </w:r>
      <w:r>
        <w:rPr>
          <w:rFonts w:hint="eastAsia"/>
        </w:rPr>
        <w:t>实验验证</w:t>
      </w:r>
    </w:p>
    <w:p w14:paraId="05EDCC84" w14:textId="77777777" w:rsidR="00EB7668" w:rsidRDefault="00EB7668"/>
    <w:p w14:paraId="0ECB9170" w14:textId="77777777" w:rsidR="00EB7668" w:rsidRDefault="00000000">
      <w:r>
        <w:rPr>
          <w:rFonts w:hint="eastAsia"/>
        </w:rPr>
        <w:t>量子不可克隆定理</w:t>
      </w:r>
    </w:p>
    <w:p w14:paraId="329732FB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通路性资产的不可复制性——具体做法（通路）不可</w:t>
      </w:r>
    </w:p>
    <w:p w14:paraId="6D8B90FC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克隆，原理（信息）可以复制。记忆载体应携带原理</w:t>
      </w:r>
    </w:p>
    <w:p w14:paraId="1E461088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而非具体做法的物理学基础。</w:t>
      </w:r>
      <w:proofErr w:type="spellStart"/>
      <w:r>
        <w:rPr>
          <w:rFonts w:hint="eastAsia"/>
        </w:rPr>
        <w:t>Wootters</w:t>
      </w:r>
      <w:proofErr w:type="spellEnd"/>
      <w:r>
        <w:rPr>
          <w:rFonts w:hint="eastAsia"/>
        </w:rPr>
        <w:t xml:space="preserve"> &amp; Zurek</w:t>
      </w:r>
    </w:p>
    <w:p w14:paraId="00F4E3FD" w14:textId="77777777" w:rsidR="00EB7668" w:rsidRDefault="00000000">
      <w:r>
        <w:rPr>
          <w:rFonts w:hint="eastAsia"/>
        </w:rPr>
        <w:t xml:space="preserve">    (1982) </w:t>
      </w:r>
      <w:r>
        <w:rPr>
          <w:rFonts w:hint="eastAsia"/>
        </w:rPr>
        <w:t>不可克隆定理</w:t>
      </w:r>
    </w:p>
    <w:p w14:paraId="4DDB0553" w14:textId="77777777" w:rsidR="00EB7668" w:rsidRDefault="00EB7668"/>
    <w:p w14:paraId="666825A1" w14:textId="77777777" w:rsidR="00EB7668" w:rsidRDefault="00000000">
      <w:r>
        <w:rPr>
          <w:rFonts w:hint="eastAsia"/>
        </w:rPr>
        <w:t>Wheeler</w:t>
      </w:r>
      <w:r>
        <w:rPr>
          <w:rFonts w:hint="eastAsia"/>
        </w:rPr>
        <w:t>延迟选择实验</w:t>
      </w:r>
    </w:p>
    <w:p w14:paraId="44788D0C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演化记忆的意义可重塑性——记忆的意义不在经验发生</w:t>
      </w:r>
    </w:p>
    <w:p w14:paraId="5FC7CCFD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时固定，而在每次调用时被当下语境重新塑造。</w:t>
      </w:r>
    </w:p>
    <w:p w14:paraId="0F0FF8A1" w14:textId="77777777" w:rsidR="00EB7668" w:rsidRDefault="00000000">
      <w:r>
        <w:rPr>
          <w:rFonts w:hint="eastAsia"/>
        </w:rPr>
        <w:t xml:space="preserve">    Wheeler (1978) </w:t>
      </w:r>
      <w:r>
        <w:rPr>
          <w:rFonts w:hint="eastAsia"/>
        </w:rPr>
        <w:t>延迟选择思想实验，</w:t>
      </w:r>
      <w:r>
        <w:rPr>
          <w:rFonts w:hint="eastAsia"/>
        </w:rPr>
        <w:t>Jacques et al.</w:t>
      </w:r>
    </w:p>
    <w:p w14:paraId="72C1EF7C" w14:textId="77777777" w:rsidR="00EB7668" w:rsidRDefault="00000000">
      <w:r>
        <w:rPr>
          <w:rFonts w:hint="eastAsia"/>
        </w:rPr>
        <w:t xml:space="preserve">    (2007) </w:t>
      </w:r>
      <w:r>
        <w:rPr>
          <w:rFonts w:hint="eastAsia"/>
        </w:rPr>
        <w:t>实验验证</w:t>
      </w:r>
    </w:p>
    <w:p w14:paraId="150D4E54" w14:textId="77777777" w:rsidR="00EB7668" w:rsidRDefault="00EB7668"/>
    <w:p w14:paraId="3A829DBF" w14:textId="77777777" w:rsidR="00EB7668" w:rsidRDefault="00000000">
      <w:r>
        <w:rPr>
          <w:rFonts w:hint="eastAsia"/>
        </w:rPr>
        <w:t>海森堡不确定性原理</w:t>
      </w:r>
    </w:p>
    <w:p w14:paraId="3FEA68D3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信息获取的不可消除成本——获取一个维度的精确信息</w:t>
      </w:r>
    </w:p>
    <w:p w14:paraId="1EC44896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必然扰动另一个维度，信息不是免费的。</w:t>
      </w:r>
    </w:p>
    <w:p w14:paraId="6B21657A" w14:textId="77777777" w:rsidR="00EB7668" w:rsidRDefault="00000000">
      <w:r>
        <w:rPr>
          <w:rFonts w:hint="eastAsia"/>
        </w:rPr>
        <w:t xml:space="preserve">    Heisenberg (1927)</w:t>
      </w:r>
    </w:p>
    <w:p w14:paraId="7B3EE1FE" w14:textId="77777777" w:rsidR="00EB7668" w:rsidRDefault="00EB7668"/>
    <w:p w14:paraId="3670C409" w14:textId="77777777" w:rsidR="00EB7668" w:rsidRDefault="00000000">
      <w:r>
        <w:rPr>
          <w:rFonts w:hint="eastAsia"/>
        </w:rPr>
        <w:t>相干性损耗（结构性熵增第四维度）</w:t>
      </w:r>
    </w:p>
    <w:p w14:paraId="1F1D635D" w14:textId="77777777" w:rsidR="00EB7668" w:rsidRDefault="00000000">
      <w:r>
        <w:rPr>
          <w:rFonts w:hint="eastAsia"/>
        </w:rPr>
        <w:t xml:space="preserve">  </w:t>
      </w:r>
      <w:r>
        <w:rPr>
          <w:rFonts w:hint="eastAsia"/>
        </w:rPr>
        <w:t>系统内部各部分之间的协同关系因与环境的频繁交互</w:t>
      </w:r>
    </w:p>
    <w:p w14:paraId="4579B54F" w14:textId="77777777" w:rsidR="00EB7668" w:rsidRDefault="00000000">
      <w:r>
        <w:rPr>
          <w:rFonts w:hint="eastAsia"/>
        </w:rPr>
        <w:t xml:space="preserve">    </w:t>
      </w:r>
      <w:r>
        <w:rPr>
          <w:rFonts w:hint="eastAsia"/>
        </w:rPr>
        <w:t>而逐步丧失，系统从</w:t>
      </w:r>
      <w:r>
        <w:rPr>
          <w:rFonts w:hint="eastAsia"/>
        </w:rPr>
        <w:t>"</w:t>
      </w:r>
      <w:r>
        <w:rPr>
          <w:rFonts w:hint="eastAsia"/>
        </w:rPr>
        <w:t>协同行动的整体</w:t>
      </w:r>
      <w:r>
        <w:rPr>
          <w:rFonts w:hint="eastAsia"/>
        </w:rPr>
        <w:t>"</w:t>
      </w:r>
      <w:r>
        <w:rPr>
          <w:rFonts w:hint="eastAsia"/>
        </w:rPr>
        <w:t>退化为</w:t>
      </w:r>
    </w:p>
    <w:p w14:paraId="692D7F53" w14:textId="77777777" w:rsidR="00EB7668" w:rsidRDefault="00000000">
      <w:r>
        <w:rPr>
          <w:rFonts w:hint="eastAsia"/>
        </w:rPr>
        <w:t xml:space="preserve">    "</w:t>
      </w:r>
      <w:r>
        <w:rPr>
          <w:rFonts w:hint="eastAsia"/>
        </w:rPr>
        <w:t>各自行动的部分的集合</w:t>
      </w:r>
      <w:r>
        <w:rPr>
          <w:rFonts w:hint="eastAsia"/>
        </w:rPr>
        <w:t>"</w:t>
      </w:r>
      <w:r>
        <w:rPr>
          <w:rFonts w:hint="eastAsia"/>
        </w:rPr>
        <w:t>。基于通行的量子退相干</w:t>
      </w:r>
    </w:p>
    <w:p w14:paraId="117A7503" w14:textId="46092D7D" w:rsidR="00EB7668" w:rsidRDefault="00000000" w:rsidP="00DE56EC">
      <w:pPr>
        <w:ind w:firstLine="420"/>
      </w:pPr>
      <w:r>
        <w:rPr>
          <w:rFonts w:hint="eastAsia"/>
        </w:rPr>
        <w:t>与量子信息理论研究</w:t>
      </w:r>
    </w:p>
    <w:p w14:paraId="10952DC2" w14:textId="77777777" w:rsidR="00DE56EC" w:rsidRDefault="00DE56EC" w:rsidP="00DE56EC">
      <w:pPr>
        <w:ind w:firstLine="420"/>
      </w:pPr>
    </w:p>
    <w:p w14:paraId="3399CCBB" w14:textId="77777777" w:rsidR="00DE56EC" w:rsidRDefault="00DE56EC" w:rsidP="00DE56EC">
      <w:pPr>
        <w:ind w:firstLine="420"/>
      </w:pPr>
      <w:r>
        <w:rPr>
          <w:rFonts w:hint="eastAsia"/>
        </w:rPr>
        <w:t>已验证的前沿物理学（严格区分于推测）</w:t>
      </w:r>
    </w:p>
    <w:p w14:paraId="2E4FE7D8" w14:textId="77777777" w:rsidR="00DE56EC" w:rsidRDefault="00DE56EC" w:rsidP="00DE56EC">
      <w:pPr>
        <w:ind w:firstLine="420"/>
      </w:pPr>
    </w:p>
    <w:p w14:paraId="47277AED" w14:textId="77777777" w:rsidR="00D5605F" w:rsidRDefault="00D5605F" w:rsidP="00D5605F">
      <w:pPr>
        <w:ind w:firstLine="420"/>
      </w:pPr>
      <w:r>
        <w:rPr>
          <w:rFonts w:hint="eastAsia"/>
        </w:rPr>
        <w:t>引力波</w:t>
      </w:r>
    </w:p>
    <w:p w14:paraId="50A3A765" w14:textId="77777777" w:rsidR="00D5605F" w:rsidRDefault="00D5605F" w:rsidP="00D5605F">
      <w:pPr>
        <w:ind w:firstLine="420"/>
      </w:pPr>
      <w:r>
        <w:rPr>
          <w:rFonts w:hint="eastAsia"/>
        </w:rPr>
        <w:t xml:space="preserve">  LIGO/Virgo Collaboration (2016) </w:t>
      </w:r>
      <w:r>
        <w:rPr>
          <w:rFonts w:hint="eastAsia"/>
        </w:rPr>
        <w:t>引力波首次直接</w:t>
      </w:r>
    </w:p>
    <w:p w14:paraId="3159AA9B" w14:textId="77777777" w:rsidR="00D5605F" w:rsidRDefault="00D5605F" w:rsidP="00D5605F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探测——双黑洞合并产生的时空涟漪（</w:t>
      </w:r>
      <w:r>
        <w:rPr>
          <w:rFonts w:hint="eastAsia"/>
        </w:rPr>
        <w:t>2017</w:t>
      </w:r>
      <w:r>
        <w:rPr>
          <w:rFonts w:hint="eastAsia"/>
        </w:rPr>
        <w:t>年诺贝尔奖）</w:t>
      </w:r>
    </w:p>
    <w:p w14:paraId="57F2B8C6" w14:textId="77777777" w:rsidR="00D5605F" w:rsidRDefault="00D5605F" w:rsidP="00D5605F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已验证的事实：时空本身可以振动，振动以光速传播</w:t>
      </w:r>
    </w:p>
    <w:p w14:paraId="15A7742D" w14:textId="77777777" w:rsidR="00D5605F" w:rsidRDefault="00D5605F" w:rsidP="00D5605F">
      <w:pPr>
        <w:ind w:firstLine="420"/>
      </w:pPr>
    </w:p>
    <w:p w14:paraId="54209992" w14:textId="77777777" w:rsidR="00D5605F" w:rsidRDefault="00D5605F" w:rsidP="00D5605F">
      <w:pPr>
        <w:ind w:firstLine="420"/>
      </w:pPr>
      <w:r>
        <w:rPr>
          <w:rFonts w:hint="eastAsia"/>
        </w:rPr>
        <w:t>超导与超流</w:t>
      </w:r>
    </w:p>
    <w:p w14:paraId="01B04ADD" w14:textId="77777777" w:rsidR="00D5605F" w:rsidRDefault="00D5605F" w:rsidP="00D5605F">
      <w:pPr>
        <w:ind w:firstLine="42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Onnes</w:t>
      </w:r>
      <w:proofErr w:type="spellEnd"/>
      <w:r>
        <w:rPr>
          <w:rFonts w:hint="eastAsia"/>
        </w:rPr>
        <w:t xml:space="preserve"> (1911) </w:t>
      </w:r>
      <w:r>
        <w:rPr>
          <w:rFonts w:hint="eastAsia"/>
        </w:rPr>
        <w:t>超导的发现——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低温下电阻完全消失</w:t>
      </w:r>
    </w:p>
    <w:p w14:paraId="6334A513" w14:textId="77777777" w:rsidR="00D5605F" w:rsidRDefault="00D5605F" w:rsidP="00D5605F">
      <w:pPr>
        <w:ind w:firstLine="42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Kapitza</w:t>
      </w:r>
      <w:proofErr w:type="spellEnd"/>
      <w:r>
        <w:rPr>
          <w:rFonts w:hint="eastAsia"/>
        </w:rPr>
        <w:t xml:space="preserve"> (1937) </w:t>
      </w:r>
      <w:proofErr w:type="gramStart"/>
      <w:r>
        <w:rPr>
          <w:rFonts w:hint="eastAsia"/>
        </w:rPr>
        <w:t>超流的</w:t>
      </w:r>
      <w:proofErr w:type="gramEnd"/>
      <w:r>
        <w:rPr>
          <w:rFonts w:hint="eastAsia"/>
        </w:rPr>
        <w:t>发现——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低温下粘度完全消失</w:t>
      </w:r>
    </w:p>
    <w:p w14:paraId="75ADAADC" w14:textId="77777777" w:rsidR="00D5605F" w:rsidRDefault="00D5605F" w:rsidP="00D5605F">
      <w:pPr>
        <w:ind w:firstLine="420"/>
      </w:pPr>
      <w:r>
        <w:rPr>
          <w:rFonts w:hint="eastAsia"/>
        </w:rPr>
        <w:t xml:space="preserve">  BCS</w:t>
      </w:r>
      <w:r>
        <w:rPr>
          <w:rFonts w:hint="eastAsia"/>
        </w:rPr>
        <w:t>理论</w:t>
      </w:r>
      <w:r>
        <w:rPr>
          <w:rFonts w:hint="eastAsia"/>
        </w:rPr>
        <w:t xml:space="preserve"> (1957) </w:t>
      </w:r>
      <w:r>
        <w:rPr>
          <w:rFonts w:hint="eastAsia"/>
        </w:rPr>
        <w:t>超导的微观机制——电子配对形成</w:t>
      </w:r>
    </w:p>
    <w:p w14:paraId="2280AC6A" w14:textId="77777777" w:rsidR="00D5605F" w:rsidRDefault="00D5605F" w:rsidP="00D5605F">
      <w:pPr>
        <w:ind w:firstLine="420"/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玻</w:t>
      </w:r>
      <w:proofErr w:type="gramEnd"/>
      <w:r>
        <w:rPr>
          <w:rFonts w:hint="eastAsia"/>
        </w:rPr>
        <w:t>色</w:t>
      </w:r>
      <w:r>
        <w:rPr>
          <w:rFonts w:hint="eastAsia"/>
        </w:rPr>
        <w:t>-</w:t>
      </w:r>
      <w:r>
        <w:rPr>
          <w:rFonts w:hint="eastAsia"/>
        </w:rPr>
        <w:t>爱因斯坦凝聚态（</w:t>
      </w:r>
      <w:r>
        <w:rPr>
          <w:rFonts w:hint="eastAsia"/>
        </w:rPr>
        <w:t>1972</w:t>
      </w:r>
      <w:r>
        <w:rPr>
          <w:rFonts w:hint="eastAsia"/>
        </w:rPr>
        <w:t>年诺贝尔奖）</w:t>
      </w:r>
    </w:p>
    <w:p w14:paraId="3D6326F7" w14:textId="77777777" w:rsidR="00D5605F" w:rsidRDefault="00D5605F" w:rsidP="00D5605F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已验证的事实：信息传导损耗可以在高相干条件下</w:t>
      </w:r>
    </w:p>
    <w:p w14:paraId="1FDA9E02" w14:textId="77777777" w:rsidR="00D5605F" w:rsidRDefault="00D5605F" w:rsidP="00D5605F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趋近于零，但维持高相干需要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低温（极少外部扰动）</w:t>
      </w:r>
    </w:p>
    <w:p w14:paraId="20EC891F" w14:textId="77777777" w:rsidR="00D5605F" w:rsidRDefault="00D5605F" w:rsidP="00D5605F">
      <w:pPr>
        <w:ind w:firstLine="420"/>
      </w:pPr>
    </w:p>
    <w:p w14:paraId="2D552E4C" w14:textId="77777777" w:rsidR="00D5605F" w:rsidRDefault="00D5605F" w:rsidP="00D5605F">
      <w:pPr>
        <w:ind w:firstLine="420"/>
      </w:pPr>
      <w:r>
        <w:rPr>
          <w:rFonts w:hint="eastAsia"/>
        </w:rPr>
        <w:t>真空涨落与卡西米尔效应</w:t>
      </w:r>
    </w:p>
    <w:p w14:paraId="37DDF0C0" w14:textId="77777777" w:rsidR="00D5605F" w:rsidRDefault="00D5605F" w:rsidP="00D5605F">
      <w:pPr>
        <w:ind w:firstLine="420"/>
      </w:pPr>
      <w:r>
        <w:rPr>
          <w:rFonts w:hint="eastAsia"/>
        </w:rPr>
        <w:lastRenderedPageBreak/>
        <w:t xml:space="preserve">  Casimir (1948) </w:t>
      </w:r>
      <w:r>
        <w:rPr>
          <w:rFonts w:hint="eastAsia"/>
        </w:rPr>
        <w:t>预测，</w:t>
      </w:r>
      <w:r>
        <w:rPr>
          <w:rFonts w:hint="eastAsia"/>
        </w:rPr>
        <w:t xml:space="preserve">Lamoreaux (1997) </w:t>
      </w:r>
      <w:r>
        <w:rPr>
          <w:rFonts w:hint="eastAsia"/>
        </w:rPr>
        <w:t>精确验证</w:t>
      </w:r>
    </w:p>
    <w:p w14:paraId="5869D91B" w14:textId="77777777" w:rsidR="00D5605F" w:rsidRDefault="00D5605F" w:rsidP="00D5605F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已验证的事实：真空不是</w:t>
      </w:r>
      <w:r>
        <w:rPr>
          <w:rFonts w:hint="eastAsia"/>
        </w:rPr>
        <w:t>"</w:t>
      </w:r>
      <w:r>
        <w:rPr>
          <w:rFonts w:hint="eastAsia"/>
        </w:rPr>
        <w:t>空的</w:t>
      </w:r>
      <w:r>
        <w:rPr>
          <w:rFonts w:hint="eastAsia"/>
        </w:rPr>
        <w:t>"</w:t>
      </w:r>
      <w:r>
        <w:rPr>
          <w:rFonts w:hint="eastAsia"/>
        </w:rPr>
        <w:t>——量子场的零点涨落</w:t>
      </w:r>
    </w:p>
    <w:p w14:paraId="5DD6C11F" w14:textId="6FBAB51A" w:rsidR="00D5605F" w:rsidRDefault="00D5605F" w:rsidP="00D5605F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使虚粒子对持续产生和湮灭，产生可测量的力</w:t>
      </w:r>
    </w:p>
    <w:p w14:paraId="47540A16" w14:textId="77777777" w:rsidR="00D5605F" w:rsidRDefault="00D5605F" w:rsidP="00DE56EC">
      <w:pPr>
        <w:ind w:firstLine="420"/>
      </w:pPr>
    </w:p>
    <w:p w14:paraId="4A7E2601" w14:textId="77777777" w:rsidR="00DE56EC" w:rsidRDefault="00DE56EC" w:rsidP="00DE56EC">
      <w:pPr>
        <w:ind w:firstLine="420"/>
      </w:pPr>
      <w:r>
        <w:rPr>
          <w:rFonts w:hint="eastAsia"/>
        </w:rPr>
        <w:t>黑洞观测</w:t>
      </w:r>
    </w:p>
    <w:p w14:paraId="6484DAB7" w14:textId="77777777" w:rsidR="00DE56EC" w:rsidRDefault="00DE56EC" w:rsidP="00DE56EC">
      <w:pPr>
        <w:ind w:firstLine="420"/>
      </w:pPr>
      <w:r>
        <w:t xml:space="preserve">  Event Horizon Telescope Collaboration (2019) M87</w:t>
      </w:r>
    </w:p>
    <w:p w14:paraId="57C77CF7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黑洞影像——首次直接观测到黑洞视界</w:t>
      </w:r>
    </w:p>
    <w:p w14:paraId="1B11EB72" w14:textId="77777777" w:rsidR="00DE56EC" w:rsidRDefault="00DE56EC" w:rsidP="00DE56EC">
      <w:pPr>
        <w:ind w:firstLine="420"/>
      </w:pPr>
      <w:r>
        <w:rPr>
          <w:rFonts w:hint="eastAsia"/>
        </w:rPr>
        <w:t xml:space="preserve">  LIGO/Virgo (2015) </w:t>
      </w:r>
      <w:r>
        <w:rPr>
          <w:rFonts w:hint="eastAsia"/>
        </w:rPr>
        <w:t>引力波首次直接探测——双黑洞</w:t>
      </w:r>
    </w:p>
    <w:p w14:paraId="1982347B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合并的引力波信号</w:t>
      </w:r>
    </w:p>
    <w:p w14:paraId="332411C6" w14:textId="77777777" w:rsidR="00DE56EC" w:rsidRDefault="00DE56EC" w:rsidP="00DE56EC">
      <w:pPr>
        <w:ind w:firstLine="420"/>
      </w:pPr>
    </w:p>
    <w:p w14:paraId="09CAB086" w14:textId="77777777" w:rsidR="00DE56EC" w:rsidRDefault="00DE56EC" w:rsidP="00DE56EC">
      <w:pPr>
        <w:ind w:firstLine="420"/>
      </w:pP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>-Hawking</w:t>
      </w:r>
      <w:r>
        <w:rPr>
          <w:rFonts w:hint="eastAsia"/>
        </w:rPr>
        <w:t>熵与信息存储面积定律</w:t>
      </w:r>
    </w:p>
    <w:p w14:paraId="3FE2C51E" w14:textId="77777777" w:rsidR="00DE56EC" w:rsidRDefault="00DE56EC" w:rsidP="00DE56EC">
      <w:pPr>
        <w:ind w:firstLine="42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Bekenstein</w:t>
      </w:r>
      <w:proofErr w:type="spellEnd"/>
      <w:r>
        <w:rPr>
          <w:rFonts w:hint="eastAsia"/>
        </w:rPr>
        <w:t xml:space="preserve"> (1973)</w:t>
      </w:r>
      <w:r>
        <w:rPr>
          <w:rFonts w:hint="eastAsia"/>
        </w:rPr>
        <w:t>，</w:t>
      </w:r>
      <w:r>
        <w:rPr>
          <w:rFonts w:hint="eastAsia"/>
        </w:rPr>
        <w:t>Hawking (1975)</w:t>
      </w:r>
      <w:r>
        <w:rPr>
          <w:rFonts w:hint="eastAsia"/>
        </w:rPr>
        <w:t>——黑洞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正比于</w:t>
      </w:r>
    </w:p>
    <w:p w14:paraId="79B0F1D4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视界面积而非体积，多个独立计算方法验证了公式的</w:t>
      </w:r>
    </w:p>
    <w:p w14:paraId="143A3B5E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自洽性</w:t>
      </w:r>
    </w:p>
    <w:p w14:paraId="1904479D" w14:textId="77777777" w:rsidR="00DE56EC" w:rsidRDefault="00DE56EC" w:rsidP="00DE56EC">
      <w:pPr>
        <w:ind w:firstLine="420"/>
      </w:pPr>
    </w:p>
    <w:p w14:paraId="543C09EE" w14:textId="77777777" w:rsidR="00DE56EC" w:rsidRDefault="00DE56EC" w:rsidP="00DE56EC">
      <w:pPr>
        <w:ind w:firstLine="420"/>
      </w:pPr>
      <w:r>
        <w:rPr>
          <w:rFonts w:hint="eastAsia"/>
        </w:rPr>
        <w:t>时间晶体</w:t>
      </w:r>
    </w:p>
    <w:p w14:paraId="1E55DCA2" w14:textId="77777777" w:rsidR="00DE56EC" w:rsidRDefault="00DE56EC" w:rsidP="00DE56EC">
      <w:pPr>
        <w:ind w:firstLine="420"/>
      </w:pPr>
      <w:r>
        <w:rPr>
          <w:rFonts w:hint="eastAsia"/>
        </w:rPr>
        <w:t xml:space="preserve">  Zhang et al. (2017) Nature</w:t>
      </w:r>
      <w:r>
        <w:rPr>
          <w:rFonts w:hint="eastAsia"/>
        </w:rPr>
        <w:t>——离散时间晶体的首次</w:t>
      </w:r>
    </w:p>
    <w:p w14:paraId="5EFDFF47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实验实现（马里兰大学离子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系统）</w:t>
      </w:r>
    </w:p>
    <w:p w14:paraId="51372B1F" w14:textId="77777777" w:rsidR="00DE56EC" w:rsidRDefault="00DE56EC" w:rsidP="00DE56EC">
      <w:pPr>
        <w:ind w:firstLine="420"/>
      </w:pPr>
      <w:r>
        <w:rPr>
          <w:rFonts w:hint="eastAsia"/>
        </w:rPr>
        <w:t xml:space="preserve">  Choi et al. (2017) Nature</w:t>
      </w:r>
      <w:r>
        <w:rPr>
          <w:rFonts w:hint="eastAsia"/>
        </w:rPr>
        <w:t>——独立实验验证（哈佛</w:t>
      </w:r>
    </w:p>
    <w:p w14:paraId="4C7E266B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大学金刚石氮空位缺陷系统）</w:t>
      </w:r>
    </w:p>
    <w:p w14:paraId="1E94AEC4" w14:textId="77777777" w:rsidR="00DE56EC" w:rsidRDefault="00DE56EC" w:rsidP="00DE56EC">
      <w:pPr>
        <w:ind w:firstLine="420"/>
      </w:pPr>
      <w:r>
        <w:rPr>
          <w:rFonts w:hint="eastAsia"/>
        </w:rPr>
        <w:t xml:space="preserve">  Mi et al. (2021) Nature</w:t>
      </w:r>
      <w:r>
        <w:rPr>
          <w:rFonts w:hint="eastAsia"/>
        </w:rPr>
        <w:t>——</w:t>
      </w:r>
      <w:r>
        <w:rPr>
          <w:rFonts w:hint="eastAsia"/>
        </w:rPr>
        <w:t>Google</w:t>
      </w:r>
      <w:r>
        <w:rPr>
          <w:rFonts w:hint="eastAsia"/>
        </w:rPr>
        <w:t>量子处理器上实现</w:t>
      </w:r>
    </w:p>
    <w:p w14:paraId="49014B27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时间晶体</w:t>
      </w:r>
    </w:p>
    <w:p w14:paraId="51ACE89D" w14:textId="77777777" w:rsidR="00DE56EC" w:rsidRDefault="00DE56EC" w:rsidP="00DE56EC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已验证的事实：最低能量状态下系统仍自发展示周期性</w:t>
      </w:r>
    </w:p>
    <w:p w14:paraId="7164B9E1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变化</w:t>
      </w:r>
    </w:p>
    <w:p w14:paraId="403BEDB1" w14:textId="77777777" w:rsidR="00DE56EC" w:rsidRDefault="00DE56EC" w:rsidP="00DE56EC">
      <w:pPr>
        <w:ind w:firstLine="420"/>
      </w:pPr>
    </w:p>
    <w:p w14:paraId="561A6A01" w14:textId="77777777" w:rsidR="00DE56EC" w:rsidRDefault="00DE56EC" w:rsidP="00DE56EC">
      <w:pPr>
        <w:ind w:firstLine="420"/>
      </w:pPr>
      <w:r>
        <w:rPr>
          <w:rFonts w:hint="eastAsia"/>
        </w:rPr>
        <w:t>量子达尔文主义</w:t>
      </w:r>
    </w:p>
    <w:p w14:paraId="4E6185E0" w14:textId="77777777" w:rsidR="00DE56EC" w:rsidRDefault="00DE56EC" w:rsidP="00DE56EC">
      <w:pPr>
        <w:ind w:firstLine="420"/>
      </w:pPr>
      <w:r>
        <w:rPr>
          <w:rFonts w:hint="eastAsia"/>
        </w:rPr>
        <w:t xml:space="preserve">  Zurek (2003, 2009) </w:t>
      </w:r>
      <w:r>
        <w:rPr>
          <w:rFonts w:hint="eastAsia"/>
        </w:rPr>
        <w:t>量子达尔文主义理论框架</w:t>
      </w:r>
    </w:p>
    <w:p w14:paraId="0E59B03B" w14:textId="77777777" w:rsidR="00DE56EC" w:rsidRDefault="00DE56EC" w:rsidP="00DE56EC">
      <w:pPr>
        <w:ind w:firstLine="420"/>
      </w:pPr>
      <w:r>
        <w:rPr>
          <w:rFonts w:hint="eastAsia"/>
        </w:rPr>
        <w:t xml:space="preserve">  Unden et al. (2019) Nature Physics</w:t>
      </w:r>
      <w:r>
        <w:rPr>
          <w:rFonts w:hint="eastAsia"/>
        </w:rPr>
        <w:t>——量子达尔文</w:t>
      </w:r>
    </w:p>
    <w:p w14:paraId="21CA7059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主义的首次直接实验验证</w:t>
      </w:r>
    </w:p>
    <w:p w14:paraId="6E44C08C" w14:textId="77777777" w:rsidR="00DE56EC" w:rsidRDefault="00DE56EC" w:rsidP="00DE56EC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已验证的事实：能在环境中留下冗余副本的量子态被</w:t>
      </w:r>
    </w:p>
    <w:p w14:paraId="5E9BC03B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选择为经典现实</w:t>
      </w:r>
    </w:p>
    <w:p w14:paraId="182A7D90" w14:textId="77777777" w:rsidR="00DE56EC" w:rsidRDefault="00DE56EC" w:rsidP="00DE56EC">
      <w:pPr>
        <w:ind w:firstLine="420"/>
      </w:pPr>
    </w:p>
    <w:p w14:paraId="311FC6E5" w14:textId="77777777" w:rsidR="00DE56EC" w:rsidRDefault="00DE56EC" w:rsidP="00DE56EC">
      <w:pPr>
        <w:ind w:firstLine="420"/>
      </w:pPr>
      <w:r>
        <w:rPr>
          <w:rFonts w:hint="eastAsia"/>
        </w:rPr>
        <w:t>宇宙加速膨胀与暗能量</w:t>
      </w:r>
    </w:p>
    <w:p w14:paraId="2B1E00E8" w14:textId="77777777" w:rsidR="00DE56EC" w:rsidRDefault="00DE56EC" w:rsidP="00DE56EC">
      <w:pPr>
        <w:ind w:firstLine="420"/>
      </w:pPr>
      <w:r>
        <w:rPr>
          <w:rFonts w:hint="eastAsia"/>
        </w:rPr>
        <w:t xml:space="preserve">  Riess et al. (</w:t>
      </w:r>
      <w:proofErr w:type="gramStart"/>
      <w:r>
        <w:rPr>
          <w:rFonts w:hint="eastAsia"/>
        </w:rPr>
        <w:t>1998)</w:t>
      </w:r>
      <w:r>
        <w:rPr>
          <w:rFonts w:hint="eastAsia"/>
        </w:rPr>
        <w:t>，</w:t>
      </w:r>
      <w:proofErr w:type="gramEnd"/>
      <w:r>
        <w:rPr>
          <w:rFonts w:hint="eastAsia"/>
        </w:rPr>
        <w:t>Perlmutter et al. (1999)</w:t>
      </w:r>
    </w:p>
    <w:p w14:paraId="39158339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——</w:t>
      </w:r>
      <w:r>
        <w:rPr>
          <w:rFonts w:hint="eastAsia"/>
        </w:rPr>
        <w:t>Ia</w:t>
      </w:r>
      <w:r>
        <w:rPr>
          <w:rFonts w:hint="eastAsia"/>
        </w:rPr>
        <w:t>型超新星距离测量发现宇宙加速膨胀</w:t>
      </w:r>
    </w:p>
    <w:p w14:paraId="0957EB5D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2011</w:t>
      </w:r>
      <w:r>
        <w:rPr>
          <w:rFonts w:hint="eastAsia"/>
        </w:rPr>
        <w:t>年诺贝尔奖）</w:t>
      </w:r>
    </w:p>
    <w:p w14:paraId="0CED1778" w14:textId="77777777" w:rsidR="00DE56EC" w:rsidRDefault="00DE56EC" w:rsidP="00DE56EC">
      <w:pPr>
        <w:ind w:firstLine="420"/>
      </w:pPr>
      <w:r>
        <w:rPr>
          <w:rFonts w:hint="eastAsia"/>
        </w:rPr>
        <w:t xml:space="preserve">  Planck Collaboration (2018)</w:t>
      </w:r>
      <w:r>
        <w:rPr>
          <w:rFonts w:hint="eastAsia"/>
        </w:rPr>
        <w:t>——暗能量占宇宙总</w:t>
      </w:r>
    </w:p>
    <w:p w14:paraId="7EAA1169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能量约</w:t>
      </w:r>
      <w:r>
        <w:rPr>
          <w:rFonts w:hint="eastAsia"/>
        </w:rPr>
        <w:t>68%</w:t>
      </w:r>
    </w:p>
    <w:p w14:paraId="5D6AD989" w14:textId="77777777" w:rsidR="00DE56EC" w:rsidRDefault="00DE56EC" w:rsidP="00DE56EC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已验证的事实：宇宙膨胀在加速，驱动力的本质未知</w:t>
      </w:r>
    </w:p>
    <w:p w14:paraId="6728484A" w14:textId="77777777" w:rsidR="00DE56EC" w:rsidRDefault="00DE56EC" w:rsidP="00DE56EC">
      <w:pPr>
        <w:ind w:firstLine="420"/>
      </w:pPr>
    </w:p>
    <w:p w14:paraId="0F6A31D3" w14:textId="77777777" w:rsidR="00DE56EC" w:rsidRDefault="00DE56EC" w:rsidP="00DE56EC">
      <w:pPr>
        <w:ind w:firstLine="420"/>
      </w:pPr>
      <w:r>
        <w:rPr>
          <w:rFonts w:hint="eastAsia"/>
        </w:rPr>
        <w:t>量子纠错码</w:t>
      </w:r>
    </w:p>
    <w:p w14:paraId="7806378D" w14:textId="77777777" w:rsidR="00DE56EC" w:rsidRDefault="00DE56EC" w:rsidP="00DE56EC">
      <w:pPr>
        <w:ind w:firstLine="420"/>
      </w:pPr>
      <w:r>
        <w:rPr>
          <w:rFonts w:hint="eastAsia"/>
        </w:rPr>
        <w:t xml:space="preserve">  Shor (1995) </w:t>
      </w:r>
      <w:r>
        <w:rPr>
          <w:rFonts w:hint="eastAsia"/>
        </w:rPr>
        <w:t>量子纠错码理论</w:t>
      </w:r>
    </w:p>
    <w:p w14:paraId="218E1C81" w14:textId="77777777" w:rsidR="00DE56EC" w:rsidRDefault="00DE56EC" w:rsidP="00DE56EC">
      <w:pPr>
        <w:ind w:firstLine="420"/>
      </w:pPr>
      <w:r>
        <w:rPr>
          <w:rFonts w:hint="eastAsia"/>
        </w:rPr>
        <w:t xml:space="preserve">  </w:t>
      </w:r>
      <w:r>
        <w:rPr>
          <w:rFonts w:hint="eastAsia"/>
        </w:rPr>
        <w:t>多个实验平台的验证（超导量子比特、离子</w:t>
      </w:r>
      <w:proofErr w:type="gramStart"/>
      <w:r>
        <w:rPr>
          <w:rFonts w:hint="eastAsia"/>
        </w:rPr>
        <w:t>阱</w:t>
      </w:r>
      <w:proofErr w:type="gramEnd"/>
      <w:r>
        <w:rPr>
          <w:rFonts w:hint="eastAsia"/>
        </w:rPr>
        <w:t>、</w:t>
      </w:r>
    </w:p>
    <w:p w14:paraId="63E83323" w14:textId="77777777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拓扑量子比特）</w:t>
      </w:r>
    </w:p>
    <w:p w14:paraId="5DFEC158" w14:textId="77777777" w:rsidR="00DE56EC" w:rsidRDefault="00DE56EC" w:rsidP="00DE56EC">
      <w:pPr>
        <w:ind w:firstLine="420"/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已验证的事实：信息可以被编码为分布式冗余形式</w:t>
      </w:r>
    </w:p>
    <w:p w14:paraId="7C403D3D" w14:textId="114C41EF" w:rsidR="00DE56EC" w:rsidRDefault="00DE56EC" w:rsidP="00DE56EC">
      <w:pPr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使局部丧失可恢复，恢复能力存在阈值</w:t>
      </w:r>
    </w:p>
    <w:p w14:paraId="124894D3" w14:textId="77777777" w:rsidR="00DE56EC" w:rsidRDefault="00DE56EC" w:rsidP="00DE56EC">
      <w:pPr>
        <w:ind w:firstLine="420"/>
      </w:pPr>
    </w:p>
    <w:p w14:paraId="6BEDD245" w14:textId="77777777" w:rsidR="00DE56EC" w:rsidRDefault="00DE56EC" w:rsidP="00DE56EC">
      <w:pPr>
        <w:ind w:firstLine="420"/>
      </w:pPr>
    </w:p>
    <w:p w14:paraId="64ADBA5F" w14:textId="77777777" w:rsidR="00DE56EC" w:rsidRDefault="00DE56EC" w:rsidP="00DE56EC">
      <w:pPr>
        <w:ind w:firstLine="420"/>
      </w:pPr>
    </w:p>
    <w:p w14:paraId="1201C76D" w14:textId="77777777" w:rsidR="00DE56EC" w:rsidRDefault="00DE56EC" w:rsidP="00DE56EC">
      <w:pPr>
        <w:ind w:firstLine="420"/>
      </w:pPr>
    </w:p>
    <w:p w14:paraId="303C6ED6" w14:textId="77777777" w:rsidR="00DE56EC" w:rsidRDefault="00DE56EC" w:rsidP="00DE56EC">
      <w:pPr>
        <w:ind w:firstLine="420"/>
      </w:pPr>
    </w:p>
    <w:p w14:paraId="2F6A1791" w14:textId="77777777" w:rsidR="00DE56EC" w:rsidRDefault="00DE56EC" w:rsidP="00DE56EC">
      <w:pPr>
        <w:ind w:firstLine="420"/>
      </w:pPr>
    </w:p>
    <w:p w14:paraId="4DE138C8" w14:textId="77777777" w:rsidR="00DE56EC" w:rsidRDefault="00DE56EC" w:rsidP="00DE56EC">
      <w:pPr>
        <w:ind w:firstLine="420"/>
      </w:pPr>
    </w:p>
    <w:p w14:paraId="79DDC4A4" w14:textId="77777777" w:rsidR="00E7510C" w:rsidRDefault="00E7510C" w:rsidP="00BD2295">
      <w:pPr>
        <w:pStyle w:val="a3"/>
        <w:ind w:firstLine="823"/>
        <w:rPr>
          <w:rStyle w:val="a9"/>
          <w:i w:val="0"/>
          <w:iCs w:val="0"/>
          <w:sz w:val="40"/>
          <w:szCs w:val="40"/>
        </w:rPr>
      </w:pPr>
    </w:p>
    <w:p w14:paraId="321419B6" w14:textId="77777777" w:rsidR="00E7510C" w:rsidRDefault="00E7510C" w:rsidP="00BD2295">
      <w:pPr>
        <w:pStyle w:val="a3"/>
        <w:ind w:firstLine="823"/>
        <w:rPr>
          <w:rStyle w:val="a9"/>
          <w:i w:val="0"/>
          <w:iCs w:val="0"/>
          <w:sz w:val="40"/>
          <w:szCs w:val="40"/>
        </w:rPr>
      </w:pPr>
    </w:p>
    <w:p w14:paraId="387C7C24" w14:textId="77777777" w:rsidR="00E7510C" w:rsidRDefault="00E7510C" w:rsidP="00BD2295">
      <w:pPr>
        <w:pStyle w:val="a3"/>
        <w:ind w:firstLine="823"/>
        <w:rPr>
          <w:rStyle w:val="a9"/>
          <w:i w:val="0"/>
          <w:iCs w:val="0"/>
          <w:sz w:val="40"/>
          <w:szCs w:val="40"/>
        </w:rPr>
      </w:pPr>
    </w:p>
    <w:p w14:paraId="67ECB1F8" w14:textId="77777777" w:rsidR="00E7510C" w:rsidRDefault="00E7510C" w:rsidP="00BD2295">
      <w:pPr>
        <w:pStyle w:val="a3"/>
        <w:ind w:firstLine="823"/>
        <w:rPr>
          <w:rStyle w:val="a9"/>
          <w:i w:val="0"/>
          <w:iCs w:val="0"/>
          <w:sz w:val="40"/>
          <w:szCs w:val="40"/>
        </w:rPr>
      </w:pPr>
    </w:p>
    <w:p w14:paraId="21E7B01C" w14:textId="1AB3345E" w:rsidR="00EB7668" w:rsidRPr="00BD2295" w:rsidRDefault="00BD2295" w:rsidP="00BD2295">
      <w:pPr>
        <w:pStyle w:val="a3"/>
        <w:ind w:firstLine="823"/>
        <w:rPr>
          <w:b/>
          <w:bCs/>
          <w:spacing w:val="5"/>
          <w:sz w:val="40"/>
          <w:szCs w:val="40"/>
        </w:rPr>
      </w:pPr>
      <w:r w:rsidRPr="00BD2295">
        <w:rPr>
          <w:rStyle w:val="a9"/>
          <w:rFonts w:hint="eastAsia"/>
          <w:i w:val="0"/>
          <w:iCs w:val="0"/>
          <w:sz w:val="40"/>
          <w:szCs w:val="40"/>
        </w:rPr>
        <w:t>建模者的反思：嵌套同律是这个模型能够存在的前提——以小见大，从可观察的尺度推断不可观察的尺度。这个方法可能会错——我们的观察窗口相对于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"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所有可能的尺度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"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可能极其狭窄。但从已有的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30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多个独立系统的交叉验证来看，方向大致没错。我们的局限不是方向而是精度——文本量太少，经验太少，能观察的尺度范围太窄。未来的每一次新观察、每一个新系统的验证、每一次使用者的反馈，都是在扩大这个观察窗口。模型永远不会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"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完成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"</w:t>
      </w:r>
      <w:r w:rsidRPr="00BD2295">
        <w:rPr>
          <w:rStyle w:val="a9"/>
          <w:rFonts w:hint="eastAsia"/>
          <w:i w:val="0"/>
          <w:iCs w:val="0"/>
          <w:sz w:val="40"/>
          <w:szCs w:val="40"/>
        </w:rPr>
        <w:t>——它只会越来越精确</w:t>
      </w:r>
      <w:r w:rsidRPr="00BD2295">
        <w:rPr>
          <w:rFonts w:hint="eastAsia"/>
          <w:i/>
          <w:iCs/>
          <w:sz w:val="40"/>
          <w:szCs w:val="40"/>
        </w:rPr>
        <w:t>。</w:t>
      </w:r>
    </w:p>
    <w:sectPr w:rsidR="00EB7668" w:rsidRPr="00BD22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3D2D" w14:textId="77777777" w:rsidR="002E772B" w:rsidRDefault="002E772B" w:rsidP="00953740">
      <w:r>
        <w:separator/>
      </w:r>
    </w:p>
  </w:endnote>
  <w:endnote w:type="continuationSeparator" w:id="0">
    <w:p w14:paraId="0B6450BE" w14:textId="77777777" w:rsidR="002E772B" w:rsidRDefault="002E772B" w:rsidP="00953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8291" w14:textId="77777777" w:rsidR="002E772B" w:rsidRDefault="002E772B" w:rsidP="00953740">
      <w:r>
        <w:separator/>
      </w:r>
    </w:p>
  </w:footnote>
  <w:footnote w:type="continuationSeparator" w:id="0">
    <w:p w14:paraId="40103153" w14:textId="77777777" w:rsidR="002E772B" w:rsidRDefault="002E772B" w:rsidP="00953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2219E76"/>
    <w:lvl w:ilvl="0" w:tplc="0409000F">
      <w:start w:val="16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67622C"/>
    <w:multiLevelType w:val="hybridMultilevel"/>
    <w:tmpl w:val="81E95AE4"/>
    <w:lvl w:ilvl="0" w:tplc="0409000F">
      <w:start w:val="14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1850024">
    <w:abstractNumId w:val="1"/>
  </w:num>
  <w:num w:numId="2" w16cid:durableId="1312759450">
    <w:abstractNumId w:val="1"/>
  </w:num>
  <w:num w:numId="3" w16cid:durableId="80878915">
    <w:abstractNumId w:val="0"/>
  </w:num>
  <w:num w:numId="4" w16cid:durableId="111929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68"/>
    <w:rsid w:val="0002197C"/>
    <w:rsid w:val="000369FA"/>
    <w:rsid w:val="000C3794"/>
    <w:rsid w:val="00142775"/>
    <w:rsid w:val="00192CEF"/>
    <w:rsid w:val="00205905"/>
    <w:rsid w:val="00220F7D"/>
    <w:rsid w:val="00290A21"/>
    <w:rsid w:val="00297520"/>
    <w:rsid w:val="002B54DA"/>
    <w:rsid w:val="002D470C"/>
    <w:rsid w:val="002E772B"/>
    <w:rsid w:val="002F0B36"/>
    <w:rsid w:val="002F4857"/>
    <w:rsid w:val="00322044"/>
    <w:rsid w:val="00333147"/>
    <w:rsid w:val="00341274"/>
    <w:rsid w:val="00386223"/>
    <w:rsid w:val="003A71FC"/>
    <w:rsid w:val="003D339C"/>
    <w:rsid w:val="00414B06"/>
    <w:rsid w:val="00426D13"/>
    <w:rsid w:val="004411F1"/>
    <w:rsid w:val="00453B6B"/>
    <w:rsid w:val="00495993"/>
    <w:rsid w:val="004A5754"/>
    <w:rsid w:val="004F2CB5"/>
    <w:rsid w:val="00513D93"/>
    <w:rsid w:val="005A1890"/>
    <w:rsid w:val="00686F20"/>
    <w:rsid w:val="00704292"/>
    <w:rsid w:val="0077270B"/>
    <w:rsid w:val="007A5D16"/>
    <w:rsid w:val="007B3E98"/>
    <w:rsid w:val="007E0D91"/>
    <w:rsid w:val="007F4025"/>
    <w:rsid w:val="00817BB0"/>
    <w:rsid w:val="008C3E76"/>
    <w:rsid w:val="00953740"/>
    <w:rsid w:val="009610EE"/>
    <w:rsid w:val="00984FDC"/>
    <w:rsid w:val="009B3E78"/>
    <w:rsid w:val="009C315E"/>
    <w:rsid w:val="009E2E98"/>
    <w:rsid w:val="009F1F0B"/>
    <w:rsid w:val="00A10DE9"/>
    <w:rsid w:val="00A4426A"/>
    <w:rsid w:val="00AE7837"/>
    <w:rsid w:val="00B0143A"/>
    <w:rsid w:val="00B04C95"/>
    <w:rsid w:val="00B23058"/>
    <w:rsid w:val="00B60A43"/>
    <w:rsid w:val="00B663A7"/>
    <w:rsid w:val="00BB514B"/>
    <w:rsid w:val="00BB5B47"/>
    <w:rsid w:val="00BD2295"/>
    <w:rsid w:val="00C046EB"/>
    <w:rsid w:val="00C33D97"/>
    <w:rsid w:val="00C34F6E"/>
    <w:rsid w:val="00C971EA"/>
    <w:rsid w:val="00CB0B47"/>
    <w:rsid w:val="00CE6674"/>
    <w:rsid w:val="00D54969"/>
    <w:rsid w:val="00D5605F"/>
    <w:rsid w:val="00D94A5D"/>
    <w:rsid w:val="00DB5F0C"/>
    <w:rsid w:val="00DC490F"/>
    <w:rsid w:val="00DD50EF"/>
    <w:rsid w:val="00DE56EC"/>
    <w:rsid w:val="00E7510C"/>
    <w:rsid w:val="00EA3249"/>
    <w:rsid w:val="00EB2602"/>
    <w:rsid w:val="00EB5B00"/>
    <w:rsid w:val="00EB7668"/>
    <w:rsid w:val="00ED7B68"/>
    <w:rsid w:val="00EF26C6"/>
    <w:rsid w:val="00F77F76"/>
    <w:rsid w:val="00FC531C"/>
    <w:rsid w:val="00FF52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FC2DC"/>
  <w15:docId w15:val="{46CA7226-F08D-4AF0-810F-E4E4AA04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2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537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74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7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74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D2295"/>
    <w:rPr>
      <w:b/>
      <w:bCs/>
      <w:kern w:val="44"/>
      <w:sz w:val="44"/>
      <w:szCs w:val="44"/>
    </w:rPr>
  </w:style>
  <w:style w:type="paragraph" w:styleId="a8">
    <w:name w:val="No Spacing"/>
    <w:uiPriority w:val="1"/>
    <w:qFormat/>
    <w:rsid w:val="00BD2295"/>
  </w:style>
  <w:style w:type="character" w:styleId="a9">
    <w:name w:val="Book Title"/>
    <w:basedOn w:val="a0"/>
    <w:uiPriority w:val="33"/>
    <w:qFormat/>
    <w:rsid w:val="00BD229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95</Pages>
  <Words>12581</Words>
  <Characters>71714</Characters>
  <Application>Microsoft Office Word</Application>
  <DocSecurity>0</DocSecurity>
  <Lines>597</Lines>
  <Paragraphs>168</Paragraphs>
  <ScaleCrop>false</ScaleCrop>
  <Company/>
  <LinksUpToDate>false</LinksUpToDate>
  <CharactersWithSpaces>84127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2509FPN0BC</dc:creator>
  <cp:lastModifiedBy>绫华 仓木</cp:lastModifiedBy>
  <cp:revision>58</cp:revision>
  <dcterms:created xsi:type="dcterms:W3CDTF">2026-03-30T03:00:00Z</dcterms:created>
  <dcterms:modified xsi:type="dcterms:W3CDTF">2026-04-06T00:15:00Z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050b6779d2c949c4894bbac03bfc6a98_21</vt:lpwstr>
  </property>
</Properties>
</file>