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东南大学电工电子实验中心</w:t>
      </w:r>
    </w:p>
    <w:p>
      <w:pPr>
        <w:jc w:val="center"/>
        <w:rPr>
          <w:rFonts w:eastAsia="方正书宋简体"/>
          <w:b/>
          <w:color w:val="auto"/>
          <w:sz w:val="52"/>
          <w:szCs w:val="52"/>
        </w:rPr>
      </w:pPr>
      <w:r>
        <w:rPr>
          <w:rFonts w:hint="eastAsia" w:eastAsia="方正书宋简体"/>
          <w:b/>
          <w:color w:val="auto"/>
          <w:sz w:val="52"/>
          <w:szCs w:val="52"/>
        </w:rPr>
        <w:t>实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验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报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告</w:t>
      </w: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ind w:left="840"/>
        <w:rPr>
          <w:rFonts w:eastAsia="方正书宋简体"/>
          <w:b/>
          <w:color w:val="auto"/>
          <w:sz w:val="32"/>
          <w:szCs w:val="32"/>
        </w:rPr>
      </w:pPr>
      <w:r>
        <w:rPr>
          <w:rFonts w:hint="eastAsia" w:eastAsia="方正书宋简体"/>
          <w:b/>
          <w:color w:val="auto"/>
          <w:sz w:val="32"/>
          <w:szCs w:val="32"/>
        </w:rPr>
        <w:t>课程名称：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       数字逻辑</w:t>
      </w:r>
      <w:r>
        <w:rPr>
          <w:rFonts w:hint="eastAsia" w:eastAsia="方正书宋简体"/>
          <w:b/>
          <w:color w:val="auto"/>
          <w:sz w:val="32"/>
          <w:szCs w:val="32"/>
          <w:u w:val="single"/>
        </w:rPr>
        <w:t>电路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实验C                   </w:t>
      </w:r>
    </w:p>
    <w:p>
      <w:pPr>
        <w:spacing w:line="360" w:lineRule="auto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44"/>
          <w:szCs w:val="44"/>
        </w:rPr>
      </w:pPr>
    </w:p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第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  <w:lang w:val="en-US" w:eastAsia="zh-CN"/>
        </w:rPr>
        <w:t>4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</w:rPr>
        <w:t>次实验</w:t>
      </w: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实验名称：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中规模组合逻辑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</w:t>
      </w:r>
      <w:r>
        <w:rPr>
          <w:rFonts w:eastAsia="方正书宋简体"/>
          <w:color w:val="auto"/>
          <w:sz w:val="32"/>
          <w:szCs w:val="32"/>
        </w:rPr>
        <w:t xml:space="preserve">                                      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院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（系）：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计软智 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业：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计算机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名：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石喆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hint="eastAsia" w:eastAsia="方正书宋简体"/>
          <w:color w:val="auto"/>
          <w:sz w:val="32"/>
          <w:szCs w:val="32"/>
        </w:rPr>
        <w:t>学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号：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JS123302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eastAsia="方正书宋简体"/>
          <w:color w:val="auto"/>
          <w:sz w:val="32"/>
          <w:szCs w:val="32"/>
        </w:rPr>
        <w:t xml:space="preserve">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验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室</w:t>
      </w:r>
      <w:r>
        <w:rPr>
          <w:rFonts w:eastAsia="方正书宋简体"/>
          <w:color w:val="auto"/>
          <w:sz w:val="32"/>
          <w:szCs w:val="32"/>
        </w:rPr>
        <w:t xml:space="preserve">: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金智楼404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</w:rPr>
        <w:t>实验时间：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2024</w:t>
      </w:r>
      <w:r>
        <w:rPr>
          <w:rFonts w:hint="eastAsia" w:eastAsia="方正书宋简体"/>
          <w:color w:val="auto"/>
          <w:sz w:val="32"/>
          <w:szCs w:val="32"/>
        </w:rPr>
        <w:t>年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4</w:t>
      </w:r>
      <w:r>
        <w:rPr>
          <w:rFonts w:hint="eastAsia" w:eastAsia="方正书宋简体"/>
          <w:color w:val="auto"/>
          <w:sz w:val="32"/>
          <w:szCs w:val="32"/>
        </w:rPr>
        <w:t>月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23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日</w:t>
      </w:r>
      <w:r>
        <w:rPr>
          <w:rFonts w:eastAsia="方正书宋简体"/>
          <w:color w:val="auto"/>
          <w:sz w:val="32"/>
          <w:szCs w:val="32"/>
        </w:rPr>
        <w:t xml:space="preserve">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  <w:r>
        <w:rPr>
          <w:rFonts w:hint="eastAsia" w:eastAsia="方正书宋简体"/>
          <w:color w:val="auto"/>
          <w:sz w:val="32"/>
          <w:szCs w:val="32"/>
        </w:rPr>
        <w:t>评定成绩：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审阅教师：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 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学习目标：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掌握常用中规模组合逻辑器件的功能和使用方法；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掌握逻辑函数工程设计方法；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时间要求：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实验时间：第 9、10 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报告提交：第 11 周课内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预习要求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预习实验教材第 2 章、第 3 章和本实验内容相关的知识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学习慕课第三章教学内容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3、 查看 74HC138、74HC151 数据手册（校内网盘下载），掌握器件功能，了解管脚分布。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4、 第 9 周课前完成“3 位二进制原码转补码电路”电路设计，将设计方案、原理图（可手绘、Multisim 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制或者其他第三方绘图软件，如 draw.io 等）、硬件连接示意图（可用 Fritzing 画，非必做）写在实验报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告的原理部分，并完成电路搭接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5、 第 10 周课前完成“血型配对”和“发电机控制器”电路设计，将设计方案、原理图、硬件连接示意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图（可选）写在实验报告的原理部分，并完成电路搭接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实验原理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  <w:t>：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一、设计一个 3 位二进制原码转补码电路，用三种方案实现（第 9 周检查预搭，课内验收）</w:t>
      </w:r>
    </w:p>
    <w:p>
      <w:pPr>
        <w:rPr>
          <w:rFonts w:hint="eastAsia"/>
        </w:rPr>
      </w:pPr>
      <w:r>
        <w:rPr>
          <w:rFonts w:hint="eastAsia"/>
        </w:rPr>
        <w:t>1、 全部用门电路实现，提示：异或逻辑可以直接选用 7486</w:t>
      </w:r>
    </w:p>
    <w:p>
      <w:pPr>
        <w:rPr>
          <w:rFonts w:hint="eastAsia"/>
        </w:rPr>
      </w:pPr>
      <w:r>
        <w:rPr>
          <w:rFonts w:hint="eastAsia"/>
        </w:rPr>
        <w:t>2、 用数据选择器 74151+门电路实现</w:t>
      </w:r>
    </w:p>
    <w:p>
      <w:pPr>
        <w:rPr>
          <w:rFonts w:hint="eastAsia"/>
        </w:rPr>
      </w:pPr>
      <w:r>
        <w:rPr>
          <w:rFonts w:hint="eastAsia"/>
        </w:rPr>
        <w:t>3、 用三八译码器 74138+门电路实现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血型配对（必须用数据选择器实现，第 10 周检查预搭，课内验收）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人类有四种血型：A、B、AB 和 O 型。输血时，输血者与受血者必须符合下图的规定，否则有生命危险，利用数据选择器和最少数量的与非门，完成血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型配对任务。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发电机控制器（必须用译码器实现，第 10 周检查预搭，课内验收）</w:t>
      </w:r>
    </w:p>
    <w:p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设有三台用电设备 A、B、C 和两台发电机组 X、Y。X 机组功率为 15kW，Y 机组功率为 25kW。用电设备 A 用电量为 15kW，设备 B 用电量为 10kW，设备 C 用电量为 5kW，三台用电设备有时同时工作，有时只有其中部分设备工作，甚至均不工作。试用 3-8 译码器设计一个供电控制电路控制发电机组，以达到节电的目的。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一、设计一个 3 位二进制原码转补码电路，用三种方案实现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输入信号：3位二进制原码</w:t>
      </w:r>
      <w:r>
        <w:rPr>
          <w:rFonts w:hint="eastAsia"/>
          <w:position w:val="-4"/>
          <w:lang w:val="en-US" w:eastAsia="zh-CN"/>
        </w:rPr>
        <w:object>
          <v:shape id="_x0000_i1025" o:spt="75" type="#_x0000_t75" style="height:13pt;width:1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4"/>
          <w:lang w:val="en-US" w:eastAsia="zh-CN"/>
        </w:rPr>
        <w:object>
          <v:shape id="_x0000_i1026" o:spt="75" type="#_x0000_t75" style="height:13pt;width:13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1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输出信号：3位二进制补码</w: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8" o:spt="75" type="#_x0000_t75" style="height:13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9" o:spt="75" type="#_x0000_t75" style="height:13pt;width:13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30" o:spt="75" type="#_x0000_t75" style="height:13.95pt;width:1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31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6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32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7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18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19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0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37" o:spt="75" type="#_x0000_t75" style="height:13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2">
            <o:LockedField>false</o:LockedField>
          </o:OLEObject>
        </w:object>
      </w:r>
      <w:r>
        <w:rPr>
          <w:rFonts w:hint="eastAsia"/>
          <w:b w:val="0"/>
          <w:bCs w:val="0"/>
          <w:position w:val="-4"/>
          <w:sz w:val="21"/>
          <w:szCs w:val="21"/>
          <w:vertAlign w:val="baseline"/>
          <w:lang w:val="en-US" w:eastAsia="zh-CN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59264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K9t42AAAAAgBAAAPAAAAAAAAAAEAIAAAACIAAABkcnMvZG93bnJldi54bWxQSwECFAAU&#10;AAAACACHTuJAG5LHq/EBAADDAwAADgAAAAAAAAABACAAAAAnAQAAZHJzL2Uyb0RvYy54bWxQSwUG&#10;AAAAAAYABgBZAQAAig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38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23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24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4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25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370840</wp:posOffset>
                      </wp:positionV>
                      <wp:extent cx="1306195" cy="243840"/>
                      <wp:effectExtent l="6350" t="4445" r="8255" b="18415"/>
                      <wp:wrapNone/>
                      <wp:docPr id="3" name="任意多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6280" y="6836410"/>
                                <a:ext cx="1306195" cy="243840"/>
                              </a:xfrm>
                              <a:custGeom>
                                <a:avLst/>
                                <a:gdLst>
                                  <a:gd name="connisteX0" fmla="*/ 76029 w 1306472"/>
                                  <a:gd name="connsiteY0" fmla="*/ 0 h 243557"/>
                                  <a:gd name="connisteX1" fmla="*/ 12529 w 1306472"/>
                                  <a:gd name="connsiteY1" fmla="*/ 69850 h 243557"/>
                                  <a:gd name="connisteX2" fmla="*/ 6179 w 1306472"/>
                                  <a:gd name="connsiteY2" fmla="*/ 139700 h 243557"/>
                                  <a:gd name="connisteX3" fmla="*/ 63329 w 1306472"/>
                                  <a:gd name="connsiteY3" fmla="*/ 215900 h 243557"/>
                                  <a:gd name="connisteX4" fmla="*/ 139529 w 1306472"/>
                                  <a:gd name="connsiteY4" fmla="*/ 241300 h 243557"/>
                                  <a:gd name="connisteX5" fmla="*/ 222079 w 1306472"/>
                                  <a:gd name="connsiteY5" fmla="*/ 241300 h 243557"/>
                                  <a:gd name="connisteX6" fmla="*/ 310979 w 1306472"/>
                                  <a:gd name="connsiteY6" fmla="*/ 241300 h 243557"/>
                                  <a:gd name="connisteX7" fmla="*/ 380829 w 1306472"/>
                                  <a:gd name="connsiteY7" fmla="*/ 234950 h 243557"/>
                                  <a:gd name="connisteX8" fmla="*/ 469729 w 1306472"/>
                                  <a:gd name="connsiteY8" fmla="*/ 222250 h 243557"/>
                                  <a:gd name="connisteX9" fmla="*/ 539579 w 1306472"/>
                                  <a:gd name="connsiteY9" fmla="*/ 222250 h 243557"/>
                                  <a:gd name="connisteX10" fmla="*/ 622129 w 1306472"/>
                                  <a:gd name="connsiteY10" fmla="*/ 215900 h 243557"/>
                                  <a:gd name="connisteX11" fmla="*/ 691979 w 1306472"/>
                                  <a:gd name="connsiteY11" fmla="*/ 209550 h 243557"/>
                                  <a:gd name="connisteX12" fmla="*/ 768179 w 1306472"/>
                                  <a:gd name="connsiteY12" fmla="*/ 203200 h 243557"/>
                                  <a:gd name="connisteX13" fmla="*/ 850729 w 1306472"/>
                                  <a:gd name="connsiteY13" fmla="*/ 196850 h 243557"/>
                                  <a:gd name="connisteX14" fmla="*/ 933279 w 1306472"/>
                                  <a:gd name="connsiteY14" fmla="*/ 184150 h 243557"/>
                                  <a:gd name="connisteX15" fmla="*/ 1015829 w 1306472"/>
                                  <a:gd name="connsiteY15" fmla="*/ 171450 h 243557"/>
                                  <a:gd name="connisteX16" fmla="*/ 1092029 w 1306472"/>
                                  <a:gd name="connsiteY16" fmla="*/ 171450 h 243557"/>
                                  <a:gd name="connisteX17" fmla="*/ 1161879 w 1306472"/>
                                  <a:gd name="connsiteY17" fmla="*/ 171450 h 243557"/>
                                  <a:gd name="connisteX18" fmla="*/ 1238079 w 1306472"/>
                                  <a:gd name="connsiteY18" fmla="*/ 171450 h 243557"/>
                                  <a:gd name="connisteX19" fmla="*/ 1301579 w 1306472"/>
                                  <a:gd name="connsiteY19" fmla="*/ 95250 h 243557"/>
                                  <a:gd name="connisteX20" fmla="*/ 1288879 w 1306472"/>
                                  <a:gd name="connsiteY20" fmla="*/ 25400 h 243557"/>
                                  <a:gd name="connisteX21" fmla="*/ 1219029 w 1306472"/>
                                  <a:gd name="connsiteY21" fmla="*/ 12700 h 243557"/>
                                  <a:gd name="connisteX22" fmla="*/ 1130129 w 1306472"/>
                                  <a:gd name="connsiteY22" fmla="*/ 12700 h 243557"/>
                                  <a:gd name="connisteX23" fmla="*/ 1053929 w 1306472"/>
                                  <a:gd name="connsiteY23" fmla="*/ 6350 h 243557"/>
                                  <a:gd name="connisteX24" fmla="*/ 984079 w 1306472"/>
                                  <a:gd name="connsiteY24" fmla="*/ 6350 h 243557"/>
                                  <a:gd name="connisteX25" fmla="*/ 895179 w 1306472"/>
                                  <a:gd name="connsiteY25" fmla="*/ 6350 h 243557"/>
                                  <a:gd name="connisteX26" fmla="*/ 818979 w 1306472"/>
                                  <a:gd name="connsiteY26" fmla="*/ 6350 h 243557"/>
                                  <a:gd name="connisteX27" fmla="*/ 749129 w 1306472"/>
                                  <a:gd name="connsiteY27" fmla="*/ 6350 h 243557"/>
                                  <a:gd name="connisteX28" fmla="*/ 679279 w 1306472"/>
                                  <a:gd name="connsiteY28" fmla="*/ 12700 h 243557"/>
                                  <a:gd name="connisteX29" fmla="*/ 596729 w 1306472"/>
                                  <a:gd name="connsiteY29" fmla="*/ 12700 h 243557"/>
                                  <a:gd name="connisteX30" fmla="*/ 526879 w 1306472"/>
                                  <a:gd name="connsiteY30" fmla="*/ 12700 h 243557"/>
                                  <a:gd name="connisteX31" fmla="*/ 450679 w 1306472"/>
                                  <a:gd name="connsiteY31" fmla="*/ 6350 h 243557"/>
                                  <a:gd name="connisteX32" fmla="*/ 374479 w 1306472"/>
                                  <a:gd name="connsiteY32" fmla="*/ 6350 h 243557"/>
                                  <a:gd name="connisteX33" fmla="*/ 304629 w 1306472"/>
                                  <a:gd name="connsiteY33" fmla="*/ 6350 h 243557"/>
                                  <a:gd name="connisteX34" fmla="*/ 228429 w 1306472"/>
                                  <a:gd name="connsiteY34" fmla="*/ 6350 h 243557"/>
                                  <a:gd name="connisteX35" fmla="*/ 158579 w 1306472"/>
                                  <a:gd name="connsiteY35" fmla="*/ 6350 h 243557"/>
                                  <a:gd name="connisteX36" fmla="*/ 82379 w 1306472"/>
                                  <a:gd name="connsiteY36" fmla="*/ 31750 h 243557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  <a:cxn ang="0">
                                    <a:pos x="connisteX26" y="connsiteY26"/>
                                  </a:cxn>
                                  <a:cxn ang="0">
                                    <a:pos x="connisteX27" y="connsiteY27"/>
                                  </a:cxn>
                                  <a:cxn ang="0">
                                    <a:pos x="connisteX28" y="connsiteY28"/>
                                  </a:cxn>
                                  <a:cxn ang="0">
                                    <a:pos x="connisteX29" y="connsiteY29"/>
                                  </a:cxn>
                                  <a:cxn ang="0">
                                    <a:pos x="connisteX30" y="connsiteY30"/>
                                  </a:cxn>
                                  <a:cxn ang="0">
                                    <a:pos x="connisteX31" y="connsiteY31"/>
                                  </a:cxn>
                                  <a:cxn ang="0">
                                    <a:pos x="connisteX32" y="connsiteY32"/>
                                  </a:cxn>
                                  <a:cxn ang="0">
                                    <a:pos x="connisteX33" y="connsiteY33"/>
                                  </a:cxn>
                                  <a:cxn ang="0">
                                    <a:pos x="connisteX34" y="connsiteY34"/>
                                  </a:cxn>
                                  <a:cxn ang="0">
                                    <a:pos x="connisteX35" y="connsiteY35"/>
                                  </a:cxn>
                                  <a:cxn ang="0">
                                    <a:pos x="connisteX36" y="connsiteY36"/>
                                  </a:cxn>
                                </a:cxnLst>
                                <a:rect l="l" t="t" r="r" b="b"/>
                                <a:pathLst>
                                  <a:path w="1306473" h="243558">
                                    <a:moveTo>
                                      <a:pt x="76030" y="0"/>
                                    </a:moveTo>
                                    <a:cubicBezTo>
                                      <a:pt x="63330" y="12700"/>
                                      <a:pt x="26500" y="41910"/>
                                      <a:pt x="12530" y="69850"/>
                                    </a:cubicBezTo>
                                    <a:cubicBezTo>
                                      <a:pt x="-1440" y="97790"/>
                                      <a:pt x="-3980" y="110490"/>
                                      <a:pt x="6180" y="139700"/>
                                    </a:cubicBezTo>
                                    <a:cubicBezTo>
                                      <a:pt x="16340" y="168910"/>
                                      <a:pt x="36660" y="195580"/>
                                      <a:pt x="63330" y="215900"/>
                                    </a:cubicBezTo>
                                    <a:cubicBezTo>
                                      <a:pt x="90000" y="236220"/>
                                      <a:pt x="107780" y="236220"/>
                                      <a:pt x="139530" y="241300"/>
                                    </a:cubicBezTo>
                                    <a:cubicBezTo>
                                      <a:pt x="171280" y="246380"/>
                                      <a:pt x="187790" y="241300"/>
                                      <a:pt x="222080" y="241300"/>
                                    </a:cubicBezTo>
                                    <a:cubicBezTo>
                                      <a:pt x="256370" y="241300"/>
                                      <a:pt x="279230" y="242570"/>
                                      <a:pt x="310980" y="241300"/>
                                    </a:cubicBezTo>
                                    <a:cubicBezTo>
                                      <a:pt x="342730" y="240030"/>
                                      <a:pt x="349080" y="238760"/>
                                      <a:pt x="380830" y="234950"/>
                                    </a:cubicBezTo>
                                    <a:cubicBezTo>
                                      <a:pt x="412580" y="231140"/>
                                      <a:pt x="437980" y="224790"/>
                                      <a:pt x="469730" y="222250"/>
                                    </a:cubicBezTo>
                                    <a:cubicBezTo>
                                      <a:pt x="501480" y="219710"/>
                                      <a:pt x="509100" y="223520"/>
                                      <a:pt x="539580" y="222250"/>
                                    </a:cubicBezTo>
                                    <a:cubicBezTo>
                                      <a:pt x="570060" y="220980"/>
                                      <a:pt x="591650" y="218440"/>
                                      <a:pt x="622130" y="215900"/>
                                    </a:cubicBezTo>
                                    <a:cubicBezTo>
                                      <a:pt x="652610" y="213360"/>
                                      <a:pt x="662770" y="212090"/>
                                      <a:pt x="691980" y="209550"/>
                                    </a:cubicBezTo>
                                    <a:cubicBezTo>
                                      <a:pt x="721190" y="207010"/>
                                      <a:pt x="736430" y="205740"/>
                                      <a:pt x="768180" y="203200"/>
                                    </a:cubicBezTo>
                                    <a:cubicBezTo>
                                      <a:pt x="799930" y="200660"/>
                                      <a:pt x="817710" y="200660"/>
                                      <a:pt x="850730" y="196850"/>
                                    </a:cubicBezTo>
                                    <a:cubicBezTo>
                                      <a:pt x="883750" y="193040"/>
                                      <a:pt x="900260" y="189230"/>
                                      <a:pt x="933280" y="184150"/>
                                    </a:cubicBezTo>
                                    <a:cubicBezTo>
                                      <a:pt x="966300" y="179070"/>
                                      <a:pt x="984080" y="173990"/>
                                      <a:pt x="1015830" y="171450"/>
                                    </a:cubicBezTo>
                                    <a:cubicBezTo>
                                      <a:pt x="1047580" y="168910"/>
                                      <a:pt x="1062820" y="171450"/>
                                      <a:pt x="1092030" y="171450"/>
                                    </a:cubicBezTo>
                                    <a:cubicBezTo>
                                      <a:pt x="1121240" y="171450"/>
                                      <a:pt x="1132670" y="171450"/>
                                      <a:pt x="1161880" y="171450"/>
                                    </a:cubicBezTo>
                                    <a:cubicBezTo>
                                      <a:pt x="1191090" y="171450"/>
                                      <a:pt x="1210140" y="186690"/>
                                      <a:pt x="1238080" y="171450"/>
                                    </a:cubicBezTo>
                                    <a:cubicBezTo>
                                      <a:pt x="1266020" y="156210"/>
                                      <a:pt x="1291420" y="124460"/>
                                      <a:pt x="1301580" y="95250"/>
                                    </a:cubicBezTo>
                                    <a:cubicBezTo>
                                      <a:pt x="1311740" y="66040"/>
                                      <a:pt x="1305390" y="41910"/>
                                      <a:pt x="1288880" y="25400"/>
                                    </a:cubicBezTo>
                                    <a:cubicBezTo>
                                      <a:pt x="1272370" y="8890"/>
                                      <a:pt x="1250780" y="15240"/>
                                      <a:pt x="1219030" y="12700"/>
                                    </a:cubicBezTo>
                                    <a:cubicBezTo>
                                      <a:pt x="1187280" y="10160"/>
                                      <a:pt x="1163150" y="13970"/>
                                      <a:pt x="1130130" y="12700"/>
                                    </a:cubicBezTo>
                                    <a:cubicBezTo>
                                      <a:pt x="1097110" y="11430"/>
                                      <a:pt x="1083140" y="7620"/>
                                      <a:pt x="1053930" y="6350"/>
                                    </a:cubicBezTo>
                                    <a:cubicBezTo>
                                      <a:pt x="1024720" y="5080"/>
                                      <a:pt x="1015830" y="6350"/>
                                      <a:pt x="984080" y="6350"/>
                                    </a:cubicBezTo>
                                    <a:cubicBezTo>
                                      <a:pt x="952330" y="6350"/>
                                      <a:pt x="928200" y="6350"/>
                                      <a:pt x="895180" y="6350"/>
                                    </a:cubicBezTo>
                                    <a:cubicBezTo>
                                      <a:pt x="862160" y="6350"/>
                                      <a:pt x="848190" y="6350"/>
                                      <a:pt x="818980" y="6350"/>
                                    </a:cubicBezTo>
                                    <a:cubicBezTo>
                                      <a:pt x="789770" y="6350"/>
                                      <a:pt x="777070" y="5080"/>
                                      <a:pt x="749130" y="6350"/>
                                    </a:cubicBezTo>
                                    <a:cubicBezTo>
                                      <a:pt x="721190" y="7620"/>
                                      <a:pt x="709760" y="11430"/>
                                      <a:pt x="679280" y="12700"/>
                                    </a:cubicBezTo>
                                    <a:cubicBezTo>
                                      <a:pt x="648800" y="13970"/>
                                      <a:pt x="627210" y="12700"/>
                                      <a:pt x="596730" y="12700"/>
                                    </a:cubicBezTo>
                                    <a:cubicBezTo>
                                      <a:pt x="566250" y="12700"/>
                                      <a:pt x="556090" y="13970"/>
                                      <a:pt x="526880" y="12700"/>
                                    </a:cubicBezTo>
                                    <a:cubicBezTo>
                                      <a:pt x="497670" y="11430"/>
                                      <a:pt x="481160" y="7620"/>
                                      <a:pt x="450680" y="6350"/>
                                    </a:cubicBezTo>
                                    <a:cubicBezTo>
                                      <a:pt x="420200" y="5080"/>
                                      <a:pt x="403690" y="6350"/>
                                      <a:pt x="374480" y="6350"/>
                                    </a:cubicBezTo>
                                    <a:cubicBezTo>
                                      <a:pt x="345270" y="6350"/>
                                      <a:pt x="333840" y="6350"/>
                                      <a:pt x="304630" y="6350"/>
                                    </a:cubicBezTo>
                                    <a:cubicBezTo>
                                      <a:pt x="275420" y="6350"/>
                                      <a:pt x="257640" y="6350"/>
                                      <a:pt x="228430" y="6350"/>
                                    </a:cubicBezTo>
                                    <a:cubicBezTo>
                                      <a:pt x="199220" y="6350"/>
                                      <a:pt x="187790" y="1270"/>
                                      <a:pt x="158580" y="6350"/>
                                    </a:cubicBezTo>
                                    <a:cubicBezTo>
                                      <a:pt x="129370" y="11430"/>
                                      <a:pt x="96350" y="26670"/>
                                      <a:pt x="82380" y="3175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pt;margin-top:29.2pt;height:19.2pt;width:102.85pt;z-index:251661312;mso-width-relative:page;mso-height-relative:page;" filled="f" stroked="t" coordsize="1306473,243558" o:gfxdata="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" path="m76030,0c63330,12700,26500,41910,12530,69850c-1440,97790,-3980,110490,6180,139700c16340,168910,36660,195580,63330,215900c90000,236220,107780,236220,139530,241300c171280,246380,187790,241300,222080,241300c256370,241300,279230,242570,310980,241300c342730,240030,349080,238760,380830,234950c412580,231140,437980,224790,469730,222250c501480,219710,509100,223520,539580,222250c570060,220980,591650,218440,622130,215900c652610,213360,662770,212090,691980,209550c721190,207010,736430,205740,768180,203200c799930,200660,817710,200660,850730,196850c883750,193040,900260,189230,933280,184150c966300,179070,984080,173990,1015830,171450c1047580,168910,1062820,171450,1092030,171450c1121240,171450,1132670,171450,1161880,171450c1191090,171450,1210140,186690,1238080,171450c1266020,156210,1291420,124460,1301580,95250c1311740,66040,1305390,41910,1288880,25400c1272370,8890,1250780,15240,1219030,12700c1187280,10160,1163150,13970,1130130,12700c1097110,11430,1083140,7620,1053930,6350c1024720,5080,1015830,6350,984080,6350c952330,6350,928200,6350,895180,6350c862160,6350,848190,6350,818980,6350c789770,6350,777070,5080,749130,6350c721190,7620,709760,11430,679280,12700c648800,13970,627210,12700,596730,12700c566250,12700,556090,13970,526880,12700c497670,11430,481160,7620,450680,6350c420200,5080,403690,6350,374480,6350c345270,6350,333840,6350,304630,6350c275420,6350,257640,6350,228430,6350c199220,6350,187790,1270,158580,6350c129370,11430,96350,26670,82380,31750e">
                      <v:path o:connectlocs="76012,0;12526,69931;6177,139862;63315,216150;139499,241580;222031,241580;310913,241580;380748,235222;469629,222508;539464,222508;621997,216150;691832,209793;768016,203436;850548,197078;933081,184363;1015613,171649;1091797,171649;1161632,171649;1237816,171649;1301303,95360;1288605,25429;1218770,12714;1129889,12714;1053705,6357;983870,6357;894989,6357;818805,6357;748970,6357;679134,12714;596602,12714;526767,12714;450583,6357;374399,6357;304564,6357;228380,6357;158545,6357;82361,31786" o:connectangles="0,0,0,0,0,0,0,0,0,0,0,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320040</wp:posOffset>
                      </wp:positionV>
                      <wp:extent cx="1276350" cy="306070"/>
                      <wp:effectExtent l="6350" t="6350" r="12700" b="17780"/>
                      <wp:wrapNone/>
                      <wp:docPr id="4" name="任意多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61815" y="6785610"/>
                                <a:ext cx="1276350" cy="306070"/>
                              </a:xfrm>
                              <a:custGeom>
                                <a:avLst/>
                                <a:gdLst>
                                  <a:gd name="connisteX0" fmla="*/ 367971 w 1276650"/>
                                  <a:gd name="connsiteY0" fmla="*/ 6350 h 305928"/>
                                  <a:gd name="connisteX1" fmla="*/ 298121 w 1276650"/>
                                  <a:gd name="connsiteY1" fmla="*/ 19050 h 305928"/>
                                  <a:gd name="connisteX2" fmla="*/ 228271 w 1276650"/>
                                  <a:gd name="connsiteY2" fmla="*/ 44450 h 305928"/>
                                  <a:gd name="connisteX3" fmla="*/ 158421 w 1276650"/>
                                  <a:gd name="connsiteY3" fmla="*/ 63500 h 305928"/>
                                  <a:gd name="connisteX4" fmla="*/ 88571 w 1276650"/>
                                  <a:gd name="connsiteY4" fmla="*/ 69850 h 305928"/>
                                  <a:gd name="connisteX5" fmla="*/ 18721 w 1276650"/>
                                  <a:gd name="connsiteY5" fmla="*/ 127000 h 305928"/>
                                  <a:gd name="connisteX6" fmla="*/ 6021 w 1276650"/>
                                  <a:gd name="connsiteY6" fmla="*/ 196850 h 305928"/>
                                  <a:gd name="connisteX7" fmla="*/ 82221 w 1276650"/>
                                  <a:gd name="connsiteY7" fmla="*/ 247650 h 305928"/>
                                  <a:gd name="connisteX8" fmla="*/ 152071 w 1276650"/>
                                  <a:gd name="connsiteY8" fmla="*/ 279400 h 305928"/>
                                  <a:gd name="connisteX9" fmla="*/ 228271 w 1276650"/>
                                  <a:gd name="connsiteY9" fmla="*/ 285750 h 305928"/>
                                  <a:gd name="connisteX10" fmla="*/ 304471 w 1276650"/>
                                  <a:gd name="connsiteY10" fmla="*/ 292100 h 305928"/>
                                  <a:gd name="connisteX11" fmla="*/ 387021 w 1276650"/>
                                  <a:gd name="connsiteY11" fmla="*/ 292100 h 305928"/>
                                  <a:gd name="connisteX12" fmla="*/ 463221 w 1276650"/>
                                  <a:gd name="connsiteY12" fmla="*/ 292100 h 305928"/>
                                  <a:gd name="connisteX13" fmla="*/ 545771 w 1276650"/>
                                  <a:gd name="connsiteY13" fmla="*/ 292100 h 305928"/>
                                  <a:gd name="connisteX14" fmla="*/ 621971 w 1276650"/>
                                  <a:gd name="connsiteY14" fmla="*/ 292100 h 305928"/>
                                  <a:gd name="connisteX15" fmla="*/ 691821 w 1276650"/>
                                  <a:gd name="connsiteY15" fmla="*/ 304800 h 305928"/>
                                  <a:gd name="connisteX16" fmla="*/ 768021 w 1276650"/>
                                  <a:gd name="connsiteY16" fmla="*/ 304800 h 305928"/>
                                  <a:gd name="connisteX17" fmla="*/ 850571 w 1276650"/>
                                  <a:gd name="connsiteY17" fmla="*/ 304800 h 305928"/>
                                  <a:gd name="connisteX18" fmla="*/ 933121 w 1276650"/>
                                  <a:gd name="connsiteY18" fmla="*/ 304800 h 305928"/>
                                  <a:gd name="connisteX19" fmla="*/ 1009321 w 1276650"/>
                                  <a:gd name="connsiteY19" fmla="*/ 304800 h 305928"/>
                                  <a:gd name="connisteX20" fmla="*/ 1085521 w 1276650"/>
                                  <a:gd name="connsiteY20" fmla="*/ 298450 h 305928"/>
                                  <a:gd name="connisteX21" fmla="*/ 1161721 w 1276650"/>
                                  <a:gd name="connsiteY21" fmla="*/ 285750 h 305928"/>
                                  <a:gd name="connisteX22" fmla="*/ 1231571 w 1276650"/>
                                  <a:gd name="connsiteY22" fmla="*/ 260350 h 305928"/>
                                  <a:gd name="connisteX23" fmla="*/ 1276021 w 1276650"/>
                                  <a:gd name="connsiteY23" fmla="*/ 190500 h 305928"/>
                                  <a:gd name="connisteX24" fmla="*/ 1206171 w 1276650"/>
                                  <a:gd name="connsiteY24" fmla="*/ 120650 h 305928"/>
                                  <a:gd name="connisteX25" fmla="*/ 1136321 w 1276650"/>
                                  <a:gd name="connsiteY25" fmla="*/ 82550 h 305928"/>
                                  <a:gd name="connisteX26" fmla="*/ 1066471 w 1276650"/>
                                  <a:gd name="connsiteY26" fmla="*/ 69850 h 305928"/>
                                  <a:gd name="connisteX27" fmla="*/ 996621 w 1276650"/>
                                  <a:gd name="connsiteY27" fmla="*/ 57150 h 305928"/>
                                  <a:gd name="connisteX28" fmla="*/ 914071 w 1276650"/>
                                  <a:gd name="connsiteY28" fmla="*/ 38100 h 305928"/>
                                  <a:gd name="connisteX29" fmla="*/ 844221 w 1276650"/>
                                  <a:gd name="connsiteY29" fmla="*/ 25400 h 305928"/>
                                  <a:gd name="connisteX30" fmla="*/ 774371 w 1276650"/>
                                  <a:gd name="connsiteY30" fmla="*/ 19050 h 305928"/>
                                  <a:gd name="connisteX31" fmla="*/ 691821 w 1276650"/>
                                  <a:gd name="connsiteY31" fmla="*/ 19050 h 305928"/>
                                  <a:gd name="connisteX32" fmla="*/ 621971 w 1276650"/>
                                  <a:gd name="connsiteY32" fmla="*/ 6350 h 305928"/>
                                  <a:gd name="connisteX33" fmla="*/ 552121 w 1276650"/>
                                  <a:gd name="connsiteY33" fmla="*/ 6350 h 305928"/>
                                  <a:gd name="connisteX34" fmla="*/ 475921 w 1276650"/>
                                  <a:gd name="connsiteY34" fmla="*/ 6350 h 305928"/>
                                  <a:gd name="connisteX35" fmla="*/ 406071 w 1276650"/>
                                  <a:gd name="connsiteY35" fmla="*/ 0 h 305928"/>
                                  <a:gd name="connisteX36" fmla="*/ 367971 w 1276650"/>
                                  <a:gd name="connsiteY36" fmla="*/ 6350 h 30592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  <a:cxn ang="0">
                                    <a:pos x="connisteX26" y="connsiteY26"/>
                                  </a:cxn>
                                  <a:cxn ang="0">
                                    <a:pos x="connisteX27" y="connsiteY27"/>
                                  </a:cxn>
                                  <a:cxn ang="0">
                                    <a:pos x="connisteX28" y="connsiteY28"/>
                                  </a:cxn>
                                  <a:cxn ang="0">
                                    <a:pos x="connisteX29" y="connsiteY29"/>
                                  </a:cxn>
                                  <a:cxn ang="0">
                                    <a:pos x="connisteX30" y="connsiteY30"/>
                                  </a:cxn>
                                  <a:cxn ang="0">
                                    <a:pos x="connisteX31" y="connsiteY31"/>
                                  </a:cxn>
                                  <a:cxn ang="0">
                                    <a:pos x="connisteX32" y="connsiteY32"/>
                                  </a:cxn>
                                  <a:cxn ang="0">
                                    <a:pos x="connisteX33" y="connsiteY33"/>
                                  </a:cxn>
                                  <a:cxn ang="0">
                                    <a:pos x="connisteX34" y="connsiteY34"/>
                                  </a:cxn>
                                  <a:cxn ang="0">
                                    <a:pos x="connisteX35" y="connsiteY35"/>
                                  </a:cxn>
                                  <a:cxn ang="0">
                                    <a:pos x="connisteX36" y="connsiteY36"/>
                                  </a:cxn>
                                </a:cxnLst>
                                <a:rect l="l" t="t" r="r" b="b"/>
                                <a:pathLst>
                                  <a:path w="1276651" h="305929">
                                    <a:moveTo>
                                      <a:pt x="367972" y="6350"/>
                                    </a:moveTo>
                                    <a:cubicBezTo>
                                      <a:pt x="346382" y="10160"/>
                                      <a:pt x="326062" y="11430"/>
                                      <a:pt x="298122" y="19050"/>
                                    </a:cubicBezTo>
                                    <a:cubicBezTo>
                                      <a:pt x="270182" y="26670"/>
                                      <a:pt x="256212" y="35560"/>
                                      <a:pt x="228272" y="44450"/>
                                    </a:cubicBezTo>
                                    <a:cubicBezTo>
                                      <a:pt x="200332" y="53340"/>
                                      <a:pt x="186362" y="58420"/>
                                      <a:pt x="158422" y="63500"/>
                                    </a:cubicBezTo>
                                    <a:cubicBezTo>
                                      <a:pt x="130482" y="68580"/>
                                      <a:pt x="116512" y="57150"/>
                                      <a:pt x="88572" y="69850"/>
                                    </a:cubicBezTo>
                                    <a:cubicBezTo>
                                      <a:pt x="60632" y="82550"/>
                                      <a:pt x="35232" y="101600"/>
                                      <a:pt x="18722" y="127000"/>
                                    </a:cubicBezTo>
                                    <a:cubicBezTo>
                                      <a:pt x="2212" y="152400"/>
                                      <a:pt x="-6678" y="172720"/>
                                      <a:pt x="6022" y="196850"/>
                                    </a:cubicBezTo>
                                    <a:cubicBezTo>
                                      <a:pt x="18722" y="220980"/>
                                      <a:pt x="53012" y="231140"/>
                                      <a:pt x="82222" y="247650"/>
                                    </a:cubicBezTo>
                                    <a:cubicBezTo>
                                      <a:pt x="111432" y="264160"/>
                                      <a:pt x="122862" y="271780"/>
                                      <a:pt x="152072" y="279400"/>
                                    </a:cubicBezTo>
                                    <a:cubicBezTo>
                                      <a:pt x="181282" y="287020"/>
                                      <a:pt x="197792" y="283210"/>
                                      <a:pt x="228272" y="285750"/>
                                    </a:cubicBezTo>
                                    <a:cubicBezTo>
                                      <a:pt x="258752" y="288290"/>
                                      <a:pt x="272722" y="290830"/>
                                      <a:pt x="304472" y="292100"/>
                                    </a:cubicBezTo>
                                    <a:cubicBezTo>
                                      <a:pt x="336222" y="293370"/>
                                      <a:pt x="355272" y="292100"/>
                                      <a:pt x="387022" y="292100"/>
                                    </a:cubicBezTo>
                                    <a:cubicBezTo>
                                      <a:pt x="418772" y="292100"/>
                                      <a:pt x="431472" y="292100"/>
                                      <a:pt x="463222" y="292100"/>
                                    </a:cubicBezTo>
                                    <a:cubicBezTo>
                                      <a:pt x="494972" y="292100"/>
                                      <a:pt x="514022" y="292100"/>
                                      <a:pt x="545772" y="292100"/>
                                    </a:cubicBezTo>
                                    <a:cubicBezTo>
                                      <a:pt x="577522" y="292100"/>
                                      <a:pt x="592762" y="289560"/>
                                      <a:pt x="621972" y="292100"/>
                                    </a:cubicBezTo>
                                    <a:cubicBezTo>
                                      <a:pt x="651182" y="294640"/>
                                      <a:pt x="662612" y="302260"/>
                                      <a:pt x="691822" y="304800"/>
                                    </a:cubicBezTo>
                                    <a:cubicBezTo>
                                      <a:pt x="721032" y="307340"/>
                                      <a:pt x="736272" y="304800"/>
                                      <a:pt x="768022" y="304800"/>
                                    </a:cubicBezTo>
                                    <a:cubicBezTo>
                                      <a:pt x="799772" y="304800"/>
                                      <a:pt x="817552" y="304800"/>
                                      <a:pt x="850572" y="304800"/>
                                    </a:cubicBezTo>
                                    <a:cubicBezTo>
                                      <a:pt x="883592" y="304800"/>
                                      <a:pt x="901372" y="304800"/>
                                      <a:pt x="933122" y="304800"/>
                                    </a:cubicBezTo>
                                    <a:cubicBezTo>
                                      <a:pt x="964872" y="304800"/>
                                      <a:pt x="978842" y="306070"/>
                                      <a:pt x="1009322" y="304800"/>
                                    </a:cubicBezTo>
                                    <a:cubicBezTo>
                                      <a:pt x="1039802" y="303530"/>
                                      <a:pt x="1055042" y="302260"/>
                                      <a:pt x="1085522" y="298450"/>
                                    </a:cubicBezTo>
                                    <a:cubicBezTo>
                                      <a:pt x="1116002" y="294640"/>
                                      <a:pt x="1132512" y="293370"/>
                                      <a:pt x="1161722" y="285750"/>
                                    </a:cubicBezTo>
                                    <a:cubicBezTo>
                                      <a:pt x="1190932" y="278130"/>
                                      <a:pt x="1208712" y="279400"/>
                                      <a:pt x="1231572" y="260350"/>
                                    </a:cubicBezTo>
                                    <a:cubicBezTo>
                                      <a:pt x="1254432" y="241300"/>
                                      <a:pt x="1281102" y="218440"/>
                                      <a:pt x="1276022" y="190500"/>
                                    </a:cubicBezTo>
                                    <a:cubicBezTo>
                                      <a:pt x="1270942" y="162560"/>
                                      <a:pt x="1234112" y="142240"/>
                                      <a:pt x="1206172" y="120650"/>
                                    </a:cubicBezTo>
                                    <a:cubicBezTo>
                                      <a:pt x="1178232" y="99060"/>
                                      <a:pt x="1164262" y="92710"/>
                                      <a:pt x="1136322" y="82550"/>
                                    </a:cubicBezTo>
                                    <a:cubicBezTo>
                                      <a:pt x="1108382" y="72390"/>
                                      <a:pt x="1094412" y="74930"/>
                                      <a:pt x="1066472" y="69850"/>
                                    </a:cubicBezTo>
                                    <a:cubicBezTo>
                                      <a:pt x="1038532" y="64770"/>
                                      <a:pt x="1027102" y="63500"/>
                                      <a:pt x="996622" y="57150"/>
                                    </a:cubicBezTo>
                                    <a:cubicBezTo>
                                      <a:pt x="966142" y="50800"/>
                                      <a:pt x="944552" y="44450"/>
                                      <a:pt x="914072" y="38100"/>
                                    </a:cubicBezTo>
                                    <a:cubicBezTo>
                                      <a:pt x="883592" y="31750"/>
                                      <a:pt x="872162" y="29210"/>
                                      <a:pt x="844222" y="25400"/>
                                    </a:cubicBezTo>
                                    <a:cubicBezTo>
                                      <a:pt x="816282" y="21590"/>
                                      <a:pt x="804852" y="20320"/>
                                      <a:pt x="774372" y="19050"/>
                                    </a:cubicBezTo>
                                    <a:cubicBezTo>
                                      <a:pt x="743892" y="17780"/>
                                      <a:pt x="722302" y="21590"/>
                                      <a:pt x="691822" y="19050"/>
                                    </a:cubicBezTo>
                                    <a:cubicBezTo>
                                      <a:pt x="661342" y="16510"/>
                                      <a:pt x="649912" y="8890"/>
                                      <a:pt x="621972" y="6350"/>
                                    </a:cubicBezTo>
                                    <a:cubicBezTo>
                                      <a:pt x="594032" y="3810"/>
                                      <a:pt x="581332" y="6350"/>
                                      <a:pt x="552122" y="6350"/>
                                    </a:cubicBezTo>
                                    <a:cubicBezTo>
                                      <a:pt x="522912" y="6350"/>
                                      <a:pt x="505132" y="7620"/>
                                      <a:pt x="475922" y="6350"/>
                                    </a:cubicBezTo>
                                    <a:cubicBezTo>
                                      <a:pt x="446712" y="5080"/>
                                      <a:pt x="427662" y="0"/>
                                      <a:pt x="406072" y="0"/>
                                    </a:cubicBezTo>
                                    <a:cubicBezTo>
                                      <a:pt x="384482" y="0"/>
                                      <a:pt x="389562" y="2540"/>
                                      <a:pt x="367972" y="635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2.15pt;margin-top:25.2pt;height:24.1pt;width:100.5pt;z-index:251662336;mso-width-relative:page;mso-height-relative:page;" filled="f" stroked="t" coordsize="1276651,305929" o:gfxdata="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" path="m367972,6350c346382,10160,326062,11430,298122,19050c270182,26670,256212,35560,228272,44450c200332,53340,186362,58420,158422,63500c130482,68580,116512,57150,88572,69850c60632,82550,35232,101600,18722,127000c2212,152400,-6678,172720,6022,196850c18722,220980,53012,231140,82222,247650c111432,264160,122862,271780,152072,279400c181282,287020,197792,283210,228272,285750c258752,288290,272722,290830,304472,292100c336222,293370,355272,292100,387022,292100c418772,292100,431472,292100,463222,292100c494972,292100,514022,292100,545772,292100c577522,292100,592762,289560,621972,292100c651182,294640,662612,302260,691822,304800c721032,307340,736272,304800,768022,304800c799772,304800,817552,304800,850572,304800c883592,304800,901372,304800,933122,304800c964872,304800,978842,306070,1009322,304800c1039802,303530,1055042,302260,1085522,298450c1116002,294640,1132512,293370,1161722,285750c1190932,278130,1208712,279400,1231572,260350c1254432,241300,1281102,218440,1276022,190500c1270942,162560,1234112,142240,1206172,120650c1178232,99060,1164262,92710,1136322,82550c1108382,72390,1094412,74930,1066472,69850c1038532,64770,1027102,63500,996622,57150c966142,50800,944552,44450,914072,38100c883592,31750,872162,29210,844222,25400c816282,21590,804852,20320,774372,19050c743892,17780,722302,21590,691822,19050c661342,16510,649912,8890,621972,6350c594032,3810,581332,6350,552122,6350c522912,6350,505132,7620,475922,6350c446712,5080,427662,0,406072,0c384482,0,389562,2540,367972,6350xe">
                      <v:path o:connectlocs="367884,6352;298050,19058;228217,44470;158383,63529;88550,69882;18716,127058;6019,196941;82201,247764;152035,279529;228217,285882;304399,292235;386930,292235;463112,292235;545642,292235;621824,292235;691658,304941;767840,304941;850371,304941;932901,304941;1009083,304941;1085265,298588;1161448,285882;1231281,260470;1275721,190588;1205887,120706;1136053,82588;1066220,69882;996386,57176;913856,38117;844022,25411;774189,19058;691658,19058;621824,6352;551991,6352;475809,6352;405975,0;367884,6352" o:connectangles="0,0,0,0,0,0,0,0,0,0,0,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-5080</wp:posOffset>
                      </wp:positionV>
                      <wp:extent cx="250190" cy="245745"/>
                      <wp:effectExtent l="6350" t="6350" r="10160" b="14605"/>
                      <wp:wrapNone/>
                      <wp:docPr id="2" name="任意多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36140" y="7067550"/>
                                <a:ext cx="250190" cy="245745"/>
                              </a:xfrm>
                              <a:custGeom>
                                <a:avLst/>
                                <a:gdLst>
                                  <a:gd name="connisteX0" fmla="*/ 167701 w 250338"/>
                                  <a:gd name="connsiteY0" fmla="*/ 16435 h 245506"/>
                                  <a:gd name="connisteX1" fmla="*/ 97851 w 250338"/>
                                  <a:gd name="connsiteY1" fmla="*/ 3735 h 245506"/>
                                  <a:gd name="connisteX2" fmla="*/ 28001 w 250338"/>
                                  <a:gd name="connsiteY2" fmla="*/ 67235 h 245506"/>
                                  <a:gd name="connisteX3" fmla="*/ 2601 w 250338"/>
                                  <a:gd name="connsiteY3" fmla="*/ 143435 h 245506"/>
                                  <a:gd name="connisteX4" fmla="*/ 72451 w 250338"/>
                                  <a:gd name="connsiteY4" fmla="*/ 219635 h 245506"/>
                                  <a:gd name="connisteX5" fmla="*/ 148651 w 250338"/>
                                  <a:gd name="connsiteY5" fmla="*/ 245035 h 245506"/>
                                  <a:gd name="connisteX6" fmla="*/ 218501 w 250338"/>
                                  <a:gd name="connsiteY6" fmla="*/ 206935 h 245506"/>
                                  <a:gd name="connisteX7" fmla="*/ 250251 w 250338"/>
                                  <a:gd name="connsiteY7" fmla="*/ 124385 h 245506"/>
                                  <a:gd name="connisteX8" fmla="*/ 212151 w 250338"/>
                                  <a:gd name="connsiteY8" fmla="*/ 54535 h 245506"/>
                                  <a:gd name="connisteX9" fmla="*/ 167701 w 250338"/>
                                  <a:gd name="connsiteY9" fmla="*/ 16435 h 245506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</a:cxnLst>
                                <a:rect l="l" t="t" r="r" b="b"/>
                                <a:pathLst>
                                  <a:path w="250338" h="245507">
                                    <a:moveTo>
                                      <a:pt x="167701" y="16435"/>
                                    </a:moveTo>
                                    <a:cubicBezTo>
                                      <a:pt x="144841" y="6275"/>
                                      <a:pt x="125791" y="-6425"/>
                                      <a:pt x="97851" y="3735"/>
                                    </a:cubicBezTo>
                                    <a:cubicBezTo>
                                      <a:pt x="69911" y="13895"/>
                                      <a:pt x="47051" y="39295"/>
                                      <a:pt x="28001" y="67235"/>
                                    </a:cubicBezTo>
                                    <a:cubicBezTo>
                                      <a:pt x="8951" y="95175"/>
                                      <a:pt x="-6289" y="112955"/>
                                      <a:pt x="2601" y="143435"/>
                                    </a:cubicBezTo>
                                    <a:cubicBezTo>
                                      <a:pt x="11491" y="173915"/>
                                      <a:pt x="43241" y="199315"/>
                                      <a:pt x="72451" y="219635"/>
                                    </a:cubicBezTo>
                                    <a:cubicBezTo>
                                      <a:pt x="101661" y="239955"/>
                                      <a:pt x="119441" y="247575"/>
                                      <a:pt x="148651" y="245035"/>
                                    </a:cubicBezTo>
                                    <a:cubicBezTo>
                                      <a:pt x="177861" y="242495"/>
                                      <a:pt x="198181" y="231065"/>
                                      <a:pt x="218501" y="206935"/>
                                    </a:cubicBezTo>
                                    <a:cubicBezTo>
                                      <a:pt x="238821" y="182805"/>
                                      <a:pt x="251521" y="154865"/>
                                      <a:pt x="250251" y="124385"/>
                                    </a:cubicBezTo>
                                    <a:cubicBezTo>
                                      <a:pt x="248981" y="93905"/>
                                      <a:pt x="228661" y="76125"/>
                                      <a:pt x="212151" y="54535"/>
                                    </a:cubicBezTo>
                                    <a:cubicBezTo>
                                      <a:pt x="195641" y="32945"/>
                                      <a:pt x="190561" y="26595"/>
                                      <a:pt x="167701" y="164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78.2pt;margin-top:-0.4pt;height:19.35pt;width:19.7pt;z-index:251660288;mso-width-relative:page;mso-height-relative:page;" filled="f" stroked="t" coordsize="250338,245507" o:gfxdata="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Bh0sqH1gAAAAgBAAAPAAAA&#10;AAAAAAEAIAAAACIAAABkcnMvZG93bnJldi54bWxQSwECFAAUAAAACACHTuJAFvK89IoEAADODgAA&#10;DgAAAAAAAAABACAAAAAlAQAAZHJzL2Uyb0RvYy54bWxQSwUGAAAAAAYABgBZAQAAIQgAAAAA&#10;" path="m167701,16435c144841,6275,125791,-6425,97851,3735c69911,13895,47051,39295,28001,67235c8951,95175,-6289,112955,2601,143435c11491,173915,43241,199315,72451,219635c101661,239955,119441,247575,148651,245035c177861,242495,198181,231065,218501,206935c238821,182805,251521,154865,250251,124385c248981,93905,228661,76125,212151,54535c195641,32945,190561,26595,167701,16435xe">
                      <v:path o:connectlocs="167601,16450;97793,3738;27984,67300;2599,143574;72408,219848;148563,245273;218371,207136;250103,124506;212025,54588;167601,16450" o:connectangles="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1" o:spt="75" type="#_x0000_t75" style="height:13pt;width:13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26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8890</wp:posOffset>
                      </wp:positionV>
                      <wp:extent cx="1085850" cy="400050"/>
                      <wp:effectExtent l="1905" t="5715" r="4445" b="13335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4.6pt;margin-top:0.7pt;height:31.5pt;width:85.5pt;z-index:251670528;mso-width-relative:page;mso-height-relative:page;" filled="f" stroked="t" coordsize="21600,21600" o:gfxdata="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U4LK9cA&#10;AAAHAQAADwAAAAAAAAABACAAAAAiAAAAZHJzL2Rvd25yZXYueG1sUEsBAhQAFAAAAAgAh07iQNFm&#10;udfnAQAAuQMAAA4AAAAAAAAAAQAgAAAAJgEAAGRycy9lMm9Eb2MueG1sUEsFBgAAAAAGAAYAWQEA&#10;AH8F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42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27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4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28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4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29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20320</wp:posOffset>
                      </wp:positionV>
                      <wp:extent cx="180340" cy="379730"/>
                      <wp:effectExtent l="6350" t="6350" r="16510" b="7620"/>
                      <wp:wrapNone/>
                      <wp:docPr id="19" name="任意多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65805" y="8300720"/>
                                <a:ext cx="180340" cy="379730"/>
                              </a:xfrm>
                              <a:custGeom>
                                <a:avLst/>
                                <a:gdLst>
                                  <a:gd name="connisteX0" fmla="*/ 48401 w 180481"/>
                                  <a:gd name="connsiteY0" fmla="*/ 5457 h 379778"/>
                                  <a:gd name="connisteX1" fmla="*/ 3951 w 180481"/>
                                  <a:gd name="connsiteY1" fmla="*/ 75307 h 379778"/>
                                  <a:gd name="connisteX2" fmla="*/ 3951 w 180481"/>
                                  <a:gd name="connsiteY2" fmla="*/ 151507 h 379778"/>
                                  <a:gd name="connisteX3" fmla="*/ 3951 w 180481"/>
                                  <a:gd name="connsiteY3" fmla="*/ 221357 h 379778"/>
                                  <a:gd name="connisteX4" fmla="*/ 10301 w 180481"/>
                                  <a:gd name="connsiteY4" fmla="*/ 291207 h 379778"/>
                                  <a:gd name="connisteX5" fmla="*/ 42051 w 180481"/>
                                  <a:gd name="connsiteY5" fmla="*/ 361057 h 379778"/>
                                  <a:gd name="connisteX6" fmla="*/ 111901 w 180481"/>
                                  <a:gd name="connsiteY6" fmla="*/ 373757 h 379778"/>
                                  <a:gd name="connisteX7" fmla="*/ 169051 w 180481"/>
                                  <a:gd name="connsiteY7" fmla="*/ 297557 h 379778"/>
                                  <a:gd name="connisteX8" fmla="*/ 175401 w 180481"/>
                                  <a:gd name="connsiteY8" fmla="*/ 227707 h 379778"/>
                                  <a:gd name="connisteX9" fmla="*/ 175401 w 180481"/>
                                  <a:gd name="connsiteY9" fmla="*/ 157857 h 379778"/>
                                  <a:gd name="connisteX10" fmla="*/ 175401 w 180481"/>
                                  <a:gd name="connsiteY10" fmla="*/ 88007 h 379778"/>
                                  <a:gd name="connisteX11" fmla="*/ 118251 w 180481"/>
                                  <a:gd name="connsiteY11" fmla="*/ 18157 h 379778"/>
                                  <a:gd name="connisteX12" fmla="*/ 48401 w 180481"/>
                                  <a:gd name="connsiteY12" fmla="*/ 5457 h 37977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</a:cxnLst>
                                <a:rect l="l" t="t" r="r" b="b"/>
                                <a:pathLst>
                                  <a:path w="180481" h="379779">
                                    <a:moveTo>
                                      <a:pt x="48401" y="5457"/>
                                    </a:moveTo>
                                    <a:cubicBezTo>
                                      <a:pt x="25541" y="16887"/>
                                      <a:pt x="12841" y="46097"/>
                                      <a:pt x="3951" y="75307"/>
                                    </a:cubicBezTo>
                                    <a:cubicBezTo>
                                      <a:pt x="-4939" y="104517"/>
                                      <a:pt x="3951" y="122297"/>
                                      <a:pt x="3951" y="151507"/>
                                    </a:cubicBezTo>
                                    <a:cubicBezTo>
                                      <a:pt x="3951" y="180717"/>
                                      <a:pt x="2681" y="193417"/>
                                      <a:pt x="3951" y="221357"/>
                                    </a:cubicBezTo>
                                    <a:cubicBezTo>
                                      <a:pt x="5221" y="249297"/>
                                      <a:pt x="2681" y="263267"/>
                                      <a:pt x="10301" y="291207"/>
                                    </a:cubicBezTo>
                                    <a:cubicBezTo>
                                      <a:pt x="17921" y="319147"/>
                                      <a:pt x="21731" y="344547"/>
                                      <a:pt x="42051" y="361057"/>
                                    </a:cubicBezTo>
                                    <a:cubicBezTo>
                                      <a:pt x="62371" y="377567"/>
                                      <a:pt x="86501" y="386457"/>
                                      <a:pt x="111901" y="373757"/>
                                    </a:cubicBezTo>
                                    <a:cubicBezTo>
                                      <a:pt x="137301" y="361057"/>
                                      <a:pt x="156351" y="326767"/>
                                      <a:pt x="169051" y="297557"/>
                                    </a:cubicBezTo>
                                    <a:cubicBezTo>
                                      <a:pt x="181751" y="268347"/>
                                      <a:pt x="174131" y="255647"/>
                                      <a:pt x="175401" y="227707"/>
                                    </a:cubicBezTo>
                                    <a:cubicBezTo>
                                      <a:pt x="176671" y="199767"/>
                                      <a:pt x="175401" y="185797"/>
                                      <a:pt x="175401" y="157857"/>
                                    </a:cubicBezTo>
                                    <a:cubicBezTo>
                                      <a:pt x="175401" y="129917"/>
                                      <a:pt x="186831" y="115947"/>
                                      <a:pt x="175401" y="88007"/>
                                    </a:cubicBezTo>
                                    <a:cubicBezTo>
                                      <a:pt x="163971" y="60067"/>
                                      <a:pt x="143651" y="34667"/>
                                      <a:pt x="118251" y="18157"/>
                                    </a:cubicBezTo>
                                    <a:cubicBezTo>
                                      <a:pt x="92851" y="1647"/>
                                      <a:pt x="71261" y="-5973"/>
                                      <a:pt x="48401" y="545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3.25pt;margin-top:1.6pt;height:29.9pt;width:14.2pt;z-index:251671552;mso-width-relative:page;mso-height-relative:page;" filled="f" stroked="t" coordsize="180481,379779" o:gfxdata="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" path="m48401,5457c25541,16887,12841,46097,3951,75307c-4939,104517,3951,122297,3951,151507c3951,180717,2681,193417,3951,221357c5221,249297,2681,263267,10301,291207c17921,319147,21731,344547,42051,361057c62371,377567,86501,386457,111901,373757c137301,361057,156351,326767,169051,297557c181751,268347,174131,255647,175401,227707c176671,199767,175401,185797,175401,157857c175401,129917,186831,115947,175401,88007c163971,60067,143651,34667,118251,18157c92851,1647,71261,-5973,48401,5457xe">
                      <v:path o:connectlocs="48363,5456;3947,75297;3947,151487;3947,221329;10292,291170;42018,361011;111813,373709;168918,297519;175263,227678;175263,157837;175263,87995;118158,18154;48363,5456" o:connectangles="0,0,0,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1270</wp:posOffset>
                      </wp:positionV>
                      <wp:extent cx="180340" cy="379730"/>
                      <wp:effectExtent l="6350" t="6350" r="16510" b="7620"/>
                      <wp:wrapNone/>
                      <wp:docPr id="20" name="任意多边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40" cy="379730"/>
                              </a:xfrm>
                              <a:custGeom>
                                <a:avLst/>
                                <a:gdLst>
                                  <a:gd name="connisteX0" fmla="*/ 48401 w 180481"/>
                                  <a:gd name="connsiteY0" fmla="*/ 5457 h 379778"/>
                                  <a:gd name="connisteX1" fmla="*/ 3951 w 180481"/>
                                  <a:gd name="connsiteY1" fmla="*/ 75307 h 379778"/>
                                  <a:gd name="connisteX2" fmla="*/ 3951 w 180481"/>
                                  <a:gd name="connsiteY2" fmla="*/ 151507 h 379778"/>
                                  <a:gd name="connisteX3" fmla="*/ 3951 w 180481"/>
                                  <a:gd name="connsiteY3" fmla="*/ 221357 h 379778"/>
                                  <a:gd name="connisteX4" fmla="*/ 10301 w 180481"/>
                                  <a:gd name="connsiteY4" fmla="*/ 291207 h 379778"/>
                                  <a:gd name="connisteX5" fmla="*/ 42051 w 180481"/>
                                  <a:gd name="connsiteY5" fmla="*/ 361057 h 379778"/>
                                  <a:gd name="connisteX6" fmla="*/ 111901 w 180481"/>
                                  <a:gd name="connsiteY6" fmla="*/ 373757 h 379778"/>
                                  <a:gd name="connisteX7" fmla="*/ 169051 w 180481"/>
                                  <a:gd name="connsiteY7" fmla="*/ 297557 h 379778"/>
                                  <a:gd name="connisteX8" fmla="*/ 175401 w 180481"/>
                                  <a:gd name="connsiteY8" fmla="*/ 227707 h 379778"/>
                                  <a:gd name="connisteX9" fmla="*/ 175401 w 180481"/>
                                  <a:gd name="connsiteY9" fmla="*/ 157857 h 379778"/>
                                  <a:gd name="connisteX10" fmla="*/ 175401 w 180481"/>
                                  <a:gd name="connsiteY10" fmla="*/ 88007 h 379778"/>
                                  <a:gd name="connisteX11" fmla="*/ 118251 w 180481"/>
                                  <a:gd name="connsiteY11" fmla="*/ 18157 h 379778"/>
                                  <a:gd name="connisteX12" fmla="*/ 48401 w 180481"/>
                                  <a:gd name="connsiteY12" fmla="*/ 5457 h 37977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</a:cxnLst>
                                <a:rect l="l" t="t" r="r" b="b"/>
                                <a:pathLst>
                                  <a:path w="180481" h="379779">
                                    <a:moveTo>
                                      <a:pt x="48401" y="5457"/>
                                    </a:moveTo>
                                    <a:cubicBezTo>
                                      <a:pt x="25541" y="16887"/>
                                      <a:pt x="12841" y="46097"/>
                                      <a:pt x="3951" y="75307"/>
                                    </a:cubicBezTo>
                                    <a:cubicBezTo>
                                      <a:pt x="-4939" y="104517"/>
                                      <a:pt x="3951" y="122297"/>
                                      <a:pt x="3951" y="151507"/>
                                    </a:cubicBezTo>
                                    <a:cubicBezTo>
                                      <a:pt x="3951" y="180717"/>
                                      <a:pt x="2681" y="193417"/>
                                      <a:pt x="3951" y="221357"/>
                                    </a:cubicBezTo>
                                    <a:cubicBezTo>
                                      <a:pt x="5221" y="249297"/>
                                      <a:pt x="2681" y="263267"/>
                                      <a:pt x="10301" y="291207"/>
                                    </a:cubicBezTo>
                                    <a:cubicBezTo>
                                      <a:pt x="17921" y="319147"/>
                                      <a:pt x="21731" y="344547"/>
                                      <a:pt x="42051" y="361057"/>
                                    </a:cubicBezTo>
                                    <a:cubicBezTo>
                                      <a:pt x="62371" y="377567"/>
                                      <a:pt x="86501" y="386457"/>
                                      <a:pt x="111901" y="373757"/>
                                    </a:cubicBezTo>
                                    <a:cubicBezTo>
                                      <a:pt x="137301" y="361057"/>
                                      <a:pt x="156351" y="326767"/>
                                      <a:pt x="169051" y="297557"/>
                                    </a:cubicBezTo>
                                    <a:cubicBezTo>
                                      <a:pt x="181751" y="268347"/>
                                      <a:pt x="174131" y="255647"/>
                                      <a:pt x="175401" y="227707"/>
                                    </a:cubicBezTo>
                                    <a:cubicBezTo>
                                      <a:pt x="176671" y="199767"/>
                                      <a:pt x="175401" y="185797"/>
                                      <a:pt x="175401" y="157857"/>
                                    </a:cubicBezTo>
                                    <a:cubicBezTo>
                                      <a:pt x="175401" y="129917"/>
                                      <a:pt x="186831" y="115947"/>
                                      <a:pt x="175401" y="88007"/>
                                    </a:cubicBezTo>
                                    <a:cubicBezTo>
                                      <a:pt x="163971" y="60067"/>
                                      <a:pt x="143651" y="34667"/>
                                      <a:pt x="118251" y="18157"/>
                                    </a:cubicBezTo>
                                    <a:cubicBezTo>
                                      <a:pt x="92851" y="1647"/>
                                      <a:pt x="71261" y="-5973"/>
                                      <a:pt x="48401" y="545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2pt;margin-top:0.1pt;height:29.9pt;width:14.2pt;z-index:251672576;mso-width-relative:page;mso-height-relative:page;" filled="f" stroked="t" coordsize="180481,379779" o:gfxdata="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" path="m48401,5457c25541,16887,12841,46097,3951,75307c-4939,104517,3951,122297,3951,151507c3951,180717,2681,193417,3951,221357c5221,249297,2681,263267,10301,291207c17921,319147,21731,344547,42051,361057c62371,377567,86501,386457,111901,373757c137301,361057,156351,326767,169051,297557c181751,268347,174131,255647,175401,227707c176671,199767,175401,185797,175401,157857c175401,129917,186831,115947,175401,88007c163971,60067,143651,34667,118251,18157c92851,1647,71261,-5973,48401,5457xe">
                      <v:path o:connectlocs="48363,5456;3947,75297;3947,151487;3947,221329;10292,291170;42018,361011;111813,373709;168918,297519;175263,227678;175263,157837;175263,87995;118158,18154;48363,5456" o:connectangles="0,0,0,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eastAsia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45" o:spt="75" type="#_x0000_t75" style="height:13.95pt;width:1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30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1"/>
          <w:szCs w:val="21"/>
          <w:vertAlign w:val="baseline"/>
          <w:lang w:val="en-US" w:eastAsia="zh-CN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15875</wp:posOffset>
                      </wp:positionV>
                      <wp:extent cx="1085850" cy="400050"/>
                      <wp:effectExtent l="1905" t="5715" r="4445" b="13335"/>
                      <wp:wrapNone/>
                      <wp:docPr id="25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6pt;margin-top:1.25pt;height:31.5pt;width:85.5pt;z-index:251673600;mso-width-relative:page;mso-height-relative:page;" filled="f" stroked="t" coordsize="21600,21600" o:gfxdata="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WoDyPY&#10;AAAACAEAAA8AAAAAAAAAAQAgAAAAIgAAAGRycy9kb3ducmV2LnhtbFBLAQIUABQAAAAIAIdO4kDy&#10;7H825wEAALkDAAAOAAAAAAAAAAEAIAAAACcBAABkcnMvZTJvRG9jLnhtbFBLBQYAAAAABgAGAFkB&#10;AACABQ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46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31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47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32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48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33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7620</wp:posOffset>
                      </wp:positionV>
                      <wp:extent cx="1333500" cy="387350"/>
                      <wp:effectExtent l="6350" t="6350" r="6350" b="12700"/>
                      <wp:wrapNone/>
                      <wp:docPr id="26" name="圆角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0565" y="1727200"/>
                                <a:ext cx="1333500" cy="3873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45pt;margin-top:0.6pt;height:30.5pt;width:105pt;z-index:251674624;v-text-anchor:middle;mso-width-relative:page;mso-height-relative:page;" filled="f" stroked="t" coordsize="21600,21600" arcsize="0.166666666666667" o:gfxdata="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IxAVZ1QAAAAcBAAAPAAAAAAAA&#10;AAEAIAAAACIAAABkcnMvZG93bnJldi54bWxQSwECFAAUAAAACACHTuJAlN01FYcCAADkBAAADgAA&#10;AAAAAAABACAAAAAkAQAAZHJzL2Uyb0RvYy54bWxQSwUGAAAAAAYABgBZAQAAHQ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卡诺图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8890</wp:posOffset>
                </wp:positionV>
                <wp:extent cx="281940" cy="2540"/>
                <wp:effectExtent l="0" t="6350" r="10160" b="1016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95pt;margin-top:0.7pt;height:0.2pt;width:22.2pt;z-index:251669504;mso-width-relative:page;mso-height-relative:page;" filled="f" stroked="t" coordsize="21600,21600" o:gfxdata="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VjqJb1gAAAAcB&#10;AAAPAAAAAAAAAAEAIAAAACIAAABkcnMvZG93bnJldi54bWxQSwECFAAUAAAACACHTuJAquvQ7uQB&#10;AAC2AwAADgAAAAAAAAABACAAAAAl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3112135</wp:posOffset>
                </wp:positionH>
                <wp:positionV relativeFrom="paragraph">
                  <wp:posOffset>33655</wp:posOffset>
                </wp:positionV>
                <wp:extent cx="121920" cy="635"/>
                <wp:effectExtent l="0" t="6350" r="5080" b="1206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05pt;margin-top:2.65pt;height:0.05pt;width:9.6pt;z-index:251668480;mso-width-relative:page;mso-height-relative:page;" filled="f" stroked="t" coordsize="21600,21600" o:gfxdata="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8DerbWAAAABwEA&#10;AA8AAAAAAAAAAQAgAAAAIgAAAGRycy9kb3ducmV2LnhtbFBLAQIUABQAAAAIAIdO4kBsggJM4wEA&#10;ALUDAAAOAAAAAAAAAAEAIAAAACU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31750</wp:posOffset>
                </wp:positionV>
                <wp:extent cx="121920" cy="635"/>
                <wp:effectExtent l="0" t="6350" r="5080" b="1206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95pt;margin-top:2.5pt;height:0.05pt;width:9.6pt;z-index:251667456;mso-width-relative:page;mso-height-relative:page;" filled="f" stroked="t" coordsize="21600,21600" o:gfxdata="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4EXA7XAAAABwEA&#10;AA8AAAAAAAAAAQAgAAAAIgAAAGRycy9kb3ducmV2LnhtbFBLAQIUABQAAAAIAIdO4kBkgfkS4gEA&#10;ALMDAAAOAAAAAAAAAAEAIAAAACY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27940</wp:posOffset>
                </wp:positionV>
                <wp:extent cx="129540" cy="1905"/>
                <wp:effectExtent l="0" t="6350" r="10160" b="107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73.7pt;margin-top:2.2pt;height:0.15pt;width:10.2pt;z-index:251665408;mso-width-relative:page;mso-height-relative:page;" filled="f" stroked="t" coordsize="21600,21600" o:gfxdata="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jvYw7U&#10;AAAABwEAAA8AAAAAAAAAAQAgAAAAIgAAAGRycy9kb3ducmV2LnhtbFBLAQIUABQAAAAIAIdO4kBD&#10;ZH0X6wEAAL4DAAAOAAAAAAAAAAEAIAAAACM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27940</wp:posOffset>
                </wp:positionV>
                <wp:extent cx="131445" cy="3810"/>
                <wp:effectExtent l="0" t="6350" r="8255" b="889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5.75pt;margin-top:2.2pt;height:0.3pt;width:10.35pt;z-index:251666432;mso-width-relative:page;mso-height-relative:page;" filled="f" stroked="t" coordsize="21600,21600" o:gfxdata="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qu&#10;avHVAAAABwEAAA8AAAAAAAAAAQAgAAAAIgAAAGRycy9kb3ducmV2LnhtbFBLAQIUABQAAAAIAIdO&#10;4kCJG80S7QEAAL4DAAAOAAAAAAAAAAEAIAAAACQ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22225</wp:posOffset>
                </wp:positionV>
                <wp:extent cx="153670" cy="1270"/>
                <wp:effectExtent l="0" t="6350" r="1143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6.25pt;margin-top:1.75pt;height:0.1pt;width:12.1pt;z-index:251664384;mso-width-relative:page;mso-height-relative:page;" filled="f" stroked="t" coordsize="21600,21600" o:gfxdata="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q3dV1QAA&#10;AAcBAAAPAAAAAAAAAAEAIAAAACIAAABkcnMvZG93bnJldi54bWxQSwECFAAUAAAACACHTuJAbuDF&#10;UegBAAC+AwAADgAAAAAAAAABACAAAAAk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26670</wp:posOffset>
                </wp:positionV>
                <wp:extent cx="153670" cy="1270"/>
                <wp:effectExtent l="0" t="6350" r="11430" b="1143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12035" y="770001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2.05pt;margin-top:2.1pt;height:0.1pt;width:12.1pt;z-index:251663360;mso-width-relative:page;mso-height-relative:page;" filled="f" stroked="t" coordsize="21600,21600" o:gfxdata="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hgxY/SAAAABwEAAA8AAAAAAAAAAQAgAAAAIgAAAGRycy9kb3ducmV2LnhtbFBLAQIUABQA&#10;AAAIAIdO4kBz7ULy9gEAAMoDAAAOAAAAAAAAAAEAIAAAACE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49" o:spt="75" type="#_x0000_t75" style="height:13.95pt;width:19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34">
            <o:LockedField>false</o:LockedField>
          </o:OLEObject>
        </w:object>
      </w:r>
      <w:r>
        <w:rPr>
          <w:rFonts w:hint="eastAsia"/>
          <w:b/>
          <w:bCs/>
          <w:position w:val="-10"/>
          <w:sz w:val="24"/>
          <w:szCs w:val="24"/>
          <w:lang w:val="en-US" w:eastAsia="zh-CN"/>
        </w:rPr>
        <w:object>
          <v:shape id="_x0000_i1050" o:spt="75" type="#_x0000_t75" style="height:17pt;width:120.4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36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36195</wp:posOffset>
                </wp:positionV>
                <wp:extent cx="153670" cy="1270"/>
                <wp:effectExtent l="0" t="6350" r="11430" b="1143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5.6pt;margin-top:2.85pt;height:0.1pt;width:12.1pt;z-index:251676672;mso-width-relative:page;mso-height-relative:page;" filled="f" stroked="t" coordsize="21600,21600" o:gfxdata="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CFezdUA&#10;AAAHAQAADwAAAAAAAAABACAAAAAiAAAAZHJzL2Rvd25yZXYueG1sUEsBAhQAFAAAAAgAh07iQLLW&#10;p0vpAQAAwAMAAA4AAAAAAAAAAQAgAAAAJA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33020</wp:posOffset>
                </wp:positionV>
                <wp:extent cx="153670" cy="1270"/>
                <wp:effectExtent l="0" t="6350" r="11430" b="1143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0.55pt;margin-top:2.6pt;height:0.1pt;width:12.1pt;z-index:251675648;mso-width-relative:page;mso-height-relative:page;" filled="f" stroked="t" coordsize="21600,21600" o:gfxdata="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jArAy0wAA&#10;AAcBAAAPAAAAAAAAAAEAIAAAACIAAABkcnMvZG93bnJldi54bWxQSwECFAAUAAAACACHTuJAKT2R&#10;meoBAADAAwAADgAAAAAAAAABACAAAAAi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51" o:spt="75" type="#_x0000_t75" style="height:13.95pt;width:128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38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52" o:spt="75" type="#_x0000_t75" style="height:13.95pt;width:4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40">
            <o:LockedField>false</o:LockedField>
          </o:OLEObject>
        </w:objec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1.全部用门电路实现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4413250" cy="3092450"/>
            <wp:effectExtent l="0" t="0" r="6350" b="6350"/>
            <wp:docPr id="2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r>
        <w:drawing>
          <wp:inline distT="0" distB="0" distL="114300" distR="114300">
            <wp:extent cx="5266690" cy="2058035"/>
            <wp:effectExtent l="0" t="0" r="3810" b="12065"/>
            <wp:docPr id="3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2.用数据选择器 74151+门电路实现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46325" cy="3393440"/>
            <wp:effectExtent l="0" t="0" r="3175" b="10160"/>
            <wp:docPr id="32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0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3393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2294890"/>
            <wp:effectExtent l="0" t="0" r="10795" b="3810"/>
            <wp:docPr id="3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3.用三八译码器 74138+门电路实现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68550" cy="3076575"/>
            <wp:effectExtent l="0" t="0" r="6350" b="9525"/>
            <wp:docPr id="34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2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162810"/>
            <wp:effectExtent l="0" t="0" r="8890" b="8890"/>
            <wp:docPr id="3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 血型配对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输入信号：2位二进制码输血者血型</w:t>
      </w:r>
      <w:r>
        <w:rPr>
          <w:rFonts w:hint="eastAsia"/>
          <w:position w:val="-6"/>
          <w:lang w:val="en-US" w:eastAsia="zh-CN"/>
        </w:rPr>
        <w:object>
          <v:shape id="_x0000_i1053" o:spt="75" type="#_x0000_t75" style="height:13.95pt;width:1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48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54" o:spt="75" type="#_x0000_t75" style="height:13.95pt;width:16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2位二进制码受血者血型</w:t>
      </w:r>
      <w:r>
        <w:rPr>
          <w:rFonts w:hint="eastAsia"/>
          <w:position w:val="-6"/>
          <w:lang w:val="en-US" w:eastAsia="zh-CN"/>
        </w:rPr>
        <w:object>
          <v:shape id="_x0000_i1055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52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1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54">
            <o:LockedField>false</o:LockedField>
          </o:OLEObject>
        </w:objec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输出信号：Y（Y=1表示配对成功，Y=2表示配对失败）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57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56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5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57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59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58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60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60" r:id="rId59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77696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yvbeNgAAAAIAQAADwAAAAAAAAABACAAAAAiAAAAZHJzL2Rvd25yZXYueG1sUEsBAhQA&#10;FAAAAAgAh07iQEy/zNLyAQAAxQMAAA4AAAAAAAAAAQAgAAAAJwEAAGRycy9lMm9Eb2MueG1sUEsF&#10;BgAAAAAGAAYAWQEAAIsF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61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60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62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62" r:id="rId61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63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63" r:id="rId62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6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64" r:id="rId63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   卡诺图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78720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cr23jYAAAACAEAAA8AAAAAAAAAAQAgAAAAIgAAAGRycy9kb3ducmV2LnhtbFBLAQIU&#10;ABQAAAAIAIdO4kB/UTkM8wEAAMUDAAAOAAAAAAAAAAEAIAAAACcBAABkcnMvZTJvRG9jLnhtbFBL&#10;BQYAAAAABgAGAFkBAACMBQ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65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65" r:id="rId64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66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66" r:id="rId65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67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7" r:id="rId66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68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68" r:id="rId67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69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69" DrawAspect="Content" ObjectID="_1468075769" r:id="rId6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70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70" DrawAspect="Content" ObjectID="_1468075770" r:id="rId6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ind w:firstLine="1680" w:firstLineChars="8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卡诺图(降</w:t>
      </w:r>
      <w:r>
        <w:rPr>
          <w:rFonts w:hint="eastAsia"/>
          <w:position w:val="-6"/>
          <w:lang w:val="en-US" w:eastAsia="zh-CN"/>
        </w:rPr>
        <w:object>
          <v:shape id="_x0000_i1071" o:spt="75" type="#_x0000_t75" style="height:13.95pt;width:1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70">
            <o:LockedField>false</o:LockedField>
          </o:OLEObject>
        </w:objec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t>Y=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72" o:spt="75" type="#_x0000_t75" style="height:13.95pt;width:166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71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28620" cy="3067050"/>
            <wp:effectExtent l="0" t="0" r="5080" b="6350"/>
            <wp:docPr id="14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7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三、发电机控制器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输入信号：A B C</w: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输出信号：X Y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73" o:spt="75" type="#_x0000_t75" style="height:13.95pt;width:131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74">
            <o:LockedField>false</o:LockedField>
          </o:OLEObject>
        </w:objec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74" o:spt="75" type="#_x0000_t75" style="height:13.95pt;width:83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76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06700" cy="2713355"/>
            <wp:effectExtent l="0" t="0" r="0" b="4445"/>
            <wp:docPr id="17" name="图片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2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713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实验记录：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具体过程</w:t>
      </w:r>
    </w:p>
    <w:p>
      <w:pPr>
        <w:numPr>
          <w:ilvl w:val="0"/>
          <w:numId w:val="0"/>
        </w:numPr>
        <w:jc w:val="left"/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课前预习预搭→课上试验箱验证</w:t>
      </w:r>
    </w:p>
    <w:p>
      <w:pPr>
        <w:numPr>
          <w:ilvl w:val="0"/>
          <w:numId w:val="0"/>
        </w:numPr>
        <w:jc w:val="left"/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原始数据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个输入信号，用实验箱上的逻辑电平开关实现，1个输出端连接到实验箱上的LED，按照真值表的要求，拨动逻辑电平开关改变输入信号值，遍历8种输入组合，并观察输出信号值，输出LED亮则输出为1，灭则输出为0。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一、设计一个 3 位二进制原码转补码电路，用三种方案实现</w:t>
      </w:r>
    </w:p>
    <w:tbl>
      <w:tblPr>
        <w:tblStyle w:val="4"/>
        <w:tblpPr w:leftFromText="180" w:rightFromText="180" w:vertAnchor="text" w:horzAnchor="page" w:tblpX="1812" w:tblpY="4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75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75" r:id="rId7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76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76" r:id="rId8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77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77" r:id="rId8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78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78" DrawAspect="Content" ObjectID="_1468075778" r:id="rId82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79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79" DrawAspect="Content" ObjectID="_1468075779" r:id="rId83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80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80" r:id="rId84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81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81" r:id="rId8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82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782" r:id="rId86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8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83" r:id="rId8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1.全部用门电路实现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2.用数据选择器 74151+门电路实现</w:t>
      </w:r>
    </w:p>
    <w:tbl>
      <w:tblPr>
        <w:tblStyle w:val="4"/>
        <w:tblpPr w:leftFromText="180" w:rightFromText="180" w:vertAnchor="text" w:horzAnchor="page" w:tblpX="1793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8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784" r:id="rId88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8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85" DrawAspect="Content" ObjectID="_1468075785" r:id="rId8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8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86" DrawAspect="Content" ObjectID="_1468075786" r:id="rId9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87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87" DrawAspect="Content" ObjectID="_1468075787" r:id="rId9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88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88" DrawAspect="Content" ObjectID="_1468075788" r:id="rId92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8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89" DrawAspect="Content" ObjectID="_1468075789" r:id="rId93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9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90" DrawAspect="Content" ObjectID="_1468075790" r:id="rId94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91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91" DrawAspect="Content" ObjectID="_1468075791" r:id="rId9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9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92" DrawAspect="Content" ObjectID="_1468075792" r:id="rId9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3.用三八译码器 74138+门电路实现</w:t>
      </w:r>
    </w:p>
    <w:tbl>
      <w:tblPr>
        <w:tblStyle w:val="4"/>
        <w:tblpPr w:leftFromText="180" w:rightFromText="180" w:vertAnchor="text" w:horzAnchor="page" w:tblpX="1793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93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93" DrawAspect="Content" ObjectID="_1468075793" r:id="rId9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94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94" DrawAspect="Content" ObjectID="_1468075794" r:id="rId98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95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95" DrawAspect="Content" ObjectID="_1468075795" r:id="rId9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96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96" DrawAspect="Content" ObjectID="_1468075796" r:id="rId10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97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97" DrawAspect="Content" ObjectID="_1468075797" r:id="rId10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9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98" DrawAspect="Content" ObjectID="_1468075798" r:id="rId102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99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99" DrawAspect="Content" ObjectID="_1468075799" r:id="rId103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00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00" DrawAspect="Content" ObjectID="_1468075800" r:id="rId104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01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01" DrawAspect="Content" ObjectID="_1468075801" r:id="rId10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/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 血型配对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2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102" DrawAspect="Content" ObjectID="_1468075802" r:id="rId106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103" DrawAspect="Content" ObjectID="_1468075803" r:id="rId107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4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104" DrawAspect="Content" ObjectID="_1468075804" r:id="rId108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5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105" DrawAspect="Content" ObjectID="_1468075805" r:id="rId109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 发电机控制器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  <w:gridCol w:w="1216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测试结果X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/>
    <w:p>
      <w:pP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实验分析、小结：</w:t>
      </w:r>
    </w:p>
    <w:p>
      <w:pPr>
        <w:rPr>
          <w:rFonts w:hint="default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通过本次实验，我深入了解了中规模组合逻辑器件的基本功能和使用方法，并尝试将其应用于逻辑函数工程设计中。通过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查看 74HC138、74HC151等器件数据手册，掌握器件功能，了解管脚分布。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47952AFD"/>
    <w:rsid w:val="54C7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71.bin"/><Relationship Id="rId98" Type="http://schemas.openxmlformats.org/officeDocument/2006/relationships/oleObject" Target="embeddings/oleObject70.bin"/><Relationship Id="rId97" Type="http://schemas.openxmlformats.org/officeDocument/2006/relationships/oleObject" Target="embeddings/oleObject69.bin"/><Relationship Id="rId96" Type="http://schemas.openxmlformats.org/officeDocument/2006/relationships/oleObject" Target="embeddings/oleObject68.bin"/><Relationship Id="rId95" Type="http://schemas.openxmlformats.org/officeDocument/2006/relationships/oleObject" Target="embeddings/oleObject67.bin"/><Relationship Id="rId94" Type="http://schemas.openxmlformats.org/officeDocument/2006/relationships/oleObject" Target="embeddings/oleObject66.bin"/><Relationship Id="rId93" Type="http://schemas.openxmlformats.org/officeDocument/2006/relationships/oleObject" Target="embeddings/oleObject65.bin"/><Relationship Id="rId92" Type="http://schemas.openxmlformats.org/officeDocument/2006/relationships/oleObject" Target="embeddings/oleObject64.bin"/><Relationship Id="rId91" Type="http://schemas.openxmlformats.org/officeDocument/2006/relationships/oleObject" Target="embeddings/oleObject63.bin"/><Relationship Id="rId90" Type="http://schemas.openxmlformats.org/officeDocument/2006/relationships/oleObject" Target="embeddings/oleObject62.bin"/><Relationship Id="rId9" Type="http://schemas.openxmlformats.org/officeDocument/2006/relationships/image" Target="media/image3.wmf"/><Relationship Id="rId89" Type="http://schemas.openxmlformats.org/officeDocument/2006/relationships/oleObject" Target="embeddings/oleObject61.bin"/><Relationship Id="rId88" Type="http://schemas.openxmlformats.org/officeDocument/2006/relationships/oleObject" Target="embeddings/oleObject60.bin"/><Relationship Id="rId87" Type="http://schemas.openxmlformats.org/officeDocument/2006/relationships/oleObject" Target="embeddings/oleObject59.bin"/><Relationship Id="rId86" Type="http://schemas.openxmlformats.org/officeDocument/2006/relationships/oleObject" Target="embeddings/oleObject58.bin"/><Relationship Id="rId85" Type="http://schemas.openxmlformats.org/officeDocument/2006/relationships/oleObject" Target="embeddings/oleObject57.bin"/><Relationship Id="rId84" Type="http://schemas.openxmlformats.org/officeDocument/2006/relationships/oleObject" Target="embeddings/oleObject56.bin"/><Relationship Id="rId83" Type="http://schemas.openxmlformats.org/officeDocument/2006/relationships/oleObject" Target="embeddings/oleObject55.bin"/><Relationship Id="rId82" Type="http://schemas.openxmlformats.org/officeDocument/2006/relationships/oleObject" Target="embeddings/oleObject54.bin"/><Relationship Id="rId81" Type="http://schemas.openxmlformats.org/officeDocument/2006/relationships/oleObject" Target="embeddings/oleObject53.bin"/><Relationship Id="rId80" Type="http://schemas.openxmlformats.org/officeDocument/2006/relationships/oleObject" Target="embeddings/oleObject52.bin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51.bin"/><Relationship Id="rId78" Type="http://schemas.openxmlformats.org/officeDocument/2006/relationships/image" Target="media/image25.jpeg"/><Relationship Id="rId77" Type="http://schemas.openxmlformats.org/officeDocument/2006/relationships/image" Target="media/image24.wmf"/><Relationship Id="rId76" Type="http://schemas.openxmlformats.org/officeDocument/2006/relationships/oleObject" Target="embeddings/oleObject50.bin"/><Relationship Id="rId75" Type="http://schemas.openxmlformats.org/officeDocument/2006/relationships/image" Target="media/image23.wmf"/><Relationship Id="rId74" Type="http://schemas.openxmlformats.org/officeDocument/2006/relationships/oleObject" Target="embeddings/oleObject49.bin"/><Relationship Id="rId73" Type="http://schemas.openxmlformats.org/officeDocument/2006/relationships/image" Target="media/image22.jpeg"/><Relationship Id="rId72" Type="http://schemas.openxmlformats.org/officeDocument/2006/relationships/image" Target="media/image21.wmf"/><Relationship Id="rId71" Type="http://schemas.openxmlformats.org/officeDocument/2006/relationships/oleObject" Target="embeddings/oleObject48.bin"/><Relationship Id="rId70" Type="http://schemas.openxmlformats.org/officeDocument/2006/relationships/oleObject" Target="embeddings/oleObject47.bin"/><Relationship Id="rId7" Type="http://schemas.openxmlformats.org/officeDocument/2006/relationships/image" Target="media/image2.wmf"/><Relationship Id="rId69" Type="http://schemas.openxmlformats.org/officeDocument/2006/relationships/oleObject" Target="embeddings/oleObject46.bin"/><Relationship Id="rId68" Type="http://schemas.openxmlformats.org/officeDocument/2006/relationships/oleObject" Target="embeddings/oleObject45.bin"/><Relationship Id="rId67" Type="http://schemas.openxmlformats.org/officeDocument/2006/relationships/oleObject" Target="embeddings/oleObject44.bin"/><Relationship Id="rId66" Type="http://schemas.openxmlformats.org/officeDocument/2006/relationships/oleObject" Target="embeddings/oleObject43.bin"/><Relationship Id="rId65" Type="http://schemas.openxmlformats.org/officeDocument/2006/relationships/oleObject" Target="embeddings/oleObject42.bin"/><Relationship Id="rId64" Type="http://schemas.openxmlformats.org/officeDocument/2006/relationships/oleObject" Target="embeddings/oleObject41.bin"/><Relationship Id="rId63" Type="http://schemas.openxmlformats.org/officeDocument/2006/relationships/oleObject" Target="embeddings/oleObject40.bin"/><Relationship Id="rId62" Type="http://schemas.openxmlformats.org/officeDocument/2006/relationships/oleObject" Target="embeddings/oleObject39.bin"/><Relationship Id="rId61" Type="http://schemas.openxmlformats.org/officeDocument/2006/relationships/oleObject" Target="embeddings/oleObject38.bin"/><Relationship Id="rId60" Type="http://schemas.openxmlformats.org/officeDocument/2006/relationships/oleObject" Target="embeddings/oleObject37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6.bin"/><Relationship Id="rId58" Type="http://schemas.openxmlformats.org/officeDocument/2006/relationships/oleObject" Target="embeddings/oleObject35.bin"/><Relationship Id="rId57" Type="http://schemas.openxmlformats.org/officeDocument/2006/relationships/oleObject" Target="embeddings/oleObject34.bin"/><Relationship Id="rId56" Type="http://schemas.openxmlformats.org/officeDocument/2006/relationships/oleObject" Target="embeddings/oleObject33.bin"/><Relationship Id="rId55" Type="http://schemas.openxmlformats.org/officeDocument/2006/relationships/image" Target="media/image20.wmf"/><Relationship Id="rId54" Type="http://schemas.openxmlformats.org/officeDocument/2006/relationships/oleObject" Target="embeddings/oleObject32.bin"/><Relationship Id="rId53" Type="http://schemas.openxmlformats.org/officeDocument/2006/relationships/image" Target="media/image19.wmf"/><Relationship Id="rId52" Type="http://schemas.openxmlformats.org/officeDocument/2006/relationships/oleObject" Target="embeddings/oleObject31.bin"/><Relationship Id="rId51" Type="http://schemas.openxmlformats.org/officeDocument/2006/relationships/image" Target="media/image18.wmf"/><Relationship Id="rId50" Type="http://schemas.openxmlformats.org/officeDocument/2006/relationships/oleObject" Target="embeddings/oleObject30.bin"/><Relationship Id="rId5" Type="http://schemas.openxmlformats.org/officeDocument/2006/relationships/image" Target="media/image1.wmf"/><Relationship Id="rId49" Type="http://schemas.openxmlformats.org/officeDocument/2006/relationships/image" Target="media/image17.wmf"/><Relationship Id="rId48" Type="http://schemas.openxmlformats.org/officeDocument/2006/relationships/oleObject" Target="embeddings/oleObject29.bin"/><Relationship Id="rId47" Type="http://schemas.openxmlformats.org/officeDocument/2006/relationships/image" Target="media/image16.png"/><Relationship Id="rId46" Type="http://schemas.openxmlformats.org/officeDocument/2006/relationships/image" Target="media/image15.jpeg"/><Relationship Id="rId45" Type="http://schemas.openxmlformats.org/officeDocument/2006/relationships/image" Target="media/image14.png"/><Relationship Id="rId44" Type="http://schemas.openxmlformats.org/officeDocument/2006/relationships/image" Target="media/image13.jpeg"/><Relationship Id="rId43" Type="http://schemas.openxmlformats.org/officeDocument/2006/relationships/image" Target="media/image12.png"/><Relationship Id="rId42" Type="http://schemas.openxmlformats.org/officeDocument/2006/relationships/image" Target="media/image11.png"/><Relationship Id="rId41" Type="http://schemas.openxmlformats.org/officeDocument/2006/relationships/image" Target="media/image10.wmf"/><Relationship Id="rId40" Type="http://schemas.openxmlformats.org/officeDocument/2006/relationships/oleObject" Target="embeddings/oleObject28.bin"/><Relationship Id="rId4" Type="http://schemas.openxmlformats.org/officeDocument/2006/relationships/oleObject" Target="embeddings/oleObject1.bin"/><Relationship Id="rId39" Type="http://schemas.openxmlformats.org/officeDocument/2006/relationships/image" Target="media/image9.wmf"/><Relationship Id="rId38" Type="http://schemas.openxmlformats.org/officeDocument/2006/relationships/oleObject" Target="embeddings/oleObject27.bin"/><Relationship Id="rId37" Type="http://schemas.openxmlformats.org/officeDocument/2006/relationships/image" Target="media/image8.wmf"/><Relationship Id="rId36" Type="http://schemas.openxmlformats.org/officeDocument/2006/relationships/oleObject" Target="embeddings/oleObject26.bin"/><Relationship Id="rId35" Type="http://schemas.openxmlformats.org/officeDocument/2006/relationships/image" Target="media/image7.wmf"/><Relationship Id="rId34" Type="http://schemas.openxmlformats.org/officeDocument/2006/relationships/oleObject" Target="embeddings/oleObject25.bin"/><Relationship Id="rId33" Type="http://schemas.openxmlformats.org/officeDocument/2006/relationships/oleObject" Target="embeddings/oleObject24.bin"/><Relationship Id="rId32" Type="http://schemas.openxmlformats.org/officeDocument/2006/relationships/oleObject" Target="embeddings/oleObject23.bin"/><Relationship Id="rId31" Type="http://schemas.openxmlformats.org/officeDocument/2006/relationships/oleObject" Target="embeddings/oleObject22.bin"/><Relationship Id="rId30" Type="http://schemas.openxmlformats.org/officeDocument/2006/relationships/oleObject" Target="embeddings/oleObject21.bin"/><Relationship Id="rId3" Type="http://schemas.openxmlformats.org/officeDocument/2006/relationships/theme" Target="theme/theme1.xml"/><Relationship Id="rId29" Type="http://schemas.openxmlformats.org/officeDocument/2006/relationships/oleObject" Target="embeddings/oleObject20.bin"/><Relationship Id="rId28" Type="http://schemas.openxmlformats.org/officeDocument/2006/relationships/oleObject" Target="embeddings/oleObject19.bin"/><Relationship Id="rId27" Type="http://schemas.openxmlformats.org/officeDocument/2006/relationships/oleObject" Target="embeddings/oleObject18.bin"/><Relationship Id="rId26" Type="http://schemas.openxmlformats.org/officeDocument/2006/relationships/oleObject" Target="embeddings/oleObject17.bin"/><Relationship Id="rId25" Type="http://schemas.openxmlformats.org/officeDocument/2006/relationships/oleObject" Target="embeddings/oleObject16.bin"/><Relationship Id="rId24" Type="http://schemas.openxmlformats.org/officeDocument/2006/relationships/oleObject" Target="embeddings/oleObject15.bin"/><Relationship Id="rId23" Type="http://schemas.openxmlformats.org/officeDocument/2006/relationships/oleObject" Target="embeddings/oleObject14.bin"/><Relationship Id="rId22" Type="http://schemas.openxmlformats.org/officeDocument/2006/relationships/oleObject" Target="embeddings/oleObject13.bin"/><Relationship Id="rId21" Type="http://schemas.openxmlformats.org/officeDocument/2006/relationships/oleObject" Target="embeddings/oleObject12.bin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oleObject" Target="embeddings/oleObject9.bin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1" Type="http://schemas.openxmlformats.org/officeDocument/2006/relationships/fontTable" Target="fontTable.xml"/><Relationship Id="rId110" Type="http://schemas.openxmlformats.org/officeDocument/2006/relationships/customXml" Target="../customXml/item1.xml"/><Relationship Id="rId11" Type="http://schemas.openxmlformats.org/officeDocument/2006/relationships/image" Target="media/image4.wmf"/><Relationship Id="rId109" Type="http://schemas.openxmlformats.org/officeDocument/2006/relationships/oleObject" Target="embeddings/oleObject81.bin"/><Relationship Id="rId108" Type="http://schemas.openxmlformats.org/officeDocument/2006/relationships/oleObject" Target="embeddings/oleObject80.bin"/><Relationship Id="rId107" Type="http://schemas.openxmlformats.org/officeDocument/2006/relationships/oleObject" Target="embeddings/oleObject79.bin"/><Relationship Id="rId106" Type="http://schemas.openxmlformats.org/officeDocument/2006/relationships/oleObject" Target="embeddings/oleObject78.bin"/><Relationship Id="rId105" Type="http://schemas.openxmlformats.org/officeDocument/2006/relationships/oleObject" Target="embeddings/oleObject77.bin"/><Relationship Id="rId104" Type="http://schemas.openxmlformats.org/officeDocument/2006/relationships/oleObject" Target="embeddings/oleObject76.bin"/><Relationship Id="rId103" Type="http://schemas.openxmlformats.org/officeDocument/2006/relationships/oleObject" Target="embeddings/oleObject75.bin"/><Relationship Id="rId102" Type="http://schemas.openxmlformats.org/officeDocument/2006/relationships/oleObject" Target="embeddings/oleObject74.bin"/><Relationship Id="rId101" Type="http://schemas.openxmlformats.org/officeDocument/2006/relationships/oleObject" Target="embeddings/oleObject73.bin"/><Relationship Id="rId100" Type="http://schemas.openxmlformats.org/officeDocument/2006/relationships/oleObject" Target="embeddings/oleObject72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2024-04-23T10:25:00Z</dcterms:created>
  <dc:creator>16019</dc:creator>
  <cp:lastModifiedBy>桃之夭夭</cp:lastModifiedBy>
  <dcterms:modified xsi:type="dcterms:W3CDTF">2024-04-23T10:55:17Z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4D9DECF87B1D4DD7B410960C3393E739_12</vt:lpwstr>
  </property>
</Properties>
</file>