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B01C" w14:textId="77777777" w:rsidR="00F104BB" w:rsidRDefault="00F104BB" w:rsidP="00F104BB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D13FCFD" wp14:editId="391BBEC9">
            <wp:extent cx="6856898" cy="5143500"/>
            <wp:effectExtent l="0" t="0" r="1270" b="0"/>
            <wp:docPr id="632316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214" cy="515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3F6F" w14:textId="71FF623A" w:rsidR="00F104BB" w:rsidRDefault="00F104BB" w:rsidP="00F104BB">
      <w:pPr>
        <w:ind w:firstLine="4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2ABA58" wp14:editId="121E8D34">
            <wp:extent cx="6933085" cy="5200650"/>
            <wp:effectExtent l="0" t="0" r="1270" b="0"/>
            <wp:docPr id="15730640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074" cy="520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694D9" w14:textId="7064712A" w:rsidR="00B94022" w:rsidRDefault="00F104BB" w:rsidP="00F104BB">
      <w:pPr>
        <w:ind w:firstLine="400"/>
        <w:jc w:val="center"/>
      </w:pPr>
      <w:r>
        <w:rPr>
          <w:noProof/>
        </w:rPr>
        <w:lastRenderedPageBreak/>
        <w:drawing>
          <wp:inline distT="0" distB="0" distL="0" distR="0" wp14:anchorId="0B169451" wp14:editId="45B6D538">
            <wp:extent cx="6899226" cy="5175250"/>
            <wp:effectExtent l="0" t="0" r="0" b="6350"/>
            <wp:docPr id="12097649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859" cy="518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F551A" w14:textId="77777777" w:rsidR="00F104BB" w:rsidRDefault="00F104BB">
      <w:pPr>
        <w:ind w:firstLine="400"/>
        <w:rPr>
          <w:rFonts w:hint="eastAsia"/>
        </w:rPr>
      </w:pPr>
    </w:p>
    <w:sectPr w:rsidR="00F104BB" w:rsidSect="00F104B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altName w:val="ST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92"/>
    <w:rsid w:val="00070E9D"/>
    <w:rsid w:val="001E2A03"/>
    <w:rsid w:val="00276FFC"/>
    <w:rsid w:val="0031159F"/>
    <w:rsid w:val="0040564F"/>
    <w:rsid w:val="007F00D9"/>
    <w:rsid w:val="009362F7"/>
    <w:rsid w:val="009C1B3A"/>
    <w:rsid w:val="00B94022"/>
    <w:rsid w:val="00D83E92"/>
    <w:rsid w:val="00EE7BBD"/>
    <w:rsid w:val="00F1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0CDFB"/>
  <w15:chartTrackingRefBased/>
  <w15:docId w15:val="{0087D4B1-9413-4C88-A7F0-0D1FA4A3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华文宋体" w:hAnsi="Times New Roman" w:cs="Times New Roman"/>
        <w:kern w:val="2"/>
        <w:szCs w:val="21"/>
        <w:lang w:val="en-US" w:eastAsia="zh-CN" w:bidi="ar-SA"/>
        <w14:ligatures w14:val="standardContextual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E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E9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E9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E9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E9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E9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E9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3E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3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3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3E92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3E92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3E92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3E9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3E9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3E9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3E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3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E9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3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3E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E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E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3E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3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1574558167@qq.com</dc:creator>
  <cp:keywords/>
  <dc:description/>
  <cp:lastModifiedBy>1574558167@qq.com</cp:lastModifiedBy>
  <cp:revision>4</cp:revision>
  <cp:lastPrinted>2026-06-24T14:05:00Z</cp:lastPrinted>
  <dcterms:created xsi:type="dcterms:W3CDTF">2026-06-24T14:02:00Z</dcterms:created>
  <dcterms:modified xsi:type="dcterms:W3CDTF">2026-06-24T14:05:00Z</dcterms:modified>
</cp:coreProperties>
</file>