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D2F" w:rsidRDefault="00926E16">
      <w:r>
        <w:t>Hola mi nombre es Oscar Daniel Vergara Jara y tengo 28 años de edad.</w:t>
      </w:r>
    </w:p>
    <w:p w:rsidR="00D23CBE" w:rsidRDefault="00D23CBE">
      <w:r>
        <w:t>Ahora quiero avanzar en esta segunda parte.</w:t>
      </w:r>
    </w:p>
    <w:p w:rsidR="009974CA" w:rsidRDefault="009974CA">
      <w:r>
        <w:t>Ahora tengo que decirles que estoy entendiendo un poco más estos documentos.</w:t>
      </w:r>
    </w:p>
    <w:p w:rsidR="00F3720C" w:rsidRDefault="00F3720C">
      <w:r>
        <w:t>También tengo que decir que me encanta la actividad física.</w:t>
      </w:r>
    </w:p>
    <w:sectPr w:rsidR="00F3720C" w:rsidSect="00B33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26E16"/>
    <w:rsid w:val="00926E16"/>
    <w:rsid w:val="009974CA"/>
    <w:rsid w:val="00B33D2F"/>
    <w:rsid w:val="00D23CBE"/>
    <w:rsid w:val="00F3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212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Vergara</dc:creator>
  <cp:keywords/>
  <dc:description/>
  <cp:lastModifiedBy>Oscar Vergara</cp:lastModifiedBy>
  <cp:revision>5</cp:revision>
  <dcterms:created xsi:type="dcterms:W3CDTF">2017-10-11T22:43:00Z</dcterms:created>
  <dcterms:modified xsi:type="dcterms:W3CDTF">2017-10-11T23:06:00Z</dcterms:modified>
</cp:coreProperties>
</file>