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8"/>
        <w:gridCol w:w="1574"/>
        <w:gridCol w:w="5244"/>
        <w:gridCol w:w="1696"/>
      </w:tblGrid>
      <w:tr w:rsidR="0083292C" w14:paraId="79CA9CDB" w14:textId="77777777" w:rsidTr="00AF54AA">
        <w:tc>
          <w:tcPr>
            <w:tcW w:w="548" w:type="dxa"/>
          </w:tcPr>
          <w:p w14:paraId="52C0BC38" w14:textId="5455CB63" w:rsidR="0083292C" w:rsidRDefault="00BB4777">
            <w:r>
              <w:t>STT</w:t>
            </w:r>
          </w:p>
        </w:tc>
        <w:tc>
          <w:tcPr>
            <w:tcW w:w="1574" w:type="dxa"/>
          </w:tcPr>
          <w:p w14:paraId="47019E43" w14:textId="474490DF" w:rsidR="0083292C" w:rsidRDefault="00BB4777">
            <w:r>
              <w:t>Tên đồ ăn</w:t>
            </w:r>
          </w:p>
        </w:tc>
        <w:tc>
          <w:tcPr>
            <w:tcW w:w="5244" w:type="dxa"/>
          </w:tcPr>
          <w:p w14:paraId="24215C17" w14:textId="1F922782" w:rsidR="0083292C" w:rsidRDefault="00BB4777">
            <w:r>
              <w:t>Link ảnh</w:t>
            </w:r>
          </w:p>
        </w:tc>
        <w:tc>
          <w:tcPr>
            <w:tcW w:w="1696" w:type="dxa"/>
          </w:tcPr>
          <w:p w14:paraId="2ED6997A" w14:textId="578B158D" w:rsidR="0083292C" w:rsidRDefault="00BB4777">
            <w:r>
              <w:t>Mô tả</w:t>
            </w:r>
          </w:p>
        </w:tc>
      </w:tr>
      <w:tr w:rsidR="0083292C" w14:paraId="10C4A00C" w14:textId="77777777" w:rsidTr="00AF54AA">
        <w:tc>
          <w:tcPr>
            <w:tcW w:w="548" w:type="dxa"/>
          </w:tcPr>
          <w:p w14:paraId="6CF07EF5" w14:textId="12BC4017" w:rsidR="0083292C" w:rsidRDefault="00265679">
            <w:r>
              <w:t>1</w:t>
            </w:r>
          </w:p>
        </w:tc>
        <w:tc>
          <w:tcPr>
            <w:tcW w:w="1574" w:type="dxa"/>
          </w:tcPr>
          <w:p w14:paraId="61437184" w14:textId="2191046F" w:rsidR="0083292C" w:rsidRDefault="00265679">
            <w:r>
              <w:t>Cơm gà xối mỡ</w:t>
            </w:r>
          </w:p>
        </w:tc>
        <w:tc>
          <w:tcPr>
            <w:tcW w:w="5244" w:type="dxa"/>
          </w:tcPr>
          <w:p w14:paraId="7366C02C" w14:textId="7D271BBA" w:rsidR="0083292C" w:rsidRDefault="00265679">
            <w:r w:rsidRPr="00265679">
              <w:t>https://images.foody.vn/res/g2/11349/prof/s280x175/image-3111762a-200910114155.jpeg</w:t>
            </w:r>
          </w:p>
        </w:tc>
        <w:tc>
          <w:tcPr>
            <w:tcW w:w="1696" w:type="dxa"/>
          </w:tcPr>
          <w:p w14:paraId="47E7556A" w14:textId="77777777" w:rsidR="0083292C" w:rsidRDefault="0083292C"/>
        </w:tc>
      </w:tr>
      <w:tr w:rsidR="0083292C" w14:paraId="00CE6509" w14:textId="77777777" w:rsidTr="00AF54AA">
        <w:tc>
          <w:tcPr>
            <w:tcW w:w="548" w:type="dxa"/>
          </w:tcPr>
          <w:p w14:paraId="623CAC59" w14:textId="5AF37929" w:rsidR="0083292C" w:rsidRDefault="00265679">
            <w:r>
              <w:t>2</w:t>
            </w:r>
          </w:p>
        </w:tc>
        <w:tc>
          <w:tcPr>
            <w:tcW w:w="1574" w:type="dxa"/>
          </w:tcPr>
          <w:p w14:paraId="4CACB0D1" w14:textId="3AB4C178" w:rsidR="0083292C" w:rsidRDefault="000B7F9A">
            <w:r>
              <w:t>Cơm tấm</w:t>
            </w:r>
          </w:p>
        </w:tc>
        <w:tc>
          <w:tcPr>
            <w:tcW w:w="5244" w:type="dxa"/>
          </w:tcPr>
          <w:p w14:paraId="18081DA4" w14:textId="2B4247EB" w:rsidR="0083292C" w:rsidRDefault="000B7F9A">
            <w:r w:rsidRPr="000B7F9A">
              <w:t>https://images.foody.vn/res/g13/128384/prof/s280x175/file_restaurant_photo_qhv4_16024-f0d34046-201011192126.jpg</w:t>
            </w:r>
          </w:p>
        </w:tc>
        <w:tc>
          <w:tcPr>
            <w:tcW w:w="1696" w:type="dxa"/>
          </w:tcPr>
          <w:p w14:paraId="0A65DCA5" w14:textId="77777777" w:rsidR="0083292C" w:rsidRDefault="0083292C"/>
        </w:tc>
      </w:tr>
      <w:tr w:rsidR="0083292C" w14:paraId="0CEDC1B8" w14:textId="77777777" w:rsidTr="00AF54AA">
        <w:tc>
          <w:tcPr>
            <w:tcW w:w="548" w:type="dxa"/>
          </w:tcPr>
          <w:p w14:paraId="0906BB80" w14:textId="497C0CAF" w:rsidR="0083292C" w:rsidRDefault="00265679">
            <w:r>
              <w:t>3</w:t>
            </w:r>
          </w:p>
        </w:tc>
        <w:tc>
          <w:tcPr>
            <w:tcW w:w="1574" w:type="dxa"/>
          </w:tcPr>
          <w:p w14:paraId="6253DDF0" w14:textId="090D551E" w:rsidR="0083292C" w:rsidRDefault="000D1278">
            <w:r>
              <w:t>Vịt quay sốt tiêu</w:t>
            </w:r>
          </w:p>
        </w:tc>
        <w:tc>
          <w:tcPr>
            <w:tcW w:w="5244" w:type="dxa"/>
          </w:tcPr>
          <w:p w14:paraId="46762D9F" w14:textId="36E023AB" w:rsidR="0083292C" w:rsidRDefault="00BD4E15">
            <w:r w:rsidRPr="00BD4E15">
              <w:t>https://images.foody.vn/res/g1/7071/prof/s640x400/file_restaurant_photo_8o5v_16382-22d9ce52-211130152213.jpg</w:t>
            </w:r>
          </w:p>
        </w:tc>
        <w:tc>
          <w:tcPr>
            <w:tcW w:w="1696" w:type="dxa"/>
          </w:tcPr>
          <w:p w14:paraId="3EC0FE6F" w14:textId="77777777" w:rsidR="0083292C" w:rsidRDefault="0083292C"/>
        </w:tc>
      </w:tr>
      <w:tr w:rsidR="0083292C" w14:paraId="6035FC72" w14:textId="77777777" w:rsidTr="00AF54AA">
        <w:tc>
          <w:tcPr>
            <w:tcW w:w="548" w:type="dxa"/>
          </w:tcPr>
          <w:p w14:paraId="182D57B5" w14:textId="36FF79E7" w:rsidR="0083292C" w:rsidRDefault="00265679">
            <w:r>
              <w:t>4</w:t>
            </w:r>
          </w:p>
        </w:tc>
        <w:tc>
          <w:tcPr>
            <w:tcW w:w="1574" w:type="dxa"/>
          </w:tcPr>
          <w:p w14:paraId="1E8A8682" w14:textId="0684F124" w:rsidR="0083292C" w:rsidRDefault="00BD4E15">
            <w:r>
              <w:t xml:space="preserve">Cơm gà </w:t>
            </w:r>
            <w:r w:rsidR="00CA4685">
              <w:t>xốt</w:t>
            </w:r>
          </w:p>
        </w:tc>
        <w:tc>
          <w:tcPr>
            <w:tcW w:w="5244" w:type="dxa"/>
          </w:tcPr>
          <w:p w14:paraId="4356F534" w14:textId="15DBB481" w:rsidR="0083292C" w:rsidRDefault="00BD4E15">
            <w:r w:rsidRPr="00BD4E15">
              <w:t>https://images.foody.vn/res/g19/182044/prof/s280x175/image-f0aef8ab-200910114133.jpeg</w:t>
            </w:r>
          </w:p>
        </w:tc>
        <w:tc>
          <w:tcPr>
            <w:tcW w:w="1696" w:type="dxa"/>
          </w:tcPr>
          <w:p w14:paraId="7A09ACC5" w14:textId="77777777" w:rsidR="0083292C" w:rsidRDefault="0083292C"/>
        </w:tc>
      </w:tr>
      <w:tr w:rsidR="0083292C" w14:paraId="3D31B607" w14:textId="77777777" w:rsidTr="00AF54AA">
        <w:tc>
          <w:tcPr>
            <w:tcW w:w="548" w:type="dxa"/>
          </w:tcPr>
          <w:p w14:paraId="12229D6C" w14:textId="01F47514" w:rsidR="0083292C" w:rsidRDefault="00265679">
            <w:r>
              <w:t>5</w:t>
            </w:r>
          </w:p>
        </w:tc>
        <w:tc>
          <w:tcPr>
            <w:tcW w:w="1574" w:type="dxa"/>
          </w:tcPr>
          <w:p w14:paraId="54FE0350" w14:textId="5359B86B" w:rsidR="0083292C" w:rsidRDefault="00BD4E15">
            <w:r>
              <w:t xml:space="preserve">Cơm chay </w:t>
            </w:r>
          </w:p>
        </w:tc>
        <w:tc>
          <w:tcPr>
            <w:tcW w:w="5244" w:type="dxa"/>
          </w:tcPr>
          <w:p w14:paraId="2FD1EE0D" w14:textId="4CE26BE7" w:rsidR="0083292C" w:rsidRDefault="00BD4E15">
            <w:r w:rsidRPr="00BD4E15">
              <w:t>https://images.foody.vn/res/g19/188485/prof/s280x175/foody-mobile-y-jpg-525-635839774568638342.jpg</w:t>
            </w:r>
          </w:p>
        </w:tc>
        <w:tc>
          <w:tcPr>
            <w:tcW w:w="1696" w:type="dxa"/>
          </w:tcPr>
          <w:p w14:paraId="23A64855" w14:textId="77777777" w:rsidR="0083292C" w:rsidRDefault="0083292C"/>
        </w:tc>
      </w:tr>
      <w:tr w:rsidR="0083292C" w14:paraId="17325434" w14:textId="77777777" w:rsidTr="00AF54AA">
        <w:tc>
          <w:tcPr>
            <w:tcW w:w="548" w:type="dxa"/>
          </w:tcPr>
          <w:p w14:paraId="3720F985" w14:textId="1A3C31CC" w:rsidR="0083292C" w:rsidRDefault="00265679">
            <w:r>
              <w:t>6</w:t>
            </w:r>
          </w:p>
        </w:tc>
        <w:tc>
          <w:tcPr>
            <w:tcW w:w="1574" w:type="dxa"/>
          </w:tcPr>
          <w:p w14:paraId="07112808" w14:textId="20B9E3A5" w:rsidR="0083292C" w:rsidRDefault="00B56A27">
            <w:r>
              <w:t>Cơm bò xốt me</w:t>
            </w:r>
          </w:p>
        </w:tc>
        <w:tc>
          <w:tcPr>
            <w:tcW w:w="5244" w:type="dxa"/>
          </w:tcPr>
          <w:p w14:paraId="38395DAC" w14:textId="5B30A7B9" w:rsidR="0083292C" w:rsidRDefault="00B56A27">
            <w:r w:rsidRPr="00B56A27">
              <w:t>https://images.foody.vn/res/g1/5999/prof/s280x175/foody-mobile-com-bo-jpg-341-636149064940562260.jpg</w:t>
            </w:r>
          </w:p>
        </w:tc>
        <w:tc>
          <w:tcPr>
            <w:tcW w:w="1696" w:type="dxa"/>
          </w:tcPr>
          <w:p w14:paraId="0BCB741E" w14:textId="77777777" w:rsidR="0083292C" w:rsidRDefault="0083292C"/>
        </w:tc>
      </w:tr>
      <w:tr w:rsidR="0083292C" w14:paraId="31C813C8" w14:textId="77777777" w:rsidTr="00AF54AA">
        <w:tc>
          <w:tcPr>
            <w:tcW w:w="548" w:type="dxa"/>
          </w:tcPr>
          <w:p w14:paraId="00D5164D" w14:textId="124F1510" w:rsidR="0083292C" w:rsidRDefault="00265679">
            <w:r>
              <w:t>7</w:t>
            </w:r>
          </w:p>
        </w:tc>
        <w:tc>
          <w:tcPr>
            <w:tcW w:w="1574" w:type="dxa"/>
          </w:tcPr>
          <w:p w14:paraId="09C53F6C" w14:textId="4C5B7AE6" w:rsidR="0083292C" w:rsidRDefault="00800918">
            <w:r>
              <w:t xml:space="preserve">Cơm gà nướng </w:t>
            </w:r>
          </w:p>
        </w:tc>
        <w:tc>
          <w:tcPr>
            <w:tcW w:w="5244" w:type="dxa"/>
          </w:tcPr>
          <w:p w14:paraId="6F1ED598" w14:textId="1F4C44D8" w:rsidR="0083292C" w:rsidRDefault="00800918">
            <w:r w:rsidRPr="00800918">
              <w:t>https://images.foody.vn/res/g101/1005372/prof/s280x175/foody-upload-api-foody-mobile-3a-200615100653.jpg</w:t>
            </w:r>
          </w:p>
        </w:tc>
        <w:tc>
          <w:tcPr>
            <w:tcW w:w="1696" w:type="dxa"/>
          </w:tcPr>
          <w:p w14:paraId="0CF518E0" w14:textId="77777777" w:rsidR="0083292C" w:rsidRDefault="0083292C"/>
        </w:tc>
      </w:tr>
      <w:tr w:rsidR="004424E2" w14:paraId="2CB281B6" w14:textId="77777777" w:rsidTr="00AF54AA">
        <w:trPr>
          <w:trHeight w:val="795"/>
        </w:trPr>
        <w:tc>
          <w:tcPr>
            <w:tcW w:w="548" w:type="dxa"/>
          </w:tcPr>
          <w:p w14:paraId="58FA19CC" w14:textId="77777777" w:rsidR="004424E2" w:rsidRPr="004424E2" w:rsidRDefault="004424E2">
            <w:pPr>
              <w:rPr>
                <w:color w:val="FF0000"/>
              </w:rPr>
            </w:pPr>
          </w:p>
        </w:tc>
        <w:tc>
          <w:tcPr>
            <w:tcW w:w="1574" w:type="dxa"/>
          </w:tcPr>
          <w:p w14:paraId="0DBC903D" w14:textId="77777777" w:rsidR="004424E2" w:rsidRPr="004424E2" w:rsidRDefault="004424E2">
            <w:pPr>
              <w:rPr>
                <w:color w:val="FF0000"/>
              </w:rPr>
            </w:pPr>
          </w:p>
        </w:tc>
        <w:tc>
          <w:tcPr>
            <w:tcW w:w="5244" w:type="dxa"/>
          </w:tcPr>
          <w:p w14:paraId="15F62192" w14:textId="77777777" w:rsidR="004424E2" w:rsidRPr="004424E2" w:rsidRDefault="004424E2">
            <w:pPr>
              <w:rPr>
                <w:color w:val="FF0000"/>
              </w:rPr>
            </w:pPr>
          </w:p>
        </w:tc>
        <w:tc>
          <w:tcPr>
            <w:tcW w:w="1696" w:type="dxa"/>
          </w:tcPr>
          <w:p w14:paraId="1E72945D" w14:textId="77777777" w:rsidR="004424E2" w:rsidRPr="004424E2" w:rsidRDefault="004424E2">
            <w:pPr>
              <w:rPr>
                <w:color w:val="FF0000"/>
              </w:rPr>
            </w:pPr>
          </w:p>
        </w:tc>
      </w:tr>
      <w:tr w:rsidR="004424E2" w14:paraId="333C2CC8" w14:textId="77777777" w:rsidTr="00AF54AA">
        <w:tc>
          <w:tcPr>
            <w:tcW w:w="548" w:type="dxa"/>
          </w:tcPr>
          <w:p w14:paraId="79155D4F" w14:textId="08A2399D" w:rsidR="004424E2" w:rsidRDefault="001927FE">
            <w:r>
              <w:t>8</w:t>
            </w:r>
          </w:p>
        </w:tc>
        <w:tc>
          <w:tcPr>
            <w:tcW w:w="1574" w:type="dxa"/>
          </w:tcPr>
          <w:p w14:paraId="43A999E8" w14:textId="5FC0AF72" w:rsidR="004424E2" w:rsidRDefault="00096417">
            <w:r>
              <w:t>Trà sữa Thạch dừa</w:t>
            </w:r>
          </w:p>
        </w:tc>
        <w:tc>
          <w:tcPr>
            <w:tcW w:w="5244" w:type="dxa"/>
          </w:tcPr>
          <w:p w14:paraId="5C823D02" w14:textId="2282A74B" w:rsidR="004424E2" w:rsidRPr="00800918" w:rsidRDefault="00096417">
            <w:r w:rsidRPr="00096417">
              <w:t>https://images.foody.vn/res/g100/993432/prof/s280x175/foody-upload-api-foody-mobile-an-22eededd-220126221627.jpeg</w:t>
            </w:r>
          </w:p>
        </w:tc>
        <w:tc>
          <w:tcPr>
            <w:tcW w:w="1696" w:type="dxa"/>
          </w:tcPr>
          <w:p w14:paraId="0B6B6CDE" w14:textId="77777777" w:rsidR="004424E2" w:rsidRDefault="004424E2"/>
        </w:tc>
      </w:tr>
      <w:tr w:rsidR="004424E2" w14:paraId="6D2C6B5C" w14:textId="77777777" w:rsidTr="00AF54AA">
        <w:tc>
          <w:tcPr>
            <w:tcW w:w="548" w:type="dxa"/>
          </w:tcPr>
          <w:p w14:paraId="71C159DC" w14:textId="5288E180" w:rsidR="004424E2" w:rsidRDefault="001927FE">
            <w:r>
              <w:t>9</w:t>
            </w:r>
          </w:p>
        </w:tc>
        <w:tc>
          <w:tcPr>
            <w:tcW w:w="1574" w:type="dxa"/>
          </w:tcPr>
          <w:p w14:paraId="21A1409D" w14:textId="50D6C44C" w:rsidR="004424E2" w:rsidRDefault="00096417">
            <w:r>
              <w:t xml:space="preserve">Trà sữa </w:t>
            </w:r>
            <w:r>
              <w:t>Lô hội</w:t>
            </w:r>
          </w:p>
        </w:tc>
        <w:tc>
          <w:tcPr>
            <w:tcW w:w="5244" w:type="dxa"/>
          </w:tcPr>
          <w:p w14:paraId="42388BE5" w14:textId="2E777DE3" w:rsidR="004424E2" w:rsidRPr="00800918" w:rsidRDefault="00096417">
            <w:r w:rsidRPr="00096417">
              <w:rPr>
                <w:noProof/>
              </w:rPr>
              <w:t>https://images.foody.vn/res/g8/77771/prof/s280x175/foody-upload-api-foody-mobile-10-200930135839.jpg</w:t>
            </w:r>
          </w:p>
        </w:tc>
        <w:tc>
          <w:tcPr>
            <w:tcW w:w="1696" w:type="dxa"/>
          </w:tcPr>
          <w:p w14:paraId="0E5BA743" w14:textId="77777777" w:rsidR="004424E2" w:rsidRDefault="004424E2"/>
        </w:tc>
      </w:tr>
      <w:tr w:rsidR="004424E2" w14:paraId="6AEA7524" w14:textId="77777777" w:rsidTr="00AF54AA">
        <w:tc>
          <w:tcPr>
            <w:tcW w:w="548" w:type="dxa"/>
          </w:tcPr>
          <w:p w14:paraId="5508E4F2" w14:textId="7079F82C" w:rsidR="004424E2" w:rsidRDefault="001927FE">
            <w:r>
              <w:t>10</w:t>
            </w:r>
          </w:p>
        </w:tc>
        <w:tc>
          <w:tcPr>
            <w:tcW w:w="1574" w:type="dxa"/>
          </w:tcPr>
          <w:p w14:paraId="514406BB" w14:textId="631F14CB" w:rsidR="004424E2" w:rsidRDefault="00096417">
            <w:r>
              <w:t xml:space="preserve">Trà sữa </w:t>
            </w:r>
            <w:r w:rsidR="0035768D">
              <w:t>chân châu</w:t>
            </w:r>
          </w:p>
        </w:tc>
        <w:tc>
          <w:tcPr>
            <w:tcW w:w="5244" w:type="dxa"/>
          </w:tcPr>
          <w:p w14:paraId="39C32693" w14:textId="532CDE40" w:rsidR="004424E2" w:rsidRPr="00800918" w:rsidRDefault="0035768D">
            <w:r w:rsidRPr="0035768D">
              <w:t>https://images.foody.vn/res/g94/930743/prof/s280x175/beauty-upload-api-image-200805140400.jpeg</w:t>
            </w:r>
          </w:p>
        </w:tc>
        <w:tc>
          <w:tcPr>
            <w:tcW w:w="1696" w:type="dxa"/>
          </w:tcPr>
          <w:p w14:paraId="0EABABCC" w14:textId="77777777" w:rsidR="004424E2" w:rsidRDefault="004424E2"/>
        </w:tc>
      </w:tr>
      <w:tr w:rsidR="004424E2" w14:paraId="632C6305" w14:textId="77777777" w:rsidTr="00AF54AA">
        <w:tc>
          <w:tcPr>
            <w:tcW w:w="548" w:type="dxa"/>
          </w:tcPr>
          <w:p w14:paraId="16337379" w14:textId="3CE03BB8" w:rsidR="004424E2" w:rsidRDefault="001927FE">
            <w:r>
              <w:t>11</w:t>
            </w:r>
          </w:p>
        </w:tc>
        <w:tc>
          <w:tcPr>
            <w:tcW w:w="1574" w:type="dxa"/>
          </w:tcPr>
          <w:p w14:paraId="4EE1A8B8" w14:textId="269AFB07" w:rsidR="004424E2" w:rsidRDefault="00096417">
            <w:r>
              <w:t xml:space="preserve">Trà sữa </w:t>
            </w:r>
            <w:r w:rsidR="0035768D">
              <w:t>dâu tây</w:t>
            </w:r>
          </w:p>
        </w:tc>
        <w:tc>
          <w:tcPr>
            <w:tcW w:w="5244" w:type="dxa"/>
          </w:tcPr>
          <w:p w14:paraId="42128AC9" w14:textId="4A632560" w:rsidR="004424E2" w:rsidRPr="00800918" w:rsidRDefault="0035768D">
            <w:r w:rsidRPr="0035768D">
              <w:t>https://images.foody.vn/res/g94/930743/prof/s280x175/beauty-upload-api-image-200805140400.jpeg</w:t>
            </w:r>
          </w:p>
        </w:tc>
        <w:tc>
          <w:tcPr>
            <w:tcW w:w="1696" w:type="dxa"/>
          </w:tcPr>
          <w:p w14:paraId="5C632918" w14:textId="77777777" w:rsidR="004424E2" w:rsidRDefault="004424E2"/>
        </w:tc>
      </w:tr>
      <w:tr w:rsidR="004424E2" w14:paraId="580EBF92" w14:textId="77777777" w:rsidTr="00AF54AA">
        <w:tc>
          <w:tcPr>
            <w:tcW w:w="548" w:type="dxa"/>
          </w:tcPr>
          <w:p w14:paraId="0779ADCB" w14:textId="56F9E90B" w:rsidR="004424E2" w:rsidRDefault="001927FE">
            <w:r>
              <w:t>12</w:t>
            </w:r>
          </w:p>
        </w:tc>
        <w:tc>
          <w:tcPr>
            <w:tcW w:w="1574" w:type="dxa"/>
          </w:tcPr>
          <w:p w14:paraId="620CFF30" w14:textId="40A40574" w:rsidR="004424E2" w:rsidRDefault="0035768D">
            <w:r>
              <w:t xml:space="preserve">Chè </w:t>
            </w:r>
            <w:r w:rsidR="008452F3">
              <w:t>full topping</w:t>
            </w:r>
            <w:r w:rsidR="00096417">
              <w:t xml:space="preserve"> </w:t>
            </w:r>
          </w:p>
        </w:tc>
        <w:tc>
          <w:tcPr>
            <w:tcW w:w="5244" w:type="dxa"/>
          </w:tcPr>
          <w:p w14:paraId="27A6C85A" w14:textId="11B2EF50" w:rsidR="004424E2" w:rsidRPr="00800918" w:rsidRDefault="00305F7B">
            <w:r w:rsidRPr="00305F7B">
              <w:t>https://images.foody.vn/res/g108/1073674/prof/s280x175/foody-upload-api-foody-mobile-cv9-210414145801.jpg</w:t>
            </w:r>
          </w:p>
        </w:tc>
        <w:tc>
          <w:tcPr>
            <w:tcW w:w="1696" w:type="dxa"/>
          </w:tcPr>
          <w:p w14:paraId="4460FE76" w14:textId="77777777" w:rsidR="004424E2" w:rsidRDefault="004424E2"/>
        </w:tc>
      </w:tr>
      <w:tr w:rsidR="004424E2" w14:paraId="6FF4BDC5" w14:textId="77777777" w:rsidTr="00AF54AA">
        <w:tc>
          <w:tcPr>
            <w:tcW w:w="548" w:type="dxa"/>
          </w:tcPr>
          <w:p w14:paraId="740FD2C0" w14:textId="3C8FF473" w:rsidR="004424E2" w:rsidRDefault="001927FE">
            <w:r>
              <w:t>13</w:t>
            </w:r>
          </w:p>
        </w:tc>
        <w:tc>
          <w:tcPr>
            <w:tcW w:w="1574" w:type="dxa"/>
          </w:tcPr>
          <w:p w14:paraId="1E15131A" w14:textId="7E8086EA" w:rsidR="004424E2" w:rsidRDefault="008452F3">
            <w:r>
              <w:t>Chè hoa quả</w:t>
            </w:r>
          </w:p>
        </w:tc>
        <w:tc>
          <w:tcPr>
            <w:tcW w:w="5244" w:type="dxa"/>
          </w:tcPr>
          <w:p w14:paraId="298A8FF5" w14:textId="3826BB30" w:rsidR="004424E2" w:rsidRPr="00800918" w:rsidRDefault="008452F3">
            <w:r w:rsidRPr="008452F3">
              <w:t>https://images.foody.vn/res/g108/1071690/prof/s280x175/image-8f397cab-221020122830.jpg</w:t>
            </w:r>
          </w:p>
        </w:tc>
        <w:tc>
          <w:tcPr>
            <w:tcW w:w="1696" w:type="dxa"/>
          </w:tcPr>
          <w:p w14:paraId="43C176BB" w14:textId="77777777" w:rsidR="004424E2" w:rsidRDefault="004424E2"/>
        </w:tc>
      </w:tr>
      <w:tr w:rsidR="004424E2" w14:paraId="6E8A0E7F" w14:textId="77777777" w:rsidTr="00AF54AA">
        <w:trPr>
          <w:trHeight w:val="665"/>
        </w:trPr>
        <w:tc>
          <w:tcPr>
            <w:tcW w:w="548" w:type="dxa"/>
          </w:tcPr>
          <w:p w14:paraId="591D94AF" w14:textId="18937E4C" w:rsidR="004424E2" w:rsidRDefault="004424E2"/>
        </w:tc>
        <w:tc>
          <w:tcPr>
            <w:tcW w:w="1574" w:type="dxa"/>
          </w:tcPr>
          <w:p w14:paraId="5EDDE858" w14:textId="2164CF1B" w:rsidR="004424E2" w:rsidRDefault="004424E2"/>
        </w:tc>
        <w:tc>
          <w:tcPr>
            <w:tcW w:w="5244" w:type="dxa"/>
          </w:tcPr>
          <w:p w14:paraId="022771F5" w14:textId="77777777" w:rsidR="004424E2" w:rsidRPr="00800918" w:rsidRDefault="004424E2"/>
        </w:tc>
        <w:tc>
          <w:tcPr>
            <w:tcW w:w="1696" w:type="dxa"/>
          </w:tcPr>
          <w:p w14:paraId="3E4B6C64" w14:textId="77777777" w:rsidR="004424E2" w:rsidRDefault="004424E2"/>
        </w:tc>
      </w:tr>
      <w:tr w:rsidR="004424E2" w14:paraId="474A08EA" w14:textId="77777777" w:rsidTr="00AF54AA">
        <w:tc>
          <w:tcPr>
            <w:tcW w:w="548" w:type="dxa"/>
          </w:tcPr>
          <w:p w14:paraId="741BB770" w14:textId="1FB993FD" w:rsidR="004424E2" w:rsidRDefault="001927FE">
            <w:r>
              <w:t>15</w:t>
            </w:r>
          </w:p>
        </w:tc>
        <w:tc>
          <w:tcPr>
            <w:tcW w:w="1574" w:type="dxa"/>
          </w:tcPr>
          <w:p w14:paraId="66592FE2" w14:textId="36EDFBAD" w:rsidR="004424E2" w:rsidRDefault="00CC5705">
            <w:r>
              <w:t>Gà rán KFC</w:t>
            </w:r>
          </w:p>
        </w:tc>
        <w:tc>
          <w:tcPr>
            <w:tcW w:w="5244" w:type="dxa"/>
          </w:tcPr>
          <w:p w14:paraId="068ED609" w14:textId="273B7B24" w:rsidR="004424E2" w:rsidRPr="00800918" w:rsidRDefault="00CC5705">
            <w:r w:rsidRPr="00CC5705">
              <w:t>https://images.foody.vn/res/g1/4143/prof/s280x175/image-641aae05-220812162154.jpg</w:t>
            </w:r>
          </w:p>
        </w:tc>
        <w:tc>
          <w:tcPr>
            <w:tcW w:w="1696" w:type="dxa"/>
          </w:tcPr>
          <w:p w14:paraId="30B5BE15" w14:textId="77777777" w:rsidR="004424E2" w:rsidRDefault="004424E2"/>
        </w:tc>
      </w:tr>
      <w:tr w:rsidR="004424E2" w14:paraId="0DE2FF0F" w14:textId="77777777" w:rsidTr="00AF54AA">
        <w:tc>
          <w:tcPr>
            <w:tcW w:w="548" w:type="dxa"/>
          </w:tcPr>
          <w:p w14:paraId="4E5F5294" w14:textId="1A3876E9" w:rsidR="004424E2" w:rsidRDefault="001927FE">
            <w:r>
              <w:t>16</w:t>
            </w:r>
          </w:p>
        </w:tc>
        <w:tc>
          <w:tcPr>
            <w:tcW w:w="1574" w:type="dxa"/>
          </w:tcPr>
          <w:p w14:paraId="39EFCCF6" w14:textId="0AE1F62A" w:rsidR="004424E2" w:rsidRDefault="006540C2">
            <w:r>
              <w:t>Pizza</w:t>
            </w:r>
            <w:r w:rsidR="00554A11">
              <w:t xml:space="preserve"> company</w:t>
            </w:r>
          </w:p>
        </w:tc>
        <w:tc>
          <w:tcPr>
            <w:tcW w:w="5244" w:type="dxa"/>
          </w:tcPr>
          <w:p w14:paraId="3F96C100" w14:textId="57D0F41E" w:rsidR="004424E2" w:rsidRPr="00800918" w:rsidRDefault="00554A11">
            <w:r w:rsidRPr="00554A11">
              <w:t>https://images.foody.vn/res/g3/26916/prof/s280x175/image-088b0ea8-221205183010.jpeg</w:t>
            </w:r>
          </w:p>
        </w:tc>
        <w:tc>
          <w:tcPr>
            <w:tcW w:w="1696" w:type="dxa"/>
          </w:tcPr>
          <w:p w14:paraId="1576E95B" w14:textId="77777777" w:rsidR="004424E2" w:rsidRDefault="004424E2"/>
        </w:tc>
      </w:tr>
      <w:tr w:rsidR="004424E2" w14:paraId="35C38C74" w14:textId="77777777" w:rsidTr="00AF54AA">
        <w:tc>
          <w:tcPr>
            <w:tcW w:w="548" w:type="dxa"/>
          </w:tcPr>
          <w:p w14:paraId="62ACCA8F" w14:textId="5C87AEA8" w:rsidR="004424E2" w:rsidRDefault="00305F7B">
            <w:r>
              <w:t>17</w:t>
            </w:r>
          </w:p>
        </w:tc>
        <w:tc>
          <w:tcPr>
            <w:tcW w:w="1574" w:type="dxa"/>
          </w:tcPr>
          <w:p w14:paraId="19E3CD3B" w14:textId="67567337" w:rsidR="004424E2" w:rsidRDefault="00554A11">
            <w:r>
              <w:t>Bugger King</w:t>
            </w:r>
          </w:p>
        </w:tc>
        <w:tc>
          <w:tcPr>
            <w:tcW w:w="5244" w:type="dxa"/>
          </w:tcPr>
          <w:p w14:paraId="53451EE2" w14:textId="7C07EBDF" w:rsidR="004424E2" w:rsidRPr="00800918" w:rsidRDefault="00554A11">
            <w:r w:rsidRPr="00554A11">
              <w:t>https://images.foody.vn/res/g3/26916/prof/s280x175/image-088b0ea8-221205183010.jpeg</w:t>
            </w:r>
          </w:p>
        </w:tc>
        <w:tc>
          <w:tcPr>
            <w:tcW w:w="1696" w:type="dxa"/>
          </w:tcPr>
          <w:p w14:paraId="1DBEA4C3" w14:textId="77777777" w:rsidR="004424E2" w:rsidRDefault="004424E2"/>
        </w:tc>
      </w:tr>
      <w:tr w:rsidR="004424E2" w14:paraId="1601F430" w14:textId="77777777" w:rsidTr="00AF54AA">
        <w:tc>
          <w:tcPr>
            <w:tcW w:w="548" w:type="dxa"/>
          </w:tcPr>
          <w:p w14:paraId="4E891EF1" w14:textId="40840CD3" w:rsidR="004424E2" w:rsidRDefault="00305F7B">
            <w:r>
              <w:t>18</w:t>
            </w:r>
          </w:p>
        </w:tc>
        <w:tc>
          <w:tcPr>
            <w:tcW w:w="1574" w:type="dxa"/>
          </w:tcPr>
          <w:p w14:paraId="7D74E0D6" w14:textId="3CEB9E70" w:rsidR="004424E2" w:rsidRDefault="00554A11">
            <w:r>
              <w:t>Funny beef</w:t>
            </w:r>
          </w:p>
        </w:tc>
        <w:tc>
          <w:tcPr>
            <w:tcW w:w="5244" w:type="dxa"/>
          </w:tcPr>
          <w:p w14:paraId="07E2680F" w14:textId="5CF76509" w:rsidR="004424E2" w:rsidRPr="00800918" w:rsidRDefault="00554A11">
            <w:r w:rsidRPr="00554A11">
              <w:t>https://images.foody.vn/res/g96/959172/prof/s280x175/foody-upload-api-foody-mobile-99dde3f8c8b22eec77a3-191003175638.jpg</w:t>
            </w:r>
          </w:p>
        </w:tc>
        <w:tc>
          <w:tcPr>
            <w:tcW w:w="1696" w:type="dxa"/>
          </w:tcPr>
          <w:p w14:paraId="13BEB3BC" w14:textId="77777777" w:rsidR="004424E2" w:rsidRDefault="004424E2"/>
        </w:tc>
      </w:tr>
      <w:tr w:rsidR="00A460BB" w14:paraId="1CA3D791" w14:textId="77777777" w:rsidTr="00AF54AA">
        <w:tc>
          <w:tcPr>
            <w:tcW w:w="548" w:type="dxa"/>
          </w:tcPr>
          <w:p w14:paraId="3E80F861" w14:textId="77777777" w:rsidR="00A460BB" w:rsidRDefault="00A460BB"/>
        </w:tc>
        <w:tc>
          <w:tcPr>
            <w:tcW w:w="1574" w:type="dxa"/>
          </w:tcPr>
          <w:p w14:paraId="74C588A3" w14:textId="77777777" w:rsidR="00A460BB" w:rsidRDefault="00A460BB"/>
        </w:tc>
        <w:tc>
          <w:tcPr>
            <w:tcW w:w="5244" w:type="dxa"/>
          </w:tcPr>
          <w:p w14:paraId="5917C887" w14:textId="77777777" w:rsidR="00A460BB" w:rsidRPr="00554A11" w:rsidRDefault="00A460BB"/>
        </w:tc>
        <w:tc>
          <w:tcPr>
            <w:tcW w:w="1696" w:type="dxa"/>
          </w:tcPr>
          <w:p w14:paraId="0074D1DE" w14:textId="77777777" w:rsidR="00A460BB" w:rsidRDefault="00A460BB"/>
        </w:tc>
      </w:tr>
      <w:tr w:rsidR="00A460BB" w14:paraId="2B295B9B" w14:textId="77777777" w:rsidTr="00AF54AA">
        <w:tc>
          <w:tcPr>
            <w:tcW w:w="548" w:type="dxa"/>
          </w:tcPr>
          <w:p w14:paraId="43A8FF21" w14:textId="77777777" w:rsidR="00A460BB" w:rsidRDefault="00A460BB"/>
        </w:tc>
        <w:tc>
          <w:tcPr>
            <w:tcW w:w="1574" w:type="dxa"/>
          </w:tcPr>
          <w:p w14:paraId="45506B15" w14:textId="6CD2625F" w:rsidR="00A460BB" w:rsidRDefault="00A460BB">
            <w:r>
              <w:t>Bàn</w:t>
            </w:r>
            <w:r w:rsidR="0014055F">
              <w:t xml:space="preserve"> 1</w:t>
            </w:r>
            <w:r>
              <w:t xml:space="preserve"> </w:t>
            </w:r>
          </w:p>
        </w:tc>
        <w:tc>
          <w:tcPr>
            <w:tcW w:w="5244" w:type="dxa"/>
          </w:tcPr>
          <w:p w14:paraId="3928D328" w14:textId="77777777" w:rsidR="00A460BB" w:rsidRPr="00554A11" w:rsidRDefault="00A460BB"/>
        </w:tc>
        <w:tc>
          <w:tcPr>
            <w:tcW w:w="1696" w:type="dxa"/>
          </w:tcPr>
          <w:p w14:paraId="6E3966CB" w14:textId="3EE9AE3D" w:rsidR="00A460BB" w:rsidRDefault="00AF54AA">
            <w:r>
              <w:t>Tối đa</w:t>
            </w:r>
            <w:r w:rsidR="0014055F">
              <w:t xml:space="preserve"> 2 người</w:t>
            </w:r>
          </w:p>
        </w:tc>
      </w:tr>
      <w:tr w:rsidR="00A460BB" w14:paraId="11D22660" w14:textId="77777777" w:rsidTr="00AF54AA">
        <w:tc>
          <w:tcPr>
            <w:tcW w:w="548" w:type="dxa"/>
          </w:tcPr>
          <w:p w14:paraId="4C182A2E" w14:textId="77777777" w:rsidR="00A460BB" w:rsidRDefault="00A460BB"/>
        </w:tc>
        <w:tc>
          <w:tcPr>
            <w:tcW w:w="1574" w:type="dxa"/>
          </w:tcPr>
          <w:p w14:paraId="56170678" w14:textId="0D07E45E" w:rsidR="00A460BB" w:rsidRDefault="0014055F">
            <w:r>
              <w:t>Bàn 2</w:t>
            </w:r>
          </w:p>
        </w:tc>
        <w:tc>
          <w:tcPr>
            <w:tcW w:w="5244" w:type="dxa"/>
          </w:tcPr>
          <w:p w14:paraId="4C6008AD" w14:textId="77777777" w:rsidR="00A460BB" w:rsidRPr="00554A11" w:rsidRDefault="00A460BB"/>
        </w:tc>
        <w:tc>
          <w:tcPr>
            <w:tcW w:w="1696" w:type="dxa"/>
          </w:tcPr>
          <w:p w14:paraId="1B39C1F2" w14:textId="5EEF7C41" w:rsidR="00A460BB" w:rsidRDefault="00AF54AA">
            <w:r>
              <w:t xml:space="preserve">Tối đa </w:t>
            </w:r>
            <w:r w:rsidR="0014055F">
              <w:t>2 người</w:t>
            </w:r>
          </w:p>
        </w:tc>
      </w:tr>
      <w:tr w:rsidR="0014055F" w14:paraId="3D93643B" w14:textId="77777777" w:rsidTr="00AF54AA">
        <w:tc>
          <w:tcPr>
            <w:tcW w:w="548" w:type="dxa"/>
          </w:tcPr>
          <w:p w14:paraId="409D6689" w14:textId="77777777" w:rsidR="0014055F" w:rsidRDefault="0014055F"/>
        </w:tc>
        <w:tc>
          <w:tcPr>
            <w:tcW w:w="1574" w:type="dxa"/>
          </w:tcPr>
          <w:p w14:paraId="7173797F" w14:textId="22CE003F" w:rsidR="0014055F" w:rsidRDefault="0014055F">
            <w:r>
              <w:t xml:space="preserve">Bàn </w:t>
            </w:r>
            <w:r>
              <w:t>3</w:t>
            </w:r>
          </w:p>
        </w:tc>
        <w:tc>
          <w:tcPr>
            <w:tcW w:w="5244" w:type="dxa"/>
          </w:tcPr>
          <w:p w14:paraId="7608F445" w14:textId="77777777" w:rsidR="0014055F" w:rsidRPr="00554A11" w:rsidRDefault="0014055F"/>
        </w:tc>
        <w:tc>
          <w:tcPr>
            <w:tcW w:w="1696" w:type="dxa"/>
          </w:tcPr>
          <w:p w14:paraId="508FF413" w14:textId="149E224C" w:rsidR="0014055F" w:rsidRDefault="00AF54AA">
            <w:r>
              <w:t xml:space="preserve">Tối đa </w:t>
            </w:r>
            <w:r>
              <w:t>4</w:t>
            </w:r>
            <w:r>
              <w:t xml:space="preserve"> người</w:t>
            </w:r>
          </w:p>
        </w:tc>
      </w:tr>
      <w:tr w:rsidR="0014055F" w14:paraId="2D48CAB2" w14:textId="77777777" w:rsidTr="00AF54AA">
        <w:tc>
          <w:tcPr>
            <w:tcW w:w="548" w:type="dxa"/>
          </w:tcPr>
          <w:p w14:paraId="06F22F1A" w14:textId="77777777" w:rsidR="0014055F" w:rsidRDefault="0014055F"/>
        </w:tc>
        <w:tc>
          <w:tcPr>
            <w:tcW w:w="1574" w:type="dxa"/>
          </w:tcPr>
          <w:p w14:paraId="1405B909" w14:textId="2860B13F" w:rsidR="0014055F" w:rsidRDefault="0014055F">
            <w:r>
              <w:t xml:space="preserve">Bàn </w:t>
            </w:r>
            <w:r>
              <w:t>4</w:t>
            </w:r>
          </w:p>
        </w:tc>
        <w:tc>
          <w:tcPr>
            <w:tcW w:w="5244" w:type="dxa"/>
          </w:tcPr>
          <w:p w14:paraId="3A9857C6" w14:textId="77777777" w:rsidR="0014055F" w:rsidRPr="00554A11" w:rsidRDefault="0014055F"/>
        </w:tc>
        <w:tc>
          <w:tcPr>
            <w:tcW w:w="1696" w:type="dxa"/>
          </w:tcPr>
          <w:p w14:paraId="016C280A" w14:textId="537A4ACB" w:rsidR="0014055F" w:rsidRDefault="00AF54AA">
            <w:r>
              <w:t xml:space="preserve">Tối đa </w:t>
            </w:r>
            <w:r>
              <w:t>4</w:t>
            </w:r>
            <w:r>
              <w:t xml:space="preserve"> người</w:t>
            </w:r>
          </w:p>
        </w:tc>
      </w:tr>
      <w:tr w:rsidR="0014055F" w14:paraId="481066CB" w14:textId="77777777" w:rsidTr="00AF54AA">
        <w:tc>
          <w:tcPr>
            <w:tcW w:w="548" w:type="dxa"/>
          </w:tcPr>
          <w:p w14:paraId="42985228" w14:textId="77777777" w:rsidR="0014055F" w:rsidRDefault="0014055F"/>
        </w:tc>
        <w:tc>
          <w:tcPr>
            <w:tcW w:w="1574" w:type="dxa"/>
          </w:tcPr>
          <w:p w14:paraId="6894B0E7" w14:textId="66515230" w:rsidR="0014055F" w:rsidRDefault="0014055F">
            <w:r>
              <w:t xml:space="preserve">Bàn </w:t>
            </w:r>
            <w:r>
              <w:t>5</w:t>
            </w:r>
          </w:p>
        </w:tc>
        <w:tc>
          <w:tcPr>
            <w:tcW w:w="5244" w:type="dxa"/>
          </w:tcPr>
          <w:p w14:paraId="2B538F19" w14:textId="77777777" w:rsidR="0014055F" w:rsidRPr="00554A11" w:rsidRDefault="0014055F"/>
        </w:tc>
        <w:tc>
          <w:tcPr>
            <w:tcW w:w="1696" w:type="dxa"/>
          </w:tcPr>
          <w:p w14:paraId="3FA56B41" w14:textId="5AAA6511" w:rsidR="0014055F" w:rsidRDefault="00AF54AA">
            <w:r>
              <w:t xml:space="preserve">Tối đa </w:t>
            </w:r>
            <w:r>
              <w:t>8</w:t>
            </w:r>
            <w:r>
              <w:t xml:space="preserve"> người</w:t>
            </w:r>
          </w:p>
        </w:tc>
      </w:tr>
      <w:tr w:rsidR="0014055F" w14:paraId="7BC0FD20" w14:textId="77777777" w:rsidTr="00AF54AA">
        <w:tc>
          <w:tcPr>
            <w:tcW w:w="548" w:type="dxa"/>
          </w:tcPr>
          <w:p w14:paraId="65AD5926" w14:textId="77777777" w:rsidR="0014055F" w:rsidRDefault="0014055F"/>
        </w:tc>
        <w:tc>
          <w:tcPr>
            <w:tcW w:w="1574" w:type="dxa"/>
          </w:tcPr>
          <w:p w14:paraId="4641E8E3" w14:textId="7DBD18E7" w:rsidR="0014055F" w:rsidRDefault="0014055F">
            <w:r>
              <w:t xml:space="preserve">Bàn </w:t>
            </w:r>
            <w:r>
              <w:t>6</w:t>
            </w:r>
          </w:p>
        </w:tc>
        <w:tc>
          <w:tcPr>
            <w:tcW w:w="5244" w:type="dxa"/>
          </w:tcPr>
          <w:p w14:paraId="69901D63" w14:textId="77777777" w:rsidR="0014055F" w:rsidRPr="00554A11" w:rsidRDefault="0014055F"/>
        </w:tc>
        <w:tc>
          <w:tcPr>
            <w:tcW w:w="1696" w:type="dxa"/>
          </w:tcPr>
          <w:p w14:paraId="58C43F65" w14:textId="13935E8E" w:rsidR="0014055F" w:rsidRDefault="00AF54AA">
            <w:r>
              <w:t xml:space="preserve">Tối đa </w:t>
            </w:r>
            <w:r>
              <w:t>8</w:t>
            </w:r>
            <w:r>
              <w:t xml:space="preserve"> người</w:t>
            </w:r>
          </w:p>
        </w:tc>
      </w:tr>
      <w:tr w:rsidR="0014055F" w14:paraId="053012A1" w14:textId="77777777" w:rsidTr="00AF54AA">
        <w:tc>
          <w:tcPr>
            <w:tcW w:w="548" w:type="dxa"/>
          </w:tcPr>
          <w:p w14:paraId="6C5C20C2" w14:textId="77777777" w:rsidR="0014055F" w:rsidRDefault="0014055F"/>
        </w:tc>
        <w:tc>
          <w:tcPr>
            <w:tcW w:w="1574" w:type="dxa"/>
          </w:tcPr>
          <w:p w14:paraId="2561A904" w14:textId="482CFE94" w:rsidR="0014055F" w:rsidRDefault="0014055F">
            <w:r>
              <w:t xml:space="preserve">Bàn </w:t>
            </w:r>
            <w:r>
              <w:t>7</w:t>
            </w:r>
          </w:p>
        </w:tc>
        <w:tc>
          <w:tcPr>
            <w:tcW w:w="5244" w:type="dxa"/>
          </w:tcPr>
          <w:p w14:paraId="2E9DBFB8" w14:textId="77777777" w:rsidR="0014055F" w:rsidRPr="00554A11" w:rsidRDefault="0014055F"/>
        </w:tc>
        <w:tc>
          <w:tcPr>
            <w:tcW w:w="1696" w:type="dxa"/>
          </w:tcPr>
          <w:p w14:paraId="74D0B155" w14:textId="474C3734" w:rsidR="0014055F" w:rsidRDefault="00F365FD">
            <w:r>
              <w:t xml:space="preserve">Tối đa </w:t>
            </w:r>
            <w:r>
              <w:t>12</w:t>
            </w:r>
            <w:r>
              <w:t xml:space="preserve"> người</w:t>
            </w:r>
          </w:p>
        </w:tc>
      </w:tr>
      <w:tr w:rsidR="00AF54AA" w14:paraId="440C087D" w14:textId="77777777" w:rsidTr="00AF54AA">
        <w:tc>
          <w:tcPr>
            <w:tcW w:w="548" w:type="dxa"/>
          </w:tcPr>
          <w:p w14:paraId="1C6507A1" w14:textId="77777777" w:rsidR="00AF54AA" w:rsidRDefault="00AF54AA"/>
        </w:tc>
        <w:tc>
          <w:tcPr>
            <w:tcW w:w="1574" w:type="dxa"/>
          </w:tcPr>
          <w:p w14:paraId="6AE25CDD" w14:textId="2B931095" w:rsidR="00AF54AA" w:rsidRDefault="00F365FD">
            <w:r>
              <w:t xml:space="preserve">Bàn </w:t>
            </w:r>
            <w:r>
              <w:t>8</w:t>
            </w:r>
          </w:p>
        </w:tc>
        <w:tc>
          <w:tcPr>
            <w:tcW w:w="5244" w:type="dxa"/>
          </w:tcPr>
          <w:p w14:paraId="09117F07" w14:textId="77777777" w:rsidR="00AF54AA" w:rsidRPr="00554A11" w:rsidRDefault="00AF54AA"/>
        </w:tc>
        <w:tc>
          <w:tcPr>
            <w:tcW w:w="1696" w:type="dxa"/>
          </w:tcPr>
          <w:p w14:paraId="7F42E304" w14:textId="26282DE8" w:rsidR="00AF54AA" w:rsidRDefault="00F365FD">
            <w:r>
              <w:t>Tối đa 12 người</w:t>
            </w:r>
          </w:p>
        </w:tc>
      </w:tr>
      <w:tr w:rsidR="00AF54AA" w14:paraId="35BEB8AC" w14:textId="77777777" w:rsidTr="00AF54AA">
        <w:tc>
          <w:tcPr>
            <w:tcW w:w="548" w:type="dxa"/>
          </w:tcPr>
          <w:p w14:paraId="7A98F248" w14:textId="77777777" w:rsidR="00AF54AA" w:rsidRDefault="00AF54AA"/>
        </w:tc>
        <w:tc>
          <w:tcPr>
            <w:tcW w:w="1574" w:type="dxa"/>
          </w:tcPr>
          <w:p w14:paraId="5893B94D" w14:textId="1331710E" w:rsidR="00AF54AA" w:rsidRDefault="00AF54AA"/>
        </w:tc>
        <w:tc>
          <w:tcPr>
            <w:tcW w:w="5244" w:type="dxa"/>
          </w:tcPr>
          <w:p w14:paraId="3638B6A2" w14:textId="77777777" w:rsidR="00AF54AA" w:rsidRPr="00554A11" w:rsidRDefault="00AF54AA"/>
        </w:tc>
        <w:tc>
          <w:tcPr>
            <w:tcW w:w="1696" w:type="dxa"/>
          </w:tcPr>
          <w:p w14:paraId="38C341C3" w14:textId="41A1DEF3" w:rsidR="00AF54AA" w:rsidRDefault="00AF54AA"/>
        </w:tc>
      </w:tr>
      <w:tr w:rsidR="00AF54AA" w14:paraId="3159EB5C" w14:textId="77777777" w:rsidTr="00AF54AA">
        <w:tc>
          <w:tcPr>
            <w:tcW w:w="548" w:type="dxa"/>
          </w:tcPr>
          <w:p w14:paraId="273E36E7" w14:textId="77777777" w:rsidR="00AF54AA" w:rsidRDefault="00AF54AA"/>
        </w:tc>
        <w:tc>
          <w:tcPr>
            <w:tcW w:w="1574" w:type="dxa"/>
          </w:tcPr>
          <w:p w14:paraId="18CCFF35" w14:textId="416D2501" w:rsidR="00AF54AA" w:rsidRDefault="00AF54AA"/>
        </w:tc>
        <w:tc>
          <w:tcPr>
            <w:tcW w:w="5244" w:type="dxa"/>
          </w:tcPr>
          <w:p w14:paraId="0B674C14" w14:textId="77777777" w:rsidR="00AF54AA" w:rsidRPr="00554A11" w:rsidRDefault="00AF54AA"/>
        </w:tc>
        <w:tc>
          <w:tcPr>
            <w:tcW w:w="1696" w:type="dxa"/>
          </w:tcPr>
          <w:p w14:paraId="14DE5B1C" w14:textId="77777777" w:rsidR="00AF54AA" w:rsidRDefault="00AF54AA"/>
        </w:tc>
      </w:tr>
    </w:tbl>
    <w:p w14:paraId="1C79960B" w14:textId="77777777" w:rsidR="009A4251" w:rsidRDefault="009A4251"/>
    <w:sectPr w:rsidR="009A4251" w:rsidSect="00AF76AA">
      <w:pgSz w:w="11907" w:h="16840" w:code="9"/>
      <w:pgMar w:top="1134" w:right="1134" w:bottom="1134" w:left="1701" w:header="561" w:footer="561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drawingGridHorizontalSpacing w:val="140"/>
  <w:drawingGridVerticalSpacing w:val="381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2C"/>
    <w:rsid w:val="00096417"/>
    <w:rsid w:val="000B7F9A"/>
    <w:rsid w:val="000D1278"/>
    <w:rsid w:val="0014055F"/>
    <w:rsid w:val="001927FE"/>
    <w:rsid w:val="00265679"/>
    <w:rsid w:val="00305F7B"/>
    <w:rsid w:val="0035768D"/>
    <w:rsid w:val="00373B7C"/>
    <w:rsid w:val="004424E2"/>
    <w:rsid w:val="00554A11"/>
    <w:rsid w:val="005E35E6"/>
    <w:rsid w:val="006540C2"/>
    <w:rsid w:val="00800918"/>
    <w:rsid w:val="0083292C"/>
    <w:rsid w:val="008452F3"/>
    <w:rsid w:val="00947F4B"/>
    <w:rsid w:val="009A4251"/>
    <w:rsid w:val="00A460BB"/>
    <w:rsid w:val="00AF54AA"/>
    <w:rsid w:val="00AF76AA"/>
    <w:rsid w:val="00B56A27"/>
    <w:rsid w:val="00BB4777"/>
    <w:rsid w:val="00BD4E15"/>
    <w:rsid w:val="00C03F6D"/>
    <w:rsid w:val="00CA4685"/>
    <w:rsid w:val="00CC5705"/>
    <w:rsid w:val="00F3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1B29"/>
  <w15:chartTrackingRefBased/>
  <w15:docId w15:val="{51A1C50E-C8E5-44F9-BAD2-23A7E2D7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4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Xuan Chien</dc:creator>
  <cp:keywords/>
  <dc:description/>
  <cp:lastModifiedBy>Pham Xuan Chien</cp:lastModifiedBy>
  <cp:revision>6</cp:revision>
  <dcterms:created xsi:type="dcterms:W3CDTF">2023-06-23T03:51:00Z</dcterms:created>
  <dcterms:modified xsi:type="dcterms:W3CDTF">2023-06-23T08:57:00Z</dcterms:modified>
</cp:coreProperties>
</file>