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CB" w:rsidRDefault="005873CB" w:rsidP="005873CB">
      <w:pPr>
        <w:jc w:val="center"/>
        <w:rPr>
          <w:rFonts w:ascii="微软雅黑" w:eastAsia="微软雅黑" w:hAnsi="微软雅黑"/>
          <w:sz w:val="28"/>
        </w:rPr>
      </w:pPr>
      <w:bookmarkStart w:id="0" w:name="OLE_LINK1"/>
      <w:bookmarkStart w:id="1" w:name="OLE_LINK2"/>
      <w:r w:rsidRPr="005873CB">
        <w:rPr>
          <w:rFonts w:ascii="微软雅黑" w:eastAsia="微软雅黑" w:hAnsi="微软雅黑" w:hint="eastAsia"/>
          <w:sz w:val="28"/>
        </w:rPr>
        <w:t>大五人格量表</w:t>
      </w:r>
    </w:p>
    <w:p w:rsidR="00121B48" w:rsidRDefault="005873CB" w:rsidP="00121B48">
      <w:pPr>
        <w:ind w:leftChars="-540" w:left="-1134" w:rightChars="-567" w:right="-1191" w:firstLineChars="200" w:firstLine="420"/>
        <w:jc w:val="left"/>
        <w:rPr>
          <w:rFonts w:ascii="微软雅黑" w:eastAsia="微软雅黑" w:hAnsi="微软雅黑"/>
        </w:rPr>
      </w:pPr>
      <w:r w:rsidRPr="005873CB">
        <w:rPr>
          <w:rFonts w:ascii="微软雅黑" w:eastAsia="微软雅黑" w:hAnsi="微软雅黑" w:hint="eastAsia"/>
        </w:rPr>
        <w:t>请仔细阅读以下问题，每个问题从非常不符合到非常符合有5种选择。如果该描述明显不符合</w:t>
      </w:r>
      <w:proofErr w:type="gramStart"/>
      <w:r w:rsidRPr="005873CB">
        <w:rPr>
          <w:rFonts w:ascii="微软雅黑" w:eastAsia="微软雅黑" w:hAnsi="微软雅黑" w:hint="eastAsia"/>
        </w:rPr>
        <w:t>您或者</w:t>
      </w:r>
      <w:proofErr w:type="gramEnd"/>
      <w:r w:rsidRPr="005873CB">
        <w:rPr>
          <w:rFonts w:ascii="微软雅黑" w:eastAsia="微软雅黑" w:hAnsi="微软雅黑" w:hint="eastAsia"/>
        </w:rPr>
        <w:t>您十分不赞同，请选择“</w:t>
      </w:r>
      <w:r w:rsidRPr="005873CB">
        <w:rPr>
          <w:rFonts w:ascii="微软雅黑" w:eastAsia="微软雅黑" w:hAnsi="微软雅黑"/>
        </w:rPr>
        <w:t>1</w:t>
      </w:r>
      <w:r w:rsidRPr="005873CB">
        <w:rPr>
          <w:rFonts w:ascii="微软雅黑" w:eastAsia="微软雅黑" w:hAnsi="微软雅黑" w:hint="eastAsia"/>
        </w:rPr>
        <w:t>”；如果该描述多数情况下不符合</w:t>
      </w:r>
      <w:proofErr w:type="gramStart"/>
      <w:r w:rsidRPr="005873CB">
        <w:rPr>
          <w:rFonts w:ascii="微软雅黑" w:eastAsia="微软雅黑" w:hAnsi="微软雅黑" w:hint="eastAsia"/>
        </w:rPr>
        <w:t>您或者</w:t>
      </w:r>
      <w:proofErr w:type="gramEnd"/>
      <w:r w:rsidRPr="005873CB">
        <w:rPr>
          <w:rFonts w:ascii="微软雅黑" w:eastAsia="微软雅黑" w:hAnsi="微软雅黑" w:hint="eastAsia"/>
        </w:rPr>
        <w:t>您不太赞同，请选择“</w:t>
      </w:r>
      <w:r w:rsidRPr="005873CB">
        <w:rPr>
          <w:rFonts w:ascii="微软雅黑" w:eastAsia="微软雅黑" w:hAnsi="微软雅黑"/>
        </w:rPr>
        <w:t>2</w:t>
      </w:r>
      <w:r w:rsidRPr="005873CB">
        <w:rPr>
          <w:rFonts w:ascii="微软雅黑" w:eastAsia="微软雅黑" w:hAnsi="微软雅黑" w:hint="eastAsia"/>
        </w:rPr>
        <w:t>”；如果该描述</w:t>
      </w:r>
      <w:proofErr w:type="gramStart"/>
      <w:r w:rsidRPr="005873CB">
        <w:rPr>
          <w:rFonts w:ascii="微软雅黑" w:eastAsia="微软雅黑" w:hAnsi="微软雅黑" w:hint="eastAsia"/>
        </w:rPr>
        <w:t>半正确</w:t>
      </w:r>
      <w:proofErr w:type="gramEnd"/>
      <w:r w:rsidRPr="005873CB">
        <w:rPr>
          <w:rFonts w:ascii="微软雅黑" w:eastAsia="微软雅黑" w:hAnsi="微软雅黑" w:hint="eastAsia"/>
        </w:rPr>
        <w:t>半错误，您无法确定或介于中间，请选择“</w:t>
      </w:r>
      <w:r w:rsidRPr="005873CB">
        <w:rPr>
          <w:rFonts w:ascii="微软雅黑" w:eastAsia="微软雅黑" w:hAnsi="微软雅黑"/>
        </w:rPr>
        <w:t>3</w:t>
      </w:r>
      <w:r w:rsidRPr="005873CB">
        <w:rPr>
          <w:rFonts w:ascii="微软雅黑" w:eastAsia="微软雅黑" w:hAnsi="微软雅黑" w:hint="eastAsia"/>
        </w:rPr>
        <w:t>”；如果该描述多半符合</w:t>
      </w:r>
      <w:proofErr w:type="gramStart"/>
      <w:r w:rsidRPr="005873CB">
        <w:rPr>
          <w:rFonts w:ascii="微软雅黑" w:eastAsia="微软雅黑" w:hAnsi="微软雅黑" w:hint="eastAsia"/>
        </w:rPr>
        <w:t>您或者</w:t>
      </w:r>
      <w:proofErr w:type="gramEnd"/>
      <w:r w:rsidRPr="005873CB">
        <w:rPr>
          <w:rFonts w:ascii="微软雅黑" w:eastAsia="微软雅黑" w:hAnsi="微软雅黑" w:hint="eastAsia"/>
        </w:rPr>
        <w:t>您比较赞同，请选择“</w:t>
      </w:r>
      <w:r w:rsidRPr="005873CB">
        <w:rPr>
          <w:rFonts w:ascii="微软雅黑" w:eastAsia="微软雅黑" w:hAnsi="微软雅黑"/>
        </w:rPr>
        <w:t>4</w:t>
      </w:r>
      <w:r w:rsidRPr="005873CB">
        <w:rPr>
          <w:rFonts w:ascii="微软雅黑" w:eastAsia="微软雅黑" w:hAnsi="微软雅黑" w:hint="eastAsia"/>
        </w:rPr>
        <w:t>”；如果该描述明显符合</w:t>
      </w:r>
      <w:proofErr w:type="gramStart"/>
      <w:r w:rsidRPr="005873CB">
        <w:rPr>
          <w:rFonts w:ascii="微软雅黑" w:eastAsia="微软雅黑" w:hAnsi="微软雅黑" w:hint="eastAsia"/>
        </w:rPr>
        <w:t>您或者</w:t>
      </w:r>
      <w:proofErr w:type="gramEnd"/>
      <w:r w:rsidRPr="005873CB">
        <w:rPr>
          <w:rFonts w:ascii="微软雅黑" w:eastAsia="微软雅黑" w:hAnsi="微软雅黑" w:hint="eastAsia"/>
        </w:rPr>
        <w:t>您十分赞同，请选择“</w:t>
      </w:r>
      <w:r w:rsidRPr="005873CB">
        <w:rPr>
          <w:rFonts w:ascii="微软雅黑" w:eastAsia="微软雅黑" w:hAnsi="微软雅黑"/>
        </w:rPr>
        <w:t>5</w:t>
      </w:r>
      <w:r w:rsidR="00624012">
        <w:rPr>
          <w:rFonts w:ascii="微软雅黑" w:eastAsia="微软雅黑" w:hAnsi="微软雅黑" w:hint="eastAsia"/>
        </w:rPr>
        <w:t>。</w:t>
      </w:r>
      <w:r w:rsidR="00D8273E">
        <w:rPr>
          <w:rFonts w:ascii="微软雅黑" w:eastAsia="微软雅黑" w:hAnsi="微软雅黑" w:hint="eastAsia"/>
        </w:rPr>
        <w:t>(</w:t>
      </w:r>
      <w:r w:rsidR="00D8273E" w:rsidRPr="00D8273E">
        <w:rPr>
          <w:rFonts w:ascii="微软雅黑" w:eastAsia="微软雅黑" w:hAnsi="微软雅黑" w:hint="eastAsia"/>
          <w:color w:val="FF0000"/>
        </w:rPr>
        <w:t>电子版直接将自己的选项直接选成红色即可</w:t>
      </w:r>
      <w:r w:rsidR="00D8273E">
        <w:rPr>
          <w:rFonts w:ascii="微软雅黑" w:eastAsia="微软雅黑" w:hAnsi="微软雅黑" w:hint="eastAsia"/>
        </w:rPr>
        <w:t>)</w:t>
      </w:r>
    </w:p>
    <w:p w:rsidR="00F22658" w:rsidRPr="005873CB" w:rsidRDefault="00D8273E" w:rsidP="00121B48">
      <w:pPr>
        <w:ind w:leftChars="-540" w:left="-1134" w:rightChars="-567" w:right="-119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姓名</w:t>
      </w:r>
      <w:r w:rsidR="00F22658" w:rsidRPr="001564E0">
        <w:rPr>
          <w:rFonts w:ascii="微软雅黑" w:eastAsia="微软雅黑" w:hAnsi="微软雅黑" w:hint="eastAsia"/>
        </w:rPr>
        <w:t xml:space="preserve"> ____</w:t>
      </w:r>
      <w:r w:rsidR="00EB77E0">
        <w:rPr>
          <w:rFonts w:ascii="微软雅黑" w:eastAsia="微软雅黑" w:hAnsi="微软雅黑" w:hint="eastAsia"/>
        </w:rPr>
        <w:t>魏娜</w:t>
      </w:r>
      <w:r w:rsidR="00F22658" w:rsidRPr="001564E0">
        <w:rPr>
          <w:rFonts w:ascii="微软雅黑" w:eastAsia="微软雅黑" w:hAnsi="微软雅黑" w:hint="eastAsia"/>
        </w:rPr>
        <w:t>____  性别  ____</w:t>
      </w:r>
      <w:r w:rsidR="00EB77E0">
        <w:rPr>
          <w:rFonts w:ascii="微软雅黑" w:eastAsia="微软雅黑" w:hAnsi="微软雅黑" w:hint="eastAsia"/>
        </w:rPr>
        <w:t>女</w:t>
      </w:r>
      <w:r w:rsidR="00F22658" w:rsidRPr="001564E0">
        <w:rPr>
          <w:rFonts w:ascii="微软雅黑" w:eastAsia="微软雅黑" w:hAnsi="微软雅黑" w:hint="eastAsia"/>
        </w:rPr>
        <w:t>__</w:t>
      </w:r>
    </w:p>
    <w:tbl>
      <w:tblPr>
        <w:tblW w:w="1105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72"/>
        <w:gridCol w:w="737"/>
        <w:gridCol w:w="737"/>
        <w:gridCol w:w="737"/>
        <w:gridCol w:w="737"/>
        <w:gridCol w:w="737"/>
      </w:tblGrid>
      <w:tr w:rsidR="00742572" w:rsidRPr="00EE3CF2" w:rsidTr="00342629">
        <w:trPr>
          <w:trHeight w:val="636"/>
          <w:tblHeader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 xml:space="preserve">问　</w:t>
            </w:r>
            <w:r w:rsidR="00D77B84"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 xml:space="preserve">     </w:t>
            </w: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题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非常不符合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不太符合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不确定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比较符合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742572" w:rsidP="00342629">
            <w:pPr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非常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符合</w:t>
            </w:r>
          </w:p>
        </w:tc>
      </w:tr>
      <w:tr w:rsidR="008A3C2A" w:rsidRPr="00EE3CF2" w:rsidTr="00EE3CF2">
        <w:trPr>
          <w:trHeight w:val="565"/>
        </w:trPr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我不是一个容易忧虑的人</w:t>
            </w:r>
            <w:r w:rsidR="005873CB" w:rsidRPr="00EE3CF2">
              <w:rPr>
                <w:rFonts w:ascii="微软雅黑" w:eastAsia="微软雅黑" w:hAnsi="微软雅黑" w:hint="eastAsia"/>
                <w:sz w:val="20"/>
                <w:szCs w:val="21"/>
              </w:rPr>
              <w:t>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我喜欢周围有很多朋友。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5873CB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</w:t>
            </w:r>
            <w:r w:rsidR="00742572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、</w:t>
            </w: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我很喜欢沉浸于幻想和白日梦中，去探索、发展其中所有可能实现的东西</w:t>
            </w:r>
            <w:r w:rsidR="00D77B84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我尽量对每一个遇到的人彬彬有礼，非常客气。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我让自己的物品经常保持整洁干净。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6、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有时候我感到愤怒，充满怨恨</w:t>
            </w:r>
            <w:r w:rsidR="00D77B84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我很容易笑。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我喜欢培养和发展新的爱好。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有时候，我会采用威胁或奉承等不同手段，去说服别人按我的意愿去做事</w:t>
            </w:r>
            <w:r w:rsidR="00D77B84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我比较擅长为自己安排好做事进度，以便按时完成任务。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当面对极大的压力时，有时我会感到好像就要垮了似的。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12、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我喜欢那些可以单独做事，不被别人打扰的工作。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13、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我对大自然和艺术中蕴涵的美十分着迷。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有些人觉得我有些自我中心，不太考虑别人的感受。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许多时候，事到临头了，我才发现自己还没做好准备。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16、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我很少感觉孤独和忧郁。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17、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我很喜欢与别人聊天。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我认为让学生接触有争议的学说或言论只会混淆和误导他们的思想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如果有人挑起争端，我随时准备好反击。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我会尽量认真地完成一切分派给我的任务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我经常感到紧张而心神不定。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22、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我喜欢置身于激烈的活动之中。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23、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我对诗词基本上没有什么感觉。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我觉得自己比大多数的人都优秀。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我有一些明确的目标，并能以有条不紊的方式朝它迈进。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26、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有时我感到自己完全一文不值。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我通常回避人多的场合。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对我来说，让头脑无拘无束地想象是一件困难的事情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EE3CF2">
            <w:pPr>
              <w:ind w:left="100" w:hangingChars="50" w:hanging="10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29、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受到别人粗暴无礼的对待后，我会尽量原谅他们，让自己忘记这件事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开始着手学习或工作之前，我会浪费很多时间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我很少感到恐惧或焦虑。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32、我常常感到自己精力旺盛，好像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充满能量。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33、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我很少留意自己在不同环境下的情绪或感觉变化。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我相信人性是善良的。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我努力做事以达到自己的目标。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36、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别人对待我的方式常使我感到愤怒。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我是一个乐天开朗的人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38、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我经常体验到许多不同的感受或情绪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lastRenderedPageBreak/>
              <w:t>39、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很多人觉得我对人有些冷淡，经常和别人保持一定距离。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一旦做出承诺，我通常会贯彻到底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很多时候，当事情不顺利时，我会感到泄气，想要放弃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42、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我不太喜欢和人聊天，很少从中获得太多乐趣。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43、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阅读一首诗或欣赏一件艺术品时，我有时会感到非常兴奋或喜悦。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B77E0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EB77E0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我是一个固执倔强的人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有时候，我并不是那么可靠和值得信赖。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46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我很少感觉忧伤或沮丧。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我的生活节奏很快。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我对思考宇宙规律或人类生存状况没有什么兴趣。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49、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我尽量对他人做到体贴周到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我做事情总是善始善终，是一个很有做事能力的人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51、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我经常感觉无助，希望有人能帮助我解决问题。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52、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我是一个十分积极活跃的人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53、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我对许多事物都很好奇，充满求知欲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742572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54、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如果我不喜欢某一个人，我会让他知道。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55、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我好像总不能把事情安排得井井有条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56、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有时我会感到十分羞愧，以至于只想躲起来，不见任何人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57、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我宁愿自己独自做事，而不是领导指挥别人。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58、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我喜欢研究理论和抽象的问题。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59、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如果必要的话，我会利用别人来达到自己的目的。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tr w:rsidR="008A3C2A" w:rsidRPr="00EE3CF2" w:rsidTr="00D77B84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3CB" w:rsidRPr="00EE3CF2" w:rsidRDefault="00742572" w:rsidP="005873CB">
            <w:pPr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60、</w:t>
            </w:r>
            <w:r w:rsidR="005873CB"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对于每件事，我都力求做到最好。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9A2584" w:rsidRDefault="005873CB" w:rsidP="00742572">
            <w:pPr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18"/>
              </w:rPr>
            </w:pPr>
            <w:r w:rsidRPr="009A2584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1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CB" w:rsidRPr="00EE3CF2" w:rsidRDefault="005873CB" w:rsidP="00742572">
            <w:pPr>
              <w:jc w:val="center"/>
              <w:rPr>
                <w:rFonts w:ascii="微软雅黑" w:eastAsia="微软雅黑" w:hAnsi="微软雅黑"/>
                <w:kern w:val="0"/>
                <w:sz w:val="20"/>
                <w:szCs w:val="18"/>
              </w:rPr>
            </w:pPr>
            <w:r w:rsidRPr="00EE3CF2">
              <w:rPr>
                <w:rFonts w:ascii="微软雅黑" w:eastAsia="微软雅黑" w:hAnsi="微软雅黑" w:hint="eastAsia"/>
                <w:kern w:val="0"/>
                <w:sz w:val="20"/>
                <w:szCs w:val="18"/>
              </w:rPr>
              <w:t>5</w:t>
            </w:r>
          </w:p>
        </w:tc>
      </w:tr>
      <w:bookmarkEnd w:id="0"/>
      <w:bookmarkEnd w:id="1"/>
    </w:tbl>
    <w:p w:rsidR="00D77B84" w:rsidRPr="008A3C2A" w:rsidRDefault="00D77B84" w:rsidP="00D8273E">
      <w:pPr>
        <w:pStyle w:val="a3"/>
        <w:ind w:firstLineChars="0"/>
        <w:jc w:val="left"/>
        <w:rPr>
          <w:rFonts w:ascii="微软雅黑" w:eastAsia="微软雅黑" w:hAnsi="微软雅黑"/>
          <w:kern w:val="0"/>
          <w:szCs w:val="21"/>
        </w:rPr>
      </w:pPr>
    </w:p>
    <w:sectPr w:rsidR="00D77B84" w:rsidRPr="008A3C2A" w:rsidSect="001564E0">
      <w:pgSz w:w="11906" w:h="16838"/>
      <w:pgMar w:top="1134" w:right="1558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119" w:rsidRDefault="00F40119" w:rsidP="008A3C2A">
      <w:r>
        <w:separator/>
      </w:r>
    </w:p>
  </w:endnote>
  <w:endnote w:type="continuationSeparator" w:id="1">
    <w:p w:rsidR="00F40119" w:rsidRDefault="00F40119" w:rsidP="008A3C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119" w:rsidRDefault="00F40119" w:rsidP="008A3C2A">
      <w:r>
        <w:separator/>
      </w:r>
    </w:p>
  </w:footnote>
  <w:footnote w:type="continuationSeparator" w:id="1">
    <w:p w:rsidR="00F40119" w:rsidRDefault="00F40119" w:rsidP="008A3C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5681"/>
    <w:multiLevelType w:val="hybridMultilevel"/>
    <w:tmpl w:val="CB447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338AC"/>
    <w:multiLevelType w:val="hybridMultilevel"/>
    <w:tmpl w:val="BBECF574"/>
    <w:lvl w:ilvl="0" w:tplc="11B47C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3A1661"/>
    <w:multiLevelType w:val="hybridMultilevel"/>
    <w:tmpl w:val="59800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DC1447"/>
    <w:multiLevelType w:val="hybridMultilevel"/>
    <w:tmpl w:val="5728180E"/>
    <w:lvl w:ilvl="0" w:tplc="11B47CB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9521AF"/>
    <w:multiLevelType w:val="hybridMultilevel"/>
    <w:tmpl w:val="EFB0F59E"/>
    <w:lvl w:ilvl="0" w:tplc="11B47CBC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11B47CBC">
      <w:start w:val="1"/>
      <w:numFmt w:val="decimal"/>
      <w:lvlText w:val="%3."/>
      <w:lvlJc w:val="left"/>
      <w:pPr>
        <w:ind w:left="210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EF5"/>
    <w:rsid w:val="000E3D13"/>
    <w:rsid w:val="00121B48"/>
    <w:rsid w:val="00135499"/>
    <w:rsid w:val="001564E0"/>
    <w:rsid w:val="00197DFE"/>
    <w:rsid w:val="00276E8C"/>
    <w:rsid w:val="00276ECE"/>
    <w:rsid w:val="00342629"/>
    <w:rsid w:val="00353565"/>
    <w:rsid w:val="003B2ACA"/>
    <w:rsid w:val="003F488F"/>
    <w:rsid w:val="003F7B2B"/>
    <w:rsid w:val="0046375D"/>
    <w:rsid w:val="0046576A"/>
    <w:rsid w:val="00513BFF"/>
    <w:rsid w:val="00560979"/>
    <w:rsid w:val="005873CB"/>
    <w:rsid w:val="005C6D7F"/>
    <w:rsid w:val="005E5F1E"/>
    <w:rsid w:val="00624012"/>
    <w:rsid w:val="00742572"/>
    <w:rsid w:val="008A3C2A"/>
    <w:rsid w:val="0091036E"/>
    <w:rsid w:val="009A2584"/>
    <w:rsid w:val="00CE7B36"/>
    <w:rsid w:val="00D10528"/>
    <w:rsid w:val="00D10EF5"/>
    <w:rsid w:val="00D1504C"/>
    <w:rsid w:val="00D77B84"/>
    <w:rsid w:val="00D8273E"/>
    <w:rsid w:val="00E67265"/>
    <w:rsid w:val="00E874D3"/>
    <w:rsid w:val="00EB77E0"/>
    <w:rsid w:val="00EE3CF2"/>
    <w:rsid w:val="00F05EDD"/>
    <w:rsid w:val="00F22658"/>
    <w:rsid w:val="00F4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C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C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3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8A3C2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3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8A3C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331</Words>
  <Characters>1893</Characters>
  <Application>Microsoft Office Word</Application>
  <DocSecurity>0</DocSecurity>
  <Lines>15</Lines>
  <Paragraphs>4</Paragraphs>
  <ScaleCrop>false</ScaleCrop>
  <Company>SkyUN.Org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cp:lastModifiedBy>微软用户</cp:lastModifiedBy>
  <cp:revision>5</cp:revision>
  <dcterms:created xsi:type="dcterms:W3CDTF">2013-12-06T02:06:00Z</dcterms:created>
  <dcterms:modified xsi:type="dcterms:W3CDTF">2013-12-06T12:06:00Z</dcterms:modified>
</cp:coreProperties>
</file>