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Type="http://schemas.openxmlformats.org/package/2006/relationships/metadata/core-properties" Target="docProps/core.xml" Id="rId3"/><Relationship Type="http://schemas.openxmlformats.org/package/2006/relationships/metadata/thumbnail" Target="docProps/thumbnail.emf" Id="rId2"/><Relationship Type="http://schemas.openxmlformats.org/officeDocument/2006/relationships/officeDocument" Target="word/document.xml" Id="rId1"/><Relationship Type="http://schemas.openxmlformats.org/officeDocument/2006/relationships/extended-properties" Target="docProps/app.xml" Id="rId4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000000" w14:paraId="4C9E2FD7" w14:textId="77777777">
      <w:pPr>
        <w:ind w:left="-253" w:right="-253"/>
        <w:jc w:val="center"/>
        <w:rPr>
          <w:rFonts w:hint="eastAsia" w:eastAsia="方正小标宋简体"/>
          <w:sz w:val="56"/>
          <w:szCs w:val="56"/>
        </w:rPr>
      </w:pPr>
      <w:r>
        <w:rPr>
          <w:rFonts w:hint="eastAsia" w:eastAsia="方正小标宋简体"/>
          <w:sz w:val="44"/>
          <w:szCs w:val="44"/>
        </w:rPr>
      </w:r>
      <w:r>
        <w:rPr>
          <w:rFonts w:eastAsia="方正小标宋简体"/>
          <w:sz w:val="44"/>
          <w:szCs w:val="44"/>
        </w:rPr>
        <w:t>{{title}}</w:t>
      </w:r>
      <w:r>
        <w:rPr>
          <w:rFonts w:hint="eastAsia" w:eastAsia="方正小标宋简体"/>
          <w:sz w:val="44"/>
          <w:szCs w:val="44"/>
        </w:rPr>
      </w:r>
    </w:p>
    <w:p w:rsidR="00000000" w:rsidRDefault="00000000" w14:paraId="6B9E3BF2" w14:textId="7E7E171B">
      <w:pPr>
        <w:shd w:val="clear" w:color="auto" w:fill="FFFFFF"/>
        <w:ind w:left="-253" w:right="-253"/>
        <w:jc w:val="right"/>
        <w:rPr>
          <w:rFonts w:eastAsia="仿宋_GB2312"/>
          <w:bCs/>
          <w:sz w:val="32"/>
          <w:szCs w:val="32"/>
        </w:rPr>
      </w:pPr>
      <w:r>
        <w:rPr>
          <w:rFonts w:eastAsia="楷体"/>
          <w:sz w:val="36"/>
          <w:szCs w:val="36"/>
          <w:lang w:val="en-US" w:eastAsia="zh-CN"/>
        </w:rPr>
        <w:pict w14:anchorId="664512A9">
          <v:line id="Line 2" style="position:absolute;left:0;text-align:left;flip:y;z-index:1;mso-wrap-style:square" o:spid="_x0000_s2050" strokeweight="4.5pt" from="-23.65pt,28.85pt" to="460.25pt,28.85pt">
            <v:stroke linestyle="thickThin"/>
          </v:line>
        </w:pict>
      </w:r>
      <w:r>
        <w:rPr>
          <w:rFonts w:eastAsia="楷体"/>
          <w:sz w:val="36"/>
          <w:szCs w:val="36"/>
        </w:rPr>
        <w:t xml:space="preserve"/>
      </w:r>
      <w:r>
        <w:rPr>
          <w:rFonts w:eastAsia="楷体"/>
          <w:b/>
          <w:bCs/>
          <w:sz w:val="36"/>
          <w:szCs w:val="36"/>
        </w:rPr>
        <w:t xml:space="preserve"/>
      </w:r>
      <w:r>
        <w:rPr>
          <w:rFonts w:eastAsia="楷体"/>
          <w:b/>
          <w:bCs/>
          <w:sz w:val="36"/>
          <w:szCs w:val="36"/>
        </w:rPr>
        <w:t xml:space="preserve"/>
      </w:r>
      <w:r>
        <w:rPr>
          <w:rFonts w:eastAsia="仿宋_GB2312"/>
          <w:bCs/>
          <w:sz w:val="32"/>
          <w:szCs w:val="32"/>
        </w:rPr>
        <w:t>{{document_number}}</w:t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</w:p>
    <w:p w:rsidR="00000000" w:rsidRDefault="00000000" w14:paraId="306EA1E2" w14:textId="77777777">
      <w:pPr>
        <w:shd w:val="clear" w:color="auto" w:fill="FFFFFF"/>
        <w:spacing w:line="560" w:lineRule="exact"/>
        <w:ind w:left="-253" w:right="-253"/>
        <w:rPr>
          <w:rFonts w:hint="eastAsia"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一、绪论</w:t>
      </w:r>
    </w:p>
    <w:p w:rsidR="00000000" w:rsidRDefault="00000000" w14:paraId="1F453564" w14:textId="77777777">
      <w:pPr>
        <w:shd w:val="clear" w:color="auto" w:fill="FFFFFF"/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（一）委托单位：</w:t>
      </w:r>
      <w:r>
        <w:rPr>
          <w:rFonts w:hint="eastAsia" w:eastAsia="仿宋_GB2312"/>
          <w:bCs/>
          <w:sz w:val="32"/>
          <w:szCs w:val="32"/>
        </w:rPr>
        <w:t>{{entrust_unit}}</w:t>
      </w:r>
    </w:p>
    <w:p w:rsidR="00000000" w:rsidRDefault="00000000" w14:paraId="3D1E1272" w14:textId="77777777">
      <w:pPr>
        <w:shd w:val="clear" w:color="auto" w:fill="FFFFFF"/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（二）委 托 人：</w:t>
      </w:r>
      <w:r>
        <w:rPr>
          <w:rFonts w:hint="eastAsia" w:eastAsia="仿宋_GB2312"/>
          <w:bCs/>
          <w:sz w:val="32"/>
          <w:szCs w:val="32"/>
        </w:rPr>
        <w:t>{{entrust_persons_text}}</w:t>
      </w:r>
    </w:p>
    <w:p w:rsidR="00000000" w:rsidRDefault="00000000" w14:paraId="45B68671" w14:textId="77777777">
      <w:pPr>
        <w:shd w:val="clear" w:color="auto" w:fill="FFFFFF"/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（三）委托时间：</w:t>
      </w:r>
      <w:r>
        <w:rPr>
          <w:rFonts w:eastAsia="仿宋_GB2312"/>
          <w:bCs/>
          <w:sz w:val="32"/>
          <w:szCs w:val="32"/>
        </w:rPr>
        <w:t>{{entrust_time}}</w:t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</w:p>
    <w:p w:rsidR="00000000" w:rsidRDefault="00000000" w14:paraId="06506D87" w14:textId="77777777">
      <w:pPr>
        <w:shd w:val="clear" w:color="auto" w:fill="FFFFFF"/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（四）案件简要情况：</w:t>
      </w:r>
      <w:r>
        <w:rPr>
          <w:rFonts w:hint="eastAsia" w:eastAsia="仿宋_GB2312"/>
          <w:bCs/>
          <w:sz w:val="32"/>
          <w:szCs w:val="32"/>
        </w:rPr>
        <w:t>{{case_summary}}</w:t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</w:p>
    <w:p w:rsidR="00000000" w:rsidRDefault="00000000" w14:paraId="56868AAA" w14:textId="77777777">
      <w:pPr>
        <w:shd w:val="clear" w:color="auto" w:fill="FFFFFF"/>
        <w:tabs>
          <w:tab w:val="left" w:pos="8236"/>
        </w:tabs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（</w:t>
      </w:r>
      <w:r>
        <w:rPr>
          <w:rFonts w:ascii="楷体_GB2312" w:hAnsi="楷体_GB2312" w:eastAsia="楷体_GB2312" w:cs="楷体_GB2312"/>
          <w:bCs/>
          <w:sz w:val="32"/>
          <w:szCs w:val="32"/>
        </w:rPr>
        <w:t>五）检材情况：</w:t>
      </w:r>
      <w:r>
        <w:rPr>
          <w:rFonts w:eastAsia="仿宋_GB2312"/>
          <w:bCs/>
          <w:sz w:val="32"/>
          <w:szCs w:val="32"/>
        </w:rPr>
        <w:tab/>
      </w:r>
    </w:p>
    <w:p w:rsidR="00000000" w:rsidRDefault="00000000" w14:paraId="02828590" w14:textId="77777777">
      <w:pPr>
        <w:numPr>
          <w:ilvl w:val="0"/>
          <w:numId w:val="1"/>
        </w:numPr>
        <w:shd w:val="clear" w:color="auto" w:fill="FFFFFF"/>
        <w:wordWrap w:val="0"/>
        <w:spacing w:line="560" w:lineRule="exact"/>
        <w:ind w:left="-43" w:right="-43" w:firstLine="320" w:firstLineChars="100"/>
        <w:rPr>
          <w:rFonts w:hint="eastAsia"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{{#evidence_list}}{{device_type}}一部（IMEI1：{{imei1}}；IMEI2：{{imei2}}；序列号：{{serial_number}}）{{/evidence_list}}</w:t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  <w:t>。</w:t>
      </w:r>
      <w:r/>
    </w:p>
    <w:p w:rsidR="00000000" w:rsidRDefault="00000000" w14:paraId="644A84B5" w14:textId="77777777">
      <w:pPr>
        <w:numPr>
          <w:ilvl w:val="0"/>
          <w:numId w:val="1"/>
        </w:numPr>
        <w:shd w:val="clear" w:color="auto" w:fill="FFFFFF"/>
        <w:wordWrap w:val="0"/>
        <w:spacing w:line="560" w:lineRule="exact"/>
        <w:ind w:left="-43" w:right="-43" w:firstLine="320" w:firstLineChars="1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{{#evidence_list}}{{device_type}}一部（IMEI1：{{imei1}}；IMEI2：{{imei2}}；序列号：{{serial_number}}）{{/evidence_list}}</w:t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  <w:t>。</w:t>
      </w:r>
    </w:p>
    <w:p w:rsidR="00000000" w:rsidRDefault="00000000" w14:paraId="19D1F1B8" w14:textId="77777777">
      <w:pPr>
        <w:shd w:val="clear" w:color="auto" w:fill="FFFFFF"/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（六）检查要求：</w:t>
      </w:r>
      <w:r>
        <w:rPr>
          <w:rFonts w:eastAsia="仿宋_GB2312"/>
          <w:bCs/>
          <w:sz w:val="32"/>
          <w:szCs w:val="32"/>
        </w:rPr>
        <w:t>{{inspection_requirement}}</w:t>
      </w:r>
    </w:p>
    <w:p w:rsidR="00000000" w:rsidRDefault="00000000" w14:paraId="2632E1C8" w14:textId="77777777">
      <w:pPr>
        <w:shd w:val="clear" w:color="auto" w:fill="FFFFFF"/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（七）检查起止时间：</w:t>
      </w:r>
      <w:r>
        <w:rPr>
          <w:rFonts w:eastAsia="仿宋_GB2312"/>
          <w:bCs/>
          <w:sz w:val="32"/>
          <w:szCs w:val="32"/>
        </w:rPr>
        <w:t>{{inspection_time_range}}</w:t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。</w:t>
      </w:r>
    </w:p>
    <w:p w:rsidR="00000000" w:rsidRDefault="00000000" w14:paraId="090C8981" w14:textId="77777777">
      <w:pPr>
        <w:shd w:val="clear" w:color="auto" w:fill="FFFFFF"/>
        <w:tabs>
          <w:tab w:val="left" w:pos="8967"/>
        </w:tabs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（八）检查人员：</w:t>
      </w:r>
      <w:r>
        <w:rPr>
          <w:rFonts w:eastAsia="仿宋_GB2312"/>
          <w:bCs/>
          <w:sz w:val="32"/>
          <w:szCs w:val="32"/>
        </w:rPr>
        <w:tab/>
      </w:r>
    </w:p>
    <w:p w:rsidR="00000000" w:rsidRDefault="00000000" w14:paraId="4103D728" w14:textId="77777777">
      <w:pPr>
        <w:shd w:val="clear" w:color="auto" w:fill="FFFFFF"/>
        <w:wordWrap w:val="0"/>
        <w:spacing w:line="560" w:lineRule="exact"/>
        <w:ind w:left="-43" w:right="-43"/>
        <w:rPr>
          <w:rFonts w:eastAsia="仿宋_GB2312"/>
          <w:bCs/>
          <w:color w:val="000000"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{{#inspectors}}{{name}}，{{unit}}，警号：{{badge_number}}{{/inspectors}}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</w:p>
    <w:p w:rsidR="00000000" w:rsidRDefault="00000000" w14:paraId="4B61E356" w14:textId="77777777">
      <w:pPr>
        <w:shd w:val="clear" w:color="auto" w:fill="FFFFFF"/>
        <w:wordWrap w:val="0"/>
        <w:spacing w:line="560" w:lineRule="exact"/>
        <w:ind w:left="-43" w:right="-43"/>
        <w:rPr>
          <w:rFonts w:eastAsia="仿宋_GB2312"/>
          <w:bCs/>
          <w:color w:val="000000"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{{#inspectors}}{{name}}，{{unit}}，警号：{{badge_number}}{{/inspectors}}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</w:p>
    <w:p w:rsidR="00000000" w:rsidRDefault="00000000" w14:paraId="055B30DD" w14:textId="77777777">
      <w:pPr>
        <w:shd w:val="clear" w:color="auto" w:fill="FFFFFF"/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（九）检查地点：</w:t>
      </w:r>
      <w:r>
        <w:rPr>
          <w:rFonts w:eastAsia="仿宋_GB2312"/>
          <w:bCs/>
          <w:sz w:val="32"/>
          <w:szCs w:val="32"/>
        </w:rPr>
        <w:t>{{inspection_place}}</w:t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。</w:t>
      </w:r>
    </w:p>
    <w:p w:rsidR="00000000" w:rsidRDefault="00000000" w14:paraId="166E40DD" w14:textId="77777777">
      <w:pPr>
        <w:shd w:val="clear" w:color="auto" w:fill="FFFFFF"/>
        <w:spacing w:line="560" w:lineRule="exact"/>
        <w:ind w:left="-253" w:right="-253"/>
        <w:rPr>
          <w:rFonts w:ascii="黑体" w:hAnsi="黑体" w:eastAsia="黑体" w:cs="黑体"/>
          <w:bCs/>
          <w:sz w:val="32"/>
          <w:szCs w:val="32"/>
        </w:rPr>
      </w:pPr>
      <w:r>
        <w:rPr>
          <w:rFonts w:ascii="黑体" w:hAnsi="黑体" w:eastAsia="黑体" w:cs="黑体"/>
          <w:bCs/>
          <w:sz w:val="32"/>
          <w:szCs w:val="32"/>
        </w:rPr>
        <w:t>二、检查</w:t>
      </w:r>
    </w:p>
    <w:p w:rsidR="00000000" w:rsidRDefault="00000000" w14:paraId="1EBB2911" w14:textId="77777777">
      <w:pPr>
        <w:shd w:val="clear" w:color="auto" w:fill="FFFFFF"/>
        <w:wordWrap w:val="0"/>
        <w:spacing w:line="560" w:lineRule="exact"/>
        <w:ind w:left="-43" w:right="-43"/>
        <w:rPr>
          <w:rFonts w:ascii="楷体_GB2312" w:hAnsi="楷体_GB2312" w:eastAsia="楷体_GB2312" w:cs="楷体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（一）检查方法</w:t>
      </w:r>
    </w:p>
    <w:p w:rsidR="00000000" w:rsidRDefault="00000000" w14:paraId="0D232F4B" w14:textId="77777777">
      <w:pPr>
        <w:shd w:val="clear" w:color="auto" w:fill="FFFFFF"/>
        <w:wordWrap w:val="0"/>
        <w:spacing w:line="560" w:lineRule="exact"/>
        <w:ind w:left="-253" w:right="-253" w:firstLine="640" w:firstLineChars="2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{{method}}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</w:p>
    <w:p w:rsidR="00000000" w:rsidRDefault="00000000" w14:paraId="19DA19FA" w14:textId="77777777">
      <w:pPr>
        <w:shd w:val="clear" w:color="auto" w:fill="FFFFFF"/>
        <w:wordWrap w:val="0"/>
        <w:spacing w:line="560" w:lineRule="exact"/>
        <w:ind w:left="-43" w:right="-43"/>
        <w:rPr>
          <w:rFonts w:ascii="楷体_GB2312" w:hAnsi="楷体_GB2312" w:eastAsia="楷体_GB2312" w:cs="楷体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（二）检查设备</w:t>
      </w:r>
    </w:p>
    <w:p w:rsidR="00000000" w:rsidRDefault="00000000" w14:paraId="5F235B78" w14:textId="77777777">
      <w:pPr>
        <w:shd w:val="clear" w:color="auto" w:fill="FFFFFF"/>
        <w:wordWrap w:val="0"/>
        <w:spacing w:line="560" w:lineRule="exact"/>
        <w:ind w:left="-43" w:right="-43" w:firstLine="320" w:firstLineChars="1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1</w:t>
      </w:r>
      <w:r>
        <w:rPr>
          <w:rFonts w:eastAsia="仿宋_GB2312"/>
          <w:bCs/>
          <w:sz w:val="32"/>
          <w:szCs w:val="32"/>
        </w:rPr>
        <w:t>、硬件设备：</w:t>
      </w:r>
      <w:r>
        <w:rPr>
          <w:rFonts w:eastAsia="仿宋_GB2312"/>
          <w:bCs/>
          <w:sz w:val="32"/>
          <w:szCs w:val="32"/>
        </w:rPr>
        <w:t>{{hardware_device}}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。</w:t>
      </w:r>
    </w:p>
    <w:p w:rsidR="00000000" w:rsidRDefault="00000000" w14:paraId="6A78E7A7" w14:textId="77777777">
      <w:pPr>
        <w:shd w:val="clear" w:color="auto" w:fill="FFFFFF"/>
        <w:wordWrap w:val="0"/>
        <w:spacing w:line="560" w:lineRule="exact"/>
        <w:ind w:left="-43" w:right="-43" w:firstLine="320" w:firstLineChars="1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2</w:t>
      </w:r>
      <w:r>
        <w:rPr>
          <w:rFonts w:eastAsia="仿宋_GB2312"/>
          <w:bCs/>
          <w:sz w:val="32"/>
          <w:szCs w:val="32"/>
        </w:rPr>
        <w:t>、软件工具：{{software_tools_text}}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。</w:t>
      </w:r>
    </w:p>
    <w:p w:rsidR="00000000" w:rsidRDefault="00000000" w14:paraId="3B5BE270" w14:textId="77777777">
      <w:pPr>
        <w:shd w:val="clear" w:color="auto" w:fill="FFFFFF"/>
        <w:tabs>
          <w:tab w:val="left" w:pos="3876"/>
        </w:tabs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（三）检查过程</w:t>
      </w:r>
      <w:r>
        <w:rPr>
          <w:rFonts w:ascii="楷体_GB2312" w:hAnsi="楷体_GB2312" w:eastAsia="楷体_GB2312" w:cs="楷体_GB2312"/>
          <w:bCs/>
          <w:sz w:val="32"/>
          <w:szCs w:val="32"/>
        </w:rPr>
        <w:tab/>
      </w:r>
      <w:r>
        <w:rPr>
          <w:rFonts w:eastAsia="仿宋_GB2312"/>
          <w:bCs/>
          <w:sz w:val="32"/>
          <w:szCs w:val="32"/>
        </w:rPr>
        <w:tab/>
      </w:r>
    </w:p>
    <w:p w:rsidR="00000000" w:rsidRDefault="00000000" w14:paraId="4F0AA453" w14:textId="77777777">
      <w:pPr>
        <w:shd w:val="clear" w:color="auto" w:fill="FFFFFF"/>
        <w:wordWrap w:val="0"/>
        <w:spacing w:line="560" w:lineRule="exact"/>
        <w:ind w:left="-43" w:right="-43" w:firstLine="320" w:firstLineChars="1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1</w:t>
      </w:r>
      <w:r>
        <w:rPr>
          <w:rFonts w:eastAsia="仿宋_GB2312"/>
          <w:bCs/>
          <w:sz w:val="32"/>
          <w:szCs w:val="32"/>
        </w:rPr>
        <w:t>、{{#process_steps}}{{step_number}}、{{content}}{{/process_steps}}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  <w:t>。</w:t>
      </w:r>
    </w:p>
    <w:p w:rsidR="00000000" w:rsidRDefault="00000000" w14:paraId="664EE27C" w14:textId="77777777">
      <w:pPr>
        <w:shd w:val="clear" w:color="auto" w:fill="FFFFFF"/>
        <w:wordWrap w:val="0"/>
        <w:spacing w:line="560" w:lineRule="exact"/>
        <w:ind w:left="-43" w:right="-43" w:firstLine="320" w:firstLineChars="1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2</w:t>
      </w:r>
      <w:r>
        <w:rPr>
          <w:rFonts w:eastAsia="仿宋_GB2312"/>
          <w:bCs/>
          <w:sz w:val="32"/>
          <w:szCs w:val="32"/>
        </w:rPr>
        <w:t>、{{#process_steps}}{{step_number}}、{{content}}{{/process_steps}}</w:t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。</w:t>
      </w:r>
    </w:p>
    <w:p w:rsidR="00000000" w:rsidRDefault="00000000" w14:paraId="7B53A32F" w14:textId="77777777">
      <w:pPr>
        <w:shd w:val="clear" w:color="auto" w:fill="FFFFFF"/>
        <w:wordWrap w:val="0"/>
        <w:spacing w:line="560" w:lineRule="exact"/>
        <w:ind w:left="-43" w:right="-43" w:firstLine="320" w:firstLineChars="1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3</w:t>
      </w:r>
      <w:r>
        <w:rPr>
          <w:rFonts w:eastAsia="仿宋_GB2312"/>
          <w:bCs/>
          <w:sz w:val="32"/>
          <w:szCs w:val="32"/>
        </w:rPr>
        <w:t>、{{#process_steps}}{{step_number}}、{{content}}{{/process_steps}}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。</w:t>
      </w:r>
    </w:p>
    <w:p w:rsidR="00000000" w:rsidRDefault="00000000" w14:paraId="52A830BE" w14:textId="77777777">
      <w:pPr>
        <w:shd w:val="clear" w:color="auto" w:fill="FFFFFF"/>
        <w:wordWrap w:val="0"/>
        <w:spacing w:line="560" w:lineRule="exact"/>
        <w:ind w:left="-43" w:right="-43" w:firstLine="320" w:firstLineChars="1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4</w:t>
      </w:r>
      <w:r>
        <w:rPr>
          <w:rFonts w:eastAsia="仿宋_GB2312"/>
          <w:bCs/>
          <w:sz w:val="32"/>
          <w:szCs w:val="32"/>
        </w:rPr>
        <w:t>、{{#process_steps}}{{step_number}}、{{content}}{{/process_steps}}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。</w:t>
      </w:r>
    </w:p>
    <w:p w:rsidR="00000000" w:rsidRDefault="00000000" w14:paraId="1962CDCE" w14:textId="77777777">
      <w:pPr>
        <w:shd w:val="clear" w:color="auto" w:fill="FFFFFF"/>
        <w:tabs>
          <w:tab w:val="left" w:pos="7035"/>
        </w:tabs>
        <w:wordWrap w:val="0"/>
        <w:spacing w:line="560" w:lineRule="exact"/>
        <w:ind w:left="-43" w:right="-43"/>
        <w:rPr>
          <w:rFonts w:eastAsia="仿宋_GB2312"/>
          <w:bCs/>
          <w:sz w:val="32"/>
          <w:szCs w:val="32"/>
        </w:rPr>
      </w:pPr>
      <w:r>
        <w:rPr>
          <w:rFonts w:ascii="楷体_GB2312" w:hAnsi="楷体_GB2312" w:eastAsia="楷体_GB2312" w:cs="楷体_GB2312"/>
          <w:bCs/>
          <w:sz w:val="32"/>
          <w:szCs w:val="32"/>
        </w:rPr>
        <w:t>（四）检查结果</w:t>
      </w:r>
      <w:r>
        <w:rPr>
          <w:rFonts w:eastAsia="仿宋_GB2312"/>
          <w:bCs/>
          <w:sz w:val="32"/>
          <w:szCs w:val="32"/>
        </w:rPr>
        <w:tab/>
      </w:r>
    </w:p>
    <w:p w:rsidR="00000000" w:rsidRDefault="00000000" w14:paraId="7E7E1712" w14:textId="7E7E1717">
      <w:pPr>
        <w:shd w:val="clear" w:color="auto" w:fill="FFFFFF"/>
        <w:wordWrap w:val="0"/>
        <w:spacing w:line="560" w:lineRule="exact"/>
        <w:ind w:left="-43" w:right="-43" w:firstLine="640" w:firstLineChars="200"/>
        <w:rPr>
          <w:rFonts w:hint="eastAsia"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经对编号为</w:t>
      </w:r>
      <w:r>
        <w:rPr>
          <w:rFonts w:eastAsia="仿宋_GB2312"/>
          <w:bCs/>
          <w:sz w:val="32"/>
          <w:szCs w:val="32"/>
        </w:rPr>
        <w:t>{{evidence_number}}</w:t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号检材使用{{software_name}}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/>
      </w:r>
      <w:r>
        <w:rPr>
          <w:rFonts w:eastAsia="仿宋_GB2312"/>
          <w:bCs/>
          <w:sz w:val="32"/>
          <w:szCs w:val="32"/>
        </w:rPr>
        <w:t/>
      </w:r>
      <w:r>
        <w:rPr>
          <w:rFonts w:eastAsia="仿宋_GB2312"/>
          <w:bCs/>
          <w:sz w:val="32"/>
          <w:szCs w:val="32"/>
        </w:rPr>
        <w:t>进行检查，检出{{data_summary}}等电子数据。将检出结果生成为</w:t>
      </w:r>
      <w:r>
        <w:rPr>
          <w:rFonts w:eastAsia="仿宋_GB2312"/>
          <w:bCs/>
          <w:sz w:val="32"/>
          <w:szCs w:val="32"/>
        </w:rPr>
        <w:t>“</w:t>
      </w:r>
      <w:r>
        <w:rPr>
          <w:rFonts w:eastAsia="仿宋_GB2312"/>
          <w:bCs/>
          <w:sz w:val="32"/>
          <w:szCs w:val="32"/>
        </w:rPr>
        <w:t>{{rar_filename}}</w:t>
      </w:r>
      <w:r>
        <w:rPr>
          <w:rFonts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”</w:t>
      </w:r>
      <w:r>
        <w:rPr>
          <w:rFonts w:eastAsia="仿宋_GB2312"/>
          <w:bCs/>
          <w:sz w:val="32"/>
          <w:szCs w:val="32"/>
        </w:rPr>
        <w:t>文件，文件</w:t>
      </w:r>
      <w:r>
        <w:rPr>
          <w:rFonts w:eastAsia="仿宋_GB2312"/>
          <w:bCs/>
          <w:sz w:val="32"/>
          <w:szCs w:val="32"/>
        </w:rPr>
        <w:t>MD5</w:t>
      </w:r>
      <w:r>
        <w:rPr>
          <w:rFonts w:eastAsia="仿宋_GB2312"/>
          <w:bCs/>
          <w:sz w:val="32"/>
          <w:szCs w:val="32"/>
        </w:rPr>
        <w:t>哈希值为</w:t>
      </w:r>
      <w:r>
        <w:rPr>
          <w:rFonts w:eastAsia="仿宋_GB2312"/>
          <w:bCs/>
          <w:sz w:val="32"/>
          <w:szCs w:val="32"/>
        </w:rPr>
        <w:t>“</w:t>
      </w:r>
      <w:r>
        <w:rPr>
          <w:rFonts w:eastAsia="仿宋_GB2312"/>
          <w:bCs/>
          <w:sz w:val="32"/>
          <w:szCs w:val="32"/>
        </w:rPr>
        <w:t>{{md5_hash}}</w:t>
      </w:r>
      <w:r>
        <w:rPr>
          <w:rFonts w:eastAsia="仿宋_GB2312"/>
          <w:bCs/>
          <w:sz w:val="32"/>
          <w:szCs w:val="32"/>
        </w:rPr>
        <w:t>”</w:t>
      </w:r>
      <w:r>
        <w:rPr>
          <w:rFonts w:eastAsia="仿宋_GB2312"/>
          <w:bCs/>
          <w:sz w:val="32"/>
          <w:szCs w:val="32"/>
        </w:rPr>
        <w:t>，文件大小为</w:t>
      </w:r>
      <w:r>
        <w:rPr>
          <w:rFonts w:eastAsia="仿宋_GB2312"/>
          <w:bCs/>
          <w:sz w:val="32"/>
          <w:szCs w:val="32"/>
        </w:rPr>
        <w:t>“</w:t>
      </w:r>
      <w:r>
        <w:rPr>
          <w:rFonts w:eastAsia="仿宋_GB2312"/>
          <w:bCs/>
          <w:sz w:val="32"/>
          <w:szCs w:val="32"/>
        </w:rPr>
        <w:t>{{file_size}}</w:t>
      </w:r>
      <w:r>
        <w:rPr>
          <w:rFonts w:eastAsia="仿宋_GB2312"/>
          <w:bCs/>
          <w:sz w:val="32"/>
          <w:szCs w:val="32"/>
        </w:rPr>
        <w:t>”</w:t>
      </w:r>
      <w:r>
        <w:rPr>
          <w:rFonts w:eastAsia="仿宋_GB2312"/>
          <w:bCs/>
          <w:sz w:val="32"/>
          <w:szCs w:val="32"/>
        </w:rPr>
        <w:t>字节。结果以封盘方式刻录在编号为</w:t>
      </w:r>
      <w:r>
        <w:rPr>
          <w:rFonts w:eastAsia="仿宋_GB2312"/>
          <w:bCs/>
          <w:sz w:val="32"/>
          <w:szCs w:val="32"/>
        </w:rPr>
        <w:t>“</w:t>
      </w:r>
      <w:r>
        <w:rPr>
          <w:rFonts w:eastAsia="仿宋_GB2312"/>
          <w:bCs/>
          <w:sz w:val="32"/>
          <w:szCs w:val="32"/>
        </w:rPr>
        <w:t>{{disc_number}}</w:t>
      </w:r>
      <w:r>
        <w:rPr>
          <w:rFonts w:eastAsia="仿宋_GB2312"/>
          <w:bCs/>
          <w:sz w:val="32"/>
          <w:szCs w:val="32"/>
        </w:rPr>
        <w:t>”</w:t>
      </w:r>
      <w:r>
        <w:rPr>
          <w:rFonts w:eastAsia="仿宋_GB2312"/>
          <w:bCs/>
          <w:sz w:val="32"/>
          <w:szCs w:val="32"/>
        </w:rPr>
        <w:t>的光盘中。</w:t>
      </w:r>
    </w:p>
    <w:p w:rsidR="00000000" w:rsidRDefault="00000000" w14:paraId="4648196E" w14:textId="77777777">
      <w:pPr>
        <w:shd w:val="clear" w:color="auto" w:fill="FFFFFF"/>
        <w:wordWrap w:val="0"/>
        <w:spacing w:line="520" w:lineRule="exact"/>
        <w:ind w:left="-43" w:right="-43" w:firstLine="320" w:firstLineChars="100"/>
        <w:rPr>
          <w:rFonts w:hint="eastAsia" w:eastAsia="仿宋_GB2312"/>
          <w:bCs/>
          <w:sz w:val="32"/>
          <w:szCs w:val="32"/>
        </w:rPr>
      </w:pPr>
    </w:p>
    <w:p w:rsidR="00000000" w:rsidRDefault="00000000" w14:paraId="57046F98" w14:textId="77777777">
      <w:pPr>
        <w:shd w:val="clear" w:color="auto" w:fill="FFFFFF"/>
        <w:wordWrap w:val="0"/>
        <w:spacing w:line="520" w:lineRule="exact"/>
        <w:ind w:left="-43" w:right="-43" w:firstLine="320" w:firstLineChars="100"/>
        <w:rPr>
          <w:rFonts w:hint="eastAsia" w:eastAsia="仿宋_GB2312"/>
          <w:bCs/>
          <w:sz w:val="32"/>
          <w:szCs w:val="32"/>
        </w:rPr>
      </w:pPr>
    </w:p>
    <w:p w:rsidR="00000000" w:rsidRDefault="00000000" w14:paraId="603A03DE" w14:textId="77777777">
      <w:pPr>
        <w:shd w:val="clear" w:color="auto" w:fill="FFFFFF"/>
        <w:wordWrap w:val="0"/>
        <w:spacing w:line="520" w:lineRule="exact"/>
        <w:ind w:left="-43" w:right="-43" w:firstLine="320" w:firstLineChars="100"/>
        <w:rPr>
          <w:rFonts w:hint="eastAsia" w:eastAsia="仿宋_GB2312"/>
          <w:bCs/>
          <w:sz w:val="32"/>
          <w:szCs w:val="32"/>
        </w:rPr>
      </w:pPr>
    </w:p>
    <w:p w:rsidR="00000000" w:rsidRDefault="00000000" w14:paraId="2CB339D6" w14:textId="77777777">
      <w:pPr>
        <w:shd w:val="clear" w:color="auto" w:fill="FFFFFF"/>
        <w:wordWrap w:val="0"/>
        <w:spacing w:line="360" w:lineRule="auto"/>
        <w:ind w:left="-55" w:right="-54"/>
        <w:rPr>
          <w:rFonts w:eastAsia="仿宋_GB2312"/>
          <w:bCs/>
          <w:sz w:val="32"/>
          <w:szCs w:val="32"/>
        </w:rPr>
      </w:pPr>
      <w:r>
        <w:br w:type="page"/>
      </w:r>
      <w:r>
        <w:rPr>
          <w:rFonts w:eastAsia="仿宋_GB2312"/>
          <w:bCs/>
          <w:sz w:val="32"/>
          <w:szCs w:val="32"/>
        </w:rPr>
        <w:t>附件：</w:t>
      </w:r>
      <w:r>
        <w:rPr>
          <w:rFonts w:eastAsia="仿宋_GB2312"/>
          <w:bCs/>
          <w:sz w:val="32"/>
          <w:szCs w:val="32"/>
        </w:rPr>
        <w:t>1</w:t>
      </w:r>
      <w:r>
        <w:rPr>
          <w:rFonts w:eastAsia="仿宋_GB2312"/>
          <w:bCs/>
          <w:sz w:val="32"/>
          <w:szCs w:val="32"/>
        </w:rPr>
        <w:t>、电子数据提取固定清单，共</w:t>
      </w:r>
      <w:r>
        <w:rPr>
          <w:rFonts w:eastAsia="仿宋_GB2312"/>
          <w:bCs/>
          <w:sz w:val="32"/>
          <w:szCs w:val="32"/>
        </w:rPr>
        <w:t>1</w:t>
      </w:r>
      <w:r>
        <w:rPr>
          <w:rFonts w:eastAsia="仿宋_GB2312"/>
          <w:bCs/>
          <w:sz w:val="32"/>
          <w:szCs w:val="32"/>
        </w:rPr>
        <w:t>页；</w:t>
      </w:r>
    </w:p>
    <w:p w:rsidR="00000000" w:rsidRDefault="00000000" w14:paraId="72BE8694" w14:textId="77777777">
      <w:pPr>
        <w:shd w:val="clear" w:color="auto" w:fill="FFFFFF"/>
        <w:wordWrap w:val="0"/>
        <w:spacing w:line="360" w:lineRule="auto"/>
        <w:ind w:left="-55" w:right="-54" w:firstLine="960" w:firstLineChars="3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2</w:t>
      </w:r>
      <w:r>
        <w:rPr>
          <w:rFonts w:eastAsia="仿宋_GB2312"/>
          <w:bCs/>
          <w:sz w:val="32"/>
          <w:szCs w:val="32"/>
        </w:rPr>
        <w:t>、检材图</w:t>
      </w:r>
      <w:r>
        <w:rPr>
          <w:rFonts w:hint="eastAsia" w:eastAsia="仿宋_GB2312"/>
          <w:bCs/>
          <w:sz w:val="32"/>
          <w:szCs w:val="32"/>
        </w:rPr>
        <w:t>{{photo_count}}张</w:t>
      </w:r>
      <w:r>
        <w:rPr>
          <w:rFonts w:eastAsia="仿宋_GB2312"/>
          <w:bCs/>
          <w:sz w:val="32"/>
          <w:szCs w:val="32"/>
        </w:rPr>
        <w:t>，共</w:t>
      </w:r>
      <w:r>
        <w:rPr>
          <w:rFonts w:hint="eastAsia" w:eastAsia="仿宋_GB2312"/>
          <w:bCs/>
          <w:sz w:val="32"/>
          <w:szCs w:val="32"/>
        </w:rPr>
        <w:t>1</w:t>
      </w:r>
      <w:r>
        <w:rPr>
          <w:rFonts w:eastAsia="仿宋_GB2312"/>
          <w:bCs/>
          <w:sz w:val="32"/>
          <w:szCs w:val="32"/>
        </w:rPr>
        <w:t>页；</w:t>
      </w:r>
    </w:p>
    <w:p w:rsidR="00000000" w:rsidRDefault="00000000" w14:paraId="123DD2AE" w14:textId="77777777">
      <w:pPr>
        <w:shd w:val="clear" w:color="auto" w:fill="FFFFFF"/>
        <w:wordWrap w:val="0"/>
        <w:spacing w:line="360" w:lineRule="auto"/>
        <w:ind w:left="-55" w:right="-54" w:firstLine="960" w:firstLineChars="300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3</w:t>
      </w:r>
      <w:r>
        <w:rPr>
          <w:rFonts w:eastAsia="仿宋_GB2312"/>
          <w:bCs/>
          <w:sz w:val="32"/>
          <w:szCs w:val="32"/>
        </w:rPr>
        <w:t>、本</w:t>
      </w:r>
      <w:r>
        <w:rPr>
          <w:rFonts w:hint="eastAsia" w:eastAsia="仿宋_GB2312"/>
          <w:bCs/>
          <w:sz w:val="32"/>
          <w:szCs w:val="32"/>
        </w:rPr>
        <w:t>鉴定中心</w:t>
      </w:r>
      <w:r>
        <w:rPr>
          <w:rFonts w:eastAsia="仿宋_GB2312"/>
          <w:bCs/>
          <w:sz w:val="32"/>
          <w:szCs w:val="32"/>
        </w:rPr>
        <w:t>刻制的编号为</w:t>
      </w:r>
      <w:r>
        <w:rPr>
          <w:rFonts w:eastAsia="仿宋_GB2312"/>
          <w:bCs/>
          <w:sz w:val="32"/>
          <w:szCs w:val="32"/>
        </w:rPr>
        <w:t>“</w:t>
      </w:r>
      <w:r>
        <w:rPr>
          <w:rFonts w:eastAsia="仿宋_GB2312"/>
          <w:bCs/>
          <w:sz w:val="32"/>
          <w:szCs w:val="32"/>
        </w:rPr>
        <w:t>{{disc_number}}</w:t>
      </w:r>
      <w:r>
        <w:rPr>
          <w:rFonts w:eastAsia="仿宋_GB2312"/>
          <w:bCs/>
          <w:sz w:val="32"/>
          <w:szCs w:val="32"/>
        </w:rPr>
        <w:t>”</w:t>
      </w:r>
      <w:r>
        <w:rPr>
          <w:rFonts w:eastAsia="仿宋_GB2312"/>
          <w:bCs/>
          <w:sz w:val="32"/>
          <w:szCs w:val="32"/>
        </w:rPr>
        <w:t>的光盘</w:t>
      </w:r>
      <w:r>
        <w:rPr>
          <w:rFonts w:eastAsia="仿宋_GB2312"/>
          <w:bCs/>
          <w:sz w:val="32"/>
          <w:szCs w:val="32"/>
        </w:rPr>
        <w:t>1</w:t>
      </w:r>
      <w:r>
        <w:rPr>
          <w:rFonts w:eastAsia="仿宋_GB2312"/>
          <w:bCs/>
          <w:sz w:val="32"/>
          <w:szCs w:val="32"/>
        </w:rPr>
        <w:t>张，共</w:t>
      </w:r>
      <w:r>
        <w:rPr>
          <w:rFonts w:eastAsia="仿宋_GB2312"/>
          <w:bCs/>
          <w:sz w:val="32"/>
          <w:szCs w:val="32"/>
        </w:rPr>
        <w:t>1</w:t>
      </w:r>
      <w:r>
        <w:rPr>
          <w:rFonts w:eastAsia="仿宋_GB2312"/>
          <w:bCs/>
          <w:sz w:val="32"/>
          <w:szCs w:val="32"/>
        </w:rPr>
        <w:t>页。</w:t>
      </w:r>
    </w:p>
    <w:p w:rsidR="00000000" w:rsidRDefault="00000000" w14:paraId="68C81AE0" w14:textId="77777777">
      <w:pPr>
        <w:shd w:val="clear" w:color="auto" w:fill="FFFFFF"/>
        <w:tabs>
          <w:tab w:val="left" w:pos="2833"/>
        </w:tabs>
        <w:wordWrap w:val="0"/>
        <w:spacing w:line="360" w:lineRule="auto"/>
        <w:ind w:left="-55" w:right="-54"/>
        <w:rPr>
          <w:rFonts w:eastAsia="楷体"/>
          <w:color w:val="000000"/>
          <w:sz w:val="32"/>
          <w:szCs w:val="32"/>
        </w:rPr>
      </w:pPr>
      <w:r>
        <w:rPr>
          <w:rFonts w:eastAsia="楷体"/>
          <w:sz w:val="32"/>
          <w:szCs w:val="32"/>
        </w:rPr>
        <w:tab/>
      </w:r>
    </w:p>
    <w:p w:rsidR="00000000" w:rsidRDefault="00000000" w14:paraId="5FBBF005" w14:textId="77777777">
      <w:pPr>
        <w:shd w:val="clear" w:color="auto" w:fill="FFFFFF"/>
        <w:wordWrap w:val="0"/>
        <w:spacing w:line="360" w:lineRule="auto"/>
        <w:ind w:left="-55" w:right="-54" w:firstLine="960" w:firstLineChars="300"/>
        <w:rPr>
          <w:rFonts w:eastAsia="楷体"/>
          <w:color w:val="000000"/>
          <w:sz w:val="32"/>
          <w:szCs w:val="32"/>
        </w:rPr>
      </w:pPr>
    </w:p>
    <w:p w:rsidR="00000000" w:rsidRDefault="00000000" w14:paraId="47F3D831" w14:textId="77777777">
      <w:pPr>
        <w:shd w:val="clear" w:color="auto" w:fill="FFFFFF"/>
        <w:wordWrap w:val="0"/>
        <w:spacing w:line="360" w:lineRule="auto"/>
        <w:ind w:left="-55" w:right="-54" w:firstLine="4800" w:firstLineChars="1500"/>
        <w:rPr>
          <w:rFonts w:eastAsia="楷体"/>
          <w:color w:val="000000"/>
          <w:sz w:val="32"/>
          <w:szCs w:val="32"/>
          <w:u w:val="single"/>
        </w:rPr>
      </w:pPr>
      <w:r>
        <w:rPr>
          <w:rFonts w:eastAsia="仿宋_GB2312"/>
          <w:bCs/>
          <w:sz w:val="32"/>
          <w:szCs w:val="32"/>
        </w:rPr>
        <w:t>检查人签名</w:t>
      </w:r>
      <w:r>
        <w:rPr>
          <w:rFonts w:eastAsia="方正仿宋_GB2312"/>
          <w:sz w:val="32"/>
          <w:szCs w:val="32"/>
        </w:rPr>
        <w:t>：</w:t>
      </w:r>
      <w:r>
        <w:rPr>
          <w:rFonts w:eastAsia="楷体"/>
          <w:sz w:val="32"/>
          <w:szCs w:val="32"/>
          <w:u w:val="single"/>
        </w:rPr>
        <w:t xml:space="preserve">           </w:t>
      </w:r>
    </w:p>
    <w:p w:rsidR="00000000" w:rsidRDefault="00000000" w14:paraId="70B9AA9C" w14:textId="77777777">
      <w:pPr>
        <w:shd w:val="clear" w:color="auto" w:fill="FFFFFF"/>
        <w:wordWrap w:val="0"/>
        <w:spacing w:line="360" w:lineRule="auto"/>
        <w:ind w:left="-55" w:right="-54"/>
        <w:rPr>
          <w:rFonts w:eastAsia="楷体"/>
          <w:i/>
          <w:iCs/>
          <w:color w:val="000000"/>
          <w:sz w:val="32"/>
          <w:szCs w:val="32"/>
        </w:rPr>
      </w:pPr>
      <w:r>
        <w:rPr>
          <w:rFonts w:eastAsia="楷体"/>
          <w:sz w:val="32"/>
          <w:szCs w:val="32"/>
        </w:rPr>
        <w:t xml:space="preserve">      </w:t>
      </w:r>
      <w:r>
        <w:rPr>
          <w:rFonts w:eastAsia="楷体"/>
          <w:i/>
          <w:iCs/>
          <w:sz w:val="32"/>
          <w:szCs w:val="32"/>
        </w:rPr>
        <w:t xml:space="preserve">                                    </w:t>
      </w:r>
      <w:r>
        <w:rPr>
          <w:rFonts w:eastAsia="楷体"/>
          <w:i/>
          <w:iCs/>
          <w:sz w:val="32"/>
          <w:szCs w:val="32"/>
          <w:u w:val="single"/>
        </w:rPr>
        <w:t xml:space="preserve">           </w:t>
      </w:r>
      <w:r>
        <w:rPr>
          <w:rFonts w:eastAsia="楷体"/>
          <w:i/>
          <w:iCs/>
          <w:sz w:val="32"/>
          <w:szCs w:val="32"/>
        </w:rPr>
        <w:t xml:space="preserve"> </w:t>
      </w:r>
    </w:p>
    <w:p w:rsidR="00000000" w:rsidRDefault="00000000" w14:paraId="1DD32892" w14:textId="77777777">
      <w:pPr>
        <w:shd w:val="clear" w:color="auto" w:fill="FFFFFF"/>
        <w:tabs>
          <w:tab w:val="left" w:pos="2272"/>
        </w:tabs>
        <w:wordWrap w:val="0"/>
        <w:spacing w:line="360" w:lineRule="auto"/>
        <w:ind w:left="-55" w:right="-54"/>
        <w:rPr>
          <w:rFonts w:eastAsia="楷体"/>
          <w:i/>
          <w:iCs/>
          <w:color w:val="000000"/>
          <w:sz w:val="32"/>
          <w:szCs w:val="32"/>
        </w:rPr>
      </w:pPr>
      <w:r>
        <w:rPr>
          <w:rFonts w:eastAsia="楷体"/>
          <w:i/>
          <w:iCs/>
          <w:sz w:val="32"/>
          <w:szCs w:val="32"/>
        </w:rPr>
        <w:t xml:space="preserve">          </w:t>
      </w:r>
      <w:r>
        <w:rPr>
          <w:rFonts w:eastAsia="楷体"/>
          <w:i/>
          <w:iCs/>
          <w:sz w:val="32"/>
          <w:szCs w:val="32"/>
        </w:rPr>
        <w:tab/>
      </w:r>
    </w:p>
    <w:p w:rsidR="00000000" w:rsidRDefault="00000000" w14:paraId="48C8334B" w14:textId="77777777">
      <w:pPr>
        <w:shd w:val="clear" w:color="auto" w:fill="FFFFFF"/>
        <w:wordWrap w:val="0"/>
        <w:spacing w:line="360" w:lineRule="auto"/>
        <w:ind w:left="-55" w:right="-54"/>
        <w:rPr>
          <w:rFonts w:eastAsia="仿宋_GB2312"/>
          <w:bCs/>
          <w:sz w:val="32"/>
          <w:szCs w:val="32"/>
        </w:rPr>
      </w:pPr>
      <w:r>
        <w:rPr>
          <w:rFonts w:eastAsia="楷体"/>
          <w:i/>
          <w:iCs/>
          <w:sz w:val="32"/>
          <w:szCs w:val="32"/>
        </w:rPr>
        <w:t xml:space="preserve">                                   </w:t>
      </w:r>
      <w:r>
        <w:rPr>
          <w:rFonts w:eastAsia="楷体"/>
          <w:i/>
          <w:iCs/>
          <w:sz w:val="32"/>
          <w:szCs w:val="32"/>
          <w:shd w:val="clear" w:color="auto" w:fill="FFFFFF"/>
        </w:rPr>
        <w:t xml:space="preserve"> </w:t>
      </w:r>
      <w:r>
        <w:rPr>
          <w:rFonts w:eastAsia="仿宋_GB2312"/>
          <w:bCs/>
          <w:sz w:val="32"/>
          <w:szCs w:val="32"/>
        </w:rPr>
        <w:t xml:space="preserve"> </w:t>
      </w:r>
      <w:r>
        <w:rPr>
          <w:rFonts w:eastAsia="仿宋_GB2312"/>
          <w:bCs/>
          <w:sz w:val="32"/>
          <w:szCs w:val="32"/>
        </w:rPr>
        <w:t xml:space="preserve"> {{created_date}}</w:t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</w:r>
    </w:p>
    <w:p w:rsidR="00000000" w:rsidRDefault="00000000" w14:paraId="43649E4F" w14:textId="77777777">
      <w:pPr>
        <w:shd w:val="clear" w:color="auto" w:fill="FFFFFF"/>
        <w:wordWrap w:val="0"/>
        <w:ind w:left="-253" w:right="-253" w:firstLine="420"/>
        <w:rPr>
          <w:rFonts w:eastAsia="楷体"/>
          <w:color w:val="000000"/>
          <w:sz w:val="32"/>
          <w:szCs w:val="32"/>
        </w:rPr>
      </w:pPr>
      <w:r>
        <w:rPr>
          <w:rFonts w:eastAsia="楷体"/>
          <w:i/>
          <w:iCs/>
          <w:sz w:val="32"/>
          <w:szCs w:val="32"/>
        </w:rPr>
        <w:br w:type="page"/>
      </w:r>
      <w:r>
        <w:rPr>
          <w:rFonts w:eastAsia="楷体"/>
          <w:sz w:val="32"/>
          <w:szCs w:val="32"/>
        </w:rPr>
        <w:t>附件</w:t>
      </w:r>
      <w:r>
        <w:rPr>
          <w:rFonts w:eastAsia="楷体"/>
          <w:sz w:val="32"/>
          <w:szCs w:val="32"/>
        </w:rPr>
        <w:t>1</w:t>
      </w:r>
      <w:r>
        <w:rPr>
          <w:rFonts w:eastAsia="楷体"/>
          <w:sz w:val="32"/>
          <w:szCs w:val="32"/>
        </w:rPr>
        <w:t>：</w:t>
      </w:r>
    </w:p>
    <w:p w:rsidR="00000000" w:rsidRDefault="00000000" w14:paraId="061A2348" w14:textId="77777777">
      <w:pPr>
        <w:shd w:val="clear" w:color="auto" w:fill="FFFFFF"/>
        <w:jc w:val="center"/>
        <w:rPr>
          <w:rFonts w:eastAsia="方正小标宋简体"/>
          <w:color w:val="000000"/>
          <w:sz w:val="44"/>
          <w:szCs w:val="44"/>
        </w:rPr>
      </w:pPr>
      <w:r>
        <w:rPr>
          <w:rFonts w:eastAsia="方正小标宋简体"/>
          <w:sz w:val="44"/>
          <w:szCs w:val="44"/>
        </w:rPr>
        <w:t>电子数据提取固定清单</w:t>
      </w:r>
    </w:p>
    <w:tbl>
      <w:tblPr>
        <w:tblW w:w="95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15"/>
        <w:gridCol w:w="2296"/>
        <w:gridCol w:w="2367"/>
        <w:gridCol w:w="1575"/>
        <w:gridCol w:w="2441"/>
      </w:tblGrid>
      <w:tr w:rsidR="00000000" w14:paraId="6028F5FA" w14:textId="77777777">
        <w:trPr>
          <w:cantSplit/>
          <w:trHeight w:val="1392"/>
        </w:trPr>
        <w:tc>
          <w:tcPr>
            <w:tcW w:w="915" w:type="dxa"/>
            <w:vAlign w:val="center"/>
          </w:tcPr>
          <w:p w:rsidR="00000000" w:rsidRDefault="00000000" w14:paraId="33C827D2" w14:textId="77777777">
            <w:pPr>
              <w:shd w:val="clear" w:color="auto" w:fill="FFFFFF"/>
              <w:wordWrap w:val="0"/>
              <w:spacing w:line="360" w:lineRule="auto"/>
              <w:ind w:right="-109" w:rightChars="-52"/>
              <w:jc w:val="center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/>
                <w:bCs/>
                <w:sz w:val="32"/>
                <w:szCs w:val="32"/>
              </w:rPr>
              <w:t>序号</w:t>
            </w:r>
          </w:p>
        </w:tc>
        <w:tc>
          <w:tcPr>
            <w:tcW w:w="2296" w:type="dxa"/>
            <w:vAlign w:val="center"/>
          </w:tcPr>
          <w:p w:rsidR="00000000" w:rsidRDefault="00000000" w14:paraId="20AC72A4" w14:textId="77777777">
            <w:pPr>
              <w:shd w:val="clear" w:color="auto" w:fill="FFFFFF"/>
              <w:wordWrap w:val="0"/>
              <w:spacing w:line="360" w:lineRule="auto"/>
              <w:ind w:right="-109" w:rightChars="-52"/>
              <w:jc w:val="center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/>
                <w:bCs/>
                <w:sz w:val="32"/>
                <w:szCs w:val="32"/>
              </w:rPr>
              <w:t>电子数据</w:t>
            </w:r>
          </w:p>
        </w:tc>
        <w:tc>
          <w:tcPr>
            <w:tcW w:w="2367" w:type="dxa"/>
            <w:vAlign w:val="center"/>
          </w:tcPr>
          <w:p w:rsidR="00000000" w:rsidRDefault="00000000" w14:paraId="12B6BEC5" w14:textId="77777777">
            <w:pPr>
              <w:shd w:val="clear" w:color="auto" w:fill="FFFFFF"/>
              <w:wordWrap w:val="0"/>
              <w:spacing w:line="360" w:lineRule="auto"/>
              <w:ind w:right="-109" w:rightChars="-52"/>
              <w:jc w:val="center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/>
                <w:bCs/>
                <w:sz w:val="32"/>
                <w:szCs w:val="32"/>
              </w:rPr>
              <w:t>来源</w:t>
            </w:r>
          </w:p>
        </w:tc>
        <w:tc>
          <w:tcPr>
            <w:tcW w:w="1575" w:type="dxa"/>
            <w:vAlign w:val="center"/>
          </w:tcPr>
          <w:p w:rsidR="00000000" w:rsidRDefault="00000000" w14:paraId="07C14018" w14:textId="77777777">
            <w:pPr>
              <w:shd w:val="clear" w:color="auto" w:fill="FFFFFF"/>
              <w:wordWrap w:val="0"/>
              <w:spacing w:line="360" w:lineRule="auto"/>
              <w:ind w:right="-109" w:rightChars="-52"/>
              <w:jc w:val="center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/>
                <w:bCs/>
                <w:sz w:val="32"/>
                <w:szCs w:val="32"/>
              </w:rPr>
              <w:t>提取方法</w:t>
            </w:r>
          </w:p>
        </w:tc>
        <w:tc>
          <w:tcPr>
            <w:tcW w:w="2441" w:type="dxa"/>
            <w:vAlign w:val="center"/>
          </w:tcPr>
          <w:p w:rsidR="00000000" w:rsidRDefault="00000000" w14:paraId="1BC498DC" w14:textId="77777777">
            <w:pPr>
              <w:shd w:val="clear" w:color="auto" w:fill="FFFFFF"/>
              <w:wordWrap w:val="0"/>
              <w:spacing w:line="360" w:lineRule="auto"/>
              <w:ind w:right="-109" w:rightChars="-52"/>
              <w:jc w:val="center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/>
                <w:bCs/>
                <w:sz w:val="32"/>
                <w:szCs w:val="32"/>
              </w:rPr>
              <w:t>文件</w:t>
            </w:r>
            <w:r>
              <w:rPr>
                <w:rFonts w:eastAsia="仿宋_GB2312"/>
                <w:bCs/>
                <w:sz w:val="32"/>
                <w:szCs w:val="32"/>
              </w:rPr>
              <w:t>MD5</w:t>
            </w:r>
            <w:r>
              <w:rPr>
                <w:rFonts w:eastAsia="仿宋_GB2312"/>
                <w:bCs/>
                <w:sz w:val="32"/>
                <w:szCs w:val="32"/>
              </w:rPr>
              <w:t>哈希值</w:t>
            </w:r>
          </w:p>
        </w:tc>
      </w:tr>
      <w:tr w:rsidR="00000000" w14:paraId="7B9DB747" w14:textId="77777777">
        <w:trPr>
          <w:cantSplit/>
          <w:trHeight w:val="2024"/>
        </w:trPr>
        <w:tc>
          <w:tcPr>
            <w:tcW w:w="915" w:type="dxa"/>
            <w:vAlign w:val="center"/>
          </w:tcPr>
          <w:p w:rsidR="00000000" w:rsidRDefault="00000000" w14:paraId="1E7171A8" w14:textId="77777777">
            <w:pPr>
              <w:shd w:val="clear" w:color="auto" w:fill="FFFFFF"/>
              <w:spacing w:line="360" w:lineRule="auto"/>
              <w:jc w:val="center"/>
              <w:rPr>
                <w:rFonts w:eastAsia="楷体"/>
                <w:color w:val="000000"/>
                <w:sz w:val="32"/>
                <w:szCs w:val="32"/>
              </w:rPr>
            </w:pPr>
            <w:r>
              <w:rPr>
                <w:rFonts w:eastAsia="楷体"/>
                <w:color w:val="000000"/>
                <w:sz w:val="32"/>
                <w:szCs w:val="32"/>
              </w:rPr>
              <w:t>{{extract_no}}</w:t>
            </w:r>
          </w:p>
        </w:tc>
        <w:tc>
          <w:tcPr>
            <w:tcW w:w="2296" w:type="dxa"/>
          </w:tcPr>
          <w:p w:rsidR="00000000" w:rsidRDefault="00000000" w14:paraId="0121FAD9" w14:textId="77777777">
            <w:pPr>
              <w:shd w:val="clear" w:color="auto" w:fill="FFFFFF"/>
              <w:spacing w:line="360" w:lineRule="auto"/>
              <w:rPr>
                <w:rFonts w:eastAsia="仿宋_GB2312"/>
                <w:bCs/>
                <w:sz w:val="32"/>
                <w:szCs w:val="32"/>
              </w:rPr>
            </w:pPr>
          </w:p>
          <w:p w:rsidR="00000000" w:rsidRDefault="00000000" w14:paraId="0FA10EE2" w14:textId="77777777">
            <w:pPr>
              <w:shd w:val="clear" w:color="auto" w:fill="FFFFFF"/>
              <w:spacing w:line="360" w:lineRule="auto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/>
                <w:bCs/>
                <w:color w:val="FF0000"/>
                <w:sz w:val="32"/>
                <w:szCs w:val="32"/>
              </w:rPr>
              <w:t>{{extract_electronic_data}}</w:t>
            </w:r>
            <w:r>
              <w:rPr>
                <w:rFonts w:eastAsia="仿宋_GB2312"/>
                <w:bCs/>
                <w:color w:val="FF0000"/>
                <w:sz w:val="32"/>
                <w:szCs w:val="32"/>
              </w:rPr>
            </w:r>
          </w:p>
        </w:tc>
        <w:tc>
          <w:tcPr>
            <w:tcW w:w="2367" w:type="dxa"/>
          </w:tcPr>
          <w:p w:rsidR="00000000" w:rsidRDefault="00000000" w14:paraId="30C4A27C" w14:textId="77777777">
            <w:pPr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  <w:p w:rsidR="00000000" w:rsidRDefault="00000000" w14:paraId="029A3EBD" w14:textId="77777777">
            <w:pPr>
              <w:rPr>
                <w:rFonts w:eastAsia="楷体"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="仿宋_GB2312"/>
                <w:bCs/>
                <w:color w:val="FF0000"/>
                <w:sz w:val="32"/>
                <w:szCs w:val="32"/>
              </w:rPr>
              <w:t>{{extract_source}}</w:t>
            </w:r>
            <w:r>
              <w:rPr>
                <w:rFonts w:hint="eastAsia" w:eastAsia="仿宋_GB2312"/>
                <w:bCs/>
                <w:color w:val="FF0000"/>
                <w:sz w:val="32"/>
                <w:szCs w:val="32"/>
              </w:rPr>
            </w:r>
            <w:r>
              <w:rPr>
                <w:rFonts w:eastAsia="仿宋_GB2312"/>
                <w:bCs/>
                <w:sz w:val="32"/>
                <w:szCs w:val="32"/>
              </w:rPr>
            </w:r>
          </w:p>
          <w:p w:rsidR="00000000" w:rsidRDefault="00000000" w14:paraId="72657FA8" w14:textId="77777777">
            <w:pPr>
              <w:rPr>
                <w:rFonts w:eastAsia="楷体"/>
                <w:color w:val="000000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1575" w:type="dxa"/>
          </w:tcPr>
          <w:p w:rsidR="00000000" w:rsidRDefault="00000000" w14:paraId="3ADF51EC" w14:textId="77777777">
            <w:pPr>
              <w:shd w:val="clear" w:color="auto" w:fill="FFFFFF"/>
              <w:spacing w:line="360" w:lineRule="auto"/>
              <w:rPr>
                <w:rFonts w:eastAsia="仿宋_GB2312"/>
                <w:bCs/>
                <w:sz w:val="22"/>
                <w:szCs w:val="22"/>
              </w:rPr>
            </w:pPr>
          </w:p>
          <w:p w:rsidR="00000000" w:rsidRDefault="00000000" w14:paraId="2456A3AD" w14:textId="77777777">
            <w:pPr>
              <w:shd w:val="clear" w:color="auto" w:fill="FFFFFF"/>
              <w:spacing w:line="360" w:lineRule="auto"/>
              <w:rPr>
                <w:rFonts w:eastAsia="仿宋_GB2312"/>
                <w:bCs/>
                <w:sz w:val="22"/>
                <w:szCs w:val="22"/>
              </w:rPr>
            </w:pPr>
            <w:r>
              <w:rPr>
                <w:rFonts w:eastAsia="仿宋_GB2312"/>
                <w:bCs/>
                <w:sz w:val="22"/>
                <w:szCs w:val="22"/>
              </w:rPr>
              <w:t>{{extract_extraction_method}}</w:t>
            </w:r>
            <w:r>
              <w:rPr>
                <w:rFonts w:eastAsia="仿宋_GB2312"/>
                <w:bCs/>
                <w:sz w:val="22"/>
                <w:szCs w:val="22"/>
              </w:rPr>
            </w:r>
            <w:r>
              <w:rPr>
                <w:rFonts w:eastAsia="仿宋_GB2312"/>
                <w:bCs/>
                <w:sz w:val="22"/>
                <w:szCs w:val="22"/>
              </w:rPr>
            </w:r>
          </w:p>
          <w:p w:rsidR="00000000" w:rsidRDefault="00000000" w14:paraId="2AD1EEA1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</w:tcPr>
          <w:p w:rsidR="00000000" w:rsidRDefault="00000000" w14:paraId="52BC549A" w14:textId="77777777">
            <w:pPr>
              <w:shd w:val="clear" w:color="auto" w:fill="FFFFFF"/>
              <w:spacing w:line="360" w:lineRule="auto"/>
              <w:rPr>
                <w:rFonts w:eastAsia="仿宋_GB2312"/>
                <w:bCs/>
                <w:sz w:val="32"/>
                <w:szCs w:val="32"/>
              </w:rPr>
            </w:pPr>
          </w:p>
          <w:p w:rsidR="00000000" w:rsidRDefault="00000000" w14:paraId="1E06880A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="仿宋_GB2312"/>
                <w:bCs/>
                <w:color w:val="FF0000"/>
                <w:sz w:val="32"/>
                <w:szCs w:val="32"/>
              </w:rPr>
              <w:t>{{extract_md5_hash}}</w:t>
            </w:r>
          </w:p>
        </w:tc>
      </w:tr>
      <w:tr w:rsidR="00000000" w14:paraId="771890E2" w14:textId="77777777">
        <w:trPr>
          <w:cantSplit/>
          <w:trHeight w:val="954"/>
        </w:trPr>
        <w:tc>
          <w:tcPr>
            <w:tcW w:w="915" w:type="dxa"/>
            <w:vAlign w:val="center"/>
          </w:tcPr>
          <w:p w:rsidR="00000000" w:rsidRDefault="00000000" w14:paraId="6C8D2237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</w:rPr>
            </w:pPr>
            <w:r>
              <w:rPr>
                <w:sz w:val="32"/>
              </w:rPr>
              <w:pict w14:anchorId="02E9C8C5">
                <v:line id="直线 34" style="position:absolute;left:0;text-align:left;flip:y;z-index:6;mso-wrap-style:square;mso-position-horizontal-relative:text;mso-position-vertical-relative:text" o:spid="_x0000_s2082" from="-5.85pt,1.05pt" to="472.75pt,145.7pt">
                  <v:fill o:detectmouseclick="t"/>
                </v:line>
              </w:pict>
            </w:r>
          </w:p>
        </w:tc>
        <w:tc>
          <w:tcPr>
            <w:tcW w:w="2296" w:type="dxa"/>
          </w:tcPr>
          <w:p w:rsidR="00000000" w:rsidRDefault="00000000" w14:paraId="7D6688E5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</w:rPr>
            </w:pPr>
          </w:p>
        </w:tc>
        <w:tc>
          <w:tcPr>
            <w:tcW w:w="2367" w:type="dxa"/>
          </w:tcPr>
          <w:p w:rsidR="00000000" w:rsidRDefault="00000000" w14:paraId="619EAF34" w14:textId="77777777">
            <w:pPr>
              <w:rPr>
                <w:rFonts w:eastAsia="楷体"/>
                <w:color w:val="000000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1575" w:type="dxa"/>
          </w:tcPr>
          <w:p w:rsidR="00000000" w:rsidRDefault="00000000" w14:paraId="1FB43B07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</w:tcPr>
          <w:p w:rsidR="00000000" w:rsidRDefault="00000000" w14:paraId="60494CEA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  <w:shd w:val="clear" w:color="auto" w:fill="FFFFFF"/>
              </w:rPr>
            </w:pPr>
          </w:p>
        </w:tc>
      </w:tr>
      <w:tr w:rsidR="00000000" w14:paraId="22621823" w14:textId="77777777">
        <w:trPr>
          <w:cantSplit/>
          <w:trHeight w:val="954"/>
        </w:trPr>
        <w:tc>
          <w:tcPr>
            <w:tcW w:w="915" w:type="dxa"/>
            <w:vAlign w:val="center"/>
          </w:tcPr>
          <w:p w:rsidR="00000000" w:rsidRDefault="00000000" w14:paraId="047B332E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</w:rPr>
            </w:pPr>
          </w:p>
        </w:tc>
        <w:tc>
          <w:tcPr>
            <w:tcW w:w="2296" w:type="dxa"/>
          </w:tcPr>
          <w:p w:rsidR="00000000" w:rsidRDefault="00000000" w14:paraId="05670F9B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</w:rPr>
            </w:pPr>
          </w:p>
        </w:tc>
        <w:tc>
          <w:tcPr>
            <w:tcW w:w="2367" w:type="dxa"/>
          </w:tcPr>
          <w:p w:rsidR="00000000" w:rsidRDefault="00000000" w14:paraId="5DCE6102" w14:textId="77777777">
            <w:pPr>
              <w:rPr>
                <w:rFonts w:eastAsia="楷体"/>
                <w:color w:val="000000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1575" w:type="dxa"/>
          </w:tcPr>
          <w:p w:rsidR="00000000" w:rsidRDefault="00000000" w14:paraId="516C704D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</w:tcPr>
          <w:p w:rsidR="00000000" w:rsidRDefault="00000000" w14:paraId="481D2D5D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  <w:shd w:val="clear" w:color="auto" w:fill="FFFFFF"/>
              </w:rPr>
            </w:pPr>
          </w:p>
        </w:tc>
      </w:tr>
      <w:tr w:rsidR="00000000" w14:paraId="7151543E" w14:textId="77777777">
        <w:trPr>
          <w:cantSplit/>
          <w:trHeight w:val="954"/>
        </w:trPr>
        <w:tc>
          <w:tcPr>
            <w:tcW w:w="915" w:type="dxa"/>
            <w:vAlign w:val="center"/>
          </w:tcPr>
          <w:p w:rsidR="00000000" w:rsidRDefault="00000000" w14:paraId="2844B7E7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</w:rPr>
            </w:pPr>
          </w:p>
        </w:tc>
        <w:tc>
          <w:tcPr>
            <w:tcW w:w="2296" w:type="dxa"/>
          </w:tcPr>
          <w:p w:rsidR="00000000" w:rsidRDefault="00000000" w14:paraId="6F4FF3CE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</w:rPr>
            </w:pPr>
          </w:p>
        </w:tc>
        <w:tc>
          <w:tcPr>
            <w:tcW w:w="2367" w:type="dxa"/>
          </w:tcPr>
          <w:p w:rsidR="00000000" w:rsidRDefault="00000000" w14:paraId="69490C56" w14:textId="77777777">
            <w:pPr>
              <w:rPr>
                <w:rFonts w:eastAsia="楷体"/>
                <w:color w:val="000000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1575" w:type="dxa"/>
          </w:tcPr>
          <w:p w:rsidR="00000000" w:rsidRDefault="00000000" w14:paraId="326B2BAA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22"/>
                <w:szCs w:val="22"/>
              </w:rPr>
            </w:pPr>
          </w:p>
        </w:tc>
        <w:tc>
          <w:tcPr>
            <w:tcW w:w="2441" w:type="dxa"/>
          </w:tcPr>
          <w:p w:rsidR="00000000" w:rsidRDefault="00000000" w14:paraId="5476EC3A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  <w:shd w:val="clear" w:color="auto" w:fill="FFFFFF"/>
              </w:rPr>
            </w:pPr>
          </w:p>
        </w:tc>
      </w:tr>
      <w:tr w:rsidR="00000000" w14:paraId="1CACB1C1" w14:textId="77777777">
        <w:trPr>
          <w:cantSplit/>
          <w:trHeight w:val="2922"/>
        </w:trPr>
        <w:tc>
          <w:tcPr>
            <w:tcW w:w="9594" w:type="dxa"/>
            <w:gridSpan w:val="5"/>
          </w:tcPr>
          <w:p w:rsidR="00000000" w:rsidRDefault="00000000" w14:paraId="5819D34C" w14:textId="77777777">
            <w:pPr>
              <w:shd w:val="clear" w:color="auto" w:fill="FFFFFF"/>
              <w:spacing w:line="360" w:lineRule="auto"/>
              <w:rPr>
                <w:rFonts w:eastAsia="楷体"/>
                <w:color w:val="000000"/>
                <w:sz w:val="32"/>
                <w:szCs w:val="32"/>
              </w:rPr>
            </w:pPr>
            <w:r>
              <w:rPr>
                <w:rFonts w:eastAsia="楷体"/>
                <w:color w:val="000000"/>
                <w:sz w:val="32"/>
                <w:szCs w:val="32"/>
              </w:rPr>
              <w:t xml:space="preserve"> </w:t>
            </w:r>
            <w:r>
              <w:rPr>
                <w:rFonts w:eastAsia="仿宋_GB2312"/>
                <w:bCs/>
                <w:sz w:val="32"/>
                <w:szCs w:val="32"/>
              </w:rPr>
              <w:t>检查人员：</w:t>
            </w:r>
            <w:r>
              <w:rPr>
                <w:rFonts w:eastAsia="楷体"/>
                <w:color w:val="000000"/>
                <w:sz w:val="32"/>
                <w:szCs w:val="32"/>
              </w:rPr>
              <w:t xml:space="preserve">                  </w:t>
            </w:r>
            <w:r>
              <w:rPr>
                <w:rFonts w:hint="eastAsia" w:eastAsia="楷体"/>
                <w:color w:val="000000"/>
                <w:sz w:val="32"/>
                <w:szCs w:val="32"/>
              </w:rPr>
              <w:t xml:space="preserve">        </w:t>
            </w:r>
            <w:r>
              <w:rPr>
                <w:rFonts w:eastAsia="仿宋_GB2312"/>
                <w:bCs/>
                <w:sz w:val="32"/>
                <w:szCs w:val="32"/>
              </w:rPr>
              <w:t>椒江区公安</w:t>
            </w:r>
            <w:r>
              <w:rPr>
                <w:rFonts w:hint="eastAsia" w:eastAsia="仿宋_GB2312"/>
                <w:bCs/>
                <w:sz w:val="32"/>
                <w:szCs w:val="32"/>
              </w:rPr>
              <w:t>司法鉴定中心</w:t>
            </w:r>
          </w:p>
          <w:p w:rsidR="00000000" w:rsidRDefault="00000000" w14:paraId="71CBDF5A" w14:textId="77777777">
            <w:pPr>
              <w:shd w:val="clear" w:color="auto" w:fill="FFFFFF"/>
              <w:spacing w:line="360" w:lineRule="auto"/>
              <w:ind w:firstLine="7040" w:firstLineChars="2200"/>
              <w:rPr>
                <w:rFonts w:eastAsia="楷体"/>
                <w:color w:val="000000"/>
                <w:sz w:val="32"/>
                <w:szCs w:val="32"/>
              </w:rPr>
            </w:pPr>
            <w:r>
              <w:rPr>
                <w:rFonts w:eastAsia="仿宋_GB2312"/>
                <w:bCs/>
                <w:sz w:val="32"/>
                <w:szCs w:val="32"/>
              </w:rPr>
              <w:t>（盖章）</w:t>
            </w:r>
            <w:r>
              <w:rPr>
                <w:rFonts w:eastAsia="楷体"/>
                <w:color w:val="000000"/>
                <w:sz w:val="32"/>
                <w:szCs w:val="32"/>
              </w:rPr>
              <w:t xml:space="preserve">                                           </w:t>
            </w:r>
          </w:p>
          <w:p w:rsidR="00000000" w:rsidRDefault="00000000" w14:paraId="35446A3F" w14:textId="77777777">
            <w:pPr>
              <w:shd w:val="clear" w:color="auto" w:fill="FFFFFF"/>
              <w:spacing w:line="360" w:lineRule="auto"/>
              <w:ind w:firstLine="1280" w:firstLineChars="400"/>
              <w:rPr>
                <w:rFonts w:eastAsia="楷体"/>
                <w:color w:val="000000"/>
                <w:sz w:val="32"/>
                <w:szCs w:val="32"/>
              </w:rPr>
            </w:pPr>
            <w:r>
              <w:rPr>
                <w:rFonts w:eastAsia="楷体"/>
                <w:vanish/>
                <w:color w:val="000000"/>
                <w:sz w:val="32"/>
                <w:szCs w:val="32"/>
              </w:rPr>
              <w:t>份</w:t>
            </w:r>
            <w:r>
              <w:rPr>
                <w:rFonts w:eastAsia="楷体"/>
                <w:vanish/>
                <w:color w:val="000000"/>
                <w:sz w:val="32"/>
                <w:szCs w:val="32"/>
              </w:rPr>
              <w:t xml:space="preserve">    </w:t>
            </w:r>
            <w:r>
              <w:rPr>
                <w:rFonts w:eastAsia="楷体"/>
                <w:color w:val="000000"/>
                <w:sz w:val="32"/>
                <w:szCs w:val="32"/>
              </w:rPr>
              <w:t xml:space="preserve">　　</w:t>
            </w:r>
            <w:r>
              <w:rPr>
                <w:rFonts w:eastAsia="楷体"/>
                <w:color w:val="000000"/>
                <w:sz w:val="32"/>
                <w:szCs w:val="32"/>
              </w:rPr>
              <w:t xml:space="preserve">                               </w:t>
            </w:r>
            <w:r>
              <w:rPr>
                <w:rFonts w:eastAsia="仿宋_GB2312"/>
                <w:bCs/>
                <w:sz w:val="32"/>
                <w:szCs w:val="32"/>
              </w:rPr>
              <w:t>年　月　日</w:t>
            </w:r>
            <w:r>
              <w:rPr>
                <w:rFonts w:eastAsia="仿宋_GB2312"/>
                <w:bCs/>
                <w:sz w:val="32"/>
                <w:szCs w:val="32"/>
              </w:rPr>
              <w:t xml:space="preserve"> </w:t>
            </w:r>
            <w:r>
              <w:rPr>
                <w:rFonts w:eastAsia="楷体"/>
                <w:color w:val="000000"/>
                <w:sz w:val="32"/>
                <w:szCs w:val="32"/>
              </w:rPr>
              <w:t xml:space="preserve">                 </w:t>
            </w:r>
          </w:p>
        </w:tc>
      </w:tr>
    </w:tbl>
    <w:p w:rsidR="00000000" w:rsidRDefault="00000000" w14:paraId="3A67B446" w14:textId="77777777">
      <w:pPr>
        <w:shd w:val="clear" w:color="auto" w:fill="FFFFFF"/>
        <w:spacing w:line="360" w:lineRule="auto"/>
        <w:rPr>
          <w:rFonts w:eastAsia="仿宋_GB2312"/>
          <w:bCs/>
          <w:sz w:val="32"/>
          <w:szCs w:val="32"/>
        </w:rPr>
      </w:pPr>
      <w:r>
        <w:br w:type="page"/>
      </w:r>
      <w:r>
        <w:rPr>
          <w:rFonts w:eastAsia="仿宋_GB2312"/>
          <w:bCs/>
          <w:sz w:val="32"/>
          <w:szCs w:val="32"/>
        </w:rPr>
        <w:t>附件</w:t>
      </w:r>
      <w:r>
        <w:rPr>
          <w:rFonts w:eastAsia="仿宋_GB2312"/>
          <w:bCs/>
          <w:sz w:val="32"/>
          <w:szCs w:val="32"/>
        </w:rPr>
        <w:t>2</w:t>
      </w:r>
      <w:r>
        <w:rPr>
          <w:rFonts w:eastAsia="仿宋_GB2312"/>
          <w:bCs/>
          <w:sz w:val="32"/>
          <w:szCs w:val="32"/>
        </w:rPr>
        <w:t>：</w:t>
      </w:r>
    </w:p>
    <w:p w:rsidR="00000000" w:rsidRDefault="00000000" w14:paraId="0A12A6EB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</w:p>
    <w:p w:rsidR="00000000" w:rsidRDefault="00000000" w14:paraId="089A3E05" w14:textId="77777777">
      <w:pPr>
        <w:shd w:val="clear" w:color="auto" w:fill="FFFFFF"/>
        <w:spacing w:line="360" w:lineRule="auto"/>
        <w:jc w:val="center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检材</w:t>
      </w:r>
      <w:r>
        <w:rPr>
          <w:rFonts w:eastAsia="仿宋_GB2312"/>
          <w:bCs/>
          <w:sz w:val="32"/>
          <w:szCs w:val="32"/>
        </w:rPr>
        <w:t>{{first_evidence_number}}</w:t>
      </w:r>
      <w:r>
        <w:rPr>
          <w:rFonts w:hint="eastAsia" w:eastAsia="仿宋_GB2312"/>
          <w:bCs/>
          <w:sz w:val="32"/>
          <w:szCs w:val="32"/>
        </w:rPr>
      </w:r>
      <w:r>
        <w:rPr>
          <w:rFonts w:eastAsia="仿宋_GB2312"/>
          <w:bCs/>
          <w:sz w:val="32"/>
          <w:szCs w:val="32"/>
        </w:rPr>
        <w:t>照片</w:t>
      </w:r>
    </w:p>
    <w:p w:rsidR="00000000" w:rsidRDefault="00000000" w14:paraId="7267B017" w14:textId="77777777">
      <w:pPr>
        <w:shd w:val="clear" w:color="auto" w:fill="FFFFFF"/>
        <w:spacing w:line="360" w:lineRule="auto"/>
        <w:rPr>
          <w:rFonts w:eastAsia="仿宋_GB2312"/>
          <w:bCs/>
          <w:sz w:val="32"/>
          <w:szCs w:val="32"/>
        </w:rPr>
      </w:pPr>
      <w:r>
        <w:br w:type="page"/>
      </w:r>
      <w:r>
        <w:rPr>
          <w:rFonts w:eastAsia="仿宋_GB2312"/>
          <w:bCs/>
          <w:sz w:val="32"/>
          <w:szCs w:val="32"/>
        </w:rPr>
        <w:t>附件</w:t>
      </w:r>
      <w:r>
        <w:rPr>
          <w:rFonts w:eastAsia="仿宋_GB2312"/>
          <w:bCs/>
          <w:sz w:val="32"/>
          <w:szCs w:val="32"/>
        </w:rPr>
        <w:t>3</w:t>
      </w:r>
      <w:r>
        <w:rPr>
          <w:rFonts w:eastAsia="仿宋_GB2312"/>
          <w:bCs/>
          <w:sz w:val="32"/>
          <w:szCs w:val="32"/>
        </w:rPr>
        <w:t>：</w:t>
      </w:r>
    </w:p>
    <w:p w:rsidR="00000000" w:rsidRDefault="00000000" w14:paraId="0EDB69E7" w14:textId="77777777">
      <w:pPr>
        <w:shd w:val="clear" w:color="auto" w:fill="FFFFFF"/>
        <w:ind w:left="-253" w:right="-253"/>
        <w:rPr>
          <w:rFonts w:eastAsia="楷体"/>
          <w:color w:val="000000"/>
          <w:sz w:val="32"/>
          <w:szCs w:val="32"/>
        </w:rPr>
      </w:pPr>
      <w:r>
        <w:rPr>
          <w:sz w:val="32"/>
        </w:rPr>
        <w:pict w14:anchorId="5DC7EC34">
          <v:oval id="椭圆 4" style="position:absolute;left:0;text-align:left;margin-left:56.9pt;margin-top:28.7pt;width:348.8pt;height:401.25pt;z-index:2;mso-wrap-style:square" o:spid="_x0000_s2052" filled="f" stroked="f"/>
        </w:pict>
      </w:r>
    </w:p>
    <w:p w:rsidR="00000000" w:rsidRDefault="00000000" w14:paraId="127A8D06" w14:textId="77777777">
      <w:pPr>
        <w:shd w:val="clear" w:color="auto" w:fill="FFFFFF"/>
        <w:ind w:left="-253" w:right="-253"/>
        <w:rPr>
          <w:rFonts w:eastAsia="楷体"/>
          <w:color w:val="000000"/>
          <w:sz w:val="32"/>
          <w:szCs w:val="32"/>
        </w:rPr>
      </w:pPr>
    </w:p>
    <w:p w:rsidR="00000000" w:rsidRDefault="00000000" w14:paraId="0280EB50" w14:textId="77777777">
      <w:pPr>
        <w:shd w:val="clear" w:color="auto" w:fill="FFFFFF"/>
        <w:ind w:left="-253" w:right="-253"/>
        <w:rPr>
          <w:rFonts w:eastAsia="楷体"/>
          <w:color w:val="000000"/>
          <w:sz w:val="32"/>
          <w:szCs w:val="32"/>
        </w:rPr>
      </w:pPr>
    </w:p>
    <w:p w:rsidR="00000000" w:rsidRDefault="00000000" w14:paraId="26CFFE28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  <w:r>
        <w:rPr>
          <w:sz w:val="32"/>
        </w:rPr>
        <w:pict w14:anchorId="59BD8166">
          <v:oval id="椭圆 5" style="position:absolute;left:0;text-align:left;margin-left:25.6pt;margin-top:8.15pt;width:417.9pt;height:402.2pt;z-index:3;mso-wrap-style:square" o:spid="_x0000_s2053" fillcolor="#f2f2f2" stroked="f"/>
        </w:pict>
      </w:r>
    </w:p>
    <w:p w:rsidR="00000000" w:rsidRDefault="00000000" w14:paraId="145610D0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</w:p>
    <w:p w:rsidR="00000000" w:rsidRDefault="00000000" w14:paraId="44CFC298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  <w:r>
        <w:rPr>
          <w:sz w:val="32"/>
        </w:rPr>
        <w:pict w14:anchorId="561A1639">
          <v:shapetype id="_x0000_t202" coordsize="21600,21600" o:spt="202" path="m,l,21600r21600,l21600,xe">
            <v:stroke joinstyle="miter"/>
            <v:path gradientshapeok="t" o:connecttype="rect"/>
          </v:shapetype>
          <v:shape id="文本框 7" style="position:absolute;left:0;text-align:left;margin-left:121.7pt;margin-top:22.7pt;width:1in;height:1in;z-index:4;mso-wrap-style:square" o:spid="_x0000_s2055" filled="f" stroked="f" type="#_x0000_t202">
            <v:textbox>
              <w:txbxContent>
                <w:p w:rsidR="00000000" w:rsidRDefault="00000000" w14:paraId="158AC117" w14:textId="77777777"/>
              </w:txbxContent>
            </v:textbox>
          </v:shape>
        </w:pict>
      </w:r>
    </w:p>
    <w:p w:rsidR="00000000" w:rsidRDefault="00000000" w14:paraId="7169228C" w14:textId="77777777">
      <w:pPr>
        <w:shd w:val="clear" w:color="auto" w:fill="FFFFFF"/>
        <w:ind w:left="-253" w:right="-253"/>
        <w:rPr>
          <w:rFonts w:eastAsia="楷体"/>
          <w:color w:val="000000"/>
          <w:sz w:val="32"/>
          <w:szCs w:val="32"/>
        </w:rPr>
      </w:pPr>
    </w:p>
    <w:p w:rsidR="00000000" w:rsidRDefault="00000000" w14:paraId="695F5330" w14:textId="77777777">
      <w:pPr>
        <w:shd w:val="clear" w:color="auto" w:fill="FFFFFF"/>
        <w:ind w:left="-253" w:right="-253" w:firstLine="3520" w:firstLineChars="1100"/>
        <w:rPr>
          <w:rFonts w:eastAsia="楷体"/>
          <w:color w:val="000000"/>
          <w:sz w:val="32"/>
          <w:szCs w:val="32"/>
        </w:rPr>
      </w:pPr>
      <w:r>
        <w:rPr>
          <w:sz w:val="32"/>
        </w:rPr>
        <w:pict w14:anchorId="41D35F53">
          <v:shape id="文本框 6" style="position:absolute;left:0;text-align:left;margin-left:45.45pt;margin-top:6.65pt;width:399.1pt;height:217.85pt;z-index:5;mso-wrap-style:square;v-text-anchor:top" o:spid="_x0000_s2054" filled="f" stroked="f" type="#_x0000_t202">
            <v:fill o:detectmouseclick="t"/>
            <v:textbox>
              <w:txbxContent>
                <w:p w:rsidR="00000000" w:rsidRDefault="00000000" w14:paraId="2FDCACB5" w14:textId="77777777">
                  <w:pPr>
                    <w:rPr>
                      <w:rFonts w:eastAsia="仿宋_GB2312"/>
                      <w:bCs/>
                      <w:sz w:val="32"/>
                      <w:szCs w:val="32"/>
                    </w:rPr>
                  </w:pPr>
                  <w:r>
                    <w:rPr>
                      <w:rFonts w:eastAsia="仿宋_GB2312"/>
                      <w:bCs/>
                      <w:sz w:val="32"/>
                      <w:szCs w:val="32"/>
                    </w:rPr>
                    <w:t>检验单位：{{inspection_place}}</w:t>
                  </w:r>
                  <w:r>
                    <w:rPr>
                      <w:rFonts w:eastAsia="仿宋_GB2312"/>
                      <w:bCs/>
                      <w:color w:val="FF0000"/>
                      <w:sz w:val="32"/>
                      <w:szCs w:val="32"/>
                    </w:rPr>
                    <w:t/>
                  </w:r>
                  <w:r>
                    <w:rPr>
                      <w:rFonts w:hint="eastAsia" w:eastAsia="仿宋_GB2312"/>
                      <w:bCs/>
                      <w:color w:val="FF0000"/>
                      <w:sz w:val="32"/>
                      <w:szCs w:val="32"/>
                    </w:rPr>
                    <w:t/>
                  </w:r>
                </w:p>
                <w:p w:rsidR="00000000" w:rsidRDefault="00000000" w14:paraId="3FDA5E5E" w14:textId="77777777">
                  <w:pPr>
                    <w:rPr>
                      <w:rFonts w:eastAsia="仿宋_GB2312"/>
                      <w:bCs/>
                      <w:sz w:val="32"/>
                      <w:szCs w:val="32"/>
                    </w:rPr>
                  </w:pPr>
                  <w:r>
                    <w:rPr>
                      <w:rFonts w:eastAsia="仿宋_GB2312"/>
                      <w:bCs/>
                      <w:sz w:val="32"/>
                      <w:szCs w:val="32"/>
                    </w:rPr>
                    <w:t>光盘编号：{{disc_number}}</w:t>
                  </w:r>
                  <w:r>
                    <w:rPr>
                      <w:rFonts w:eastAsia="仿宋_GB2312"/>
                      <w:bCs/>
                      <w:color w:val="FF0000"/>
                      <w:sz w:val="32"/>
                      <w:szCs w:val="32"/>
                    </w:rPr>
                    <w:t/>
                  </w:r>
                </w:p>
                <w:p w:rsidR="00000000" w:rsidRDefault="00000000" w14:paraId="376301FC" w14:textId="77777777">
                  <w:pPr>
                    <w:rPr>
                      <w:rFonts w:eastAsia="仿宋_GB2312"/>
                      <w:bCs/>
                      <w:sz w:val="32"/>
                      <w:szCs w:val="32"/>
                    </w:rPr>
                  </w:pPr>
                  <w:r>
                    <w:rPr>
                      <w:rFonts w:eastAsia="仿宋_GB2312"/>
                      <w:bCs/>
                      <w:sz w:val="32"/>
                      <w:szCs w:val="32"/>
                    </w:rPr>
                    <w:t>文件哈希：{{md5_hash}}</w:t>
                  </w:r>
                  <w:r>
                    <w:rPr>
                      <w:rFonts w:eastAsia="仿宋_GB2312"/>
                      <w:bCs/>
                      <w:color w:val="FF0000"/>
                      <w:sz w:val="32"/>
                      <w:szCs w:val="32"/>
                    </w:rPr>
                    <w:t/>
                  </w:r>
                </w:p>
                <w:p w:rsidR="00000000" w:rsidRDefault="00000000" w14:paraId="6C4FDF1C" w14:textId="77777777">
                  <w:pPr>
                    <w:rPr>
                      <w:rFonts w:eastAsia="仿宋_GB2312"/>
                      <w:bCs/>
                      <w:sz w:val="32"/>
                      <w:szCs w:val="32"/>
                    </w:rPr>
                  </w:pPr>
                  <w:r>
                    <w:rPr>
                      <w:rFonts w:eastAsia="仿宋_GB2312"/>
                      <w:bCs/>
                      <w:sz w:val="32"/>
                      <w:szCs w:val="32"/>
                    </w:rPr>
                    <w:t>刻录时间：{{burning_date}}</w:t>
                  </w:r>
                  <w:r>
                    <w:rPr>
                      <w:rFonts w:eastAsia="仿宋_GB2312"/>
                      <w:bCs/>
                      <w:color w:val="FF0000"/>
                      <w:sz w:val="32"/>
                      <w:szCs w:val="32"/>
                    </w:rPr>
                    <w:t/>
                  </w:r>
                  <w:r>
                    <w:rPr>
                      <w:rFonts w:hint="eastAsia" w:eastAsia="仿宋_GB2312"/>
                      <w:bCs/>
                      <w:color w:val="FF0000"/>
                      <w:sz w:val="32"/>
                      <w:szCs w:val="32"/>
                    </w:rPr>
                    <w:t/>
                  </w:r>
                  <w:r>
                    <w:rPr>
                      <w:rFonts w:eastAsia="仿宋_GB2312"/>
                      <w:bCs/>
                      <w:sz w:val="32"/>
                      <w:szCs w:val="32"/>
                    </w:rPr>
                    <w:t/>
                  </w:r>
                  <w:r>
                    <w:rPr>
                      <w:rFonts w:hint="eastAsia" w:eastAsia="仿宋_GB2312"/>
                      <w:bCs/>
                      <w:color w:val="FF0000"/>
                      <w:sz w:val="32"/>
                      <w:szCs w:val="32"/>
                    </w:rPr>
                    <w:t/>
                  </w:r>
                  <w:r>
                    <w:rPr>
                      <w:rFonts w:eastAsia="仿宋_GB2312"/>
                      <w:bCs/>
                      <w:sz w:val="32"/>
                      <w:szCs w:val="32"/>
                    </w:rPr>
                    <w:t/>
                  </w:r>
                  <w:r>
                    <w:rPr>
                      <w:rFonts w:hint="eastAsia" w:eastAsia="仿宋_GB2312"/>
                      <w:bCs/>
                      <w:color w:val="FF0000"/>
                      <w:sz w:val="32"/>
                      <w:szCs w:val="32"/>
                    </w:rPr>
                    <w:t/>
                  </w:r>
                  <w:r>
                    <w:rPr>
                      <w:rFonts w:eastAsia="仿宋_GB2312"/>
                      <w:bCs/>
                      <w:sz w:val="32"/>
                      <w:szCs w:val="32"/>
                    </w:rPr>
                    <w:t/>
                  </w:r>
                </w:p>
                <w:p w:rsidR="00000000" w:rsidRDefault="00000000" w14:paraId="4F2F28B6" w14:textId="77777777">
                  <w:pPr>
                    <w:rPr>
                      <w:rFonts w:hint="eastAsia" w:ascii="微软雅黑" w:hAnsi="微软雅黑" w:eastAsia="微软雅黑" w:cs="微软雅黑"/>
                      <w:color w:val="171A1D"/>
                      <w:szCs w:val="21"/>
                      <w:shd w:val="clear" w:color="auto" w:fill="FFFFFF"/>
                    </w:rPr>
                  </w:pPr>
                </w:p>
              </w:txbxContent>
            </v:textbox>
          </v:shape>
        </w:pict>
      </w:r>
    </w:p>
    <w:p w:rsidR="00000000" w:rsidRDefault="00000000" w14:paraId="09073BDF" w14:textId="77777777">
      <w:pPr>
        <w:shd w:val="clear" w:color="auto" w:fill="FFFFFF"/>
        <w:ind w:left="-253" w:right="-253" w:firstLine="3520" w:firstLineChars="1100"/>
        <w:rPr>
          <w:rFonts w:eastAsia="楷体"/>
          <w:color w:val="000000"/>
          <w:sz w:val="32"/>
          <w:szCs w:val="32"/>
        </w:rPr>
      </w:pPr>
    </w:p>
    <w:p w:rsidR="00000000" w:rsidRDefault="00000000" w14:paraId="75908EE8" w14:textId="77777777">
      <w:pPr>
        <w:shd w:val="clear" w:color="auto" w:fill="FFFFFF"/>
        <w:ind w:left="-253" w:right="-253" w:firstLine="3840" w:firstLineChars="1200"/>
        <w:rPr>
          <w:rFonts w:eastAsia="楷体"/>
          <w:color w:val="000000"/>
          <w:sz w:val="32"/>
          <w:szCs w:val="32"/>
        </w:rPr>
      </w:pPr>
      <w:r>
        <w:rPr>
          <w:rFonts w:eastAsia="楷体"/>
          <w:sz w:val="32"/>
          <w:szCs w:val="32"/>
        </w:rPr>
        <w:t>光盘粘贴处</w:t>
      </w:r>
    </w:p>
    <w:p w:rsidR="00000000" w:rsidRDefault="00000000" w14:paraId="45C763A0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</w:p>
    <w:p w:rsidR="00000000" w:rsidRDefault="00000000" w14:paraId="0D45C905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</w:p>
    <w:p w:rsidR="00000000" w:rsidRDefault="00000000" w14:paraId="493D7AC4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</w:p>
    <w:p w:rsidR="00000000" w:rsidRDefault="00000000" w14:paraId="569B82A6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</w:p>
    <w:p w:rsidR="00000000" w:rsidRDefault="00000000" w14:paraId="26F00527" w14:textId="77777777">
      <w:pPr>
        <w:shd w:val="clear" w:color="auto" w:fill="FFFFFF"/>
        <w:tabs>
          <w:tab w:val="left" w:pos="919"/>
        </w:tabs>
        <w:ind w:left="-253" w:right="-253"/>
        <w:jc w:val="left"/>
        <w:rPr>
          <w:rFonts w:eastAsia="楷体"/>
          <w:color w:val="000000"/>
          <w:sz w:val="32"/>
          <w:szCs w:val="32"/>
        </w:rPr>
      </w:pPr>
      <w:r>
        <w:rPr>
          <w:rFonts w:eastAsia="楷体"/>
          <w:sz w:val="32"/>
          <w:szCs w:val="32"/>
        </w:rPr>
        <w:tab/>
      </w:r>
    </w:p>
    <w:p w:rsidR="00000000" w:rsidRDefault="00000000" w14:paraId="610283C1" w14:textId="77777777">
      <w:pPr>
        <w:shd w:val="clear" w:color="auto" w:fill="FFFFFF"/>
        <w:tabs>
          <w:tab w:val="left" w:pos="1308"/>
        </w:tabs>
        <w:ind w:left="-253" w:right="-253"/>
        <w:jc w:val="left"/>
        <w:rPr>
          <w:rFonts w:eastAsia="楷体"/>
          <w:color w:val="000000"/>
          <w:sz w:val="32"/>
          <w:szCs w:val="32"/>
        </w:rPr>
      </w:pPr>
      <w:r>
        <w:rPr>
          <w:rFonts w:eastAsia="楷体"/>
          <w:sz w:val="32"/>
          <w:szCs w:val="32"/>
        </w:rPr>
        <w:tab/>
      </w:r>
    </w:p>
    <w:p w:rsidR="00000000" w:rsidRDefault="00000000" w14:paraId="3885741B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</w:p>
    <w:p w:rsidR="00000000" w:rsidRDefault="00000000" w14:paraId="72C40659" w14:textId="77777777">
      <w:pPr>
        <w:shd w:val="clear" w:color="auto" w:fill="FFFFFF"/>
        <w:ind w:left="-253" w:right="-253"/>
        <w:jc w:val="center"/>
        <w:rPr>
          <w:rFonts w:eastAsia="楷体"/>
          <w:color w:val="000000"/>
          <w:sz w:val="32"/>
          <w:szCs w:val="32"/>
        </w:rPr>
      </w:pPr>
    </w:p>
    <w:p w:rsidR="00000000" w:rsidRDefault="00000000" w14:paraId="65347CAA" w14:textId="77777777">
      <w:pPr>
        <w:shd w:val="clear" w:color="auto" w:fill="FFFFFF"/>
        <w:tabs>
          <w:tab w:val="left" w:pos="5983"/>
        </w:tabs>
        <w:ind w:left="-253" w:right="-253"/>
        <w:jc w:val="left"/>
        <w:rPr>
          <w:rFonts w:eastAsia="楷体"/>
          <w:color w:val="000000"/>
          <w:sz w:val="32"/>
          <w:szCs w:val="32"/>
        </w:rPr>
      </w:pPr>
      <w:r>
        <w:rPr>
          <w:rFonts w:eastAsia="楷体"/>
          <w:sz w:val="32"/>
          <w:szCs w:val="32"/>
        </w:rPr>
        <w:tab/>
      </w:r>
    </w:p>
    <w:p w:rsidR="00AA47B2" w:rsidRDefault="00000000" w14:paraId="299F7B2C" w14:textId="77777777">
      <w:pPr>
        <w:jc w:val="center"/>
        <w:rPr>
          <w:rFonts w:eastAsia="仿宋_GB2312"/>
          <w:bCs/>
          <w:sz w:val="32"/>
          <w:szCs w:val="32"/>
        </w:rPr>
      </w:pPr>
      <w:r>
        <w:rPr>
          <w:rFonts w:eastAsia="仿宋_GB2312"/>
          <w:bCs/>
          <w:sz w:val="32"/>
          <w:szCs w:val="32"/>
        </w:rPr>
        <w:t>本</w:t>
      </w:r>
      <w:r>
        <w:rPr>
          <w:rFonts w:hint="eastAsia" w:eastAsia="仿宋_GB2312"/>
          <w:bCs/>
          <w:sz w:val="32"/>
          <w:szCs w:val="32"/>
        </w:rPr>
        <w:t>鉴定中心</w:t>
      </w:r>
      <w:r>
        <w:rPr>
          <w:rFonts w:eastAsia="仿宋_GB2312"/>
          <w:bCs/>
          <w:sz w:val="32"/>
          <w:szCs w:val="32"/>
        </w:rPr>
        <w:t>刻制的</w:t>
      </w:r>
      <w:r>
        <w:rPr>
          <w:rFonts w:eastAsia="仿宋_GB2312"/>
          <w:bCs/>
          <w:sz w:val="32"/>
          <w:szCs w:val="32"/>
        </w:rPr>
        <w:t>{{disc_number}}</w:t>
      </w:r>
      <w:r>
        <w:rPr>
          <w:rFonts w:eastAsia="仿宋_GB2312"/>
          <w:bCs/>
          <w:sz w:val="32"/>
          <w:szCs w:val="32"/>
        </w:rPr>
        <w:t>号光盘</w:t>
      </w:r>
    </w:p>
    <w:sectPr w:rsidR="00AA47B2">
      <w:headerReference w:type="default" r:id="rId12"/>
      <w:footerReference w:type="default" r:id="rId13"/>
      <w:footerReference w:type="first" r:id="rId14"/>
      <w:pgSz w:w="11906" w:h="16838"/>
      <w:pgMar w:top="1701" w:right="1587" w:bottom="1587" w:left="158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47B2" w:rsidRDefault="00AA47B2" w14:paraId="7964B030" w14:textId="77777777">
      <w:r>
        <w:separator/>
      </w:r>
    </w:p>
  </w:endnote>
  <w:endnote w:type="continuationSeparator" w:id="0">
    <w:p w:rsidR="00AA47B2" w:rsidRDefault="00AA47B2" w14:paraId="6812931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  <w:embedRegular r:id="rId1" w:subsetted="1" w:fontKey="{57A875B3-3999-43FB-870B-65587127ABEC}"/>
  </w:font>
  <w:font w:name="方正小标宋简体">
    <w:altName w:val="方正小标宋简体"/>
    <w:charset w:val="86"/>
    <w:family w:val="auto"/>
    <w:pitch w:val="default"/>
    <w:sig w:usb0="00000001" w:usb1="08000000" w:usb2="00000000" w:usb3="00000000" w:csb0="00040000" w:csb1="00000000"/>
    <w:embedRegular r:id="rId2" w:fontKey="{B5E978BF-12E7-4206-BBB8-24A2F1E38BB7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A5B9AE00-6D8B-4310-8D84-91FC3B73E92C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6B5B6329-6CBB-4EC6-AE8F-B184F00C1FDE}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  <w:embedRegular r:id="rId5" w:fontKey="{559B6CFC-EBBD-4E3B-BB0B-168CFFC4D006}"/>
  </w:font>
  <w:font w:name="方正仿宋_GB2312">
    <w:altName w:val="方正仿宋_GB2312"/>
    <w:charset w:val="86"/>
    <w:family w:val="auto"/>
    <w:pitch w:val="default"/>
    <w:sig w:usb0="A00002BF" w:usb1="184F6CFA" w:usb2="00000012" w:usb3="00000000" w:csb0="00040001" w:csb1="00000000"/>
    <w:embedRegular r:id="rId6" w:fontKey="{C9E4D185-D7B5-4035-A672-6AD1CB298C82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00FCA8A0" w14:textId="77777777">
    <w:pPr>
      <w:pStyle w:val="a8"/>
      <w:rPr>
        <w:rFonts w:hint="eastAsia"/>
      </w:rPr>
    </w:pPr>
    <w:r>
      <w:pict w14:anchorId="7EB3505F">
        <v:rect id="文本框13" style="position:absolute;margin-left:5in;margin-top:10.3pt;width:93.5pt;height:13.6pt;z-index:3;mso-wrap-style:square;mso-position-horizontal-relative:margin" o:spid="_x0000_s1025" filled="f" stroked="f">
          <v:textbox inset="0,0,0,0">
            <w:txbxContent>
              <w:p w:rsidR="00000000" w:rsidRDefault="00000000" w14:paraId="711827FC" w14:textId="77777777">
                <w:pPr>
                  <w:pStyle w:val="a8"/>
                  <w:jc w:val="right"/>
                </w:pPr>
                <w:r>
                  <w:rPr>
                    <w:rFonts w:hint="eastAsia" w:ascii="仿宋_GB2312" w:eastAsia="仿宋_GB2312"/>
                    <w:sz w:val="21"/>
                    <w:szCs w:val="21"/>
                  </w:rPr>
                  <w:t xml:space="preserve">第 </w:t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fldChar w:fldCharType="begin"/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instrText xml:space="preserve"> PAGE </w:instrText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fldChar w:fldCharType="separate"/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t>3</w:t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fldChar w:fldCharType="end"/>
                </w:r>
                <w:r>
                  <w:rPr>
                    <w:rFonts w:hint="eastAsia" w:ascii="仿宋_GB2312" w:eastAsia="仿宋_GB2312"/>
                    <w:sz w:val="21"/>
                    <w:szCs w:val="21"/>
                  </w:rPr>
                  <w:t xml:space="preserve"> 页 共 </w:t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fldChar w:fldCharType="begin"/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instrText xml:space="preserve"> NUMPAGES </w:instrText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fldChar w:fldCharType="separate"/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t>8</w:t>
                </w:r>
                <w:r>
                  <w:rPr>
                    <w:rFonts w:ascii="仿宋_GB2312" w:eastAsia="仿宋_GB2312"/>
                    <w:sz w:val="21"/>
                    <w:szCs w:val="21"/>
                  </w:rPr>
                  <w:fldChar w:fldCharType="end"/>
                </w:r>
                <w:r>
                  <w:rPr>
                    <w:rFonts w:hint="eastAsia" w:ascii="仿宋_GB2312" w:eastAsia="仿宋_GB2312"/>
                    <w:sz w:val="21"/>
                    <w:szCs w:val="21"/>
                  </w:rPr>
                  <w:t xml:space="preserve"> 页</w:t>
                </w:r>
              </w:p>
            </w:txbxContent>
          </v:textbox>
          <w10:wrap anchorx="margin"/>
        </v:rect>
      </w:pict>
    </w:r>
    <w:r>
      <w:rPr>
        <w:rFonts w:hint="eastAsia"/>
      </w:rPr>
      <w:pict w14:anchorId="401F510F">
        <v:line id="Line 2" style="position:absolute;z-index:1;mso-wrap-style:square" o:spid="_x0000_s1048" strokeweight="4.5pt" from="-32.95pt,4pt" to="469.55pt,4pt">
          <v:stroke linestyle="thinThick"/>
        </v:line>
      </w:pict>
    </w:r>
  </w:p>
  <w:p w:rsidR="00000000" w:rsidRDefault="00000000" w14:paraId="77DDB705" w14:textId="77777777">
    <w:pPr>
      <w:pStyle w:val="a8"/>
      <w:rPr>
        <w:rFonts w:ascii="仿宋_GB2312" w:eastAsia="仿宋_GB2312"/>
        <w:sz w:val="21"/>
        <w:szCs w:val="21"/>
      </w:rPr>
    </w:pPr>
    <w:r>
      <w:rPr>
        <w:rFonts w:hint="eastAsia" w:ascii="仿宋_GB2312" w:eastAsia="仿宋_GB2312"/>
        <w:sz w:val="21"/>
        <w:szCs w:val="21"/>
      </w:rP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511ABC53" w14:textId="77777777">
    <w:pPr>
      <w:pStyle w:val="a8"/>
      <w:rPr>
        <w:rFonts w:hint="eastAsia" w:ascii="仿宋_GB2312" w:eastAsia="仿宋_GB2312"/>
        <w:sz w:val="21"/>
        <w:szCs w:val="21"/>
      </w:rPr>
    </w:pPr>
    <w:r>
      <w:rPr>
        <w:rFonts w:hint="eastAsia" w:ascii="仿宋_GB2312" w:eastAsia="仿宋_GB2312"/>
        <w:sz w:val="21"/>
        <w:szCs w:val="21"/>
      </w:rPr>
      <w:pict w14:anchorId="0C7592BB">
        <v:line id="Line 3" style="position:absolute;z-index:2;mso-wrap-style:square" o:spid="_x0000_s1046" strokeweight="4.5pt" from="-24.7pt,5.8pt" to="461.3pt,5.8pt">
          <v:stroke linestyle="thinThick"/>
        </v:line>
      </w:pict>
    </w:r>
  </w:p>
  <w:p w:rsidR="00000000" w:rsidRDefault="00000000" w14:paraId="09B7976B" w14:textId="77777777">
    <w:pPr>
      <w:pStyle w:val="a8"/>
      <w:jc w:val="center"/>
    </w:pPr>
    <w:r>
      <w:rPr>
        <w:rFonts w:hint="eastAsia" w:ascii="仿宋_GB2312" w:eastAsia="仿宋_GB2312"/>
        <w:sz w:val="21"/>
        <w:szCs w:val="21"/>
      </w:rPr>
      <w:t xml:space="preserve">                                                                   第 </w:t>
    </w:r>
    <w:r>
      <w:rPr>
        <w:rFonts w:ascii="仿宋_GB2312" w:eastAsia="仿宋_GB2312"/>
        <w:sz w:val="21"/>
        <w:szCs w:val="21"/>
      </w:rPr>
      <w:fldChar w:fldCharType="begin"/>
    </w:r>
    <w:r>
      <w:rPr>
        <w:rFonts w:ascii="仿宋_GB2312" w:eastAsia="仿宋_GB2312"/>
        <w:sz w:val="21"/>
        <w:szCs w:val="21"/>
      </w:rPr>
      <w:instrText xml:space="preserve"> PAGE </w:instrText>
    </w:r>
    <w:r>
      <w:rPr>
        <w:rFonts w:ascii="仿宋_GB2312" w:eastAsia="仿宋_GB2312"/>
        <w:sz w:val="21"/>
        <w:szCs w:val="21"/>
      </w:rPr>
      <w:fldChar w:fldCharType="separate"/>
    </w:r>
    <w:r>
      <w:rPr>
        <w:rFonts w:ascii="仿宋_GB2312" w:eastAsia="仿宋_GB2312"/>
        <w:sz w:val="21"/>
        <w:szCs w:val="21"/>
      </w:rPr>
      <w:t>1</w:t>
    </w:r>
    <w:r>
      <w:rPr>
        <w:rFonts w:ascii="仿宋_GB2312" w:eastAsia="仿宋_GB2312"/>
        <w:sz w:val="21"/>
        <w:szCs w:val="21"/>
      </w:rPr>
      <w:fldChar w:fldCharType="end"/>
    </w:r>
    <w:r>
      <w:rPr>
        <w:rFonts w:hint="eastAsia" w:ascii="仿宋_GB2312" w:eastAsia="仿宋_GB2312"/>
        <w:sz w:val="21"/>
        <w:szCs w:val="21"/>
      </w:rPr>
      <w:t xml:space="preserve"> 页 共 </w:t>
    </w:r>
    <w:r>
      <w:rPr>
        <w:rFonts w:ascii="仿宋_GB2312" w:eastAsia="仿宋_GB2312"/>
        <w:sz w:val="21"/>
        <w:szCs w:val="21"/>
      </w:rPr>
      <w:fldChar w:fldCharType="begin"/>
    </w:r>
    <w:r>
      <w:rPr>
        <w:rFonts w:ascii="仿宋_GB2312" w:eastAsia="仿宋_GB2312"/>
        <w:sz w:val="21"/>
        <w:szCs w:val="21"/>
      </w:rPr>
      <w:instrText xml:space="preserve"> NUMPAGES </w:instrText>
    </w:r>
    <w:r>
      <w:rPr>
        <w:rFonts w:ascii="仿宋_GB2312" w:eastAsia="仿宋_GB2312"/>
        <w:sz w:val="21"/>
        <w:szCs w:val="21"/>
      </w:rPr>
      <w:fldChar w:fldCharType="separate"/>
    </w:r>
    <w:r>
      <w:rPr>
        <w:rFonts w:ascii="仿宋_GB2312" w:eastAsia="仿宋_GB2312"/>
        <w:sz w:val="21"/>
        <w:szCs w:val="21"/>
      </w:rPr>
      <w:t>4</w:t>
    </w:r>
    <w:r>
      <w:rPr>
        <w:rFonts w:ascii="仿宋_GB2312" w:eastAsia="仿宋_GB2312"/>
        <w:sz w:val="21"/>
        <w:szCs w:val="21"/>
      </w:rPr>
      <w:fldChar w:fldCharType="end"/>
    </w:r>
    <w:r>
      <w:rPr>
        <w:rFonts w:hint="eastAsia" w:ascii="仿宋_GB2312" w:eastAsia="仿宋_GB2312"/>
        <w:sz w:val="21"/>
        <w:szCs w:val="21"/>
      </w:rPr>
      <w:t xml:space="preserve"> 页</w:t>
    </w:r>
  </w:p>
  <w:p w:rsidR="00000000" w:rsidRDefault="00000000" w14:paraId="6338A07C" w14:textId="77777777">
    <w:pPr>
      <w:pStyle w:val="a8"/>
      <w:jc w:val="both"/>
      <w:rPr>
        <w:rFonts w:hint="eastAsia" w:ascii="仿宋_GB2312" w:eastAsia="仿宋_GB2312"/>
        <w:sz w:val="21"/>
        <w:szCs w:val="21"/>
      </w:rPr>
    </w:pPr>
  </w:p>
  <w:p w:rsidR="00000000" w:rsidRDefault="00000000" w14:paraId="0E71B33B" w14:textId="77777777">
    <w:pPr>
      <w:pStyle w:val="a8"/>
      <w:tabs>
        <w:tab w:val="clear" w:pos="4153"/>
        <w:tab w:val="clear" w:pos="8306"/>
        <w:tab w:val="left" w:pos="6165"/>
      </w:tabs>
      <w:rPr>
        <w:rFonts w:hint="eastAsia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47B2" w:rsidRDefault="00AA47B2" w14:paraId="498EFDAA" w14:textId="77777777">
      <w:r>
        <w:separator/>
      </w:r>
    </w:p>
  </w:footnote>
  <w:footnote w:type="continuationSeparator" w:id="0">
    <w:p w:rsidR="00AA47B2" w:rsidRDefault="00AA47B2" w14:paraId="3F13385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774575C5" w14:textId="77777777">
    <w:pPr>
      <w:pStyle w:val="aa"/>
      <w:rPr>
        <w:rFonts w:hint="eastAsia" w:eastAsia="仿宋_GB2312"/>
        <w:spacing w:val="-20"/>
        <w:sz w:val="21"/>
        <w:szCs w:val="30"/>
      </w:rPr>
    </w:pPr>
    <w:r>
      <w:rPr>
        <w:rFonts w:hint="eastAsia" w:eastAsia="仿宋_GB2312"/>
        <w:spacing w:val="-20"/>
        <w:sz w:val="30"/>
        <w:szCs w:val="30"/>
      </w:rPr>
      <w:t xml:space="preserve">                                                               </w:t>
    </w:r>
    <w:r>
      <w:rPr>
        <w:rFonts w:hint="eastAsia" w:eastAsia="仿宋_GB2312"/>
        <w:spacing w:val="-20"/>
        <w:sz w:val="21"/>
        <w:szCs w:val="30"/>
      </w:rPr>
      <w:t>{{document_number}}</w:t>
    </w:r>
    <w:r>
      <w:rPr>
        <w:rFonts w:eastAsia="仿宋_GB2312"/>
        <w:spacing w:val="-20"/>
        <w:sz w:val="21"/>
        <w:szCs w:val="30"/>
      </w:rPr>
    </w:r>
    <w:r>
      <w:rPr>
        <w:rFonts w:hint="eastAsia" w:eastAsia="仿宋_GB2312"/>
        <w:spacing w:val="-20"/>
        <w:sz w:val="21"/>
        <w:szCs w:val="30"/>
      </w:rPr>
    </w:r>
    <w:r>
      <w:rPr>
        <w:rFonts w:eastAsia="仿宋_GB2312"/>
        <w:spacing w:val="-20"/>
        <w:sz w:val="21"/>
        <w:szCs w:val="30"/>
      </w:rPr>
    </w:r>
    <w:r>
      <w:rPr>
        <w:rFonts w:hint="eastAsia" w:eastAsia="仿宋_GB2312"/>
        <w:spacing w:val="-20"/>
        <w:sz w:val="21"/>
        <w:szCs w:val="30"/>
      </w:rPr>
    </w:r>
    <w:r>
      <w:rPr>
        <w:rFonts w:eastAsia="仿宋_GB2312"/>
        <w:spacing w:val="-20"/>
        <w:sz w:val="21"/>
        <w:szCs w:val="30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261745"/>
    <w:multiLevelType w:val="singleLevel"/>
    <w:tmpl w:val="AB261745"/>
    <w:lvl w:ilvl="0">
      <w:start w:val="1"/>
      <w:numFmt w:val="decimal"/>
      <w:suff w:val="nothing"/>
      <w:lvlText w:val="%1、"/>
      <w:lvlJc w:val="left"/>
    </w:lvl>
  </w:abstractNum>
  <w:num w:numId="1" w16cid:durableId="164549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savePreviewPicture/>
  <w:doNotValidateAgainstSchema/>
  <w:doNotDemarcateInvalidXml/>
  <w:hdrShapeDefaults>
    <o:shapedefaults v:ext="edit" spidmax="2083" fill="f" stroke="f">
      <v:fill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05DC"/>
    <w:rsid w:val="000253E9"/>
    <w:rsid w:val="00025A59"/>
    <w:rsid w:val="00027D06"/>
    <w:rsid w:val="0003118E"/>
    <w:rsid w:val="00051F62"/>
    <w:rsid w:val="0005431C"/>
    <w:rsid w:val="00076F2E"/>
    <w:rsid w:val="00077734"/>
    <w:rsid w:val="0008125B"/>
    <w:rsid w:val="000A32E8"/>
    <w:rsid w:val="000A5D9D"/>
    <w:rsid w:val="000D1C26"/>
    <w:rsid w:val="000D7B91"/>
    <w:rsid w:val="000F5477"/>
    <w:rsid w:val="00101D61"/>
    <w:rsid w:val="00121B10"/>
    <w:rsid w:val="00123DB2"/>
    <w:rsid w:val="0014337F"/>
    <w:rsid w:val="00145C72"/>
    <w:rsid w:val="00166D1C"/>
    <w:rsid w:val="00171829"/>
    <w:rsid w:val="001756BF"/>
    <w:rsid w:val="001C5A6E"/>
    <w:rsid w:val="001D7B05"/>
    <w:rsid w:val="001F65E0"/>
    <w:rsid w:val="00200618"/>
    <w:rsid w:val="0022515B"/>
    <w:rsid w:val="002328BA"/>
    <w:rsid w:val="00234011"/>
    <w:rsid w:val="00235CEC"/>
    <w:rsid w:val="00250E64"/>
    <w:rsid w:val="002578CE"/>
    <w:rsid w:val="002651CF"/>
    <w:rsid w:val="00267680"/>
    <w:rsid w:val="00271AEF"/>
    <w:rsid w:val="002732A0"/>
    <w:rsid w:val="002828C6"/>
    <w:rsid w:val="00282F70"/>
    <w:rsid w:val="0028729C"/>
    <w:rsid w:val="0029172E"/>
    <w:rsid w:val="002A4B66"/>
    <w:rsid w:val="002B70BE"/>
    <w:rsid w:val="002D0A4F"/>
    <w:rsid w:val="002D20E9"/>
    <w:rsid w:val="002D3FC2"/>
    <w:rsid w:val="002E5E06"/>
    <w:rsid w:val="002E69B6"/>
    <w:rsid w:val="002F6162"/>
    <w:rsid w:val="00313B49"/>
    <w:rsid w:val="00321309"/>
    <w:rsid w:val="0032629D"/>
    <w:rsid w:val="00337104"/>
    <w:rsid w:val="0034230B"/>
    <w:rsid w:val="003868A2"/>
    <w:rsid w:val="00386BEE"/>
    <w:rsid w:val="00387C10"/>
    <w:rsid w:val="003970D2"/>
    <w:rsid w:val="003A3489"/>
    <w:rsid w:val="003D6552"/>
    <w:rsid w:val="003E18A4"/>
    <w:rsid w:val="003E4F18"/>
    <w:rsid w:val="0041006F"/>
    <w:rsid w:val="00412CE4"/>
    <w:rsid w:val="004254C1"/>
    <w:rsid w:val="0043066F"/>
    <w:rsid w:val="00472EFA"/>
    <w:rsid w:val="00475269"/>
    <w:rsid w:val="00476BF7"/>
    <w:rsid w:val="0048312E"/>
    <w:rsid w:val="004C691F"/>
    <w:rsid w:val="004D09F6"/>
    <w:rsid w:val="004D2ED7"/>
    <w:rsid w:val="004F4702"/>
    <w:rsid w:val="00503105"/>
    <w:rsid w:val="00503C13"/>
    <w:rsid w:val="005102CB"/>
    <w:rsid w:val="005219CF"/>
    <w:rsid w:val="00524738"/>
    <w:rsid w:val="005317FD"/>
    <w:rsid w:val="00553FB0"/>
    <w:rsid w:val="005731AB"/>
    <w:rsid w:val="0057345B"/>
    <w:rsid w:val="00574334"/>
    <w:rsid w:val="0058496C"/>
    <w:rsid w:val="00594B8D"/>
    <w:rsid w:val="005B3EA9"/>
    <w:rsid w:val="005C5AA2"/>
    <w:rsid w:val="005D432A"/>
    <w:rsid w:val="005D4612"/>
    <w:rsid w:val="005D4683"/>
    <w:rsid w:val="005D5A7C"/>
    <w:rsid w:val="005E065F"/>
    <w:rsid w:val="006000F9"/>
    <w:rsid w:val="006063B4"/>
    <w:rsid w:val="00613971"/>
    <w:rsid w:val="006270F4"/>
    <w:rsid w:val="00632BDC"/>
    <w:rsid w:val="006331F4"/>
    <w:rsid w:val="006415D8"/>
    <w:rsid w:val="00645C09"/>
    <w:rsid w:val="00673546"/>
    <w:rsid w:val="00687B32"/>
    <w:rsid w:val="00697113"/>
    <w:rsid w:val="006A44E7"/>
    <w:rsid w:val="006B0367"/>
    <w:rsid w:val="006B57BE"/>
    <w:rsid w:val="006C1A46"/>
    <w:rsid w:val="006C211B"/>
    <w:rsid w:val="006D0229"/>
    <w:rsid w:val="006E3212"/>
    <w:rsid w:val="006E5498"/>
    <w:rsid w:val="00703659"/>
    <w:rsid w:val="00705464"/>
    <w:rsid w:val="0071568E"/>
    <w:rsid w:val="00716D3F"/>
    <w:rsid w:val="007554C7"/>
    <w:rsid w:val="00781B12"/>
    <w:rsid w:val="00796EF5"/>
    <w:rsid w:val="007C396C"/>
    <w:rsid w:val="007D6167"/>
    <w:rsid w:val="007E15A6"/>
    <w:rsid w:val="00800AB3"/>
    <w:rsid w:val="00864856"/>
    <w:rsid w:val="00881A97"/>
    <w:rsid w:val="008A51EA"/>
    <w:rsid w:val="008E2E4C"/>
    <w:rsid w:val="008E36B1"/>
    <w:rsid w:val="00900E6E"/>
    <w:rsid w:val="00906A35"/>
    <w:rsid w:val="00915F94"/>
    <w:rsid w:val="009301D8"/>
    <w:rsid w:val="00940605"/>
    <w:rsid w:val="009531E0"/>
    <w:rsid w:val="00954672"/>
    <w:rsid w:val="0095770E"/>
    <w:rsid w:val="009825C2"/>
    <w:rsid w:val="009861A2"/>
    <w:rsid w:val="00986C69"/>
    <w:rsid w:val="00995C55"/>
    <w:rsid w:val="009A7378"/>
    <w:rsid w:val="009C0D43"/>
    <w:rsid w:val="009C27F7"/>
    <w:rsid w:val="009C4967"/>
    <w:rsid w:val="009C4B21"/>
    <w:rsid w:val="009D7155"/>
    <w:rsid w:val="00A07692"/>
    <w:rsid w:val="00A2091E"/>
    <w:rsid w:val="00A2575E"/>
    <w:rsid w:val="00A710D7"/>
    <w:rsid w:val="00A77DC2"/>
    <w:rsid w:val="00AA1DB1"/>
    <w:rsid w:val="00AA47B2"/>
    <w:rsid w:val="00AC277E"/>
    <w:rsid w:val="00AF5421"/>
    <w:rsid w:val="00B035FA"/>
    <w:rsid w:val="00B065EC"/>
    <w:rsid w:val="00B06F6A"/>
    <w:rsid w:val="00B121E9"/>
    <w:rsid w:val="00B43D3E"/>
    <w:rsid w:val="00B44241"/>
    <w:rsid w:val="00B47560"/>
    <w:rsid w:val="00B615ED"/>
    <w:rsid w:val="00B64025"/>
    <w:rsid w:val="00B64475"/>
    <w:rsid w:val="00B75152"/>
    <w:rsid w:val="00B8346F"/>
    <w:rsid w:val="00B90159"/>
    <w:rsid w:val="00BB044D"/>
    <w:rsid w:val="00BC14C7"/>
    <w:rsid w:val="00C0395C"/>
    <w:rsid w:val="00C07F1E"/>
    <w:rsid w:val="00C11035"/>
    <w:rsid w:val="00C12ABB"/>
    <w:rsid w:val="00C400FA"/>
    <w:rsid w:val="00C44304"/>
    <w:rsid w:val="00C66F17"/>
    <w:rsid w:val="00C758A5"/>
    <w:rsid w:val="00C77E48"/>
    <w:rsid w:val="00C9472B"/>
    <w:rsid w:val="00CB26D5"/>
    <w:rsid w:val="00CC2851"/>
    <w:rsid w:val="00CC5DB2"/>
    <w:rsid w:val="00CD1073"/>
    <w:rsid w:val="00CD1560"/>
    <w:rsid w:val="00CD688D"/>
    <w:rsid w:val="00CE2802"/>
    <w:rsid w:val="00CE2E43"/>
    <w:rsid w:val="00D12489"/>
    <w:rsid w:val="00D273F5"/>
    <w:rsid w:val="00D42D1C"/>
    <w:rsid w:val="00D5324B"/>
    <w:rsid w:val="00D5577D"/>
    <w:rsid w:val="00D81F13"/>
    <w:rsid w:val="00D86D05"/>
    <w:rsid w:val="00D87149"/>
    <w:rsid w:val="00D95516"/>
    <w:rsid w:val="00DA1BA5"/>
    <w:rsid w:val="00DA328C"/>
    <w:rsid w:val="00DA625F"/>
    <w:rsid w:val="00DA7783"/>
    <w:rsid w:val="00DB3A21"/>
    <w:rsid w:val="00DB45B7"/>
    <w:rsid w:val="00DB6560"/>
    <w:rsid w:val="00DC0240"/>
    <w:rsid w:val="00DC3B42"/>
    <w:rsid w:val="00DE1A20"/>
    <w:rsid w:val="00DE2F0C"/>
    <w:rsid w:val="00E009EF"/>
    <w:rsid w:val="00E37013"/>
    <w:rsid w:val="00E4797F"/>
    <w:rsid w:val="00E71F63"/>
    <w:rsid w:val="00E751E8"/>
    <w:rsid w:val="00E9285B"/>
    <w:rsid w:val="00EA4766"/>
    <w:rsid w:val="00EA4CC0"/>
    <w:rsid w:val="00EC1607"/>
    <w:rsid w:val="00EC3502"/>
    <w:rsid w:val="00EE042F"/>
    <w:rsid w:val="00EE5C4E"/>
    <w:rsid w:val="00EF0CBF"/>
    <w:rsid w:val="00EF1C60"/>
    <w:rsid w:val="00F10687"/>
    <w:rsid w:val="00F12E56"/>
    <w:rsid w:val="00F152F0"/>
    <w:rsid w:val="00F24975"/>
    <w:rsid w:val="00F31FC5"/>
    <w:rsid w:val="00F3501D"/>
    <w:rsid w:val="00F87FD7"/>
    <w:rsid w:val="00F97070"/>
    <w:rsid w:val="00FA7539"/>
    <w:rsid w:val="00FB2D82"/>
    <w:rsid w:val="00FB4547"/>
    <w:rsid w:val="00FB78D9"/>
    <w:rsid w:val="00FE0AF7"/>
    <w:rsid w:val="00FE2B0F"/>
    <w:rsid w:val="00FF4B1B"/>
    <w:rsid w:val="0103295A"/>
    <w:rsid w:val="011070D3"/>
    <w:rsid w:val="011C0AE2"/>
    <w:rsid w:val="011E0D28"/>
    <w:rsid w:val="012805A8"/>
    <w:rsid w:val="013E799C"/>
    <w:rsid w:val="01401C5A"/>
    <w:rsid w:val="014C56E3"/>
    <w:rsid w:val="01545A1F"/>
    <w:rsid w:val="016E75AA"/>
    <w:rsid w:val="017275D6"/>
    <w:rsid w:val="01792EC5"/>
    <w:rsid w:val="018075C7"/>
    <w:rsid w:val="018C33F1"/>
    <w:rsid w:val="01931F53"/>
    <w:rsid w:val="019610AF"/>
    <w:rsid w:val="019F65EE"/>
    <w:rsid w:val="01A4060D"/>
    <w:rsid w:val="01BA0C0B"/>
    <w:rsid w:val="01D9415D"/>
    <w:rsid w:val="01DB0B88"/>
    <w:rsid w:val="01DE5082"/>
    <w:rsid w:val="01E93A9D"/>
    <w:rsid w:val="01ED7268"/>
    <w:rsid w:val="01F16648"/>
    <w:rsid w:val="01FD01D6"/>
    <w:rsid w:val="02063662"/>
    <w:rsid w:val="020D5E9A"/>
    <w:rsid w:val="022C648C"/>
    <w:rsid w:val="022E4405"/>
    <w:rsid w:val="02301AF3"/>
    <w:rsid w:val="0236120D"/>
    <w:rsid w:val="02441F4F"/>
    <w:rsid w:val="024837DC"/>
    <w:rsid w:val="024A5226"/>
    <w:rsid w:val="02532161"/>
    <w:rsid w:val="02581D3C"/>
    <w:rsid w:val="02903BBB"/>
    <w:rsid w:val="0290690A"/>
    <w:rsid w:val="02A0779F"/>
    <w:rsid w:val="02A40083"/>
    <w:rsid w:val="02A87823"/>
    <w:rsid w:val="02B56978"/>
    <w:rsid w:val="02B83389"/>
    <w:rsid w:val="02D46FF8"/>
    <w:rsid w:val="02DD50CA"/>
    <w:rsid w:val="02DF68FB"/>
    <w:rsid w:val="02E175BD"/>
    <w:rsid w:val="02FA317C"/>
    <w:rsid w:val="030A752E"/>
    <w:rsid w:val="031077B9"/>
    <w:rsid w:val="03190CB5"/>
    <w:rsid w:val="03284F0D"/>
    <w:rsid w:val="033366C6"/>
    <w:rsid w:val="03451AAA"/>
    <w:rsid w:val="03516419"/>
    <w:rsid w:val="03532B2B"/>
    <w:rsid w:val="035877F8"/>
    <w:rsid w:val="03630CA2"/>
    <w:rsid w:val="036653DF"/>
    <w:rsid w:val="03811944"/>
    <w:rsid w:val="03836A76"/>
    <w:rsid w:val="038451F1"/>
    <w:rsid w:val="03A204C8"/>
    <w:rsid w:val="03A92BC1"/>
    <w:rsid w:val="03CE1F89"/>
    <w:rsid w:val="03DE21C1"/>
    <w:rsid w:val="03F77F39"/>
    <w:rsid w:val="03FE03B1"/>
    <w:rsid w:val="04057B5D"/>
    <w:rsid w:val="043A5BC5"/>
    <w:rsid w:val="04410C45"/>
    <w:rsid w:val="04413220"/>
    <w:rsid w:val="04675A50"/>
    <w:rsid w:val="04714D06"/>
    <w:rsid w:val="048530D3"/>
    <w:rsid w:val="048C46DC"/>
    <w:rsid w:val="048F2F17"/>
    <w:rsid w:val="04932978"/>
    <w:rsid w:val="04997A65"/>
    <w:rsid w:val="04A902E8"/>
    <w:rsid w:val="04BE4C97"/>
    <w:rsid w:val="04E06221"/>
    <w:rsid w:val="04EA4184"/>
    <w:rsid w:val="050C2C34"/>
    <w:rsid w:val="05220C63"/>
    <w:rsid w:val="05281683"/>
    <w:rsid w:val="052A7D3F"/>
    <w:rsid w:val="05302E42"/>
    <w:rsid w:val="0534071B"/>
    <w:rsid w:val="05725415"/>
    <w:rsid w:val="057747FA"/>
    <w:rsid w:val="057F0DC0"/>
    <w:rsid w:val="05856AD5"/>
    <w:rsid w:val="05860CDF"/>
    <w:rsid w:val="058A40EC"/>
    <w:rsid w:val="059A546E"/>
    <w:rsid w:val="05A66D70"/>
    <w:rsid w:val="05AB31F0"/>
    <w:rsid w:val="05B72A07"/>
    <w:rsid w:val="05B87748"/>
    <w:rsid w:val="05BD626F"/>
    <w:rsid w:val="05C55458"/>
    <w:rsid w:val="05D37056"/>
    <w:rsid w:val="05DD28D4"/>
    <w:rsid w:val="05EF08AC"/>
    <w:rsid w:val="05FD5638"/>
    <w:rsid w:val="06071298"/>
    <w:rsid w:val="06332E77"/>
    <w:rsid w:val="06340E7A"/>
    <w:rsid w:val="06343F40"/>
    <w:rsid w:val="063B4F7C"/>
    <w:rsid w:val="06414F70"/>
    <w:rsid w:val="06693D01"/>
    <w:rsid w:val="06A27D16"/>
    <w:rsid w:val="06A55EF3"/>
    <w:rsid w:val="06B93618"/>
    <w:rsid w:val="06C15A80"/>
    <w:rsid w:val="06C6432D"/>
    <w:rsid w:val="06E74E3C"/>
    <w:rsid w:val="06EC2867"/>
    <w:rsid w:val="06F063EC"/>
    <w:rsid w:val="06F42F55"/>
    <w:rsid w:val="07000490"/>
    <w:rsid w:val="07001BE3"/>
    <w:rsid w:val="07033C95"/>
    <w:rsid w:val="070E02C2"/>
    <w:rsid w:val="071237D3"/>
    <w:rsid w:val="07177C01"/>
    <w:rsid w:val="072176B8"/>
    <w:rsid w:val="07334607"/>
    <w:rsid w:val="07342561"/>
    <w:rsid w:val="07363A57"/>
    <w:rsid w:val="073836D3"/>
    <w:rsid w:val="0760308A"/>
    <w:rsid w:val="076B34FA"/>
    <w:rsid w:val="07726EA0"/>
    <w:rsid w:val="079B41B8"/>
    <w:rsid w:val="07AA637F"/>
    <w:rsid w:val="07B1386B"/>
    <w:rsid w:val="07E118C0"/>
    <w:rsid w:val="08052D78"/>
    <w:rsid w:val="08123F24"/>
    <w:rsid w:val="083B2ECE"/>
    <w:rsid w:val="08505851"/>
    <w:rsid w:val="085554DB"/>
    <w:rsid w:val="085817FB"/>
    <w:rsid w:val="08603DD1"/>
    <w:rsid w:val="08705326"/>
    <w:rsid w:val="08776489"/>
    <w:rsid w:val="089B2536"/>
    <w:rsid w:val="08B24918"/>
    <w:rsid w:val="08C2328E"/>
    <w:rsid w:val="08D746F9"/>
    <w:rsid w:val="08E52050"/>
    <w:rsid w:val="08ED035B"/>
    <w:rsid w:val="08F31FA8"/>
    <w:rsid w:val="08FA1588"/>
    <w:rsid w:val="090C0115"/>
    <w:rsid w:val="092B33A8"/>
    <w:rsid w:val="092C3A3F"/>
    <w:rsid w:val="093B4C8A"/>
    <w:rsid w:val="0947479A"/>
    <w:rsid w:val="095073FA"/>
    <w:rsid w:val="09566C48"/>
    <w:rsid w:val="095F52E8"/>
    <w:rsid w:val="096D05C5"/>
    <w:rsid w:val="098366E6"/>
    <w:rsid w:val="098B0389"/>
    <w:rsid w:val="0993636C"/>
    <w:rsid w:val="099511C4"/>
    <w:rsid w:val="09963E91"/>
    <w:rsid w:val="099F7948"/>
    <w:rsid w:val="09A873A5"/>
    <w:rsid w:val="09B10C00"/>
    <w:rsid w:val="09B64B32"/>
    <w:rsid w:val="09B81F1B"/>
    <w:rsid w:val="09E909F6"/>
    <w:rsid w:val="09EE3807"/>
    <w:rsid w:val="09F97E5A"/>
    <w:rsid w:val="0A093F63"/>
    <w:rsid w:val="0A2441E9"/>
    <w:rsid w:val="0A3379EC"/>
    <w:rsid w:val="0A391B00"/>
    <w:rsid w:val="0A4778EB"/>
    <w:rsid w:val="0A6122F9"/>
    <w:rsid w:val="0A7113D6"/>
    <w:rsid w:val="0A743DED"/>
    <w:rsid w:val="0A800793"/>
    <w:rsid w:val="0A9771DE"/>
    <w:rsid w:val="0AA15E23"/>
    <w:rsid w:val="0AA4449E"/>
    <w:rsid w:val="0AA45717"/>
    <w:rsid w:val="0AA516BF"/>
    <w:rsid w:val="0AAD3D36"/>
    <w:rsid w:val="0AC92FC0"/>
    <w:rsid w:val="0ACB31DC"/>
    <w:rsid w:val="0AD433E5"/>
    <w:rsid w:val="0AE02E07"/>
    <w:rsid w:val="0AEE761C"/>
    <w:rsid w:val="0AF154CD"/>
    <w:rsid w:val="0B065397"/>
    <w:rsid w:val="0B1664AA"/>
    <w:rsid w:val="0B186B99"/>
    <w:rsid w:val="0B436BBC"/>
    <w:rsid w:val="0B571301"/>
    <w:rsid w:val="0B575C8B"/>
    <w:rsid w:val="0B586FAF"/>
    <w:rsid w:val="0B5C3E34"/>
    <w:rsid w:val="0B63509B"/>
    <w:rsid w:val="0B682AD5"/>
    <w:rsid w:val="0B6F3222"/>
    <w:rsid w:val="0B722FFF"/>
    <w:rsid w:val="0B731499"/>
    <w:rsid w:val="0B7E4205"/>
    <w:rsid w:val="0BBB2006"/>
    <w:rsid w:val="0BD36BFC"/>
    <w:rsid w:val="0BF24B6E"/>
    <w:rsid w:val="0C1456F6"/>
    <w:rsid w:val="0C2566D9"/>
    <w:rsid w:val="0C4D5E73"/>
    <w:rsid w:val="0C535DCB"/>
    <w:rsid w:val="0C582289"/>
    <w:rsid w:val="0C6C245D"/>
    <w:rsid w:val="0C752EE2"/>
    <w:rsid w:val="0C8162A8"/>
    <w:rsid w:val="0C9312AB"/>
    <w:rsid w:val="0C986EB4"/>
    <w:rsid w:val="0CC003F3"/>
    <w:rsid w:val="0CC121D6"/>
    <w:rsid w:val="0CCA5F99"/>
    <w:rsid w:val="0CCB1F74"/>
    <w:rsid w:val="0CEC568C"/>
    <w:rsid w:val="0CEE665E"/>
    <w:rsid w:val="0CFC5A7A"/>
    <w:rsid w:val="0D011349"/>
    <w:rsid w:val="0D095409"/>
    <w:rsid w:val="0D0C66CB"/>
    <w:rsid w:val="0D1742C8"/>
    <w:rsid w:val="0D237D3D"/>
    <w:rsid w:val="0D2E35AF"/>
    <w:rsid w:val="0D5D499B"/>
    <w:rsid w:val="0D7A4D61"/>
    <w:rsid w:val="0D810A28"/>
    <w:rsid w:val="0D8148CC"/>
    <w:rsid w:val="0D9A6E96"/>
    <w:rsid w:val="0D9F1FE5"/>
    <w:rsid w:val="0DB209AA"/>
    <w:rsid w:val="0DBF0107"/>
    <w:rsid w:val="0DBF4B4E"/>
    <w:rsid w:val="0DC14423"/>
    <w:rsid w:val="0DC71C6E"/>
    <w:rsid w:val="0DD604C8"/>
    <w:rsid w:val="0DDB6A60"/>
    <w:rsid w:val="0DE96D72"/>
    <w:rsid w:val="0DF0135E"/>
    <w:rsid w:val="0E046D5F"/>
    <w:rsid w:val="0E047874"/>
    <w:rsid w:val="0E0F343F"/>
    <w:rsid w:val="0E29403D"/>
    <w:rsid w:val="0E295419"/>
    <w:rsid w:val="0E372937"/>
    <w:rsid w:val="0E384061"/>
    <w:rsid w:val="0E4E194A"/>
    <w:rsid w:val="0E510E42"/>
    <w:rsid w:val="0E5C27F6"/>
    <w:rsid w:val="0E5D39E2"/>
    <w:rsid w:val="0E657918"/>
    <w:rsid w:val="0E7C59F6"/>
    <w:rsid w:val="0E7F44FC"/>
    <w:rsid w:val="0E8474DE"/>
    <w:rsid w:val="0E877925"/>
    <w:rsid w:val="0E8F40CC"/>
    <w:rsid w:val="0E995112"/>
    <w:rsid w:val="0EAB6E04"/>
    <w:rsid w:val="0EC062DC"/>
    <w:rsid w:val="0ED02ECA"/>
    <w:rsid w:val="0EF257D2"/>
    <w:rsid w:val="0F087A1A"/>
    <w:rsid w:val="0F0C3DC3"/>
    <w:rsid w:val="0F0D1451"/>
    <w:rsid w:val="0F2C1655"/>
    <w:rsid w:val="0F43354D"/>
    <w:rsid w:val="0F494D6F"/>
    <w:rsid w:val="0F4F12F3"/>
    <w:rsid w:val="0F501117"/>
    <w:rsid w:val="0F53653D"/>
    <w:rsid w:val="0F614517"/>
    <w:rsid w:val="0F7505D0"/>
    <w:rsid w:val="0F757FDB"/>
    <w:rsid w:val="0F917C50"/>
    <w:rsid w:val="0F934A78"/>
    <w:rsid w:val="0F9B7810"/>
    <w:rsid w:val="0FA514C0"/>
    <w:rsid w:val="0FAC53DE"/>
    <w:rsid w:val="0FB31066"/>
    <w:rsid w:val="0FD146C5"/>
    <w:rsid w:val="0FD70CC6"/>
    <w:rsid w:val="0FDE1F6B"/>
    <w:rsid w:val="0FE95EB3"/>
    <w:rsid w:val="0FEC0CD3"/>
    <w:rsid w:val="0FF32D69"/>
    <w:rsid w:val="1007773A"/>
    <w:rsid w:val="100B3427"/>
    <w:rsid w:val="102238EA"/>
    <w:rsid w:val="10290FFB"/>
    <w:rsid w:val="102C2986"/>
    <w:rsid w:val="10417A9D"/>
    <w:rsid w:val="10446CB7"/>
    <w:rsid w:val="10463305"/>
    <w:rsid w:val="104677BA"/>
    <w:rsid w:val="10470FF7"/>
    <w:rsid w:val="104C4038"/>
    <w:rsid w:val="106771F1"/>
    <w:rsid w:val="108D58A1"/>
    <w:rsid w:val="108E0B84"/>
    <w:rsid w:val="10AB4BAB"/>
    <w:rsid w:val="10AE742D"/>
    <w:rsid w:val="10B67A3E"/>
    <w:rsid w:val="10CD5541"/>
    <w:rsid w:val="10D10B8D"/>
    <w:rsid w:val="10E943BC"/>
    <w:rsid w:val="10EA5A3E"/>
    <w:rsid w:val="10EB24DB"/>
    <w:rsid w:val="10ED5173"/>
    <w:rsid w:val="10EF3175"/>
    <w:rsid w:val="11295554"/>
    <w:rsid w:val="11364515"/>
    <w:rsid w:val="114A69A3"/>
    <w:rsid w:val="115D0AF2"/>
    <w:rsid w:val="116577A8"/>
    <w:rsid w:val="11681CAC"/>
    <w:rsid w:val="116E6CAB"/>
    <w:rsid w:val="11955A3F"/>
    <w:rsid w:val="119774B7"/>
    <w:rsid w:val="119A2356"/>
    <w:rsid w:val="119A7465"/>
    <w:rsid w:val="119E506A"/>
    <w:rsid w:val="11AE4D38"/>
    <w:rsid w:val="11B5429E"/>
    <w:rsid w:val="11B642AD"/>
    <w:rsid w:val="11B71137"/>
    <w:rsid w:val="11C50207"/>
    <w:rsid w:val="11CD40E8"/>
    <w:rsid w:val="11CF24B9"/>
    <w:rsid w:val="11D010D8"/>
    <w:rsid w:val="11E802D1"/>
    <w:rsid w:val="11EB59DD"/>
    <w:rsid w:val="11F230D3"/>
    <w:rsid w:val="11F53401"/>
    <w:rsid w:val="11F5397A"/>
    <w:rsid w:val="11F86869"/>
    <w:rsid w:val="11FA6874"/>
    <w:rsid w:val="12004064"/>
    <w:rsid w:val="12026693"/>
    <w:rsid w:val="1205272A"/>
    <w:rsid w:val="12070674"/>
    <w:rsid w:val="120710C4"/>
    <w:rsid w:val="12157E1E"/>
    <w:rsid w:val="122F67F7"/>
    <w:rsid w:val="123671B3"/>
    <w:rsid w:val="12380A2C"/>
    <w:rsid w:val="123D3E4A"/>
    <w:rsid w:val="123E38F0"/>
    <w:rsid w:val="124E41F7"/>
    <w:rsid w:val="12527C04"/>
    <w:rsid w:val="12540493"/>
    <w:rsid w:val="12563718"/>
    <w:rsid w:val="126D22CD"/>
    <w:rsid w:val="12771554"/>
    <w:rsid w:val="12857438"/>
    <w:rsid w:val="12953830"/>
    <w:rsid w:val="12AA7672"/>
    <w:rsid w:val="12B80FCE"/>
    <w:rsid w:val="12BB58E4"/>
    <w:rsid w:val="12F23683"/>
    <w:rsid w:val="12FD0ED1"/>
    <w:rsid w:val="13076D7C"/>
    <w:rsid w:val="130F0FAB"/>
    <w:rsid w:val="132B6ECE"/>
    <w:rsid w:val="133B24D7"/>
    <w:rsid w:val="133D279D"/>
    <w:rsid w:val="13580F5F"/>
    <w:rsid w:val="135A057D"/>
    <w:rsid w:val="135A3EC9"/>
    <w:rsid w:val="135B0E75"/>
    <w:rsid w:val="13744709"/>
    <w:rsid w:val="1379328E"/>
    <w:rsid w:val="137D5290"/>
    <w:rsid w:val="137F0663"/>
    <w:rsid w:val="13867B98"/>
    <w:rsid w:val="138D05F0"/>
    <w:rsid w:val="13910EA0"/>
    <w:rsid w:val="13B56F6B"/>
    <w:rsid w:val="13B86EDF"/>
    <w:rsid w:val="13BE5FB1"/>
    <w:rsid w:val="13BF5A00"/>
    <w:rsid w:val="13E53A81"/>
    <w:rsid w:val="13F001BB"/>
    <w:rsid w:val="14060DF8"/>
    <w:rsid w:val="14246F8B"/>
    <w:rsid w:val="142A79C6"/>
    <w:rsid w:val="142F7FF9"/>
    <w:rsid w:val="14301281"/>
    <w:rsid w:val="143D67CD"/>
    <w:rsid w:val="143F60A1"/>
    <w:rsid w:val="1459688F"/>
    <w:rsid w:val="145968AE"/>
    <w:rsid w:val="145C79C3"/>
    <w:rsid w:val="14700951"/>
    <w:rsid w:val="147D6097"/>
    <w:rsid w:val="14977C8B"/>
    <w:rsid w:val="14A7465C"/>
    <w:rsid w:val="14AA08D4"/>
    <w:rsid w:val="14C00A7D"/>
    <w:rsid w:val="14E855DB"/>
    <w:rsid w:val="14E86BD0"/>
    <w:rsid w:val="14E96F1B"/>
    <w:rsid w:val="14FB46BE"/>
    <w:rsid w:val="15084D06"/>
    <w:rsid w:val="152D3DC0"/>
    <w:rsid w:val="153B0F5F"/>
    <w:rsid w:val="15412B4F"/>
    <w:rsid w:val="15427F39"/>
    <w:rsid w:val="1547143C"/>
    <w:rsid w:val="15472F28"/>
    <w:rsid w:val="1547468C"/>
    <w:rsid w:val="15485D0B"/>
    <w:rsid w:val="154B3CA3"/>
    <w:rsid w:val="15567A46"/>
    <w:rsid w:val="155A7A17"/>
    <w:rsid w:val="155E3EF3"/>
    <w:rsid w:val="15681E01"/>
    <w:rsid w:val="156D1421"/>
    <w:rsid w:val="15703738"/>
    <w:rsid w:val="15705CD7"/>
    <w:rsid w:val="158237AD"/>
    <w:rsid w:val="15841717"/>
    <w:rsid w:val="15924FA7"/>
    <w:rsid w:val="159D39C7"/>
    <w:rsid w:val="15C121A0"/>
    <w:rsid w:val="15C214F1"/>
    <w:rsid w:val="15D738CC"/>
    <w:rsid w:val="15E3325B"/>
    <w:rsid w:val="160222CD"/>
    <w:rsid w:val="160F5518"/>
    <w:rsid w:val="161812A0"/>
    <w:rsid w:val="161E14CC"/>
    <w:rsid w:val="161E2334"/>
    <w:rsid w:val="161E680E"/>
    <w:rsid w:val="16213B27"/>
    <w:rsid w:val="16263843"/>
    <w:rsid w:val="162C7EF9"/>
    <w:rsid w:val="16300397"/>
    <w:rsid w:val="1640301C"/>
    <w:rsid w:val="164B5727"/>
    <w:rsid w:val="165227C8"/>
    <w:rsid w:val="16574432"/>
    <w:rsid w:val="167E55A7"/>
    <w:rsid w:val="168120A7"/>
    <w:rsid w:val="168603B4"/>
    <w:rsid w:val="168A751D"/>
    <w:rsid w:val="16997E93"/>
    <w:rsid w:val="169C09D2"/>
    <w:rsid w:val="16A03D65"/>
    <w:rsid w:val="16AB5B2E"/>
    <w:rsid w:val="16B17A67"/>
    <w:rsid w:val="16B26DC7"/>
    <w:rsid w:val="16B44623"/>
    <w:rsid w:val="16C07154"/>
    <w:rsid w:val="16C3668C"/>
    <w:rsid w:val="16C36BD5"/>
    <w:rsid w:val="16CE5FFC"/>
    <w:rsid w:val="16CF07A1"/>
    <w:rsid w:val="16DC051F"/>
    <w:rsid w:val="16DD499F"/>
    <w:rsid w:val="171734AD"/>
    <w:rsid w:val="171914E2"/>
    <w:rsid w:val="1720412C"/>
    <w:rsid w:val="17320D22"/>
    <w:rsid w:val="174E33E4"/>
    <w:rsid w:val="174E73C4"/>
    <w:rsid w:val="17740758"/>
    <w:rsid w:val="178B618E"/>
    <w:rsid w:val="17945CEC"/>
    <w:rsid w:val="17A0154D"/>
    <w:rsid w:val="17B01D37"/>
    <w:rsid w:val="17C6385E"/>
    <w:rsid w:val="17DF4781"/>
    <w:rsid w:val="17EA680E"/>
    <w:rsid w:val="17EC089D"/>
    <w:rsid w:val="17EE16A3"/>
    <w:rsid w:val="17F144F1"/>
    <w:rsid w:val="17F32AC8"/>
    <w:rsid w:val="182C2DE0"/>
    <w:rsid w:val="182E6FAF"/>
    <w:rsid w:val="18306218"/>
    <w:rsid w:val="183D2E6F"/>
    <w:rsid w:val="183D6C92"/>
    <w:rsid w:val="1841162A"/>
    <w:rsid w:val="18481DFF"/>
    <w:rsid w:val="185647F0"/>
    <w:rsid w:val="185C0450"/>
    <w:rsid w:val="18622D93"/>
    <w:rsid w:val="18635FF5"/>
    <w:rsid w:val="1873667D"/>
    <w:rsid w:val="18796B50"/>
    <w:rsid w:val="187A2ABC"/>
    <w:rsid w:val="1882009F"/>
    <w:rsid w:val="188971EA"/>
    <w:rsid w:val="18954E2A"/>
    <w:rsid w:val="189F0E62"/>
    <w:rsid w:val="18CB7498"/>
    <w:rsid w:val="18D805FE"/>
    <w:rsid w:val="18DA0A8E"/>
    <w:rsid w:val="18FF5972"/>
    <w:rsid w:val="190C5648"/>
    <w:rsid w:val="19124B9E"/>
    <w:rsid w:val="191506B4"/>
    <w:rsid w:val="192C2312"/>
    <w:rsid w:val="193A6ABC"/>
    <w:rsid w:val="194E2015"/>
    <w:rsid w:val="194F6127"/>
    <w:rsid w:val="19696253"/>
    <w:rsid w:val="197A126D"/>
    <w:rsid w:val="197E3186"/>
    <w:rsid w:val="198313B2"/>
    <w:rsid w:val="198B2E16"/>
    <w:rsid w:val="19A922E8"/>
    <w:rsid w:val="19B26295"/>
    <w:rsid w:val="19CB5C0C"/>
    <w:rsid w:val="19D32AC1"/>
    <w:rsid w:val="19DC38F9"/>
    <w:rsid w:val="19E215B4"/>
    <w:rsid w:val="19E27E42"/>
    <w:rsid w:val="19E7062D"/>
    <w:rsid w:val="19F05316"/>
    <w:rsid w:val="1A021962"/>
    <w:rsid w:val="1A026CFE"/>
    <w:rsid w:val="1A233692"/>
    <w:rsid w:val="1A2A0C02"/>
    <w:rsid w:val="1A350B18"/>
    <w:rsid w:val="1A491A28"/>
    <w:rsid w:val="1A7459FE"/>
    <w:rsid w:val="1A814D8A"/>
    <w:rsid w:val="1A974E89"/>
    <w:rsid w:val="1A9F3136"/>
    <w:rsid w:val="1AA10264"/>
    <w:rsid w:val="1AA81B96"/>
    <w:rsid w:val="1AAF4716"/>
    <w:rsid w:val="1AB56EDD"/>
    <w:rsid w:val="1AC03F39"/>
    <w:rsid w:val="1AC64266"/>
    <w:rsid w:val="1AD86EAE"/>
    <w:rsid w:val="1AF5395E"/>
    <w:rsid w:val="1AF852BF"/>
    <w:rsid w:val="1B000558"/>
    <w:rsid w:val="1B0639A1"/>
    <w:rsid w:val="1B0E7831"/>
    <w:rsid w:val="1B193AF0"/>
    <w:rsid w:val="1B1E70EC"/>
    <w:rsid w:val="1B286629"/>
    <w:rsid w:val="1B606674"/>
    <w:rsid w:val="1B636B19"/>
    <w:rsid w:val="1B6A434C"/>
    <w:rsid w:val="1B8434F1"/>
    <w:rsid w:val="1B9914C5"/>
    <w:rsid w:val="1BAF4EEB"/>
    <w:rsid w:val="1BB94542"/>
    <w:rsid w:val="1BBC33D7"/>
    <w:rsid w:val="1BC45C55"/>
    <w:rsid w:val="1BC825C3"/>
    <w:rsid w:val="1BD90FE1"/>
    <w:rsid w:val="1BDA79B0"/>
    <w:rsid w:val="1BEA7AFB"/>
    <w:rsid w:val="1BF150F0"/>
    <w:rsid w:val="1BF16F5F"/>
    <w:rsid w:val="1C0025BA"/>
    <w:rsid w:val="1C0876C1"/>
    <w:rsid w:val="1C4E16EB"/>
    <w:rsid w:val="1C4E3C78"/>
    <w:rsid w:val="1C554614"/>
    <w:rsid w:val="1C563D8D"/>
    <w:rsid w:val="1C743EC6"/>
    <w:rsid w:val="1C79387F"/>
    <w:rsid w:val="1C7D2C0A"/>
    <w:rsid w:val="1C8236CC"/>
    <w:rsid w:val="1C843B8F"/>
    <w:rsid w:val="1C865C32"/>
    <w:rsid w:val="1CC00BD8"/>
    <w:rsid w:val="1CC3102C"/>
    <w:rsid w:val="1CC45CDD"/>
    <w:rsid w:val="1CD23F0E"/>
    <w:rsid w:val="1CEF505D"/>
    <w:rsid w:val="1CF147DB"/>
    <w:rsid w:val="1CF15EC6"/>
    <w:rsid w:val="1CFA3B37"/>
    <w:rsid w:val="1CFA6A8C"/>
    <w:rsid w:val="1D1125BF"/>
    <w:rsid w:val="1D154F6C"/>
    <w:rsid w:val="1D1568C2"/>
    <w:rsid w:val="1D167E8F"/>
    <w:rsid w:val="1D36568B"/>
    <w:rsid w:val="1D3746A3"/>
    <w:rsid w:val="1D3952B5"/>
    <w:rsid w:val="1D397F87"/>
    <w:rsid w:val="1D4566FB"/>
    <w:rsid w:val="1D4B3D09"/>
    <w:rsid w:val="1D6B02D7"/>
    <w:rsid w:val="1D6E0437"/>
    <w:rsid w:val="1D742B59"/>
    <w:rsid w:val="1D743260"/>
    <w:rsid w:val="1D751D4B"/>
    <w:rsid w:val="1DA022A7"/>
    <w:rsid w:val="1DC0708A"/>
    <w:rsid w:val="1DC354F8"/>
    <w:rsid w:val="1DE30130"/>
    <w:rsid w:val="1DEB3B72"/>
    <w:rsid w:val="1DEF4504"/>
    <w:rsid w:val="1DF51A95"/>
    <w:rsid w:val="1DF952B2"/>
    <w:rsid w:val="1DF95F6A"/>
    <w:rsid w:val="1DFE205A"/>
    <w:rsid w:val="1E001D07"/>
    <w:rsid w:val="1E05612C"/>
    <w:rsid w:val="1E0C5B13"/>
    <w:rsid w:val="1E0E624F"/>
    <w:rsid w:val="1E1A4AB3"/>
    <w:rsid w:val="1E3B422D"/>
    <w:rsid w:val="1E51530B"/>
    <w:rsid w:val="1E5B61CE"/>
    <w:rsid w:val="1E7314F5"/>
    <w:rsid w:val="1E732DA3"/>
    <w:rsid w:val="1E8F7C25"/>
    <w:rsid w:val="1EB06519"/>
    <w:rsid w:val="1EB43FFF"/>
    <w:rsid w:val="1EC11880"/>
    <w:rsid w:val="1EE62888"/>
    <w:rsid w:val="1EEA6DF7"/>
    <w:rsid w:val="1EFA589A"/>
    <w:rsid w:val="1F043D3E"/>
    <w:rsid w:val="1F0C6921"/>
    <w:rsid w:val="1F1958FA"/>
    <w:rsid w:val="1F1B6754"/>
    <w:rsid w:val="1F243BD8"/>
    <w:rsid w:val="1F2979D7"/>
    <w:rsid w:val="1F325180"/>
    <w:rsid w:val="1F4F08E6"/>
    <w:rsid w:val="1F523CB0"/>
    <w:rsid w:val="1F767DD5"/>
    <w:rsid w:val="1F9128AD"/>
    <w:rsid w:val="1F99344F"/>
    <w:rsid w:val="1FA45952"/>
    <w:rsid w:val="1FA616CA"/>
    <w:rsid w:val="1FAF7A1C"/>
    <w:rsid w:val="1FB11639"/>
    <w:rsid w:val="1FBA5176"/>
    <w:rsid w:val="1FBE5A05"/>
    <w:rsid w:val="1FBE5C1B"/>
    <w:rsid w:val="1FDF2451"/>
    <w:rsid w:val="1FE43FA1"/>
    <w:rsid w:val="1FFA5FCE"/>
    <w:rsid w:val="1FFD6B53"/>
    <w:rsid w:val="20046999"/>
    <w:rsid w:val="202C5C9E"/>
    <w:rsid w:val="204B0513"/>
    <w:rsid w:val="20595261"/>
    <w:rsid w:val="205C5062"/>
    <w:rsid w:val="205F3CFD"/>
    <w:rsid w:val="206A146D"/>
    <w:rsid w:val="207C41F8"/>
    <w:rsid w:val="208C3FC2"/>
    <w:rsid w:val="208C4BB7"/>
    <w:rsid w:val="208F03A5"/>
    <w:rsid w:val="20950F06"/>
    <w:rsid w:val="209B3FE2"/>
    <w:rsid w:val="20A757EA"/>
    <w:rsid w:val="20C53A0F"/>
    <w:rsid w:val="20CA0C59"/>
    <w:rsid w:val="20D33A87"/>
    <w:rsid w:val="20DB4377"/>
    <w:rsid w:val="20DB58FE"/>
    <w:rsid w:val="20DF4F0A"/>
    <w:rsid w:val="20FB4AF0"/>
    <w:rsid w:val="21005984"/>
    <w:rsid w:val="21092B0E"/>
    <w:rsid w:val="210B5E71"/>
    <w:rsid w:val="21105434"/>
    <w:rsid w:val="21173CFC"/>
    <w:rsid w:val="211C3F8B"/>
    <w:rsid w:val="21306913"/>
    <w:rsid w:val="213571AA"/>
    <w:rsid w:val="219176E5"/>
    <w:rsid w:val="21984732"/>
    <w:rsid w:val="219D7B5B"/>
    <w:rsid w:val="219F0AC7"/>
    <w:rsid w:val="219F2F8E"/>
    <w:rsid w:val="21A15636"/>
    <w:rsid w:val="21BF16DB"/>
    <w:rsid w:val="21BF489D"/>
    <w:rsid w:val="21C32515"/>
    <w:rsid w:val="21C95708"/>
    <w:rsid w:val="21C97913"/>
    <w:rsid w:val="21CB366A"/>
    <w:rsid w:val="21E32217"/>
    <w:rsid w:val="21ED3E28"/>
    <w:rsid w:val="21EF6F51"/>
    <w:rsid w:val="21FA6D5D"/>
    <w:rsid w:val="22011CEC"/>
    <w:rsid w:val="22043C34"/>
    <w:rsid w:val="220729B5"/>
    <w:rsid w:val="221C155C"/>
    <w:rsid w:val="224023BA"/>
    <w:rsid w:val="2240376E"/>
    <w:rsid w:val="2247227E"/>
    <w:rsid w:val="224C667E"/>
    <w:rsid w:val="22565552"/>
    <w:rsid w:val="225B028D"/>
    <w:rsid w:val="22740F60"/>
    <w:rsid w:val="2278381F"/>
    <w:rsid w:val="22830F33"/>
    <w:rsid w:val="229B55EC"/>
    <w:rsid w:val="229E2B2D"/>
    <w:rsid w:val="22A24CD7"/>
    <w:rsid w:val="22A61090"/>
    <w:rsid w:val="22C17355"/>
    <w:rsid w:val="22C652D0"/>
    <w:rsid w:val="22D71BAE"/>
    <w:rsid w:val="22D94F5E"/>
    <w:rsid w:val="22E40AA8"/>
    <w:rsid w:val="22E42FEC"/>
    <w:rsid w:val="22EF6564"/>
    <w:rsid w:val="22F076C8"/>
    <w:rsid w:val="230028AE"/>
    <w:rsid w:val="230B5877"/>
    <w:rsid w:val="23104F3C"/>
    <w:rsid w:val="23132BB8"/>
    <w:rsid w:val="231E6473"/>
    <w:rsid w:val="232000DB"/>
    <w:rsid w:val="232171D2"/>
    <w:rsid w:val="232B19BA"/>
    <w:rsid w:val="234A5876"/>
    <w:rsid w:val="236B385F"/>
    <w:rsid w:val="23810296"/>
    <w:rsid w:val="23850AAF"/>
    <w:rsid w:val="2385221C"/>
    <w:rsid w:val="23A737DC"/>
    <w:rsid w:val="23D9538F"/>
    <w:rsid w:val="23E83D7A"/>
    <w:rsid w:val="23FD07C3"/>
    <w:rsid w:val="23FD7012"/>
    <w:rsid w:val="24030821"/>
    <w:rsid w:val="240A538B"/>
    <w:rsid w:val="241624FB"/>
    <w:rsid w:val="241E6E88"/>
    <w:rsid w:val="24246CBF"/>
    <w:rsid w:val="242552B4"/>
    <w:rsid w:val="243674C1"/>
    <w:rsid w:val="244122F9"/>
    <w:rsid w:val="2443362F"/>
    <w:rsid w:val="24555C39"/>
    <w:rsid w:val="246B4AB4"/>
    <w:rsid w:val="24700144"/>
    <w:rsid w:val="2471674B"/>
    <w:rsid w:val="247C6E9E"/>
    <w:rsid w:val="248337E9"/>
    <w:rsid w:val="24973725"/>
    <w:rsid w:val="249F4371"/>
    <w:rsid w:val="24B553FE"/>
    <w:rsid w:val="24B87C46"/>
    <w:rsid w:val="24BA610A"/>
    <w:rsid w:val="24C06D8A"/>
    <w:rsid w:val="24C65376"/>
    <w:rsid w:val="24D3451F"/>
    <w:rsid w:val="25004CD3"/>
    <w:rsid w:val="252037AB"/>
    <w:rsid w:val="25327207"/>
    <w:rsid w:val="2538232C"/>
    <w:rsid w:val="253D164A"/>
    <w:rsid w:val="255E2BE8"/>
    <w:rsid w:val="255F1F57"/>
    <w:rsid w:val="256B3E2F"/>
    <w:rsid w:val="25761ED8"/>
    <w:rsid w:val="25836D81"/>
    <w:rsid w:val="258C5E40"/>
    <w:rsid w:val="25900E53"/>
    <w:rsid w:val="25944153"/>
    <w:rsid w:val="25950DCF"/>
    <w:rsid w:val="259F28D7"/>
    <w:rsid w:val="25A07673"/>
    <w:rsid w:val="25B032A3"/>
    <w:rsid w:val="25B157C6"/>
    <w:rsid w:val="25C2436D"/>
    <w:rsid w:val="25C8292A"/>
    <w:rsid w:val="25D24D7E"/>
    <w:rsid w:val="25D53FEA"/>
    <w:rsid w:val="25DB430B"/>
    <w:rsid w:val="25F13E85"/>
    <w:rsid w:val="260918AD"/>
    <w:rsid w:val="261C5BB0"/>
    <w:rsid w:val="265443A7"/>
    <w:rsid w:val="265E685B"/>
    <w:rsid w:val="266170E3"/>
    <w:rsid w:val="2674607E"/>
    <w:rsid w:val="267C0967"/>
    <w:rsid w:val="26947E0E"/>
    <w:rsid w:val="269F1FBF"/>
    <w:rsid w:val="26A444E0"/>
    <w:rsid w:val="26AF02C6"/>
    <w:rsid w:val="26BC1E3D"/>
    <w:rsid w:val="26C35E68"/>
    <w:rsid w:val="26D77B31"/>
    <w:rsid w:val="26E905F7"/>
    <w:rsid w:val="27003021"/>
    <w:rsid w:val="2709379C"/>
    <w:rsid w:val="270B48EA"/>
    <w:rsid w:val="27220B21"/>
    <w:rsid w:val="27391076"/>
    <w:rsid w:val="273E3834"/>
    <w:rsid w:val="27475541"/>
    <w:rsid w:val="27487C2B"/>
    <w:rsid w:val="274A2813"/>
    <w:rsid w:val="274B47C7"/>
    <w:rsid w:val="274E0771"/>
    <w:rsid w:val="277A7C06"/>
    <w:rsid w:val="277B73DF"/>
    <w:rsid w:val="278B166A"/>
    <w:rsid w:val="27A61AAC"/>
    <w:rsid w:val="27AB2F79"/>
    <w:rsid w:val="27B037AB"/>
    <w:rsid w:val="27B24BCD"/>
    <w:rsid w:val="27B9118D"/>
    <w:rsid w:val="27BB12D6"/>
    <w:rsid w:val="27C272BD"/>
    <w:rsid w:val="27CE3289"/>
    <w:rsid w:val="27D15D7A"/>
    <w:rsid w:val="27D34E8E"/>
    <w:rsid w:val="27D62AEA"/>
    <w:rsid w:val="27DB16BC"/>
    <w:rsid w:val="27EB411E"/>
    <w:rsid w:val="27EE7F61"/>
    <w:rsid w:val="27F83380"/>
    <w:rsid w:val="27F940AB"/>
    <w:rsid w:val="280A604F"/>
    <w:rsid w:val="280E3624"/>
    <w:rsid w:val="281B7DE6"/>
    <w:rsid w:val="281C077C"/>
    <w:rsid w:val="28280FAF"/>
    <w:rsid w:val="282F3608"/>
    <w:rsid w:val="283051E6"/>
    <w:rsid w:val="28336286"/>
    <w:rsid w:val="283937B7"/>
    <w:rsid w:val="28427389"/>
    <w:rsid w:val="284B72B3"/>
    <w:rsid w:val="284C5E4A"/>
    <w:rsid w:val="284F7CA2"/>
    <w:rsid w:val="285C2402"/>
    <w:rsid w:val="286C36E5"/>
    <w:rsid w:val="28865B01"/>
    <w:rsid w:val="28882FA8"/>
    <w:rsid w:val="28940C5A"/>
    <w:rsid w:val="28994363"/>
    <w:rsid w:val="28A077F5"/>
    <w:rsid w:val="28AB221A"/>
    <w:rsid w:val="28AE4BF7"/>
    <w:rsid w:val="28C50E13"/>
    <w:rsid w:val="28C7554B"/>
    <w:rsid w:val="28CC03F4"/>
    <w:rsid w:val="28E56F4C"/>
    <w:rsid w:val="28E9056A"/>
    <w:rsid w:val="28EF6CC5"/>
    <w:rsid w:val="28F45446"/>
    <w:rsid w:val="29044183"/>
    <w:rsid w:val="290861FA"/>
    <w:rsid w:val="292065DB"/>
    <w:rsid w:val="292461DD"/>
    <w:rsid w:val="292D7106"/>
    <w:rsid w:val="292E761A"/>
    <w:rsid w:val="29345AC4"/>
    <w:rsid w:val="293B62ED"/>
    <w:rsid w:val="294E77C6"/>
    <w:rsid w:val="295907E3"/>
    <w:rsid w:val="29642B3E"/>
    <w:rsid w:val="297D4691"/>
    <w:rsid w:val="298011DE"/>
    <w:rsid w:val="29864899"/>
    <w:rsid w:val="2989722F"/>
    <w:rsid w:val="29973692"/>
    <w:rsid w:val="29B02FB5"/>
    <w:rsid w:val="29B07975"/>
    <w:rsid w:val="29D05D73"/>
    <w:rsid w:val="29E83649"/>
    <w:rsid w:val="29E90389"/>
    <w:rsid w:val="29FB2613"/>
    <w:rsid w:val="2A01475E"/>
    <w:rsid w:val="2A024C96"/>
    <w:rsid w:val="2A045508"/>
    <w:rsid w:val="2A074081"/>
    <w:rsid w:val="2A186EE5"/>
    <w:rsid w:val="2A320FCC"/>
    <w:rsid w:val="2A41096D"/>
    <w:rsid w:val="2A585A67"/>
    <w:rsid w:val="2A6608B5"/>
    <w:rsid w:val="2A7A2355"/>
    <w:rsid w:val="2A813D92"/>
    <w:rsid w:val="2A8B49D6"/>
    <w:rsid w:val="2A8B65D9"/>
    <w:rsid w:val="2A900B7C"/>
    <w:rsid w:val="2ACA400E"/>
    <w:rsid w:val="2AD46B7D"/>
    <w:rsid w:val="2ADF159D"/>
    <w:rsid w:val="2AE73F87"/>
    <w:rsid w:val="2AFD11C5"/>
    <w:rsid w:val="2AFD4DFC"/>
    <w:rsid w:val="2B035C23"/>
    <w:rsid w:val="2B060862"/>
    <w:rsid w:val="2B2F4C6A"/>
    <w:rsid w:val="2B3F4A17"/>
    <w:rsid w:val="2B593A95"/>
    <w:rsid w:val="2B6F737D"/>
    <w:rsid w:val="2B77216D"/>
    <w:rsid w:val="2B7A584F"/>
    <w:rsid w:val="2B7B1DC1"/>
    <w:rsid w:val="2B7B62DC"/>
    <w:rsid w:val="2B9B5EE5"/>
    <w:rsid w:val="2B9F1104"/>
    <w:rsid w:val="2BA20E81"/>
    <w:rsid w:val="2BD25A1C"/>
    <w:rsid w:val="2BED4176"/>
    <w:rsid w:val="2BF23C22"/>
    <w:rsid w:val="2BF4207A"/>
    <w:rsid w:val="2C106952"/>
    <w:rsid w:val="2C146DCF"/>
    <w:rsid w:val="2C3C3733"/>
    <w:rsid w:val="2C4420B5"/>
    <w:rsid w:val="2C525B44"/>
    <w:rsid w:val="2C5C6D59"/>
    <w:rsid w:val="2C654547"/>
    <w:rsid w:val="2C9E286F"/>
    <w:rsid w:val="2CA148BA"/>
    <w:rsid w:val="2CB862EF"/>
    <w:rsid w:val="2CE43AC5"/>
    <w:rsid w:val="2CFA60B2"/>
    <w:rsid w:val="2CFF3541"/>
    <w:rsid w:val="2D000F9E"/>
    <w:rsid w:val="2D00304C"/>
    <w:rsid w:val="2D170CA7"/>
    <w:rsid w:val="2D230C5D"/>
    <w:rsid w:val="2D28382A"/>
    <w:rsid w:val="2D2C1A4D"/>
    <w:rsid w:val="2D386224"/>
    <w:rsid w:val="2D406CBA"/>
    <w:rsid w:val="2D5D05BB"/>
    <w:rsid w:val="2D8A6077"/>
    <w:rsid w:val="2D8C7CFC"/>
    <w:rsid w:val="2D940DB4"/>
    <w:rsid w:val="2D96267F"/>
    <w:rsid w:val="2DA13D38"/>
    <w:rsid w:val="2DAE791D"/>
    <w:rsid w:val="2DB001D7"/>
    <w:rsid w:val="2DC86721"/>
    <w:rsid w:val="2DD63DAB"/>
    <w:rsid w:val="2DDC2D57"/>
    <w:rsid w:val="2DE735DA"/>
    <w:rsid w:val="2DED442C"/>
    <w:rsid w:val="2DED5CEA"/>
    <w:rsid w:val="2E10514E"/>
    <w:rsid w:val="2E587A6D"/>
    <w:rsid w:val="2E7A6068"/>
    <w:rsid w:val="2E91385B"/>
    <w:rsid w:val="2E940AD2"/>
    <w:rsid w:val="2E94372F"/>
    <w:rsid w:val="2E9F3EB4"/>
    <w:rsid w:val="2EA00CD6"/>
    <w:rsid w:val="2EAC6B6E"/>
    <w:rsid w:val="2EC14C15"/>
    <w:rsid w:val="2EC44BD2"/>
    <w:rsid w:val="2EC5786C"/>
    <w:rsid w:val="2EE032C4"/>
    <w:rsid w:val="2F115719"/>
    <w:rsid w:val="2F213FA6"/>
    <w:rsid w:val="2F260132"/>
    <w:rsid w:val="2F300935"/>
    <w:rsid w:val="2F3223A4"/>
    <w:rsid w:val="2F494CFE"/>
    <w:rsid w:val="2F526817"/>
    <w:rsid w:val="2F552A14"/>
    <w:rsid w:val="2F561D9E"/>
    <w:rsid w:val="2F676434"/>
    <w:rsid w:val="2F7269F2"/>
    <w:rsid w:val="2F75430C"/>
    <w:rsid w:val="2F7C41F6"/>
    <w:rsid w:val="2F80688D"/>
    <w:rsid w:val="2F815418"/>
    <w:rsid w:val="2F835584"/>
    <w:rsid w:val="2F8505FE"/>
    <w:rsid w:val="2F8A7D2E"/>
    <w:rsid w:val="2F8B5966"/>
    <w:rsid w:val="2FAF1ED5"/>
    <w:rsid w:val="2FB965CA"/>
    <w:rsid w:val="2FBC1A72"/>
    <w:rsid w:val="2FBD08A8"/>
    <w:rsid w:val="2FDD6DD5"/>
    <w:rsid w:val="2FF3345C"/>
    <w:rsid w:val="2FF560BC"/>
    <w:rsid w:val="2FF965FF"/>
    <w:rsid w:val="2FFC6A6F"/>
    <w:rsid w:val="2FFD0934"/>
    <w:rsid w:val="30146F8B"/>
    <w:rsid w:val="301668A9"/>
    <w:rsid w:val="30452040"/>
    <w:rsid w:val="304B0DCE"/>
    <w:rsid w:val="305E5718"/>
    <w:rsid w:val="30704FE3"/>
    <w:rsid w:val="3074451E"/>
    <w:rsid w:val="30BB6B47"/>
    <w:rsid w:val="30EC2BF2"/>
    <w:rsid w:val="3111266E"/>
    <w:rsid w:val="311649B9"/>
    <w:rsid w:val="31281902"/>
    <w:rsid w:val="312A57F0"/>
    <w:rsid w:val="31342FDA"/>
    <w:rsid w:val="31422F28"/>
    <w:rsid w:val="3145159C"/>
    <w:rsid w:val="314A6F0A"/>
    <w:rsid w:val="31833619"/>
    <w:rsid w:val="318D241F"/>
    <w:rsid w:val="318E30FF"/>
    <w:rsid w:val="319C4437"/>
    <w:rsid w:val="31B07D73"/>
    <w:rsid w:val="31B46006"/>
    <w:rsid w:val="31D03503"/>
    <w:rsid w:val="31D35955"/>
    <w:rsid w:val="31D808EE"/>
    <w:rsid w:val="31DB5D11"/>
    <w:rsid w:val="31DD3614"/>
    <w:rsid w:val="31E117C3"/>
    <w:rsid w:val="31EA4F69"/>
    <w:rsid w:val="31F02EE9"/>
    <w:rsid w:val="31F371C2"/>
    <w:rsid w:val="31F90F36"/>
    <w:rsid w:val="32091550"/>
    <w:rsid w:val="320915D0"/>
    <w:rsid w:val="32093973"/>
    <w:rsid w:val="32366E9D"/>
    <w:rsid w:val="3237366E"/>
    <w:rsid w:val="323F7590"/>
    <w:rsid w:val="32443554"/>
    <w:rsid w:val="32537490"/>
    <w:rsid w:val="32560D2E"/>
    <w:rsid w:val="32586854"/>
    <w:rsid w:val="325A4410"/>
    <w:rsid w:val="325C01EE"/>
    <w:rsid w:val="326C5CB7"/>
    <w:rsid w:val="326E42CA"/>
    <w:rsid w:val="32786EF6"/>
    <w:rsid w:val="327E3B36"/>
    <w:rsid w:val="32821FD8"/>
    <w:rsid w:val="32846D2D"/>
    <w:rsid w:val="32847317"/>
    <w:rsid w:val="328838A8"/>
    <w:rsid w:val="329D7AE2"/>
    <w:rsid w:val="329F628A"/>
    <w:rsid w:val="32A777DC"/>
    <w:rsid w:val="32BA7278"/>
    <w:rsid w:val="32D0288E"/>
    <w:rsid w:val="32E512B0"/>
    <w:rsid w:val="32F01DBB"/>
    <w:rsid w:val="32FE2435"/>
    <w:rsid w:val="32FF7967"/>
    <w:rsid w:val="33037D9D"/>
    <w:rsid w:val="330B3FBF"/>
    <w:rsid w:val="331E210B"/>
    <w:rsid w:val="33305B27"/>
    <w:rsid w:val="33336FCA"/>
    <w:rsid w:val="33466FF4"/>
    <w:rsid w:val="334A7115"/>
    <w:rsid w:val="335707F5"/>
    <w:rsid w:val="33595980"/>
    <w:rsid w:val="33597FD4"/>
    <w:rsid w:val="335C1FA4"/>
    <w:rsid w:val="335D3388"/>
    <w:rsid w:val="33634ED9"/>
    <w:rsid w:val="33663CB4"/>
    <w:rsid w:val="33683FA7"/>
    <w:rsid w:val="336C6E0D"/>
    <w:rsid w:val="336F4896"/>
    <w:rsid w:val="3371232D"/>
    <w:rsid w:val="3374337A"/>
    <w:rsid w:val="337C361F"/>
    <w:rsid w:val="338D35B3"/>
    <w:rsid w:val="339209C4"/>
    <w:rsid w:val="33961C15"/>
    <w:rsid w:val="339A42D4"/>
    <w:rsid w:val="33A37ABD"/>
    <w:rsid w:val="33AC0475"/>
    <w:rsid w:val="33B959D1"/>
    <w:rsid w:val="33CC09FB"/>
    <w:rsid w:val="33D00127"/>
    <w:rsid w:val="33D529BB"/>
    <w:rsid w:val="33FE6BEC"/>
    <w:rsid w:val="3400011A"/>
    <w:rsid w:val="341B38E4"/>
    <w:rsid w:val="342A2472"/>
    <w:rsid w:val="34356927"/>
    <w:rsid w:val="34392669"/>
    <w:rsid w:val="34477CAF"/>
    <w:rsid w:val="34670FD0"/>
    <w:rsid w:val="34717995"/>
    <w:rsid w:val="347C0172"/>
    <w:rsid w:val="347D361D"/>
    <w:rsid w:val="34995A70"/>
    <w:rsid w:val="349B6ECC"/>
    <w:rsid w:val="34A45BEA"/>
    <w:rsid w:val="34BA2FAD"/>
    <w:rsid w:val="34CB641D"/>
    <w:rsid w:val="34D92909"/>
    <w:rsid w:val="34DB412A"/>
    <w:rsid w:val="34E001E7"/>
    <w:rsid w:val="34E5072D"/>
    <w:rsid w:val="34E776F5"/>
    <w:rsid w:val="34FE5AE0"/>
    <w:rsid w:val="3500116A"/>
    <w:rsid w:val="350D3E5D"/>
    <w:rsid w:val="352212FB"/>
    <w:rsid w:val="352A52CE"/>
    <w:rsid w:val="352A73A0"/>
    <w:rsid w:val="352D3458"/>
    <w:rsid w:val="353258F1"/>
    <w:rsid w:val="353B103B"/>
    <w:rsid w:val="353F5AA9"/>
    <w:rsid w:val="35407CE3"/>
    <w:rsid w:val="356A7A8E"/>
    <w:rsid w:val="35763263"/>
    <w:rsid w:val="35814BF3"/>
    <w:rsid w:val="359202CF"/>
    <w:rsid w:val="35921A13"/>
    <w:rsid w:val="359511A0"/>
    <w:rsid w:val="35A561EB"/>
    <w:rsid w:val="35A61FFC"/>
    <w:rsid w:val="35A76FD4"/>
    <w:rsid w:val="35AC108D"/>
    <w:rsid w:val="35D21D05"/>
    <w:rsid w:val="35E05EE6"/>
    <w:rsid w:val="35E3117E"/>
    <w:rsid w:val="35E636A3"/>
    <w:rsid w:val="35EA1EB9"/>
    <w:rsid w:val="35ED3757"/>
    <w:rsid w:val="35F406D0"/>
    <w:rsid w:val="35F5587D"/>
    <w:rsid w:val="361F4533"/>
    <w:rsid w:val="3632618A"/>
    <w:rsid w:val="363512F5"/>
    <w:rsid w:val="36384050"/>
    <w:rsid w:val="3651018A"/>
    <w:rsid w:val="3696648A"/>
    <w:rsid w:val="36B11CB0"/>
    <w:rsid w:val="36B53A26"/>
    <w:rsid w:val="36B73CC1"/>
    <w:rsid w:val="36BE396A"/>
    <w:rsid w:val="36CE28A2"/>
    <w:rsid w:val="36CE3974"/>
    <w:rsid w:val="36D466C5"/>
    <w:rsid w:val="36DA59BD"/>
    <w:rsid w:val="36E900AF"/>
    <w:rsid w:val="36F437F3"/>
    <w:rsid w:val="36F8027D"/>
    <w:rsid w:val="36F92F61"/>
    <w:rsid w:val="37015756"/>
    <w:rsid w:val="37015CBB"/>
    <w:rsid w:val="370773D3"/>
    <w:rsid w:val="370D7196"/>
    <w:rsid w:val="372C438E"/>
    <w:rsid w:val="373A29CC"/>
    <w:rsid w:val="373B44B0"/>
    <w:rsid w:val="37400FB8"/>
    <w:rsid w:val="374343A4"/>
    <w:rsid w:val="377F7864"/>
    <w:rsid w:val="378B231C"/>
    <w:rsid w:val="3795001A"/>
    <w:rsid w:val="37960E7F"/>
    <w:rsid w:val="37B51927"/>
    <w:rsid w:val="37B65D16"/>
    <w:rsid w:val="37BA0D14"/>
    <w:rsid w:val="37C50F2F"/>
    <w:rsid w:val="37CA42B5"/>
    <w:rsid w:val="37CD7751"/>
    <w:rsid w:val="37DE3C2A"/>
    <w:rsid w:val="37F74D17"/>
    <w:rsid w:val="380D51FF"/>
    <w:rsid w:val="381352A4"/>
    <w:rsid w:val="38136D9F"/>
    <w:rsid w:val="38216CA8"/>
    <w:rsid w:val="382624D5"/>
    <w:rsid w:val="38294335"/>
    <w:rsid w:val="382C2D66"/>
    <w:rsid w:val="38316125"/>
    <w:rsid w:val="383D72E7"/>
    <w:rsid w:val="383F7AC0"/>
    <w:rsid w:val="384A4E91"/>
    <w:rsid w:val="387B4036"/>
    <w:rsid w:val="38802FEB"/>
    <w:rsid w:val="388919C8"/>
    <w:rsid w:val="388A441C"/>
    <w:rsid w:val="38917411"/>
    <w:rsid w:val="38965C3B"/>
    <w:rsid w:val="38B4055C"/>
    <w:rsid w:val="38B94941"/>
    <w:rsid w:val="38CA4ACF"/>
    <w:rsid w:val="38E507FA"/>
    <w:rsid w:val="38E5755A"/>
    <w:rsid w:val="38F30C74"/>
    <w:rsid w:val="39051FD5"/>
    <w:rsid w:val="39076CA7"/>
    <w:rsid w:val="39133031"/>
    <w:rsid w:val="39133B7C"/>
    <w:rsid w:val="391A482A"/>
    <w:rsid w:val="391A79E9"/>
    <w:rsid w:val="39241B86"/>
    <w:rsid w:val="392916A5"/>
    <w:rsid w:val="392C6795"/>
    <w:rsid w:val="3931242B"/>
    <w:rsid w:val="393F32FD"/>
    <w:rsid w:val="394352BA"/>
    <w:rsid w:val="395F2D12"/>
    <w:rsid w:val="39630292"/>
    <w:rsid w:val="39807400"/>
    <w:rsid w:val="3981670D"/>
    <w:rsid w:val="39840169"/>
    <w:rsid w:val="398B61D6"/>
    <w:rsid w:val="39A37215"/>
    <w:rsid w:val="39A757C8"/>
    <w:rsid w:val="39BC591B"/>
    <w:rsid w:val="39C40C73"/>
    <w:rsid w:val="39D01876"/>
    <w:rsid w:val="39EC1ABD"/>
    <w:rsid w:val="39ED01CA"/>
    <w:rsid w:val="39EE029B"/>
    <w:rsid w:val="39F71049"/>
    <w:rsid w:val="3A0F69A3"/>
    <w:rsid w:val="3A140732"/>
    <w:rsid w:val="3A1514CF"/>
    <w:rsid w:val="3A277571"/>
    <w:rsid w:val="3A28271B"/>
    <w:rsid w:val="3A2D08FE"/>
    <w:rsid w:val="3A383CB2"/>
    <w:rsid w:val="3A3E2D0D"/>
    <w:rsid w:val="3A3E421E"/>
    <w:rsid w:val="3A48787A"/>
    <w:rsid w:val="3A703B88"/>
    <w:rsid w:val="3A717849"/>
    <w:rsid w:val="3A7C2D7F"/>
    <w:rsid w:val="3A8B540A"/>
    <w:rsid w:val="3AAD507B"/>
    <w:rsid w:val="3AB108AE"/>
    <w:rsid w:val="3AB72586"/>
    <w:rsid w:val="3AB9669D"/>
    <w:rsid w:val="3AF07043"/>
    <w:rsid w:val="3AF15A98"/>
    <w:rsid w:val="3AF77FBA"/>
    <w:rsid w:val="3AFC6243"/>
    <w:rsid w:val="3B057795"/>
    <w:rsid w:val="3B0A4DAB"/>
    <w:rsid w:val="3B2F0ACC"/>
    <w:rsid w:val="3B3B7438"/>
    <w:rsid w:val="3B4D6A6B"/>
    <w:rsid w:val="3B58733D"/>
    <w:rsid w:val="3B691D9F"/>
    <w:rsid w:val="3B700AA1"/>
    <w:rsid w:val="3B766CCE"/>
    <w:rsid w:val="3B9358DD"/>
    <w:rsid w:val="3BB60E14"/>
    <w:rsid w:val="3BC97F6B"/>
    <w:rsid w:val="3BD07DC5"/>
    <w:rsid w:val="3BF4404B"/>
    <w:rsid w:val="3BFE105D"/>
    <w:rsid w:val="3C025A83"/>
    <w:rsid w:val="3C187FC2"/>
    <w:rsid w:val="3C2229C3"/>
    <w:rsid w:val="3C286CC9"/>
    <w:rsid w:val="3C2A559E"/>
    <w:rsid w:val="3C2C3893"/>
    <w:rsid w:val="3C30114E"/>
    <w:rsid w:val="3C372D6D"/>
    <w:rsid w:val="3C3C672A"/>
    <w:rsid w:val="3C4176A7"/>
    <w:rsid w:val="3C565F35"/>
    <w:rsid w:val="3C5D5C29"/>
    <w:rsid w:val="3C6449A1"/>
    <w:rsid w:val="3C6504EB"/>
    <w:rsid w:val="3C7A6A56"/>
    <w:rsid w:val="3C9518D0"/>
    <w:rsid w:val="3C97266F"/>
    <w:rsid w:val="3CAA4150"/>
    <w:rsid w:val="3CB839A3"/>
    <w:rsid w:val="3CBA105C"/>
    <w:rsid w:val="3CCF2795"/>
    <w:rsid w:val="3CD324D0"/>
    <w:rsid w:val="3CE55188"/>
    <w:rsid w:val="3D057221"/>
    <w:rsid w:val="3D1241E3"/>
    <w:rsid w:val="3D2263DC"/>
    <w:rsid w:val="3D265397"/>
    <w:rsid w:val="3D293F87"/>
    <w:rsid w:val="3D36491E"/>
    <w:rsid w:val="3D3A6738"/>
    <w:rsid w:val="3D4115F3"/>
    <w:rsid w:val="3D4C3459"/>
    <w:rsid w:val="3D7A576C"/>
    <w:rsid w:val="3D8A6929"/>
    <w:rsid w:val="3DA52B6A"/>
    <w:rsid w:val="3DBC3F27"/>
    <w:rsid w:val="3DCB71C7"/>
    <w:rsid w:val="3DD02DA1"/>
    <w:rsid w:val="3DD3511F"/>
    <w:rsid w:val="3DD82F3F"/>
    <w:rsid w:val="3DE37E86"/>
    <w:rsid w:val="3DE41C1D"/>
    <w:rsid w:val="3DE93376"/>
    <w:rsid w:val="3DEC774A"/>
    <w:rsid w:val="3DF427BE"/>
    <w:rsid w:val="3DFA62B5"/>
    <w:rsid w:val="3DFB3AD4"/>
    <w:rsid w:val="3E077380"/>
    <w:rsid w:val="3E0A6E67"/>
    <w:rsid w:val="3E173A67"/>
    <w:rsid w:val="3E2E4CE4"/>
    <w:rsid w:val="3E324583"/>
    <w:rsid w:val="3E3659C5"/>
    <w:rsid w:val="3E384902"/>
    <w:rsid w:val="3E4A283C"/>
    <w:rsid w:val="3E4C2CBA"/>
    <w:rsid w:val="3E4E6DBE"/>
    <w:rsid w:val="3E675333"/>
    <w:rsid w:val="3E7A370F"/>
    <w:rsid w:val="3E7C1B1C"/>
    <w:rsid w:val="3E872A6F"/>
    <w:rsid w:val="3E87661F"/>
    <w:rsid w:val="3E895FE7"/>
    <w:rsid w:val="3E901690"/>
    <w:rsid w:val="3E953FF4"/>
    <w:rsid w:val="3EB47508"/>
    <w:rsid w:val="3EB519CB"/>
    <w:rsid w:val="3EB61218"/>
    <w:rsid w:val="3EB973DE"/>
    <w:rsid w:val="3EDA5F2B"/>
    <w:rsid w:val="3EDC609B"/>
    <w:rsid w:val="3EE27759"/>
    <w:rsid w:val="3EFA1D40"/>
    <w:rsid w:val="3F0B1B5B"/>
    <w:rsid w:val="3F0F4856"/>
    <w:rsid w:val="3F1126D5"/>
    <w:rsid w:val="3F132AAC"/>
    <w:rsid w:val="3F175AB2"/>
    <w:rsid w:val="3F3B5533"/>
    <w:rsid w:val="3F4B7320"/>
    <w:rsid w:val="3F4C7741"/>
    <w:rsid w:val="3F537717"/>
    <w:rsid w:val="3F86555D"/>
    <w:rsid w:val="3F8B0949"/>
    <w:rsid w:val="3F8D3468"/>
    <w:rsid w:val="3F9F5A84"/>
    <w:rsid w:val="3FB7263C"/>
    <w:rsid w:val="3FBD1A88"/>
    <w:rsid w:val="3FBD434A"/>
    <w:rsid w:val="3FC87EAD"/>
    <w:rsid w:val="3FE01EF7"/>
    <w:rsid w:val="40016071"/>
    <w:rsid w:val="40062F90"/>
    <w:rsid w:val="400718BA"/>
    <w:rsid w:val="400C4C20"/>
    <w:rsid w:val="401F30A7"/>
    <w:rsid w:val="402D6E55"/>
    <w:rsid w:val="402F0630"/>
    <w:rsid w:val="40387CC5"/>
    <w:rsid w:val="403C3AEC"/>
    <w:rsid w:val="40470CF2"/>
    <w:rsid w:val="404D7B89"/>
    <w:rsid w:val="404F3378"/>
    <w:rsid w:val="406D4BF1"/>
    <w:rsid w:val="40797E34"/>
    <w:rsid w:val="408706F4"/>
    <w:rsid w:val="40AE715E"/>
    <w:rsid w:val="40B43F27"/>
    <w:rsid w:val="40B530C4"/>
    <w:rsid w:val="40B7209F"/>
    <w:rsid w:val="40C43572"/>
    <w:rsid w:val="40C450B9"/>
    <w:rsid w:val="40C652D1"/>
    <w:rsid w:val="40CB0B39"/>
    <w:rsid w:val="40DE7FA2"/>
    <w:rsid w:val="40ED6982"/>
    <w:rsid w:val="40F9653F"/>
    <w:rsid w:val="41173D7E"/>
    <w:rsid w:val="411818AE"/>
    <w:rsid w:val="411A7483"/>
    <w:rsid w:val="411C4AD0"/>
    <w:rsid w:val="411E33FD"/>
    <w:rsid w:val="411F0FBB"/>
    <w:rsid w:val="412C1C89"/>
    <w:rsid w:val="413071C3"/>
    <w:rsid w:val="41381C63"/>
    <w:rsid w:val="413E755D"/>
    <w:rsid w:val="41643FED"/>
    <w:rsid w:val="41663F06"/>
    <w:rsid w:val="416845DA"/>
    <w:rsid w:val="41730517"/>
    <w:rsid w:val="417B0732"/>
    <w:rsid w:val="419453CF"/>
    <w:rsid w:val="41970B81"/>
    <w:rsid w:val="419E61C0"/>
    <w:rsid w:val="41AA0C30"/>
    <w:rsid w:val="41CF6407"/>
    <w:rsid w:val="41D41C6F"/>
    <w:rsid w:val="41F92C7C"/>
    <w:rsid w:val="42151886"/>
    <w:rsid w:val="421F2EEA"/>
    <w:rsid w:val="42417B85"/>
    <w:rsid w:val="42565523"/>
    <w:rsid w:val="42696624"/>
    <w:rsid w:val="426F1479"/>
    <w:rsid w:val="42847687"/>
    <w:rsid w:val="429907FE"/>
    <w:rsid w:val="42996016"/>
    <w:rsid w:val="42A45AE6"/>
    <w:rsid w:val="42A56582"/>
    <w:rsid w:val="42A85B47"/>
    <w:rsid w:val="42B42BBE"/>
    <w:rsid w:val="42D22098"/>
    <w:rsid w:val="42D368E4"/>
    <w:rsid w:val="42E0211F"/>
    <w:rsid w:val="430F54F9"/>
    <w:rsid w:val="43194258"/>
    <w:rsid w:val="4323308C"/>
    <w:rsid w:val="432602A9"/>
    <w:rsid w:val="432A48C5"/>
    <w:rsid w:val="432C4C01"/>
    <w:rsid w:val="434A30D4"/>
    <w:rsid w:val="434E3855"/>
    <w:rsid w:val="435272F0"/>
    <w:rsid w:val="435D4229"/>
    <w:rsid w:val="43604AE4"/>
    <w:rsid w:val="4362384F"/>
    <w:rsid w:val="43654341"/>
    <w:rsid w:val="436669BD"/>
    <w:rsid w:val="436D547F"/>
    <w:rsid w:val="438D0328"/>
    <w:rsid w:val="43917E18"/>
    <w:rsid w:val="439A27E8"/>
    <w:rsid w:val="43A407FD"/>
    <w:rsid w:val="43B26718"/>
    <w:rsid w:val="43D06FAF"/>
    <w:rsid w:val="43E8338A"/>
    <w:rsid w:val="43F24C0F"/>
    <w:rsid w:val="43F77134"/>
    <w:rsid w:val="43F860E9"/>
    <w:rsid w:val="44236A52"/>
    <w:rsid w:val="4436152D"/>
    <w:rsid w:val="443A2D39"/>
    <w:rsid w:val="44435260"/>
    <w:rsid w:val="444F59F6"/>
    <w:rsid w:val="44542FC4"/>
    <w:rsid w:val="44786559"/>
    <w:rsid w:val="447F58DB"/>
    <w:rsid w:val="448325D6"/>
    <w:rsid w:val="44834488"/>
    <w:rsid w:val="4484797D"/>
    <w:rsid w:val="448E1A99"/>
    <w:rsid w:val="449E354A"/>
    <w:rsid w:val="44AE0930"/>
    <w:rsid w:val="44BB2249"/>
    <w:rsid w:val="44CA3A80"/>
    <w:rsid w:val="44CF31F7"/>
    <w:rsid w:val="44D010C1"/>
    <w:rsid w:val="44D13DA0"/>
    <w:rsid w:val="44D83B24"/>
    <w:rsid w:val="44DF528F"/>
    <w:rsid w:val="44EB41FD"/>
    <w:rsid w:val="44F57EF8"/>
    <w:rsid w:val="44F71EFD"/>
    <w:rsid w:val="44F95830"/>
    <w:rsid w:val="450561DF"/>
    <w:rsid w:val="450E3521"/>
    <w:rsid w:val="450F2397"/>
    <w:rsid w:val="45124F88"/>
    <w:rsid w:val="45172F3E"/>
    <w:rsid w:val="451C64FA"/>
    <w:rsid w:val="451D29EA"/>
    <w:rsid w:val="451D62DF"/>
    <w:rsid w:val="451F1800"/>
    <w:rsid w:val="451F2A8C"/>
    <w:rsid w:val="45215210"/>
    <w:rsid w:val="452F1654"/>
    <w:rsid w:val="454053BA"/>
    <w:rsid w:val="45495904"/>
    <w:rsid w:val="4569154C"/>
    <w:rsid w:val="45725D94"/>
    <w:rsid w:val="45765517"/>
    <w:rsid w:val="458E3CC2"/>
    <w:rsid w:val="458F3780"/>
    <w:rsid w:val="45943BEF"/>
    <w:rsid w:val="459C39B5"/>
    <w:rsid w:val="45A46C77"/>
    <w:rsid w:val="45D00893"/>
    <w:rsid w:val="45E86828"/>
    <w:rsid w:val="45F7318B"/>
    <w:rsid w:val="46047ECE"/>
    <w:rsid w:val="4613486F"/>
    <w:rsid w:val="461B389A"/>
    <w:rsid w:val="461C4904"/>
    <w:rsid w:val="46215E6E"/>
    <w:rsid w:val="4625228B"/>
    <w:rsid w:val="46493B28"/>
    <w:rsid w:val="464A6B70"/>
    <w:rsid w:val="4651388E"/>
    <w:rsid w:val="466E53CD"/>
    <w:rsid w:val="466F1F67"/>
    <w:rsid w:val="46A14816"/>
    <w:rsid w:val="46A320AA"/>
    <w:rsid w:val="46AC2640"/>
    <w:rsid w:val="46BB6210"/>
    <w:rsid w:val="46BC196E"/>
    <w:rsid w:val="46CE4EDF"/>
    <w:rsid w:val="46D00C57"/>
    <w:rsid w:val="46F82441"/>
    <w:rsid w:val="470C7352"/>
    <w:rsid w:val="471475C1"/>
    <w:rsid w:val="471853BE"/>
    <w:rsid w:val="472F5BD9"/>
    <w:rsid w:val="47304E3F"/>
    <w:rsid w:val="4734568A"/>
    <w:rsid w:val="473E1472"/>
    <w:rsid w:val="476B2E60"/>
    <w:rsid w:val="477373C3"/>
    <w:rsid w:val="477833E7"/>
    <w:rsid w:val="477D13FE"/>
    <w:rsid w:val="47870170"/>
    <w:rsid w:val="479D34AE"/>
    <w:rsid w:val="47A10EAE"/>
    <w:rsid w:val="47AD3354"/>
    <w:rsid w:val="47B123AD"/>
    <w:rsid w:val="47CE2CD6"/>
    <w:rsid w:val="47D41BE2"/>
    <w:rsid w:val="47EC0233"/>
    <w:rsid w:val="47F10ACE"/>
    <w:rsid w:val="47F16880"/>
    <w:rsid w:val="47F26624"/>
    <w:rsid w:val="47F6293F"/>
    <w:rsid w:val="47F81B94"/>
    <w:rsid w:val="4800266F"/>
    <w:rsid w:val="48011EAB"/>
    <w:rsid w:val="48055A79"/>
    <w:rsid w:val="4806205F"/>
    <w:rsid w:val="48070E96"/>
    <w:rsid w:val="48194880"/>
    <w:rsid w:val="48264E1D"/>
    <w:rsid w:val="482A4397"/>
    <w:rsid w:val="482F0C77"/>
    <w:rsid w:val="4848034D"/>
    <w:rsid w:val="484E610A"/>
    <w:rsid w:val="4899766E"/>
    <w:rsid w:val="48A50FF2"/>
    <w:rsid w:val="48BC5740"/>
    <w:rsid w:val="48BD2A8A"/>
    <w:rsid w:val="48CA21AA"/>
    <w:rsid w:val="48F63343"/>
    <w:rsid w:val="48F65579"/>
    <w:rsid w:val="48FF0108"/>
    <w:rsid w:val="49010682"/>
    <w:rsid w:val="490241A3"/>
    <w:rsid w:val="4921579A"/>
    <w:rsid w:val="4931373C"/>
    <w:rsid w:val="49441D54"/>
    <w:rsid w:val="4946345B"/>
    <w:rsid w:val="495438EB"/>
    <w:rsid w:val="495B3E8D"/>
    <w:rsid w:val="496505F5"/>
    <w:rsid w:val="49734DC1"/>
    <w:rsid w:val="498E6BA8"/>
    <w:rsid w:val="49963D5B"/>
    <w:rsid w:val="49982E8B"/>
    <w:rsid w:val="49996DFB"/>
    <w:rsid w:val="499E2F5D"/>
    <w:rsid w:val="49A861BF"/>
    <w:rsid w:val="49D0651F"/>
    <w:rsid w:val="49D22F38"/>
    <w:rsid w:val="49D4166C"/>
    <w:rsid w:val="49EC7369"/>
    <w:rsid w:val="4A097DA6"/>
    <w:rsid w:val="4A0E5A33"/>
    <w:rsid w:val="4A194980"/>
    <w:rsid w:val="4A1E05C8"/>
    <w:rsid w:val="4A201EF6"/>
    <w:rsid w:val="4A2240D6"/>
    <w:rsid w:val="4A246F55"/>
    <w:rsid w:val="4A276E17"/>
    <w:rsid w:val="4A302CAC"/>
    <w:rsid w:val="4A383A05"/>
    <w:rsid w:val="4A4D4038"/>
    <w:rsid w:val="4A5567F6"/>
    <w:rsid w:val="4A640B77"/>
    <w:rsid w:val="4A652897"/>
    <w:rsid w:val="4A664EE2"/>
    <w:rsid w:val="4A8F5387"/>
    <w:rsid w:val="4A9219B3"/>
    <w:rsid w:val="4AA36734"/>
    <w:rsid w:val="4AB6114E"/>
    <w:rsid w:val="4AD40EA5"/>
    <w:rsid w:val="4AE66C9B"/>
    <w:rsid w:val="4AF560D2"/>
    <w:rsid w:val="4B017212"/>
    <w:rsid w:val="4B062B3A"/>
    <w:rsid w:val="4B083EAF"/>
    <w:rsid w:val="4B117A90"/>
    <w:rsid w:val="4B1B26BD"/>
    <w:rsid w:val="4B1D2D06"/>
    <w:rsid w:val="4B2265DA"/>
    <w:rsid w:val="4B232475"/>
    <w:rsid w:val="4B2E29D0"/>
    <w:rsid w:val="4B376724"/>
    <w:rsid w:val="4B3A6FE7"/>
    <w:rsid w:val="4B5D50FB"/>
    <w:rsid w:val="4B665CFD"/>
    <w:rsid w:val="4B752EB3"/>
    <w:rsid w:val="4B7A5A14"/>
    <w:rsid w:val="4B845E03"/>
    <w:rsid w:val="4B895BAB"/>
    <w:rsid w:val="4B904E59"/>
    <w:rsid w:val="4BA61130"/>
    <w:rsid w:val="4BAB3EE1"/>
    <w:rsid w:val="4BAE0CDB"/>
    <w:rsid w:val="4BD204E8"/>
    <w:rsid w:val="4BDB4171"/>
    <w:rsid w:val="4BDF16F3"/>
    <w:rsid w:val="4BE17945"/>
    <w:rsid w:val="4BEC77C6"/>
    <w:rsid w:val="4BEE0C39"/>
    <w:rsid w:val="4C034BF0"/>
    <w:rsid w:val="4C092C59"/>
    <w:rsid w:val="4C285091"/>
    <w:rsid w:val="4C2C5629"/>
    <w:rsid w:val="4C2C64B8"/>
    <w:rsid w:val="4C3D6D8F"/>
    <w:rsid w:val="4C444B1E"/>
    <w:rsid w:val="4C45369E"/>
    <w:rsid w:val="4C8F1512"/>
    <w:rsid w:val="4CA566E2"/>
    <w:rsid w:val="4CA72B55"/>
    <w:rsid w:val="4CAA019C"/>
    <w:rsid w:val="4CB05785"/>
    <w:rsid w:val="4CB3684B"/>
    <w:rsid w:val="4CD06057"/>
    <w:rsid w:val="4CD95899"/>
    <w:rsid w:val="4CDD5E7C"/>
    <w:rsid w:val="4CF03E01"/>
    <w:rsid w:val="4CF97E51"/>
    <w:rsid w:val="4D0553D3"/>
    <w:rsid w:val="4D0851FC"/>
    <w:rsid w:val="4D0A05B5"/>
    <w:rsid w:val="4D0F395D"/>
    <w:rsid w:val="4D151722"/>
    <w:rsid w:val="4D1A101D"/>
    <w:rsid w:val="4D485C0A"/>
    <w:rsid w:val="4D4E28D6"/>
    <w:rsid w:val="4D4F7715"/>
    <w:rsid w:val="4D60140A"/>
    <w:rsid w:val="4D690913"/>
    <w:rsid w:val="4D6E392B"/>
    <w:rsid w:val="4D83319A"/>
    <w:rsid w:val="4D890C96"/>
    <w:rsid w:val="4D8A161D"/>
    <w:rsid w:val="4D9612B5"/>
    <w:rsid w:val="4DA26E70"/>
    <w:rsid w:val="4DBC1F35"/>
    <w:rsid w:val="4DBD2BF7"/>
    <w:rsid w:val="4DE82D2A"/>
    <w:rsid w:val="4DF20E27"/>
    <w:rsid w:val="4DF27942"/>
    <w:rsid w:val="4DFA1DD4"/>
    <w:rsid w:val="4E23491E"/>
    <w:rsid w:val="4E253663"/>
    <w:rsid w:val="4E363357"/>
    <w:rsid w:val="4E551EDC"/>
    <w:rsid w:val="4E5A56F8"/>
    <w:rsid w:val="4E612ADD"/>
    <w:rsid w:val="4E6A3A9C"/>
    <w:rsid w:val="4E79614C"/>
    <w:rsid w:val="4E797036"/>
    <w:rsid w:val="4E8B7AB7"/>
    <w:rsid w:val="4E8F13F8"/>
    <w:rsid w:val="4E943DA4"/>
    <w:rsid w:val="4E9702AC"/>
    <w:rsid w:val="4EA87F08"/>
    <w:rsid w:val="4EA927AA"/>
    <w:rsid w:val="4EAA2B1D"/>
    <w:rsid w:val="4EB946C7"/>
    <w:rsid w:val="4EC72940"/>
    <w:rsid w:val="4EC76BEB"/>
    <w:rsid w:val="4ECB3989"/>
    <w:rsid w:val="4ED0764A"/>
    <w:rsid w:val="4EE0434C"/>
    <w:rsid w:val="4EE46DDE"/>
    <w:rsid w:val="4EED4604"/>
    <w:rsid w:val="4EFD68C6"/>
    <w:rsid w:val="4F0040A4"/>
    <w:rsid w:val="4F0467C2"/>
    <w:rsid w:val="4F0A5E14"/>
    <w:rsid w:val="4F174207"/>
    <w:rsid w:val="4F361F4F"/>
    <w:rsid w:val="4F771315"/>
    <w:rsid w:val="4F865289"/>
    <w:rsid w:val="4F980780"/>
    <w:rsid w:val="4F9F1B0F"/>
    <w:rsid w:val="4FAA5423"/>
    <w:rsid w:val="4FB54AD1"/>
    <w:rsid w:val="4FBA0A7F"/>
    <w:rsid w:val="4FBE4C6C"/>
    <w:rsid w:val="4FC95CBA"/>
    <w:rsid w:val="4FCA7FAA"/>
    <w:rsid w:val="4FCC5698"/>
    <w:rsid w:val="4FE442D9"/>
    <w:rsid w:val="4FE70611"/>
    <w:rsid w:val="4FF419EA"/>
    <w:rsid w:val="4FF50D90"/>
    <w:rsid w:val="4FFC7C0E"/>
    <w:rsid w:val="500749C1"/>
    <w:rsid w:val="50125E3D"/>
    <w:rsid w:val="50131A9F"/>
    <w:rsid w:val="501615FF"/>
    <w:rsid w:val="50365D9F"/>
    <w:rsid w:val="50457606"/>
    <w:rsid w:val="5062748E"/>
    <w:rsid w:val="50664AC7"/>
    <w:rsid w:val="506A211C"/>
    <w:rsid w:val="506D3DE7"/>
    <w:rsid w:val="506E39A0"/>
    <w:rsid w:val="506E4D7E"/>
    <w:rsid w:val="5079410E"/>
    <w:rsid w:val="508A6075"/>
    <w:rsid w:val="5090023F"/>
    <w:rsid w:val="50951DE2"/>
    <w:rsid w:val="50A81F9A"/>
    <w:rsid w:val="50AA36E0"/>
    <w:rsid w:val="50B40E7F"/>
    <w:rsid w:val="50E52B3B"/>
    <w:rsid w:val="50E80319"/>
    <w:rsid w:val="50F7207E"/>
    <w:rsid w:val="51136253"/>
    <w:rsid w:val="51221B5F"/>
    <w:rsid w:val="51314311"/>
    <w:rsid w:val="513E1CE0"/>
    <w:rsid w:val="51435715"/>
    <w:rsid w:val="514F2AF5"/>
    <w:rsid w:val="5164091A"/>
    <w:rsid w:val="516E08AE"/>
    <w:rsid w:val="51784158"/>
    <w:rsid w:val="518422A4"/>
    <w:rsid w:val="518E60A0"/>
    <w:rsid w:val="51933021"/>
    <w:rsid w:val="51937FE1"/>
    <w:rsid w:val="51A753BA"/>
    <w:rsid w:val="51D3140F"/>
    <w:rsid w:val="51DA0BDC"/>
    <w:rsid w:val="51E4278A"/>
    <w:rsid w:val="51EE16D9"/>
    <w:rsid w:val="52045C59"/>
    <w:rsid w:val="520A6757"/>
    <w:rsid w:val="52122989"/>
    <w:rsid w:val="52285DEB"/>
    <w:rsid w:val="52310A3B"/>
    <w:rsid w:val="52325367"/>
    <w:rsid w:val="52457A2C"/>
    <w:rsid w:val="524F0C30"/>
    <w:rsid w:val="52770AC3"/>
    <w:rsid w:val="52781DF9"/>
    <w:rsid w:val="52846301"/>
    <w:rsid w:val="52A266C2"/>
    <w:rsid w:val="52B15DDC"/>
    <w:rsid w:val="52CA6EA2"/>
    <w:rsid w:val="52E62775"/>
    <w:rsid w:val="52EA2FAC"/>
    <w:rsid w:val="52F75935"/>
    <w:rsid w:val="52FB4C8E"/>
    <w:rsid w:val="53010E60"/>
    <w:rsid w:val="5301457C"/>
    <w:rsid w:val="531423E5"/>
    <w:rsid w:val="53204D14"/>
    <w:rsid w:val="53273BCF"/>
    <w:rsid w:val="533662E6"/>
    <w:rsid w:val="5338205E"/>
    <w:rsid w:val="533A60C9"/>
    <w:rsid w:val="533E4D39"/>
    <w:rsid w:val="53707AF6"/>
    <w:rsid w:val="538047FB"/>
    <w:rsid w:val="53887C35"/>
    <w:rsid w:val="53AE12A0"/>
    <w:rsid w:val="53B34D96"/>
    <w:rsid w:val="53B7357C"/>
    <w:rsid w:val="53C2690B"/>
    <w:rsid w:val="53CA57B7"/>
    <w:rsid w:val="53E240D9"/>
    <w:rsid w:val="53F958D8"/>
    <w:rsid w:val="54171965"/>
    <w:rsid w:val="5419042E"/>
    <w:rsid w:val="541D3BA7"/>
    <w:rsid w:val="542738B3"/>
    <w:rsid w:val="543205D4"/>
    <w:rsid w:val="543F741C"/>
    <w:rsid w:val="54426A73"/>
    <w:rsid w:val="544574CF"/>
    <w:rsid w:val="544A7E47"/>
    <w:rsid w:val="54757FA1"/>
    <w:rsid w:val="547D6BD7"/>
    <w:rsid w:val="5483026B"/>
    <w:rsid w:val="54850C61"/>
    <w:rsid w:val="548B7ADA"/>
    <w:rsid w:val="5497165C"/>
    <w:rsid w:val="54C26C2C"/>
    <w:rsid w:val="54CA23B4"/>
    <w:rsid w:val="54D0244B"/>
    <w:rsid w:val="54DF0D0C"/>
    <w:rsid w:val="54DF7D94"/>
    <w:rsid w:val="54E30C9B"/>
    <w:rsid w:val="54E4052F"/>
    <w:rsid w:val="54FC0AB4"/>
    <w:rsid w:val="551216A7"/>
    <w:rsid w:val="55135455"/>
    <w:rsid w:val="551A0D96"/>
    <w:rsid w:val="551F0ADE"/>
    <w:rsid w:val="55240F27"/>
    <w:rsid w:val="552A3CD6"/>
    <w:rsid w:val="554D68F9"/>
    <w:rsid w:val="5554513D"/>
    <w:rsid w:val="556D4B23"/>
    <w:rsid w:val="557D2CA3"/>
    <w:rsid w:val="557E69CE"/>
    <w:rsid w:val="558163A8"/>
    <w:rsid w:val="558663EF"/>
    <w:rsid w:val="558D22C8"/>
    <w:rsid w:val="558F19E7"/>
    <w:rsid w:val="559E05C5"/>
    <w:rsid w:val="559E4AB5"/>
    <w:rsid w:val="559E4C61"/>
    <w:rsid w:val="55A343E8"/>
    <w:rsid w:val="55A618CC"/>
    <w:rsid w:val="55A64A56"/>
    <w:rsid w:val="55B368A5"/>
    <w:rsid w:val="55B654BC"/>
    <w:rsid w:val="55C577C6"/>
    <w:rsid w:val="55C93082"/>
    <w:rsid w:val="55CE49FE"/>
    <w:rsid w:val="55E00135"/>
    <w:rsid w:val="55EE352B"/>
    <w:rsid w:val="55F30031"/>
    <w:rsid w:val="55FC65B8"/>
    <w:rsid w:val="560F34D5"/>
    <w:rsid w:val="562700DB"/>
    <w:rsid w:val="56606B7F"/>
    <w:rsid w:val="56855646"/>
    <w:rsid w:val="56874F0B"/>
    <w:rsid w:val="569D0B8E"/>
    <w:rsid w:val="56C421AC"/>
    <w:rsid w:val="56CC294C"/>
    <w:rsid w:val="56E470C4"/>
    <w:rsid w:val="56E75F0F"/>
    <w:rsid w:val="56F006C0"/>
    <w:rsid w:val="56F1766D"/>
    <w:rsid w:val="570C4603"/>
    <w:rsid w:val="571D01B7"/>
    <w:rsid w:val="573F7144"/>
    <w:rsid w:val="57435475"/>
    <w:rsid w:val="574A6804"/>
    <w:rsid w:val="57532CA5"/>
    <w:rsid w:val="575C1852"/>
    <w:rsid w:val="576844D6"/>
    <w:rsid w:val="57B13DE9"/>
    <w:rsid w:val="57B1795A"/>
    <w:rsid w:val="57BC2093"/>
    <w:rsid w:val="57BE571B"/>
    <w:rsid w:val="57C40C3C"/>
    <w:rsid w:val="57C56DAA"/>
    <w:rsid w:val="57C71F13"/>
    <w:rsid w:val="57C81210"/>
    <w:rsid w:val="57C90308"/>
    <w:rsid w:val="57CB544E"/>
    <w:rsid w:val="57E302DF"/>
    <w:rsid w:val="57F80F0F"/>
    <w:rsid w:val="581177BC"/>
    <w:rsid w:val="5818490C"/>
    <w:rsid w:val="581F0B5E"/>
    <w:rsid w:val="583E4192"/>
    <w:rsid w:val="58561831"/>
    <w:rsid w:val="586171AE"/>
    <w:rsid w:val="58674AD0"/>
    <w:rsid w:val="586A3415"/>
    <w:rsid w:val="588A3598"/>
    <w:rsid w:val="588C013C"/>
    <w:rsid w:val="588D0C2C"/>
    <w:rsid w:val="5896418A"/>
    <w:rsid w:val="58AE726E"/>
    <w:rsid w:val="58AF6722"/>
    <w:rsid w:val="58D17048"/>
    <w:rsid w:val="58D2566D"/>
    <w:rsid w:val="58F24A36"/>
    <w:rsid w:val="58F51F5C"/>
    <w:rsid w:val="58FC6EB5"/>
    <w:rsid w:val="59127D64"/>
    <w:rsid w:val="592F6606"/>
    <w:rsid w:val="59382149"/>
    <w:rsid w:val="59462DAD"/>
    <w:rsid w:val="59557A0A"/>
    <w:rsid w:val="598A17AC"/>
    <w:rsid w:val="5995504E"/>
    <w:rsid w:val="59A928AB"/>
    <w:rsid w:val="59A954AF"/>
    <w:rsid w:val="59C42181"/>
    <w:rsid w:val="59E2714F"/>
    <w:rsid w:val="59E3690E"/>
    <w:rsid w:val="59F259B0"/>
    <w:rsid w:val="5A0E5103"/>
    <w:rsid w:val="5A1467F6"/>
    <w:rsid w:val="5A1D2EA9"/>
    <w:rsid w:val="5A593335"/>
    <w:rsid w:val="5A793CDE"/>
    <w:rsid w:val="5A7A32A2"/>
    <w:rsid w:val="5A8144FA"/>
    <w:rsid w:val="5A875679"/>
    <w:rsid w:val="5A8B33BB"/>
    <w:rsid w:val="5A8C24D6"/>
    <w:rsid w:val="5A8E3D9F"/>
    <w:rsid w:val="5A8F70A5"/>
    <w:rsid w:val="5AC3114C"/>
    <w:rsid w:val="5ACC46D8"/>
    <w:rsid w:val="5ACE7DE7"/>
    <w:rsid w:val="5AD07020"/>
    <w:rsid w:val="5AD84127"/>
    <w:rsid w:val="5ADD173D"/>
    <w:rsid w:val="5AEB0DAF"/>
    <w:rsid w:val="5AEC6421"/>
    <w:rsid w:val="5AF26317"/>
    <w:rsid w:val="5AFE079A"/>
    <w:rsid w:val="5B002245"/>
    <w:rsid w:val="5B09106F"/>
    <w:rsid w:val="5B0F396F"/>
    <w:rsid w:val="5B1C1D36"/>
    <w:rsid w:val="5B1F3B03"/>
    <w:rsid w:val="5B213B60"/>
    <w:rsid w:val="5B383C40"/>
    <w:rsid w:val="5B4B7525"/>
    <w:rsid w:val="5B4C2EB2"/>
    <w:rsid w:val="5B5A4B3C"/>
    <w:rsid w:val="5B6A1223"/>
    <w:rsid w:val="5B822556"/>
    <w:rsid w:val="5B8B7309"/>
    <w:rsid w:val="5BA10081"/>
    <w:rsid w:val="5BBA4C59"/>
    <w:rsid w:val="5BBB673A"/>
    <w:rsid w:val="5BE6187B"/>
    <w:rsid w:val="5BF20FED"/>
    <w:rsid w:val="5BF849F0"/>
    <w:rsid w:val="5BFA3235"/>
    <w:rsid w:val="5BFC2F3F"/>
    <w:rsid w:val="5C0A5BCF"/>
    <w:rsid w:val="5C12643F"/>
    <w:rsid w:val="5C1C40EC"/>
    <w:rsid w:val="5C274AA8"/>
    <w:rsid w:val="5C2762DD"/>
    <w:rsid w:val="5C404143"/>
    <w:rsid w:val="5C4A3675"/>
    <w:rsid w:val="5C507E98"/>
    <w:rsid w:val="5C632E1A"/>
    <w:rsid w:val="5C74517D"/>
    <w:rsid w:val="5C812C76"/>
    <w:rsid w:val="5C8521CE"/>
    <w:rsid w:val="5C9753D8"/>
    <w:rsid w:val="5C9C5142"/>
    <w:rsid w:val="5CAB6023"/>
    <w:rsid w:val="5CBF0863"/>
    <w:rsid w:val="5CC5407C"/>
    <w:rsid w:val="5CCF697D"/>
    <w:rsid w:val="5CD7024A"/>
    <w:rsid w:val="5CDC461C"/>
    <w:rsid w:val="5CE25465"/>
    <w:rsid w:val="5CEF68CA"/>
    <w:rsid w:val="5CF40AD0"/>
    <w:rsid w:val="5CFA2523"/>
    <w:rsid w:val="5D204985"/>
    <w:rsid w:val="5D215CBE"/>
    <w:rsid w:val="5D2736C7"/>
    <w:rsid w:val="5D2E6DFB"/>
    <w:rsid w:val="5D2F06B8"/>
    <w:rsid w:val="5D323FC2"/>
    <w:rsid w:val="5D3B2766"/>
    <w:rsid w:val="5D3C7F83"/>
    <w:rsid w:val="5D446C93"/>
    <w:rsid w:val="5D494124"/>
    <w:rsid w:val="5D4C593F"/>
    <w:rsid w:val="5D5B27A1"/>
    <w:rsid w:val="5D5F265A"/>
    <w:rsid w:val="5D8B6347"/>
    <w:rsid w:val="5D8B7AB4"/>
    <w:rsid w:val="5DBA6D1A"/>
    <w:rsid w:val="5DC002F9"/>
    <w:rsid w:val="5DC67BE1"/>
    <w:rsid w:val="5DDF10E8"/>
    <w:rsid w:val="5DEE0697"/>
    <w:rsid w:val="5DEE390B"/>
    <w:rsid w:val="5DF56A4C"/>
    <w:rsid w:val="5DF57962"/>
    <w:rsid w:val="5E040478"/>
    <w:rsid w:val="5E083A31"/>
    <w:rsid w:val="5E1F2E50"/>
    <w:rsid w:val="5E21562F"/>
    <w:rsid w:val="5E28634B"/>
    <w:rsid w:val="5E46365F"/>
    <w:rsid w:val="5E5C0953"/>
    <w:rsid w:val="5E633ACB"/>
    <w:rsid w:val="5E6711D8"/>
    <w:rsid w:val="5E6F08FE"/>
    <w:rsid w:val="5E7D33CE"/>
    <w:rsid w:val="5E821BFC"/>
    <w:rsid w:val="5EA20CD3"/>
    <w:rsid w:val="5EBD56A0"/>
    <w:rsid w:val="5EC053BF"/>
    <w:rsid w:val="5EC321E3"/>
    <w:rsid w:val="5ECA089A"/>
    <w:rsid w:val="5ED608B5"/>
    <w:rsid w:val="5ED61BA9"/>
    <w:rsid w:val="5EE67E8D"/>
    <w:rsid w:val="5EE718D9"/>
    <w:rsid w:val="5EFA0B0F"/>
    <w:rsid w:val="5EFF3024"/>
    <w:rsid w:val="5F10721B"/>
    <w:rsid w:val="5F16298C"/>
    <w:rsid w:val="5F1A5C54"/>
    <w:rsid w:val="5F232643"/>
    <w:rsid w:val="5F2B2960"/>
    <w:rsid w:val="5F585836"/>
    <w:rsid w:val="5F6C0710"/>
    <w:rsid w:val="5F745D79"/>
    <w:rsid w:val="5F7E529D"/>
    <w:rsid w:val="5F8302E6"/>
    <w:rsid w:val="5F8B0D06"/>
    <w:rsid w:val="5FBC54C8"/>
    <w:rsid w:val="5FD673F3"/>
    <w:rsid w:val="5FE20348"/>
    <w:rsid w:val="5FE650CE"/>
    <w:rsid w:val="5FED7182"/>
    <w:rsid w:val="5FF160F1"/>
    <w:rsid w:val="60102384"/>
    <w:rsid w:val="601A13B8"/>
    <w:rsid w:val="601E25DC"/>
    <w:rsid w:val="6022607E"/>
    <w:rsid w:val="606049A2"/>
    <w:rsid w:val="60637C5D"/>
    <w:rsid w:val="60642266"/>
    <w:rsid w:val="608129B9"/>
    <w:rsid w:val="609875C4"/>
    <w:rsid w:val="609E371C"/>
    <w:rsid w:val="60B13C77"/>
    <w:rsid w:val="60B32395"/>
    <w:rsid w:val="60B414EC"/>
    <w:rsid w:val="60C406E5"/>
    <w:rsid w:val="60D82CE4"/>
    <w:rsid w:val="60E259F3"/>
    <w:rsid w:val="60E54640"/>
    <w:rsid w:val="60E915B9"/>
    <w:rsid w:val="60E9748B"/>
    <w:rsid w:val="60E976A1"/>
    <w:rsid w:val="60EB74C9"/>
    <w:rsid w:val="60EE69CE"/>
    <w:rsid w:val="60F10D57"/>
    <w:rsid w:val="60F35816"/>
    <w:rsid w:val="60F42A6D"/>
    <w:rsid w:val="60F457E8"/>
    <w:rsid w:val="60FE1211"/>
    <w:rsid w:val="60FE2972"/>
    <w:rsid w:val="60FE3B2B"/>
    <w:rsid w:val="611C5556"/>
    <w:rsid w:val="613E2523"/>
    <w:rsid w:val="614A5BFA"/>
    <w:rsid w:val="61547538"/>
    <w:rsid w:val="61574513"/>
    <w:rsid w:val="617577EC"/>
    <w:rsid w:val="617A551B"/>
    <w:rsid w:val="617A7CE6"/>
    <w:rsid w:val="617F437A"/>
    <w:rsid w:val="61896EC1"/>
    <w:rsid w:val="61982692"/>
    <w:rsid w:val="619A2F86"/>
    <w:rsid w:val="619C1124"/>
    <w:rsid w:val="61AC0B5A"/>
    <w:rsid w:val="61C50739"/>
    <w:rsid w:val="61C6117D"/>
    <w:rsid w:val="61CC3A06"/>
    <w:rsid w:val="61FD54E1"/>
    <w:rsid w:val="62206ADF"/>
    <w:rsid w:val="622E52D7"/>
    <w:rsid w:val="623325FE"/>
    <w:rsid w:val="623A46E3"/>
    <w:rsid w:val="624C64AE"/>
    <w:rsid w:val="6277183A"/>
    <w:rsid w:val="627B3D15"/>
    <w:rsid w:val="62920D36"/>
    <w:rsid w:val="62B25944"/>
    <w:rsid w:val="62D653F0"/>
    <w:rsid w:val="62DF77A2"/>
    <w:rsid w:val="62F06C08"/>
    <w:rsid w:val="62F360A5"/>
    <w:rsid w:val="63026E04"/>
    <w:rsid w:val="63027872"/>
    <w:rsid w:val="63144F29"/>
    <w:rsid w:val="631766DA"/>
    <w:rsid w:val="63197000"/>
    <w:rsid w:val="631C7F5B"/>
    <w:rsid w:val="63201977"/>
    <w:rsid w:val="63243793"/>
    <w:rsid w:val="63312626"/>
    <w:rsid w:val="63365AA2"/>
    <w:rsid w:val="634702C8"/>
    <w:rsid w:val="6350078C"/>
    <w:rsid w:val="63585B71"/>
    <w:rsid w:val="635B49D9"/>
    <w:rsid w:val="635F0191"/>
    <w:rsid w:val="636A472B"/>
    <w:rsid w:val="63736A09"/>
    <w:rsid w:val="63AC0B64"/>
    <w:rsid w:val="63AD6150"/>
    <w:rsid w:val="63BA58EB"/>
    <w:rsid w:val="63C3203B"/>
    <w:rsid w:val="63C51B86"/>
    <w:rsid w:val="63CE285C"/>
    <w:rsid w:val="63D514C1"/>
    <w:rsid w:val="63E92F01"/>
    <w:rsid w:val="63ED7098"/>
    <w:rsid w:val="64056B95"/>
    <w:rsid w:val="64121D2F"/>
    <w:rsid w:val="64127AA0"/>
    <w:rsid w:val="641B7CEA"/>
    <w:rsid w:val="641C22D5"/>
    <w:rsid w:val="64375FC0"/>
    <w:rsid w:val="64381A24"/>
    <w:rsid w:val="64490F6E"/>
    <w:rsid w:val="645457C2"/>
    <w:rsid w:val="646E60CE"/>
    <w:rsid w:val="64786876"/>
    <w:rsid w:val="64864DA3"/>
    <w:rsid w:val="649A63A1"/>
    <w:rsid w:val="649B3F55"/>
    <w:rsid w:val="64A77044"/>
    <w:rsid w:val="64BD6867"/>
    <w:rsid w:val="64BE3838"/>
    <w:rsid w:val="64D12898"/>
    <w:rsid w:val="64D21293"/>
    <w:rsid w:val="64E526BB"/>
    <w:rsid w:val="64E53842"/>
    <w:rsid w:val="64E8140A"/>
    <w:rsid w:val="64EB29D2"/>
    <w:rsid w:val="64F80127"/>
    <w:rsid w:val="650172CF"/>
    <w:rsid w:val="6507066A"/>
    <w:rsid w:val="650813B7"/>
    <w:rsid w:val="650D4740"/>
    <w:rsid w:val="65252762"/>
    <w:rsid w:val="65297A59"/>
    <w:rsid w:val="652C0AAF"/>
    <w:rsid w:val="653028DC"/>
    <w:rsid w:val="65334DAC"/>
    <w:rsid w:val="65397439"/>
    <w:rsid w:val="65493C57"/>
    <w:rsid w:val="654E7459"/>
    <w:rsid w:val="654F4FE5"/>
    <w:rsid w:val="655223D2"/>
    <w:rsid w:val="65621123"/>
    <w:rsid w:val="65632E99"/>
    <w:rsid w:val="65697FC3"/>
    <w:rsid w:val="6575085D"/>
    <w:rsid w:val="65905B40"/>
    <w:rsid w:val="659736FE"/>
    <w:rsid w:val="65AC18AE"/>
    <w:rsid w:val="65B372EE"/>
    <w:rsid w:val="65BA73EA"/>
    <w:rsid w:val="65BC6EB1"/>
    <w:rsid w:val="65C83BCE"/>
    <w:rsid w:val="65DC0F6F"/>
    <w:rsid w:val="65F51068"/>
    <w:rsid w:val="65F808A1"/>
    <w:rsid w:val="65F9547B"/>
    <w:rsid w:val="65F95E0A"/>
    <w:rsid w:val="660A78CA"/>
    <w:rsid w:val="660C5ECE"/>
    <w:rsid w:val="66343189"/>
    <w:rsid w:val="663A5C95"/>
    <w:rsid w:val="66420A22"/>
    <w:rsid w:val="66693F56"/>
    <w:rsid w:val="66713BDF"/>
    <w:rsid w:val="668857B2"/>
    <w:rsid w:val="669929BC"/>
    <w:rsid w:val="66A405B2"/>
    <w:rsid w:val="66AC3DB0"/>
    <w:rsid w:val="66B571AF"/>
    <w:rsid w:val="66D2063D"/>
    <w:rsid w:val="66DC205C"/>
    <w:rsid w:val="66E939F9"/>
    <w:rsid w:val="66F456FE"/>
    <w:rsid w:val="67050024"/>
    <w:rsid w:val="67056D73"/>
    <w:rsid w:val="670A092A"/>
    <w:rsid w:val="670E1F09"/>
    <w:rsid w:val="672175B0"/>
    <w:rsid w:val="67234E4B"/>
    <w:rsid w:val="6724440B"/>
    <w:rsid w:val="673B4737"/>
    <w:rsid w:val="674D4911"/>
    <w:rsid w:val="675D29AC"/>
    <w:rsid w:val="67607CCC"/>
    <w:rsid w:val="67636780"/>
    <w:rsid w:val="67797F1D"/>
    <w:rsid w:val="67841729"/>
    <w:rsid w:val="678418BE"/>
    <w:rsid w:val="67847723"/>
    <w:rsid w:val="67885E2A"/>
    <w:rsid w:val="678967B5"/>
    <w:rsid w:val="678E48D4"/>
    <w:rsid w:val="67915D89"/>
    <w:rsid w:val="67964D9E"/>
    <w:rsid w:val="67B83316"/>
    <w:rsid w:val="67BF4A1C"/>
    <w:rsid w:val="67DB0DB2"/>
    <w:rsid w:val="680970D7"/>
    <w:rsid w:val="680F1E51"/>
    <w:rsid w:val="68184401"/>
    <w:rsid w:val="681D0F45"/>
    <w:rsid w:val="682B1D3A"/>
    <w:rsid w:val="68352ACA"/>
    <w:rsid w:val="685D2121"/>
    <w:rsid w:val="686310B3"/>
    <w:rsid w:val="68675976"/>
    <w:rsid w:val="686A37A0"/>
    <w:rsid w:val="68797892"/>
    <w:rsid w:val="687C2B0A"/>
    <w:rsid w:val="68974C50"/>
    <w:rsid w:val="68C14587"/>
    <w:rsid w:val="68C42C20"/>
    <w:rsid w:val="68C65057"/>
    <w:rsid w:val="68D028F7"/>
    <w:rsid w:val="68D42594"/>
    <w:rsid w:val="68E028AF"/>
    <w:rsid w:val="68FD459D"/>
    <w:rsid w:val="691C1682"/>
    <w:rsid w:val="691C1907"/>
    <w:rsid w:val="692B66C2"/>
    <w:rsid w:val="69416C8B"/>
    <w:rsid w:val="694D0116"/>
    <w:rsid w:val="695121D7"/>
    <w:rsid w:val="696B6905"/>
    <w:rsid w:val="697B0A9F"/>
    <w:rsid w:val="697E4882"/>
    <w:rsid w:val="69931944"/>
    <w:rsid w:val="69B65EFF"/>
    <w:rsid w:val="69BA15C7"/>
    <w:rsid w:val="69C661B0"/>
    <w:rsid w:val="69CA1FDE"/>
    <w:rsid w:val="69CC1EE3"/>
    <w:rsid w:val="69CD5057"/>
    <w:rsid w:val="69D11E8E"/>
    <w:rsid w:val="6A0A178E"/>
    <w:rsid w:val="6A0B1FCB"/>
    <w:rsid w:val="6A0E1913"/>
    <w:rsid w:val="6A1E7A99"/>
    <w:rsid w:val="6A236F66"/>
    <w:rsid w:val="6A29758A"/>
    <w:rsid w:val="6A3849A6"/>
    <w:rsid w:val="6A485E46"/>
    <w:rsid w:val="6A4B0649"/>
    <w:rsid w:val="6A607B97"/>
    <w:rsid w:val="6A627569"/>
    <w:rsid w:val="6A7A0D56"/>
    <w:rsid w:val="6A7D07B7"/>
    <w:rsid w:val="6A9321BD"/>
    <w:rsid w:val="6A9338FD"/>
    <w:rsid w:val="6AB408A4"/>
    <w:rsid w:val="6ABD7F48"/>
    <w:rsid w:val="6AC84E7A"/>
    <w:rsid w:val="6ACD0D24"/>
    <w:rsid w:val="6AD128F9"/>
    <w:rsid w:val="6AD44317"/>
    <w:rsid w:val="6AE61F48"/>
    <w:rsid w:val="6AED26BF"/>
    <w:rsid w:val="6AF02AE6"/>
    <w:rsid w:val="6AF92B92"/>
    <w:rsid w:val="6AFF125A"/>
    <w:rsid w:val="6B03707A"/>
    <w:rsid w:val="6B076185"/>
    <w:rsid w:val="6B086937"/>
    <w:rsid w:val="6B175F24"/>
    <w:rsid w:val="6B38457B"/>
    <w:rsid w:val="6B3C5A3B"/>
    <w:rsid w:val="6B521DC5"/>
    <w:rsid w:val="6B562720"/>
    <w:rsid w:val="6B6426D4"/>
    <w:rsid w:val="6B6F2F2C"/>
    <w:rsid w:val="6B6F3120"/>
    <w:rsid w:val="6B77461C"/>
    <w:rsid w:val="6B796A60"/>
    <w:rsid w:val="6B7D43AC"/>
    <w:rsid w:val="6B88569D"/>
    <w:rsid w:val="6B93209A"/>
    <w:rsid w:val="6BA35E5D"/>
    <w:rsid w:val="6BB02CC0"/>
    <w:rsid w:val="6BB258CE"/>
    <w:rsid w:val="6BBE1282"/>
    <w:rsid w:val="6BDF5315"/>
    <w:rsid w:val="6BE10A33"/>
    <w:rsid w:val="6BE20F62"/>
    <w:rsid w:val="6C0B610A"/>
    <w:rsid w:val="6C2065FA"/>
    <w:rsid w:val="6C2B1798"/>
    <w:rsid w:val="6C357947"/>
    <w:rsid w:val="6C3660D9"/>
    <w:rsid w:val="6C4C2D7C"/>
    <w:rsid w:val="6C510831"/>
    <w:rsid w:val="6C59656D"/>
    <w:rsid w:val="6C5A741C"/>
    <w:rsid w:val="6C6C20E8"/>
    <w:rsid w:val="6C712842"/>
    <w:rsid w:val="6C714654"/>
    <w:rsid w:val="6C995115"/>
    <w:rsid w:val="6C9B6C76"/>
    <w:rsid w:val="6C9E6F7E"/>
    <w:rsid w:val="6CA64085"/>
    <w:rsid w:val="6CD2723A"/>
    <w:rsid w:val="6CD66B93"/>
    <w:rsid w:val="6CDD067D"/>
    <w:rsid w:val="6CDE7368"/>
    <w:rsid w:val="6CE10C19"/>
    <w:rsid w:val="6CE93F71"/>
    <w:rsid w:val="6CEE487B"/>
    <w:rsid w:val="6CF6265E"/>
    <w:rsid w:val="6CFE2BCD"/>
    <w:rsid w:val="6D1159A2"/>
    <w:rsid w:val="6D205BE5"/>
    <w:rsid w:val="6D306D1E"/>
    <w:rsid w:val="6D3818E0"/>
    <w:rsid w:val="6D4670E7"/>
    <w:rsid w:val="6D483045"/>
    <w:rsid w:val="6D5128ED"/>
    <w:rsid w:val="6D5B7DB3"/>
    <w:rsid w:val="6D663B09"/>
    <w:rsid w:val="6D6A47F1"/>
    <w:rsid w:val="6D6F26C8"/>
    <w:rsid w:val="6D7A7AA3"/>
    <w:rsid w:val="6D943687"/>
    <w:rsid w:val="6DA333F0"/>
    <w:rsid w:val="6DB6259F"/>
    <w:rsid w:val="6DBD53A1"/>
    <w:rsid w:val="6DCD13F4"/>
    <w:rsid w:val="6DDD46C9"/>
    <w:rsid w:val="6DE95CB7"/>
    <w:rsid w:val="6DEC6F4C"/>
    <w:rsid w:val="6DED7278"/>
    <w:rsid w:val="6DEF3EA7"/>
    <w:rsid w:val="6E0449F4"/>
    <w:rsid w:val="6E0A7D76"/>
    <w:rsid w:val="6E0F4BB0"/>
    <w:rsid w:val="6E2149D1"/>
    <w:rsid w:val="6E31795B"/>
    <w:rsid w:val="6E3368A0"/>
    <w:rsid w:val="6E346333"/>
    <w:rsid w:val="6E5C45FC"/>
    <w:rsid w:val="6E780371"/>
    <w:rsid w:val="6E7821A9"/>
    <w:rsid w:val="6E7D5A78"/>
    <w:rsid w:val="6E82467D"/>
    <w:rsid w:val="6E8421A4"/>
    <w:rsid w:val="6E8A0D25"/>
    <w:rsid w:val="6E8B02D8"/>
    <w:rsid w:val="6EA0513D"/>
    <w:rsid w:val="6EA3556B"/>
    <w:rsid w:val="6ED335C2"/>
    <w:rsid w:val="6EFA18AD"/>
    <w:rsid w:val="6F0912E7"/>
    <w:rsid w:val="6F166176"/>
    <w:rsid w:val="6F1A4F42"/>
    <w:rsid w:val="6F1D2618"/>
    <w:rsid w:val="6F2122DF"/>
    <w:rsid w:val="6F2614AD"/>
    <w:rsid w:val="6F3243F0"/>
    <w:rsid w:val="6F346DA4"/>
    <w:rsid w:val="6F3D2E3A"/>
    <w:rsid w:val="6F471A9C"/>
    <w:rsid w:val="6F492ECC"/>
    <w:rsid w:val="6F4E2138"/>
    <w:rsid w:val="6F526644"/>
    <w:rsid w:val="6F5D01E6"/>
    <w:rsid w:val="6F5D7D43"/>
    <w:rsid w:val="6F5F08F5"/>
    <w:rsid w:val="6F6E4E0C"/>
    <w:rsid w:val="6F6F4C02"/>
    <w:rsid w:val="6F8351A1"/>
    <w:rsid w:val="6F8A2A87"/>
    <w:rsid w:val="6FA14A01"/>
    <w:rsid w:val="6FAB17DE"/>
    <w:rsid w:val="6FC869B5"/>
    <w:rsid w:val="6FCC173D"/>
    <w:rsid w:val="6FCD3B51"/>
    <w:rsid w:val="6FCE7CAA"/>
    <w:rsid w:val="6FD014EE"/>
    <w:rsid w:val="6FD1766A"/>
    <w:rsid w:val="6FD66A2F"/>
    <w:rsid w:val="6FD8147F"/>
    <w:rsid w:val="6FDB4045"/>
    <w:rsid w:val="6FDC1B6B"/>
    <w:rsid w:val="6FE674EA"/>
    <w:rsid w:val="6FFE4013"/>
    <w:rsid w:val="70034AF9"/>
    <w:rsid w:val="700C4E79"/>
    <w:rsid w:val="70147557"/>
    <w:rsid w:val="70194B6E"/>
    <w:rsid w:val="701B043E"/>
    <w:rsid w:val="7021088C"/>
    <w:rsid w:val="702E4835"/>
    <w:rsid w:val="704749F3"/>
    <w:rsid w:val="70574632"/>
    <w:rsid w:val="705B4892"/>
    <w:rsid w:val="70607C87"/>
    <w:rsid w:val="70690033"/>
    <w:rsid w:val="708004A2"/>
    <w:rsid w:val="70902438"/>
    <w:rsid w:val="70AE50CF"/>
    <w:rsid w:val="70B310D5"/>
    <w:rsid w:val="70D1374C"/>
    <w:rsid w:val="70E379D0"/>
    <w:rsid w:val="70EA1CAC"/>
    <w:rsid w:val="70EA79DF"/>
    <w:rsid w:val="70F13F68"/>
    <w:rsid w:val="70FB7BFC"/>
    <w:rsid w:val="71001E11"/>
    <w:rsid w:val="710650F2"/>
    <w:rsid w:val="71151410"/>
    <w:rsid w:val="712B29B6"/>
    <w:rsid w:val="71303888"/>
    <w:rsid w:val="71341C5F"/>
    <w:rsid w:val="71353C29"/>
    <w:rsid w:val="713634AD"/>
    <w:rsid w:val="71494DE5"/>
    <w:rsid w:val="714D2A1E"/>
    <w:rsid w:val="715376D3"/>
    <w:rsid w:val="71637575"/>
    <w:rsid w:val="71695CBA"/>
    <w:rsid w:val="71A91200"/>
    <w:rsid w:val="71C6395B"/>
    <w:rsid w:val="71D067F6"/>
    <w:rsid w:val="71D23E8F"/>
    <w:rsid w:val="71D62D16"/>
    <w:rsid w:val="71D86E85"/>
    <w:rsid w:val="71E00A8B"/>
    <w:rsid w:val="71ED0802"/>
    <w:rsid w:val="71F070CF"/>
    <w:rsid w:val="71F638BA"/>
    <w:rsid w:val="72037883"/>
    <w:rsid w:val="72067A90"/>
    <w:rsid w:val="721F7A2E"/>
    <w:rsid w:val="72230345"/>
    <w:rsid w:val="722F678D"/>
    <w:rsid w:val="723D62A2"/>
    <w:rsid w:val="724009FF"/>
    <w:rsid w:val="72406C08"/>
    <w:rsid w:val="72412E20"/>
    <w:rsid w:val="725239DE"/>
    <w:rsid w:val="72531BE4"/>
    <w:rsid w:val="72534367"/>
    <w:rsid w:val="725F15DD"/>
    <w:rsid w:val="727736F2"/>
    <w:rsid w:val="7292793A"/>
    <w:rsid w:val="72942C90"/>
    <w:rsid w:val="729B5D0E"/>
    <w:rsid w:val="72B15531"/>
    <w:rsid w:val="72B6372C"/>
    <w:rsid w:val="72C54251"/>
    <w:rsid w:val="72C54B39"/>
    <w:rsid w:val="72C81584"/>
    <w:rsid w:val="72CD6C21"/>
    <w:rsid w:val="72D411DD"/>
    <w:rsid w:val="72D82ABE"/>
    <w:rsid w:val="72D955BC"/>
    <w:rsid w:val="72DF34D7"/>
    <w:rsid w:val="72F1592E"/>
    <w:rsid w:val="72F21DD2"/>
    <w:rsid w:val="73133AF6"/>
    <w:rsid w:val="731D2595"/>
    <w:rsid w:val="732B0626"/>
    <w:rsid w:val="733C759B"/>
    <w:rsid w:val="736D487B"/>
    <w:rsid w:val="73974727"/>
    <w:rsid w:val="73985210"/>
    <w:rsid w:val="73B74479"/>
    <w:rsid w:val="73BF3F52"/>
    <w:rsid w:val="73C20E9D"/>
    <w:rsid w:val="73C96E2A"/>
    <w:rsid w:val="73E20B6E"/>
    <w:rsid w:val="73F71960"/>
    <w:rsid w:val="740161E0"/>
    <w:rsid w:val="740F2F26"/>
    <w:rsid w:val="742E5612"/>
    <w:rsid w:val="742F193C"/>
    <w:rsid w:val="74312296"/>
    <w:rsid w:val="74464530"/>
    <w:rsid w:val="744B4E92"/>
    <w:rsid w:val="745B67A6"/>
    <w:rsid w:val="74615712"/>
    <w:rsid w:val="74682D77"/>
    <w:rsid w:val="74804FD2"/>
    <w:rsid w:val="748C2B39"/>
    <w:rsid w:val="748C458D"/>
    <w:rsid w:val="74946994"/>
    <w:rsid w:val="749F61FA"/>
    <w:rsid w:val="74A86F19"/>
    <w:rsid w:val="74AB5178"/>
    <w:rsid w:val="74B43512"/>
    <w:rsid w:val="74CF3A78"/>
    <w:rsid w:val="74D61EEE"/>
    <w:rsid w:val="74E41BEE"/>
    <w:rsid w:val="75114567"/>
    <w:rsid w:val="75242445"/>
    <w:rsid w:val="7548217D"/>
    <w:rsid w:val="75624311"/>
    <w:rsid w:val="75784655"/>
    <w:rsid w:val="758D13A7"/>
    <w:rsid w:val="75BE4854"/>
    <w:rsid w:val="75C50E5A"/>
    <w:rsid w:val="75CF3E84"/>
    <w:rsid w:val="75F02ED1"/>
    <w:rsid w:val="75F44A31"/>
    <w:rsid w:val="75FA4122"/>
    <w:rsid w:val="76044AD7"/>
    <w:rsid w:val="760F72B0"/>
    <w:rsid w:val="761549EA"/>
    <w:rsid w:val="76303746"/>
    <w:rsid w:val="76351605"/>
    <w:rsid w:val="76625601"/>
    <w:rsid w:val="76760430"/>
    <w:rsid w:val="7690337B"/>
    <w:rsid w:val="76A93143"/>
    <w:rsid w:val="76AA0F91"/>
    <w:rsid w:val="76AE0F04"/>
    <w:rsid w:val="76B1691E"/>
    <w:rsid w:val="76C173EC"/>
    <w:rsid w:val="76C466C7"/>
    <w:rsid w:val="76C75323"/>
    <w:rsid w:val="76D53978"/>
    <w:rsid w:val="76E44CCE"/>
    <w:rsid w:val="76EA3170"/>
    <w:rsid w:val="76EC1B7D"/>
    <w:rsid w:val="76F52435"/>
    <w:rsid w:val="76F867A8"/>
    <w:rsid w:val="77005E7B"/>
    <w:rsid w:val="770706B4"/>
    <w:rsid w:val="77132DF8"/>
    <w:rsid w:val="772364E5"/>
    <w:rsid w:val="772443F8"/>
    <w:rsid w:val="772604B2"/>
    <w:rsid w:val="77282423"/>
    <w:rsid w:val="772E6C30"/>
    <w:rsid w:val="77347B76"/>
    <w:rsid w:val="7739158C"/>
    <w:rsid w:val="77400ADA"/>
    <w:rsid w:val="774D3450"/>
    <w:rsid w:val="77554C05"/>
    <w:rsid w:val="776A7EC1"/>
    <w:rsid w:val="779F2585"/>
    <w:rsid w:val="77AB49A8"/>
    <w:rsid w:val="77DD335B"/>
    <w:rsid w:val="77E46532"/>
    <w:rsid w:val="780237AC"/>
    <w:rsid w:val="78056103"/>
    <w:rsid w:val="780D4BDA"/>
    <w:rsid w:val="781D021E"/>
    <w:rsid w:val="78237F57"/>
    <w:rsid w:val="7830624B"/>
    <w:rsid w:val="783D7431"/>
    <w:rsid w:val="78451F25"/>
    <w:rsid w:val="785504B4"/>
    <w:rsid w:val="78592C3A"/>
    <w:rsid w:val="785E7632"/>
    <w:rsid w:val="786155EA"/>
    <w:rsid w:val="78661817"/>
    <w:rsid w:val="78666E02"/>
    <w:rsid w:val="78673398"/>
    <w:rsid w:val="787566DC"/>
    <w:rsid w:val="789074FC"/>
    <w:rsid w:val="78917997"/>
    <w:rsid w:val="789359EF"/>
    <w:rsid w:val="78994BC0"/>
    <w:rsid w:val="789C580C"/>
    <w:rsid w:val="78A72AF9"/>
    <w:rsid w:val="78AC3C4B"/>
    <w:rsid w:val="78BA04F1"/>
    <w:rsid w:val="78F05520"/>
    <w:rsid w:val="78F910A8"/>
    <w:rsid w:val="78F97604"/>
    <w:rsid w:val="78FA3D25"/>
    <w:rsid w:val="79071EB3"/>
    <w:rsid w:val="7909409F"/>
    <w:rsid w:val="790F2A01"/>
    <w:rsid w:val="791A077B"/>
    <w:rsid w:val="792B039C"/>
    <w:rsid w:val="792D3AD7"/>
    <w:rsid w:val="792D64F4"/>
    <w:rsid w:val="79314254"/>
    <w:rsid w:val="79421A53"/>
    <w:rsid w:val="794324F0"/>
    <w:rsid w:val="794404D7"/>
    <w:rsid w:val="79450781"/>
    <w:rsid w:val="794564C8"/>
    <w:rsid w:val="794A77AE"/>
    <w:rsid w:val="79554E68"/>
    <w:rsid w:val="79670D74"/>
    <w:rsid w:val="796C07A3"/>
    <w:rsid w:val="797421DF"/>
    <w:rsid w:val="79766B8D"/>
    <w:rsid w:val="798D38BD"/>
    <w:rsid w:val="798D7CDD"/>
    <w:rsid w:val="79924432"/>
    <w:rsid w:val="79952B92"/>
    <w:rsid w:val="79955265"/>
    <w:rsid w:val="799C4F02"/>
    <w:rsid w:val="79A019A0"/>
    <w:rsid w:val="79A04490"/>
    <w:rsid w:val="79A2162C"/>
    <w:rsid w:val="79AB4FAC"/>
    <w:rsid w:val="79AC7079"/>
    <w:rsid w:val="79D51499"/>
    <w:rsid w:val="79DA6235"/>
    <w:rsid w:val="79DD4337"/>
    <w:rsid w:val="79E86E9A"/>
    <w:rsid w:val="79EE2278"/>
    <w:rsid w:val="79F01427"/>
    <w:rsid w:val="79F02F42"/>
    <w:rsid w:val="79F030B6"/>
    <w:rsid w:val="79FD4B66"/>
    <w:rsid w:val="7A0D59D3"/>
    <w:rsid w:val="7A2A01FC"/>
    <w:rsid w:val="7A2F52B2"/>
    <w:rsid w:val="7A35086D"/>
    <w:rsid w:val="7A383821"/>
    <w:rsid w:val="7A435965"/>
    <w:rsid w:val="7A550853"/>
    <w:rsid w:val="7A620EE7"/>
    <w:rsid w:val="7A641EEA"/>
    <w:rsid w:val="7A727488"/>
    <w:rsid w:val="7A801D94"/>
    <w:rsid w:val="7A803B07"/>
    <w:rsid w:val="7A8330ED"/>
    <w:rsid w:val="7A841A65"/>
    <w:rsid w:val="7A8F6158"/>
    <w:rsid w:val="7A903C7E"/>
    <w:rsid w:val="7A9822B5"/>
    <w:rsid w:val="7A9D440E"/>
    <w:rsid w:val="7AA2446B"/>
    <w:rsid w:val="7AA86C8A"/>
    <w:rsid w:val="7AAD5111"/>
    <w:rsid w:val="7AC353CD"/>
    <w:rsid w:val="7AC55F5A"/>
    <w:rsid w:val="7AEF5471"/>
    <w:rsid w:val="7AF11066"/>
    <w:rsid w:val="7AF85E2D"/>
    <w:rsid w:val="7B016AEC"/>
    <w:rsid w:val="7B07552E"/>
    <w:rsid w:val="7B075F62"/>
    <w:rsid w:val="7B113011"/>
    <w:rsid w:val="7B1B7ED2"/>
    <w:rsid w:val="7B270806"/>
    <w:rsid w:val="7B273A45"/>
    <w:rsid w:val="7B447F8D"/>
    <w:rsid w:val="7B5419D4"/>
    <w:rsid w:val="7B5A09A1"/>
    <w:rsid w:val="7B5D3408"/>
    <w:rsid w:val="7B774F88"/>
    <w:rsid w:val="7B8170F7"/>
    <w:rsid w:val="7B821819"/>
    <w:rsid w:val="7B83204D"/>
    <w:rsid w:val="7B84579E"/>
    <w:rsid w:val="7B8C602F"/>
    <w:rsid w:val="7B8D4AA6"/>
    <w:rsid w:val="7B9003DA"/>
    <w:rsid w:val="7B9D48A5"/>
    <w:rsid w:val="7BA16304"/>
    <w:rsid w:val="7BA47964"/>
    <w:rsid w:val="7BB25B55"/>
    <w:rsid w:val="7BDD6F00"/>
    <w:rsid w:val="7BF15FEF"/>
    <w:rsid w:val="7BFC5CFC"/>
    <w:rsid w:val="7C083DBC"/>
    <w:rsid w:val="7C1E3205"/>
    <w:rsid w:val="7C1F4E02"/>
    <w:rsid w:val="7C2172F6"/>
    <w:rsid w:val="7C280612"/>
    <w:rsid w:val="7C3B5358"/>
    <w:rsid w:val="7C461AB7"/>
    <w:rsid w:val="7C4A3F5C"/>
    <w:rsid w:val="7C4D170C"/>
    <w:rsid w:val="7C5C650E"/>
    <w:rsid w:val="7C6F7FEF"/>
    <w:rsid w:val="7C765316"/>
    <w:rsid w:val="7C826817"/>
    <w:rsid w:val="7C9267A8"/>
    <w:rsid w:val="7CA042BE"/>
    <w:rsid w:val="7CBB3B9C"/>
    <w:rsid w:val="7CBD45E6"/>
    <w:rsid w:val="7CC1269E"/>
    <w:rsid w:val="7CCC6B97"/>
    <w:rsid w:val="7CD63802"/>
    <w:rsid w:val="7CE139E0"/>
    <w:rsid w:val="7CEA7795"/>
    <w:rsid w:val="7CFA10AF"/>
    <w:rsid w:val="7D046837"/>
    <w:rsid w:val="7D100582"/>
    <w:rsid w:val="7D110370"/>
    <w:rsid w:val="7D2C7EE8"/>
    <w:rsid w:val="7D3420F4"/>
    <w:rsid w:val="7D4A7472"/>
    <w:rsid w:val="7D4E6CC1"/>
    <w:rsid w:val="7D5B67C5"/>
    <w:rsid w:val="7D5E039D"/>
    <w:rsid w:val="7D63242B"/>
    <w:rsid w:val="7D637573"/>
    <w:rsid w:val="7D70227A"/>
    <w:rsid w:val="7D7426FB"/>
    <w:rsid w:val="7D7C1D5C"/>
    <w:rsid w:val="7D821FA4"/>
    <w:rsid w:val="7D86645F"/>
    <w:rsid w:val="7D883202"/>
    <w:rsid w:val="7D8C454D"/>
    <w:rsid w:val="7D943A85"/>
    <w:rsid w:val="7D9744B2"/>
    <w:rsid w:val="7DA4796A"/>
    <w:rsid w:val="7DAC7021"/>
    <w:rsid w:val="7DAF0C8C"/>
    <w:rsid w:val="7DB179E5"/>
    <w:rsid w:val="7DCD668D"/>
    <w:rsid w:val="7DD942A3"/>
    <w:rsid w:val="7DDC6F5C"/>
    <w:rsid w:val="7DEB05A6"/>
    <w:rsid w:val="7DF8118B"/>
    <w:rsid w:val="7DFF0E3C"/>
    <w:rsid w:val="7E0F7090"/>
    <w:rsid w:val="7E273EDC"/>
    <w:rsid w:val="7E3831BC"/>
    <w:rsid w:val="7E385B36"/>
    <w:rsid w:val="7E4B50A8"/>
    <w:rsid w:val="7E535560"/>
    <w:rsid w:val="7E583B6E"/>
    <w:rsid w:val="7E607A21"/>
    <w:rsid w:val="7E670C75"/>
    <w:rsid w:val="7E782F52"/>
    <w:rsid w:val="7E7C6D0A"/>
    <w:rsid w:val="7E8D32EC"/>
    <w:rsid w:val="7E8D3567"/>
    <w:rsid w:val="7E95513D"/>
    <w:rsid w:val="7E955A0E"/>
    <w:rsid w:val="7EA75926"/>
    <w:rsid w:val="7EAE0E7C"/>
    <w:rsid w:val="7EBB1084"/>
    <w:rsid w:val="7EC16026"/>
    <w:rsid w:val="7EC769CE"/>
    <w:rsid w:val="7ED55FC4"/>
    <w:rsid w:val="7ED9764A"/>
    <w:rsid w:val="7EDE2771"/>
    <w:rsid w:val="7EF44A7E"/>
    <w:rsid w:val="7F1321FD"/>
    <w:rsid w:val="7F1B0570"/>
    <w:rsid w:val="7F233313"/>
    <w:rsid w:val="7F374AE4"/>
    <w:rsid w:val="7F475176"/>
    <w:rsid w:val="7F5206B6"/>
    <w:rsid w:val="7F7705F0"/>
    <w:rsid w:val="7F7840F3"/>
    <w:rsid w:val="7F7E3A7D"/>
    <w:rsid w:val="7F886BBF"/>
    <w:rsid w:val="7F8F1014"/>
    <w:rsid w:val="7F916EFE"/>
    <w:rsid w:val="7FAA1D5A"/>
    <w:rsid w:val="7FAE2B19"/>
    <w:rsid w:val="7FAE7080"/>
    <w:rsid w:val="7FB370F5"/>
    <w:rsid w:val="7FBB6D4A"/>
    <w:rsid w:val="7FCD0715"/>
    <w:rsid w:val="7FF32DC3"/>
    <w:rsid w:val="7FFB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3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63188695"/>
  <w15:chartTrackingRefBased/>
  <w15:docId w15:val="{96DF88B8-EDD7-4148-BACD-92C66CB5F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endnote text"/>
    <w:basedOn w:val="a"/>
    <w:link w:val="a5"/>
    <w:uiPriority w:val="99"/>
    <w:unhideWhenUsed/>
    <w:pPr>
      <w:snapToGrid w:val="0"/>
      <w:jc w:val="left"/>
    </w:pPr>
  </w:style>
  <w:style w:type="character" w:styleId="a5" w:customStyle="1">
    <w:name w:val="尾注文本 字符"/>
    <w:link w:val="a4"/>
    <w:uiPriority w:val="99"/>
    <w:semiHidden/>
    <w:rPr>
      <w:kern w:val="2"/>
      <w:sz w:val="21"/>
      <w:szCs w:val="24"/>
    </w:rPr>
  </w:style>
  <w:style w:type="paragraph" w:styleId="a6">
    <w:name w:val="Balloon Text"/>
    <w:basedOn w:val="a"/>
    <w:link w:val="a7"/>
    <w:uiPriority w:val="99"/>
    <w:unhideWhenUsed/>
    <w:rPr>
      <w:kern w:val="0"/>
      <w:sz w:val="18"/>
      <w:szCs w:val="18"/>
    </w:rPr>
  </w:style>
  <w:style w:type="character" w:styleId="a7" w:customStyle="1">
    <w:name w:val="批注框文本 字符"/>
    <w:link w:val="a6"/>
    <w:uiPriority w:val="99"/>
    <w:semiHidden/>
    <w:rPr>
      <w:rFonts w:ascii="Times New Roman" w:hAnsi="Times New Roman" w:eastAsia="宋体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styleId="a9" w:customStyle="1">
    <w:name w:val="页脚 字符"/>
    <w:link w:val="a8"/>
    <w:uiPriority w:val="99"/>
    <w:semiHidden/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styleId="ab" w:customStyle="1">
    <w:name w:val="页眉 字符"/>
    <w:link w:val="aa"/>
    <w:uiPriority w:val="99"/>
    <w:semiHidden/>
    <w:rPr>
      <w:sz w:val="18"/>
      <w:szCs w:val="18"/>
    </w:rPr>
  </w:style>
  <w:style w:type="character" w:styleId="ac">
    <w:name w:val="Strong"/>
    <w:uiPriority w:val="22"/>
    <w:qFormat/>
    <w:rPr>
      <w:b/>
      <w:bCs/>
    </w:rPr>
  </w:style>
  <w:style w:type="character" w:styleId="ad">
    <w:name w:val="endnote reference"/>
    <w:uiPriority w:val="99"/>
    <w:unhideWhenUsed/>
    <w:rPr>
      <w:vertAlign w:val="superscript"/>
    </w:rPr>
  </w:style>
  <w:style w:type="character" w:styleId="ae">
    <w:name w:val="FollowedHyperlink"/>
    <w:uiPriority w:val="99"/>
    <w:unhideWhenUsed/>
    <w:rPr>
      <w:color w:val="C75F3E"/>
      <w:sz w:val="16"/>
      <w:szCs w:val="16"/>
      <w:u w:val="single"/>
    </w:rPr>
  </w:style>
  <w:style w:type="character" w:styleId="af">
    <w:name w:val="Emphasis"/>
    <w:uiPriority w:val="20"/>
    <w:qFormat/>
    <w:rPr>
      <w:i/>
    </w:rPr>
  </w:style>
  <w:style w:type="character" w:styleId="af0">
    <w:name w:val="Hyperlink"/>
    <w:uiPriority w:val="99"/>
    <w:unhideWhenUsed/>
    <w:rPr>
      <w:color w:val="C75F3E"/>
      <w:sz w:val="16"/>
      <w:szCs w:val="16"/>
      <w:u w:val="single"/>
    </w:rPr>
  </w:style>
  <w:style w:type="character" w:styleId="HTML">
    <w:name w:val="HTML Code"/>
    <w:uiPriority w:val="99"/>
    <w:unhideWhenUsed/>
    <w:rPr>
      <w:rFonts w:hint="default" w:ascii="Consolas" w:hAnsi="Consolas" w:eastAsia="Consolas" w:cs="Consolas"/>
      <w:color w:val="E83E8C"/>
      <w:sz w:val="21"/>
      <w:szCs w:val="21"/>
    </w:rPr>
  </w:style>
  <w:style w:type="character" w:styleId="HTML0">
    <w:name w:val="HTML Keyboard"/>
    <w:uiPriority w:val="99"/>
    <w:unhideWhenUsed/>
    <w:rPr>
      <w:rFonts w:ascii="Consolas" w:hAnsi="Consolas" w:eastAsia="Consolas" w:cs="Consolas"/>
      <w:color w:val="FFFFFF"/>
      <w:sz w:val="21"/>
      <w:szCs w:val="21"/>
      <w:shd w:val="clear" w:color="auto" w:fill="212529"/>
    </w:rPr>
  </w:style>
  <w:style w:type="character" w:styleId="HTML1">
    <w:name w:val="HTML Sample"/>
    <w:uiPriority w:val="99"/>
    <w:unhideWhenUsed/>
    <w:rPr>
      <w:rFonts w:hint="default" w:ascii="Consolas" w:hAnsi="Consolas" w:eastAsia="Consolas" w:cs="Consolas"/>
      <w:sz w:val="21"/>
      <w:szCs w:val="21"/>
    </w:rPr>
  </w:style>
  <w:style w:type="character" w:styleId="button" w:customStyle="1">
    <w:name w:val="button"/>
  </w:style>
  <w:style w:type="character" w:styleId="tmpztreemovearrow" w:customStyle="1">
    <w:name w:val="tmpztreemove_arrow"/>
  </w:style>
  <w:style w:type="paragraph" w:styleId="Char" w:customStyle="1">
    <w:name w:val=" Char"/>
    <w:basedOn w:val="a"/>
    <w:pPr>
      <w:widowControl/>
      <w:spacing w:after="160" w:line="240" w:lineRule="exact"/>
      <w:jc w:val="left"/>
    </w:pPr>
    <w:rPr>
      <w:rFonts w:ascii="Verdana" w:hAnsi="Verdana" w:eastAsia="仿宋_GB2312" w:cs="Verdana"/>
      <w:kern w:val="0"/>
      <w:sz w:val="30"/>
      <w:szCs w:val="30"/>
      <w:lang w:eastAsia="en-US"/>
    </w:rPr>
  </w:style>
  <w:style w:type="paragraph" w:styleId="af1">
    <w:name w:val="List Paragraph"/>
    <w:basedOn w:val="a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262</Words>
  <Characters>1496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Company>Microsoft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文枢</dc:creator>
  <cp:lastModifiedBy>文枢</cp:lastModifiedBy>
  <cp:revision>1</cp:revision>
</cp:coreProperties>
</file>