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B846A" w14:textId="576601EC" w:rsidR="00B14EA9" w:rsidRPr="0054691D" w:rsidRDefault="00B14EA9" w:rsidP="006A7BB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val="es-PE"/>
        </w:rPr>
      </w:pPr>
      <w:r w:rsidRPr="0054691D">
        <w:rPr>
          <w:rFonts w:ascii="Arial" w:eastAsia="Times New Roman" w:hAnsi="Arial" w:cs="Arial"/>
          <w:b/>
          <w:bCs/>
          <w:color w:val="000000"/>
          <w:lang w:val="es-PE"/>
        </w:rPr>
        <w:t>Unidad de Competencia 2</w:t>
      </w:r>
    </w:p>
    <w:p w14:paraId="6843C5A0" w14:textId="69C9C72D" w:rsidR="00B14EA9" w:rsidRPr="0054691D" w:rsidRDefault="00B14EA9" w:rsidP="006A7BB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val="es-PE"/>
        </w:rPr>
      </w:pPr>
    </w:p>
    <w:p w14:paraId="0B01735B" w14:textId="1596ABB7" w:rsidR="006A7BB9" w:rsidRPr="0054691D" w:rsidRDefault="00B14EA9" w:rsidP="00B14EA9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s-PE"/>
        </w:rPr>
      </w:pPr>
      <w:r w:rsidRPr="0054691D">
        <w:rPr>
          <w:rFonts w:ascii="Arial" w:eastAsia="Times New Roman" w:hAnsi="Arial" w:cs="Arial"/>
          <w:b/>
          <w:bCs/>
          <w:color w:val="000000"/>
          <w:lang w:val="es-PE"/>
        </w:rPr>
        <w:t xml:space="preserve">Nombre: </w:t>
      </w:r>
      <w:r w:rsidR="0054691D" w:rsidRPr="0054691D">
        <w:rPr>
          <w:rFonts w:ascii="Arial" w:eastAsia="Times New Roman" w:hAnsi="Arial" w:cs="Arial"/>
          <w:b/>
          <w:bCs/>
          <w:color w:val="000000"/>
          <w:lang w:val="es-PE"/>
        </w:rPr>
        <w:t>L</w:t>
      </w:r>
      <w:r w:rsidR="0054691D">
        <w:rPr>
          <w:rFonts w:ascii="Arial" w:eastAsia="Times New Roman" w:hAnsi="Arial" w:cs="Arial"/>
          <w:b/>
          <w:bCs/>
          <w:color w:val="000000"/>
          <w:lang w:val="es-PE"/>
        </w:rPr>
        <w:t>aura Antezana Sebastian Timo</w:t>
      </w:r>
    </w:p>
    <w:p w14:paraId="51B31092" w14:textId="0383C2E0" w:rsidR="00B14EA9" w:rsidRPr="0054691D" w:rsidRDefault="00B14EA9" w:rsidP="00B14EA9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s-PE"/>
        </w:rPr>
      </w:pPr>
    </w:p>
    <w:p w14:paraId="5D8F98D0" w14:textId="63E8CFB7"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La entrega fuera de hora representa 13 puntos menos</w:t>
      </w:r>
    </w:p>
    <w:p w14:paraId="68E6535A" w14:textId="57145CF0"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Se debe visualizar el proceso a travez de commit en git </w:t>
      </w:r>
    </w:p>
    <w:p w14:paraId="6718A432" w14:textId="4A0F1235"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Compartir el link de github</w:t>
      </w:r>
    </w:p>
    <w:p w14:paraId="375FFFB6" w14:textId="54EBCBCD" w:rsid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Entregar el documento al ula virtual en pdf</w:t>
      </w:r>
    </w:p>
    <w:p w14:paraId="74F653B5" w14:textId="5142A2A6" w:rsidR="00587A64" w:rsidRPr="00587A64" w:rsidRDefault="00587A64" w:rsidP="00587A6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87A64">
        <w:rPr>
          <w:rFonts w:ascii="Times New Roman" w:eastAsia="Times New Roman" w:hAnsi="Times New Roman" w:cs="Times New Roman"/>
          <w:sz w:val="24"/>
          <w:szCs w:val="24"/>
        </w:rPr>
        <w:t>Preliminar:</w:t>
      </w:r>
    </w:p>
    <w:p w14:paraId="78E1B205" w14:textId="62A334EC" w:rsidR="006A7BB9" w:rsidRPr="00587A64" w:rsidRDefault="00587A64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FDB">
        <w:rPr>
          <w:rFonts w:ascii="Arial" w:eastAsia="Times New Roman" w:hAnsi="Arial" w:cs="Arial"/>
          <w:b/>
          <w:bCs/>
          <w:color w:val="000000"/>
        </w:rPr>
        <w:drawing>
          <wp:anchor distT="0" distB="0" distL="114300" distR="114300" simplePos="0" relativeHeight="251658240" behindDoc="0" locked="0" layoutInCell="1" allowOverlap="1" wp14:anchorId="2D875ED1" wp14:editId="549B4422">
            <wp:simplePos x="0" y="0"/>
            <wp:positionH relativeFrom="column">
              <wp:posOffset>262890</wp:posOffset>
            </wp:positionH>
            <wp:positionV relativeFrom="paragraph">
              <wp:posOffset>222250</wp:posOffset>
            </wp:positionV>
            <wp:extent cx="4753638" cy="3362794"/>
            <wp:effectExtent l="0" t="0" r="889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7A64">
        <w:rPr>
          <w:rFonts w:ascii="Times New Roman" w:eastAsia="Times New Roman" w:hAnsi="Times New Roman" w:cs="Times New Roman"/>
          <w:sz w:val="24"/>
          <w:szCs w:val="24"/>
        </w:rPr>
        <w:tab/>
        <w:t>Commit inicial: “UC2 -</w:t>
      </w:r>
      <w:r>
        <w:rPr>
          <w:rFonts w:ascii="Times New Roman" w:eastAsia="Times New Roman" w:hAnsi="Times New Roman" w:cs="Times New Roman"/>
          <w:sz w:val="24"/>
          <w:szCs w:val="24"/>
        </w:rPr>
        <w:t>Inicio”</w:t>
      </w:r>
      <w:r w:rsidR="006A7BB9" w:rsidRPr="00587A6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5775FE8" w14:textId="77777777" w:rsidR="006A7BB9" w:rsidRPr="006A7BB9" w:rsidRDefault="006A7BB9" w:rsidP="006A7B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 xml:space="preserve">Crear un </w:t>
      </w:r>
      <w:r w:rsidRPr="006A7BB9">
        <w:rPr>
          <w:rFonts w:ascii="Arial" w:eastAsia="Times New Roman" w:hAnsi="Arial" w:cs="Arial"/>
          <w:b/>
          <w:bCs/>
          <w:color w:val="000000"/>
          <w:u w:val="single"/>
          <w:lang w:val="es-ES"/>
        </w:rPr>
        <w:t xml:space="preserve">módulo </w:t>
      </w:r>
      <w:r w:rsidRPr="006A7BB9">
        <w:rPr>
          <w:rFonts w:ascii="Arial" w:eastAsia="Times New Roman" w:hAnsi="Arial" w:cs="Arial"/>
          <w:color w:val="000000"/>
          <w:lang w:val="es-ES"/>
        </w:rPr>
        <w:t xml:space="preserve">llamado: </w:t>
      </w:r>
      <w:r w:rsidRPr="006A7BB9">
        <w:rPr>
          <w:rFonts w:ascii="Arial" w:eastAsia="Times New Roman" w:hAnsi="Arial" w:cs="Arial"/>
          <w:b/>
          <w:bCs/>
          <w:color w:val="000000"/>
          <w:lang w:val="es-ES"/>
        </w:rPr>
        <w:t>gestion_archivos.py</w:t>
      </w:r>
      <w:r w:rsidRPr="006A7BB9">
        <w:rPr>
          <w:rFonts w:ascii="Arial" w:eastAsia="Times New Roman" w:hAnsi="Arial" w:cs="Arial"/>
          <w:color w:val="000000"/>
          <w:lang w:val="es-ES"/>
        </w:rPr>
        <w:t>, que considere los métodos:</w:t>
      </w:r>
    </w:p>
    <w:p w14:paraId="4FA704F2" w14:textId="77777777" w:rsidR="006A7BB9" w:rsidRPr="006A7BB9" w:rsidRDefault="006A7BB9" w:rsidP="006A7BB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>crear_archivo, que reciba como parámetro el nombre del archivo y el contenido.</w:t>
      </w:r>
    </w:p>
    <w:p w14:paraId="5575A48F" w14:textId="77777777" w:rsidR="006A7BB9" w:rsidRPr="006A7BB9" w:rsidRDefault="006A7BB9" w:rsidP="006A7BB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>eliminar_archivo, que considere como parámetro el nombre del archivo.</w:t>
      </w:r>
    </w:p>
    <w:p w14:paraId="1D36EA54" w14:textId="77777777" w:rsidR="006A7BB9" w:rsidRPr="006A7BB9" w:rsidRDefault="006A7BB9" w:rsidP="006A7BB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>agregar_contenido_archivo, que considere como parámetro el nombre del archivo y el contenido.</w:t>
      </w:r>
    </w:p>
    <w:p w14:paraId="5EC84CF7" w14:textId="77777777" w:rsidR="006A7BB9" w:rsidRPr="006A7BB9" w:rsidRDefault="006A7BB9" w:rsidP="006A7BB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>leer_archivo, que considere como parámetro el nombre del archivo.</w:t>
      </w:r>
    </w:p>
    <w:p w14:paraId="453D7F44" w14:textId="10571B61" w:rsidR="006A7BB9" w:rsidRDefault="00C71BBE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71BBE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drawing>
          <wp:inline distT="0" distB="0" distL="0" distR="0" wp14:anchorId="2FC720CE" wp14:editId="05424533">
            <wp:extent cx="5487166" cy="4829849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02F2" w14:textId="4C8AEE55" w:rsidR="00DA45BC" w:rsidRPr="006A7BB9" w:rsidRDefault="00DA45BC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A45BC">
        <w:rPr>
          <w:rFonts w:ascii="Times New Roman" w:eastAsia="Times New Roman" w:hAnsi="Times New Roman" w:cs="Times New Roman"/>
          <w:sz w:val="24"/>
          <w:szCs w:val="24"/>
          <w:lang w:val="es-ES"/>
        </w:rPr>
        <w:drawing>
          <wp:inline distT="0" distB="0" distL="0" distR="0" wp14:anchorId="08E605FA" wp14:editId="51B9E1A7">
            <wp:extent cx="5612130" cy="190373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81DE1" w14:textId="77777777" w:rsidR="006A7BB9" w:rsidRPr="006A7BB9" w:rsidRDefault="006A7BB9" w:rsidP="006A7BB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 xml:space="preserve">En otro archivo llamado: </w:t>
      </w:r>
      <w:r w:rsidRPr="006A7BB9">
        <w:rPr>
          <w:rFonts w:ascii="Arial" w:eastAsia="Times New Roman" w:hAnsi="Arial" w:cs="Arial"/>
          <w:b/>
          <w:bCs/>
          <w:color w:val="000000"/>
          <w:lang w:val="es-ES"/>
        </w:rPr>
        <w:t>aplicacion.py</w:t>
      </w:r>
      <w:r w:rsidRPr="006A7BB9">
        <w:rPr>
          <w:rFonts w:ascii="Arial" w:eastAsia="Times New Roman" w:hAnsi="Arial" w:cs="Arial"/>
          <w:color w:val="000000"/>
          <w:lang w:val="es-ES"/>
        </w:rPr>
        <w:t>, diseñar:</w:t>
      </w:r>
    </w:p>
    <w:p w14:paraId="60AF3A32" w14:textId="77777777" w:rsidR="006A7BB9" w:rsidRPr="006A7BB9" w:rsidRDefault="006A7BB9" w:rsidP="006A7BB9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>Un menú de opciones: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2"/>
      </w:tblGrid>
      <w:tr w:rsidR="006A7BB9" w:rsidRPr="006A7BB9" w14:paraId="0B58152D" w14:textId="77777777" w:rsidTr="00950A79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87ADD" w14:textId="77777777" w:rsidR="006A7BB9" w:rsidRPr="006A7BB9" w:rsidRDefault="006A7BB9" w:rsidP="006A7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b/>
                <w:bCs/>
                <w:color w:val="000000"/>
              </w:rPr>
              <w:t>Menú</w:t>
            </w:r>
          </w:p>
          <w:p w14:paraId="066E3CF1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>1. Crear archivo</w:t>
            </w:r>
          </w:p>
          <w:p w14:paraId="4E24960F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>2. Eliminar archivo</w:t>
            </w:r>
          </w:p>
          <w:p w14:paraId="6C9D933D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>3. Agregar contenido</w:t>
            </w:r>
          </w:p>
          <w:p w14:paraId="74268A89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>4. Mostrar contenido de archivo</w:t>
            </w:r>
          </w:p>
          <w:p w14:paraId="059DA1E2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>5. Salir</w:t>
            </w:r>
          </w:p>
        </w:tc>
      </w:tr>
    </w:tbl>
    <w:p w14:paraId="4D310A0E" w14:textId="77777777" w:rsidR="006A7BB9" w:rsidRPr="006A7BB9" w:rsidRDefault="006A7BB9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BB9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6D5BA974" w14:textId="77777777" w:rsidR="006A7BB9" w:rsidRPr="006A7BB9" w:rsidRDefault="006A7BB9" w:rsidP="006A7BB9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 xml:space="preserve">Considere los métodos en </w:t>
      </w:r>
      <w:r w:rsidRPr="006A7BB9">
        <w:rPr>
          <w:rFonts w:ascii="Arial" w:eastAsia="Times New Roman" w:hAnsi="Arial" w:cs="Arial"/>
          <w:b/>
          <w:bCs/>
          <w:color w:val="000000"/>
          <w:lang w:val="es-ES"/>
        </w:rPr>
        <w:t>aplicacion.py</w:t>
      </w:r>
    </w:p>
    <w:p w14:paraId="7080B655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>menu()</w:t>
      </w:r>
    </w:p>
    <w:p w14:paraId="14DFCA00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>crear()</w:t>
      </w:r>
    </w:p>
    <w:p w14:paraId="685523DC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>eliminar()</w:t>
      </w:r>
    </w:p>
    <w:p w14:paraId="254DA22A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>agregar()</w:t>
      </w:r>
    </w:p>
    <w:p w14:paraId="2E52E6AC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>listar()</w:t>
      </w:r>
    </w:p>
    <w:p w14:paraId="3D681DEA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>salir()</w:t>
      </w:r>
    </w:p>
    <w:p w14:paraId="5E507425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>error()</w:t>
      </w:r>
    </w:p>
    <w:p w14:paraId="4F849CFC" w14:textId="2CE70438" w:rsidR="003E2601" w:rsidRDefault="0054691D"/>
    <w:p w14:paraId="2F61E410" w14:textId="5976FE98" w:rsidR="00587A64" w:rsidRDefault="00587A64" w:rsidP="00587A64"/>
    <w:p w14:paraId="451203AE" w14:textId="115570FC" w:rsidR="00587A64" w:rsidRDefault="00587A64" w:rsidP="00587A64">
      <w:pPr>
        <w:tabs>
          <w:tab w:val="left" w:pos="900"/>
        </w:tabs>
      </w:pPr>
      <w:r>
        <w:tab/>
      </w:r>
    </w:p>
    <w:p w14:paraId="63F6AB03" w14:textId="0352179A" w:rsidR="00587A64" w:rsidRDefault="00587A64" w:rsidP="00587A64">
      <w:r w:rsidRPr="00587A64">
        <w:lastRenderedPageBreak/>
        <w:drawing>
          <wp:inline distT="0" distB="0" distL="0" distR="0" wp14:anchorId="208F8846" wp14:editId="0A232F53">
            <wp:extent cx="5612130" cy="74942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9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4F46" w:rsidRPr="00587A64">
        <w:lastRenderedPageBreak/>
        <w:drawing>
          <wp:inline distT="0" distB="0" distL="0" distR="0" wp14:anchorId="242898D6" wp14:editId="6979DE4D">
            <wp:extent cx="5612130" cy="2112645"/>
            <wp:effectExtent l="0" t="0" r="762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2A6F" w14:textId="4197159C" w:rsidR="00AF4F46" w:rsidRPr="00AF4F46" w:rsidRDefault="00AF4F46" w:rsidP="00AF4F46">
      <w:r>
        <w:t xml:space="preserve">Git Hub: </w:t>
      </w:r>
      <w:r w:rsidR="004A7160" w:rsidRPr="004A7160">
        <w:t>https://github.com/xixoa/Semana-07.git</w:t>
      </w:r>
    </w:p>
    <w:sectPr w:rsidR="00AF4F46" w:rsidRPr="00AF4F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931E3"/>
    <w:multiLevelType w:val="hybridMultilevel"/>
    <w:tmpl w:val="0A7C9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9106F"/>
    <w:multiLevelType w:val="multilevel"/>
    <w:tmpl w:val="30BAA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A429FD"/>
    <w:multiLevelType w:val="multilevel"/>
    <w:tmpl w:val="F38E5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A50883"/>
    <w:multiLevelType w:val="hybridMultilevel"/>
    <w:tmpl w:val="5982697C"/>
    <w:lvl w:ilvl="0" w:tplc="3C18D04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42EFFA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3E52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8230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5268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169A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FAE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9CFA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D880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8803260">
    <w:abstractNumId w:val="2"/>
  </w:num>
  <w:num w:numId="2" w16cid:durableId="558396748">
    <w:abstractNumId w:val="2"/>
    <w:lvlOverride w:ilvl="0"/>
  </w:num>
  <w:num w:numId="3" w16cid:durableId="200289573">
    <w:abstractNumId w:val="1"/>
    <w:lvlOverride w:ilvl="0">
      <w:lvl w:ilvl="0">
        <w:numFmt w:val="lowerLetter"/>
        <w:lvlText w:val="%1."/>
        <w:lvlJc w:val="left"/>
      </w:lvl>
    </w:lvlOverride>
  </w:num>
  <w:num w:numId="4" w16cid:durableId="1130591130">
    <w:abstractNumId w:val="3"/>
  </w:num>
  <w:num w:numId="5" w16cid:durableId="924921528">
    <w:abstractNumId w:val="3"/>
    <w:lvlOverride w:ilvl="0"/>
  </w:num>
  <w:num w:numId="6" w16cid:durableId="1414468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4C9"/>
    <w:rsid w:val="001A3BC1"/>
    <w:rsid w:val="00346BF3"/>
    <w:rsid w:val="00383AA7"/>
    <w:rsid w:val="004A7160"/>
    <w:rsid w:val="0054691D"/>
    <w:rsid w:val="00587A64"/>
    <w:rsid w:val="006324C9"/>
    <w:rsid w:val="00650951"/>
    <w:rsid w:val="006A7BB9"/>
    <w:rsid w:val="00893FDB"/>
    <w:rsid w:val="00900F1F"/>
    <w:rsid w:val="00950A79"/>
    <w:rsid w:val="00AF4F46"/>
    <w:rsid w:val="00B14EA9"/>
    <w:rsid w:val="00C71BBE"/>
    <w:rsid w:val="00DA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EA90E"/>
  <w15:chartTrackingRefBased/>
  <w15:docId w15:val="{1A4466C1-8818-4D14-B6E6-AC8AF460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7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B14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5441">
          <w:marLeft w:val="1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UPEU</dc:creator>
  <cp:keywords/>
  <dc:description/>
  <cp:lastModifiedBy>Sebastian</cp:lastModifiedBy>
  <cp:revision>8</cp:revision>
  <dcterms:created xsi:type="dcterms:W3CDTF">2022-06-01T16:21:00Z</dcterms:created>
  <dcterms:modified xsi:type="dcterms:W3CDTF">2022-06-01T17:08:00Z</dcterms:modified>
</cp:coreProperties>
</file>