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A2" w:rsidRDefault="007733A2" w:rsidP="00210BA6">
      <w:r>
        <w:rPr>
          <w:rFonts w:hint="eastAsia"/>
        </w:rPr>
        <w:t>Structure</w:t>
      </w:r>
      <w:r>
        <w:t xml:space="preserve"> </w:t>
      </w:r>
      <w:r>
        <w:rPr>
          <w:rFonts w:hint="eastAsia"/>
        </w:rPr>
        <w:t>o</w:t>
      </w:r>
      <w:r>
        <w:t>f MyCNN:</w:t>
      </w:r>
    </w:p>
    <w:p w:rsidR="007733A2" w:rsidRDefault="007733A2" w:rsidP="00210BA6">
      <w:bookmarkStart w:id="0" w:name="_GoBack"/>
      <w:r>
        <w:rPr>
          <w:noProof/>
        </w:rPr>
        <w:drawing>
          <wp:inline distT="0" distB="0" distL="0" distR="0">
            <wp:extent cx="5274147" cy="4201159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_large_attrs_key=_too_large_attrs&amp;limit_attr_size=1024&amp;run=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47" cy="420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0BA6" w:rsidRDefault="007733A2" w:rsidP="00210BA6">
      <w:r>
        <w:t>Result of th</w:t>
      </w:r>
      <w:r w:rsidR="00065044">
        <w:rPr>
          <w:rFonts w:hint="eastAsia"/>
        </w:rPr>
        <w:t>he</w:t>
      </w:r>
      <w:r w:rsidR="00065044">
        <w:t xml:space="preserve"> </w:t>
      </w:r>
      <w:r w:rsidR="00065044">
        <w:rPr>
          <w:rFonts w:hint="eastAsia"/>
        </w:rPr>
        <w:t>CNN</w:t>
      </w:r>
      <w:r w:rsidR="00065044">
        <w:t xml:space="preserve"> </w:t>
      </w:r>
      <w:r w:rsidR="00065044">
        <w:rPr>
          <w:rFonts w:hint="eastAsia"/>
        </w:rPr>
        <w:t>in</w:t>
      </w:r>
      <w:r w:rsidR="00065044">
        <w:t xml:space="preserve"> PreLab</w:t>
      </w:r>
      <w:r>
        <w:t xml:space="preserve">                   Result of</w:t>
      </w:r>
      <w:r w:rsidR="00210BA6">
        <w:t xml:space="preserve"> </w:t>
      </w:r>
      <w:r>
        <w:t>m</w:t>
      </w:r>
      <w:r w:rsidR="00210BA6">
        <w:t>y</w:t>
      </w:r>
      <w:r w:rsidR="00210BA6" w:rsidRPr="00065044">
        <w:t xml:space="preserve"> own CNN</w:t>
      </w:r>
    </w:p>
    <w:p w:rsidR="00065044" w:rsidRDefault="00210BA6" w:rsidP="00210BA6">
      <w:pPr>
        <w:jc w:val="left"/>
      </w:pPr>
      <w:r>
        <w:rPr>
          <w:noProof/>
        </w:rPr>
        <w:drawing>
          <wp:inline distT="0" distB="0" distL="0" distR="0">
            <wp:extent cx="1752377" cy="36633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CN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154" cy="36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3350807" cy="35335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CN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227" cy="362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A6" w:rsidRDefault="00210BA6" w:rsidP="00210BA6"/>
    <w:sectPr w:rsidR="00210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978" w:rsidRDefault="00073978" w:rsidP="007733A2">
      <w:r>
        <w:separator/>
      </w:r>
    </w:p>
  </w:endnote>
  <w:endnote w:type="continuationSeparator" w:id="0">
    <w:p w:rsidR="00073978" w:rsidRDefault="00073978" w:rsidP="0077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978" w:rsidRDefault="00073978" w:rsidP="007733A2">
      <w:r>
        <w:separator/>
      </w:r>
    </w:p>
  </w:footnote>
  <w:footnote w:type="continuationSeparator" w:id="0">
    <w:p w:rsidR="00073978" w:rsidRDefault="00073978" w:rsidP="007733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41"/>
    <w:rsid w:val="00065044"/>
    <w:rsid w:val="00073978"/>
    <w:rsid w:val="001215A8"/>
    <w:rsid w:val="00210BA6"/>
    <w:rsid w:val="00497388"/>
    <w:rsid w:val="007733A2"/>
    <w:rsid w:val="0085192A"/>
    <w:rsid w:val="009755CE"/>
    <w:rsid w:val="00C15941"/>
    <w:rsid w:val="00F1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E71C049C-1882-401B-8FF7-D4D18A68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3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3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Alpha</dc:creator>
  <cp:keywords/>
  <dc:description/>
  <cp:lastModifiedBy>L Alpha</cp:lastModifiedBy>
  <cp:revision>6</cp:revision>
  <cp:lastPrinted>2018-10-30T08:29:00Z</cp:lastPrinted>
  <dcterms:created xsi:type="dcterms:W3CDTF">2018-10-30T07:34:00Z</dcterms:created>
  <dcterms:modified xsi:type="dcterms:W3CDTF">2018-10-30T08:29:00Z</dcterms:modified>
</cp:coreProperties>
</file>