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8A88" w14:textId="41D1F785" w:rsidR="00E9164C" w:rsidRPr="00767F56" w:rsidRDefault="00767F56">
      <w:pPr>
        <w:rPr>
          <w:rStyle w:val="Strong"/>
          <w:rFonts w:asciiTheme="majorHAnsi" w:eastAsia="Dotum" w:hAnsiTheme="majorHAnsi" w:cstheme="majorHAnsi"/>
          <w:color w:val="004890"/>
          <w:spacing w:val="-5"/>
        </w:rPr>
      </w:pPr>
      <w:r w:rsidRPr="00767F56">
        <w:rPr>
          <w:rStyle w:val="Strong"/>
          <w:rFonts w:asciiTheme="majorHAnsi" w:eastAsia="Dotum" w:hAnsiTheme="majorHAnsi" w:cstheme="majorHAnsi"/>
          <w:color w:val="004890"/>
          <w:spacing w:val="-5"/>
        </w:rPr>
        <w:t>24001544868669</w:t>
      </w:r>
    </w:p>
    <w:p w14:paraId="00814F15" w14:textId="4A00887A" w:rsidR="00767F56" w:rsidRPr="00D54045" w:rsidRDefault="00767F56">
      <w:pPr>
        <w:rPr>
          <w:rFonts w:asciiTheme="majorHAnsi" w:hAnsiTheme="majorHAnsi" w:cstheme="majorHAnsi"/>
          <w:lang w:val="en-US"/>
        </w:rPr>
      </w:pPr>
      <w:r w:rsidRPr="00767F56">
        <w:rPr>
          <w:rFonts w:asciiTheme="majorHAnsi" w:hAnsiTheme="majorHAnsi" w:cstheme="majorHAnsi"/>
        </w:rPr>
        <w:t>24001544868669</w:t>
      </w:r>
    </w:p>
    <w:sectPr w:rsidR="00767F56" w:rsidRPr="00D54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56"/>
    <w:rsid w:val="00167608"/>
    <w:rsid w:val="00767F56"/>
    <w:rsid w:val="00CA609B"/>
    <w:rsid w:val="00D54045"/>
    <w:rsid w:val="00E25C00"/>
    <w:rsid w:val="00E9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EE96B"/>
  <w15:chartTrackingRefBased/>
  <w15:docId w15:val="{1BDB6509-DAAA-3849-B3E6-62389802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7F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6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Xiyana  Figuera</dc:creator>
  <cp:keywords/>
  <dc:description/>
  <cp:lastModifiedBy>Xiyana  Figuera</cp:lastModifiedBy>
  <cp:revision>1</cp:revision>
  <dcterms:created xsi:type="dcterms:W3CDTF">2023-05-11T03:14:00Z</dcterms:created>
  <dcterms:modified xsi:type="dcterms:W3CDTF">2023-05-11T05:21:00Z</dcterms:modified>
</cp:coreProperties>
</file>