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66" w:rsidRPr="00B81D3E" w:rsidRDefault="00C271BA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 w:val="36"/>
          <w:szCs w:val="36"/>
        </w:rPr>
      </w:pPr>
      <w:r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环境要求</w:t>
      </w:r>
      <w:r w:rsidR="00F76DB2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：</w:t>
      </w:r>
      <w:r w:rsidR="00326713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PHP</w:t>
      </w:r>
      <w:r w:rsidR="00326713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&gt;=5.4</w:t>
      </w:r>
      <w:r w:rsidR="0003545E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,安装</w:t>
      </w:r>
      <w:r w:rsidR="00F13DF7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PDO</w:t>
      </w:r>
      <w:r w:rsidR="00DE113F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数据库驱动</w:t>
      </w:r>
      <w:r w:rsidR="00DE113F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。</w:t>
      </w:r>
    </w:p>
    <w:p w:rsidR="003B5182" w:rsidRPr="00B540A3" w:rsidRDefault="00655D3A" w:rsidP="008676C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>.</w:t>
      </w:r>
      <w:r w:rsidR="003B5182" w:rsidRPr="00B540A3">
        <w:rPr>
          <w:rFonts w:ascii="宋体" w:eastAsia="宋体" w:hAnsi="宋体" w:cs="宋体"/>
          <w:color w:val="222222"/>
          <w:kern w:val="0"/>
          <w:sz w:val="44"/>
          <w:szCs w:val="44"/>
        </w:rPr>
        <w:t>命名规范</w:t>
      </w:r>
    </w:p>
    <w:p w:rsidR="008676C1" w:rsidRPr="008676C1" w:rsidRDefault="001738F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1.1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目录和文件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目录小写+</w:t>
      </w:r>
      <w:r w:rsidR="00556B2A">
        <w:rPr>
          <w:rFonts w:ascii="宋体" w:eastAsia="宋体" w:hAnsi="宋体" w:cs="宋体"/>
          <w:color w:val="222222"/>
          <w:kern w:val="0"/>
          <w:szCs w:val="21"/>
        </w:rPr>
        <w:t>下划</w:t>
      </w:r>
      <w:r w:rsidR="00E874CD">
        <w:rPr>
          <w:rFonts w:ascii="宋体" w:eastAsia="宋体" w:hAnsi="宋体" w:cs="宋体"/>
          <w:color w:val="222222"/>
          <w:kern w:val="0"/>
          <w:szCs w:val="21"/>
        </w:rPr>
        <w:t>线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类库、函数文件统一以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类的文件名均以命名空间定义，并且命名空间的路径和类库文件所在路径一致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，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以</w:t>
      </w:r>
      <w:r w:rsidR="00F60EF5">
        <w:rPr>
          <w:rFonts w:ascii="宋体" w:eastAsia="宋体" w:hAnsi="宋体" w:cs="宋体" w:hint="eastAsia"/>
          <w:color w:val="222222"/>
          <w:kern w:val="0"/>
          <w:szCs w:val="21"/>
        </w:rPr>
        <w:t>.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class</w:t>
      </w:r>
      <w:r w:rsidR="000305AD"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类名和类文件名保持一致，统一采用驼峰法命名（首字母大写）；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1.2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函数和类、属性命名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类的命名采用驼峰法，并且首字母大写，例如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UserType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，默认不需要添加后缀，例如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UserController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直接命名为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函数的命名使用小写字母和下划线（小写字母开头）的方式，例如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get_client_ip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方法的命名使用驼峰法，并且首字母小写，例如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getUserName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属性的命名使用驼峰法，并且首字母小写，例如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tableName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instance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以双下划线“__”打头的函数或方法作为魔法方法，例如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__call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__autoload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1.3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常量和配置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常量以大写字母和下划线命名，例如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APP_PATH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THINK_PATH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配置参数以小写字母和下划线命名，例如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url_route_on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url_convert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B540A3" w:rsidRPr="00B540A3" w:rsidRDefault="007457EB" w:rsidP="00B540A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2.</w:t>
      </w:r>
      <w:r w:rsidR="00B540A3">
        <w:rPr>
          <w:rFonts w:ascii="宋体" w:eastAsia="宋体" w:hAnsi="宋体" w:cs="宋体"/>
          <w:color w:val="222222"/>
          <w:kern w:val="0"/>
          <w:sz w:val="44"/>
          <w:szCs w:val="44"/>
        </w:rPr>
        <w:t>目录结构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project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A4C3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应用部署目录</w:t>
      </w:r>
    </w:p>
    <w:p w:rsidR="006C4891" w:rsidRPr="00326653" w:rsidRDefault="004611E9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webroot</w:t>
      </w:r>
      <w:r w:rsidR="00D163C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D163C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外部</w:t>
      </w:r>
      <w:r w:rsidR="00D163C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访问根目录</w:t>
      </w:r>
    </w:p>
    <w:p w:rsidR="006C4891" w:rsidRPr="00326653" w:rsidRDefault="00D228FC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index.php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应用入口文件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app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EF6BA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应用目录（可设置）</w:t>
      </w:r>
    </w:p>
    <w:p w:rsidR="0084136D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0038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公共模块目录</w:t>
      </w:r>
    </w:p>
    <w:p w:rsidR="00326653" w:rsidRPr="00326653" w:rsidRDefault="0084136D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extend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72F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扩展类库目录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FF4AF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modules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模块目录</w:t>
      </w:r>
    </w:p>
    <w:p w:rsidR="00B46699" w:rsidRPr="00326653" w:rsidRDefault="00B46699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3F351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home</w:t>
      </w:r>
      <w:r w:rsidR="007F184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</w:t>
      </w:r>
      <w:r w:rsidR="007F18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DA41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F1848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9758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326653" w:rsidRDefault="00326653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 w:rsidR="004C0E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视图目录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0F2A2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admin</w:t>
      </w:r>
      <w:r w:rsidR="00B745D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</w:t>
      </w:r>
      <w:r w:rsidR="006056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EF4C32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模块视图目录</w:t>
      </w:r>
    </w:p>
    <w:p w:rsidR="00241EA2" w:rsidRPr="00326653" w:rsidRDefault="00241EA2" w:rsidP="00241E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……              </w:t>
      </w:r>
      <w:r w:rsidR="00F21DAE" w:rsidRPr="00103D0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更多模块</w:t>
      </w:r>
    </w:p>
    <w:p w:rsidR="00CA3E49" w:rsidRDefault="00CA3E49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model</w:t>
      </w:r>
      <w:r w:rsidR="007D10D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845D7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模型</w:t>
      </w:r>
      <w:r w:rsidR="0084680E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52D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config.php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A6785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配置文件</w:t>
      </w:r>
    </w:p>
    <w:p w:rsidR="00326653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└─</w:t>
      </w:r>
      <w:r w:rsidR="00352D4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E69E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D7614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="00DD76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文件</w:t>
      </w:r>
    </w:p>
    <w:p w:rsidR="00326653" w:rsidRPr="00326653" w:rsidRDefault="00326653" w:rsidP="005D7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="00960D2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mvc</w:t>
      </w:r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9432F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5D75C9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141D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141D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公共函数与页面目录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4D718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function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4D718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6114E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</w:t>
      </w:r>
      <w:r w:rsidR="004D718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函数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="00D130F0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D130F0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page    </w:t>
      </w:r>
      <w:r w:rsidR="00D130F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373D8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公共页面目录</w:t>
      </w:r>
    </w:p>
    <w:p w:rsidR="00326653" w:rsidRPr="00326653" w:rsidRDefault="00326653" w:rsidP="004728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134E63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config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框架配置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4728E9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lib</w:t>
      </w:r>
      <w:r w:rsidR="008657DE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8657D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框架类库目录</w:t>
      </w:r>
    </w:p>
    <w:p w:rsidR="00326653" w:rsidRPr="00326653" w:rsidRDefault="00326653" w:rsidP="008F5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E3F3A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core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Web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应用核心目录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8F53D2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util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87045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工具包目录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A1B3F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require</w:t>
      </w:r>
      <w:r w:rsidR="00792091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_</w:t>
      </w:r>
      <w:r w:rsidR="00CA1B3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list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083D0D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="00452F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A855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载入文件配置</w:t>
      </w:r>
    </w:p>
    <w:p w:rsidR="00326653" w:rsidRPr="00326653" w:rsidRDefault="00326653" w:rsidP="007E11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84526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C45F34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1802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引导文件</w:t>
      </w:r>
    </w:p>
    <w:p w:rsidR="00091F5B" w:rsidRPr="00B540A3" w:rsidRDefault="00C51857" w:rsidP="00091F5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3</w:t>
      </w:r>
      <w:r w:rsidR="00091F5B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架构</w:t>
      </w:r>
    </w:p>
    <w:p w:rsidR="000539EC" w:rsidRPr="008676C1" w:rsidRDefault="000539EC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3.1入口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文件</w:t>
      </w:r>
    </w:p>
    <w:p w:rsidR="004F4BF0" w:rsidRPr="004F4BF0" w:rsidRDefault="004F4BF0" w:rsidP="004F4BF0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4F4BF0">
        <w:rPr>
          <w:rFonts w:ascii="Helvetica" w:eastAsia="宋体" w:hAnsi="Helvetica" w:cs="Helvetica"/>
          <w:color w:val="222222"/>
          <w:kern w:val="0"/>
          <w:sz w:val="24"/>
          <w:szCs w:val="24"/>
        </w:rPr>
        <w:t>入口文件主要完成：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定义框架路径、项目路径（</w:t>
      </w:r>
      <w:r w:rsidR="00AD18ED">
        <w:rPr>
          <w:rFonts w:ascii="宋体" w:eastAsia="宋体" w:hAnsi="宋体" w:cs="宋体" w:hint="eastAsia"/>
          <w:color w:val="222222"/>
          <w:kern w:val="0"/>
          <w:szCs w:val="21"/>
        </w:rPr>
        <w:t>可选</w:t>
      </w:r>
      <w:r w:rsidRPr="004F4BF0">
        <w:rPr>
          <w:rFonts w:ascii="宋体" w:eastAsia="宋体" w:hAnsi="宋体" w:cs="宋体"/>
          <w:color w:val="222222"/>
          <w:kern w:val="0"/>
          <w:szCs w:val="21"/>
        </w:rPr>
        <w:t>）</w:t>
      </w:r>
    </w:p>
    <w:p w:rsidR="004F4BF0" w:rsidRDefault="0090445B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</w:t>
      </w:r>
      <w:r w:rsidR="004F4BF0" w:rsidRPr="004F4BF0">
        <w:rPr>
          <w:rFonts w:ascii="宋体" w:eastAsia="宋体" w:hAnsi="宋体" w:cs="宋体"/>
          <w:color w:val="222222"/>
          <w:kern w:val="0"/>
          <w:szCs w:val="21"/>
        </w:rPr>
        <w:t>相关常量（可选）</w:t>
      </w:r>
    </w:p>
    <w:p w:rsidR="003B1C8B" w:rsidRPr="004F4BF0" w:rsidRDefault="00F83F86" w:rsidP="00147B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定义框架需要绑定的模块</w:t>
      </w:r>
      <w:r w:rsidR="003B1C8B" w:rsidRPr="004F4BF0">
        <w:rPr>
          <w:rFonts w:ascii="宋体" w:eastAsia="宋体" w:hAnsi="宋体" w:cs="宋体"/>
          <w:color w:val="222222"/>
          <w:kern w:val="0"/>
          <w:szCs w:val="21"/>
        </w:rPr>
        <w:t>（可选）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载入框架入口文件（必须）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define('APP_PATH',__dir__.'/</w:t>
      </w:r>
      <w:r w:rsidR="008A1C2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app/');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//di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定义应用目录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define('MODULE','home,admin');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定义需绑定的模块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，</w:t>
      </w:r>
      <w:r w:rsidR="00F366B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以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”号分割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define('DEBUG',true);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 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定义调试模式</w:t>
      </w:r>
    </w:p>
    <w:p w:rsidR="007F6B29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require(__dir__.'/</w:t>
      </w:r>
      <w:r w:rsidR="001807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framework/init.php');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//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载入框架</w:t>
      </w:r>
    </w:p>
    <w:p w:rsidR="001A4C3E" w:rsidRPr="001A4C3E" w:rsidRDefault="001A4C3E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</w:t>
      </w:r>
      <w:r w:rsidR="00FB0081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1A4C3E">
        <w:rPr>
          <w:rFonts w:ascii="宋体" w:eastAsia="宋体" w:hAnsi="宋体" w:cs="宋体"/>
          <w:color w:val="222222"/>
          <w:kern w:val="0"/>
          <w:sz w:val="32"/>
          <w:szCs w:val="32"/>
        </w:rPr>
        <w:t>URL模式</w:t>
      </w:r>
    </w:p>
    <w:p w:rsidR="008F3570" w:rsidRPr="008F3570" w:rsidRDefault="00965A0B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3.2.1</w:t>
      </w:r>
      <w:r w:rsidR="008F3570" w:rsidRPr="008F3570">
        <w:rPr>
          <w:rFonts w:ascii="宋体" w:eastAsia="宋体" w:hAnsi="宋体" w:cs="宋体"/>
          <w:color w:val="222222"/>
          <w:kern w:val="0"/>
          <w:sz w:val="32"/>
          <w:szCs w:val="32"/>
        </w:rPr>
        <w:t>大小写</w:t>
      </w:r>
    </w:p>
    <w:p w:rsidR="008F3570" w:rsidRDefault="008F3570" w:rsidP="008F357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是不区分大小写的，</w:t>
      </w:r>
      <w:r w:rsidR="00EB4CB9">
        <w:rPr>
          <w:rFonts w:ascii="Helvetica" w:hAnsi="Helvetica" w:cs="Helvetica"/>
          <w:color w:val="222222"/>
        </w:rPr>
        <w:t>采用驼峰或下划线均可</w:t>
      </w:r>
      <w:r w:rsidR="00EB4CB9">
        <w:rPr>
          <w:rFonts w:ascii="Helvetica" w:hAnsi="Helvetica" w:cs="Helvetica" w:hint="eastAsia"/>
          <w:color w:val="222222"/>
        </w:rPr>
        <w:t>，</w:t>
      </w:r>
      <w:r>
        <w:rPr>
          <w:rFonts w:ascii="Helvetica" w:hAnsi="Helvetica" w:cs="Helvetica"/>
          <w:color w:val="222222"/>
        </w:rPr>
        <w:t>也就是说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里面的</w:t>
      </w:r>
      <w:r>
        <w:rPr>
          <w:rStyle w:val="a5"/>
          <w:rFonts w:ascii="Helvetica" w:hAnsi="Helvetica" w:cs="Helvetica"/>
          <w:color w:val="222222"/>
        </w:rPr>
        <w:t>模块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控制器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操作名</w:t>
      </w:r>
      <w:r>
        <w:rPr>
          <w:rFonts w:ascii="Helvetica" w:hAnsi="Helvetica" w:cs="Helvetica"/>
          <w:color w:val="222222"/>
        </w:rPr>
        <w:t>会自动转换为小写，控制器</w:t>
      </w:r>
      <w:r w:rsidR="0087509F">
        <w:rPr>
          <w:rFonts w:ascii="Helvetica" w:hAnsi="Helvetica" w:cs="Helvetica"/>
          <w:color w:val="222222"/>
        </w:rPr>
        <w:t>和方法</w:t>
      </w:r>
      <w:r>
        <w:rPr>
          <w:rFonts w:ascii="Helvetica" w:hAnsi="Helvetica" w:cs="Helvetica"/>
          <w:color w:val="222222"/>
        </w:rPr>
        <w:t>在最后调用的时候会转换为驼峰法处理。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例如：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?</w:t>
      </w:r>
      <w:r w:rsidR="006659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c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=Index</w:t>
      </w:r>
      <w:r w:rsidR="002E50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&amp;a=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read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和下面的访问是等效的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//localhost/index.php?c=index&amp;a=read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在这种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不区分大小写情况下，如果要访问驼峰法的控制器类，则需要使用：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h</w:t>
      </w:r>
      <w:r w:rsidR="009A22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ttp://localhost/index.php?c=index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_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test</w:t>
      </w:r>
      <w:r w:rsidR="0060349C" w:rsidRPr="00AA1002">
        <w:rPr>
          <w:rStyle w:val="HTML"/>
          <w:rFonts w:ascii="Consolas" w:hAnsi="Consolas"/>
          <w:color w:val="4D4D4C"/>
          <w:sz w:val="20"/>
          <w:szCs w:val="20"/>
        </w:rPr>
        <w:t>&amp;</w:t>
      </w:r>
      <w:r w:rsidR="00E768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read</w:t>
      </w:r>
    </w:p>
    <w:p w:rsidR="00FD1E26" w:rsidRPr="008F3570" w:rsidRDefault="00FD1E2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3.2.2</w:t>
      </w:r>
      <w:r w:rsidR="00265CBA">
        <w:rPr>
          <w:rFonts w:ascii="宋体" w:eastAsia="宋体" w:hAnsi="宋体" w:cs="宋体"/>
          <w:color w:val="222222"/>
          <w:kern w:val="0"/>
          <w:sz w:val="32"/>
          <w:szCs w:val="32"/>
        </w:rPr>
        <w:t>普通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模式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普通模式</w:t>
      </w:r>
      <w:r>
        <w:rPr>
          <w:rFonts w:ascii="Helvetica" w:hAnsi="Helvetica" w:cs="Helvetica"/>
          <w:color w:val="222222"/>
        </w:rPr>
        <w:t>也就是传统的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传参方式来指定当前访问的模块和操作，例如：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http://localhost/?m=home&amp;c=user&amp;a=login&amp;var=value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</w:t>
      </w:r>
      <w:r>
        <w:rPr>
          <w:rFonts w:ascii="Helvetica" w:hAnsi="Helvetica" w:cs="Helvetica"/>
          <w:color w:val="222222"/>
        </w:rPr>
        <w:t>参数表示模块，</w:t>
      </w:r>
      <w:r>
        <w:rPr>
          <w:rFonts w:ascii="Helvetica" w:hAnsi="Helvetica" w:cs="Helvetica"/>
          <w:color w:val="222222"/>
        </w:rPr>
        <w:t>c</w:t>
      </w:r>
      <w:r>
        <w:rPr>
          <w:rFonts w:ascii="Helvetica" w:hAnsi="Helvetica" w:cs="Helvetica"/>
          <w:color w:val="222222"/>
        </w:rPr>
        <w:t>参数表示控制器，</w:t>
      </w:r>
      <w:r>
        <w:rPr>
          <w:rFonts w:ascii="Helvetica" w:hAnsi="Helvetica" w:cs="Helvetica"/>
          <w:color w:val="222222"/>
        </w:rPr>
        <w:t>a</w:t>
      </w:r>
      <w:r>
        <w:rPr>
          <w:rFonts w:ascii="Helvetica" w:hAnsi="Helvetica" w:cs="Helvetica"/>
          <w:color w:val="222222"/>
        </w:rPr>
        <w:t>参数表示操作（当然这些参数都是可以配置的），后面的表示其他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参数。</w:t>
      </w:r>
    </w:p>
    <w:p w:rsidR="00611677" w:rsidRPr="00611677" w:rsidRDefault="006116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3.2.3</w:t>
      </w:r>
      <w:r w:rsidR="00AB7A3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611677">
        <w:rPr>
          <w:rFonts w:ascii="宋体" w:eastAsia="宋体" w:hAnsi="宋体" w:cs="宋体"/>
          <w:color w:val="222222"/>
          <w:kern w:val="0"/>
          <w:sz w:val="32"/>
          <w:szCs w:val="32"/>
        </w:rPr>
        <w:t>PATHINFO模式</w:t>
      </w:r>
    </w:p>
    <w:p w:rsidR="00611677" w:rsidRDefault="00611677" w:rsidP="0061167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对应上面的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模式，</w:t>
      </w:r>
      <w:r>
        <w:rPr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模式下面的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访问地址是：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 w:rsidR="00FF2A37" w:rsidRPr="00FF2A37">
        <w:rPr>
          <w:rStyle w:val="HTML"/>
          <w:rFonts w:ascii="Consolas" w:hAnsi="Consolas"/>
          <w:color w:val="222222"/>
          <w:shd w:val="clear" w:color="auto" w:fill="F7F7F7"/>
        </w:rPr>
        <w:t>http://localhost/index.php/home/user/login</w:t>
      </w:r>
      <w:r w:rsidR="00FF2A37">
        <w:rPr>
          <w:rStyle w:val="HTML"/>
          <w:rFonts w:ascii="Consolas" w:hAnsi="Consolas"/>
          <w:color w:val="222222"/>
          <w:shd w:val="clear" w:color="auto" w:fill="F7F7F7"/>
        </w:rPr>
        <w:t>?var=value</w:t>
      </w:r>
    </w:p>
    <w:p w:rsidR="00E13C88" w:rsidRPr="001A4C3E" w:rsidRDefault="00E13C88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3.3命名空间</w:t>
      </w:r>
    </w:p>
    <w:p w:rsidR="00265CBA" w:rsidRPr="00176781" w:rsidRDefault="00AA0C02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所有定义的类</w:t>
      </w:r>
      <w:r w:rsidR="00760F03" w:rsidRPr="00176781">
        <w:rPr>
          <w:rFonts w:ascii="Helvetica" w:hAnsi="Helvetica" w:cs="Helvetica"/>
          <w:color w:val="222222"/>
        </w:rPr>
        <w:t>都需要有命名空间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命名空间需要和所在的目录一直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不包括应用程序根目录</w:t>
      </w:r>
      <w:r w:rsidRPr="00176781">
        <w:rPr>
          <w:rFonts w:ascii="Helvetica" w:hAnsi="Helvetica" w:cs="Helvetica"/>
          <w:color w:val="222222"/>
        </w:rPr>
        <w:t xml:space="preserve"> </w:t>
      </w:r>
      <w:r w:rsidR="002873BE" w:rsidRPr="00176781">
        <w:rPr>
          <w:rFonts w:ascii="Helvetica" w:hAnsi="Helvetica" w:cs="Helvetica" w:hint="eastAsia"/>
          <w:color w:val="222222"/>
        </w:rPr>
        <w:t>。</w:t>
      </w:r>
    </w:p>
    <w:p w:rsidR="00265CBA" w:rsidRPr="00176781" w:rsidRDefault="00146EEB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 w:hint="eastAsia"/>
          <w:color w:val="222222"/>
        </w:rPr>
        <w:lastRenderedPageBreak/>
        <w:t>例如：</w:t>
      </w:r>
      <w:r w:rsidRPr="00176781">
        <w:rPr>
          <w:rFonts w:ascii="Helvetica" w:hAnsi="Helvetica" w:cs="Helvetica" w:hint="eastAsia"/>
          <w:color w:val="222222"/>
        </w:rPr>
        <w:t>controller</w:t>
      </w:r>
      <w:r w:rsidRPr="00176781">
        <w:rPr>
          <w:rFonts w:ascii="Helvetica" w:hAnsi="Helvetica" w:cs="Helvetica" w:hint="eastAsia"/>
          <w:color w:val="222222"/>
        </w:rPr>
        <w:t>的命名空间为</w:t>
      </w:r>
      <w:r w:rsidR="00847F2B" w:rsidRPr="00176781">
        <w:rPr>
          <w:rFonts w:ascii="Helvetica" w:hAnsi="Helvetica" w:cs="Helvetica" w:hint="eastAsia"/>
          <w:color w:val="222222"/>
        </w:rPr>
        <w:t>，</w:t>
      </w:r>
      <w:r w:rsidR="00FE4812" w:rsidRPr="00176781">
        <w:rPr>
          <w:rFonts w:ascii="Helvetica" w:hAnsi="Helvetica" w:cs="Helvetica"/>
          <w:color w:val="222222"/>
        </w:rPr>
        <w:t>home\controller</w:t>
      </w:r>
      <w:r w:rsidR="003A1668" w:rsidRPr="00176781">
        <w:rPr>
          <w:rFonts w:ascii="Helvetica" w:hAnsi="Helvetica" w:cs="Helvetica" w:hint="eastAsia"/>
          <w:color w:val="222222"/>
        </w:rPr>
        <w:t>，</w:t>
      </w:r>
      <w:r w:rsidR="003A1668" w:rsidRPr="00176781">
        <w:rPr>
          <w:rFonts w:ascii="Helvetica" w:hAnsi="Helvetica" w:cs="Helvetica"/>
          <w:color w:val="222222"/>
        </w:rPr>
        <w:t>model</w:t>
      </w:r>
      <w:r w:rsidR="003A1668" w:rsidRPr="00176781">
        <w:rPr>
          <w:rFonts w:ascii="Helvetica" w:hAnsi="Helvetica" w:cs="Helvetica"/>
          <w:color w:val="222222"/>
        </w:rPr>
        <w:t>的命名空间为</w:t>
      </w:r>
      <w:r w:rsidR="004524F3" w:rsidRPr="00176781">
        <w:rPr>
          <w:rFonts w:ascii="Helvetica" w:hAnsi="Helvetica" w:cs="Helvetica" w:hint="eastAsia"/>
          <w:color w:val="222222"/>
        </w:rPr>
        <w:t>model</w:t>
      </w:r>
      <w:r w:rsidR="004A3483" w:rsidRPr="00176781">
        <w:rPr>
          <w:rFonts w:ascii="Helvetica" w:hAnsi="Helvetica" w:cs="Helvetica" w:hint="eastAsia"/>
          <w:color w:val="222222"/>
        </w:rPr>
        <w:t>。</w:t>
      </w:r>
    </w:p>
    <w:p w:rsidR="00091F5B" w:rsidRPr="00980759" w:rsidRDefault="00773EF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3.4配置</w:t>
      </w:r>
    </w:p>
    <w:p w:rsidR="00980759" w:rsidRPr="00980759" w:rsidRDefault="00980759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配置定义</w:t>
      </w:r>
    </w:p>
    <w:p w:rsidR="00786DB6" w:rsidRPr="00176781" w:rsidRDefault="00A84FA1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配置文件以数组返回的形式定义</w:t>
      </w:r>
      <w:r w:rsidR="00DA0BCC" w:rsidRPr="00176781">
        <w:rPr>
          <w:rFonts w:ascii="Helvetica" w:hAnsi="Helvetica" w:cs="Helvetica" w:hint="eastAsia"/>
          <w:color w:val="222222"/>
        </w:rPr>
        <w:t>，</w:t>
      </w:r>
      <w:r w:rsidR="001B014C" w:rsidRPr="00176781">
        <w:rPr>
          <w:rFonts w:ascii="Helvetica" w:hAnsi="Helvetica" w:cs="Helvetica" w:hint="eastAsia"/>
          <w:color w:val="222222"/>
        </w:rPr>
        <w:t>并且所有的配置为只读</w:t>
      </w:r>
      <w:r w:rsidR="00740674" w:rsidRPr="00176781">
        <w:rPr>
          <w:rFonts w:ascii="Helvetica" w:hAnsi="Helvetica" w:cs="Helvetica" w:hint="eastAsia"/>
          <w:color w:val="222222"/>
        </w:rPr>
        <w:t>，</w:t>
      </w:r>
      <w:r w:rsidR="00DA0BCC" w:rsidRPr="00176781">
        <w:rPr>
          <w:rFonts w:ascii="Helvetica" w:hAnsi="Helvetica" w:cs="Helvetica"/>
          <w:color w:val="222222"/>
        </w:rPr>
        <w:t>例如</w:t>
      </w:r>
      <w:r w:rsidR="009A0431" w:rsidRPr="00176781">
        <w:rPr>
          <w:rFonts w:ascii="Helvetica" w:hAnsi="Helvetica" w:cs="Helvetica" w:hint="eastAsia"/>
          <w:color w:val="222222"/>
        </w:rPr>
        <w:t>，</w:t>
      </w:r>
      <w:r w:rsidR="009A0431" w:rsidRPr="00176781">
        <w:rPr>
          <w:rFonts w:ascii="Helvetica" w:hAnsi="Helvetica" w:cs="Helvetica"/>
          <w:color w:val="222222"/>
        </w:rPr>
        <w:t>app</w:t>
      </w:r>
      <w:r w:rsidR="009A0431" w:rsidRPr="00176781">
        <w:rPr>
          <w:rFonts w:ascii="Helvetica" w:hAnsi="Helvetica" w:cs="Helvetica"/>
          <w:color w:val="222222"/>
        </w:rPr>
        <w:t>目录下的</w:t>
      </w:r>
      <w:r w:rsidR="009A0431" w:rsidRPr="00176781">
        <w:rPr>
          <w:rFonts w:ascii="Helvetica" w:hAnsi="Helvetica" w:cs="Helvetica"/>
          <w:color w:val="222222"/>
        </w:rPr>
        <w:t>config</w:t>
      </w:r>
      <w:r w:rsidR="009A0431" w:rsidRPr="00176781">
        <w:rPr>
          <w:rFonts w:ascii="Helvetica" w:hAnsi="Helvetica" w:cs="Helvetica" w:hint="eastAsia"/>
          <w:color w:val="222222"/>
        </w:rPr>
        <w:t>.php</w:t>
      </w:r>
      <w:r w:rsidR="009A0431" w:rsidRPr="00176781">
        <w:rPr>
          <w:rFonts w:ascii="Helvetica" w:hAnsi="Helvetica" w:cs="Helvetica"/>
          <w:color w:val="222222"/>
        </w:rPr>
        <w:t>内容为</w:t>
      </w:r>
      <w:r w:rsidR="003751A0" w:rsidRPr="00176781">
        <w:rPr>
          <w:rFonts w:ascii="Helvetica" w:hAnsi="Helvetica" w:cs="Helvetica" w:hint="eastAsia"/>
          <w:color w:val="222222"/>
        </w:rPr>
        <w:t>：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项目配置文件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'DB_HOST' =&gt; '127.0.0.1',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'DB_USER' =&gt; 'root',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'DB_PWD' =&gt; '',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F02B9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'DB_NAME' =&gt; 'test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'DB_PREFIX' =&gt; ''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],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'ROUTER_TYPE'=&gt;'</w:t>
      </w:r>
      <w:r w:rsidR="00EC05B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default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40918" w:rsidRPr="00980759" w:rsidRDefault="004D417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3.4.2</w:t>
      </w:r>
      <w:r w:rsidR="0017678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配置读取</w:t>
      </w:r>
    </w:p>
    <w:p w:rsidR="00786DB6" w:rsidRPr="00176781" w:rsidRDefault="00A550A4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读取</w:t>
      </w:r>
      <w:r w:rsidR="00A8223F" w:rsidRPr="00176781">
        <w:rPr>
          <w:rFonts w:ascii="Helvetica" w:hAnsi="Helvetica" w:cs="Helvetica" w:hint="eastAsia"/>
          <w:color w:val="222222"/>
        </w:rPr>
        <w:t>配置文件</w:t>
      </w:r>
      <w:r w:rsidR="00144FAA" w:rsidRPr="00176781">
        <w:rPr>
          <w:rFonts w:ascii="Helvetica" w:hAnsi="Helvetica" w:cs="Helvetica" w:hint="eastAsia"/>
          <w:color w:val="222222"/>
        </w:rPr>
        <w:t>需要用到预定义函数</w:t>
      </w:r>
      <w:r w:rsidR="00642EEC" w:rsidRPr="00176781">
        <w:rPr>
          <w:rFonts w:ascii="Helvetica" w:hAnsi="Helvetica" w:cs="Helvetica" w:hint="eastAsia"/>
          <w:color w:val="222222"/>
        </w:rPr>
        <w:t xml:space="preserve"> </w:t>
      </w:r>
      <w:r w:rsidR="00144FAA" w:rsidRPr="00176781">
        <w:rPr>
          <w:rFonts w:ascii="Helvetica" w:hAnsi="Helvetica" w:cs="Helvetica" w:hint="eastAsia"/>
          <w:color w:val="222222"/>
        </w:rPr>
        <w:t>config(</w:t>
      </w:r>
      <w:r w:rsidR="00E43AD9" w:rsidRPr="00176781">
        <w:rPr>
          <w:rFonts w:ascii="Helvetica" w:hAnsi="Helvetica" w:cs="Helvetica" w:hint="eastAsia"/>
          <w:color w:val="222222"/>
        </w:rPr>
        <w:t>键值</w:t>
      </w:r>
      <w:r w:rsidR="00144FAA" w:rsidRPr="00176781">
        <w:rPr>
          <w:rFonts w:ascii="Helvetica" w:hAnsi="Helvetica" w:cs="Helvetica" w:hint="eastAsia"/>
          <w:color w:val="222222"/>
        </w:rPr>
        <w:t>)</w:t>
      </w:r>
      <w:r w:rsidR="00642EEC" w:rsidRPr="00176781">
        <w:rPr>
          <w:rFonts w:ascii="Helvetica" w:hAnsi="Helvetica" w:cs="Helvetica"/>
          <w:color w:val="222222"/>
        </w:rPr>
        <w:t xml:space="preserve"> </w:t>
      </w:r>
      <w:r w:rsidR="007B6650">
        <w:rPr>
          <w:rFonts w:ascii="Helvetica" w:hAnsi="Helvetica" w:cs="Helvetica" w:hint="eastAsia"/>
          <w:color w:val="222222"/>
        </w:rPr>
        <w:t>来读取</w:t>
      </w:r>
      <w:r w:rsidR="00AA79B7" w:rsidRPr="00176781">
        <w:rPr>
          <w:rFonts w:ascii="Helvetica" w:hAnsi="Helvetica" w:cs="Helvetica" w:hint="eastAsia"/>
          <w:color w:val="222222"/>
        </w:rPr>
        <w:t>，</w:t>
      </w:r>
      <w:r w:rsidR="009C0DA4" w:rsidRPr="00176781">
        <w:rPr>
          <w:rFonts w:ascii="Helvetica" w:hAnsi="Helvetica" w:cs="Helvetica" w:hint="eastAsia"/>
          <w:color w:val="222222"/>
        </w:rPr>
        <w:t>例如：需要访问上述的数据库配置</w:t>
      </w:r>
      <w:r w:rsidR="00574982" w:rsidRPr="00176781">
        <w:rPr>
          <w:rFonts w:ascii="Helvetica" w:hAnsi="Helvetica" w:cs="Helvetica" w:hint="eastAsia"/>
          <w:color w:val="222222"/>
        </w:rPr>
        <w:t>，使用</w:t>
      </w:r>
      <w:r w:rsidR="00574982" w:rsidRPr="00176781">
        <w:rPr>
          <w:rFonts w:ascii="Helvetica" w:hAnsi="Helvetica" w:cs="Helvetica" w:hint="eastAsia"/>
          <w:color w:val="222222"/>
        </w:rPr>
        <w:t xml:space="preserve"> config(</w:t>
      </w:r>
      <w:r w:rsidR="007F2F65" w:rsidRPr="00176781">
        <w:rPr>
          <w:rFonts w:ascii="Helvetica" w:hAnsi="Helvetica" w:cs="Helvetica"/>
          <w:color w:val="222222"/>
        </w:rPr>
        <w:t>‘DB_CONFIG’</w:t>
      </w:r>
      <w:r w:rsidR="00574982" w:rsidRPr="00176781">
        <w:rPr>
          <w:rFonts w:ascii="Helvetica" w:hAnsi="Helvetica" w:cs="Helvetica" w:hint="eastAsia"/>
          <w:color w:val="222222"/>
        </w:rPr>
        <w:t>)</w:t>
      </w:r>
      <w:r w:rsidR="003A53EF" w:rsidRPr="00176781">
        <w:rPr>
          <w:rFonts w:ascii="Helvetica" w:hAnsi="Helvetica" w:cs="Helvetica"/>
          <w:color w:val="222222"/>
        </w:rPr>
        <w:t xml:space="preserve"> </w:t>
      </w:r>
      <w:r w:rsidR="00642EEC" w:rsidRPr="00176781">
        <w:rPr>
          <w:rFonts w:ascii="Helvetica" w:hAnsi="Helvetica" w:cs="Helvetica" w:hint="eastAsia"/>
          <w:color w:val="222222"/>
        </w:rPr>
        <w:t>来获取数据库配置</w:t>
      </w:r>
      <w:r w:rsidR="00EE075F" w:rsidRPr="00176781">
        <w:rPr>
          <w:rFonts w:ascii="Helvetica" w:hAnsi="Helvetica" w:cs="Helvetica" w:hint="eastAsia"/>
          <w:color w:val="222222"/>
        </w:rPr>
        <w:t>。</w:t>
      </w:r>
      <w:r w:rsidR="003A53EF" w:rsidRPr="00176781">
        <w:rPr>
          <w:rFonts w:ascii="Helvetica" w:hAnsi="Helvetica" w:cs="Helvetica" w:hint="eastAsia"/>
          <w:color w:val="222222"/>
        </w:rPr>
        <w:t>如果配置项不存在，则返回空字符串。</w:t>
      </w:r>
    </w:p>
    <w:p w:rsidR="00773EF5" w:rsidRPr="00204127" w:rsidRDefault="00CF71DA" w:rsidP="0020412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4.控制器</w:t>
      </w:r>
    </w:p>
    <w:p w:rsidR="00204127" w:rsidRPr="00204127" w:rsidRDefault="00204127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4.1</w:t>
      </w:r>
      <w:r w:rsidRPr="00204127">
        <w:rPr>
          <w:rFonts w:ascii="宋体" w:eastAsia="宋体" w:hAnsi="宋体" w:cs="宋体"/>
          <w:color w:val="222222"/>
          <w:kern w:val="0"/>
          <w:sz w:val="32"/>
          <w:szCs w:val="32"/>
        </w:rPr>
        <w:t>控制器定义</w:t>
      </w:r>
    </w:p>
    <w:p w:rsidR="00246ACB" w:rsidRDefault="00246ACB" w:rsidP="00246ACB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一个典型的控制器类定义如下：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664D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CE7E3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echo</w:t>
      </w:r>
      <w:r w:rsidR="00CE7E3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E7E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hello</w:t>
      </w:r>
      <w:r w:rsidR="00CE7E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world</w:t>
      </w:r>
      <w:r w:rsidR="00E0278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!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A5A" w:rsidRDefault="007E3A5A" w:rsidP="007E3A5A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控制器类文件的实际位置是</w:t>
      </w:r>
    </w:p>
    <w:p w:rsidR="007E3A5A" w:rsidRDefault="007E3A5A" w:rsidP="007E3A5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app\</w:t>
      </w:r>
      <w:r w:rsidR="007059F0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\controller\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Index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.php</w:t>
      </w:r>
    </w:p>
    <w:p w:rsidR="007A6080" w:rsidRPr="007A6080" w:rsidRDefault="007A6080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4.2</w:t>
      </w:r>
      <w:r w:rsidRPr="007A6080">
        <w:rPr>
          <w:rFonts w:ascii="宋体" w:eastAsia="宋体" w:hAnsi="宋体" w:cs="宋体"/>
          <w:color w:val="222222"/>
          <w:kern w:val="0"/>
          <w:sz w:val="32"/>
          <w:szCs w:val="32"/>
        </w:rPr>
        <w:t>渲染输出</w:t>
      </w:r>
    </w:p>
    <w:p w:rsidR="00176781" w:rsidRPr="00176781" w:rsidRDefault="008436CF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如果控制器定义为：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view();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4561F7" w:rsidRPr="00176781" w:rsidRDefault="004561F7" w:rsidP="004561F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上述控制器</w:t>
      </w:r>
      <w:r w:rsidR="0092481C" w:rsidRPr="00112A62">
        <w:rPr>
          <w:rFonts w:ascii="Helvetica" w:hAnsi="Helvetica" w:cs="Helvetica" w:hint="eastAsia"/>
          <w:color w:val="222222"/>
        </w:rPr>
        <w:t>会将</w:t>
      </w:r>
      <w:r w:rsidR="003551F6" w:rsidRPr="00112A62">
        <w:rPr>
          <w:rFonts w:ascii="Helvetica" w:hAnsi="Helvetica" w:cs="Helvetica" w:hint="eastAsia"/>
          <w:color w:val="222222"/>
        </w:rPr>
        <w:t>view/index/index.php</w:t>
      </w:r>
      <w:r w:rsidR="003551F6" w:rsidRPr="00112A62">
        <w:rPr>
          <w:rFonts w:ascii="Helvetica" w:hAnsi="Helvetica" w:cs="Helvetica" w:hint="eastAsia"/>
          <w:color w:val="222222"/>
        </w:rPr>
        <w:t>的内容呈现出来</w:t>
      </w:r>
      <w:r w:rsidR="00C56782" w:rsidRPr="00112A62">
        <w:rPr>
          <w:rFonts w:ascii="Helvetica" w:hAnsi="Helvetica" w:cs="Helvetica" w:hint="eastAsia"/>
          <w:color w:val="222222"/>
        </w:rPr>
        <w:t>，如果需要呈现其他页面文件则将控制器定义为：</w:t>
      </w:r>
      <w:r w:rsidR="003551F6" w:rsidRPr="00112A62">
        <w:rPr>
          <w:rFonts w:ascii="Helvetica" w:hAnsi="Helvetica" w:cs="Helvetica" w:hint="eastAsia"/>
          <w:color w:val="222222"/>
        </w:rPr>
        <w:t>。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AE7D29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test.php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’);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D25" w:rsidRPr="00176781" w:rsidRDefault="007E3D25" w:rsidP="007E3D2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</w:t>
      </w:r>
      <w:r w:rsidR="003A750E" w:rsidRPr="00112A62">
        <w:rPr>
          <w:rFonts w:ascii="Helvetica" w:hAnsi="Helvetica" w:cs="Helvetica" w:hint="eastAsia"/>
          <w:color w:val="222222"/>
        </w:rPr>
        <w:t>控制器就会将</w:t>
      </w:r>
      <w:r w:rsidR="00A87319" w:rsidRPr="00112A62">
        <w:rPr>
          <w:rFonts w:ascii="Helvetica" w:hAnsi="Helvetica" w:cs="Helvetica" w:hint="eastAsia"/>
          <w:color w:val="222222"/>
        </w:rPr>
        <w:t>view/index/test.php</w:t>
      </w:r>
      <w:r w:rsidR="003A58DD" w:rsidRPr="00112A62">
        <w:rPr>
          <w:rFonts w:ascii="Helvetica" w:hAnsi="Helvetica" w:cs="Helvetica" w:hint="eastAsia"/>
          <w:color w:val="222222"/>
        </w:rPr>
        <w:t>的内容呈现出来</w:t>
      </w:r>
      <w:r w:rsidR="00AA2214" w:rsidRPr="00112A62">
        <w:rPr>
          <w:rFonts w:ascii="Helvetica" w:hAnsi="Helvetica" w:cs="Helvetica" w:hint="eastAsia"/>
          <w:color w:val="222222"/>
        </w:rPr>
        <w:t>，如果需要访问其他控制器目录下的视图文件则将控制器定义为：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view(‘test@test.php’);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26653" w:rsidRPr="00112A62" w:rsidRDefault="00EF61AE" w:rsidP="00EF61A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这样控制器就会将</w:t>
      </w:r>
      <w:r w:rsidRPr="00112A62">
        <w:rPr>
          <w:rFonts w:ascii="Helvetica" w:hAnsi="Helvetica" w:cs="Helvetica" w:hint="eastAsia"/>
          <w:color w:val="222222"/>
        </w:rPr>
        <w:t>view/</w:t>
      </w:r>
      <w:r w:rsidRPr="00112A62">
        <w:rPr>
          <w:rFonts w:ascii="Helvetica" w:hAnsi="Helvetica" w:cs="Helvetica"/>
          <w:color w:val="222222"/>
        </w:rPr>
        <w:t>test</w:t>
      </w:r>
      <w:r w:rsidRPr="00112A62">
        <w:rPr>
          <w:rFonts w:ascii="Helvetica" w:hAnsi="Helvetica" w:cs="Helvetica" w:hint="eastAsia"/>
          <w:color w:val="222222"/>
        </w:rPr>
        <w:t>/test.php</w:t>
      </w:r>
      <w:r w:rsidRPr="00112A62">
        <w:rPr>
          <w:rFonts w:ascii="Helvetica" w:hAnsi="Helvetica" w:cs="Helvetica" w:hint="eastAsia"/>
          <w:color w:val="222222"/>
        </w:rPr>
        <w:t>的内容呈现出来</w:t>
      </w:r>
      <w:r w:rsidR="00FC0A1B" w:rsidRPr="00112A62">
        <w:rPr>
          <w:rFonts w:ascii="Helvetica" w:hAnsi="Helvetica" w:cs="Helvetica" w:hint="eastAsia"/>
          <w:color w:val="222222"/>
        </w:rPr>
        <w:t>。</w:t>
      </w:r>
    </w:p>
    <w:p w:rsidR="007E3D25" w:rsidRDefault="0004532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5</w:t>
      </w: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 w:rsidR="00112A6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请求</w:t>
      </w:r>
    </w:p>
    <w:p w:rsidR="00045328" w:rsidRDefault="009B6B9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5.1请求信息</w:t>
      </w:r>
    </w:p>
    <w:p w:rsidR="005C44DC" w:rsidRPr="009B6B95" w:rsidRDefault="005C44D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5.1.1实例化</w:t>
      </w:r>
    </w:p>
    <w:p w:rsidR="00C91EE5" w:rsidRDefault="00C91EE5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如果要获取当前的请求信息，可以使用</w:t>
      </w:r>
      <w:r w:rsidRPr="004F7201">
        <w:rPr>
          <w:rFonts w:ascii="Helvetica" w:hAnsi="Helvetica" w:cs="Helvetica"/>
        </w:rPr>
        <w:t>core\Request</w:t>
      </w:r>
      <w:r>
        <w:rPr>
          <w:rFonts w:ascii="Helvetica" w:hAnsi="Helvetica" w:cs="Helvetica"/>
          <w:color w:val="222222"/>
        </w:rPr>
        <w:t>类，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除了下文中的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C91EE5" w:rsidRDefault="00C91EE5" w:rsidP="00C91EE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E94C38" w:rsidRDefault="00E94C3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5.1.2</w:t>
      </w:r>
      <w:r w:rsidRPr="00E94C38">
        <w:rPr>
          <w:rFonts w:ascii="宋体" w:eastAsia="宋体" w:hAnsi="宋体" w:cs="宋体"/>
          <w:color w:val="222222"/>
          <w:kern w:val="0"/>
          <w:sz w:val="32"/>
          <w:szCs w:val="32"/>
        </w:rPr>
        <w:t>获取URL信息</w:t>
      </w:r>
    </w:p>
    <w:p w:rsidR="00E94C38" w:rsidRPr="004F7201" w:rsidRDefault="00E94C38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假设被请求的</w:t>
      </w:r>
      <w:r w:rsidRPr="004F7201">
        <w:rPr>
          <w:rFonts w:ascii="Helvetica" w:hAnsi="Helvetica" w:cs="Helvetica"/>
          <w:color w:val="222222"/>
        </w:rPr>
        <w:t>URL</w:t>
      </w:r>
      <w:r w:rsidRPr="004F7201">
        <w:rPr>
          <w:rFonts w:ascii="Helvetica" w:hAnsi="Helvetica" w:cs="Helvetica"/>
          <w:color w:val="222222"/>
        </w:rPr>
        <w:t>是</w:t>
      </w:r>
      <w:r w:rsidRPr="004F7201">
        <w:rPr>
          <w:color w:val="222222"/>
        </w:rPr>
        <w:t> </w:t>
      </w:r>
      <w:r w:rsidRPr="004F7201">
        <w:rPr>
          <w:rFonts w:ascii="Helvetica" w:hAnsi="Helvetica" w:cs="Helvetica"/>
          <w:color w:val="222222"/>
        </w:rPr>
        <w:t>http://example.com/admin/index.php/product?id=100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11D9C" w:rsidRDefault="00F11D9C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获取当前域名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CE5B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url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5466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D9344F" w:rsidRDefault="00D9344F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83C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获取完整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URL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137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absolute</w:t>
      </w:r>
      <w:r w:rsidR="00B1372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rl()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82F2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C82F2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http://example.com/admin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4289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6E532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</w:t>
      </w:r>
      <w:r w:rsidR="001B7C5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ath_info</w:t>
      </w:r>
      <w:r w:rsidR="00071D7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BE343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-&gt;pathinfo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24289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D0EC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283C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8A6C0F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/product</w:t>
      </w:r>
    </w:p>
    <w:p w:rsidR="00242893" w:rsidRPr="001F4701" w:rsidRDefault="001F47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5.1.3</w:t>
      </w:r>
      <w:r w:rsidR="00242893" w:rsidRPr="001F4701">
        <w:rPr>
          <w:rFonts w:ascii="宋体" w:eastAsia="宋体" w:hAnsi="宋体" w:cs="宋体"/>
          <w:color w:val="222222"/>
          <w:kern w:val="0"/>
          <w:sz w:val="32"/>
          <w:szCs w:val="32"/>
        </w:rPr>
        <w:t>获取 模块/控制器/操作名称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-&gt;module();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F56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获取模块名称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-&gt;controller();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3F565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5752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控制器</w:t>
      </w:r>
      <w:r w:rsidR="0035752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-&gt;action();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8303C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操作</w:t>
      </w:r>
      <w:r w:rsidR="008303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FE305C" w:rsidRPr="00FE305C" w:rsidRDefault="00FE305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5.1.4</w:t>
      </w:r>
      <w:r w:rsidRPr="00FE305C">
        <w:rPr>
          <w:rFonts w:ascii="宋体" w:eastAsia="宋体" w:hAnsi="宋体" w:cs="宋体"/>
          <w:color w:val="222222"/>
          <w:kern w:val="0"/>
          <w:sz w:val="32"/>
          <w:szCs w:val="32"/>
        </w:rPr>
        <w:t>获取请求参数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563879" w:rsidRDefault="00563879" w:rsidP="00294F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-&gt;method()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2350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813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E813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409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获取请求方法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-&gt;ip()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CE39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IP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23F6C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2156E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-&gt;port</w:t>
      </w:r>
      <w:r w:rsidR="00DA31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. </w:t>
      </w:r>
      <w:r w:rsidR="00D23F6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8C3F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获取请求端口号地址</w:t>
      </w:r>
    </w:p>
    <w:p w:rsidR="00563879" w:rsidRDefault="00563879" w:rsidP="008E420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76C12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E76C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heard(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A040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key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 w:rsidR="007D161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7C3A7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头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640C92" w:rsidRDefault="00640C92" w:rsidP="00827D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time()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</w:t>
      </w:r>
      <w:r w:rsidR="00E3358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获取请求的时间戳</w:t>
      </w:r>
    </w:p>
    <w:p w:rsidR="0065054D" w:rsidRPr="00FE305C" w:rsidRDefault="0065054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5.2输入变量</w:t>
      </w:r>
    </w:p>
    <w:p w:rsidR="00045328" w:rsidRPr="004F7201" w:rsidRDefault="001861B0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可以通过</w:t>
      </w:r>
      <w:r w:rsidRPr="004F7201">
        <w:rPr>
          <w:rFonts w:ascii="Helvetica" w:hAnsi="Helvetica" w:cs="Helvetica"/>
        </w:rPr>
        <w:t>Request</w:t>
      </w:r>
      <w:r w:rsidRPr="004F7201">
        <w:rPr>
          <w:rFonts w:ascii="Helvetica" w:hAnsi="Helvetica" w:cs="Helvetica"/>
          <w:color w:val="222222"/>
        </w:rPr>
        <w:t>对象完成全局输入变量的检测、获取和安全过滤，支持包括</w:t>
      </w:r>
      <w:r w:rsidRPr="004F7201">
        <w:rPr>
          <w:rFonts w:ascii="Helvetica" w:hAnsi="Helvetica" w:cs="Helvetica"/>
        </w:rPr>
        <w:t>$_GET</w:t>
      </w:r>
      <w:r w:rsidRPr="004F7201">
        <w:rPr>
          <w:rFonts w:ascii="Helvetica" w:hAnsi="Helvetica" w:cs="Helvetica"/>
          <w:color w:val="222222"/>
        </w:rPr>
        <w:t>、</w:t>
      </w:r>
      <w:r w:rsidRPr="004F7201">
        <w:rPr>
          <w:rFonts w:ascii="Helvetica" w:hAnsi="Helvetica" w:cs="Helvetica"/>
        </w:rPr>
        <w:t>$_POST</w:t>
      </w:r>
      <w:r w:rsidRPr="004F7201">
        <w:rPr>
          <w:rFonts w:ascii="Helvetica" w:hAnsi="Helvetica" w:cs="Helvetica"/>
        </w:rPr>
        <w:t>和</w:t>
      </w:r>
      <w:r w:rsidR="00136DAC" w:rsidRPr="004F7201">
        <w:rPr>
          <w:rFonts w:ascii="Helvetica" w:hAnsi="Helvetica" w:cs="Helvetica" w:hint="eastAsia"/>
        </w:rPr>
        <w:t>$_SERVER</w:t>
      </w:r>
      <w:r w:rsidR="001B3309" w:rsidRPr="004F7201">
        <w:rPr>
          <w:rFonts w:ascii="Helvetica" w:hAnsi="Helvetica" w:cs="Helvetica" w:hint="eastAsia"/>
        </w:rPr>
        <w:t>变量</w:t>
      </w: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221A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get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FF4B2B" w:rsidRDefault="00AD3B55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</w:t>
      </w:r>
      <w:r w:rsidR="00E667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equest</w:t>
      </w:r>
      <w:r w:rsidR="0097710E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4460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E2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 w:rsidR="0071376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E499A" w:rsidRDefault="002E499A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FF4B2B" w:rsidRDefault="009A2E5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</w:t>
      </w:r>
      <w:r w:rsidR="00484BC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C4567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591C5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E34583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896626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</w:t>
      </w:r>
      <w:r w:rsidR="00BC44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默认值</w:t>
      </w:r>
    </w:p>
    <w:p w:rsidR="00833A49" w:rsidRDefault="00833A4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-&gt;get(‘name’</w:t>
      </w:r>
      <w:r w:rsidR="00350A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350A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896626" w:rsidRDefault="00591C52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A43F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 w:rsidR="005374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空字符串</w:t>
      </w:r>
    </w:p>
    <w:p w:rsidR="004362CE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E4669" w:rsidRDefault="0046069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FD7AE8" w:rsidRDefault="002E466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5E194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7D08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412CD" w:rsidRDefault="00D412CD" w:rsidP="00D412C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F5789E" w:rsidRDefault="00F5789E" w:rsidP="00F578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9572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 w:rsidR="00F065D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P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A450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71C7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296A7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501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D7AE8" w:rsidRPr="00CA3AF2" w:rsidRDefault="00FD7AE8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-&gt;post(‘name’);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并设置默认值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如果为空则返回空字符串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252B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Pr="00F5789E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026E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221B19" w:rsidRDefault="00221B19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3A13A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Default="00D705EA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547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3498C" w:rsidRDefault="002577C6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$_SERVER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变量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信息</w:t>
      </w:r>
    </w:p>
    <w:p w:rsidR="000F2727" w:rsidRDefault="0093498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1E2C4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server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C159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‘key’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get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34186C" w:rsidRDefault="009544ED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-&gt;isGet()</w:t>
      </w:r>
      <w:r w:rsidR="005E31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4186C" w:rsidRDefault="0034186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post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765D2D" w:rsidRDefault="00765D2D" w:rsidP="00765D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</w:t>
      </w:r>
      <w:r w:rsidR="0036784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81A59" w:rsidRDefault="00B81A5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5.3</w:t>
      </w:r>
      <w:r w:rsidR="00C428B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</w:t>
      </w:r>
      <w:r w:rsidR="001B33B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头信息</w:t>
      </w:r>
    </w:p>
    <w:p w:rsidR="00C54731" w:rsidRPr="00C54731" w:rsidRDefault="00C54731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可以使用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对象的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header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方法获取当前请求的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 xml:space="preserve">HTTP 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Request::instance()-&gt;header();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encoding'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="00E5097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也可以直接获取某个请求头信息，例如：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$agent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</w:t>
      </w:r>
      <w:r w:rsidR="006C473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CA762C" w:rsidRDefault="0031678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5.4</w:t>
      </w:r>
      <w:r w:rsidR="00CA76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请求转发</w:t>
      </w:r>
    </w:p>
    <w:p w:rsidR="00D4582D" w:rsidRPr="00C54731" w:rsidRDefault="00D4582D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="00C83850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可以将</w:t>
      </w:r>
      <w:r w:rsidR="00F65F6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客户端的请求转发给</w:t>
      </w:r>
      <w:r w:rsidR="00A36796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其它的模块</w:t>
      </w:r>
      <w:r w:rsidR="00EB2AC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EB2AC3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控制器及操作方法</w:t>
      </w:r>
      <w:r w:rsidR="0088782D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88782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例如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reques()-&gt;forward(</w:t>
      </w:r>
      <w:r w:rsidR="0094434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$module</w:t>
      </w:r>
      <w:r w:rsidR="00DE1CEB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,$controller</w:t>
      </w:r>
      <w:r w:rsidR="003E7DE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</w:t>
      </w:r>
      <w:r w:rsidR="00FA31E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$action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)</w:t>
      </w:r>
      <w:r w:rsidR="00E74A4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045328" w:rsidRPr="00AB256D" w:rsidRDefault="00AB256D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B256D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.数据库</w:t>
      </w:r>
    </w:p>
    <w:p w:rsidR="0062253D" w:rsidRDefault="0062253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6.1数据库配置</w:t>
      </w:r>
    </w:p>
    <w:p w:rsidR="00273689" w:rsidRPr="00B044AD" w:rsidRDefault="00273689" w:rsidP="002736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 w:rsidR="003369EC"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5063D8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793CEC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数组进行数据库配置</w:t>
      </w:r>
      <w:r w:rsidR="00793CEC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856E8A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A496E" w:rsidRPr="00E9461F" w:rsidRDefault="00EA496E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C255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……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'DB_HOST' =&gt; '127.0.0.1',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//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数据库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IP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'DB_USER' =&gt; 'root',</w:t>
      </w:r>
      <w:r w:rsidR="004D2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</w:t>
      </w:r>
      <w:r w:rsidR="004D212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4D212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用户名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'DB_PWD' =&gt; '',</w:t>
      </w:r>
      <w:r w:rsidR="004F2D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 </w:t>
      </w:r>
      <w:r w:rsidR="004F2D7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4F2D7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密码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'DB_NAME' =&gt; 'test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',</w:t>
      </w:r>
      <w:r w:rsidR="008B776D" w:rsidRP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</w:t>
      </w:r>
      <w:r w:rsidR="008B77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数据库名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'DB_PREFIX' =&gt; ''</w:t>
      </w:r>
      <w:r w:rsidR="00657F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//</w:t>
      </w:r>
      <w:r w:rsidR="00657F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表前缀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]</w:t>
      </w:r>
    </w:p>
    <w:p w:rsidR="00856E8A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45328" w:rsidRPr="009B6B95" w:rsidRDefault="00B431D6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6.2基本使用</w:t>
      </w:r>
    </w:p>
    <w:p w:rsidR="00B044AD" w:rsidRPr="00947BA8" w:rsidRDefault="00B044AD" w:rsidP="00B044A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配置了数据库连接信息后，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就可以直接使用数据库运行原生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SQL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操作了</w:t>
      </w:r>
      <w:r w:rsidR="00322394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在进行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传参时最好采用</w:t>
      </w:r>
      <w:r w:rsidR="008A6ED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?</w:t>
      </w:r>
      <w:r w:rsidR="00947BA8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代替原始变量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，以防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注入</w:t>
      </w:r>
      <w:r w:rsidR="00AA2CEE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query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('sel</w:t>
      </w:r>
      <w:r w:rsidR="00340C5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ect * from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F8591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where id=</w:t>
      </w:r>
      <w:r w:rsidR="00D97CDE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C2D1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execute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('insert into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(id, name) values (?</w:t>
      </w:r>
      <w:r w:rsidR="00F168E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152FC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)'</w:t>
      </w:r>
      <w:r w:rsidR="00F7293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D617BD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</w:t>
      </w:r>
      <w:r w:rsidR="00D95974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45328" w:rsidRPr="009B6B95" w:rsidRDefault="008A5A0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6.3数据查询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查询一个数据使用：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2D0B5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CC239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060A5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3D64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)-&gt;find();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find </w:t>
      </w:r>
      <w:r>
        <w:rPr>
          <w:rFonts w:ascii="Helvetica" w:hAnsi="Helvetica"/>
          <w:color w:val="0382AD"/>
        </w:rPr>
        <w:t>方法查询结果不存在，返回</w:t>
      </w:r>
      <w:r>
        <w:rPr>
          <w:rFonts w:ascii="Helvetica" w:hAnsi="Helvetica"/>
          <w:color w:val="0382AD"/>
        </w:rPr>
        <w:t xml:space="preserve"> null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查询数据集使用：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table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E1C0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</w:t>
      </w:r>
      <w:r w:rsidR="00344EC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=?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23236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select </w:t>
      </w:r>
      <w:r>
        <w:rPr>
          <w:rFonts w:ascii="Helvetica" w:hAnsi="Helvetica"/>
          <w:color w:val="0382AD"/>
        </w:rPr>
        <w:t>方法查询结果不存在，返回空数组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如果设置了数据表前缀参数的话，可以使用</w:t>
      </w:r>
      <w:r w:rsidR="006D586F">
        <w:rPr>
          <w:rFonts w:ascii="Helvetica" w:hAnsi="Helvetica" w:hint="eastAsia"/>
          <w:color w:val="222222"/>
        </w:rPr>
        <w:t>（假设表前缀为</w:t>
      </w:r>
      <w:r w:rsidR="006D586F">
        <w:rPr>
          <w:rFonts w:ascii="Helvetica" w:hAnsi="Helvetica" w:hint="eastAsia"/>
          <w:color w:val="222222"/>
        </w:rPr>
        <w:t>test_</w:t>
      </w:r>
      <w:r w:rsidR="006D586F">
        <w:rPr>
          <w:rFonts w:ascii="Helvetica" w:hAnsi="Helvetica" w:hint="eastAsia"/>
          <w:color w:val="222222"/>
        </w:rPr>
        <w:t>）</w:t>
      </w:r>
      <w:r w:rsidR="00AF0829">
        <w:rPr>
          <w:rFonts w:ascii="Helvetica" w:hAnsi="Helvetica" w:hint="eastAsia"/>
          <w:color w:val="222222"/>
        </w:rPr>
        <w:t>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E83C18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83C1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E83C18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2956E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0953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D234DD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1A0AB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'status=?</w:t>
      </w:r>
      <w:r w:rsidR="00D234D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2B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02EE6" w:rsidRDefault="00B20019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可以使用</w:t>
      </w:r>
      <w:r w:rsidR="00B03DCF">
        <w:rPr>
          <w:rFonts w:ascii="Helvetica" w:hAnsi="Helvetica"/>
          <w:color w:val="222222"/>
        </w:rPr>
        <w:t>以下方式查询全表名</w:t>
      </w:r>
      <w:r w:rsidR="00846A22">
        <w:rPr>
          <w:rFonts w:ascii="Helvetica" w:hAnsi="Helvetica" w:hint="eastAsia"/>
          <w:color w:val="222222"/>
        </w:rPr>
        <w:t>。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7C1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/</w:t>
      </w:r>
      <w:r w:rsidR="00590188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4F5F7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EA21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5497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</w:t>
      </w:r>
      <w:r w:rsidR="00C9476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36702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1C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在</w:t>
      </w:r>
      <w:r>
        <w:rPr>
          <w:rStyle w:val="HTML"/>
          <w:rFonts w:ascii="Consolas" w:hAnsi="Consolas"/>
          <w:color w:val="222222"/>
          <w:shd w:val="clear" w:color="auto" w:fill="F7F7F7"/>
        </w:rPr>
        <w:t>find</w:t>
      </w:r>
      <w:r>
        <w:rPr>
          <w:rFonts w:ascii="Helvetica" w:hAnsi="Helvetica"/>
          <w:color w:val="222222"/>
        </w:rPr>
        <w:t>和</w:t>
      </w:r>
      <w:r>
        <w:rPr>
          <w:rStyle w:val="HTML"/>
          <w:rFonts w:ascii="Consolas" w:hAnsi="Consolas"/>
          <w:color w:val="222222"/>
          <w:shd w:val="clear" w:color="auto" w:fill="F7F7F7"/>
        </w:rPr>
        <w:t>select</w:t>
      </w:r>
      <w:r>
        <w:rPr>
          <w:rFonts w:ascii="Helvetica" w:hAnsi="Helvetica"/>
          <w:color w:val="222222"/>
        </w:rPr>
        <w:t>方法之前可以使用所有的链式操作方法。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>默认情况下，</w:t>
      </w:r>
      <w:r>
        <w:rPr>
          <w:rFonts w:ascii="Helvetica" w:hAnsi="Helvetica"/>
          <w:color w:val="0382AD"/>
        </w:rPr>
        <w:t>find</w:t>
      </w:r>
      <w:r>
        <w:rPr>
          <w:rFonts w:ascii="Helvetica" w:hAnsi="Helvetica"/>
          <w:color w:val="0382AD"/>
        </w:rPr>
        <w:t>和</w:t>
      </w:r>
      <w:r>
        <w:rPr>
          <w:rFonts w:ascii="Helvetica" w:hAnsi="Helvetica"/>
          <w:color w:val="0382AD"/>
        </w:rPr>
        <w:t>select</w:t>
      </w:r>
      <w:r>
        <w:rPr>
          <w:rFonts w:ascii="Helvetica" w:hAnsi="Helvetica"/>
          <w:color w:val="0382AD"/>
        </w:rPr>
        <w:t>方法返回的都是数组。</w:t>
      </w:r>
    </w:p>
    <w:p w:rsidR="00313B82" w:rsidRPr="004F7201" w:rsidRDefault="004F7201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6.4</w:t>
      </w:r>
      <w:r w:rsidR="00313B82" w:rsidRPr="004F7201">
        <w:rPr>
          <w:rFonts w:ascii="宋体" w:eastAsia="宋体" w:hAnsi="宋体" w:cs="宋体"/>
          <w:color w:val="222222"/>
          <w:kern w:val="0"/>
          <w:sz w:val="32"/>
          <w:szCs w:val="32"/>
        </w:rPr>
        <w:t>助手函数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>系统提供了一个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Fonts w:ascii="Helvetica" w:hAnsi="Helvetica"/>
          <w:color w:val="222222"/>
        </w:rPr>
        <w:t>助手函数，可以更方便的查询：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 w:rsidR="00D120EA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120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D120EA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15699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9A1F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-&gt;find();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 w:rsidR="00775450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7754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DE2B5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7754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E3DF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</w:p>
    <w:p w:rsidR="009855C0" w:rsidRDefault="00335AD1" w:rsidP="009855C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按列查询</w:t>
      </w:r>
      <w:r w:rsidR="009855C0">
        <w:rPr>
          <w:rFonts w:ascii="Helvetica" w:hAnsi="Helvetica"/>
          <w:color w:val="222222"/>
        </w:rPr>
        <w:t>可使用</w:t>
      </w:r>
      <w:r w:rsidR="00C54C72">
        <w:rPr>
          <w:rFonts w:ascii="Helvetica" w:hAnsi="Helvetica" w:hint="eastAsia"/>
          <w:color w:val="222222"/>
        </w:rPr>
        <w:t>：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25102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426A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</w:t>
      </w:r>
      <w:r w:rsidR="002527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55087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63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168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id,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45328" w:rsidRPr="00A65311" w:rsidRDefault="00426A0D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6.5</w:t>
      </w:r>
      <w:r w:rsidR="00A65311">
        <w:rPr>
          <w:rFonts w:ascii="宋体" w:eastAsia="宋体" w:hAnsi="宋体" w:cs="宋体"/>
          <w:color w:val="222222"/>
          <w:kern w:val="0"/>
          <w:sz w:val="32"/>
          <w:szCs w:val="32"/>
        </w:rPr>
        <w:t>数据添加</w:t>
      </w:r>
    </w:p>
    <w:p w:rsidR="00BE6F57" w:rsidRPr="00BE6F57" w:rsidRDefault="00417A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BE6F5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</w:t>
      </w:r>
      <w:r w:rsidR="00BE6F57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添加一条数据</w:t>
      </w:r>
    </w:p>
    <w:p w:rsidR="00BE6F57" w:rsidRDefault="00BE6F57" w:rsidP="00BE6F5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使用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类的</w:t>
      </w:r>
      <w:r>
        <w:rPr>
          <w:rStyle w:val="apple-converted-space"/>
          <w:rFonts w:ascii="Helvetica" w:hAnsi="Helvetica"/>
          <w:color w:val="222222"/>
        </w:rPr>
        <w:t> </w:t>
      </w:r>
      <w:r w:rsidR="004143A9">
        <w:rPr>
          <w:rStyle w:val="HTML"/>
          <w:rFonts w:ascii="Consolas" w:hAnsi="Consolas" w:hint="eastAsia"/>
          <w:color w:val="222222"/>
          <w:shd w:val="clear" w:color="auto" w:fill="F7F7F7"/>
        </w:rPr>
        <w:t>add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方法想数据库提交数据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C17B3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859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C17B3B" w:rsidRPr="00BE6F57" w:rsidRDefault="005D7E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8058D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.2</w:t>
      </w:r>
      <w:r w:rsidR="00DB1409">
        <w:rPr>
          <w:rFonts w:ascii="宋体" w:eastAsia="宋体" w:hAnsi="宋体" w:cs="宋体"/>
          <w:color w:val="222222"/>
          <w:kern w:val="0"/>
          <w:sz w:val="32"/>
          <w:szCs w:val="32"/>
        </w:rPr>
        <w:t>添加多条</w:t>
      </w:r>
      <w:r w:rsidR="00C17B3B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数据</w:t>
      </w:r>
    </w:p>
    <w:p w:rsidR="00B01B7D" w:rsidRDefault="00B01B7D" w:rsidP="00B01B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添加多条数据直接向</w:t>
      </w:r>
      <w:r>
        <w:rPr>
          <w:rFonts w:ascii="Helvetica" w:hAnsi="Helvetica"/>
          <w:color w:val="222222"/>
        </w:rPr>
        <w:t xml:space="preserve"> Db </w:t>
      </w:r>
      <w:r>
        <w:rPr>
          <w:rFonts w:ascii="Helvetica" w:hAnsi="Helvetica"/>
          <w:color w:val="222222"/>
        </w:rPr>
        <w:t>类的</w:t>
      </w:r>
      <w:r>
        <w:rPr>
          <w:rFonts w:ascii="Helvetica" w:hAnsi="Helvetica"/>
          <w:color w:val="222222"/>
        </w:rPr>
        <w:t xml:space="preserve"> addAll </w:t>
      </w:r>
      <w:r>
        <w:rPr>
          <w:rFonts w:ascii="Helvetica" w:hAnsi="Helvetica"/>
          <w:color w:val="222222"/>
        </w:rPr>
        <w:t>方法传入需要添加的数据即可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57B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6360A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</w:t>
      </w:r>
      <w:r w:rsidR="00242DD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516F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43A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All(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692559" w:rsidRPr="00A65311" w:rsidRDefault="00C914F0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6.6</w:t>
      </w:r>
      <w:r w:rsidR="00692559">
        <w:rPr>
          <w:rFonts w:ascii="宋体" w:eastAsia="宋体" w:hAnsi="宋体" w:cs="宋体"/>
          <w:color w:val="222222"/>
          <w:kern w:val="0"/>
          <w:sz w:val="32"/>
          <w:szCs w:val="32"/>
        </w:rPr>
        <w:t>数据更新</w:t>
      </w:r>
    </w:p>
    <w:p w:rsidR="00692559" w:rsidRPr="00BE6F57" w:rsidRDefault="003436F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852D7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1更新</w:t>
      </w:r>
      <w:r w:rsidR="00692559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一条数据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lastRenderedPageBreak/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 w:rsidRP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F26B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-&gt;where(‘id=?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F26B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64572" w:rsidRPr="00BE6F57" w:rsidRDefault="00564572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3169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1821C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更新</w:t>
      </w:r>
      <w:r w:rsidR="00517DF7">
        <w:rPr>
          <w:rFonts w:ascii="宋体" w:eastAsia="宋体" w:hAnsi="宋体" w:cs="宋体"/>
          <w:color w:val="222222"/>
          <w:kern w:val="0"/>
          <w:sz w:val="32"/>
          <w:szCs w:val="32"/>
        </w:rPr>
        <w:t>多</w:t>
      </w:r>
      <w:r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条数据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D64CC0" w:rsidRDefault="00D64CC0" w:rsidP="00D64CC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EB63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B63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 w:rsidR="00FC0FA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850AC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‘foo’,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6104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C0FA1" w:rsidRPr="004F34E1" w:rsidRDefault="00515F36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6.7</w:t>
      </w:r>
      <w:r w:rsidR="00C75B9B">
        <w:rPr>
          <w:rFonts w:ascii="宋体" w:eastAsia="宋体" w:hAnsi="宋体" w:cs="宋体"/>
          <w:color w:val="222222"/>
          <w:kern w:val="0"/>
          <w:sz w:val="32"/>
          <w:szCs w:val="32"/>
        </w:rPr>
        <w:t>数据删除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D6D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delete</w:t>
      </w:r>
      <w:r w:rsidR="001232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B2593" w:rsidRPr="004F34E1" w:rsidRDefault="0016547E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6.8</w:t>
      </w:r>
      <w:r w:rsidR="004B2593">
        <w:rPr>
          <w:rFonts w:ascii="宋体" w:eastAsia="宋体" w:hAnsi="宋体" w:cs="宋体"/>
          <w:color w:val="222222"/>
          <w:kern w:val="0"/>
          <w:sz w:val="32"/>
          <w:szCs w:val="32"/>
        </w:rPr>
        <w:t>链式操作</w:t>
      </w:r>
    </w:p>
    <w:p w:rsidR="00A67629" w:rsidRPr="00A67629" w:rsidRDefault="00A67629" w:rsidP="00A67629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A67629">
        <w:rPr>
          <w:rFonts w:ascii="Helvetica" w:eastAsia="宋体" w:hAnsi="Helvetica" w:cs="宋体"/>
          <w:color w:val="222222"/>
          <w:kern w:val="0"/>
          <w:sz w:val="24"/>
          <w:szCs w:val="24"/>
        </w:rPr>
        <w:t>支持的连贯操作方法有：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499"/>
        <w:gridCol w:w="2167"/>
      </w:tblGrid>
      <w:tr w:rsidR="00A67629" w:rsidRPr="00A67629" w:rsidTr="00CE7C0A">
        <w:trPr>
          <w:tblHeader/>
        </w:trPr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E7C0A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CE7C0A"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链式</w:t>
            </w:r>
            <w:r w:rsidR="00A67629"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操作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支持的参数类型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B2B37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where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用于查询或者更新条件的定义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F0BCD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table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用于定义要操作的数据表名称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A6E1E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data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用于新增或者更新数据之前的数据对象赋值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1A3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数组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order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用于对结果排序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0061FB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用于限制查询结果数量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用于查询分页（内部会转换成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787CA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4920B3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字符串</w:t>
            </w:r>
            <w:r w:rsidR="00B17C20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、</w:t>
            </w:r>
            <w:r w:rsidR="00B406A2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Db</w:t>
            </w:r>
            <w:r w:rsidR="00787CA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对象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DE60BC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62A9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</w:t>
            </w:r>
            <w:r w:rsidR="00CE7C0A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ql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265545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只返回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sql</w:t>
            </w:r>
            <w:r w:rsidR="00B73E4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语句不执行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3D0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</w:tbl>
    <w:p w:rsidR="00F56FA0" w:rsidRPr="00BE6F57" w:rsidRDefault="00F56FA0" w:rsidP="00F56FA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FC38B5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B225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220546">
        <w:rPr>
          <w:rFonts w:ascii="宋体" w:eastAsia="宋体" w:hAnsi="宋体" w:cs="宋体"/>
          <w:color w:val="222222"/>
          <w:kern w:val="0"/>
          <w:sz w:val="32"/>
          <w:szCs w:val="32"/>
        </w:rPr>
        <w:t>where</w:t>
      </w:r>
    </w:p>
    <w:p w:rsidR="005A1990" w:rsidRDefault="00FF3F52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733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 w:rsidR="005A199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767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35775" w:rsidRDefault="00BE6A28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 w:rsidR="0003378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D62E6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 w:rsidR="00C6378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</w:t>
      </w:r>
      <w:r w:rsidR="00E733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57A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test_user</w:t>
      </w:r>
      <w:r w:rsidR="004F44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id=1</w:t>
      </w:r>
    </w:p>
    <w:p w:rsidR="00033783" w:rsidRDefault="00033783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91BB0" w:rsidRDefault="00391BB0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 w:rsidR="00A858C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152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)-&gt;where(‘name</w:t>
      </w:r>
      <w:r w:rsidR="0055019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F606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3A20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02255F" w:rsidRDefault="00CF509B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where </w:t>
      </w:r>
      <w:r w:rsidR="00B83C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=1</w:t>
      </w:r>
    </w:p>
    <w:p w:rsidR="0002255F" w:rsidRDefault="0002255F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</w:p>
    <w:p w:rsidR="00391BB0" w:rsidRDefault="00391BB0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 w:rsidR="005D786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F302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)-&gt;where(‘name=</w:t>
      </w:r>
      <w:r w:rsidR="00EC543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 and age=?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D3254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5B21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‘test’</w:t>
      </w:r>
      <w:r w:rsidR="0017008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,20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353878" w:rsidRDefault="00353878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where name</w:t>
      </w:r>
      <w:r w:rsidR="00EF7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</w:t>
      </w:r>
      <w:r w:rsidR="001C7FF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612C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976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’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and age</w:t>
      </w:r>
      <w:r w:rsidR="0096602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=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20</w:t>
      </w:r>
    </w:p>
    <w:p w:rsidR="00A6426B" w:rsidRPr="00BE6F57" w:rsidRDefault="00A6426B" w:rsidP="00A642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2 </w:t>
      </w:r>
      <w:r w:rsidR="006301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table</w:t>
      </w:r>
    </w:p>
    <w:p w:rsidR="003A1F7D" w:rsidRDefault="00740028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::table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3A1F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A6426B" w:rsidRDefault="00B639AD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F06CB3" w:rsidRDefault="00F06CB3" w:rsidP="00F06CB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B24C8D" w:rsidRPr="00BE6F57" w:rsidRDefault="00B24C8D" w:rsidP="00B24C8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3 </w:t>
      </w:r>
      <w:r w:rsidR="002A3DB5">
        <w:rPr>
          <w:rFonts w:ascii="宋体" w:eastAsia="宋体" w:hAnsi="宋体" w:cs="宋体"/>
          <w:color w:val="222222"/>
          <w:kern w:val="0"/>
          <w:sz w:val="32"/>
          <w:szCs w:val="32"/>
        </w:rPr>
        <w:t>data</w:t>
      </w:r>
    </w:p>
    <w:p w:rsidR="00B24C8D" w:rsidRDefault="00B24C8D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-&gt;data(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 w:rsidR="00243A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age’=&gt;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20’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096FF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0542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insert</w:t>
      </w:r>
      <w:r w:rsidR="0040456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D521D" w:rsidRDefault="00283B27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)-&gt;data([‘name’=&gt;‘test’,‘age’=&gt;‘</w:t>
      </w:r>
      <w:r w:rsidR="007044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’])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 w:rsidR="007228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4569A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820B8" w:rsidRDefault="004820B8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7582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与下面是等价的</w:t>
      </w:r>
    </w:p>
    <w:p w:rsidR="00035F89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-&gt;insert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1B79F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[‘name’=&gt;‘test’,‘age’=&gt;‘20’]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9702D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)-&gt;update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672FC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[‘name’=&gt;‘test’,‘age’=&gt;‘21’]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9756CF" w:rsidRPr="00BE6F57" w:rsidRDefault="009756CF" w:rsidP="009756C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B1E7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415FE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order</w:t>
      </w:r>
    </w:p>
    <w:p w:rsidR="009756CF" w:rsidRDefault="009756CF" w:rsidP="00975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-&gt;order(</w:t>
      </w:r>
      <w:r w:rsidR="00035E3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‘id’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  <w:r w:rsidR="002D080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F59E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升序进行排序</w:t>
      </w:r>
    </w:p>
    <w:p w:rsidR="00931C7E" w:rsidRDefault="00931C7E" w:rsidP="00931C7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)-&gt;order(‘id desc’)-&gt;select();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3231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</w:p>
    <w:p w:rsidR="00E6572D" w:rsidRPr="003231D3" w:rsidRDefault="00E6572D" w:rsidP="00E657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)-&gt;order(‘id desc</w:t>
      </w:r>
      <w:r w:rsidR="00DC0F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,name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升序排序</w:t>
      </w:r>
    </w:p>
    <w:p w:rsidR="004E4A15" w:rsidRPr="00BE6F57" w:rsidRDefault="004E4A15" w:rsidP="004E4A1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6C3BF8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limit</w:t>
      </w:r>
    </w:p>
    <w:p w:rsidR="004E4A15" w:rsidRPr="00FB0E82" w:rsidRDefault="004E4A15" w:rsidP="00D01A4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D01A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limit(10)</w:t>
      </w:r>
      <w:r w:rsidR="00FD007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</w:t>
      </w:r>
      <w:r w:rsidR="006F17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B0E8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FB0E8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533094" w:rsidRPr="00FB0E82" w:rsidRDefault="00533094" w:rsidP="0053309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685CF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5</w:t>
      </w:r>
      <w:r w:rsidR="00C551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4207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6E65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至</w:t>
      </w:r>
      <w:r w:rsidR="00F420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15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DD0189" w:rsidRPr="00BE6F57" w:rsidRDefault="00DD0189" w:rsidP="00DD018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EC7265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page</w:t>
      </w:r>
    </w:p>
    <w:p w:rsidR="00DD0189" w:rsidRPr="00FB0E82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24F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4339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EF6E0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，获取第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2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DD0189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11E8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2F455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456D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A85A66" w:rsidRPr="00FB0E82" w:rsidRDefault="00A85A66" w:rsidP="00A85A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3456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0)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-&gt;page(</w:t>
      </w:r>
      <w:r w:rsidR="00BD6D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C46CE3" w:rsidRPr="00BE6F57" w:rsidRDefault="00C46CE3" w:rsidP="00C46C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0B35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group</w:t>
      </w:r>
    </w:p>
    <w:p w:rsidR="008E0FA4" w:rsidRDefault="001018C8" w:rsidP="00E80D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B94DE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 w:rsidR="008E0FA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1D43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group(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041C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E858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‘name,max(age)’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8E0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46CE3" w:rsidRPr="00FB0E82" w:rsidRDefault="0056064D" w:rsidP="00C46C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 w:rsidR="00FE4FD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</w:t>
      </w:r>
      <w:r w:rsidR="00EB6D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group by name</w:t>
      </w:r>
    </w:p>
    <w:p w:rsidR="00B117E8" w:rsidRPr="00BE6F57" w:rsidRDefault="00B117E8" w:rsidP="00B117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D83947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having</w:t>
      </w:r>
    </w:p>
    <w:p w:rsidR="00B117E8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lastRenderedPageBreak/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-&gt;group(‘name’)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-&gt;having(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B4234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sum(</w:t>
      </w:r>
      <w:r w:rsidR="002A0E1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score</w:t>
      </w:r>
      <w:r w:rsidR="006E72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3298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&gt;?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5B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147A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250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-&gt;select(‘name,max(age)’);</w:t>
      </w:r>
    </w:p>
    <w:p w:rsidR="00B117E8" w:rsidRPr="00FB0E82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group by name</w:t>
      </w:r>
      <w:r w:rsidR="00857D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having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sum(score</w:t>
      </w:r>
      <w:r w:rsidR="0055597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)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&gt;250</w:t>
      </w:r>
    </w:p>
    <w:p w:rsidR="007404CA" w:rsidRDefault="007404CA" w:rsidP="007404C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5599F"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join</w:t>
      </w:r>
    </w:p>
    <w:p w:rsidR="00831D55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Style w:val="a5"/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参数</w:t>
      </w:r>
    </w:p>
    <w:p w:rsidR="00A91F12" w:rsidRPr="00A71D07" w:rsidRDefault="00831D55" w:rsidP="00A71D07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bCs/>
          <w:color w:val="222222"/>
        </w:rPr>
      </w:pPr>
      <w:r w:rsidRPr="00A71D07">
        <w:rPr>
          <w:rFonts w:hint="eastAsia"/>
        </w:rPr>
        <w:t>j</w:t>
      </w:r>
      <w:r w:rsidR="00A91F12" w:rsidRPr="00A71D07">
        <w:rPr>
          <w:rFonts w:ascii="Helvetica" w:hAnsi="Helvetica" w:cs="Helvetica"/>
          <w:bCs/>
          <w:color w:val="222222"/>
        </w:rPr>
        <w:t>oin</w:t>
      </w:r>
    </w:p>
    <w:p w:rsidR="00077A9A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要关联的表</w:t>
      </w:r>
      <w:r w:rsidR="00191420">
        <w:rPr>
          <w:rFonts w:ascii="Helvetica" w:hAnsi="Helvetica" w:cs="Helvetica" w:hint="eastAsia"/>
          <w:color w:val="222222"/>
        </w:rPr>
        <w:t>（</w:t>
      </w:r>
      <w:r w:rsidR="00640DF9">
        <w:rPr>
          <w:rFonts w:ascii="Helvetica" w:hAnsi="Helvetica" w:cs="Helvetica" w:hint="eastAsia"/>
          <w:color w:val="222222"/>
        </w:rPr>
        <w:t>不包括表前缀</w:t>
      </w:r>
      <w:r w:rsidR="00191420">
        <w:rPr>
          <w:rFonts w:ascii="Helvetica" w:hAnsi="Helvetica" w:cs="Helvetica" w:hint="eastAsia"/>
          <w:color w:val="222222"/>
        </w:rPr>
        <w:t>）</w:t>
      </w:r>
      <w:r>
        <w:rPr>
          <w:rFonts w:ascii="Helvetica" w:hAnsi="Helvetica" w:cs="Helvetica"/>
          <w:color w:val="222222"/>
        </w:rPr>
        <w:t>。</w:t>
      </w:r>
    </w:p>
    <w:p w:rsidR="00A91F12" w:rsidRPr="00831D55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condition</w:t>
      </w:r>
    </w:p>
    <w:p w:rsidR="00B63EA7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关联条件。</w:t>
      </w:r>
    </w:p>
    <w:p w:rsidR="00A91F12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bCs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type</w:t>
      </w:r>
    </w:p>
    <w:p w:rsidR="00A71D07" w:rsidRPr="00831D55" w:rsidRDefault="00A71D07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关联类型。可以为</w:t>
      </w:r>
      <w:r>
        <w:rPr>
          <w:rFonts w:ascii="Helvetica" w:hAnsi="Helvetica" w:cs="Helvetica"/>
          <w:color w:val="222222"/>
          <w:shd w:val="clear" w:color="auto" w:fill="FFFFFF"/>
        </w:rPr>
        <w:t>:</w:t>
      </w:r>
      <w:r w:rsidR="00D94A29">
        <w:rPr>
          <w:rFonts w:ascii="Helvetica" w:hAnsi="Helvetica" w:cs="Helvetica"/>
          <w:color w:val="222222"/>
          <w:shd w:val="clear" w:color="auto" w:fill="FFFFFF"/>
        </w:rPr>
        <w:t>inner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E6450F">
        <w:rPr>
          <w:rFonts w:ascii="Helvetica" w:hAnsi="Helvetica" w:cs="Helvetica"/>
          <w:color w:val="222222"/>
          <w:shd w:val="clear" w:color="auto" w:fill="FFFFFF"/>
        </w:rPr>
        <w:t>left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813C8E">
        <w:rPr>
          <w:rFonts w:ascii="Helvetica" w:hAnsi="Helvetica" w:cs="Helvetica"/>
          <w:color w:val="222222"/>
          <w:shd w:val="clear" w:color="auto" w:fill="FFFFFF"/>
        </w:rPr>
        <w:t>right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2C1924">
        <w:rPr>
          <w:rFonts w:ascii="Helvetica" w:hAnsi="Helvetica" w:cs="Helvetica"/>
          <w:color w:val="222222"/>
          <w:shd w:val="clear" w:color="auto" w:fill="FFFFFF"/>
        </w:rPr>
        <w:t>full</w:t>
      </w:r>
      <w:r>
        <w:rPr>
          <w:rFonts w:ascii="Helvetica" w:hAnsi="Helvetica" w:cs="Helvetica"/>
          <w:color w:val="222222"/>
          <w:shd w:val="clear" w:color="auto" w:fill="FFFFFF"/>
        </w:rPr>
        <w:t>，不区分大小写，默认为</w:t>
      </w:r>
      <w:r w:rsidR="006F2674">
        <w:rPr>
          <w:rFonts w:ascii="Helvetica" w:hAnsi="Helvetica" w:cs="Helvetica"/>
          <w:color w:val="222222"/>
          <w:shd w:val="clear" w:color="auto" w:fill="FFFFFF"/>
        </w:rPr>
        <w:t>inner</w:t>
      </w:r>
    </w:p>
    <w:p w:rsidR="007404CA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</w:t>
      </w:r>
      <w:r w:rsidR="009116C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join(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 w:rsidR="009D0B4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a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F5F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312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u.age</w:t>
      </w:r>
      <w:r w:rsidR="003F46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=a.</w:t>
      </w:r>
      <w:r w:rsidR="00F9268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age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F855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4513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691F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</w:p>
    <w:p w:rsidR="007404CA" w:rsidRPr="00FB0E82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0277E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u</w:t>
      </w:r>
      <w:r w:rsidR="002B65A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inner join</w:t>
      </w:r>
      <w:r w:rsidR="00F622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326A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test_admin</w:t>
      </w:r>
      <w:r w:rsidR="00284B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on </w:t>
      </w:r>
      <w:r w:rsidR="007123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22761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C00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=a.age</w:t>
      </w:r>
    </w:p>
    <w:p w:rsidR="009D6DBC" w:rsidRPr="00BE6F57" w:rsidRDefault="009D6DBC" w:rsidP="009D6DB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8304D"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union</w:t>
      </w:r>
    </w:p>
    <w:p w:rsidR="009D6DBC" w:rsidRPr="00FB0E82" w:rsidRDefault="00C47C3B" w:rsidP="009D6DB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$db1</w:t>
      </w:r>
      <w:r w:rsidR="00144155">
        <w:rPr>
          <w:rStyle w:val="HTML"/>
          <w:rFonts w:ascii="Consolas" w:hAnsi="Consolas"/>
          <w:color w:val="4D4D4C"/>
          <w:sz w:val="20"/>
          <w:szCs w:val="20"/>
        </w:rPr>
        <w:t>=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Db::table(</w:t>
      </w:r>
      <w:r w:rsidR="008261C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7A28F8">
        <w:rPr>
          <w:rStyle w:val="HTML"/>
          <w:rFonts w:ascii="Consolas" w:hAnsi="Consolas"/>
          <w:color w:val="4D4D4C"/>
          <w:sz w:val="20"/>
          <w:szCs w:val="20"/>
        </w:rPr>
        <w:t>‘age&gt;?’,20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CC3476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FC470B" w:rsidRDefault="00FC470B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$db2=Db::table(</w:t>
      </w:r>
      <w:r w:rsidR="004E21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</w:rPr>
        <w:t>)-&gt;where(‘age&gt;?’,20);</w:t>
      </w:r>
    </w:p>
    <w:p w:rsidR="00AF6CD9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7D5B15" w:rsidRDefault="007D5B15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32081D">
        <w:rPr>
          <w:rStyle w:val="HTML"/>
          <w:rFonts w:ascii="Consolas" w:hAnsi="Consolas"/>
          <w:color w:val="4D4D4C"/>
          <w:sz w:val="20"/>
          <w:szCs w:val="20"/>
        </w:rPr>
        <w:t>‘name,age’</w:t>
      </w:r>
      <w:r w:rsidR="00387AB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CF1C07"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CF1C07"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="00B05CB4"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B05CB4"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E7133B">
        <w:rPr>
          <w:rStyle w:val="HTML"/>
          <w:rFonts w:ascii="Consolas" w:hAnsi="Consolas"/>
          <w:color w:val="4D4D4C"/>
          <w:sz w:val="20"/>
          <w:szCs w:val="20"/>
        </w:rPr>
        <w:t>-&gt;select()</w:t>
      </w:r>
      <w:r w:rsidR="001B25BA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E03106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E031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</w:p>
    <w:p w:rsidR="003402FE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4F2CC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402F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unin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2561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FC44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</w:t>
      </w:r>
      <w:r w:rsidR="00D256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</w:p>
    <w:p w:rsidR="00F75D2A" w:rsidRDefault="00F75D2A" w:rsidP="00F75D2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F75D2A" w:rsidRPr="00F75D2A" w:rsidRDefault="00F75D2A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Db::union(‘name,age’,</w:t>
      </w:r>
      <w:r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C47365">
        <w:rPr>
          <w:rStyle w:val="HTML"/>
          <w:rFonts w:ascii="Consolas" w:hAnsi="Consolas"/>
          <w:color w:val="4D4D4C"/>
          <w:sz w:val="20"/>
          <w:szCs w:val="20"/>
        </w:rPr>
        <w:t>,true</w:t>
      </w:r>
      <w:r>
        <w:rPr>
          <w:rStyle w:val="HTML"/>
          <w:rFonts w:ascii="Consolas" w:hAnsi="Consolas"/>
          <w:color w:val="4D4D4C"/>
          <w:sz w:val="20"/>
          <w:szCs w:val="20"/>
        </w:rPr>
        <w:t>)-&gt;select();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 where age&gt;20 unin</w:t>
      </w:r>
      <w:r w:rsidR="007253E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all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 where age&gt;20</w:t>
      </w:r>
    </w:p>
    <w:p w:rsidR="006E7F40" w:rsidRDefault="006E7F40" w:rsidP="006E7F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1F7A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all</w:t>
      </w:r>
      <w:r w:rsidR="001F7A0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08304D" w:rsidRPr="00BE6F57" w:rsidRDefault="0008304D" w:rsidP="0008304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220F">
        <w:rPr>
          <w:rFonts w:ascii="宋体" w:eastAsia="宋体" w:hAnsi="宋体" w:cs="宋体"/>
          <w:color w:val="222222"/>
          <w:kern w:val="0"/>
          <w:sz w:val="32"/>
          <w:szCs w:val="32"/>
        </w:rPr>
        <w:t>11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distinct</w:t>
      </w:r>
    </w:p>
    <w:p w:rsidR="0008304D" w:rsidRDefault="0008304D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21204A" w:rsidRPr="00186233">
        <w:rPr>
          <w:rStyle w:val="HTML"/>
          <w:rFonts w:ascii="Consolas" w:hAnsi="Consolas"/>
          <w:color w:val="4D4D4C"/>
          <w:sz w:val="20"/>
          <w:szCs w:val="20"/>
        </w:rPr>
        <w:t>-&gt;distinct</w:t>
      </w:r>
      <w:r w:rsidR="00FA6D1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1109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A6285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F25B3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(‘age’)</w:t>
      </w:r>
      <w:r w:rsidR="004B74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BB0DFA" w:rsidRPr="00FB0E82" w:rsidRDefault="00BB0DFA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845D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distinct 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age from test_user</w:t>
      </w:r>
    </w:p>
    <w:p w:rsidR="00845A5E" w:rsidRPr="00BE6F57" w:rsidRDefault="00845A5E" w:rsidP="00845A5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470A6E">
        <w:rPr>
          <w:rFonts w:ascii="宋体" w:eastAsia="宋体" w:hAnsi="宋体" w:cs="宋体"/>
          <w:color w:val="222222"/>
          <w:kern w:val="0"/>
          <w:sz w:val="32"/>
          <w:szCs w:val="32"/>
        </w:rPr>
        <w:t>12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sql</w:t>
      </w:r>
    </w:p>
    <w:p w:rsidR="00ED5A68" w:rsidRPr="005967E3" w:rsidRDefault="00ED5A68" w:rsidP="00ED5A6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s</w:t>
      </w:r>
      <w:r>
        <w:rPr>
          <w:rFonts w:ascii="Helvetica" w:hAnsi="Helvetica"/>
          <w:color w:val="222222"/>
          <w:kern w:val="0"/>
          <w:sz w:val="24"/>
          <w:szCs w:val="24"/>
        </w:rPr>
        <w:t>ql</w:t>
      </w:r>
      <w:r>
        <w:rPr>
          <w:rFonts w:ascii="Helvetica" w:hAnsi="Helvetica"/>
          <w:color w:val="222222"/>
          <w:kern w:val="0"/>
          <w:sz w:val="24"/>
          <w:szCs w:val="24"/>
        </w:rPr>
        <w:t>方法用于不执行查询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直接返回上</w:t>
      </w:r>
      <w:r>
        <w:rPr>
          <w:rFonts w:ascii="Helvetica" w:hAnsi="Helvetica"/>
          <w:color w:val="222222"/>
          <w:kern w:val="0"/>
          <w:sz w:val="24"/>
          <w:szCs w:val="24"/>
        </w:rPr>
        <w:t>sql</w:t>
      </w:r>
      <w:r>
        <w:rPr>
          <w:rFonts w:ascii="Helvetica" w:hAnsi="Helvetica"/>
          <w:color w:val="222222"/>
          <w:kern w:val="0"/>
          <w:sz w:val="24"/>
          <w:szCs w:val="24"/>
        </w:rPr>
        <w:t>语句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：</w:t>
      </w:r>
    </w:p>
    <w:p w:rsidR="00845A5E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D16712">
        <w:rPr>
          <w:rStyle w:val="HTML"/>
          <w:rFonts w:ascii="Consolas" w:hAnsi="Consolas"/>
          <w:color w:val="4D4D4C"/>
          <w:sz w:val="20"/>
          <w:szCs w:val="20"/>
        </w:rPr>
        <w:t>‘name=?’,test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select();</w:t>
      </w:r>
    </w:p>
    <w:p w:rsidR="00845A5E" w:rsidRPr="00FB0E82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C3B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返回</w:t>
      </w:r>
      <w:r w:rsidR="00D31C2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4322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*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from test_user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name=</w:t>
      </w:r>
      <w:r w:rsidR="00AB5B1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test’</w:t>
      </w:r>
    </w:p>
    <w:p w:rsidR="000C141B" w:rsidRDefault="000C141B" w:rsidP="000C14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C7406">
        <w:rPr>
          <w:rFonts w:ascii="宋体" w:eastAsia="宋体" w:hAnsi="宋体" w:cs="宋体"/>
          <w:color w:val="222222"/>
          <w:kern w:val="0"/>
          <w:sz w:val="44"/>
          <w:szCs w:val="44"/>
        </w:rPr>
        <w:t>7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模型</w:t>
      </w:r>
    </w:p>
    <w:p w:rsidR="0067315F" w:rsidRDefault="0067315F" w:rsidP="0067315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定义</w:t>
      </w:r>
    </w:p>
    <w:p w:rsidR="0067315F" w:rsidRPr="005967E3" w:rsidRDefault="00460C11" w:rsidP="005967E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5967E3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611DBD" w:rsidRPr="005967E3">
        <w:rPr>
          <w:rFonts w:ascii="Helvetica" w:hAnsi="Helvetica"/>
          <w:color w:val="222222"/>
          <w:kern w:val="0"/>
          <w:sz w:val="24"/>
          <w:szCs w:val="24"/>
        </w:rPr>
        <w:t>Person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模型类：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15378A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="00C504EC"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11839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89632C" w:rsidRPr="0093722A" w:rsidRDefault="0089632C" w:rsidP="009372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722A">
        <w:rPr>
          <w:rFonts w:ascii="Helvetica" w:hAnsi="Helvetica"/>
          <w:color w:val="222222"/>
          <w:kern w:val="0"/>
          <w:sz w:val="24"/>
          <w:szCs w:val="24"/>
        </w:rPr>
        <w:t>模型会自动对应数据表，模型类的命名规则是除去表前缀的数据表名称，采用驼峰法命名，并且首字母大写，例如：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5173"/>
      </w:tblGrid>
      <w:tr w:rsidR="00F669EF" w:rsidTr="00F669EF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widowControl/>
              <w:spacing w:after="210" w:line="408" w:lineRule="atLeast"/>
              <w:jc w:val="lef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模型名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约定对应数据表（假设数据库的前缀定义是</w:t>
            </w:r>
            <w:r w:rsidR="0073450F">
              <w:rPr>
                <w:rFonts w:ascii="Helvetica" w:hAnsi="Helvetica" w:cs="Helvetica"/>
                <w:b/>
                <w:bCs/>
                <w:color w:val="222222"/>
              </w:rPr>
              <w:t xml:space="preserve"> test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_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）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7F7D86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6F5046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_user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UserType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498D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_user_type</w:t>
            </w:r>
          </w:p>
        </w:tc>
      </w:tr>
    </w:tbl>
    <w:p w:rsidR="00E16E5B" w:rsidRDefault="00F669EF" w:rsidP="00E16E5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E16E5B">
        <w:rPr>
          <w:rFonts w:ascii="Helvetica" w:hAnsi="Helvetica"/>
          <w:color w:val="222222"/>
          <w:kern w:val="0"/>
          <w:sz w:val="24"/>
          <w:szCs w:val="24"/>
        </w:rPr>
        <w:t xml:space="preserve"> </w:t>
      </w:r>
      <w:r w:rsidR="00AE66A4">
        <w:rPr>
          <w:rFonts w:ascii="Helvetica" w:hAnsi="Helvetica"/>
          <w:color w:val="222222"/>
          <w:kern w:val="0"/>
          <w:sz w:val="24"/>
          <w:szCs w:val="24"/>
        </w:rPr>
        <w:t>若想更改</w:t>
      </w:r>
      <w:r w:rsidR="00FE510B">
        <w:rPr>
          <w:rFonts w:ascii="Helvetica" w:hAnsi="Helvetica"/>
          <w:color w:val="222222"/>
          <w:kern w:val="0"/>
          <w:sz w:val="24"/>
          <w:szCs w:val="24"/>
        </w:rPr>
        <w:t>表名</w:t>
      </w:r>
      <w:r w:rsidR="00812ECC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812ECC">
        <w:rPr>
          <w:rFonts w:ascii="Helvetica" w:hAnsi="Helvetica"/>
          <w:color w:val="222222"/>
          <w:kern w:val="0"/>
          <w:sz w:val="24"/>
          <w:szCs w:val="24"/>
        </w:rPr>
        <w:t>可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覆写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table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2430D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namespace model;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0E7AD1" w:rsidRPr="0065714D" w:rsidRDefault="00BA304A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0E7AD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="000E7AD1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r w:rsidR="0053347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table</w:t>
      </w:r>
      <w:r w:rsidR="000E7AD1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    { </w:t>
      </w:r>
    </w:p>
    <w:p w:rsidR="000E7AD1" w:rsidRPr="0065714D" w:rsidRDefault="000E7AD1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634F8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‘</w:t>
      </w:r>
      <w:r w:rsidR="00634D7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new_table</w:t>
      </w:r>
      <w:r w:rsidR="00634F8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2077A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D11B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6F722D"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="005E3780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 xml:space="preserve">  </w:t>
      </w:r>
      <w:r w:rsidR="00C27229"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假设</w:t>
      </w:r>
      <w:r w:rsidR="00C27229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表前缀为</w:t>
      </w:r>
      <w:r w:rsidR="00C27229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</w:t>
      </w:r>
      <w:r w:rsidR="004828DA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,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则</w:t>
      </w:r>
      <w:r w:rsidR="00A91D85"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全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表名为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test_new_table</w:t>
      </w:r>
    </w:p>
    <w:p w:rsidR="000E7AD1" w:rsidRPr="0065714D" w:rsidRDefault="000E7AD1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D348C7" w:rsidRPr="00C504EC" w:rsidRDefault="00D348C7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D348C7" w:rsidRPr="00E16E5B" w:rsidRDefault="00D348C7" w:rsidP="00E16E5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5967E3" w:rsidRDefault="005967E3" w:rsidP="005967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初始化</w:t>
      </w:r>
    </w:p>
    <w:p w:rsidR="00674C26" w:rsidRDefault="00403A6F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62DA0">
        <w:rPr>
          <w:rFonts w:ascii="Helvetica" w:hAnsi="Helvetica"/>
          <w:color w:val="222222"/>
          <w:kern w:val="0"/>
          <w:sz w:val="24"/>
          <w:szCs w:val="24"/>
        </w:rPr>
        <w:t>模型的初始化需要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重写</w:t>
      </w:r>
      <w:r w:rsidR="002E18CD" w:rsidRPr="00962DA0">
        <w:rPr>
          <w:rFonts w:ascii="Helvetica" w:hAnsi="Helvetica"/>
          <w:kern w:val="0"/>
        </w:rPr>
        <w:t>Model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的</w:t>
      </w:r>
      <w:r w:rsidR="001B3A6A" w:rsidRPr="00962DA0">
        <w:rPr>
          <w:rFonts w:ascii="Helvetica" w:hAnsi="Helvetica"/>
          <w:kern w:val="0"/>
        </w:rPr>
        <w:t>init</w:t>
      </w:r>
      <w:r w:rsidR="001B3A6A" w:rsidRPr="00962DA0">
        <w:rPr>
          <w:rFonts w:ascii="Helvetica" w:hAnsi="Helvetica"/>
          <w:kern w:val="0"/>
        </w:rPr>
        <w:t>方法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，具体如下</w:t>
      </w:r>
      <w:r w:rsidR="0065714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3444A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5714D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5714D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自定义初始化</w:t>
      </w:r>
    </w:p>
    <w:p w:rsidR="0065714D" w:rsidRPr="0065714D" w:rsidRDefault="0065714D" w:rsidP="00E83C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EC7E89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r w:rsidR="002B0DA9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init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    {</w:t>
      </w:r>
      <w:r w:rsidR="00A345AC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//TODO: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自定义的初始化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CE70AB" w:rsidRDefault="00CE70AB" w:rsidP="00CE70A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7.3</w:t>
      </w:r>
      <w:r w:rsidR="00125DC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  <w:r w:rsidR="001D4F0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与属性</w:t>
      </w:r>
      <w:r w:rsidR="00AB33E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设置</w:t>
      </w:r>
    </w:p>
    <w:p w:rsidR="009C6C84" w:rsidRDefault="002F439B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一</w:t>
      </w:r>
    </w:p>
    <w:p w:rsidR="009851FA" w:rsidRDefault="00E53FA8" w:rsidP="009E48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6C1C4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="009851FA"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="005A7B2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</w:t>
      </w:r>
      <w:r w:rsidR="00CF09E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9C61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="0009033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‘name’</w:t>
      </w:r>
      <w:r w:rsidR="008A019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=&gt;</w:t>
      </w:r>
      <w:r w:rsidR="004C47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6B3C9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4C47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820E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,’</w:t>
      </w:r>
      <w:r w:rsidR="00052B8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 w:rsidR="00820E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AD058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=20</w:t>
      </w:r>
      <w:r w:rsidR="009C61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</w:t>
      </w:r>
      <w:r w:rsidR="00CF09E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9851FA"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4663C9" w:rsidRDefault="004663C9" w:rsidP="004663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 w:rsidR="00D2063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二</w:t>
      </w:r>
    </w:p>
    <w:p w:rsidR="004663C9" w:rsidRDefault="004663C9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31D48" w:rsidRDefault="00BA3E57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4A7CBC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 w:rsidR="00700D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8922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99669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 w:rsidR="001E0A8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FA33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672C5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FA33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EC392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700D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79233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31D48" w:rsidRPr="009851FA" w:rsidRDefault="00792330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(‘</w:t>
      </w:r>
      <w:r w:rsidR="00884C7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’,</w:t>
      </w:r>
      <w:r w:rsidR="00AA1F1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1D4946" w:rsidRDefault="001D4946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 w:rsidR="00F873B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三</w:t>
      </w:r>
    </w:p>
    <w:p w:rsidR="002E4935" w:rsidRDefault="002E4935" w:rsidP="002E49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915300" w:rsidRDefault="002E4935" w:rsidP="005D74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BD5D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[‘name’=&gt;’test’,’age’=20]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915300" w:rsidRPr="00792330" w:rsidRDefault="00915300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BC2D1C" w:rsidRDefault="00C51EFF" w:rsidP="00BC2D1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7.4</w:t>
      </w:r>
      <w:r w:rsidR="00C1197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添加</w:t>
      </w:r>
    </w:p>
    <w:p w:rsidR="00ED0804" w:rsidRDefault="00ED0804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Person([‘name’=&gt;’test’,’age’=20])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9507DF" w:rsidRDefault="009D38AD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9B500F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3E64C1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&gt;add</w:t>
      </w:r>
      <w:r w:rsidR="003E64C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 w:rsidR="003A6B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603FDD" w:rsidRPr="005769D8" w:rsidRDefault="00B10047" w:rsidP="005769D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7.5</w:t>
      </w:r>
      <w:r w:rsidR="00D7514D"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查找</w:t>
      </w:r>
    </w:p>
    <w:p w:rsidR="0039312D" w:rsidRDefault="0039312D" w:rsidP="0039312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如果查找失败则返回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null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，如果查找成功则返回</w:t>
      </w:r>
      <w:r w:rsidR="00D67DEE">
        <w:rPr>
          <w:rFonts w:ascii="Helvetica" w:hAnsi="Helvetica" w:hint="eastAsia"/>
          <w:color w:val="222222"/>
          <w:kern w:val="0"/>
          <w:sz w:val="24"/>
          <w:szCs w:val="24"/>
        </w:rPr>
        <w:t>全部属性</w:t>
      </w:r>
      <w:r w:rsidR="009B19DC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769D8" w:rsidRDefault="005769D8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Person([‘name’=&gt;’test’])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5769D8" w:rsidRDefault="003A0A82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</w:t>
      </w:r>
      <w:r w:rsidR="00AF6B89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person</w:t>
      </w:r>
      <w:r w:rsidR="00AF6B89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=</w:t>
      </w:r>
      <w:r w:rsidR="005769D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5769D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BE563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&gt;find</w:t>
      </w:r>
      <w:r w:rsidR="005769D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:rsidR="00830D96" w:rsidRDefault="00830D96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r w:rsidR="00E96D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526AA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122A0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4F6511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&gt;get</w:t>
      </w:r>
      <w:r w:rsidR="00122A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195F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4E644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 w:rsidR="00195F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122A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2C171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C1717" w:rsidRPr="00A96A26">
        <w:rPr>
          <w:rStyle w:val="hljs-comment"/>
          <w:rFonts w:hint="eastAsia"/>
          <w:color w:val="8E908C"/>
        </w:rPr>
        <w:t>// age</w:t>
      </w:r>
      <w:r w:rsidR="00D36958" w:rsidRPr="00A96A26">
        <w:rPr>
          <w:rStyle w:val="hljs-comment"/>
          <w:rFonts w:hint="eastAsia"/>
          <w:color w:val="8E908C"/>
        </w:rPr>
        <w:t>为</w:t>
      </w:r>
      <w:r w:rsidR="00C652B4">
        <w:rPr>
          <w:rStyle w:val="hljs-comment"/>
          <w:rFonts w:hint="eastAsia"/>
          <w:color w:val="8E908C"/>
        </w:rPr>
        <w:t>20</w:t>
      </w:r>
    </w:p>
    <w:p w:rsidR="00D9167D" w:rsidRPr="005769D8" w:rsidRDefault="00B8303F" w:rsidP="00D916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7.6</w:t>
      </w:r>
      <w:r w:rsidR="00701C4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更新</w:t>
      </w:r>
    </w:p>
    <w:p w:rsidR="00755968" w:rsidRDefault="00755968" w:rsidP="0075596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</w:t>
      </w:r>
      <w:r w:rsidR="005705C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’=&gt;</w:t>
      </w:r>
      <w:r w:rsidR="00696DF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18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755968" w:rsidRDefault="00755968" w:rsidP="001341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47227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where(</w:t>
      </w:r>
      <w:r w:rsidR="0062415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27183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name=?</w:t>
      </w:r>
      <w:r w:rsidR="0062415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1009B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,’test’</w:t>
      </w:r>
      <w:r w:rsidR="0047227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2A447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-&gt;update</w:t>
      </w:r>
      <w:r w:rsidR="00AB0A9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FC1BB6" w:rsidRPr="005769D8" w:rsidRDefault="00FC1BB6" w:rsidP="00FC1BB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</w:t>
      </w:r>
      <w:r w:rsidR="00E81EB8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 w:rsidR="00C75823">
        <w:rPr>
          <w:rFonts w:ascii="宋体" w:eastAsia="宋体" w:hAnsi="宋体" w:cs="宋体"/>
          <w:color w:val="222222"/>
          <w:kern w:val="0"/>
          <w:sz w:val="32"/>
          <w:szCs w:val="32"/>
        </w:rPr>
        <w:t>删除</w:t>
      </w:r>
    </w:p>
    <w:p w:rsidR="008B3E77" w:rsidRDefault="008B3E77" w:rsidP="008B3E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</w:t>
      </w:r>
      <w:r w:rsidR="004B548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’=&gt;</w:t>
      </w:r>
      <w:r w:rsidR="007A48D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’test’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8B3E77" w:rsidRDefault="008B3E77" w:rsidP="008B3E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88659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19026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delete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:rsidR="00603FDD" w:rsidRDefault="00603FDD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603FDD" w:rsidRPr="00962DA0" w:rsidRDefault="00603FDD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5D3CF0" w:rsidRPr="00AC7406" w:rsidRDefault="004B29E0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8</w:t>
      </w:r>
      <w:r w:rsidR="00C97025" w:rsidRPr="00AC7406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视图</w:t>
      </w:r>
    </w:p>
    <w:p w:rsidR="0026786B" w:rsidRDefault="006219B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8</w:t>
      </w:r>
      <w:r w:rsidR="00B51E21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2678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</w:t>
      </w:r>
      <w:r w:rsidR="00BC346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2B3409" w:rsidRPr="00741EE9" w:rsidRDefault="00CC4897" w:rsidP="00741EE9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输出视图使用</w:t>
      </w: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view</w:t>
      </w:r>
      <w:r w:rsidR="00424157" w:rsidRPr="00741EE9">
        <w:rPr>
          <w:rFonts w:ascii="Helvetica" w:hAnsi="Helvetica" w:hint="eastAsia"/>
          <w:color w:val="222222"/>
          <w:kern w:val="0"/>
          <w:sz w:val="24"/>
          <w:szCs w:val="24"/>
        </w:rPr>
        <w:t>函数，该</w:t>
      </w:r>
      <w:r w:rsidR="00D8503A" w:rsidRPr="00741EE9">
        <w:rPr>
          <w:rFonts w:ascii="Helvetica" w:hAnsi="Helvetica" w:hint="eastAsia"/>
          <w:color w:val="222222"/>
          <w:kern w:val="0"/>
          <w:sz w:val="24"/>
          <w:szCs w:val="24"/>
        </w:rPr>
        <w:t>函数接收两个参数，一个为</w:t>
      </w:r>
      <w:r w:rsidR="00696587" w:rsidRPr="00741EE9">
        <w:rPr>
          <w:rFonts w:ascii="Helvetica" w:hAnsi="Helvetica" w:hint="eastAsia"/>
          <w:color w:val="222222"/>
          <w:kern w:val="0"/>
          <w:sz w:val="24"/>
          <w:szCs w:val="24"/>
        </w:rPr>
        <w:t>所</w:t>
      </w:r>
      <w:r w:rsidR="00FF531B" w:rsidRPr="00741EE9">
        <w:rPr>
          <w:rFonts w:ascii="Helvetica" w:hAnsi="Helvetica" w:hint="eastAsia"/>
          <w:color w:val="222222"/>
          <w:kern w:val="0"/>
          <w:sz w:val="24"/>
          <w:szCs w:val="24"/>
        </w:rPr>
        <w:t>视图</w:t>
      </w: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文件</w:t>
      </w:r>
      <w:r w:rsidR="00452CB7" w:rsidRPr="00741EE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EE3E38" w:rsidRPr="00741EE9">
        <w:rPr>
          <w:rFonts w:ascii="Helvetica" w:hAnsi="Helvetica" w:hint="eastAsia"/>
          <w:color w:val="222222"/>
          <w:kern w:val="0"/>
          <w:sz w:val="24"/>
          <w:szCs w:val="24"/>
        </w:rPr>
        <w:t>默认</w:t>
      </w:r>
      <w:r w:rsidR="00150E47" w:rsidRPr="00741EE9">
        <w:rPr>
          <w:rFonts w:ascii="Helvetica" w:hAnsi="Helvetica" w:hint="eastAsia"/>
          <w:color w:val="222222"/>
          <w:kern w:val="0"/>
          <w:sz w:val="24"/>
          <w:szCs w:val="24"/>
        </w:rPr>
        <w:t>在</w:t>
      </w:r>
      <w:r w:rsidR="00225265" w:rsidRPr="00741EE9">
        <w:rPr>
          <w:rFonts w:ascii="Helvetica" w:hAnsi="Helvetica" w:hint="eastAsia"/>
          <w:color w:val="222222"/>
          <w:kern w:val="0"/>
          <w:sz w:val="24"/>
          <w:szCs w:val="24"/>
        </w:rPr>
        <w:t>app</w:t>
      </w:r>
      <w:r w:rsidR="00225265" w:rsidRPr="00741EE9">
        <w:rPr>
          <w:rFonts w:ascii="Helvetica" w:hAnsi="Helvetica"/>
          <w:color w:val="222222"/>
          <w:kern w:val="0"/>
          <w:sz w:val="24"/>
          <w:szCs w:val="24"/>
        </w:rPr>
        <w:t>/home/view/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当前</w:t>
      </w:r>
      <w:r w:rsidR="00225265" w:rsidRPr="00741EE9">
        <w:rPr>
          <w:rFonts w:ascii="Helvetica" w:hAnsi="Helvetica"/>
          <w:color w:val="222222"/>
          <w:kern w:val="0"/>
          <w:sz w:val="24"/>
          <w:szCs w:val="24"/>
        </w:rPr>
        <w:t>控制器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名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小写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+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下划线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)</w:t>
      </w:r>
      <w:r w:rsidR="00BC3473" w:rsidRPr="00741EE9">
        <w:rPr>
          <w:rFonts w:ascii="Helvetica" w:hAnsi="Helvetica" w:hint="eastAsia"/>
          <w:color w:val="222222"/>
          <w:kern w:val="0"/>
          <w:sz w:val="24"/>
          <w:szCs w:val="24"/>
        </w:rPr>
        <w:t>/</w:t>
      </w:r>
      <w:r w:rsidR="003E35A6" w:rsidRPr="00741EE9">
        <w:rPr>
          <w:rFonts w:ascii="Helvetica" w:hAnsi="Helvetica" w:hint="eastAsia"/>
          <w:color w:val="222222"/>
          <w:kern w:val="0"/>
          <w:sz w:val="24"/>
          <w:szCs w:val="24"/>
        </w:rPr>
        <w:t>，一个是需要传入的数据</w:t>
      </w:r>
      <w:r w:rsidR="00356FC4" w:rsidRPr="00741EE9">
        <w:rPr>
          <w:rFonts w:ascii="Helvetica" w:hAnsi="Helvetica" w:hint="eastAsia"/>
          <w:color w:val="222222"/>
          <w:kern w:val="0"/>
          <w:sz w:val="24"/>
          <w:szCs w:val="24"/>
        </w:rPr>
        <w:t>，为数组形式</w:t>
      </w:r>
      <w:r w:rsidR="008E2F0C" w:rsidRPr="00741EE9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view(‘test.php’</w:t>
      </w:r>
      <w:r w:rsidR="00761AF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 w:rsidR="00761A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 w:rsidR="00761AF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);</w:t>
      </w:r>
      <w:r w:rsidR="00756FA6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 w:rsidR="0085293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AA11A3"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184C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184C5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B622FD" w:rsidRDefault="001715CE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B622F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视图定位</w:t>
      </w:r>
    </w:p>
    <w:p w:rsidR="00045328" w:rsidRPr="00A216F4" w:rsidRDefault="005E2243" w:rsidP="00A216F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A216F4">
        <w:rPr>
          <w:rFonts w:ascii="Helvetica" w:hAnsi="Helvetica"/>
          <w:color w:val="222222"/>
          <w:kern w:val="0"/>
          <w:sz w:val="24"/>
          <w:szCs w:val="24"/>
        </w:rPr>
        <w:t>模板文件目录默认位于模块的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view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目录下面</w:t>
      </w:r>
      <w:r w:rsidR="00983255" w:rsidRPr="00A216F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视图类的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fetch</w:t>
      </w:r>
      <w:r w:rsidR="001A499F" w:rsidRPr="00A216F4">
        <w:rPr>
          <w:rFonts w:ascii="Helvetica" w:hAnsi="Helvetica"/>
          <w:color w:val="222222"/>
          <w:kern w:val="0"/>
          <w:sz w:val="24"/>
          <w:szCs w:val="24"/>
        </w:rPr>
        <w:t>方法中的模板文件的定位规则为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：控制器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@</w:t>
      </w:r>
      <w:r w:rsidR="003642C0" w:rsidRPr="00A216F4">
        <w:rPr>
          <w:rFonts w:ascii="Helvetica" w:hAnsi="Helvetica" w:hint="eastAsia"/>
          <w:color w:val="222222"/>
          <w:kern w:val="0"/>
          <w:sz w:val="24"/>
          <w:szCs w:val="24"/>
        </w:rPr>
        <w:t>视图文件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4D6022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test@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test.php’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);</w:t>
      </w:r>
      <w:r w:rsidR="00D30C55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6371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A26AFF" w:rsidRDefault="00CD3CE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0335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B0335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变量输出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view(‘test.php’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);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2A3869" w:rsidRDefault="002A386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&lt;?php</w:t>
      </w:r>
    </w:p>
    <w:p w:rsidR="001F4099" w:rsidRDefault="001F409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4603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$data</w:t>
      </w:r>
    </w:p>
    <w:p w:rsidR="002963F5" w:rsidRDefault="004B014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2963F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4E39D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B7C7B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2963F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045328" w:rsidRPr="001F3883" w:rsidRDefault="00EE30B1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使用内置函数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 w:rsidR="00AD0924">
        <w:rPr>
          <w:rFonts w:ascii="Helvetica" w:hAnsi="Helvetica"/>
          <w:color w:val="222222"/>
          <w:kern w:val="0"/>
          <w:sz w:val="24"/>
          <w:szCs w:val="24"/>
        </w:rPr>
        <w:t>for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="00357A1B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3A3BF0"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="00B25008"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="00F24012"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输出起始位置</w:t>
      </w:r>
      <w:r w:rsidR="004F4FDC" w:rsidRPr="001F3883">
        <w:rPr>
          <w:rFonts w:ascii="Helvetica" w:hAnsi="Helvetica" w:hint="eastAsia"/>
          <w:color w:val="222222"/>
          <w:kern w:val="0"/>
          <w:sz w:val="24"/>
          <w:szCs w:val="24"/>
        </w:rPr>
        <w:t>，输出长度，输出步长</w:t>
      </w:r>
      <w:r w:rsidR="00B25008"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="005B738A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0E2BDB" w:rsidRPr="00A67629" w:rsidTr="001F7C83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="00B43A95"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3599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49E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CA5A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D08CC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F79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0F79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$offest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B60B37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1F7C83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57734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57734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$length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325075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2D2F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7B0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E67B0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$step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F77EC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96437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1</w:t>
            </w:r>
          </w:p>
        </w:tc>
      </w:tr>
    </w:tbl>
    <w:p w:rsidR="00AC7406" w:rsidRDefault="00590719" w:rsidP="00B301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C740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B30117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B301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840305" w:rsidRPr="001F3883" w:rsidRDefault="00A36490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</w:t>
      </w:r>
      <w:r w:rsidR="00840305" w:rsidRPr="001F3883">
        <w:rPr>
          <w:rFonts w:ascii="Helvetica" w:hAnsi="Helvetica"/>
          <w:color w:val="222222"/>
          <w:kern w:val="0"/>
          <w:sz w:val="24"/>
          <w:szCs w:val="24"/>
        </w:rPr>
        <w:t>如下所示</w:t>
      </w:r>
      <w:r w:rsidR="00DC57E4"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 w:rsidR="00B1058E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0082E" w:rsidRDefault="0000082E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02F88" w:rsidRDefault="00902F8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404108" w:rsidRDefault="0040410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EC512D" w:rsidRPr="00EC512D" w:rsidRDefault="00D90B05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volist($array,function($item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EC512D" w:rsidRPr="00EC512D" w:rsidRDefault="001D7987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A36490" w:rsidRDefault="00EC512D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};</w:t>
      </w:r>
    </w:p>
    <w:p w:rsidR="00045328" w:rsidRPr="001F3883" w:rsidRDefault="00CC6913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 w:rsidR="00A72C8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C6913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65AC8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65AC8" w:rsidRPr="00365F74" w:rsidRDefault="00D65AC8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6823C0" w:rsidRPr="00365F74" w:rsidRDefault="006823C0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535EEB" w:rsidRPr="00365F74" w:rsidRDefault="00535EEB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8C52C2" w:rsidRDefault="00D02DD0" w:rsidP="008C52C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C52C2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D00A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3E3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8C52C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CC6913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D32E6E" w:rsidRPr="001F3883" w:rsidRDefault="00D32E6E" w:rsidP="00D32E6E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2E6E" w:rsidRPr="009925ED" w:rsidRDefault="00DD1A2D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A080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</w:t>
      </w:r>
      <w:r w:rsidR="00544D8F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</w:t>
      </w:r>
      <w:r w:rsidR="00F514A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D32E6E" w:rsidRPr="009925ED" w:rsidRDefault="00907BF3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575744" w:rsidRPr="00A278F2" w:rsidRDefault="00A04B62" w:rsidP="0057574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</w:t>
      </w:r>
      <w:r w:rsidR="00066CF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数组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045328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9546A8" w:rsidRPr="001F3883" w:rsidRDefault="00DA5B76" w:rsidP="009546A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数组不为空</w:t>
      </w:r>
      <w:r w:rsidR="00A10DCD">
        <w:rPr>
          <w:rFonts w:ascii="Helvetica" w:hAnsi="Helvetica" w:hint="eastAsia"/>
          <w:color w:val="222222"/>
          <w:kern w:val="0"/>
          <w:sz w:val="24"/>
          <w:szCs w:val="24"/>
        </w:rPr>
        <w:t>时输出</w:t>
      </w:r>
      <w:r w:rsidR="009546A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4561F7" w:rsidRPr="007D56BB" w:rsidRDefault="001B4329" w:rsidP="007D56B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="00EA3B1F"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 w:rsidR="007D56B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561F7" w:rsidRPr="00DA5B76" w:rsidRDefault="00FB4F40" w:rsidP="00DA5B7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t>无数据</w:t>
      </w:r>
    </w:p>
    <w:p w:rsidR="004350B1" w:rsidRPr="00A278F2" w:rsidRDefault="006B0BC6" w:rsidP="004350B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65A7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54733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部分输出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4561F7" w:rsidRPr="001106E4" w:rsidRDefault="00B553E6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</w:t>
      </w:r>
      <w:r w:rsidR="00C11176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="00AD6EC5">
        <w:rPr>
          <w:rStyle w:val="HTML"/>
          <w:rFonts w:ascii="Consolas" w:hAnsi="Consolas"/>
          <w:color w:val="4D4D4C"/>
          <w:sz w:val="20"/>
          <w:szCs w:val="20"/>
        </w:rPr>
        <w:t>,3</w:t>
      </w:r>
      <w:r w:rsidR="001106E4"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1E7B72" w:rsidRPr="001F3883" w:rsidRDefault="001E7B72" w:rsidP="001E7B72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174CA5" w:rsidRPr="00A278F2" w:rsidRDefault="0090782F" w:rsidP="00174CA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27ED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379E3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A934C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奇数</w:t>
      </w:r>
      <w:r w:rsidR="00174CA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},null,</w:t>
      </w:r>
      <w:r w:rsidR="00337E0F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06343">
        <w:rPr>
          <w:rStyle w:val="HTML"/>
          <w:rFonts w:ascii="Consolas" w:hAnsi="Consolas"/>
          <w:color w:val="4D4D4C"/>
          <w:sz w:val="20"/>
          <w:szCs w:val="20"/>
        </w:rPr>
        <w:t>,null</w:t>
      </w:r>
      <w:r w:rsidR="00D43DFC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FA3C4C" w:rsidRPr="001F3883" w:rsidRDefault="00FA3C4C" w:rsidP="00FA3C4C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DF22BF" w:rsidRPr="009925ED" w:rsidRDefault="00DF22BF" w:rsidP="00DF22B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F54AA1" w:rsidRPr="00A278F2" w:rsidRDefault="00F6791E" w:rsidP="00F54AA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8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A0497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B076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6C6F5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偶</w:t>
      </w:r>
      <w:r w:rsidR="00F54AA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数输出</w:t>
      </w:r>
    </w:p>
    <w:p w:rsidR="00132993" w:rsidRPr="001F3883" w:rsidRDefault="00132993" w:rsidP="0013299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1B422C" w:rsidRDefault="00724659" w:rsidP="001B422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F0E4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BF0EE6">
        <w:rPr>
          <w:rFonts w:ascii="宋体" w:eastAsia="宋体" w:hAnsi="宋体" w:cs="宋体"/>
          <w:color w:val="222222"/>
          <w:kern w:val="0"/>
          <w:sz w:val="32"/>
          <w:szCs w:val="32"/>
        </w:rPr>
        <w:t>each</w:t>
      </w:r>
      <w:r w:rsidR="001B42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7E1B2A" w:rsidRPr="001F3883" w:rsidRDefault="007E1B2A" w:rsidP="007E1B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使用内置函数</w:t>
      </w:r>
      <w:r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>
        <w:rPr>
          <w:rFonts w:ascii="Helvetica" w:hAnsi="Helvetica"/>
          <w:color w:val="222222"/>
          <w:kern w:val="0"/>
          <w:sz w:val="24"/>
          <w:szCs w:val="24"/>
        </w:rPr>
        <w:t>for</w:t>
      </w:r>
      <w:r w:rsidR="008F615A">
        <w:rPr>
          <w:rFonts w:ascii="Helvetica" w:hAnsi="Helvetica"/>
          <w:color w:val="222222"/>
          <w:kern w:val="0"/>
          <w:sz w:val="24"/>
          <w:szCs w:val="24"/>
        </w:rPr>
        <w:t>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426614"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="00426614" w:rsidRPr="001F3883">
        <w:rPr>
          <w:rFonts w:ascii="Helvetica" w:hAnsi="Helvetica" w:hint="eastAsia"/>
          <w:color w:val="222222"/>
          <w:kern w:val="0"/>
          <w:sz w:val="24"/>
          <w:szCs w:val="24"/>
        </w:rPr>
        <w:t xml:space="preserve"> 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6C5376" w:rsidRPr="00A67629" w:rsidTr="00147BC9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</w:tbl>
    <w:p w:rsidR="00C57D6B" w:rsidRDefault="00114A84" w:rsidP="00C57D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3548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C57D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C57D6B" w:rsidRPr="001F3883" w:rsidRDefault="00C57D6B" w:rsidP="00C57D6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输出数组全部如下所示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C57D6B" w:rsidRPr="00EC512D" w:rsidRDefault="00CD61D7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="00C57D6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($array,function($item</w:t>
      </w:r>
      <w:r w:rsidR="00C57D6B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C57D6B" w:rsidRPr="00EC512D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};</w:t>
      </w:r>
    </w:p>
    <w:p w:rsidR="00365F74" w:rsidRPr="001F3883" w:rsidRDefault="00365F74" w:rsidP="00365F7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9A391B" w:rsidRDefault="007C0D15" w:rsidP="009A39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5EF9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9A391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9000C8" w:rsidRPr="009925ED" w:rsidRDefault="00C946DD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9000C8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9000C8" w:rsidRPr="001F3883" w:rsidRDefault="009000C8" w:rsidP="009000C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A278F2" w:rsidRDefault="00E418B1" w:rsidP="008B584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572F23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8B584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空数组输出</w:t>
      </w:r>
    </w:p>
    <w:p w:rsidR="008B584B" w:rsidRPr="009925ED" w:rsidRDefault="0079114C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8B584B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8B584B" w:rsidRPr="001F3883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数组不为空时输出：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lastRenderedPageBreak/>
        <w:t>3-c++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7D56BB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B584B" w:rsidRPr="00DA5B76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t>无数据</w:t>
      </w:r>
    </w:p>
    <w:p w:rsidR="000A7743" w:rsidRPr="00AC7406" w:rsidRDefault="00106FD4" w:rsidP="000A774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9</w:t>
      </w:r>
      <w:r w:rsidR="000C59C5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上下文</w:t>
      </w:r>
      <w:r w:rsidR="00444B51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context</w:t>
      </w:r>
    </w:p>
    <w:p w:rsidR="000B211E" w:rsidRPr="00FE7F2E" w:rsidRDefault="0039059C" w:rsidP="000B211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0B211E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0B211E" w:rsidRDefault="00D0787C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Context</w:t>
      </w:r>
      <w:r w:rsidR="000B211E">
        <w:rPr>
          <w:rFonts w:ascii="Helvetica" w:hAnsi="Helvetica" w:cs="Helvetica"/>
          <w:color w:val="222222"/>
        </w:rPr>
        <w:t>类</w:t>
      </w:r>
      <w:r w:rsidR="006D7865">
        <w:rPr>
          <w:rFonts w:ascii="Helvetica" w:hAnsi="Helvetica" w:cs="Helvetica"/>
          <w:color w:val="222222"/>
        </w:rPr>
        <w:t>负责应用管理</w:t>
      </w:r>
      <w:r w:rsidR="000B211E">
        <w:rPr>
          <w:rFonts w:ascii="Helvetica" w:hAnsi="Helvetica" w:cs="Helvetica" w:hint="eastAsia"/>
          <w:color w:val="222222"/>
        </w:rPr>
        <w:t>。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4A279E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977C6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B211E" w:rsidRDefault="000B211E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2075E9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396F40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370708" w:rsidRDefault="00033F16" w:rsidP="0037070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370708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3707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获取本机IP</w:t>
      </w:r>
    </w:p>
    <w:p w:rsidR="002F3FD0" w:rsidRPr="00DA5B76" w:rsidRDefault="00AA4470" w:rsidP="002F3FD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 w:rsidR="00892A5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61F8E">
        <w:rPr>
          <w:rStyle w:val="HTML"/>
          <w:rFonts w:ascii="Consolas" w:hAnsi="Consolas"/>
          <w:color w:val="4D4D4C"/>
          <w:sz w:val="20"/>
          <w:szCs w:val="20"/>
        </w:rPr>
        <w:t>-&gt;ip()</w:t>
      </w:r>
      <w:r w:rsidR="00246CA4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764ABB" w:rsidRDefault="004A22EB" w:rsidP="00764AB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924C2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764A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</w:t>
      </w:r>
      <w:r w:rsidR="0076674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域名</w:t>
      </w:r>
    </w:p>
    <w:p w:rsidR="003C26DF" w:rsidRPr="00DA5B76" w:rsidRDefault="003C26DF" w:rsidP="003C26D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364E34">
        <w:rPr>
          <w:rStyle w:val="HTML"/>
          <w:rFonts w:ascii="Consolas" w:hAnsi="Consolas"/>
          <w:color w:val="4D4D4C"/>
          <w:sz w:val="20"/>
          <w:szCs w:val="20"/>
        </w:rPr>
        <w:t>-&gt;name</w:t>
      </w:r>
      <w:r>
        <w:rPr>
          <w:rStyle w:val="HTML"/>
          <w:rFonts w:ascii="Consolas" w:hAnsi="Consolas"/>
          <w:color w:val="4D4D4C"/>
          <w:sz w:val="20"/>
          <w:szCs w:val="20"/>
        </w:rPr>
        <w:t>();</w:t>
      </w:r>
    </w:p>
    <w:p w:rsidR="005F0C9D" w:rsidRDefault="003C323C" w:rsidP="005F0C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D0362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5F0C9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上下文参数</w:t>
      </w:r>
    </w:p>
    <w:p w:rsidR="00596FB2" w:rsidRPr="007B0EDF" w:rsidRDefault="00596FB2" w:rsidP="007B0ED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B0EDF">
        <w:rPr>
          <w:rFonts w:ascii="Helvetica" w:hAnsi="Helvetica"/>
          <w:color w:val="222222"/>
          <w:kern w:val="0"/>
          <w:sz w:val="24"/>
          <w:szCs w:val="24"/>
        </w:rPr>
        <w:t>上下文</w:t>
      </w:r>
      <w:r w:rsidR="00295BAC" w:rsidRPr="007B0EDF">
        <w:rPr>
          <w:rFonts w:ascii="Helvetica" w:hAnsi="Helvetica"/>
          <w:color w:val="222222"/>
          <w:kern w:val="0"/>
          <w:sz w:val="24"/>
          <w:szCs w:val="24"/>
        </w:rPr>
        <w:t>参数用来</w:t>
      </w:r>
      <w:r w:rsidR="00976B99" w:rsidRPr="007B0EDF">
        <w:rPr>
          <w:rFonts w:ascii="Helvetica" w:hAnsi="Helvetica"/>
          <w:color w:val="222222"/>
          <w:kern w:val="0"/>
          <w:sz w:val="24"/>
          <w:szCs w:val="24"/>
        </w:rPr>
        <w:t>在</w:t>
      </w:r>
      <w:r w:rsidR="00C0348E" w:rsidRPr="007B0EDF">
        <w:rPr>
          <w:rFonts w:ascii="Helvetica" w:hAnsi="Helvetica"/>
          <w:color w:val="222222"/>
          <w:kern w:val="0"/>
          <w:sz w:val="24"/>
          <w:szCs w:val="24"/>
        </w:rPr>
        <w:t>程序</w:t>
      </w:r>
      <w:r w:rsidR="00456E64" w:rsidRPr="007B0EDF">
        <w:rPr>
          <w:rFonts w:ascii="Helvetica" w:hAnsi="Helvetica"/>
          <w:color w:val="222222"/>
          <w:kern w:val="0"/>
          <w:sz w:val="24"/>
          <w:szCs w:val="24"/>
        </w:rPr>
        <w:t>运行时</w:t>
      </w:r>
      <w:r w:rsidR="009F1569" w:rsidRPr="007B0EDF">
        <w:rPr>
          <w:rFonts w:ascii="Helvetica" w:hAnsi="Helvetica"/>
          <w:color w:val="222222"/>
          <w:kern w:val="0"/>
          <w:sz w:val="24"/>
          <w:szCs w:val="24"/>
        </w:rPr>
        <w:t>进行传参</w:t>
      </w:r>
      <w:r w:rsidR="00AF4120" w:rsidRPr="007B0EDF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AF4120" w:rsidRPr="007B0EDF">
        <w:rPr>
          <w:rFonts w:ascii="Helvetica" w:hAnsi="Helvetica"/>
          <w:color w:val="222222"/>
          <w:kern w:val="0"/>
          <w:sz w:val="24"/>
          <w:szCs w:val="24"/>
        </w:rPr>
        <w:t>任何地方都能获取到该参数值</w:t>
      </w:r>
    </w:p>
    <w:p w:rsidR="00B93070" w:rsidRDefault="00B93070" w:rsidP="00B9307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6034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86034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075F9" w:rsidRDefault="000075F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lastRenderedPageBreak/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-&gt;set(</w:t>
      </w:r>
      <w:r w:rsidR="00CD76D9">
        <w:rPr>
          <w:rStyle w:val="HTML"/>
          <w:rFonts w:ascii="Consolas" w:hAnsi="Consolas"/>
          <w:color w:val="4D4D4C"/>
          <w:sz w:val="20"/>
          <w:szCs w:val="20"/>
        </w:rPr>
        <w:t>‘data’,</w:t>
      </w:r>
      <w:r w:rsidR="005D0FED">
        <w:rPr>
          <w:rStyle w:val="HTML"/>
          <w:rFonts w:ascii="Consolas" w:hAnsi="Consolas"/>
          <w:color w:val="4D4D4C"/>
          <w:sz w:val="20"/>
          <w:szCs w:val="20"/>
        </w:rPr>
        <w:t>‘hello</w:t>
      </w:r>
      <w:r w:rsidR="0001525C">
        <w:rPr>
          <w:rStyle w:val="HTML"/>
          <w:rFonts w:ascii="Consolas" w:hAnsi="Consolas"/>
          <w:color w:val="4D4D4C"/>
          <w:sz w:val="20"/>
          <w:szCs w:val="20"/>
        </w:rPr>
        <w:t xml:space="preserve"> world</w:t>
      </w:r>
      <w:r w:rsidR="000D1FB7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9442F7" w:rsidRDefault="009442F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300168" w:rsidRDefault="00300168" w:rsidP="0030016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07E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 w:rsidR="00741F4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50254A" w:rsidRDefault="00196CD5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5F2634">
        <w:rPr>
          <w:rStyle w:val="HTML"/>
          <w:rFonts w:ascii="Consolas" w:hAnsi="Consolas"/>
          <w:color w:val="4D4D4C"/>
          <w:sz w:val="20"/>
          <w:szCs w:val="20"/>
        </w:rPr>
        <w:t>-&gt;get</w:t>
      </w:r>
      <w:r>
        <w:rPr>
          <w:rStyle w:val="HTML"/>
          <w:rFonts w:ascii="Consolas" w:hAnsi="Consolas"/>
          <w:color w:val="4D4D4C"/>
          <w:sz w:val="20"/>
          <w:szCs w:val="20"/>
        </w:rPr>
        <w:t>(‘data’)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50254A" w:rsidRDefault="0050254A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65025E" w:rsidRDefault="00FD3781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0E356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0E356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默认值</w:t>
      </w:r>
    </w:p>
    <w:p w:rsidR="0065025E" w:rsidRDefault="001F761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()-&gt;get(‘data’</w:t>
      </w:r>
      <w:r w:rsidR="00532568">
        <w:rPr>
          <w:rStyle w:val="HTML"/>
          <w:rFonts w:ascii="Consolas" w:hAnsi="Consolas" w:hint="eastAsia"/>
          <w:color w:val="4D4D4C"/>
          <w:sz w:val="20"/>
          <w:szCs w:val="20"/>
        </w:rPr>
        <w:t>,</w:t>
      </w:r>
      <w:r w:rsidR="003D7EC3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480D">
        <w:rPr>
          <w:rStyle w:val="HTML"/>
          <w:rFonts w:ascii="Consolas" w:hAnsi="Consolas"/>
          <w:color w:val="4D4D4C"/>
          <w:sz w:val="20"/>
          <w:szCs w:val="20"/>
        </w:rPr>
        <w:t>hello world</w:t>
      </w:r>
      <w:r w:rsidR="00532568">
        <w:rPr>
          <w:rStyle w:val="HTML"/>
          <w:rFonts w:ascii="Consolas" w:hAnsi="Consolas"/>
          <w:color w:val="4D4D4C"/>
          <w:sz w:val="20"/>
          <w:szCs w:val="20"/>
        </w:rPr>
        <w:t>’</w:t>
      </w:r>
      <w:r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C4352C" w:rsidRDefault="0077165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color w:val="8E908C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554D5A" w:rsidRPr="00AD7B7A">
        <w:rPr>
          <w:rStyle w:val="hljs-comment"/>
          <w:color w:val="8E908C"/>
          <w:bdr w:val="none" w:sz="0" w:space="0" w:color="auto" w:frame="1"/>
        </w:rPr>
        <w:t>hello world</w:t>
      </w:r>
    </w:p>
    <w:p w:rsidR="009B6E5E" w:rsidRDefault="009B6E5E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9B6E5E" w:rsidRDefault="009B6E5E" w:rsidP="009B6E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4A5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判断参数是否存在</w:t>
      </w:r>
    </w:p>
    <w:p w:rsidR="0092224C" w:rsidRDefault="00B17523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CC102A">
        <w:rPr>
          <w:rStyle w:val="HTML"/>
          <w:rFonts w:ascii="Consolas" w:hAnsi="Consolas"/>
          <w:color w:val="4D4D4C"/>
          <w:sz w:val="20"/>
          <w:szCs w:val="20"/>
        </w:rPr>
        <w:t>-&gt;has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 w:rsidR="00B56B3F">
        <w:rPr>
          <w:rStyle w:val="HTML"/>
          <w:rFonts w:ascii="Consolas" w:hAnsi="Consolas"/>
          <w:color w:val="4D4D4C"/>
          <w:sz w:val="20"/>
          <w:szCs w:val="20"/>
        </w:rPr>
        <w:t>‘data’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85699C" w:rsidRDefault="0085699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EE41C7" w:rsidRDefault="00EE41C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7081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EE41C7" w:rsidRDefault="00E25F5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53100F">
        <w:rPr>
          <w:rStyle w:val="HTML"/>
          <w:rFonts w:ascii="Consolas" w:hAnsi="Consolas" w:hint="eastAsia"/>
          <w:color w:val="4D4D4C"/>
          <w:sz w:val="20"/>
          <w:szCs w:val="20"/>
        </w:rPr>
        <w:t>remove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‘data’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043748" w:rsidRDefault="00654FDD" w:rsidP="0004374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972EC">
        <w:rPr>
          <w:rFonts w:ascii="宋体" w:eastAsia="宋体" w:hAnsi="宋体" w:cs="宋体"/>
          <w:color w:val="222222"/>
          <w:kern w:val="0"/>
          <w:sz w:val="32"/>
          <w:szCs w:val="32"/>
        </w:rPr>
        <w:t>.4</w:t>
      </w:r>
      <w:r w:rsidR="00A6227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</w:t>
      </w:r>
      <w:r w:rsidR="0038637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器</w:t>
      </w:r>
    </w:p>
    <w:p w:rsidR="006C5376" w:rsidRPr="004774ED" w:rsidRDefault="00E32DED" w:rsidP="004774E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4774ED">
        <w:rPr>
          <w:rFonts w:ascii="Helvetica" w:hAnsi="Helvetica"/>
          <w:color w:val="222222"/>
          <w:kern w:val="0"/>
          <w:sz w:val="24"/>
          <w:szCs w:val="24"/>
        </w:rPr>
        <w:t>过滤器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用来对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进行过滤</w:t>
      </w:r>
      <w:r w:rsidR="008F4A7D" w:rsidRPr="004774E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70A0B" w:rsidRPr="004774ED">
        <w:rPr>
          <w:rFonts w:ascii="Helvetica" w:hAnsi="Helvetica"/>
          <w:color w:val="222222"/>
          <w:kern w:val="0"/>
          <w:sz w:val="24"/>
          <w:szCs w:val="24"/>
        </w:rPr>
        <w:t>匹配到符合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规则的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BE6CCA" w:rsidRPr="004774ED">
        <w:rPr>
          <w:rFonts w:ascii="Helvetica" w:hAnsi="Helvetica"/>
          <w:color w:val="222222"/>
          <w:kern w:val="0"/>
          <w:sz w:val="24"/>
          <w:szCs w:val="24"/>
        </w:rPr>
        <w:t>会进行</w:t>
      </w:r>
      <w:r w:rsidR="00183945" w:rsidRPr="004774ED">
        <w:rPr>
          <w:rFonts w:ascii="Helvetica" w:hAnsi="Helvetica"/>
          <w:color w:val="222222"/>
          <w:kern w:val="0"/>
          <w:sz w:val="24"/>
          <w:szCs w:val="24"/>
        </w:rPr>
        <w:t>过滤操作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匹配的是去除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http://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域名</w:t>
      </w:r>
      <w:r w:rsidR="00EB607C">
        <w:rPr>
          <w:rFonts w:ascii="Helvetica" w:hAnsi="Helvetica" w:hint="eastAsia"/>
          <w:color w:val="222222"/>
          <w:kern w:val="0"/>
          <w:sz w:val="24"/>
          <w:szCs w:val="24"/>
        </w:rPr>
        <w:t>或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后的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65306C" w:rsidRPr="004774ED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F3FD0" w:rsidRPr="00A0263F" w:rsidRDefault="00A0263F" w:rsidP="00A0263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注册过滤器使用</w:t>
      </w:r>
      <w:r>
        <w:rPr>
          <w:rFonts w:ascii="Helvetica" w:hAnsi="Helvetica"/>
          <w:color w:val="222222"/>
          <w:kern w:val="0"/>
          <w:sz w:val="24"/>
          <w:szCs w:val="24"/>
        </w:rPr>
        <w:t>context</w:t>
      </w:r>
      <w:r>
        <w:rPr>
          <w:rFonts w:ascii="Helvetica" w:hAnsi="Helvetica"/>
          <w:color w:val="222222"/>
          <w:kern w:val="0"/>
          <w:sz w:val="24"/>
          <w:szCs w:val="24"/>
        </w:rPr>
        <w:t>的</w:t>
      </w:r>
      <w:r w:rsidR="00E5283A" w:rsidRPr="00E5283A">
        <w:rPr>
          <w:rFonts w:ascii="Helvetica" w:hAnsi="Helvetica"/>
          <w:color w:val="222222"/>
          <w:kern w:val="0"/>
          <w:sz w:val="24"/>
          <w:szCs w:val="24"/>
        </w:rPr>
        <w:t>filter_register</w:t>
      </w:r>
      <w:r w:rsidR="007F37F7">
        <w:rPr>
          <w:rFonts w:ascii="Helvetica" w:hAnsi="Helvetica"/>
          <w:color w:val="222222"/>
          <w:kern w:val="0"/>
          <w:sz w:val="24"/>
          <w:szCs w:val="24"/>
        </w:rPr>
        <w:t>方法来进行注册</w:t>
      </w:r>
      <w:r w:rsidR="00033687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FF1EB9">
        <w:rPr>
          <w:rFonts w:ascii="Helvetica" w:hAnsi="Helvetica" w:hint="eastAsia"/>
          <w:color w:val="222222"/>
          <w:kern w:val="0"/>
          <w:sz w:val="24"/>
          <w:szCs w:val="24"/>
        </w:rPr>
        <w:t>注册的操作必须在控制器操作前执行</w:t>
      </w:r>
      <w:r w:rsidR="00367D62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F16544">
        <w:rPr>
          <w:rFonts w:ascii="Helvetica" w:hAnsi="Helvetica" w:hint="eastAsia"/>
          <w:color w:val="222222"/>
          <w:kern w:val="0"/>
          <w:sz w:val="24"/>
          <w:szCs w:val="24"/>
        </w:rPr>
        <w:t>程序运行后</w:t>
      </w:r>
      <w:r w:rsidR="00DD7C6C">
        <w:rPr>
          <w:rFonts w:ascii="Helvetica" w:hAnsi="Helvetica" w:hint="eastAsia"/>
          <w:color w:val="222222"/>
          <w:kern w:val="0"/>
          <w:sz w:val="24"/>
          <w:szCs w:val="24"/>
        </w:rPr>
        <w:t>会先进行</w:t>
      </w:r>
      <w:r w:rsidR="009E20C8">
        <w:rPr>
          <w:rFonts w:ascii="Helvetica" w:hAnsi="Helvetica" w:hint="eastAsia"/>
          <w:color w:val="222222"/>
          <w:kern w:val="0"/>
          <w:sz w:val="24"/>
          <w:szCs w:val="24"/>
        </w:rPr>
        <w:t>过滤器</w:t>
      </w:r>
      <w:r w:rsidR="003C0E07">
        <w:rPr>
          <w:rFonts w:ascii="Helvetica" w:hAnsi="Helvetica" w:hint="eastAsia"/>
          <w:color w:val="222222"/>
          <w:kern w:val="0"/>
          <w:sz w:val="24"/>
          <w:szCs w:val="24"/>
        </w:rPr>
        <w:t>操作</w:t>
      </w:r>
      <w:r w:rsidR="0054224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E37FDD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71229C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EC3C3C" w:rsidRPr="00EC3C3C">
        <w:rPr>
          <w:rStyle w:val="HTML"/>
          <w:rFonts w:ascii="Consolas" w:hAnsi="Consolas"/>
          <w:color w:val="4D4D4C"/>
          <w:sz w:val="20"/>
          <w:szCs w:val="20"/>
        </w:rPr>
        <w:t>register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05FE">
        <w:rPr>
          <w:rStyle w:val="HTML"/>
          <w:rFonts w:ascii="Consolas" w:hAnsi="Consolas" w:hint="eastAsia"/>
          <w:color w:val="4D4D4C"/>
          <w:sz w:val="20"/>
          <w:szCs w:val="20"/>
        </w:rPr>
        <w:t>.</w:t>
      </w:r>
      <w:r w:rsidR="00B56562">
        <w:rPr>
          <w:rStyle w:val="HTML"/>
          <w:rFonts w:ascii="Consolas" w:hAnsi="Consolas" w:hint="eastAsia"/>
          <w:color w:val="4D4D4C"/>
          <w:sz w:val="20"/>
          <w:szCs w:val="20"/>
        </w:rPr>
        <w:t>*</w:t>
      </w:r>
      <w:r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C478FB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function(</w:t>
      </w:r>
      <w:r w:rsidR="00AB3811">
        <w:rPr>
          <w:rStyle w:val="HTML"/>
          <w:rFonts w:ascii="Consolas" w:hAnsi="Consolas"/>
          <w:color w:val="4D4D4C"/>
          <w:sz w:val="20"/>
          <w:szCs w:val="20"/>
        </w:rPr>
        <w:t>Request</w:t>
      </w:r>
      <w:r w:rsidR="007237F5">
        <w:rPr>
          <w:rStyle w:val="HTML"/>
          <w:rFonts w:ascii="Consolas" w:hAnsi="Consolas"/>
          <w:color w:val="4D4D4C"/>
          <w:sz w:val="20"/>
          <w:szCs w:val="20"/>
        </w:rPr>
        <w:t xml:space="preserve"> request</w:t>
      </w:r>
      <w:r w:rsidR="00EA45F9">
        <w:rPr>
          <w:rStyle w:val="HTML"/>
          <w:rFonts w:ascii="Consolas" w:hAnsi="Consolas"/>
          <w:color w:val="4D4D4C"/>
          <w:sz w:val="20"/>
          <w:szCs w:val="20"/>
        </w:rPr>
        <w:t>,Response</w:t>
      </w:r>
      <w:r w:rsidR="008A3D07">
        <w:rPr>
          <w:rStyle w:val="HTML"/>
          <w:rFonts w:ascii="Consolas" w:hAnsi="Consolas"/>
          <w:color w:val="4D4D4C"/>
          <w:sz w:val="20"/>
          <w:szCs w:val="20"/>
        </w:rPr>
        <w:t xml:space="preserve"> response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216596">
        <w:rPr>
          <w:rStyle w:val="HTML"/>
          <w:rFonts w:ascii="Consolas" w:hAnsi="Consolas"/>
          <w:color w:val="4D4D4C"/>
          <w:sz w:val="20"/>
          <w:szCs w:val="20"/>
        </w:rPr>
        <w:t>{</w:t>
      </w:r>
    </w:p>
    <w:p w:rsidR="00440ADD" w:rsidRDefault="0031072E" w:rsidP="00B801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执行过滤操作</w:t>
      </w:r>
    </w:p>
    <w:p w:rsidR="00E37FDD" w:rsidRDefault="00216596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="00E37FDD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E37FDD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3E1866" w:rsidRPr="00A0263F" w:rsidRDefault="00303A07" w:rsidP="003E1866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上例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的注册器会匹配任何的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105A4B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05A4B">
        <w:rPr>
          <w:rFonts w:ascii="Helvetica" w:hAnsi="Helvetica"/>
          <w:color w:val="222222"/>
          <w:kern w:val="0"/>
          <w:sz w:val="24"/>
          <w:szCs w:val="24"/>
        </w:rPr>
        <w:t>在程序</w:t>
      </w:r>
      <w:r w:rsidR="00EE73D0">
        <w:rPr>
          <w:rFonts w:ascii="Helvetica" w:hAnsi="Helvetica"/>
          <w:color w:val="222222"/>
          <w:kern w:val="0"/>
          <w:sz w:val="24"/>
          <w:szCs w:val="24"/>
        </w:rPr>
        <w:t>运行前</w:t>
      </w:r>
      <w:r w:rsidR="00C9516C">
        <w:rPr>
          <w:rFonts w:ascii="Helvetica" w:hAnsi="Helvetica"/>
          <w:color w:val="222222"/>
          <w:kern w:val="0"/>
          <w:sz w:val="24"/>
          <w:szCs w:val="24"/>
        </w:rPr>
        <w:t>会执行</w:t>
      </w:r>
      <w:r w:rsidR="00494072">
        <w:rPr>
          <w:rFonts w:ascii="Helvetica" w:hAnsi="Helvetica"/>
          <w:color w:val="222222"/>
          <w:kern w:val="0"/>
          <w:sz w:val="24"/>
          <w:szCs w:val="24"/>
        </w:rPr>
        <w:t>函数内的</w:t>
      </w:r>
      <w:r w:rsidR="004454BD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5262DA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39213C" w:rsidRDefault="00F41055" w:rsidP="0039213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10</w:t>
      </w:r>
      <w:r w:rsidR="00BC7C5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响应</w:t>
      </w:r>
    </w:p>
    <w:p w:rsidR="005C739A" w:rsidRPr="00FE7F2E" w:rsidRDefault="00F85484" w:rsidP="00FE7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5C739A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FE7F2E" w:rsidRDefault="003137C9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Respose</w:t>
      </w:r>
      <w:r w:rsidR="00182FA2">
        <w:rPr>
          <w:rFonts w:ascii="Helvetica" w:hAnsi="Helvetica" w:cs="Helvetica"/>
          <w:color w:val="222222"/>
        </w:rPr>
        <w:t>类</w:t>
      </w:r>
      <w:r w:rsidR="00B339BD">
        <w:rPr>
          <w:rFonts w:ascii="Helvetica" w:hAnsi="Helvetica" w:cs="Helvetica"/>
          <w:color w:val="222222"/>
        </w:rPr>
        <w:t>负责进行响应输出</w:t>
      </w:r>
      <w:r w:rsidR="009B3D1F">
        <w:rPr>
          <w:rFonts w:ascii="Helvetica" w:hAnsi="Helvetica" w:cs="Helvetica" w:hint="eastAsia"/>
          <w:color w:val="222222"/>
        </w:rPr>
        <w:t>。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E063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4887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FE7F2E" w:rsidRDefault="00FE7F2E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也可以使用助手函数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5372F2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CE7E26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 w:rsidR="00CE7E2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E1A26" w:rsidRDefault="00C80B03" w:rsidP="004E1A2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4E1A2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621A0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AA6268">
        <w:rPr>
          <w:rFonts w:ascii="宋体" w:eastAsia="宋体" w:hAnsi="宋体" w:cs="宋体"/>
          <w:color w:val="222222"/>
          <w:kern w:val="0"/>
          <w:sz w:val="32"/>
          <w:szCs w:val="32"/>
        </w:rPr>
        <w:t>设置响应头</w:t>
      </w:r>
    </w:p>
    <w:p w:rsidR="00E102BA" w:rsidRPr="00DA5B76" w:rsidRDefault="00BD14B0" w:rsidP="00E102B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A4813">
        <w:rPr>
          <w:rStyle w:val="HTML"/>
          <w:rFonts w:ascii="Consolas" w:hAnsi="Consolas" w:hint="eastAsia"/>
          <w:color w:val="4D4D4C"/>
          <w:sz w:val="20"/>
          <w:szCs w:val="20"/>
        </w:rPr>
        <w:t>header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151F42" w:rsidRPr="00151F42">
        <w:rPr>
          <w:rStyle w:val="HTML"/>
          <w:rFonts w:ascii="Consolas" w:hAnsi="Consolas"/>
          <w:color w:val="4D4D4C"/>
          <w:sz w:val="20"/>
          <w:szCs w:val="20"/>
        </w:rPr>
        <w:t>Cache-Control: no-cache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702B37" w:rsidRDefault="00C914E8" w:rsidP="00702B3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702B37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B5884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4F074B">
        <w:rPr>
          <w:rFonts w:ascii="宋体" w:eastAsia="宋体" w:hAnsi="宋体" w:cs="宋体"/>
          <w:color w:val="222222"/>
          <w:kern w:val="0"/>
          <w:sz w:val="32"/>
          <w:szCs w:val="32"/>
        </w:rPr>
        <w:t>设置状态码</w:t>
      </w:r>
    </w:p>
    <w:p w:rsidR="00595F41" w:rsidRPr="00DA5B76" w:rsidRDefault="00595F41" w:rsidP="00595F4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96494B">
        <w:rPr>
          <w:rStyle w:val="HTML"/>
          <w:rFonts w:ascii="Consolas" w:hAnsi="Consolas" w:hint="eastAsia"/>
          <w:color w:val="4D4D4C"/>
          <w:sz w:val="20"/>
          <w:szCs w:val="20"/>
        </w:rPr>
        <w:t>code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A23993">
        <w:rPr>
          <w:rStyle w:val="HTML"/>
          <w:rFonts w:ascii="Consolas" w:hAnsi="Consolas"/>
          <w:color w:val="4D4D4C"/>
          <w:sz w:val="20"/>
          <w:szCs w:val="20"/>
        </w:rPr>
        <w:t>404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BD6D68" w:rsidRDefault="00114A10" w:rsidP="00BD6D6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BD6D68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C08A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6744">
        <w:rPr>
          <w:rFonts w:ascii="宋体" w:eastAsia="宋体" w:hAnsi="宋体" w:cs="宋体"/>
          <w:color w:val="222222"/>
          <w:kern w:val="0"/>
          <w:sz w:val="32"/>
          <w:szCs w:val="32"/>
        </w:rPr>
        <w:t>重定向</w:t>
      </w:r>
    </w:p>
    <w:p w:rsidR="00FE5375" w:rsidRPr="00DA5B76" w:rsidRDefault="00FE5375" w:rsidP="00FE537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71F5D" w:rsidRPr="00671F5D">
        <w:rPr>
          <w:rStyle w:val="HTML"/>
          <w:rFonts w:ascii="Consolas" w:hAnsi="Consolas"/>
          <w:color w:val="4D4D4C"/>
          <w:sz w:val="20"/>
          <w:szCs w:val="20"/>
        </w:rPr>
        <w:t>redirect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601719">
        <w:rPr>
          <w:rStyle w:val="HTML"/>
          <w:rFonts w:ascii="Consolas" w:hAnsi="Consolas" w:hint="eastAsia"/>
          <w:color w:val="4D4D4C"/>
          <w:sz w:val="20"/>
          <w:szCs w:val="20"/>
        </w:rPr>
        <w:t>$url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928D9">
        <w:rPr>
          <w:rStyle w:val="HTML"/>
          <w:rFonts w:ascii="Consolas" w:hAnsi="Consolas" w:hint="eastAsia"/>
          <w:color w:val="4D4D4C"/>
          <w:sz w:val="20"/>
          <w:szCs w:val="20"/>
        </w:rPr>
        <w:t>$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code</w:t>
      </w:r>
      <w:r w:rsidR="005567CC">
        <w:rPr>
          <w:rStyle w:val="HTML"/>
          <w:rFonts w:ascii="Consolas" w:hAnsi="Consolas"/>
          <w:color w:val="4D4D4C"/>
          <w:sz w:val="20"/>
          <w:szCs w:val="20"/>
        </w:rPr>
        <w:t>=302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5547EB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url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可以为相对路径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，状态码默认为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302</w:t>
      </w:r>
    </w:p>
    <w:p w:rsidR="00530D99" w:rsidRPr="00AC7406" w:rsidRDefault="00C929D9" w:rsidP="0053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11</w:t>
      </w:r>
      <w:r w:rsidR="00EC3087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 w:rsidR="00530D99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S</w:t>
      </w:r>
      <w:r w:rsidR="00530D99">
        <w:rPr>
          <w:rFonts w:ascii="宋体" w:eastAsia="宋体" w:hAnsi="宋体" w:cs="宋体"/>
          <w:color w:val="222222"/>
          <w:kern w:val="0"/>
          <w:sz w:val="44"/>
          <w:szCs w:val="44"/>
        </w:rPr>
        <w:t>ession</w:t>
      </w:r>
    </w:p>
    <w:p w:rsidR="00374F63" w:rsidRDefault="00374F63" w:rsidP="00374F6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1522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084721" w:rsidRDefault="00847163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Session</w:t>
      </w:r>
      <w:r>
        <w:rPr>
          <w:rFonts w:ascii="Helvetica" w:hAnsi="Helvetica" w:cs="Helvetica"/>
          <w:color w:val="222222"/>
        </w:rPr>
        <w:t>类实例化</w:t>
      </w:r>
      <w:r w:rsidR="003F02DA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894988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4E1582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84721" w:rsidRDefault="00084721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 w:rsidR="008027BB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CE611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B83EBB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4724F" w:rsidRDefault="00B4724F" w:rsidP="00B4724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11.</w:t>
      </w:r>
      <w:r w:rsidR="00143A0A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B123F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 xml:space="preserve"> S</w:t>
      </w:r>
      <w:r w:rsidR="0076320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ession</w:t>
      </w:r>
      <w:r w:rsidR="00EF55F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管理</w:t>
      </w:r>
    </w:p>
    <w:p w:rsidR="00180A40" w:rsidRPr="00DA5B76" w:rsidRDefault="00605FD5" w:rsidP="00180A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lastRenderedPageBreak/>
        <w:t>session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80F59">
        <w:rPr>
          <w:rStyle w:val="HTML"/>
          <w:rFonts w:ascii="Consolas" w:hAnsi="Consolas"/>
          <w:color w:val="4D4D4C"/>
          <w:sz w:val="20"/>
          <w:szCs w:val="20"/>
        </w:rPr>
        <w:t>start()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B168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启动会话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3B3DA9">
        <w:rPr>
          <w:rStyle w:val="HTML"/>
          <w:rFonts w:ascii="Consolas" w:hAnsi="Consolas"/>
          <w:color w:val="4D4D4C"/>
          <w:sz w:val="20"/>
          <w:szCs w:val="20"/>
        </w:rPr>
        <w:t>close()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E7D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关闭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F51001">
        <w:rPr>
          <w:rStyle w:val="HTML"/>
          <w:rFonts w:ascii="Consolas" w:hAnsi="Consolas"/>
          <w:color w:val="4D4D4C"/>
          <w:sz w:val="20"/>
          <w:szCs w:val="20"/>
        </w:rPr>
        <w:t>destory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217C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销毁</w:t>
      </w:r>
      <w:r w:rsidR="002D5FA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026050" w:rsidRDefault="0002605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is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Alive();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判断会话是否开启</w:t>
      </w:r>
    </w:p>
    <w:p w:rsidR="006F06C0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101E39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 w:rsidR="00E30D03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090E0C" w:rsidRDefault="0068558E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C029A6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E522C1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E522C1" w:rsidRPr="0086410C">
        <w:rPr>
          <w:rStyle w:val="hljs-comment"/>
          <w:color w:val="8E908C"/>
          <w:bdr w:val="none" w:sz="0" w:space="0" w:color="auto" w:frame="1"/>
        </w:rPr>
        <w:t>//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284557" w:rsidRDefault="00284557" w:rsidP="002845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1262C2">
        <w:rPr>
          <w:rStyle w:val="HTML"/>
          <w:rFonts w:ascii="Consolas" w:hAnsi="Consolas" w:hint="eastAsia"/>
          <w:color w:val="4D4D4C"/>
          <w:sz w:val="20"/>
          <w:szCs w:val="20"/>
        </w:rPr>
        <w:t>,$default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7B1581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6F06C0" w:rsidRPr="00DA5B76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D5580">
        <w:rPr>
          <w:rStyle w:val="HTML"/>
          <w:rFonts w:ascii="Consolas" w:hAnsi="Consolas"/>
          <w:color w:val="4D4D4C"/>
          <w:sz w:val="20"/>
          <w:szCs w:val="20"/>
        </w:rPr>
        <w:t>set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939B4">
        <w:rPr>
          <w:rStyle w:val="HTML"/>
          <w:rFonts w:ascii="Consolas" w:hAnsi="Consolas"/>
          <w:color w:val="4D4D4C"/>
          <w:sz w:val="20"/>
          <w:szCs w:val="20"/>
        </w:rPr>
        <w:t>$key</w:t>
      </w:r>
      <w:r w:rsidR="00C67E64">
        <w:rPr>
          <w:rStyle w:val="HTML"/>
          <w:rFonts w:ascii="Consolas" w:hAnsi="Consolas"/>
          <w:color w:val="4D4D4C"/>
          <w:sz w:val="20"/>
          <w:szCs w:val="20"/>
        </w:rPr>
        <w:t>,$value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7C197D" w:rsidRDefault="007C197D" w:rsidP="007C1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</w:t>
      </w:r>
      <w:r w:rsidR="0056121F">
        <w:rPr>
          <w:rFonts w:ascii="宋体" w:eastAsia="宋体" w:hAnsi="宋体" w:cs="宋体"/>
          <w:color w:val="222222"/>
          <w:kern w:val="0"/>
          <w:sz w:val="44"/>
          <w:szCs w:val="44"/>
        </w:rPr>
        <w:t>2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Cookie</w:t>
      </w:r>
    </w:p>
    <w:p w:rsidR="00E94B98" w:rsidRDefault="00E94B98" w:rsidP="00E94B9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BA138D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E94B98" w:rsidRDefault="0042211C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Cookie</w:t>
      </w:r>
      <w:r w:rsidR="00E94B98">
        <w:rPr>
          <w:rFonts w:ascii="Helvetica" w:hAnsi="Helvetica" w:cs="Helvetica"/>
          <w:color w:val="222222"/>
        </w:rPr>
        <w:t>类实例化</w:t>
      </w:r>
      <w:r w:rsidR="00E94B98"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A82271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3E78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E94B98" w:rsidRDefault="00E94B98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047E77" w:rsidRDefault="00047E77" w:rsidP="00047E7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6904B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6904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Cookie管理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();    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F29A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color w:val="8E908C"/>
          <w:bdr w:val="none" w:sz="0" w:space="0" w:color="auto" w:frame="1"/>
        </w:rPr>
        <w:t>//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B387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$key,$default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8C3263" w:rsidRPr="00DA5B76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()-&gt;set($key,$value</w:t>
      </w:r>
      <w:r w:rsidR="009E2F54">
        <w:rPr>
          <w:rStyle w:val="HTML"/>
          <w:rFonts w:ascii="Consolas" w:hAnsi="Consolas" w:hint="eastAsia"/>
          <w:color w:val="4D4D4C"/>
          <w:sz w:val="20"/>
          <w:szCs w:val="20"/>
        </w:rPr>
        <w:t>,$</w:t>
      </w:r>
      <w:r w:rsidR="009E2F54">
        <w:rPr>
          <w:rStyle w:val="HTML"/>
          <w:rFonts w:ascii="Consolas" w:hAnsi="Consolas"/>
          <w:color w:val="4D4D4C"/>
          <w:sz w:val="20"/>
          <w:szCs w:val="20"/>
        </w:rPr>
        <w:t>time</w:t>
      </w:r>
      <w:r w:rsidR="008E071F">
        <w:rPr>
          <w:rStyle w:val="HTML"/>
          <w:rFonts w:ascii="Consolas" w:hAnsi="Consolas" w:hint="eastAsia"/>
          <w:color w:val="4D4D4C"/>
          <w:sz w:val="20"/>
          <w:szCs w:val="20"/>
        </w:rPr>
        <w:t>=</w:t>
      </w:r>
      <w:r w:rsidR="008E071F">
        <w:rPr>
          <w:rStyle w:val="HTML"/>
          <w:rFonts w:ascii="Consolas" w:hAnsi="Consolas"/>
          <w:color w:val="4D4D4C"/>
          <w:sz w:val="20"/>
          <w:szCs w:val="20"/>
        </w:rPr>
        <w:t>null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A8206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值与过期时间</w:t>
      </w:r>
    </w:p>
    <w:p w:rsidR="009C3672" w:rsidRPr="00AC7406" w:rsidRDefault="00B02586" w:rsidP="009C367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13</w:t>
      </w:r>
      <w:r w:rsidR="009C3672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文件上传</w:t>
      </w:r>
    </w:p>
    <w:p w:rsidR="00876869" w:rsidRDefault="00876869" w:rsidP="0087686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13.1文件上传配置</w:t>
      </w:r>
    </w:p>
    <w:p w:rsidR="005063D8" w:rsidRPr="00B044AD" w:rsidRDefault="005063D8" w:rsidP="005063D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DC4473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301961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数组进行文件上传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D642BB" w:rsidRDefault="00D642BB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return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'UPLOAD_FILE'=&gt;[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'TYPE'=&gt;[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'.jpg','.jpeg','.gif','.bmp','.png',</w:t>
      </w:r>
      <w:r w:rsidR="007E15B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7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图片类型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'.swf','.flv','.mp4','.webm','.ogg','.mp3','.rmvb',</w:t>
      </w:r>
      <w:r w:rsidR="000629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4570EF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0629BE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视频音频</w:t>
      </w:r>
      <w:r w:rsid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681102" w:rsidRPr="00224EE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1200" w:hangingChars="600" w:hanging="12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'.zip','.doc','.docx','.xls','.xlsx','.rar','.pdf','.tar','.gz','.ppt','.pptx'</w:t>
      </w:r>
      <w:r w:rsidR="00224E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24EE2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24E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附件类型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  <w:r w:rsidR="00567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67AD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67AD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不在列表中的文件类型均不解释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'MAX_SIZE'=&gt;10000000,</w:t>
      </w:r>
      <w:r w:rsidR="00590E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90E0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90E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10M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994F9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81102"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'NAME_RULE'=&gt;'date',</w:t>
      </w:r>
      <w:r w:rsidR="00147BC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47BC9" w:rsidRPr="00B76A3B">
        <w:rPr>
          <w:rStyle w:val="hljs-comment"/>
          <w:color w:val="8E908C"/>
        </w:rPr>
        <w:t xml:space="preserve"> 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文件命名规则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，支持日期与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md</w:t>
      </w:r>
      <w:r w:rsid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711CF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date,md5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'PATH'=&gt;'file'</w:t>
      </w:r>
      <w:r w:rsidR="00B57F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B57FD3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上传文件保存</w:t>
      </w:r>
      <w:r w:rsidR="00B26E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根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路径</w:t>
      </w:r>
      <w:r w:rsidR="00B57F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（相对于入口文件路径）</w:t>
      </w:r>
    </w:p>
    <w:p w:rsid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64E72" w:rsidRDefault="00D64E7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21961" w:rsidRDefault="00825EBD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以上为框架默认配置，可自行在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app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目录下的配置文件中更改其配置</w:t>
      </w:r>
    </w:p>
    <w:p w:rsidR="006444D6" w:rsidRDefault="006444D6" w:rsidP="006444D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2453E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DD69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获取上传文件</w:t>
      </w:r>
    </w:p>
    <w:p w:rsidR="005E5467" w:rsidRPr="002F55D9" w:rsidRDefault="005E5467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假设表单如下：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&lt;form action="index.php?a=upload" method="post"</w:t>
      </w:r>
      <w:r w:rsidRPr="001C3D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enctype="multipart</w:t>
      </w: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/form-data"&gt;</w:t>
      </w:r>
    </w:p>
    <w:p w:rsidR="005E5467" w:rsidRPr="005E5467" w:rsidRDefault="005E5467" w:rsidP="001C3DC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&lt;input type="file" name="file"/&gt;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&lt;input type="button" value="</w:t>
      </w:r>
      <w:r w:rsidR="005C70D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上传</w:t>
      </w:r>
      <w:r w:rsidR="00410EEF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"</w:t>
      </w: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&lt;/form&gt;</w:t>
      </w:r>
    </w:p>
    <w:p w:rsidR="005E5467" w:rsidRPr="002F55D9" w:rsidRDefault="007023E1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/>
          <w:color w:val="222222"/>
          <w:kern w:val="0"/>
          <w:sz w:val="24"/>
          <w:szCs w:val="24"/>
        </w:rPr>
        <w:t>获取上传文件如下所示</w:t>
      </w: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F1F83" w:rsidRDefault="001F1F83" w:rsidP="001F1F8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  <w:r w:rsidR="00E03E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03E6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3D584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B05D5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会根据配置</w:t>
      </w:r>
      <w:r w:rsidR="00BA63B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文件中的配置进行过滤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，如果成功则返回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，如果失败则返回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  <w:r w:rsidR="00A9573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</w:p>
    <w:p w:rsidR="001F1F83" w:rsidRPr="001F1F83" w:rsidRDefault="00353F49" w:rsidP="0026516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E001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3B04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-&gt;name()</w:t>
      </w:r>
      <w:r w:rsidR="001F1F83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B05B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B05B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获取上传文件名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-&gt;type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135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获取上传文键类型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-&gt;temp</w:t>
      </w:r>
      <w:r w:rsidR="00CB6B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N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02A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</w:t>
      </w:r>
      <w:r w:rsidR="00B0648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文件临时名称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540FD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-&gt;size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540FD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</w:t>
      </w:r>
    </w:p>
    <w:p w:rsidR="00A3138D" w:rsidRPr="001F1F83" w:rsidRDefault="008A081D" w:rsidP="00A313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$file-&gt;suffix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A3138D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A3138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获取上传文件后缀名</w:t>
      </w:r>
    </w:p>
    <w:p w:rsidR="004E6CCE" w:rsidRDefault="004E6CCE" w:rsidP="004E6CC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9507BD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21619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过滤器</w:t>
      </w:r>
    </w:p>
    <w:p w:rsidR="002A1B4C" w:rsidRDefault="002A1B4C" w:rsidP="002A1B4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13.</w:t>
      </w:r>
      <w:r w:rsidR="0030181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132D50" w:rsidRPr="00B044AD" w:rsidRDefault="00132D50" w:rsidP="00132D5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是文件过滤类，用于对上传文件进行过滤。</w:t>
      </w:r>
      <w:r w:rsidR="00541864" w:rsidRPr="004E4823">
        <w:rPr>
          <w:rFonts w:ascii="Helvetica" w:hAnsi="Helvetica"/>
          <w:color w:val="222222"/>
          <w:kern w:val="0"/>
          <w:sz w:val="24"/>
          <w:szCs w:val="24"/>
        </w:rPr>
        <w:t>过滤规则默认采取配置文件中的过滤规则</w:t>
      </w:r>
      <w:r w:rsidR="00541864" w:rsidRPr="004E482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025F90" w:rsidRDefault="006B341A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="002165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AB0B18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3C3DF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12781E" w:rsidRDefault="00BB4328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 w:rsidR="00EB34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F86B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1A1F3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9584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88549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如果成功则返回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类的实例，如果失败则返回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</w:p>
    <w:p w:rsidR="00DA5AEE" w:rsidRDefault="00DA5AEE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B3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上面和下面是等价的</w:t>
      </w:r>
    </w:p>
    <w:p w:rsidR="00C10950" w:rsidRPr="007A1E6B" w:rsidRDefault="00142203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AE74D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B81D3E" w:rsidRDefault="00B81D3E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04E6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88046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7806A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63378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404974" w:rsidRPr="00932A24" w:rsidRDefault="003D3423" w:rsidP="00932A2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changeType</w:t>
      </w:r>
      <w:r w:rsidR="006C733F">
        <w:rPr>
          <w:rFonts w:ascii="Helvetica" w:hAnsi="Helvetica"/>
          <w:color w:val="222222"/>
          <w:kern w:val="0"/>
          <w:sz w:val="24"/>
          <w:szCs w:val="24"/>
        </w:rPr>
        <w:t>可以更改文件类型</w:t>
      </w:r>
      <w:r w:rsidR="009E1EE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F07D34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50D16" w:rsidRPr="002540F4" w:rsidRDefault="00EA631F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-&gt;changeType(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941A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png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jpeg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7E18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540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540F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更改文件类型</w:t>
      </w:r>
    </w:p>
    <w:p w:rsidR="00F07D34" w:rsidRPr="001F1F83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BB27D7" w:rsidRDefault="00BB27D7" w:rsidP="00BB27D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4797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8D0C9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增加文件</w:t>
      </w:r>
      <w:r w:rsidR="00B97A9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EC1A44" w:rsidRPr="00932A24" w:rsidRDefault="00EC1A44" w:rsidP="00EC1A4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addType</w:t>
      </w:r>
      <w:r>
        <w:rPr>
          <w:rFonts w:ascii="Helvetica" w:hAnsi="Helvetica"/>
          <w:color w:val="222222"/>
          <w:kern w:val="0"/>
          <w:sz w:val="24"/>
          <w:szCs w:val="24"/>
        </w:rPr>
        <w:t>可以添加</w:t>
      </w:r>
      <w:r w:rsidR="006B6D54"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8008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Type(‘.</w:t>
      </w:r>
      <w:r w:rsidR="009A16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gif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’);</w:t>
      </w:r>
      <w:r w:rsidR="00675C9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75C9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675C9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03E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添加一个文件类型</w:t>
      </w:r>
    </w:p>
    <w:p w:rsidR="004D6B4C" w:rsidRDefault="004D6B4C" w:rsidP="004D6B4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filter-&gt;addType(</w:t>
      </w:r>
      <w:r w:rsidR="00732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0144F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doc</w:t>
      </w:r>
      <w:r w:rsidR="00B83A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EB35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300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.doc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F631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696F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//  </w:t>
      </w:r>
      <w:r w:rsidR="007F61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添加多个文件类型</w:t>
      </w:r>
    </w:p>
    <w:p w:rsidR="001E2C61" w:rsidRPr="001F1F83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C74E8" w:rsidRDefault="004C74E8" w:rsidP="004C74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144E9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C2102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移除文件类型</w:t>
      </w:r>
    </w:p>
    <w:p w:rsidR="004C74E8" w:rsidRPr="00932A24" w:rsidRDefault="004C74E8" w:rsidP="004C74E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4437DF">
        <w:rPr>
          <w:rFonts w:ascii="Helvetica" w:hAnsi="Helvetica"/>
          <w:color w:val="222222"/>
          <w:kern w:val="0"/>
          <w:sz w:val="24"/>
          <w:szCs w:val="24"/>
        </w:rPr>
        <w:t>remove</w:t>
      </w:r>
      <w:r>
        <w:rPr>
          <w:rFonts w:ascii="Helvetica" w:hAnsi="Helvetica"/>
          <w:color w:val="222222"/>
          <w:kern w:val="0"/>
          <w:sz w:val="24"/>
          <w:szCs w:val="24"/>
        </w:rPr>
        <w:t>Type</w:t>
      </w:r>
      <w:r w:rsidR="002A7A1D">
        <w:rPr>
          <w:rFonts w:ascii="Helvetica" w:hAnsi="Helvetica"/>
          <w:color w:val="222222"/>
          <w:kern w:val="0"/>
          <w:sz w:val="24"/>
          <w:szCs w:val="24"/>
        </w:rPr>
        <w:t>可以移除</w:t>
      </w:r>
      <w:r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51354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Type(‘.gif’);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B28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一个文件类型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8D41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Type([‘.docx’,‘.doc’]);  //  </w:t>
      </w:r>
      <w:r w:rsidR="004E10A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多个文件类型</w:t>
      </w:r>
    </w:p>
    <w:p w:rsidR="0019792E" w:rsidRPr="001F1F83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B6DF0" w:rsidRDefault="004B6DF0" w:rsidP="004B6DF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1587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310D2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D310D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9E299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大小限制</w:t>
      </w:r>
    </w:p>
    <w:p w:rsidR="004B6DF0" w:rsidRPr="00932A24" w:rsidRDefault="004B6DF0" w:rsidP="004B6D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683117">
        <w:rPr>
          <w:rFonts w:ascii="Helvetica" w:hAnsi="Helvetica" w:hint="eastAsia"/>
          <w:color w:val="222222"/>
          <w:kern w:val="0"/>
          <w:sz w:val="24"/>
          <w:szCs w:val="24"/>
        </w:rPr>
        <w:t>max</w:t>
      </w:r>
      <w:r w:rsidR="00683117">
        <w:rPr>
          <w:rFonts w:ascii="Helvetica" w:hAnsi="Helvetica"/>
          <w:color w:val="222222"/>
          <w:kern w:val="0"/>
          <w:sz w:val="24"/>
          <w:szCs w:val="24"/>
        </w:rPr>
        <w:t>Size</w:t>
      </w:r>
      <w:r>
        <w:rPr>
          <w:rFonts w:ascii="Helvetica" w:hAnsi="Helvetica"/>
          <w:color w:val="222222"/>
          <w:kern w:val="0"/>
          <w:sz w:val="24"/>
          <w:szCs w:val="24"/>
        </w:rPr>
        <w:t>可以</w:t>
      </w:r>
      <w:r w:rsidR="00237AD6">
        <w:rPr>
          <w:rFonts w:ascii="Helvetica" w:hAnsi="Helvetica" w:hint="eastAsia"/>
          <w:color w:val="222222"/>
          <w:kern w:val="0"/>
          <w:sz w:val="24"/>
          <w:szCs w:val="24"/>
        </w:rPr>
        <w:t>更改</w:t>
      </w:r>
      <w:r w:rsidR="00237AD6">
        <w:rPr>
          <w:rFonts w:ascii="Helvetica" w:hAnsi="Helvetica"/>
          <w:color w:val="222222"/>
          <w:kern w:val="0"/>
          <w:sz w:val="24"/>
          <w:szCs w:val="24"/>
        </w:rPr>
        <w:t>大小限制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C710F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710F3" w:rsidRDefault="00C710F3" w:rsidP="00014F6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2345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max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A2304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1000000</w:t>
      </w:r>
      <w:r w:rsidR="00A2304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075F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更改大小限制为</w:t>
      </w:r>
      <w:r w:rsidR="00075FC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C710F3" w:rsidRPr="001F1F8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2C42AE" w:rsidRDefault="002C42AE" w:rsidP="002C42A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949F1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1534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2E04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2C0CB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文件过滤器</w:t>
      </w:r>
    </w:p>
    <w:p w:rsidR="002C42AE" w:rsidRPr="00932A24" w:rsidRDefault="00F577F0" w:rsidP="002C42AE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自定义文件过滤器只需要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继承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="00690FC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然后覆写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setType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与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setSize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3A61B5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871B5" w:rsidRDefault="003E6889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</w:t>
      </w:r>
      <w:r w:rsidR="003222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ImageFilter</w:t>
      </w:r>
      <w:r w:rsidR="003030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extends</w:t>
      </w:r>
      <w:r w:rsidR="00670F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70F71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DD6C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1129E" w:rsidRDefault="005871B5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setT</w:t>
      </w:r>
      <w:r w:rsidR="008D5A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ype()</w:t>
      </w:r>
      <w:r w:rsidR="004B0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919AD" w:rsidRDefault="002919AD" w:rsidP="002919A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7A7AF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91F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‘.png’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.jpeg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.bpm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.gif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6432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E577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E577C2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C627A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77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类型限制</w:t>
      </w:r>
    </w:p>
    <w:p w:rsidR="00986322" w:rsidRDefault="004B0123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986322" w:rsidRDefault="002D7644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C06FD9" w:rsidRDefault="005871B5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</w:t>
      </w:r>
      <w:r w:rsidR="00CC67D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Size()</w:t>
      </w:r>
      <w:r w:rsidR="002B0F6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C30FA" w:rsidRDefault="009C30FA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325C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9F5F3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</w:t>
      </w:r>
      <w:r w:rsidR="00AC7F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00000</w:t>
      </w:r>
      <w:r w:rsidR="00076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E496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E496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大小限制为</w:t>
      </w:r>
      <w:r w:rsidR="005E496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5871B5" w:rsidRDefault="002B0F60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31186" w:rsidRDefault="00DD6C06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7BF8" w:rsidRDefault="005C7BF8" w:rsidP="005C7BF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80836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349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保存上传文件</w:t>
      </w:r>
    </w:p>
    <w:p w:rsidR="0013786D" w:rsidRDefault="0013786D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8A3490">
        <w:rPr>
          <w:rFonts w:ascii="宋体" w:eastAsia="宋体" w:hAnsi="宋体" w:cs="宋体"/>
          <w:color w:val="222222"/>
          <w:kern w:val="0"/>
          <w:sz w:val="32"/>
          <w:szCs w:val="32"/>
        </w:rPr>
        <w:t>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文件保存</w:t>
      </w:r>
    </w:p>
    <w:p w:rsidR="007B3007" w:rsidRPr="00932A24" w:rsidRDefault="005A27D1" w:rsidP="007B3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在得到</w:t>
      </w:r>
      <w:r>
        <w:rPr>
          <w:rFonts w:ascii="Helvetica" w:hAnsi="Helvetica"/>
          <w:color w:val="222222"/>
          <w:kern w:val="0"/>
          <w:sz w:val="24"/>
          <w:szCs w:val="24"/>
        </w:rPr>
        <w:t>UploadFile</w:t>
      </w:r>
      <w:r>
        <w:rPr>
          <w:rFonts w:ascii="Helvetica" w:hAnsi="Helvetica"/>
          <w:color w:val="222222"/>
          <w:kern w:val="0"/>
          <w:sz w:val="24"/>
          <w:szCs w:val="24"/>
        </w:rPr>
        <w:t>的实例后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使用</w:t>
      </w: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方法可以保存上传文件</w:t>
      </w:r>
      <w:r w:rsidR="006340B5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6340B5">
        <w:rPr>
          <w:rFonts w:ascii="Helvetica" w:hAnsi="Helvetica"/>
          <w:color w:val="222222"/>
          <w:kern w:val="0"/>
          <w:sz w:val="24"/>
          <w:szCs w:val="24"/>
        </w:rPr>
        <w:t>命名规则</w:t>
      </w:r>
      <w:r w:rsidR="003F5A56">
        <w:rPr>
          <w:rFonts w:ascii="Helvetica" w:hAnsi="Helvetica"/>
          <w:color w:val="222222"/>
          <w:kern w:val="0"/>
          <w:sz w:val="24"/>
          <w:szCs w:val="24"/>
        </w:rPr>
        <w:t>默认采用配置文件中配置的命名规则</w:t>
      </w:r>
      <w:r w:rsidR="00DE32B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如果为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date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477A64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4F386E">
        <w:rPr>
          <w:rFonts w:ascii="Helvetica" w:hAnsi="Helvetica" w:hint="eastAsia"/>
          <w:color w:val="222222"/>
          <w:kern w:val="0"/>
          <w:sz w:val="24"/>
          <w:szCs w:val="24"/>
        </w:rPr>
        <w:t>根据日期和微秒数来</w:t>
      </w:r>
      <w:r w:rsidR="00477A64" w:rsidRPr="00477A64">
        <w:rPr>
          <w:rFonts w:ascii="Helvetica" w:hAnsi="Helvetica" w:hint="eastAsia"/>
          <w:color w:val="222222"/>
          <w:kern w:val="0"/>
          <w:sz w:val="24"/>
          <w:szCs w:val="24"/>
        </w:rPr>
        <w:t>成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命名</w:t>
      </w:r>
      <w:r w:rsidR="00C53FCC">
        <w:rPr>
          <w:rFonts w:ascii="Helvetica" w:hAnsi="Helvetica" w:hint="eastAsia"/>
          <w:color w:val="222222"/>
          <w:kern w:val="0"/>
          <w:sz w:val="24"/>
          <w:szCs w:val="24"/>
        </w:rPr>
        <w:t>，如果为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根据文件的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值来命名</w:t>
      </w:r>
      <w:r w:rsidR="009F679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保存后会返回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SplFileObject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004C46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004C46">
        <w:rPr>
          <w:rFonts w:ascii="Helvetica" w:hAnsi="Helvetica"/>
          <w:color w:val="222222"/>
          <w:kern w:val="0"/>
          <w:sz w:val="24"/>
          <w:szCs w:val="24"/>
        </w:rPr>
        <w:t>可以对文件进行后续操作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如果不需要后续操作，可不接受返回值</w:t>
      </w:r>
      <w:r w:rsidR="007B3007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85C0A" w:rsidRDefault="007B30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CA4AB0" w:rsidRDefault="00ED6F55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if(</w:t>
      </w:r>
      <w:r w:rsidR="00A13D1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A13D1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96D6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A4AB0" w:rsidRDefault="00CA4AB0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17D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17DA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  <w:r w:rsidR="009A4D5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9A4D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默认保存在</w:t>
      </w:r>
      <w:r w:rsidR="009E5D6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配置文件中的目录下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采用默认命名规则</w:t>
      </w:r>
    </w:p>
    <w:p w:rsidR="00ED6F55" w:rsidRDefault="00496D68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46F4E" w:rsidRDefault="00C01C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A5385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$fileObj=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</w:p>
    <w:p w:rsidR="00C33ED7" w:rsidRDefault="00C33ED7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……  </w:t>
      </w:r>
      <w:r w:rsidR="0029151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9151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700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后续操作</w:t>
      </w:r>
    </w:p>
    <w:p w:rsidR="00546F4E" w:rsidRPr="001F1F83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55F0" w:rsidRDefault="005C55F0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887DA8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更改命名规则</w:t>
      </w:r>
    </w:p>
    <w:p w:rsidR="004774ED" w:rsidRPr="004879C2" w:rsidRDefault="004879C2" w:rsidP="00AE552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如果需要更改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命名规则，可以</w:t>
      </w:r>
      <w:r w:rsidR="00780C2F">
        <w:rPr>
          <w:rFonts w:ascii="Helvetica" w:hAnsi="Helvetica" w:hint="eastAsia"/>
          <w:color w:val="222222"/>
          <w:kern w:val="0"/>
          <w:sz w:val="24"/>
          <w:szCs w:val="24"/>
        </w:rPr>
        <w:t>使用</w:t>
      </w:r>
      <w:r w:rsidRPr="00AE5526">
        <w:rPr>
          <w:rFonts w:ascii="Helvetica" w:hAnsi="Helvetica"/>
          <w:color w:val="222222"/>
          <w:kern w:val="0"/>
          <w:sz w:val="24"/>
          <w:szCs w:val="24"/>
        </w:rPr>
        <w:t>rule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4B481F">
        <w:rPr>
          <w:rFonts w:ascii="Helvetica" w:hAnsi="Helvetica"/>
          <w:color w:val="222222"/>
          <w:kern w:val="0"/>
          <w:sz w:val="24"/>
          <w:szCs w:val="24"/>
        </w:rPr>
        <w:t>进行更改</w:t>
      </w:r>
      <w:r w:rsidR="00B050C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7908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rule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456FF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‘md5’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B61F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</w:t>
      </w:r>
      <w:r w:rsidR="00FB164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183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更改命名规则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ED4DA8" w:rsidRDefault="00ED4DA8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090EA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154D6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E35CD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命名</w:t>
      </w:r>
    </w:p>
    <w:p w:rsidR="00CF420B" w:rsidRPr="004879C2" w:rsidRDefault="00BF2552" w:rsidP="00CF420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除了内置的命名规则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31FCA">
        <w:rPr>
          <w:rFonts w:ascii="Helvetica" w:hAnsi="Helvetica"/>
          <w:color w:val="222222"/>
          <w:kern w:val="0"/>
          <w:sz w:val="24"/>
          <w:szCs w:val="24"/>
        </w:rPr>
        <w:t>还可以手动对文件进行命名</w:t>
      </w:r>
      <w:r w:rsidR="00CF420B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30D09" w:rsidRDefault="00630D09" w:rsidP="006C263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F159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为文件名称，不包含后缀</w:t>
      </w:r>
      <w:r w:rsidR="00CB6C8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，后缀名会根据</w:t>
      </w:r>
      <w:r w:rsid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上传文件的后缀名进行判断</w:t>
      </w:r>
      <w:r w:rsidR="00C27E1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C27E1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保存后的</w:t>
      </w:r>
      <w:r w:rsidR="00DA731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文件名为</w:t>
      </w:r>
      <w:r w:rsidR="00DC6C2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100A84" w:rsidRDefault="00100A84" w:rsidP="00100A8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4333E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4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更改保存目录</w:t>
      </w:r>
    </w:p>
    <w:p w:rsidR="00100A84" w:rsidRPr="004879C2" w:rsidRDefault="00F776A8" w:rsidP="00100A8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方法除了手动命名外</w:t>
      </w:r>
      <w:r w:rsidR="008E4CB4">
        <w:rPr>
          <w:rFonts w:ascii="Helvetica" w:hAnsi="Helvetica"/>
          <w:color w:val="222222"/>
          <w:kern w:val="0"/>
          <w:sz w:val="24"/>
          <w:szCs w:val="24"/>
        </w:rPr>
        <w:t>还可以指定保存目录</w:t>
      </w:r>
      <w:r w:rsidR="00100A84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E3E5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 w:rsidR="00CF71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F371B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假设配置文件中的根目录为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8B0D7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8B0D7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那么</w:t>
      </w:r>
      <w:r w:rsidR="000E05D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0E05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CA62A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911CB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/dirname/</w:t>
      </w:r>
      <w:r w:rsidR="000C3AE2" w:rsidRP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14751195154697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}</w:t>
      </w:r>
    </w:p>
    <w:p w:rsidR="00DE2D11" w:rsidRDefault="00DE2D11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83E7B" w:rsidRDefault="00283E7B" w:rsidP="00283E7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E2D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</w:t>
      </w:r>
      <w:r w:rsidR="002563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指定命名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457B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65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更改保存目录并指定文件名称</w:t>
      </w:r>
      <w:r w:rsidR="00184EB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ED7B0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file/dirname/filename</w:t>
      </w:r>
      <w:r w:rsidR="00EB46C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6E58EE" w:rsidRP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BC1D23" w:rsidRDefault="00BC1D23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61CB" w:rsidRDefault="007E61CB" w:rsidP="007E61C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DE5C6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83333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回调</w:t>
      </w:r>
      <w:r w:rsidR="00645EF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操作</w:t>
      </w:r>
    </w:p>
    <w:p w:rsidR="00561A89" w:rsidRDefault="00FA7CE1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上传后</w:t>
      </w:r>
      <w:r w:rsidR="00837EC1">
        <w:rPr>
          <w:rFonts w:ascii="Helvetica" w:hAnsi="Helvetica"/>
          <w:color w:val="222222"/>
          <w:kern w:val="0"/>
          <w:sz w:val="24"/>
          <w:szCs w:val="24"/>
        </w:rPr>
        <w:t>若需要</w:t>
      </w:r>
      <w:r w:rsidR="001E1E84">
        <w:rPr>
          <w:rFonts w:ascii="Helvetica" w:hAnsi="Helvetica"/>
          <w:color w:val="222222"/>
          <w:kern w:val="0"/>
          <w:sz w:val="24"/>
          <w:szCs w:val="24"/>
        </w:rPr>
        <w:t>回调</w:t>
      </w:r>
      <w:r w:rsidR="00252ABA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7D7A3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7D7A3E">
        <w:rPr>
          <w:rFonts w:ascii="Helvetica" w:hAnsi="Helvetica"/>
          <w:color w:val="222222"/>
          <w:kern w:val="0"/>
          <w:sz w:val="24"/>
          <w:szCs w:val="24"/>
        </w:rPr>
        <w:t>例如在数据库中</w:t>
      </w:r>
      <w:r w:rsidR="00A4533F">
        <w:rPr>
          <w:rFonts w:ascii="Helvetica" w:hAnsi="Helvetica"/>
          <w:color w:val="222222"/>
          <w:kern w:val="0"/>
          <w:sz w:val="24"/>
          <w:szCs w:val="24"/>
        </w:rPr>
        <w:t>保存</w:t>
      </w:r>
      <w:r w:rsidR="00515085">
        <w:rPr>
          <w:rFonts w:ascii="Helvetica" w:hAnsi="Helvetica"/>
          <w:color w:val="222222"/>
          <w:kern w:val="0"/>
          <w:sz w:val="24"/>
          <w:szCs w:val="24"/>
        </w:rPr>
        <w:t>文件路径</w:t>
      </w:r>
      <w:r w:rsidR="00EA0965">
        <w:rPr>
          <w:rFonts w:ascii="Helvetica" w:hAnsi="Helvetica" w:hint="eastAsia"/>
          <w:color w:val="222222"/>
          <w:kern w:val="0"/>
          <w:sz w:val="24"/>
          <w:szCs w:val="24"/>
        </w:rPr>
        <w:t>，可以在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方法中传入一个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FileSuccess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类的实例进行回调操作。</w:t>
      </w:r>
    </w:p>
    <w:p w:rsidR="0089042F" w:rsidRPr="004879C2" w:rsidRDefault="0089042F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首先</w:t>
      </w:r>
      <w:r w:rsidR="001B4952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E66B4E">
        <w:rPr>
          <w:rFonts w:ascii="Helvetica" w:hAnsi="Helvetica"/>
          <w:color w:val="222222"/>
          <w:kern w:val="0"/>
          <w:sz w:val="24"/>
          <w:szCs w:val="24"/>
        </w:rPr>
        <w:t>回调类</w:t>
      </w:r>
      <w:r w:rsidR="00BD551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需要调用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FileSucess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接口</w:t>
      </w:r>
      <w:r w:rsidR="00057C4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class </w:t>
      </w:r>
      <w:r w:rsidR="00D7386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Imgage</w:t>
      </w:r>
      <w:r w:rsidR="00D738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B0D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</w:t>
      </w:r>
      <w:r w:rsidR="003B0D1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plements</w:t>
      </w:r>
      <w:r w:rsid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C53F79" w:rsidRP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FileSucess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076D3" w:rsidRDefault="00C076D3" w:rsidP="00C076D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回调方法中会传入文件的路径</w:t>
      </w:r>
    </w:p>
    <w:p w:rsidR="002E6E3E" w:rsidRDefault="00C40B40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</w:t>
      </w:r>
      <w:r w:rsidR="00570D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success(</w:t>
      </w:r>
      <w:r w:rsidR="00470C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$filename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3636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B2395" w:rsidRDefault="00FB2395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C076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923F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回调操作</w:t>
      </w:r>
    </w:p>
    <w:p w:rsidR="00225CB9" w:rsidRDefault="00B3636A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E3735" w:rsidRPr="004879C2" w:rsidRDefault="0068499B" w:rsidP="003E373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然后在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方法中传入该类的实例</w:t>
      </w:r>
      <w:r w:rsidR="00AE677E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955E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null,</w:t>
      </w:r>
      <w:r w:rsidR="00557F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FC19A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ImageSuccess</w:t>
      </w:r>
      <w:r w:rsidR="007E296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01A4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第一个参数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则表示采用默认的命名规则进行命名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F2459A" w:rsidRPr="00AC7406" w:rsidRDefault="00F2459A" w:rsidP="00F2459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14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验证器</w:t>
      </w:r>
    </w:p>
    <w:p w:rsidR="00B34A1D" w:rsidRDefault="00B34A1D" w:rsidP="00B34A1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14.1基本用法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D92C66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D92C6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</w:t>
      </w:r>
      <w:r w:rsidR="008D165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C6608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C6608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C705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名字类型，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="0029625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="0029625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9584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B142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A7F8A" w:rsidRDefault="000A7F8A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或者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0A7F8A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94225C" w:rsidRDefault="0003667E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6077">
        <w:rPr>
          <w:rStyle w:val="hljs-comment"/>
          <w:color w:val="8E908C"/>
        </w:rPr>
        <w:t>验证规则的索引或键值和数据的索引</w:t>
      </w:r>
      <w:r w:rsidR="006E5921" w:rsidRPr="005A6077">
        <w:rPr>
          <w:rStyle w:val="hljs-comment"/>
          <w:color w:val="8E908C"/>
        </w:rPr>
        <w:t>或键值一致即可。</w:t>
      </w:r>
    </w:p>
    <w:p w:rsidR="0094225C" w:rsidRDefault="0094225C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B171C7" w:rsidRPr="00B171C7" w:rsidRDefault="00B0375F" w:rsidP="00B037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</w:t>
      </w:r>
      <w:r w:rsidR="00B171C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dump(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$validate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-&gt;check(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A3201C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177B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F177B7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 w:rsidR="00F177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false</w:t>
      </w:r>
    </w:p>
    <w:p w:rsidR="000A497D" w:rsidRDefault="000A497D" w:rsidP="000A4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验证规则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53386F" w:rsidRPr="00996F18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53386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53386F" w:rsidRDefault="0053386F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  <w:r w:rsidR="00F03AE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0C48A0" w:rsidRPr="00996F18" w:rsidRDefault="00BD4DC5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......</w:t>
      </w:r>
      <w:r w:rsidR="000C48A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F03AE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 </w:t>
      </w:r>
      <w:r w:rsidR="00F03AE5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更多验证规则</w:t>
      </w:r>
      <w:r w:rsidR="000A7F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验证规则为空则表示</w:t>
      </w:r>
    </w:p>
    <w:p w:rsidR="003D0AF5" w:rsidRPr="003D0AF5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3D0AF5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实例化时传入规则</w:t>
      </w:r>
    </w:p>
    <w:p w:rsidR="007A7DBA" w:rsidRDefault="007A7DBA" w:rsidP="007A7DB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3错误信息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996F1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 w:rsidR="005636F9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7D0D99" w:rsidRDefault="007D0D99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35568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31759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100EC" w:rsidRPr="006D5FB8" w:rsidRDefault="0097096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$msg </w:t>
      </w:r>
      <w:r w:rsidR="004100EC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 [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 w:rsidR="00BD4DC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</w:t>
      </w:r>
      <w:r w:rsidR="00F81FE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必须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在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="0086223F"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02E7F" w:rsidRPr="006D5FB8" w:rsidRDefault="00402E7F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="00B916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2F3FD0" w:rsidRDefault="00F81FEC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 w:rsidR="00577DD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 w:rsidRPr="00F81FEC">
        <w:rPr>
          <w:rFonts w:ascii="Helvetica" w:hAnsi="Helvetica"/>
          <w:color w:val="222222"/>
          <w:kern w:val="0"/>
          <w:sz w:val="24"/>
          <w:szCs w:val="24"/>
        </w:rPr>
        <w:t>。</w:t>
      </w:r>
    </w:p>
    <w:p w:rsidR="006938BB" w:rsidRDefault="004A5D4F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上述例子在其中一个字段验证未通过后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就会结束验证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并返回相应的错误信息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00573">
        <w:rPr>
          <w:rFonts w:ascii="Helvetica" w:hAnsi="Helvetica"/>
          <w:color w:val="222222"/>
          <w:kern w:val="0"/>
          <w:sz w:val="24"/>
          <w:szCs w:val="24"/>
        </w:rPr>
        <w:t>如果需要获取全部错误信息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91669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true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8A6FE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E30D8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E30D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第二个参数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true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，表示验证</w:t>
      </w:r>
      <w:r w:rsidR="002669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全部错误信息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1E30D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var_dump</w:t>
      </w:r>
      <w:r w:rsidR="00B5588E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</w:t>
      </w:r>
      <w:r w:rsidR="001E30D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577DD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77DD6" w:rsidRDefault="00577DD6" w:rsidP="00577DD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array(</w:t>
      </w:r>
      <w:r>
        <w:rPr>
          <w:rFonts w:ascii="Helvetica" w:hAnsi="Helvetica"/>
          <w:color w:val="222222"/>
          <w:kern w:val="0"/>
          <w:sz w:val="24"/>
          <w:szCs w:val="24"/>
        </w:rPr>
        <w:t>‘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age</w:t>
      </w:r>
      <w:r>
        <w:rPr>
          <w:rFonts w:ascii="Helvetica" w:hAnsi="Helvetica"/>
          <w:color w:val="222222"/>
          <w:kern w:val="0"/>
          <w:sz w:val="24"/>
          <w:szCs w:val="24"/>
        </w:rPr>
        <w:t>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=&gt;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>
        <w:rPr>
          <w:rFonts w:ascii="Helvetica" w:hAnsi="Helvetica"/>
          <w:color w:val="222222"/>
          <w:kern w:val="0"/>
          <w:sz w:val="24"/>
          <w:szCs w:val="24"/>
        </w:rPr>
        <w:t>’mail’=&gt;’</w:t>
      </w:r>
      <w:r>
        <w:rPr>
          <w:rFonts w:ascii="Helvetica" w:hAnsi="Helvetica"/>
          <w:color w:val="222222"/>
          <w:kern w:val="0"/>
          <w:sz w:val="24"/>
          <w:szCs w:val="24"/>
        </w:rPr>
        <w:t>邮箱格式不正确</w:t>
      </w:r>
      <w:r>
        <w:rPr>
          <w:rFonts w:ascii="Helvetica" w:hAnsi="Helvetica"/>
          <w:color w:val="222222"/>
          <w:kern w:val="0"/>
          <w:sz w:val="24"/>
          <w:szCs w:val="24"/>
        </w:rPr>
        <w:t>’)</w:t>
      </w:r>
      <w:r w:rsidR="00FA15D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7D0D99" w:rsidRDefault="007D0D99" w:rsidP="007D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 w:rsidR="004B0269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验证规则类</w:t>
      </w:r>
    </w:p>
    <w:p w:rsidR="003D0AF5" w:rsidRPr="002B72F1" w:rsidRDefault="000C45E1" w:rsidP="002B72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B72F1">
        <w:rPr>
          <w:rFonts w:ascii="Helvetica" w:hAnsi="Helvetica"/>
          <w:color w:val="222222"/>
          <w:kern w:val="0"/>
          <w:sz w:val="24"/>
          <w:szCs w:val="24"/>
        </w:rPr>
        <w:t>验证器除了数组传入</w:t>
      </w:r>
      <w:r w:rsidRPr="002B72F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Pr="002B72F1">
        <w:rPr>
          <w:rFonts w:ascii="Helvetica" w:hAnsi="Helvetica"/>
          <w:color w:val="222222"/>
          <w:kern w:val="0"/>
          <w:sz w:val="24"/>
          <w:szCs w:val="24"/>
        </w:rPr>
        <w:t>还可以传入验证规则类</w:t>
      </w:r>
      <w:r w:rsidR="008662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use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core\ValidateRule</w:t>
      </w:r>
      <w:r w:rsidR="004A02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 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estValiateRule implements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ValidateRule{</w:t>
      </w:r>
    </w:p>
    <w:p w:rsidR="00087601" w:rsidRPr="002B72F1" w:rsidRDefault="002B72F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getRule() 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996F1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D5FB8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getMsg() {</w:t>
      </w:r>
    </w:p>
    <w:p w:rsidR="00087601" w:rsidRPr="006D5FB8" w:rsidRDefault="002B72F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="00087601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年龄必须在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2B72F1" w:rsidRP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800"/>
        <w:jc w:val="left"/>
        <w:rPr>
          <w:rStyle w:val="HTML"/>
          <w:rFonts w:ascii="Consolas" w:hAnsi="Consolas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D0AF5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87601" w:rsidRDefault="0008760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r w:rsidRPr="0008760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TestValiateRule()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40B8F" w:rsidRDefault="00540B8F" w:rsidP="00540B8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静态调用</w:t>
      </w:r>
    </w:p>
    <w:p w:rsidR="001E3BFA" w:rsidRPr="002D38ED" w:rsidRDefault="001E3BFA" w:rsidP="002D38E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D38ED">
        <w:rPr>
          <w:rFonts w:ascii="Helvetica" w:hAnsi="Helvetica"/>
          <w:color w:val="222222"/>
          <w:kern w:val="0"/>
          <w:sz w:val="24"/>
          <w:szCs w:val="24"/>
        </w:rPr>
        <w:t>Validate::checkData</w:t>
      </w:r>
      <w:r w:rsidR="006A4B7D" w:rsidRPr="002D38ED">
        <w:rPr>
          <w:rFonts w:ascii="Helvetica" w:hAnsi="Helvetica"/>
          <w:color w:val="222222"/>
          <w:kern w:val="0"/>
          <w:sz w:val="24"/>
          <w:szCs w:val="24"/>
        </w:rPr>
        <w:t>需要传入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3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个参数</w:t>
      </w:r>
      <w:r w:rsidR="002D38ED">
        <w:rPr>
          <w:rFonts w:ascii="Helvetica" w:hAnsi="Helvetica" w:hint="eastAsia"/>
          <w:color w:val="222222"/>
          <w:kern w:val="0"/>
          <w:sz w:val="24"/>
          <w:szCs w:val="24"/>
        </w:rPr>
        <w:t>，分别为数据，验证规则和错误信息，其中错误信息非必须。</w:t>
      </w:r>
    </w:p>
    <w:p w:rsidR="001E3BFA" w:rsidRDefault="001E3BFA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540B8F" w:rsidRDefault="00842BA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75FD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tester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'require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d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name|length:6,16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名字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不能为空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名字不符合格式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长度必须为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6-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16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个字符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6933D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9229E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1039F5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10</w:t>
      </w:r>
      <w:r w:rsidR="001039F5" w:rsidRPr="006D5FB8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4524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num|range:1-100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年龄必须为数字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年龄必须在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1-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100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41EA3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</w:t>
      </w:r>
      <w:r w:rsidR="004D3871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ester</w:t>
      </w:r>
      <w:r w:rsidR="004D3871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@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qq.com 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E86C98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460D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A003B" w:rsidRDefault="005A003B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441EA3" w:rsidRPr="00842BAC" w:rsidRDefault="00441EA3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未通过返回错误信息</w:t>
      </w:r>
    </w:p>
    <w:p w:rsidR="0099742F" w:rsidRDefault="0099742F" w:rsidP="0099742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内置规则</w:t>
      </w:r>
    </w:p>
    <w:p w:rsidR="004618BE" w:rsidRDefault="004618BE" w:rsidP="004618B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非空验证</w:t>
      </w:r>
    </w:p>
    <w:p w:rsidR="00AB2102" w:rsidRDefault="00714E9F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required</w:t>
      </w:r>
    </w:p>
    <w:p w:rsidR="00540B8F" w:rsidRDefault="005F58B0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某个字段必须</w:t>
      </w:r>
      <w:r w:rsidR="008335F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2FF7" w:rsidRDefault="00702FF7" w:rsidP="00702FF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'required'</w:t>
      </w:r>
    </w:p>
    <w:p w:rsidR="00980E78" w:rsidRDefault="00980E78" w:rsidP="00980E7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5.2</w:t>
      </w:r>
      <w:r w:rsidR="00396B0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字段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格式验证</w:t>
      </w:r>
    </w:p>
    <w:p w:rsidR="00B07016" w:rsidRDefault="00B07016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email</w:t>
      </w:r>
    </w:p>
    <w:p w:rsidR="004D0627" w:rsidRDefault="004D0627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邮箱格式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D0627" w:rsidRDefault="004D0627" w:rsidP="004D062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'mail'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name</w:t>
      </w:r>
    </w:p>
    <w:p w:rsidR="0099742F" w:rsidRDefault="00DD71C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姓名格式</w:t>
      </w:r>
      <w:r w:rsidR="005224BA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D71C7" w:rsidRDefault="00DD71C7" w:rsidP="00DD71C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</w:p>
    <w:p w:rsidR="00B07016" w:rsidRDefault="00B07016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</w:p>
    <w:p w:rsidR="00371129" w:rsidRDefault="00371129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  <w:r>
        <w:rPr>
          <w:rFonts w:ascii="Helvetica" w:hAnsi="Helvetica"/>
          <w:color w:val="222222"/>
          <w:kern w:val="0"/>
          <w:sz w:val="24"/>
          <w:szCs w:val="24"/>
        </w:rPr>
        <w:t>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A2709" w:rsidRDefault="006A2709" w:rsidP="006A27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'qq'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qq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F26DA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phone</w:t>
      </w:r>
    </w:p>
    <w:p w:rsidR="0099742F" w:rsidRDefault="0087478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手机号格式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74784" w:rsidRDefault="0019670B" w:rsidP="008747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747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domain</w:t>
      </w:r>
    </w:p>
    <w:p w:rsidR="0099742F" w:rsidRDefault="00942AA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域名格式</w:t>
      </w:r>
      <w:r w:rsidR="00313077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B6EB9" w:rsidRDefault="0075770B" w:rsidP="004B6E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B6EB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D5F0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B1BC4" w:rsidRDefault="00CB1BC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id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C</w:t>
      </w:r>
      <w:r>
        <w:rPr>
          <w:rFonts w:ascii="Helvetica" w:hAnsi="Helvetica"/>
          <w:color w:val="222222"/>
          <w:kern w:val="0"/>
          <w:sz w:val="24"/>
          <w:szCs w:val="24"/>
        </w:rPr>
        <w:t>ard</w:t>
      </w:r>
    </w:p>
    <w:p w:rsidR="004B6EB9" w:rsidRDefault="00C21E4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身份证号格式</w:t>
      </w:r>
      <w:r w:rsidR="00D92F14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64605" w:rsidRDefault="00464605" w:rsidP="0046460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'idCard'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idCard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50D0E" w:rsidRDefault="00350D0E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</w:t>
      </w:r>
    </w:p>
    <w:p w:rsidR="006F101B" w:rsidRDefault="006F101B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</w:t>
      </w:r>
      <w:r w:rsidR="00CA56E6">
        <w:rPr>
          <w:rFonts w:ascii="Helvetica" w:hAnsi="Helvetica"/>
          <w:color w:val="222222"/>
          <w:kern w:val="0"/>
          <w:sz w:val="24"/>
          <w:szCs w:val="24"/>
        </w:rPr>
        <w:t>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90451" w:rsidRDefault="00104370" w:rsidP="00A9045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904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24723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560020" w:rsidRDefault="00560020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enAndNumAndChs</w:t>
      </w:r>
    </w:p>
    <w:p w:rsidR="0067228C" w:rsidRDefault="0067228C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必须为英文或者数字或者汉字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9395A" w:rsidRDefault="0019395A" w:rsidP="0019395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enAndNumAndChs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9B6158" w:rsidRDefault="009B6158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</w:t>
      </w:r>
    </w:p>
    <w:p w:rsidR="004B6EB9" w:rsidRDefault="00E071F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只能为英文字母</w:t>
      </w:r>
      <w:r w:rsidR="000E757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236FA" w:rsidRDefault="006236FA" w:rsidP="006236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83FF6" w:rsidRDefault="00C83FF6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chs</w:t>
      </w:r>
    </w:p>
    <w:p w:rsidR="005B4007" w:rsidRDefault="005B4007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只能为汉字</w:t>
      </w:r>
      <w:r w:rsidR="009D76C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501F39" w:rsidRDefault="00501F39" w:rsidP="00501F3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C359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686" w:rsidRDefault="00F8368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num</w:t>
      </w:r>
    </w:p>
    <w:p w:rsidR="004B6EB9" w:rsidRDefault="00BC06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只能为数字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F461B" w:rsidRDefault="008F461B" w:rsidP="008F46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40EE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num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80541F" w:rsidRDefault="0080541F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port</w:t>
      </w:r>
    </w:p>
    <w:p w:rsidR="005018F0" w:rsidRDefault="005018F0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端口号格式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1464B" w:rsidRDefault="00A1464B" w:rsidP="00A146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'port'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port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B7970" w:rsidRDefault="00BB7970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</w:p>
    <w:p w:rsidR="0050199B" w:rsidRDefault="0050199B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地址格式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21D1A" w:rsidRDefault="00B21D1A" w:rsidP="00B21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</w:p>
    <w:p w:rsidR="003B225B" w:rsidRDefault="003B225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</w:p>
    <w:p w:rsidR="004B6EB9" w:rsidRDefault="001673C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格式</w:t>
      </w:r>
      <w:r w:rsidR="004D183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E1AF1" w:rsidRDefault="00AE1AF1" w:rsidP="00AE1A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'url'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04A6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url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091E2D" w:rsidRDefault="00091E2D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date</w:t>
      </w:r>
    </w:p>
    <w:p w:rsidR="00091E2D" w:rsidRDefault="00435AF9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日期</w:t>
      </w:r>
      <w:r w:rsidR="00091E2D">
        <w:rPr>
          <w:rFonts w:ascii="Helvetica" w:hAnsi="Helvetica" w:hint="eastAsia"/>
          <w:color w:val="222222"/>
          <w:kern w:val="0"/>
          <w:sz w:val="24"/>
          <w:szCs w:val="24"/>
        </w:rPr>
        <w:t>格式：</w:t>
      </w:r>
    </w:p>
    <w:p w:rsidR="00091E2D" w:rsidRDefault="008B45B2" w:rsidP="00091E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91E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667BA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F0935" w:rsidRDefault="007F0935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regex</w:t>
      </w:r>
    </w:p>
    <w:p w:rsidR="004B6EB9" w:rsidRDefault="000F6401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正则表达式</w:t>
      </w:r>
      <w:r w:rsidR="00231435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25D5" w:rsidRDefault="002B25D5" w:rsidP="002B25D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regex</w:t>
      </w:r>
      <w:r w:rsidR="006B27A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B45328" w:rsidRP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#^[\x{4e00}-\x{9fa5}a-zA-Z]+$#u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E1F" w:rsidRDefault="00F83E1F" w:rsidP="00F83E1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8D51D8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字符验证</w:t>
      </w:r>
    </w:p>
    <w:p w:rsidR="007C5885" w:rsidRDefault="007C5885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contain</w:t>
      </w:r>
    </w:p>
    <w:p w:rsidR="006156BC" w:rsidRDefault="006156BC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是否包含某段字符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801B0" w:rsidRDefault="00A801B0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 w:rsidR="00061D8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F2FF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EF2FF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EF2F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4756F4" w:rsidRDefault="004756F4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332BD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22FD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 </w:t>
      </w:r>
      <w:r w:rsidR="00D22FD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D22F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C8430E" w:rsidRDefault="00C8430E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equals</w:t>
      </w:r>
    </w:p>
    <w:p w:rsidR="001E3FB5" w:rsidRDefault="001E3FB5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是否等于某段字符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16B3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5E8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346E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0E3082" w:rsidRDefault="000E308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in</w:t>
      </w:r>
    </w:p>
    <w:p w:rsidR="004B6EB9" w:rsidRPr="00713950" w:rsidRDefault="0043119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13950" w:rsidRDefault="00713950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'in:1,2,3'</w:t>
      </w:r>
    </w:p>
    <w:p w:rsidR="00713950" w:rsidRDefault="00383129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395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138D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'in:php,java</w:t>
      </w:r>
      <w:r w:rsidR="00D35F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,c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4A34DE" w:rsidRDefault="004A34DE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notIn</w:t>
      </w:r>
    </w:p>
    <w:p w:rsidR="00274D49" w:rsidRPr="00713950" w:rsidRDefault="00274D49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是否不在某些字符或数字内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n:1,2,3'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'notIn:php,java,c'</w:t>
      </w:r>
    </w:p>
    <w:p w:rsidR="00A46417" w:rsidRDefault="00A46417" w:rsidP="00A464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50727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数字验证</w:t>
      </w:r>
    </w:p>
    <w:p w:rsidR="00833563" w:rsidRDefault="0083356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gt</w:t>
      </w:r>
    </w:p>
    <w:p w:rsidR="004B6EB9" w:rsidRPr="00274D49" w:rsidRDefault="0088157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是否大于某个数字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6F80" w:rsidRDefault="00226F80" w:rsidP="00226F8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7F275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36DBE" w:rsidRDefault="00336DB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egt</w:t>
      </w:r>
    </w:p>
    <w:p w:rsidR="004B6EB9" w:rsidRDefault="00C014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是否大于等于某个数字</w:t>
      </w:r>
    </w:p>
    <w:p w:rsidR="00127C13" w:rsidRDefault="00127C13" w:rsidP="00127C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90746E" w:rsidRDefault="0090746E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lt</w:t>
      </w:r>
    </w:p>
    <w:p w:rsidR="00792AF1" w:rsidRPr="00274D49" w:rsidRDefault="00792AF1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是否小于某个数字：</w:t>
      </w:r>
    </w:p>
    <w:p w:rsidR="00680638" w:rsidRDefault="00680638" w:rsidP="006806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lt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C245AE" w:rsidRDefault="00C245AE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lgt</w:t>
      </w:r>
    </w:p>
    <w:p w:rsidR="00CA10AB" w:rsidRDefault="00CA10AB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</w:t>
      </w:r>
      <w:r w:rsidR="00366ACD"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于等于某个数字</w:t>
      </w:r>
    </w:p>
    <w:p w:rsidR="00CA10AB" w:rsidRDefault="00CA10AB" w:rsidP="00CA10A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E0A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l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777719" w:rsidRDefault="007777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range</w:t>
      </w:r>
    </w:p>
    <w:p w:rsidR="004B6EB9" w:rsidRDefault="00A3206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数字</w:t>
      </w:r>
      <w:r w:rsidR="00607997">
        <w:rPr>
          <w:rFonts w:ascii="Helvetica" w:hAnsi="Helvetica"/>
          <w:color w:val="222222"/>
          <w:kern w:val="0"/>
          <w:sz w:val="24"/>
          <w:szCs w:val="24"/>
        </w:rPr>
        <w:t>是否在某个区间内</w:t>
      </w:r>
      <w:r w:rsidR="00A23C3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32067" w:rsidRDefault="00A32067" w:rsidP="00A320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B5A6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CC13C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 w:rsidR="002A38AE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,</w:t>
      </w:r>
      <w:r w:rsidR="00CC13C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71F2E" w:rsidRDefault="00771F2E" w:rsidP="00771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D0251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字符长度验证</w:t>
      </w:r>
    </w:p>
    <w:p w:rsidR="001B020B" w:rsidRDefault="001B020B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length</w:t>
      </w:r>
    </w:p>
    <w:p w:rsidR="00E0116C" w:rsidRDefault="00E0116C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字符长度</w:t>
      </w:r>
      <w:r w:rsidR="0013721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D2AF5" w:rsidRDefault="002D2AF5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'length:6,16'</w:t>
      </w:r>
      <w:r w:rsidR="00231F9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231F9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231F9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个字符之间</w:t>
      </w:r>
    </w:p>
    <w:p w:rsidR="002D2AF5" w:rsidRDefault="0025161C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'length:6'</w:t>
      </w:r>
      <w:r w:rsidR="00A605EE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A605EE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60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个字符</w:t>
      </w:r>
    </w:p>
    <w:p w:rsidR="004B6EB9" w:rsidRDefault="00EF406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ma</w:t>
      </w:r>
      <w:r>
        <w:rPr>
          <w:rFonts w:ascii="Helvetica" w:hAnsi="Helvetica"/>
          <w:color w:val="222222"/>
          <w:kern w:val="0"/>
          <w:sz w:val="24"/>
          <w:szCs w:val="24"/>
        </w:rPr>
        <w:t>x</w:t>
      </w:r>
    </w:p>
    <w:p w:rsidR="001A30CA" w:rsidRDefault="001A30CA" w:rsidP="001A30CA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字符最大值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7207D" w:rsidRDefault="00A7207D" w:rsidP="00A720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F6185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'max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:16'</w:t>
      </w:r>
    </w:p>
    <w:p w:rsidR="00231F4B" w:rsidRDefault="00231F4B" w:rsidP="00231F4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min</w:t>
      </w:r>
    </w:p>
    <w:p w:rsidR="00186406" w:rsidRDefault="00186406" w:rsidP="001864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658DD" w:rsidRDefault="00C658DD" w:rsidP="00C658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:16' </w:t>
      </w:r>
    </w:p>
    <w:p w:rsidR="005C48C9" w:rsidRDefault="005C48C9" w:rsidP="005C48C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DD5F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日期</w:t>
      </w:r>
      <w:r w:rsidR="0053306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范围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</w:t>
      </w:r>
    </w:p>
    <w:p w:rsidR="001A30CA" w:rsidRDefault="00CB4E3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before</w:t>
      </w:r>
    </w:p>
    <w:p w:rsidR="00467EDB" w:rsidRDefault="007A38C1" w:rsidP="00467ED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在某个日期之前</w:t>
      </w:r>
      <w:r w:rsidR="00467ED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56750" w:rsidRDefault="00956750" w:rsidP="009567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1268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brfore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84C49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AB37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after</w:t>
      </w:r>
    </w:p>
    <w:p w:rsidR="00EC6D06" w:rsidRDefault="00EC6D06" w:rsidP="00EC6D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A14F3" w:rsidRDefault="007A14F3" w:rsidP="007A14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after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49378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date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R</w:t>
      </w:r>
      <w:r>
        <w:rPr>
          <w:rFonts w:ascii="Helvetica" w:hAnsi="Helvetica"/>
          <w:color w:val="222222"/>
          <w:kern w:val="0"/>
          <w:sz w:val="24"/>
          <w:szCs w:val="24"/>
        </w:rPr>
        <w:t>ange</w:t>
      </w:r>
    </w:p>
    <w:p w:rsidR="00E4259C" w:rsidRDefault="00E4259C" w:rsidP="00E4259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</w:t>
      </w:r>
      <w:r w:rsidR="00275775">
        <w:rPr>
          <w:rFonts w:ascii="Helvetica" w:hAnsi="Helvetica"/>
          <w:color w:val="222222"/>
          <w:kern w:val="0"/>
          <w:sz w:val="24"/>
          <w:szCs w:val="24"/>
        </w:rPr>
        <w:t>两个日期之间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A5219" w:rsidRDefault="003A5219" w:rsidP="003A521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3A7BA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533067" w:rsidRDefault="00533067" w:rsidP="0053306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5.6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IP范围验证</w:t>
      </w:r>
    </w:p>
    <w:p w:rsidR="004B6EB9" w:rsidRDefault="005A01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ipRange</w:t>
      </w:r>
    </w:p>
    <w:p w:rsidR="007B58AE" w:rsidRPr="005A01B9" w:rsidRDefault="007B58A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在某个范围内</w:t>
      </w:r>
    </w:p>
    <w:p w:rsidR="004D4BF0" w:rsidRDefault="004D4BF0" w:rsidP="004D4BF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6827C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ipRange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71284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</w:t>
      </w:r>
      <w:r w:rsidR="002F46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71284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211.69.32.100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A642C0" w:rsidRDefault="00A642C0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ipIn</w:t>
      </w:r>
    </w:p>
    <w:p w:rsidR="00023062" w:rsidRPr="005A01B9" w:rsidRDefault="00023062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在某个网段内</w:t>
      </w:r>
    </w:p>
    <w:p w:rsidR="0091150F" w:rsidRDefault="0091150F" w:rsidP="009115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5A60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</w:t>
      </w:r>
      <w:r w:rsidR="00557B6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In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211.69.32.0</w:t>
      </w:r>
      <w:r w:rsidR="00DF327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/24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140F9D" w:rsidRDefault="00140F9D" w:rsidP="00140F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规则扩展</w:t>
      </w:r>
    </w:p>
    <w:p w:rsidR="00E4259C" w:rsidRDefault="008C007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扩展规则需要继承</w:t>
      </w:r>
      <w:r>
        <w:rPr>
          <w:rFonts w:ascii="Helvetica" w:hAnsi="Helvetica"/>
          <w:color w:val="222222"/>
          <w:kern w:val="0"/>
          <w:sz w:val="24"/>
          <w:szCs w:val="24"/>
        </w:rPr>
        <w:t>validate</w:t>
      </w:r>
      <w:r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20343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并且覆写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geClassName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A663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use </w:t>
      </w:r>
      <w:r w:rsidR="000A5422" w:rsidRPr="00165900">
        <w:rPr>
          <w:rStyle w:val="HTML"/>
          <w:rFonts w:ascii="Consolas" w:hAnsi="Consolas"/>
          <w:color w:val="4D4D4C"/>
          <w:sz w:val="20"/>
          <w:szCs w:val="20"/>
        </w:rPr>
        <w:t>core\Validate</w:t>
      </w:r>
    </w:p>
    <w:p w:rsidR="00165900" w:rsidRPr="00165900" w:rsidRDefault="00815853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class TestValiate extends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Validate{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getClassName(){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return __CLASS__;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}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</w:p>
    <w:p w:rsidR="00165900" w:rsidRPr="00165900" w:rsidRDefault="00605A05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is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Minus</w:t>
      </w:r>
      <w:r w:rsidRPr="00605A05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($data){</w:t>
      </w:r>
      <w:r w:rsidR="00F94300">
        <w:rPr>
          <w:rStyle w:val="HTML"/>
          <w:rFonts w:ascii="Consolas" w:hAnsi="Consolas"/>
          <w:color w:val="4D4D4C"/>
          <w:sz w:val="20"/>
          <w:szCs w:val="20"/>
        </w:rPr>
        <w:t xml:space="preserve">   </w:t>
      </w:r>
      <w:r w:rsidR="00F9430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1313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是否为负数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if($data&gt;0){</w:t>
      </w:r>
    </w:p>
    <w:p w:rsidR="00165900" w:rsidRPr="00165900" w:rsidRDefault="005C1FB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lastRenderedPageBreak/>
        <w:t xml:space="preserve">            return false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}else{</w:t>
      </w:r>
    </w:p>
    <w:p w:rsidR="00165900" w:rsidRPr="00165900" w:rsidRDefault="001074FA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    return true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</w:t>
      </w:r>
    </w:p>
    <w:p w:rsidR="00165900" w:rsidRDefault="00165900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C868B9" w:rsidRDefault="00C868B9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Pr="00122C44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2214D0">
        <w:rPr>
          <w:rStyle w:val="HTML"/>
          <w:rFonts w:ascii="Consolas" w:hAnsi="Consolas"/>
          <w:color w:val="4D4D4C"/>
          <w:sz w:val="20"/>
          <w:szCs w:val="20"/>
        </w:rPr>
        <w:t>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D81865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C868B9" w:rsidRPr="00122C44" w:rsidRDefault="008A386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163B34">
        <w:rPr>
          <w:rStyle w:val="HTML"/>
          <w:rFonts w:ascii="Consolas" w:hAnsi="Consolas"/>
          <w:color w:val="4D4D4C"/>
          <w:sz w:val="20"/>
          <w:szCs w:val="20"/>
        </w:rPr>
        <w:t>Args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 w:rsidR="00004B7A"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C868B9" w:rsidRPr="00165900" w:rsidRDefault="00C868B9" w:rsidP="00BC78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002EC5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4E3D0C">
        <w:rPr>
          <w:rStyle w:val="HTML"/>
          <w:rFonts w:ascii="Consolas" w:hAnsi="Consolas"/>
          <w:color w:val="4D4D4C"/>
          <w:sz w:val="20"/>
          <w:szCs w:val="20"/>
        </w:rPr>
        <w:t>$args=</w:t>
      </w:r>
      <w:r w:rsidR="004E3D0C" w:rsidRPr="004E3D0C">
        <w:rPr>
          <w:rStyle w:val="HTML"/>
          <w:rFonts w:ascii="Consolas" w:hAnsi="Consolas"/>
          <w:color w:val="4D4D4C"/>
          <w:sz w:val="20"/>
          <w:szCs w:val="20"/>
        </w:rPr>
        <w:t>self::getArgs($arg)</w:t>
      </w:r>
      <w:r w:rsidR="00E322B3">
        <w:rPr>
          <w:rStyle w:val="HTML"/>
          <w:rFonts w:ascii="Consolas" w:hAnsi="Consolas"/>
          <w:color w:val="4D4D4C"/>
          <w:sz w:val="20"/>
          <w:szCs w:val="20"/>
        </w:rPr>
        <w:t xml:space="preserve">;   </w:t>
      </w:r>
      <w:r w:rsidR="00E322B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122C4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D0DE7" w:rsidRPr="000D0DE7" w:rsidRDefault="000D0DE7" w:rsidP="000D0DE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$args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参数数组</w:t>
      </w:r>
    </w:p>
    <w:p w:rsidR="0080264D" w:rsidRDefault="0080264D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165900" w:rsidRPr="00165900" w:rsidRDefault="0016590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165900" w:rsidRDefault="00165900" w:rsidP="001659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24619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Validate([</w:t>
      </w:r>
    </w:p>
    <w:p w:rsidR="008C007E" w:rsidRPr="00996F18" w:rsidRDefault="008C007E" w:rsidP="000714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80C6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</w:t>
      </w:r>
      <w:r w:rsidR="0044150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'isMinus'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8C007E" w:rsidRPr="00996F18" w:rsidRDefault="008C007E" w:rsidP="00C62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B55B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C62653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C62653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</w:p>
    <w:p w:rsidR="008C007E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70967" w:rsidRDefault="004174CF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E1C01" w:rsidRDefault="008E1C01" w:rsidP="008E1C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0441E7" w:rsidRDefault="0012470C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="00ED144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ED144A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::checkData(</w:t>
      </w:r>
      <w:r w:rsidR="00083D4F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083D4F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="00330B7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A1BE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isMinus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E4259C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已更改内容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1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、兼容到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php</w:t>
      </w:r>
      <w:r>
        <w:rPr>
          <w:rFonts w:ascii="Helvetica" w:hAnsi="Helvetica"/>
          <w:color w:val="222222"/>
          <w:kern w:val="0"/>
          <w:sz w:val="24"/>
          <w:szCs w:val="24"/>
        </w:rPr>
        <w:t>5.3</w:t>
      </w:r>
    </w:p>
    <w:p w:rsid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2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</w:t>
      </w:r>
      <w:r>
        <w:rPr>
          <w:rFonts w:ascii="Helvetica" w:hAnsi="Helvetica"/>
          <w:color w:val="222222"/>
          <w:kern w:val="0"/>
          <w:sz w:val="24"/>
          <w:szCs w:val="24"/>
        </w:rPr>
        <w:t>数据库</w:t>
      </w:r>
      <w:r>
        <w:rPr>
          <w:rFonts w:ascii="Helvetica" w:hAnsi="Helvetica"/>
          <w:color w:val="222222"/>
          <w:kern w:val="0"/>
          <w:sz w:val="24"/>
          <w:szCs w:val="24"/>
        </w:rPr>
        <w:t>where</w:t>
      </w:r>
      <w:r>
        <w:rPr>
          <w:rFonts w:ascii="Helvetica" w:hAnsi="Helvetica"/>
          <w:color w:val="222222"/>
          <w:kern w:val="0"/>
          <w:sz w:val="24"/>
          <w:szCs w:val="24"/>
        </w:rPr>
        <w:t>与</w:t>
      </w:r>
      <w:r>
        <w:rPr>
          <w:rFonts w:ascii="Helvetica" w:hAnsi="Helvetica"/>
          <w:color w:val="222222"/>
          <w:kern w:val="0"/>
          <w:sz w:val="24"/>
          <w:szCs w:val="24"/>
        </w:rPr>
        <w:t>condition</w:t>
      </w:r>
      <w:r>
        <w:rPr>
          <w:rFonts w:ascii="Helvetica" w:hAnsi="Helvetica"/>
          <w:color w:val="222222"/>
          <w:kern w:val="0"/>
          <w:sz w:val="24"/>
          <w:szCs w:val="24"/>
        </w:rPr>
        <w:t>操作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135B7" w:rsidRDefault="00220F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3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config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函数</w:t>
      </w:r>
      <w:r>
        <w:rPr>
          <w:rFonts w:ascii="Helvetica" w:hAnsi="Helvetica"/>
          <w:color w:val="222222"/>
          <w:kern w:val="0"/>
          <w:sz w:val="24"/>
          <w:szCs w:val="24"/>
        </w:rPr>
        <w:t xml:space="preserve"> </w:t>
      </w:r>
    </w:p>
    <w:p w:rsidR="00220F8D" w:rsidRDefault="00E46AC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待更新内容</w:t>
      </w:r>
    </w:p>
    <w:p w:rsidR="00826619" w:rsidRDefault="008266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1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、数据库操作升级</w:t>
      </w:r>
      <w:r w:rsidR="000C1EE3">
        <w:rPr>
          <w:rFonts w:ascii="Helvetica" w:hAnsi="Helvetica" w:hint="eastAsia"/>
          <w:color w:val="222222"/>
          <w:kern w:val="0"/>
          <w:sz w:val="24"/>
          <w:szCs w:val="24"/>
        </w:rPr>
        <w:t>，支持多个高级查询</w:t>
      </w:r>
    </w:p>
    <w:p w:rsidR="00826619" w:rsidRDefault="008266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2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、验证器升级，支持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&amp;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|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操作，正则兼容</w:t>
      </w:r>
      <w:r w:rsidR="00C33F3F">
        <w:rPr>
          <w:rFonts w:ascii="Helvetica" w:hAnsi="Helvetica" w:hint="eastAsia"/>
          <w:color w:val="222222"/>
          <w:kern w:val="0"/>
          <w:sz w:val="24"/>
          <w:szCs w:val="24"/>
        </w:rPr>
        <w:t>，验证场景</w:t>
      </w:r>
    </w:p>
    <w:p w:rsidR="001135B7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数据库操作类的修改</w:t>
      </w:r>
    </w:p>
    <w:p w:rsidR="00ED0F9E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validate</w:t>
      </w:r>
      <w:r>
        <w:rPr>
          <w:rFonts w:ascii="Helvetica" w:hAnsi="Helvetica"/>
          <w:color w:val="222222"/>
          <w:kern w:val="0"/>
          <w:sz w:val="24"/>
          <w:szCs w:val="24"/>
        </w:rPr>
        <w:t>类的修改</w:t>
      </w:r>
    </w:p>
    <w:p w:rsidR="00ED0F9E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ED0F9E">
        <w:rPr>
          <w:rFonts w:ascii="Helvetica" w:hAnsi="Helvetica"/>
          <w:color w:val="222222"/>
          <w:kern w:val="0"/>
          <w:sz w:val="24"/>
          <w:szCs w:val="24"/>
        </w:rPr>
        <w:t>FileFilter.</w:t>
      </w:r>
      <w:r>
        <w:rPr>
          <w:rFonts w:ascii="Helvetica" w:hAnsi="Helvetica"/>
          <w:color w:val="222222"/>
          <w:kern w:val="0"/>
          <w:sz w:val="24"/>
          <w:szCs w:val="24"/>
        </w:rPr>
        <w:t>类的修改</w:t>
      </w:r>
    </w:p>
    <w:p w:rsidR="00ED0F9E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 w:hint="eastAsi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Context</w:t>
      </w:r>
      <w:r>
        <w:rPr>
          <w:rFonts w:ascii="Helvetica" w:hAnsi="Helvetica"/>
          <w:color w:val="222222"/>
          <w:kern w:val="0"/>
          <w:sz w:val="24"/>
          <w:szCs w:val="24"/>
        </w:rPr>
        <w:t>类的修改</w:t>
      </w:r>
      <w:bookmarkStart w:id="0" w:name="_GoBack"/>
      <w:bookmarkEnd w:id="0"/>
    </w:p>
    <w:p w:rsidR="001135B7" w:rsidRP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4B6EB9" w:rsidRPr="00540B8F" w:rsidRDefault="004B6E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sectPr w:rsidR="004B6EB9" w:rsidRPr="0054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452" w:rsidRDefault="00371452" w:rsidP="00B81A59">
      <w:r>
        <w:separator/>
      </w:r>
    </w:p>
  </w:endnote>
  <w:endnote w:type="continuationSeparator" w:id="0">
    <w:p w:rsidR="00371452" w:rsidRDefault="00371452" w:rsidP="00B8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452" w:rsidRDefault="00371452" w:rsidP="00B81A59">
      <w:r>
        <w:separator/>
      </w:r>
    </w:p>
  </w:footnote>
  <w:footnote w:type="continuationSeparator" w:id="0">
    <w:p w:rsidR="00371452" w:rsidRDefault="00371452" w:rsidP="00B8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D579A"/>
    <w:multiLevelType w:val="multilevel"/>
    <w:tmpl w:val="D376D4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0D7A"/>
    <w:multiLevelType w:val="multilevel"/>
    <w:tmpl w:val="69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4F02"/>
    <w:multiLevelType w:val="multilevel"/>
    <w:tmpl w:val="A04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13FE"/>
    <w:multiLevelType w:val="multilevel"/>
    <w:tmpl w:val="7CC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AA"/>
    <w:rsid w:val="0000082E"/>
    <w:rsid w:val="00001432"/>
    <w:rsid w:val="000027C6"/>
    <w:rsid w:val="00002EC5"/>
    <w:rsid w:val="00002EC6"/>
    <w:rsid w:val="000038A4"/>
    <w:rsid w:val="000041DA"/>
    <w:rsid w:val="00004B7A"/>
    <w:rsid w:val="00004C46"/>
    <w:rsid w:val="000061FB"/>
    <w:rsid w:val="000075F9"/>
    <w:rsid w:val="00011839"/>
    <w:rsid w:val="00011D5E"/>
    <w:rsid w:val="00011F76"/>
    <w:rsid w:val="00012084"/>
    <w:rsid w:val="00012683"/>
    <w:rsid w:val="000129BD"/>
    <w:rsid w:val="000138D9"/>
    <w:rsid w:val="000144FD"/>
    <w:rsid w:val="000147AE"/>
    <w:rsid w:val="00014F62"/>
    <w:rsid w:val="0001525C"/>
    <w:rsid w:val="000153E9"/>
    <w:rsid w:val="00020CC3"/>
    <w:rsid w:val="0002255F"/>
    <w:rsid w:val="00023062"/>
    <w:rsid w:val="0002409E"/>
    <w:rsid w:val="0002548F"/>
    <w:rsid w:val="00025F90"/>
    <w:rsid w:val="00026050"/>
    <w:rsid w:val="00026057"/>
    <w:rsid w:val="000277E9"/>
    <w:rsid w:val="000305AD"/>
    <w:rsid w:val="00031D48"/>
    <w:rsid w:val="000332BD"/>
    <w:rsid w:val="00033687"/>
    <w:rsid w:val="00033783"/>
    <w:rsid w:val="00033F16"/>
    <w:rsid w:val="0003545E"/>
    <w:rsid w:val="0003548E"/>
    <w:rsid w:val="00035E36"/>
    <w:rsid w:val="00035F89"/>
    <w:rsid w:val="0003667E"/>
    <w:rsid w:val="00041C03"/>
    <w:rsid w:val="00043748"/>
    <w:rsid w:val="000441E7"/>
    <w:rsid w:val="00044409"/>
    <w:rsid w:val="000445B4"/>
    <w:rsid w:val="0004524F"/>
    <w:rsid w:val="00045328"/>
    <w:rsid w:val="00045FC0"/>
    <w:rsid w:val="00047E77"/>
    <w:rsid w:val="0005018C"/>
    <w:rsid w:val="0005140D"/>
    <w:rsid w:val="00052B88"/>
    <w:rsid w:val="000539EC"/>
    <w:rsid w:val="0005426D"/>
    <w:rsid w:val="0005440C"/>
    <w:rsid w:val="00054D21"/>
    <w:rsid w:val="0005599F"/>
    <w:rsid w:val="00056E35"/>
    <w:rsid w:val="00057C40"/>
    <w:rsid w:val="00060A5A"/>
    <w:rsid w:val="00061006"/>
    <w:rsid w:val="00061C46"/>
    <w:rsid w:val="00061D8F"/>
    <w:rsid w:val="000629BE"/>
    <w:rsid w:val="00063D21"/>
    <w:rsid w:val="00065A7B"/>
    <w:rsid w:val="00066CF1"/>
    <w:rsid w:val="0007149E"/>
    <w:rsid w:val="0007176D"/>
    <w:rsid w:val="00071C71"/>
    <w:rsid w:val="00071D7C"/>
    <w:rsid w:val="000732F9"/>
    <w:rsid w:val="00074CE0"/>
    <w:rsid w:val="00075FCA"/>
    <w:rsid w:val="00076ADC"/>
    <w:rsid w:val="00077A9A"/>
    <w:rsid w:val="00081494"/>
    <w:rsid w:val="0008304D"/>
    <w:rsid w:val="00083D0D"/>
    <w:rsid w:val="00083D4F"/>
    <w:rsid w:val="00084491"/>
    <w:rsid w:val="00084721"/>
    <w:rsid w:val="00087601"/>
    <w:rsid w:val="00087CFB"/>
    <w:rsid w:val="00087F95"/>
    <w:rsid w:val="00090338"/>
    <w:rsid w:val="00090E0C"/>
    <w:rsid w:val="00090EAC"/>
    <w:rsid w:val="00091E2D"/>
    <w:rsid w:val="00091F5B"/>
    <w:rsid w:val="00093CB6"/>
    <w:rsid w:val="0009475F"/>
    <w:rsid w:val="000951E4"/>
    <w:rsid w:val="00095330"/>
    <w:rsid w:val="000960F6"/>
    <w:rsid w:val="00096FFD"/>
    <w:rsid w:val="0009702D"/>
    <w:rsid w:val="000A1C1B"/>
    <w:rsid w:val="000A497D"/>
    <w:rsid w:val="000A5422"/>
    <w:rsid w:val="000A6A7D"/>
    <w:rsid w:val="000A7743"/>
    <w:rsid w:val="000A7F8A"/>
    <w:rsid w:val="000B0554"/>
    <w:rsid w:val="000B171E"/>
    <w:rsid w:val="000B1E78"/>
    <w:rsid w:val="000B211E"/>
    <w:rsid w:val="000B53E3"/>
    <w:rsid w:val="000B5417"/>
    <w:rsid w:val="000C08AB"/>
    <w:rsid w:val="000C141B"/>
    <w:rsid w:val="000C1EE3"/>
    <w:rsid w:val="000C3AE2"/>
    <w:rsid w:val="000C3BF6"/>
    <w:rsid w:val="000C45E1"/>
    <w:rsid w:val="000C48A0"/>
    <w:rsid w:val="000C59C5"/>
    <w:rsid w:val="000C5D10"/>
    <w:rsid w:val="000C6C40"/>
    <w:rsid w:val="000C7054"/>
    <w:rsid w:val="000C71AA"/>
    <w:rsid w:val="000D08CC"/>
    <w:rsid w:val="000D0BC0"/>
    <w:rsid w:val="000D0DE7"/>
    <w:rsid w:val="000D0F7E"/>
    <w:rsid w:val="000D1C90"/>
    <w:rsid w:val="000D1FB7"/>
    <w:rsid w:val="000D2E85"/>
    <w:rsid w:val="000D5F01"/>
    <w:rsid w:val="000E05DB"/>
    <w:rsid w:val="000E2BDB"/>
    <w:rsid w:val="000E3015"/>
    <w:rsid w:val="000E3082"/>
    <w:rsid w:val="000E3565"/>
    <w:rsid w:val="000E589E"/>
    <w:rsid w:val="000E7572"/>
    <w:rsid w:val="000E7AD1"/>
    <w:rsid w:val="000F2727"/>
    <w:rsid w:val="000F2A28"/>
    <w:rsid w:val="000F6401"/>
    <w:rsid w:val="000F6FE7"/>
    <w:rsid w:val="000F7982"/>
    <w:rsid w:val="001001ED"/>
    <w:rsid w:val="001009B4"/>
    <w:rsid w:val="00100A84"/>
    <w:rsid w:val="001018C8"/>
    <w:rsid w:val="00101E39"/>
    <w:rsid w:val="001039F5"/>
    <w:rsid w:val="00103D00"/>
    <w:rsid w:val="00104370"/>
    <w:rsid w:val="001045D2"/>
    <w:rsid w:val="00105A4B"/>
    <w:rsid w:val="00106978"/>
    <w:rsid w:val="00106C09"/>
    <w:rsid w:val="00106D56"/>
    <w:rsid w:val="00106FD4"/>
    <w:rsid w:val="001074FA"/>
    <w:rsid w:val="001106E4"/>
    <w:rsid w:val="00111092"/>
    <w:rsid w:val="00112A62"/>
    <w:rsid w:val="001135B7"/>
    <w:rsid w:val="00114765"/>
    <w:rsid w:val="00114A10"/>
    <w:rsid w:val="00114A84"/>
    <w:rsid w:val="00122A07"/>
    <w:rsid w:val="00122C44"/>
    <w:rsid w:val="0012325B"/>
    <w:rsid w:val="0012470C"/>
    <w:rsid w:val="0012495E"/>
    <w:rsid w:val="00125DC5"/>
    <w:rsid w:val="001262C2"/>
    <w:rsid w:val="00126608"/>
    <w:rsid w:val="0012781E"/>
    <w:rsid w:val="00127C13"/>
    <w:rsid w:val="0013298B"/>
    <w:rsid w:val="00132993"/>
    <w:rsid w:val="00132D50"/>
    <w:rsid w:val="0013329C"/>
    <w:rsid w:val="00133434"/>
    <w:rsid w:val="0013419D"/>
    <w:rsid w:val="00134E63"/>
    <w:rsid w:val="001352B3"/>
    <w:rsid w:val="00136DAC"/>
    <w:rsid w:val="00137218"/>
    <w:rsid w:val="00137460"/>
    <w:rsid w:val="0013786D"/>
    <w:rsid w:val="00140F9D"/>
    <w:rsid w:val="00142203"/>
    <w:rsid w:val="00143A0A"/>
    <w:rsid w:val="00144155"/>
    <w:rsid w:val="00144E92"/>
    <w:rsid w:val="00144FAA"/>
    <w:rsid w:val="00146EEB"/>
    <w:rsid w:val="00147A92"/>
    <w:rsid w:val="00147BC9"/>
    <w:rsid w:val="00150E47"/>
    <w:rsid w:val="00151F42"/>
    <w:rsid w:val="00152FA4"/>
    <w:rsid w:val="00152FC3"/>
    <w:rsid w:val="0015378A"/>
    <w:rsid w:val="00154D6A"/>
    <w:rsid w:val="0015699C"/>
    <w:rsid w:val="00157A80"/>
    <w:rsid w:val="00161F8E"/>
    <w:rsid w:val="00163B34"/>
    <w:rsid w:val="0016547E"/>
    <w:rsid w:val="00165900"/>
    <w:rsid w:val="001673C3"/>
    <w:rsid w:val="0017008F"/>
    <w:rsid w:val="00170A0B"/>
    <w:rsid w:val="001715CE"/>
    <w:rsid w:val="00172406"/>
    <w:rsid w:val="001724F1"/>
    <w:rsid w:val="00172F8D"/>
    <w:rsid w:val="001734C2"/>
    <w:rsid w:val="001738F9"/>
    <w:rsid w:val="001746ED"/>
    <w:rsid w:val="00174CA5"/>
    <w:rsid w:val="00176781"/>
    <w:rsid w:val="0017682E"/>
    <w:rsid w:val="001802F2"/>
    <w:rsid w:val="00180721"/>
    <w:rsid w:val="00180A40"/>
    <w:rsid w:val="00181399"/>
    <w:rsid w:val="001821CB"/>
    <w:rsid w:val="00182FA2"/>
    <w:rsid w:val="0018349B"/>
    <w:rsid w:val="00183945"/>
    <w:rsid w:val="00183C5F"/>
    <w:rsid w:val="001843BD"/>
    <w:rsid w:val="00184C59"/>
    <w:rsid w:val="00184EB2"/>
    <w:rsid w:val="0018518E"/>
    <w:rsid w:val="001861B0"/>
    <w:rsid w:val="00186233"/>
    <w:rsid w:val="00186406"/>
    <w:rsid w:val="00186744"/>
    <w:rsid w:val="00190268"/>
    <w:rsid w:val="00191169"/>
    <w:rsid w:val="00191420"/>
    <w:rsid w:val="00191F4E"/>
    <w:rsid w:val="0019395A"/>
    <w:rsid w:val="00195F7C"/>
    <w:rsid w:val="0019670B"/>
    <w:rsid w:val="00196CD5"/>
    <w:rsid w:val="0019792E"/>
    <w:rsid w:val="001A0ABF"/>
    <w:rsid w:val="001A1F3F"/>
    <w:rsid w:val="001A30CA"/>
    <w:rsid w:val="001A499F"/>
    <w:rsid w:val="001A4C3E"/>
    <w:rsid w:val="001A56E1"/>
    <w:rsid w:val="001A57D0"/>
    <w:rsid w:val="001A62E4"/>
    <w:rsid w:val="001B014C"/>
    <w:rsid w:val="001B020B"/>
    <w:rsid w:val="001B147C"/>
    <w:rsid w:val="001B25BA"/>
    <w:rsid w:val="001B3309"/>
    <w:rsid w:val="001B33BE"/>
    <w:rsid w:val="001B35EE"/>
    <w:rsid w:val="001B3A6A"/>
    <w:rsid w:val="001B422C"/>
    <w:rsid w:val="001B4329"/>
    <w:rsid w:val="001B4952"/>
    <w:rsid w:val="001B5D99"/>
    <w:rsid w:val="001B61F3"/>
    <w:rsid w:val="001B79F0"/>
    <w:rsid w:val="001B7C57"/>
    <w:rsid w:val="001C22BA"/>
    <w:rsid w:val="001C3DC2"/>
    <w:rsid w:val="001C40C5"/>
    <w:rsid w:val="001C513B"/>
    <w:rsid w:val="001C7FFA"/>
    <w:rsid w:val="001D0EC0"/>
    <w:rsid w:val="001D13B3"/>
    <w:rsid w:val="001D182B"/>
    <w:rsid w:val="001D3F7E"/>
    <w:rsid w:val="001D428B"/>
    <w:rsid w:val="001D4351"/>
    <w:rsid w:val="001D4946"/>
    <w:rsid w:val="001D4F05"/>
    <w:rsid w:val="001D7987"/>
    <w:rsid w:val="001E0A86"/>
    <w:rsid w:val="001E1E84"/>
    <w:rsid w:val="001E2C4B"/>
    <w:rsid w:val="001E2C61"/>
    <w:rsid w:val="001E30D8"/>
    <w:rsid w:val="001E3BFA"/>
    <w:rsid w:val="001E3DF6"/>
    <w:rsid w:val="001E3FB5"/>
    <w:rsid w:val="001E7AE1"/>
    <w:rsid w:val="001E7B72"/>
    <w:rsid w:val="001E7C62"/>
    <w:rsid w:val="001F1F83"/>
    <w:rsid w:val="001F3883"/>
    <w:rsid w:val="001F4099"/>
    <w:rsid w:val="001F4701"/>
    <w:rsid w:val="001F58B3"/>
    <w:rsid w:val="001F7617"/>
    <w:rsid w:val="001F7A0E"/>
    <w:rsid w:val="001F7C83"/>
    <w:rsid w:val="0020343D"/>
    <w:rsid w:val="00203E78"/>
    <w:rsid w:val="00204127"/>
    <w:rsid w:val="00204887"/>
    <w:rsid w:val="002075E9"/>
    <w:rsid w:val="002077A6"/>
    <w:rsid w:val="00210745"/>
    <w:rsid w:val="00210CFF"/>
    <w:rsid w:val="00211918"/>
    <w:rsid w:val="0021204A"/>
    <w:rsid w:val="00215222"/>
    <w:rsid w:val="00215501"/>
    <w:rsid w:val="002156EE"/>
    <w:rsid w:val="0021619F"/>
    <w:rsid w:val="00216527"/>
    <w:rsid w:val="00216596"/>
    <w:rsid w:val="002201E2"/>
    <w:rsid w:val="00220546"/>
    <w:rsid w:val="00220F8D"/>
    <w:rsid w:val="002214D0"/>
    <w:rsid w:val="00221A31"/>
    <w:rsid w:val="00221B19"/>
    <w:rsid w:val="00224EE2"/>
    <w:rsid w:val="00224FF2"/>
    <w:rsid w:val="002250C8"/>
    <w:rsid w:val="00225265"/>
    <w:rsid w:val="00225CB9"/>
    <w:rsid w:val="00226F80"/>
    <w:rsid w:val="00227612"/>
    <w:rsid w:val="00231435"/>
    <w:rsid w:val="00231F4B"/>
    <w:rsid w:val="00231F9B"/>
    <w:rsid w:val="0023236F"/>
    <w:rsid w:val="00232EFE"/>
    <w:rsid w:val="002345A6"/>
    <w:rsid w:val="002349BE"/>
    <w:rsid w:val="00235FB9"/>
    <w:rsid w:val="00237AD6"/>
    <w:rsid w:val="00241EA2"/>
    <w:rsid w:val="00242893"/>
    <w:rsid w:val="00242DD9"/>
    <w:rsid w:val="002430D2"/>
    <w:rsid w:val="00243A27"/>
    <w:rsid w:val="0024619B"/>
    <w:rsid w:val="00246ACB"/>
    <w:rsid w:val="00246CA4"/>
    <w:rsid w:val="00247232"/>
    <w:rsid w:val="00250355"/>
    <w:rsid w:val="0025102A"/>
    <w:rsid w:val="0025161C"/>
    <w:rsid w:val="00252732"/>
    <w:rsid w:val="00252ABA"/>
    <w:rsid w:val="00252BEA"/>
    <w:rsid w:val="00252E4A"/>
    <w:rsid w:val="002540F4"/>
    <w:rsid w:val="002549D3"/>
    <w:rsid w:val="002563E0"/>
    <w:rsid w:val="002577C6"/>
    <w:rsid w:val="0026516D"/>
    <w:rsid w:val="00265545"/>
    <w:rsid w:val="00265CBA"/>
    <w:rsid w:val="0026696B"/>
    <w:rsid w:val="0026786B"/>
    <w:rsid w:val="00271834"/>
    <w:rsid w:val="00273689"/>
    <w:rsid w:val="00274D49"/>
    <w:rsid w:val="0027554D"/>
    <w:rsid w:val="00275775"/>
    <w:rsid w:val="0027734C"/>
    <w:rsid w:val="00280823"/>
    <w:rsid w:val="00283B27"/>
    <w:rsid w:val="00283C31"/>
    <w:rsid w:val="00283D3A"/>
    <w:rsid w:val="00283E7B"/>
    <w:rsid w:val="00283EE0"/>
    <w:rsid w:val="00284557"/>
    <w:rsid w:val="00284BBE"/>
    <w:rsid w:val="002873BE"/>
    <w:rsid w:val="00287884"/>
    <w:rsid w:val="00287E7C"/>
    <w:rsid w:val="002913DB"/>
    <w:rsid w:val="0029151D"/>
    <w:rsid w:val="002919AD"/>
    <w:rsid w:val="00294F65"/>
    <w:rsid w:val="0029516A"/>
    <w:rsid w:val="002956E6"/>
    <w:rsid w:val="00295BAC"/>
    <w:rsid w:val="00296250"/>
    <w:rsid w:val="00296313"/>
    <w:rsid w:val="002963F5"/>
    <w:rsid w:val="00296A7D"/>
    <w:rsid w:val="002A01BC"/>
    <w:rsid w:val="002A0E1E"/>
    <w:rsid w:val="002A1B4C"/>
    <w:rsid w:val="002A3869"/>
    <w:rsid w:val="002A38AE"/>
    <w:rsid w:val="002A3DB5"/>
    <w:rsid w:val="002A447B"/>
    <w:rsid w:val="002A6FC9"/>
    <w:rsid w:val="002A7A1D"/>
    <w:rsid w:val="002B02C4"/>
    <w:rsid w:val="002B05B7"/>
    <w:rsid w:val="002B0DA9"/>
    <w:rsid w:val="002B0F60"/>
    <w:rsid w:val="002B108F"/>
    <w:rsid w:val="002B225C"/>
    <w:rsid w:val="002B25D5"/>
    <w:rsid w:val="002B3409"/>
    <w:rsid w:val="002B4150"/>
    <w:rsid w:val="002B599A"/>
    <w:rsid w:val="002B611D"/>
    <w:rsid w:val="002B65A4"/>
    <w:rsid w:val="002B72F1"/>
    <w:rsid w:val="002B7401"/>
    <w:rsid w:val="002B7F0A"/>
    <w:rsid w:val="002C0CB5"/>
    <w:rsid w:val="002C11DD"/>
    <w:rsid w:val="002C14E6"/>
    <w:rsid w:val="002C1717"/>
    <w:rsid w:val="002C1924"/>
    <w:rsid w:val="002C2185"/>
    <w:rsid w:val="002C42AE"/>
    <w:rsid w:val="002C7CCB"/>
    <w:rsid w:val="002D0800"/>
    <w:rsid w:val="002D0B57"/>
    <w:rsid w:val="002D2AF5"/>
    <w:rsid w:val="002D2BE4"/>
    <w:rsid w:val="002D2F49"/>
    <w:rsid w:val="002D38ED"/>
    <w:rsid w:val="002D5B2B"/>
    <w:rsid w:val="002D5FA1"/>
    <w:rsid w:val="002D7644"/>
    <w:rsid w:val="002E00EF"/>
    <w:rsid w:val="002E0459"/>
    <w:rsid w:val="002E18CD"/>
    <w:rsid w:val="002E3E56"/>
    <w:rsid w:val="002E4669"/>
    <w:rsid w:val="002E4935"/>
    <w:rsid w:val="002E499A"/>
    <w:rsid w:val="002E5063"/>
    <w:rsid w:val="002E508D"/>
    <w:rsid w:val="002E6124"/>
    <w:rsid w:val="002E6E3E"/>
    <w:rsid w:val="002F1575"/>
    <w:rsid w:val="002F159B"/>
    <w:rsid w:val="002F1675"/>
    <w:rsid w:val="002F3FD0"/>
    <w:rsid w:val="002F4298"/>
    <w:rsid w:val="002F439B"/>
    <w:rsid w:val="002F4552"/>
    <w:rsid w:val="002F463C"/>
    <w:rsid w:val="002F55D9"/>
    <w:rsid w:val="002F777C"/>
    <w:rsid w:val="00300168"/>
    <w:rsid w:val="00301812"/>
    <w:rsid w:val="00301961"/>
    <w:rsid w:val="003030CE"/>
    <w:rsid w:val="0030348B"/>
    <w:rsid w:val="00303A07"/>
    <w:rsid w:val="0031072E"/>
    <w:rsid w:val="00313077"/>
    <w:rsid w:val="003134C6"/>
    <w:rsid w:val="003137C9"/>
    <w:rsid w:val="00313B82"/>
    <w:rsid w:val="00316789"/>
    <w:rsid w:val="00316962"/>
    <w:rsid w:val="00317157"/>
    <w:rsid w:val="00317593"/>
    <w:rsid w:val="003175C4"/>
    <w:rsid w:val="0032081D"/>
    <w:rsid w:val="00321C09"/>
    <w:rsid w:val="00322271"/>
    <w:rsid w:val="00322394"/>
    <w:rsid w:val="003231D3"/>
    <w:rsid w:val="00323D0A"/>
    <w:rsid w:val="0032453E"/>
    <w:rsid w:val="00325075"/>
    <w:rsid w:val="00325CE8"/>
    <w:rsid w:val="00326653"/>
    <w:rsid w:val="00326713"/>
    <w:rsid w:val="00327007"/>
    <w:rsid w:val="003304DB"/>
    <w:rsid w:val="00330B74"/>
    <w:rsid w:val="00331FCA"/>
    <w:rsid w:val="00333D61"/>
    <w:rsid w:val="00335AD1"/>
    <w:rsid w:val="003369EC"/>
    <w:rsid w:val="00336DBE"/>
    <w:rsid w:val="00337E0F"/>
    <w:rsid w:val="003402FE"/>
    <w:rsid w:val="00340918"/>
    <w:rsid w:val="00340C55"/>
    <w:rsid w:val="0034186C"/>
    <w:rsid w:val="003436F6"/>
    <w:rsid w:val="00344EC5"/>
    <w:rsid w:val="003456E8"/>
    <w:rsid w:val="00345FEC"/>
    <w:rsid w:val="00346BE9"/>
    <w:rsid w:val="00347102"/>
    <w:rsid w:val="003472E1"/>
    <w:rsid w:val="00350A84"/>
    <w:rsid w:val="00350D0E"/>
    <w:rsid w:val="003514D7"/>
    <w:rsid w:val="00352AAE"/>
    <w:rsid w:val="00352D42"/>
    <w:rsid w:val="00353878"/>
    <w:rsid w:val="00353F49"/>
    <w:rsid w:val="003551F6"/>
    <w:rsid w:val="00355684"/>
    <w:rsid w:val="00356FC4"/>
    <w:rsid w:val="00357529"/>
    <w:rsid w:val="00357A1B"/>
    <w:rsid w:val="0036100B"/>
    <w:rsid w:val="00361759"/>
    <w:rsid w:val="00362580"/>
    <w:rsid w:val="003642C0"/>
    <w:rsid w:val="00364E34"/>
    <w:rsid w:val="0036528D"/>
    <w:rsid w:val="00365AC2"/>
    <w:rsid w:val="00365F74"/>
    <w:rsid w:val="00366ACD"/>
    <w:rsid w:val="00366C84"/>
    <w:rsid w:val="00367020"/>
    <w:rsid w:val="00367843"/>
    <w:rsid w:val="003678AA"/>
    <w:rsid w:val="003678E7"/>
    <w:rsid w:val="00367D62"/>
    <w:rsid w:val="00370708"/>
    <w:rsid w:val="00371129"/>
    <w:rsid w:val="00371327"/>
    <w:rsid w:val="00371452"/>
    <w:rsid w:val="003728B6"/>
    <w:rsid w:val="00372C30"/>
    <w:rsid w:val="00372C73"/>
    <w:rsid w:val="00373211"/>
    <w:rsid w:val="00373D84"/>
    <w:rsid w:val="00374B4F"/>
    <w:rsid w:val="00374F63"/>
    <w:rsid w:val="003751A0"/>
    <w:rsid w:val="00377850"/>
    <w:rsid w:val="00380836"/>
    <w:rsid w:val="00380C61"/>
    <w:rsid w:val="0038220F"/>
    <w:rsid w:val="00383129"/>
    <w:rsid w:val="0038637C"/>
    <w:rsid w:val="00387A6D"/>
    <w:rsid w:val="00387ABF"/>
    <w:rsid w:val="00387DA3"/>
    <w:rsid w:val="0039059C"/>
    <w:rsid w:val="00391BB0"/>
    <w:rsid w:val="00391CDC"/>
    <w:rsid w:val="0039213C"/>
    <w:rsid w:val="0039312D"/>
    <w:rsid w:val="00395E8C"/>
    <w:rsid w:val="00396785"/>
    <w:rsid w:val="00396B0A"/>
    <w:rsid w:val="00396F40"/>
    <w:rsid w:val="003977D2"/>
    <w:rsid w:val="003A0A82"/>
    <w:rsid w:val="003A13A9"/>
    <w:rsid w:val="003A1668"/>
    <w:rsid w:val="003A1F07"/>
    <w:rsid w:val="003A1F7D"/>
    <w:rsid w:val="003A202B"/>
    <w:rsid w:val="003A253A"/>
    <w:rsid w:val="003A378F"/>
    <w:rsid w:val="003A3BF0"/>
    <w:rsid w:val="003A435F"/>
    <w:rsid w:val="003A5219"/>
    <w:rsid w:val="003A53EF"/>
    <w:rsid w:val="003A58DD"/>
    <w:rsid w:val="003A61B5"/>
    <w:rsid w:val="003A6BA4"/>
    <w:rsid w:val="003A750E"/>
    <w:rsid w:val="003A7BA2"/>
    <w:rsid w:val="003A7FF3"/>
    <w:rsid w:val="003B040A"/>
    <w:rsid w:val="003B0D11"/>
    <w:rsid w:val="003B1C8B"/>
    <w:rsid w:val="003B225B"/>
    <w:rsid w:val="003B37F1"/>
    <w:rsid w:val="003B387A"/>
    <w:rsid w:val="003B3DA9"/>
    <w:rsid w:val="003B5182"/>
    <w:rsid w:val="003C023C"/>
    <w:rsid w:val="003C0E07"/>
    <w:rsid w:val="003C26DF"/>
    <w:rsid w:val="003C28C7"/>
    <w:rsid w:val="003C323C"/>
    <w:rsid w:val="003C3DF7"/>
    <w:rsid w:val="003C4567"/>
    <w:rsid w:val="003C6268"/>
    <w:rsid w:val="003D0AF5"/>
    <w:rsid w:val="003D3423"/>
    <w:rsid w:val="003D3701"/>
    <w:rsid w:val="003D382B"/>
    <w:rsid w:val="003D56B8"/>
    <w:rsid w:val="003D584E"/>
    <w:rsid w:val="003D5EC1"/>
    <w:rsid w:val="003D645B"/>
    <w:rsid w:val="003D655D"/>
    <w:rsid w:val="003D7B34"/>
    <w:rsid w:val="003D7EC3"/>
    <w:rsid w:val="003E041E"/>
    <w:rsid w:val="003E1866"/>
    <w:rsid w:val="003E1AE0"/>
    <w:rsid w:val="003E35A6"/>
    <w:rsid w:val="003E3735"/>
    <w:rsid w:val="003E379F"/>
    <w:rsid w:val="003E64C1"/>
    <w:rsid w:val="003E6889"/>
    <w:rsid w:val="003E6B61"/>
    <w:rsid w:val="003E7DE7"/>
    <w:rsid w:val="003F02DA"/>
    <w:rsid w:val="003F07EF"/>
    <w:rsid w:val="003F120F"/>
    <w:rsid w:val="003F3513"/>
    <w:rsid w:val="003F3C2B"/>
    <w:rsid w:val="003F46F0"/>
    <w:rsid w:val="003F5655"/>
    <w:rsid w:val="003F5A56"/>
    <w:rsid w:val="003F6B65"/>
    <w:rsid w:val="00402E7F"/>
    <w:rsid w:val="00402E8C"/>
    <w:rsid w:val="00403A6F"/>
    <w:rsid w:val="00404108"/>
    <w:rsid w:val="00404561"/>
    <w:rsid w:val="00404974"/>
    <w:rsid w:val="00405D55"/>
    <w:rsid w:val="00407234"/>
    <w:rsid w:val="004100EC"/>
    <w:rsid w:val="004107EB"/>
    <w:rsid w:val="00410D31"/>
    <w:rsid w:val="00410EEF"/>
    <w:rsid w:val="004121A0"/>
    <w:rsid w:val="004143A9"/>
    <w:rsid w:val="00414923"/>
    <w:rsid w:val="00415FE2"/>
    <w:rsid w:val="00416463"/>
    <w:rsid w:val="00416AC8"/>
    <w:rsid w:val="00416B33"/>
    <w:rsid w:val="004174CF"/>
    <w:rsid w:val="00417A01"/>
    <w:rsid w:val="00421A50"/>
    <w:rsid w:val="0042211C"/>
    <w:rsid w:val="004224D7"/>
    <w:rsid w:val="00424157"/>
    <w:rsid w:val="00424CD6"/>
    <w:rsid w:val="0042567A"/>
    <w:rsid w:val="00426614"/>
    <w:rsid w:val="00426A0D"/>
    <w:rsid w:val="00426AD3"/>
    <w:rsid w:val="00426E97"/>
    <w:rsid w:val="004310A5"/>
    <w:rsid w:val="0043119D"/>
    <w:rsid w:val="00431275"/>
    <w:rsid w:val="004322B7"/>
    <w:rsid w:val="004333E8"/>
    <w:rsid w:val="004349E2"/>
    <w:rsid w:val="00434DD3"/>
    <w:rsid w:val="004350B1"/>
    <w:rsid w:val="00435AF9"/>
    <w:rsid w:val="004362CE"/>
    <w:rsid w:val="004409CA"/>
    <w:rsid w:val="00440ADD"/>
    <w:rsid w:val="00440AFD"/>
    <w:rsid w:val="00440EE3"/>
    <w:rsid w:val="00441503"/>
    <w:rsid w:val="004419E9"/>
    <w:rsid w:val="00441EA3"/>
    <w:rsid w:val="004437DF"/>
    <w:rsid w:val="00444B51"/>
    <w:rsid w:val="004454BD"/>
    <w:rsid w:val="00445B21"/>
    <w:rsid w:val="00446012"/>
    <w:rsid w:val="00451339"/>
    <w:rsid w:val="0045183A"/>
    <w:rsid w:val="004524F3"/>
    <w:rsid w:val="004528A8"/>
    <w:rsid w:val="00452CB7"/>
    <w:rsid w:val="00452F2B"/>
    <w:rsid w:val="00453D43"/>
    <w:rsid w:val="004561F7"/>
    <w:rsid w:val="0045653C"/>
    <w:rsid w:val="004567B3"/>
    <w:rsid w:val="004569AC"/>
    <w:rsid w:val="00456D6F"/>
    <w:rsid w:val="00456E64"/>
    <w:rsid w:val="00456FFE"/>
    <w:rsid w:val="004570EF"/>
    <w:rsid w:val="00457B07"/>
    <w:rsid w:val="00457D56"/>
    <w:rsid w:val="00460367"/>
    <w:rsid w:val="00460694"/>
    <w:rsid w:val="00460C11"/>
    <w:rsid w:val="004611E9"/>
    <w:rsid w:val="004618BE"/>
    <w:rsid w:val="00462814"/>
    <w:rsid w:val="00464605"/>
    <w:rsid w:val="00464ACC"/>
    <w:rsid w:val="004663C9"/>
    <w:rsid w:val="00467EDB"/>
    <w:rsid w:val="00470054"/>
    <w:rsid w:val="00470A6E"/>
    <w:rsid w:val="00470C47"/>
    <w:rsid w:val="00471A9D"/>
    <w:rsid w:val="00472271"/>
    <w:rsid w:val="0047229B"/>
    <w:rsid w:val="004728E9"/>
    <w:rsid w:val="00473FD6"/>
    <w:rsid w:val="0047485D"/>
    <w:rsid w:val="00475463"/>
    <w:rsid w:val="004756F4"/>
    <w:rsid w:val="0047614E"/>
    <w:rsid w:val="004774ED"/>
    <w:rsid w:val="004778CF"/>
    <w:rsid w:val="00477A64"/>
    <w:rsid w:val="004820B8"/>
    <w:rsid w:val="004828DA"/>
    <w:rsid w:val="00482CAC"/>
    <w:rsid w:val="00484BCF"/>
    <w:rsid w:val="004879C2"/>
    <w:rsid w:val="004920B3"/>
    <w:rsid w:val="00493787"/>
    <w:rsid w:val="00494072"/>
    <w:rsid w:val="004946C7"/>
    <w:rsid w:val="0049698F"/>
    <w:rsid w:val="00496D68"/>
    <w:rsid w:val="004A0209"/>
    <w:rsid w:val="004A1BE5"/>
    <w:rsid w:val="004A1C18"/>
    <w:rsid w:val="004A22EB"/>
    <w:rsid w:val="004A279E"/>
    <w:rsid w:val="004A2F84"/>
    <w:rsid w:val="004A3483"/>
    <w:rsid w:val="004A34DE"/>
    <w:rsid w:val="004A55D4"/>
    <w:rsid w:val="004A5D4F"/>
    <w:rsid w:val="004A6154"/>
    <w:rsid w:val="004A6CDE"/>
    <w:rsid w:val="004A7CBC"/>
    <w:rsid w:val="004B0123"/>
    <w:rsid w:val="004B0142"/>
    <w:rsid w:val="004B0269"/>
    <w:rsid w:val="004B2593"/>
    <w:rsid w:val="004B29E0"/>
    <w:rsid w:val="004B481F"/>
    <w:rsid w:val="004B5489"/>
    <w:rsid w:val="004B6DF0"/>
    <w:rsid w:val="004B6EB9"/>
    <w:rsid w:val="004B7406"/>
    <w:rsid w:val="004C0E12"/>
    <w:rsid w:val="004C0E9A"/>
    <w:rsid w:val="004C478D"/>
    <w:rsid w:val="004C74E8"/>
    <w:rsid w:val="004D0627"/>
    <w:rsid w:val="004D116B"/>
    <w:rsid w:val="004D183C"/>
    <w:rsid w:val="004D2123"/>
    <w:rsid w:val="004D28FF"/>
    <w:rsid w:val="004D3871"/>
    <w:rsid w:val="004D417A"/>
    <w:rsid w:val="004D4BF0"/>
    <w:rsid w:val="004D6022"/>
    <w:rsid w:val="004D6B4C"/>
    <w:rsid w:val="004D7182"/>
    <w:rsid w:val="004E10A4"/>
    <w:rsid w:val="004E1582"/>
    <w:rsid w:val="004E1A26"/>
    <w:rsid w:val="004E21DC"/>
    <w:rsid w:val="004E39DD"/>
    <w:rsid w:val="004E3D0C"/>
    <w:rsid w:val="004E4823"/>
    <w:rsid w:val="004E4A15"/>
    <w:rsid w:val="004E6444"/>
    <w:rsid w:val="004E6CCE"/>
    <w:rsid w:val="004E6FBE"/>
    <w:rsid w:val="004E7DF0"/>
    <w:rsid w:val="004F074B"/>
    <w:rsid w:val="004F2CC5"/>
    <w:rsid w:val="004F2D73"/>
    <w:rsid w:val="004F34E1"/>
    <w:rsid w:val="004F386E"/>
    <w:rsid w:val="004F44E0"/>
    <w:rsid w:val="004F4BF0"/>
    <w:rsid w:val="004F4FDC"/>
    <w:rsid w:val="004F5ABF"/>
    <w:rsid w:val="004F5F75"/>
    <w:rsid w:val="004F6511"/>
    <w:rsid w:val="004F7201"/>
    <w:rsid w:val="005017CF"/>
    <w:rsid w:val="005018F0"/>
    <w:rsid w:val="00501905"/>
    <w:rsid w:val="0050199B"/>
    <w:rsid w:val="00501F39"/>
    <w:rsid w:val="0050254A"/>
    <w:rsid w:val="005028DB"/>
    <w:rsid w:val="005047ED"/>
    <w:rsid w:val="00504DDE"/>
    <w:rsid w:val="005063D8"/>
    <w:rsid w:val="00510D4B"/>
    <w:rsid w:val="00512228"/>
    <w:rsid w:val="0051354C"/>
    <w:rsid w:val="005141DD"/>
    <w:rsid w:val="00514F07"/>
    <w:rsid w:val="00515085"/>
    <w:rsid w:val="005151F2"/>
    <w:rsid w:val="00515F36"/>
    <w:rsid w:val="00516635"/>
    <w:rsid w:val="00516FEA"/>
    <w:rsid w:val="005179FE"/>
    <w:rsid w:val="00517DA7"/>
    <w:rsid w:val="00517DF7"/>
    <w:rsid w:val="00517E3D"/>
    <w:rsid w:val="005204AA"/>
    <w:rsid w:val="005224BA"/>
    <w:rsid w:val="00523508"/>
    <w:rsid w:val="0052592A"/>
    <w:rsid w:val="005262DA"/>
    <w:rsid w:val="00530D99"/>
    <w:rsid w:val="0053100F"/>
    <w:rsid w:val="0053175C"/>
    <w:rsid w:val="00532568"/>
    <w:rsid w:val="005326A8"/>
    <w:rsid w:val="00533067"/>
    <w:rsid w:val="00533094"/>
    <w:rsid w:val="00533476"/>
    <w:rsid w:val="005334AF"/>
    <w:rsid w:val="0053386F"/>
    <w:rsid w:val="00535526"/>
    <w:rsid w:val="00535EEB"/>
    <w:rsid w:val="005372F2"/>
    <w:rsid w:val="005374CD"/>
    <w:rsid w:val="00537F9F"/>
    <w:rsid w:val="00540053"/>
    <w:rsid w:val="0054037B"/>
    <w:rsid w:val="00540B8F"/>
    <w:rsid w:val="00540FD5"/>
    <w:rsid w:val="005416DE"/>
    <w:rsid w:val="00541864"/>
    <w:rsid w:val="005420C9"/>
    <w:rsid w:val="00542248"/>
    <w:rsid w:val="005438E0"/>
    <w:rsid w:val="00544D8F"/>
    <w:rsid w:val="005461CC"/>
    <w:rsid w:val="00546F4E"/>
    <w:rsid w:val="00547501"/>
    <w:rsid w:val="0055019C"/>
    <w:rsid w:val="0055087B"/>
    <w:rsid w:val="00551016"/>
    <w:rsid w:val="005528AD"/>
    <w:rsid w:val="00552E4D"/>
    <w:rsid w:val="005547EB"/>
    <w:rsid w:val="00554D5A"/>
    <w:rsid w:val="00555979"/>
    <w:rsid w:val="005567CC"/>
    <w:rsid w:val="00556B2A"/>
    <w:rsid w:val="00557871"/>
    <w:rsid w:val="00557B69"/>
    <w:rsid w:val="00557F29"/>
    <w:rsid w:val="00560020"/>
    <w:rsid w:val="0056064D"/>
    <w:rsid w:val="0056121F"/>
    <w:rsid w:val="00561A89"/>
    <w:rsid w:val="005636F9"/>
    <w:rsid w:val="00563879"/>
    <w:rsid w:val="00564572"/>
    <w:rsid w:val="00565C68"/>
    <w:rsid w:val="00567ADC"/>
    <w:rsid w:val="005705C7"/>
    <w:rsid w:val="00570D07"/>
    <w:rsid w:val="00572F23"/>
    <w:rsid w:val="00573EAD"/>
    <w:rsid w:val="00574785"/>
    <w:rsid w:val="00574798"/>
    <w:rsid w:val="00574982"/>
    <w:rsid w:val="00575744"/>
    <w:rsid w:val="005769D8"/>
    <w:rsid w:val="00577DD6"/>
    <w:rsid w:val="00586C44"/>
    <w:rsid w:val="005871B5"/>
    <w:rsid w:val="00590188"/>
    <w:rsid w:val="005901B8"/>
    <w:rsid w:val="00590719"/>
    <w:rsid w:val="00590E0C"/>
    <w:rsid w:val="00591C52"/>
    <w:rsid w:val="00595184"/>
    <w:rsid w:val="00595834"/>
    <w:rsid w:val="00595F41"/>
    <w:rsid w:val="005967E3"/>
    <w:rsid w:val="005969ED"/>
    <w:rsid w:val="00596FB2"/>
    <w:rsid w:val="005972EC"/>
    <w:rsid w:val="005A003B"/>
    <w:rsid w:val="005A01B9"/>
    <w:rsid w:val="005A1614"/>
    <w:rsid w:val="005A1990"/>
    <w:rsid w:val="005A27D1"/>
    <w:rsid w:val="005A3C72"/>
    <w:rsid w:val="005A4B37"/>
    <w:rsid w:val="005A6077"/>
    <w:rsid w:val="005A7B2F"/>
    <w:rsid w:val="005B168F"/>
    <w:rsid w:val="005B212E"/>
    <w:rsid w:val="005B240C"/>
    <w:rsid w:val="005B4007"/>
    <w:rsid w:val="005B6BA3"/>
    <w:rsid w:val="005B738A"/>
    <w:rsid w:val="005B7C7B"/>
    <w:rsid w:val="005C16CF"/>
    <w:rsid w:val="005C1FB0"/>
    <w:rsid w:val="005C44DC"/>
    <w:rsid w:val="005C48C9"/>
    <w:rsid w:val="005C55F0"/>
    <w:rsid w:val="005C5A39"/>
    <w:rsid w:val="005C631D"/>
    <w:rsid w:val="005C6E48"/>
    <w:rsid w:val="005C70DB"/>
    <w:rsid w:val="005C739A"/>
    <w:rsid w:val="005C7BCC"/>
    <w:rsid w:val="005C7BF8"/>
    <w:rsid w:val="005D0362"/>
    <w:rsid w:val="005D0BB8"/>
    <w:rsid w:val="005D0FED"/>
    <w:rsid w:val="005D2CFC"/>
    <w:rsid w:val="005D3CF0"/>
    <w:rsid w:val="005D6455"/>
    <w:rsid w:val="005D7425"/>
    <w:rsid w:val="005D75C9"/>
    <w:rsid w:val="005D7860"/>
    <w:rsid w:val="005D7E77"/>
    <w:rsid w:val="005E04A2"/>
    <w:rsid w:val="005E1150"/>
    <w:rsid w:val="005E1946"/>
    <w:rsid w:val="005E1BDD"/>
    <w:rsid w:val="005E1D43"/>
    <w:rsid w:val="005E2243"/>
    <w:rsid w:val="005E310A"/>
    <w:rsid w:val="005E3780"/>
    <w:rsid w:val="005E39BF"/>
    <w:rsid w:val="005E4964"/>
    <w:rsid w:val="005E5467"/>
    <w:rsid w:val="005E5EB5"/>
    <w:rsid w:val="005E6C66"/>
    <w:rsid w:val="005F0C9D"/>
    <w:rsid w:val="005F2634"/>
    <w:rsid w:val="005F2DAF"/>
    <w:rsid w:val="005F58B0"/>
    <w:rsid w:val="005F7498"/>
    <w:rsid w:val="00601719"/>
    <w:rsid w:val="00602EE6"/>
    <w:rsid w:val="00603331"/>
    <w:rsid w:val="0060349C"/>
    <w:rsid w:val="00603FDD"/>
    <w:rsid w:val="00605299"/>
    <w:rsid w:val="0060562B"/>
    <w:rsid w:val="00605A05"/>
    <w:rsid w:val="00605B25"/>
    <w:rsid w:val="00605FD5"/>
    <w:rsid w:val="00607997"/>
    <w:rsid w:val="00610473"/>
    <w:rsid w:val="006114EF"/>
    <w:rsid w:val="00611677"/>
    <w:rsid w:val="00611DBD"/>
    <w:rsid w:val="00612791"/>
    <w:rsid w:val="00612C54"/>
    <w:rsid w:val="006130B5"/>
    <w:rsid w:val="0061351A"/>
    <w:rsid w:val="00613D98"/>
    <w:rsid w:val="006156BC"/>
    <w:rsid w:val="00617545"/>
    <w:rsid w:val="006179FB"/>
    <w:rsid w:val="00620147"/>
    <w:rsid w:val="006208AF"/>
    <w:rsid w:val="006219BA"/>
    <w:rsid w:val="00621B51"/>
    <w:rsid w:val="0062253D"/>
    <w:rsid w:val="006236FA"/>
    <w:rsid w:val="00623F9F"/>
    <w:rsid w:val="00624152"/>
    <w:rsid w:val="006301BB"/>
    <w:rsid w:val="00630D09"/>
    <w:rsid w:val="00631E3A"/>
    <w:rsid w:val="00632489"/>
    <w:rsid w:val="0063378A"/>
    <w:rsid w:val="006340B5"/>
    <w:rsid w:val="00634D75"/>
    <w:rsid w:val="00634F8A"/>
    <w:rsid w:val="006360A1"/>
    <w:rsid w:val="006371EF"/>
    <w:rsid w:val="00640C92"/>
    <w:rsid w:val="00640DF9"/>
    <w:rsid w:val="00642471"/>
    <w:rsid w:val="00642EEC"/>
    <w:rsid w:val="006432CA"/>
    <w:rsid w:val="006444D6"/>
    <w:rsid w:val="006449FA"/>
    <w:rsid w:val="00645EF9"/>
    <w:rsid w:val="0064682A"/>
    <w:rsid w:val="0065025E"/>
    <w:rsid w:val="0065054D"/>
    <w:rsid w:val="00651C24"/>
    <w:rsid w:val="0065306C"/>
    <w:rsid w:val="00654FDD"/>
    <w:rsid w:val="00655051"/>
    <w:rsid w:val="00655D3A"/>
    <w:rsid w:val="0065714D"/>
    <w:rsid w:val="00657FCE"/>
    <w:rsid w:val="00661A3F"/>
    <w:rsid w:val="00662286"/>
    <w:rsid w:val="00662B2F"/>
    <w:rsid w:val="00663D02"/>
    <w:rsid w:val="006641ED"/>
    <w:rsid w:val="00664DFE"/>
    <w:rsid w:val="00664F54"/>
    <w:rsid w:val="00665977"/>
    <w:rsid w:val="00670819"/>
    <w:rsid w:val="00670F71"/>
    <w:rsid w:val="00671F5D"/>
    <w:rsid w:val="0067228C"/>
    <w:rsid w:val="00672C5E"/>
    <w:rsid w:val="00672FC5"/>
    <w:rsid w:val="0067315F"/>
    <w:rsid w:val="00674C26"/>
    <w:rsid w:val="0067582E"/>
    <w:rsid w:val="00675C9D"/>
    <w:rsid w:val="00676099"/>
    <w:rsid w:val="00680638"/>
    <w:rsid w:val="00681102"/>
    <w:rsid w:val="006816E3"/>
    <w:rsid w:val="006823C0"/>
    <w:rsid w:val="006827C5"/>
    <w:rsid w:val="006829F5"/>
    <w:rsid w:val="00683117"/>
    <w:rsid w:val="006846D5"/>
    <w:rsid w:val="0068499B"/>
    <w:rsid w:val="0068558E"/>
    <w:rsid w:val="00685C0A"/>
    <w:rsid w:val="00685CF9"/>
    <w:rsid w:val="00685F2D"/>
    <w:rsid w:val="006904B3"/>
    <w:rsid w:val="00690FC1"/>
    <w:rsid w:val="00691F03"/>
    <w:rsid w:val="0069229E"/>
    <w:rsid w:val="00692559"/>
    <w:rsid w:val="006933D4"/>
    <w:rsid w:val="006938BB"/>
    <w:rsid w:val="00695841"/>
    <w:rsid w:val="00696120"/>
    <w:rsid w:val="00696587"/>
    <w:rsid w:val="00696DFF"/>
    <w:rsid w:val="00696F23"/>
    <w:rsid w:val="00697B6E"/>
    <w:rsid w:val="006A2709"/>
    <w:rsid w:val="006A4813"/>
    <w:rsid w:val="006A4B7D"/>
    <w:rsid w:val="006A570A"/>
    <w:rsid w:val="006A6A14"/>
    <w:rsid w:val="006A7124"/>
    <w:rsid w:val="006A72B0"/>
    <w:rsid w:val="006B0BC6"/>
    <w:rsid w:val="006B27AF"/>
    <w:rsid w:val="006B341A"/>
    <w:rsid w:val="006B3C90"/>
    <w:rsid w:val="006B4E2A"/>
    <w:rsid w:val="006B6D54"/>
    <w:rsid w:val="006B7437"/>
    <w:rsid w:val="006B7DCD"/>
    <w:rsid w:val="006C1C46"/>
    <w:rsid w:val="006C2637"/>
    <w:rsid w:val="006C3BF8"/>
    <w:rsid w:val="006C40F1"/>
    <w:rsid w:val="006C473A"/>
    <w:rsid w:val="006C4891"/>
    <w:rsid w:val="006C5376"/>
    <w:rsid w:val="006C6F54"/>
    <w:rsid w:val="006C713A"/>
    <w:rsid w:val="006C733F"/>
    <w:rsid w:val="006C7D1A"/>
    <w:rsid w:val="006D35EA"/>
    <w:rsid w:val="006D586F"/>
    <w:rsid w:val="006D5FB8"/>
    <w:rsid w:val="006D7865"/>
    <w:rsid w:val="006D78A5"/>
    <w:rsid w:val="006E0634"/>
    <w:rsid w:val="006E188A"/>
    <w:rsid w:val="006E220B"/>
    <w:rsid w:val="006E2B8D"/>
    <w:rsid w:val="006E44F1"/>
    <w:rsid w:val="006E5325"/>
    <w:rsid w:val="006E58EE"/>
    <w:rsid w:val="006E5921"/>
    <w:rsid w:val="006E65BE"/>
    <w:rsid w:val="006E7229"/>
    <w:rsid w:val="006E7C15"/>
    <w:rsid w:val="006E7F40"/>
    <w:rsid w:val="006F06C0"/>
    <w:rsid w:val="006F0AD4"/>
    <w:rsid w:val="006F0CC3"/>
    <w:rsid w:val="006F101B"/>
    <w:rsid w:val="006F17EF"/>
    <w:rsid w:val="006F1FB9"/>
    <w:rsid w:val="006F2674"/>
    <w:rsid w:val="006F5046"/>
    <w:rsid w:val="006F722D"/>
    <w:rsid w:val="00700A84"/>
    <w:rsid w:val="00700D6F"/>
    <w:rsid w:val="00701C4D"/>
    <w:rsid w:val="007023E1"/>
    <w:rsid w:val="00702B37"/>
    <w:rsid w:val="00702FF7"/>
    <w:rsid w:val="00704419"/>
    <w:rsid w:val="007059F0"/>
    <w:rsid w:val="0070666C"/>
    <w:rsid w:val="0071093B"/>
    <w:rsid w:val="00710948"/>
    <w:rsid w:val="00711CFE"/>
    <w:rsid w:val="0071229C"/>
    <w:rsid w:val="007123E2"/>
    <w:rsid w:val="00712841"/>
    <w:rsid w:val="0071376E"/>
    <w:rsid w:val="00713950"/>
    <w:rsid w:val="00714E9F"/>
    <w:rsid w:val="007163D2"/>
    <w:rsid w:val="00717008"/>
    <w:rsid w:val="007228A7"/>
    <w:rsid w:val="007237F5"/>
    <w:rsid w:val="00724659"/>
    <w:rsid w:val="007253E6"/>
    <w:rsid w:val="00730101"/>
    <w:rsid w:val="00732123"/>
    <w:rsid w:val="0073450F"/>
    <w:rsid w:val="007379E3"/>
    <w:rsid w:val="00740028"/>
    <w:rsid w:val="0074013F"/>
    <w:rsid w:val="007404CA"/>
    <w:rsid w:val="00740674"/>
    <w:rsid w:val="00741EE9"/>
    <w:rsid w:val="00741F4D"/>
    <w:rsid w:val="00742572"/>
    <w:rsid w:val="00743F34"/>
    <w:rsid w:val="007457EB"/>
    <w:rsid w:val="00751437"/>
    <w:rsid w:val="00752DED"/>
    <w:rsid w:val="00754F42"/>
    <w:rsid w:val="00755968"/>
    <w:rsid w:val="00755F5A"/>
    <w:rsid w:val="00756BEE"/>
    <w:rsid w:val="00756FA6"/>
    <w:rsid w:val="0075724A"/>
    <w:rsid w:val="0075770B"/>
    <w:rsid w:val="00757AA0"/>
    <w:rsid w:val="00760F03"/>
    <w:rsid w:val="00761AFC"/>
    <w:rsid w:val="007621A0"/>
    <w:rsid w:val="0076320D"/>
    <w:rsid w:val="00764ABB"/>
    <w:rsid w:val="00765D2D"/>
    <w:rsid w:val="0076674C"/>
    <w:rsid w:val="0076714C"/>
    <w:rsid w:val="0077015B"/>
    <w:rsid w:val="00771659"/>
    <w:rsid w:val="00771B52"/>
    <w:rsid w:val="00771F2E"/>
    <w:rsid w:val="00773EF5"/>
    <w:rsid w:val="00775450"/>
    <w:rsid w:val="00775AEC"/>
    <w:rsid w:val="00777719"/>
    <w:rsid w:val="007806A0"/>
    <w:rsid w:val="00780C2F"/>
    <w:rsid w:val="00784FF9"/>
    <w:rsid w:val="00786DB6"/>
    <w:rsid w:val="0078786A"/>
    <w:rsid w:val="00787CAF"/>
    <w:rsid w:val="0079080A"/>
    <w:rsid w:val="0079114C"/>
    <w:rsid w:val="00792091"/>
    <w:rsid w:val="00792330"/>
    <w:rsid w:val="007928D9"/>
    <w:rsid w:val="00792AF1"/>
    <w:rsid w:val="00792C66"/>
    <w:rsid w:val="00793CEC"/>
    <w:rsid w:val="0079494A"/>
    <w:rsid w:val="007956BD"/>
    <w:rsid w:val="007960B3"/>
    <w:rsid w:val="007A14F3"/>
    <w:rsid w:val="007A1790"/>
    <w:rsid w:val="007A1E6B"/>
    <w:rsid w:val="007A28F8"/>
    <w:rsid w:val="007A33D2"/>
    <w:rsid w:val="007A38C1"/>
    <w:rsid w:val="007A48DE"/>
    <w:rsid w:val="007A4DC9"/>
    <w:rsid w:val="007A5053"/>
    <w:rsid w:val="007A6080"/>
    <w:rsid w:val="007A7154"/>
    <w:rsid w:val="007A7AFA"/>
    <w:rsid w:val="007A7DBA"/>
    <w:rsid w:val="007B0768"/>
    <w:rsid w:val="007B0EDF"/>
    <w:rsid w:val="007B1581"/>
    <w:rsid w:val="007B3007"/>
    <w:rsid w:val="007B32BF"/>
    <w:rsid w:val="007B51CD"/>
    <w:rsid w:val="007B55B1"/>
    <w:rsid w:val="007B58AE"/>
    <w:rsid w:val="007B59EB"/>
    <w:rsid w:val="007B6650"/>
    <w:rsid w:val="007C0D15"/>
    <w:rsid w:val="007C197D"/>
    <w:rsid w:val="007C3367"/>
    <w:rsid w:val="007C3A7F"/>
    <w:rsid w:val="007C5885"/>
    <w:rsid w:val="007C6DA6"/>
    <w:rsid w:val="007D080C"/>
    <w:rsid w:val="007D0D99"/>
    <w:rsid w:val="007D10DF"/>
    <w:rsid w:val="007D161D"/>
    <w:rsid w:val="007D56BB"/>
    <w:rsid w:val="007D5B15"/>
    <w:rsid w:val="007D7A3E"/>
    <w:rsid w:val="007E111E"/>
    <w:rsid w:val="007E15BC"/>
    <w:rsid w:val="007E1818"/>
    <w:rsid w:val="007E1B2A"/>
    <w:rsid w:val="007E2966"/>
    <w:rsid w:val="007E3A5A"/>
    <w:rsid w:val="007E3D25"/>
    <w:rsid w:val="007E4CAB"/>
    <w:rsid w:val="007E61CB"/>
    <w:rsid w:val="007F0935"/>
    <w:rsid w:val="007F1848"/>
    <w:rsid w:val="007F2753"/>
    <w:rsid w:val="007F29A0"/>
    <w:rsid w:val="007F2F65"/>
    <w:rsid w:val="007F37F7"/>
    <w:rsid w:val="007F53B3"/>
    <w:rsid w:val="007F611B"/>
    <w:rsid w:val="007F6B29"/>
    <w:rsid w:val="007F7D86"/>
    <w:rsid w:val="0080264D"/>
    <w:rsid w:val="008027BB"/>
    <w:rsid w:val="00802BD9"/>
    <w:rsid w:val="00803B6C"/>
    <w:rsid w:val="0080541F"/>
    <w:rsid w:val="008058DA"/>
    <w:rsid w:val="00806343"/>
    <w:rsid w:val="00810D7D"/>
    <w:rsid w:val="008122CA"/>
    <w:rsid w:val="00812ECC"/>
    <w:rsid w:val="00813137"/>
    <w:rsid w:val="00813C8E"/>
    <w:rsid w:val="00815853"/>
    <w:rsid w:val="00820E21"/>
    <w:rsid w:val="00821857"/>
    <w:rsid w:val="00821B7B"/>
    <w:rsid w:val="00821D3E"/>
    <w:rsid w:val="00825EBD"/>
    <w:rsid w:val="008261CC"/>
    <w:rsid w:val="00826619"/>
    <w:rsid w:val="00827D15"/>
    <w:rsid w:val="008303C2"/>
    <w:rsid w:val="00830D96"/>
    <w:rsid w:val="00831D55"/>
    <w:rsid w:val="00833332"/>
    <w:rsid w:val="00833563"/>
    <w:rsid w:val="008335F0"/>
    <w:rsid w:val="00833A49"/>
    <w:rsid w:val="0083453C"/>
    <w:rsid w:val="008346EA"/>
    <w:rsid w:val="00836E30"/>
    <w:rsid w:val="00837EC1"/>
    <w:rsid w:val="00840305"/>
    <w:rsid w:val="0084136D"/>
    <w:rsid w:val="00841979"/>
    <w:rsid w:val="00842BAC"/>
    <w:rsid w:val="008436CF"/>
    <w:rsid w:val="0084492F"/>
    <w:rsid w:val="00845A5E"/>
    <w:rsid w:val="00845D02"/>
    <w:rsid w:val="00845D73"/>
    <w:rsid w:val="008460D4"/>
    <w:rsid w:val="0084680E"/>
    <w:rsid w:val="00846A22"/>
    <w:rsid w:val="00847163"/>
    <w:rsid w:val="00847F2B"/>
    <w:rsid w:val="00850ACD"/>
    <w:rsid w:val="00850D9B"/>
    <w:rsid w:val="008526AA"/>
    <w:rsid w:val="00852938"/>
    <w:rsid w:val="00852D78"/>
    <w:rsid w:val="0085699C"/>
    <w:rsid w:val="00856AA3"/>
    <w:rsid w:val="00856E8A"/>
    <w:rsid w:val="00856F17"/>
    <w:rsid w:val="00857D4D"/>
    <w:rsid w:val="00860347"/>
    <w:rsid w:val="0086223F"/>
    <w:rsid w:val="00863596"/>
    <w:rsid w:val="00863F04"/>
    <w:rsid w:val="0086410C"/>
    <w:rsid w:val="008657DE"/>
    <w:rsid w:val="0086583F"/>
    <w:rsid w:val="00866289"/>
    <w:rsid w:val="008676C1"/>
    <w:rsid w:val="00870454"/>
    <w:rsid w:val="008716BE"/>
    <w:rsid w:val="00874784"/>
    <w:rsid w:val="0087509F"/>
    <w:rsid w:val="00876869"/>
    <w:rsid w:val="00880461"/>
    <w:rsid w:val="00881572"/>
    <w:rsid w:val="00884AEA"/>
    <w:rsid w:val="00884C73"/>
    <w:rsid w:val="00885495"/>
    <w:rsid w:val="0088659E"/>
    <w:rsid w:val="0088782D"/>
    <w:rsid w:val="00887DA8"/>
    <w:rsid w:val="00887E7B"/>
    <w:rsid w:val="0089042F"/>
    <w:rsid w:val="00891285"/>
    <w:rsid w:val="00891C2C"/>
    <w:rsid w:val="00892207"/>
    <w:rsid w:val="00892A51"/>
    <w:rsid w:val="008939B4"/>
    <w:rsid w:val="00894988"/>
    <w:rsid w:val="0089632C"/>
    <w:rsid w:val="00896626"/>
    <w:rsid w:val="00897A3F"/>
    <w:rsid w:val="008A0193"/>
    <w:rsid w:val="008A0800"/>
    <w:rsid w:val="008A081D"/>
    <w:rsid w:val="008A1C20"/>
    <w:rsid w:val="008A3490"/>
    <w:rsid w:val="008A3860"/>
    <w:rsid w:val="008A3D07"/>
    <w:rsid w:val="008A5A0D"/>
    <w:rsid w:val="008A67F2"/>
    <w:rsid w:val="008A6C0F"/>
    <w:rsid w:val="008A6EDB"/>
    <w:rsid w:val="008A6FE9"/>
    <w:rsid w:val="008B0D74"/>
    <w:rsid w:val="008B19D6"/>
    <w:rsid w:val="008B3E77"/>
    <w:rsid w:val="008B45B2"/>
    <w:rsid w:val="008B4DAB"/>
    <w:rsid w:val="008B584B"/>
    <w:rsid w:val="008B6A7A"/>
    <w:rsid w:val="008B6D32"/>
    <w:rsid w:val="008B6D82"/>
    <w:rsid w:val="008B776D"/>
    <w:rsid w:val="008C007E"/>
    <w:rsid w:val="008C0B35"/>
    <w:rsid w:val="008C11C3"/>
    <w:rsid w:val="008C220F"/>
    <w:rsid w:val="008C3263"/>
    <w:rsid w:val="008C3FF4"/>
    <w:rsid w:val="008C52C2"/>
    <w:rsid w:val="008C777D"/>
    <w:rsid w:val="008D09F7"/>
    <w:rsid w:val="008D0C9B"/>
    <w:rsid w:val="008D1656"/>
    <w:rsid w:val="008D3042"/>
    <w:rsid w:val="008D41CB"/>
    <w:rsid w:val="008D4A94"/>
    <w:rsid w:val="008D51D8"/>
    <w:rsid w:val="008D5A4A"/>
    <w:rsid w:val="008E071F"/>
    <w:rsid w:val="008E0863"/>
    <w:rsid w:val="008E0FA4"/>
    <w:rsid w:val="008E1C01"/>
    <w:rsid w:val="008E22D4"/>
    <w:rsid w:val="008E2F0C"/>
    <w:rsid w:val="008E420E"/>
    <w:rsid w:val="008E4CB4"/>
    <w:rsid w:val="008E5CDC"/>
    <w:rsid w:val="008F2462"/>
    <w:rsid w:val="008F3570"/>
    <w:rsid w:val="008F461B"/>
    <w:rsid w:val="008F4A7D"/>
    <w:rsid w:val="008F53D2"/>
    <w:rsid w:val="008F615A"/>
    <w:rsid w:val="008F646B"/>
    <w:rsid w:val="009000C8"/>
    <w:rsid w:val="009009AE"/>
    <w:rsid w:val="00902AF8"/>
    <w:rsid w:val="00902F88"/>
    <w:rsid w:val="0090445B"/>
    <w:rsid w:val="009044F6"/>
    <w:rsid w:val="009056A1"/>
    <w:rsid w:val="0090746E"/>
    <w:rsid w:val="0090782F"/>
    <w:rsid w:val="00907BF3"/>
    <w:rsid w:val="0091150F"/>
    <w:rsid w:val="009116C8"/>
    <w:rsid w:val="00911CB0"/>
    <w:rsid w:val="009151F1"/>
    <w:rsid w:val="00915300"/>
    <w:rsid w:val="0092224C"/>
    <w:rsid w:val="00923C51"/>
    <w:rsid w:val="00923F1A"/>
    <w:rsid w:val="0092481C"/>
    <w:rsid w:val="00924C2F"/>
    <w:rsid w:val="00925ECD"/>
    <w:rsid w:val="00927131"/>
    <w:rsid w:val="00927ED0"/>
    <w:rsid w:val="009301D0"/>
    <w:rsid w:val="00931C7E"/>
    <w:rsid w:val="00932A24"/>
    <w:rsid w:val="0093498C"/>
    <w:rsid w:val="00936696"/>
    <w:rsid w:val="00936A44"/>
    <w:rsid w:val="0093722A"/>
    <w:rsid w:val="00941A20"/>
    <w:rsid w:val="0094225C"/>
    <w:rsid w:val="00942AA7"/>
    <w:rsid w:val="009432F4"/>
    <w:rsid w:val="009442F7"/>
    <w:rsid w:val="0094434D"/>
    <w:rsid w:val="009457A9"/>
    <w:rsid w:val="00945F59"/>
    <w:rsid w:val="00947BA8"/>
    <w:rsid w:val="0095052B"/>
    <w:rsid w:val="009507BD"/>
    <w:rsid w:val="009507DF"/>
    <w:rsid w:val="00950F1E"/>
    <w:rsid w:val="00952BF3"/>
    <w:rsid w:val="009544ED"/>
    <w:rsid w:val="009546A8"/>
    <w:rsid w:val="00954733"/>
    <w:rsid w:val="00955E19"/>
    <w:rsid w:val="00956750"/>
    <w:rsid w:val="009572EB"/>
    <w:rsid w:val="0096076F"/>
    <w:rsid w:val="00960D25"/>
    <w:rsid w:val="009612A5"/>
    <w:rsid w:val="009625E7"/>
    <w:rsid w:val="00962DA0"/>
    <w:rsid w:val="0096494B"/>
    <w:rsid w:val="00964987"/>
    <w:rsid w:val="00965364"/>
    <w:rsid w:val="00965A0B"/>
    <w:rsid w:val="0096602F"/>
    <w:rsid w:val="0096721D"/>
    <w:rsid w:val="0097096C"/>
    <w:rsid w:val="0097483D"/>
    <w:rsid w:val="009756CF"/>
    <w:rsid w:val="0097583A"/>
    <w:rsid w:val="00976B99"/>
    <w:rsid w:val="0097710E"/>
    <w:rsid w:val="00977C6F"/>
    <w:rsid w:val="00980230"/>
    <w:rsid w:val="00980759"/>
    <w:rsid w:val="00980E78"/>
    <w:rsid w:val="00983255"/>
    <w:rsid w:val="009850FB"/>
    <w:rsid w:val="009851FA"/>
    <w:rsid w:val="009855C0"/>
    <w:rsid w:val="00986322"/>
    <w:rsid w:val="00986CD8"/>
    <w:rsid w:val="00986CE5"/>
    <w:rsid w:val="009870FB"/>
    <w:rsid w:val="009923A6"/>
    <w:rsid w:val="009925ED"/>
    <w:rsid w:val="009944DB"/>
    <w:rsid w:val="00994EC7"/>
    <w:rsid w:val="00994F92"/>
    <w:rsid w:val="00996698"/>
    <w:rsid w:val="00996F18"/>
    <w:rsid w:val="00996FE7"/>
    <w:rsid w:val="0099742F"/>
    <w:rsid w:val="00997FDC"/>
    <w:rsid w:val="009A0431"/>
    <w:rsid w:val="009A162B"/>
    <w:rsid w:val="009A168C"/>
    <w:rsid w:val="009A1F2C"/>
    <w:rsid w:val="009A2220"/>
    <w:rsid w:val="009A2E54"/>
    <w:rsid w:val="009A391B"/>
    <w:rsid w:val="009A423A"/>
    <w:rsid w:val="009A4D5F"/>
    <w:rsid w:val="009A4EC7"/>
    <w:rsid w:val="009A5766"/>
    <w:rsid w:val="009A5BBA"/>
    <w:rsid w:val="009B14AF"/>
    <w:rsid w:val="009B19DC"/>
    <w:rsid w:val="009B28B6"/>
    <w:rsid w:val="009B3D1F"/>
    <w:rsid w:val="009B500F"/>
    <w:rsid w:val="009B570F"/>
    <w:rsid w:val="009B5884"/>
    <w:rsid w:val="009B6158"/>
    <w:rsid w:val="009B6B95"/>
    <w:rsid w:val="009B6E5E"/>
    <w:rsid w:val="009C0747"/>
    <w:rsid w:val="009C0DA4"/>
    <w:rsid w:val="009C1A7B"/>
    <w:rsid w:val="009C30FA"/>
    <w:rsid w:val="009C32D9"/>
    <w:rsid w:val="009C3672"/>
    <w:rsid w:val="009C5159"/>
    <w:rsid w:val="009C6114"/>
    <w:rsid w:val="009C6C84"/>
    <w:rsid w:val="009D0B45"/>
    <w:rsid w:val="009D264D"/>
    <w:rsid w:val="009D38AD"/>
    <w:rsid w:val="009D3B23"/>
    <w:rsid w:val="009D48A1"/>
    <w:rsid w:val="009D69DC"/>
    <w:rsid w:val="009D6DBC"/>
    <w:rsid w:val="009D76CC"/>
    <w:rsid w:val="009E1EE1"/>
    <w:rsid w:val="009E20C8"/>
    <w:rsid w:val="009E2994"/>
    <w:rsid w:val="009E2E76"/>
    <w:rsid w:val="009E2F54"/>
    <w:rsid w:val="009E4864"/>
    <w:rsid w:val="009E5D6D"/>
    <w:rsid w:val="009F0947"/>
    <w:rsid w:val="009F115C"/>
    <w:rsid w:val="009F1569"/>
    <w:rsid w:val="009F5F3D"/>
    <w:rsid w:val="009F6499"/>
    <w:rsid w:val="009F6793"/>
    <w:rsid w:val="009F6F50"/>
    <w:rsid w:val="00A00335"/>
    <w:rsid w:val="00A0263F"/>
    <w:rsid w:val="00A03053"/>
    <w:rsid w:val="00A040B6"/>
    <w:rsid w:val="00A04A66"/>
    <w:rsid w:val="00A04B62"/>
    <w:rsid w:val="00A062F0"/>
    <w:rsid w:val="00A06383"/>
    <w:rsid w:val="00A06CED"/>
    <w:rsid w:val="00A0744F"/>
    <w:rsid w:val="00A07DC4"/>
    <w:rsid w:val="00A07E2B"/>
    <w:rsid w:val="00A10221"/>
    <w:rsid w:val="00A10DCD"/>
    <w:rsid w:val="00A13D17"/>
    <w:rsid w:val="00A1464B"/>
    <w:rsid w:val="00A216F4"/>
    <w:rsid w:val="00A23045"/>
    <w:rsid w:val="00A23993"/>
    <w:rsid w:val="00A23C39"/>
    <w:rsid w:val="00A26AFF"/>
    <w:rsid w:val="00A278F2"/>
    <w:rsid w:val="00A3138D"/>
    <w:rsid w:val="00A3201C"/>
    <w:rsid w:val="00A32067"/>
    <w:rsid w:val="00A33A12"/>
    <w:rsid w:val="00A345AC"/>
    <w:rsid w:val="00A36490"/>
    <w:rsid w:val="00A36796"/>
    <w:rsid w:val="00A4191A"/>
    <w:rsid w:val="00A43F46"/>
    <w:rsid w:val="00A4506B"/>
    <w:rsid w:val="00A4533F"/>
    <w:rsid w:val="00A4594E"/>
    <w:rsid w:val="00A45AF3"/>
    <w:rsid w:val="00A46417"/>
    <w:rsid w:val="00A47846"/>
    <w:rsid w:val="00A500D8"/>
    <w:rsid w:val="00A501A7"/>
    <w:rsid w:val="00A50D16"/>
    <w:rsid w:val="00A51E91"/>
    <w:rsid w:val="00A53854"/>
    <w:rsid w:val="00A550A4"/>
    <w:rsid w:val="00A559CC"/>
    <w:rsid w:val="00A57734"/>
    <w:rsid w:val="00A57B84"/>
    <w:rsid w:val="00A6050C"/>
    <w:rsid w:val="00A605EE"/>
    <w:rsid w:val="00A62270"/>
    <w:rsid w:val="00A6285D"/>
    <w:rsid w:val="00A6395D"/>
    <w:rsid w:val="00A63F0E"/>
    <w:rsid w:val="00A6426B"/>
    <w:rsid w:val="00A642C0"/>
    <w:rsid w:val="00A65311"/>
    <w:rsid w:val="00A661C0"/>
    <w:rsid w:val="00A66389"/>
    <w:rsid w:val="00A66E5E"/>
    <w:rsid w:val="00A67629"/>
    <w:rsid w:val="00A6785E"/>
    <w:rsid w:val="00A7185B"/>
    <w:rsid w:val="00A71D07"/>
    <w:rsid w:val="00A7207D"/>
    <w:rsid w:val="00A72C86"/>
    <w:rsid w:val="00A72CE4"/>
    <w:rsid w:val="00A73477"/>
    <w:rsid w:val="00A801B0"/>
    <w:rsid w:val="00A812E6"/>
    <w:rsid w:val="00A81D9C"/>
    <w:rsid w:val="00A82069"/>
    <w:rsid w:val="00A8223F"/>
    <w:rsid w:val="00A82271"/>
    <w:rsid w:val="00A84FA1"/>
    <w:rsid w:val="00A855F2"/>
    <w:rsid w:val="00A858C1"/>
    <w:rsid w:val="00A85A66"/>
    <w:rsid w:val="00A87319"/>
    <w:rsid w:val="00A90451"/>
    <w:rsid w:val="00A91D85"/>
    <w:rsid w:val="00A91F12"/>
    <w:rsid w:val="00A934CD"/>
    <w:rsid w:val="00A9573D"/>
    <w:rsid w:val="00A95B72"/>
    <w:rsid w:val="00A96A26"/>
    <w:rsid w:val="00AA0C02"/>
    <w:rsid w:val="00AA1002"/>
    <w:rsid w:val="00AA11A3"/>
    <w:rsid w:val="00AA1F1B"/>
    <w:rsid w:val="00AA2214"/>
    <w:rsid w:val="00AA2CEE"/>
    <w:rsid w:val="00AA4470"/>
    <w:rsid w:val="00AA6268"/>
    <w:rsid w:val="00AA6B5F"/>
    <w:rsid w:val="00AA79B7"/>
    <w:rsid w:val="00AB0A95"/>
    <w:rsid w:val="00AB0B18"/>
    <w:rsid w:val="00AB19A4"/>
    <w:rsid w:val="00AB2102"/>
    <w:rsid w:val="00AB256D"/>
    <w:rsid w:val="00AB33EA"/>
    <w:rsid w:val="00AB378D"/>
    <w:rsid w:val="00AB3811"/>
    <w:rsid w:val="00AB5B1E"/>
    <w:rsid w:val="00AB6BC0"/>
    <w:rsid w:val="00AB7A33"/>
    <w:rsid w:val="00AC3002"/>
    <w:rsid w:val="00AC3B58"/>
    <w:rsid w:val="00AC69E3"/>
    <w:rsid w:val="00AC7406"/>
    <w:rsid w:val="00AC7FEF"/>
    <w:rsid w:val="00AD0585"/>
    <w:rsid w:val="00AD0924"/>
    <w:rsid w:val="00AD18ED"/>
    <w:rsid w:val="00AD34C0"/>
    <w:rsid w:val="00AD3B55"/>
    <w:rsid w:val="00AD3D1B"/>
    <w:rsid w:val="00AD54D7"/>
    <w:rsid w:val="00AD56F3"/>
    <w:rsid w:val="00AD5EE1"/>
    <w:rsid w:val="00AD6EC5"/>
    <w:rsid w:val="00AD7B7A"/>
    <w:rsid w:val="00AE082E"/>
    <w:rsid w:val="00AE1064"/>
    <w:rsid w:val="00AE1AF1"/>
    <w:rsid w:val="00AE3376"/>
    <w:rsid w:val="00AE5526"/>
    <w:rsid w:val="00AE66A4"/>
    <w:rsid w:val="00AE677E"/>
    <w:rsid w:val="00AE74D7"/>
    <w:rsid w:val="00AE7D29"/>
    <w:rsid w:val="00AF0829"/>
    <w:rsid w:val="00AF0BCD"/>
    <w:rsid w:val="00AF0D19"/>
    <w:rsid w:val="00AF4120"/>
    <w:rsid w:val="00AF6313"/>
    <w:rsid w:val="00AF6B89"/>
    <w:rsid w:val="00AF6CD9"/>
    <w:rsid w:val="00AF77EC"/>
    <w:rsid w:val="00AF7B20"/>
    <w:rsid w:val="00B00573"/>
    <w:rsid w:val="00B01B7D"/>
    <w:rsid w:val="00B02586"/>
    <w:rsid w:val="00B026E6"/>
    <w:rsid w:val="00B03355"/>
    <w:rsid w:val="00B0375F"/>
    <w:rsid w:val="00B03DCF"/>
    <w:rsid w:val="00B044AD"/>
    <w:rsid w:val="00B04E62"/>
    <w:rsid w:val="00B050C8"/>
    <w:rsid w:val="00B05CB4"/>
    <w:rsid w:val="00B05D57"/>
    <w:rsid w:val="00B06489"/>
    <w:rsid w:val="00B07016"/>
    <w:rsid w:val="00B10047"/>
    <w:rsid w:val="00B1058E"/>
    <w:rsid w:val="00B1105A"/>
    <w:rsid w:val="00B1164C"/>
    <w:rsid w:val="00B117E8"/>
    <w:rsid w:val="00B11D98"/>
    <w:rsid w:val="00B123FC"/>
    <w:rsid w:val="00B1372C"/>
    <w:rsid w:val="00B141A5"/>
    <w:rsid w:val="00B16BD2"/>
    <w:rsid w:val="00B171C7"/>
    <w:rsid w:val="00B17523"/>
    <w:rsid w:val="00B17C20"/>
    <w:rsid w:val="00B20019"/>
    <w:rsid w:val="00B21D1A"/>
    <w:rsid w:val="00B222BE"/>
    <w:rsid w:val="00B2249A"/>
    <w:rsid w:val="00B24C8D"/>
    <w:rsid w:val="00B25008"/>
    <w:rsid w:val="00B26EEB"/>
    <w:rsid w:val="00B27AE5"/>
    <w:rsid w:val="00B30117"/>
    <w:rsid w:val="00B312D2"/>
    <w:rsid w:val="00B32017"/>
    <w:rsid w:val="00B32CF1"/>
    <w:rsid w:val="00B33249"/>
    <w:rsid w:val="00B339BD"/>
    <w:rsid w:val="00B342C5"/>
    <w:rsid w:val="00B34895"/>
    <w:rsid w:val="00B34A1D"/>
    <w:rsid w:val="00B350B7"/>
    <w:rsid w:val="00B3636A"/>
    <w:rsid w:val="00B406A2"/>
    <w:rsid w:val="00B40B18"/>
    <w:rsid w:val="00B41B8B"/>
    <w:rsid w:val="00B4234F"/>
    <w:rsid w:val="00B4289A"/>
    <w:rsid w:val="00B431D6"/>
    <w:rsid w:val="00B43A95"/>
    <w:rsid w:val="00B45328"/>
    <w:rsid w:val="00B46699"/>
    <w:rsid w:val="00B46F54"/>
    <w:rsid w:val="00B4724F"/>
    <w:rsid w:val="00B4797C"/>
    <w:rsid w:val="00B501B8"/>
    <w:rsid w:val="00B51541"/>
    <w:rsid w:val="00B51E21"/>
    <w:rsid w:val="00B53172"/>
    <w:rsid w:val="00B540A3"/>
    <w:rsid w:val="00B553E6"/>
    <w:rsid w:val="00B5588E"/>
    <w:rsid w:val="00B563CC"/>
    <w:rsid w:val="00B56562"/>
    <w:rsid w:val="00B56B3F"/>
    <w:rsid w:val="00B57B7D"/>
    <w:rsid w:val="00B57FD3"/>
    <w:rsid w:val="00B60B37"/>
    <w:rsid w:val="00B622FD"/>
    <w:rsid w:val="00B639AD"/>
    <w:rsid w:val="00B63EA7"/>
    <w:rsid w:val="00B73622"/>
    <w:rsid w:val="00B73E42"/>
    <w:rsid w:val="00B745D8"/>
    <w:rsid w:val="00B76A3B"/>
    <w:rsid w:val="00B80115"/>
    <w:rsid w:val="00B80F59"/>
    <w:rsid w:val="00B81A59"/>
    <w:rsid w:val="00B81ADD"/>
    <w:rsid w:val="00B81D3E"/>
    <w:rsid w:val="00B820A4"/>
    <w:rsid w:val="00B8303F"/>
    <w:rsid w:val="00B83A5F"/>
    <w:rsid w:val="00B83C60"/>
    <w:rsid w:val="00B83EBB"/>
    <w:rsid w:val="00B8417E"/>
    <w:rsid w:val="00B84376"/>
    <w:rsid w:val="00B856FA"/>
    <w:rsid w:val="00B91669"/>
    <w:rsid w:val="00B92235"/>
    <w:rsid w:val="00B93070"/>
    <w:rsid w:val="00B94DE9"/>
    <w:rsid w:val="00B9584B"/>
    <w:rsid w:val="00B9587C"/>
    <w:rsid w:val="00B97A91"/>
    <w:rsid w:val="00B97F01"/>
    <w:rsid w:val="00BA016B"/>
    <w:rsid w:val="00BA138D"/>
    <w:rsid w:val="00BA304A"/>
    <w:rsid w:val="00BA3E57"/>
    <w:rsid w:val="00BA5DF6"/>
    <w:rsid w:val="00BA63B3"/>
    <w:rsid w:val="00BA6E1E"/>
    <w:rsid w:val="00BB0DFA"/>
    <w:rsid w:val="00BB13B0"/>
    <w:rsid w:val="00BB1424"/>
    <w:rsid w:val="00BB27D7"/>
    <w:rsid w:val="00BB2833"/>
    <w:rsid w:val="00BB2B37"/>
    <w:rsid w:val="00BB3CAC"/>
    <w:rsid w:val="00BB4328"/>
    <w:rsid w:val="00BB5869"/>
    <w:rsid w:val="00BB7871"/>
    <w:rsid w:val="00BB7970"/>
    <w:rsid w:val="00BC069E"/>
    <w:rsid w:val="00BC0FA6"/>
    <w:rsid w:val="00BC1D23"/>
    <w:rsid w:val="00BC2D1A"/>
    <w:rsid w:val="00BC2D1C"/>
    <w:rsid w:val="00BC346F"/>
    <w:rsid w:val="00BC3473"/>
    <w:rsid w:val="00BC44A9"/>
    <w:rsid w:val="00BC4C43"/>
    <w:rsid w:val="00BC639B"/>
    <w:rsid w:val="00BC64EA"/>
    <w:rsid w:val="00BC70F1"/>
    <w:rsid w:val="00BC78FE"/>
    <w:rsid w:val="00BC7C52"/>
    <w:rsid w:val="00BD14B0"/>
    <w:rsid w:val="00BD3A27"/>
    <w:rsid w:val="00BD4DC5"/>
    <w:rsid w:val="00BD521D"/>
    <w:rsid w:val="00BD551E"/>
    <w:rsid w:val="00BD5580"/>
    <w:rsid w:val="00BD5D7C"/>
    <w:rsid w:val="00BD6D68"/>
    <w:rsid w:val="00BD6D69"/>
    <w:rsid w:val="00BE0AB9"/>
    <w:rsid w:val="00BE169E"/>
    <w:rsid w:val="00BE1E3C"/>
    <w:rsid w:val="00BE2001"/>
    <w:rsid w:val="00BE280A"/>
    <w:rsid w:val="00BE29BD"/>
    <w:rsid w:val="00BE2F10"/>
    <w:rsid w:val="00BE3434"/>
    <w:rsid w:val="00BE5637"/>
    <w:rsid w:val="00BE59C6"/>
    <w:rsid w:val="00BE6A28"/>
    <w:rsid w:val="00BE6CCA"/>
    <w:rsid w:val="00BE6F57"/>
    <w:rsid w:val="00BF0028"/>
    <w:rsid w:val="00BF0C0A"/>
    <w:rsid w:val="00BF0E4E"/>
    <w:rsid w:val="00BF0EE6"/>
    <w:rsid w:val="00BF2552"/>
    <w:rsid w:val="00BF5FF0"/>
    <w:rsid w:val="00C008A5"/>
    <w:rsid w:val="00C0148D"/>
    <w:rsid w:val="00C01C07"/>
    <w:rsid w:val="00C029A6"/>
    <w:rsid w:val="00C0348E"/>
    <w:rsid w:val="00C03E76"/>
    <w:rsid w:val="00C06071"/>
    <w:rsid w:val="00C06FD9"/>
    <w:rsid w:val="00C07657"/>
    <w:rsid w:val="00C076D3"/>
    <w:rsid w:val="00C078EF"/>
    <w:rsid w:val="00C100B6"/>
    <w:rsid w:val="00C10950"/>
    <w:rsid w:val="00C10BCB"/>
    <w:rsid w:val="00C11176"/>
    <w:rsid w:val="00C11977"/>
    <w:rsid w:val="00C12412"/>
    <w:rsid w:val="00C14E72"/>
    <w:rsid w:val="00C159E2"/>
    <w:rsid w:val="00C16663"/>
    <w:rsid w:val="00C17B3B"/>
    <w:rsid w:val="00C17D7F"/>
    <w:rsid w:val="00C2032D"/>
    <w:rsid w:val="00C205CB"/>
    <w:rsid w:val="00C2102C"/>
    <w:rsid w:val="00C217C4"/>
    <w:rsid w:val="00C21E4B"/>
    <w:rsid w:val="00C22607"/>
    <w:rsid w:val="00C23E51"/>
    <w:rsid w:val="00C245AE"/>
    <w:rsid w:val="00C255F5"/>
    <w:rsid w:val="00C26481"/>
    <w:rsid w:val="00C271BA"/>
    <w:rsid w:val="00C27229"/>
    <w:rsid w:val="00C27E1F"/>
    <w:rsid w:val="00C3000C"/>
    <w:rsid w:val="00C30A74"/>
    <w:rsid w:val="00C31186"/>
    <w:rsid w:val="00C33ED7"/>
    <w:rsid w:val="00C33F3F"/>
    <w:rsid w:val="00C346E4"/>
    <w:rsid w:val="00C40B40"/>
    <w:rsid w:val="00C428B9"/>
    <w:rsid w:val="00C4352C"/>
    <w:rsid w:val="00C43A19"/>
    <w:rsid w:val="00C4476E"/>
    <w:rsid w:val="00C45F34"/>
    <w:rsid w:val="00C46CE3"/>
    <w:rsid w:val="00C47365"/>
    <w:rsid w:val="00C478FB"/>
    <w:rsid w:val="00C47C3B"/>
    <w:rsid w:val="00C504EC"/>
    <w:rsid w:val="00C51857"/>
    <w:rsid w:val="00C51EFF"/>
    <w:rsid w:val="00C524F5"/>
    <w:rsid w:val="00C52E02"/>
    <w:rsid w:val="00C53F79"/>
    <w:rsid w:val="00C53FCC"/>
    <w:rsid w:val="00C5466D"/>
    <w:rsid w:val="00C54731"/>
    <w:rsid w:val="00C54C5A"/>
    <w:rsid w:val="00C54C72"/>
    <w:rsid w:val="00C55159"/>
    <w:rsid w:val="00C56782"/>
    <w:rsid w:val="00C57678"/>
    <w:rsid w:val="00C57D6B"/>
    <w:rsid w:val="00C60001"/>
    <w:rsid w:val="00C61B32"/>
    <w:rsid w:val="00C62653"/>
    <w:rsid w:val="00C62763"/>
    <w:rsid w:val="00C627AD"/>
    <w:rsid w:val="00C62A92"/>
    <w:rsid w:val="00C63674"/>
    <w:rsid w:val="00C63787"/>
    <w:rsid w:val="00C652B4"/>
    <w:rsid w:val="00C658DD"/>
    <w:rsid w:val="00C66080"/>
    <w:rsid w:val="00C66160"/>
    <w:rsid w:val="00C67E64"/>
    <w:rsid w:val="00C70967"/>
    <w:rsid w:val="00C710F3"/>
    <w:rsid w:val="00C722EC"/>
    <w:rsid w:val="00C73CCD"/>
    <w:rsid w:val="00C75823"/>
    <w:rsid w:val="00C75B9B"/>
    <w:rsid w:val="00C80968"/>
    <w:rsid w:val="00C80B03"/>
    <w:rsid w:val="00C81645"/>
    <w:rsid w:val="00C82F2D"/>
    <w:rsid w:val="00C83850"/>
    <w:rsid w:val="00C83FF6"/>
    <w:rsid w:val="00C8430E"/>
    <w:rsid w:val="00C84526"/>
    <w:rsid w:val="00C85075"/>
    <w:rsid w:val="00C868B9"/>
    <w:rsid w:val="00C86CA0"/>
    <w:rsid w:val="00C914E8"/>
    <w:rsid w:val="00C914F0"/>
    <w:rsid w:val="00C91EE5"/>
    <w:rsid w:val="00C92148"/>
    <w:rsid w:val="00C929D9"/>
    <w:rsid w:val="00C92B14"/>
    <w:rsid w:val="00C9313C"/>
    <w:rsid w:val="00C937CB"/>
    <w:rsid w:val="00C946DD"/>
    <w:rsid w:val="00C94766"/>
    <w:rsid w:val="00C9516C"/>
    <w:rsid w:val="00C97025"/>
    <w:rsid w:val="00CA10AB"/>
    <w:rsid w:val="00CA1A38"/>
    <w:rsid w:val="00CA1B3F"/>
    <w:rsid w:val="00CA3AF2"/>
    <w:rsid w:val="00CA3E49"/>
    <w:rsid w:val="00CA4AB0"/>
    <w:rsid w:val="00CA56E6"/>
    <w:rsid w:val="00CA598B"/>
    <w:rsid w:val="00CA5A82"/>
    <w:rsid w:val="00CA5AE5"/>
    <w:rsid w:val="00CA62AA"/>
    <w:rsid w:val="00CA762C"/>
    <w:rsid w:val="00CB0D5C"/>
    <w:rsid w:val="00CB0EEA"/>
    <w:rsid w:val="00CB1BC4"/>
    <w:rsid w:val="00CB1E55"/>
    <w:rsid w:val="00CB37FC"/>
    <w:rsid w:val="00CB40A8"/>
    <w:rsid w:val="00CB4E3D"/>
    <w:rsid w:val="00CB5A68"/>
    <w:rsid w:val="00CB6BA6"/>
    <w:rsid w:val="00CB6C86"/>
    <w:rsid w:val="00CB7E15"/>
    <w:rsid w:val="00CC102A"/>
    <w:rsid w:val="00CC13CF"/>
    <w:rsid w:val="00CC2341"/>
    <w:rsid w:val="00CC239C"/>
    <w:rsid w:val="00CC3476"/>
    <w:rsid w:val="00CC4897"/>
    <w:rsid w:val="00CC67D7"/>
    <w:rsid w:val="00CC6913"/>
    <w:rsid w:val="00CD0FE7"/>
    <w:rsid w:val="00CD3CE2"/>
    <w:rsid w:val="00CD61D7"/>
    <w:rsid w:val="00CD76D9"/>
    <w:rsid w:val="00CE251F"/>
    <w:rsid w:val="00CE2C0A"/>
    <w:rsid w:val="00CE39D3"/>
    <w:rsid w:val="00CE3F3A"/>
    <w:rsid w:val="00CE5968"/>
    <w:rsid w:val="00CE5B0A"/>
    <w:rsid w:val="00CE611F"/>
    <w:rsid w:val="00CE70AB"/>
    <w:rsid w:val="00CE7C0A"/>
    <w:rsid w:val="00CE7D80"/>
    <w:rsid w:val="00CE7E26"/>
    <w:rsid w:val="00CE7E3C"/>
    <w:rsid w:val="00CF014A"/>
    <w:rsid w:val="00CF09E7"/>
    <w:rsid w:val="00CF1C07"/>
    <w:rsid w:val="00CF420B"/>
    <w:rsid w:val="00CF43A1"/>
    <w:rsid w:val="00CF4EBE"/>
    <w:rsid w:val="00CF509B"/>
    <w:rsid w:val="00CF5BFB"/>
    <w:rsid w:val="00CF7130"/>
    <w:rsid w:val="00CF71DA"/>
    <w:rsid w:val="00D01A47"/>
    <w:rsid w:val="00D02DD0"/>
    <w:rsid w:val="00D0463A"/>
    <w:rsid w:val="00D0690E"/>
    <w:rsid w:val="00D0701E"/>
    <w:rsid w:val="00D07373"/>
    <w:rsid w:val="00D0787C"/>
    <w:rsid w:val="00D07D90"/>
    <w:rsid w:val="00D1066D"/>
    <w:rsid w:val="00D11086"/>
    <w:rsid w:val="00D11714"/>
    <w:rsid w:val="00D11BCF"/>
    <w:rsid w:val="00D120EA"/>
    <w:rsid w:val="00D130F0"/>
    <w:rsid w:val="00D145E2"/>
    <w:rsid w:val="00D163C8"/>
    <w:rsid w:val="00D16712"/>
    <w:rsid w:val="00D20631"/>
    <w:rsid w:val="00D20CBF"/>
    <w:rsid w:val="00D21961"/>
    <w:rsid w:val="00D228FC"/>
    <w:rsid w:val="00D22FD6"/>
    <w:rsid w:val="00D234DD"/>
    <w:rsid w:val="00D23F6C"/>
    <w:rsid w:val="00D24689"/>
    <w:rsid w:val="00D25611"/>
    <w:rsid w:val="00D25785"/>
    <w:rsid w:val="00D30C55"/>
    <w:rsid w:val="00D310D2"/>
    <w:rsid w:val="00D31C2A"/>
    <w:rsid w:val="00D32541"/>
    <w:rsid w:val="00D32E6E"/>
    <w:rsid w:val="00D3396B"/>
    <w:rsid w:val="00D348C7"/>
    <w:rsid w:val="00D35F8D"/>
    <w:rsid w:val="00D36958"/>
    <w:rsid w:val="00D4036F"/>
    <w:rsid w:val="00D412CD"/>
    <w:rsid w:val="00D43397"/>
    <w:rsid w:val="00D43DFC"/>
    <w:rsid w:val="00D4582D"/>
    <w:rsid w:val="00D45A42"/>
    <w:rsid w:val="00D469F6"/>
    <w:rsid w:val="00D47533"/>
    <w:rsid w:val="00D53870"/>
    <w:rsid w:val="00D605FE"/>
    <w:rsid w:val="00D617BD"/>
    <w:rsid w:val="00D6262D"/>
    <w:rsid w:val="00D62E67"/>
    <w:rsid w:val="00D642BB"/>
    <w:rsid w:val="00D6432A"/>
    <w:rsid w:val="00D6480D"/>
    <w:rsid w:val="00D64CC0"/>
    <w:rsid w:val="00D64E72"/>
    <w:rsid w:val="00D65AC8"/>
    <w:rsid w:val="00D67DEE"/>
    <w:rsid w:val="00D70325"/>
    <w:rsid w:val="00D705EA"/>
    <w:rsid w:val="00D72561"/>
    <w:rsid w:val="00D73863"/>
    <w:rsid w:val="00D74942"/>
    <w:rsid w:val="00D74F77"/>
    <w:rsid w:val="00D7514D"/>
    <w:rsid w:val="00D75FDF"/>
    <w:rsid w:val="00D77A69"/>
    <w:rsid w:val="00D80086"/>
    <w:rsid w:val="00D80F6B"/>
    <w:rsid w:val="00D81865"/>
    <w:rsid w:val="00D83947"/>
    <w:rsid w:val="00D8503A"/>
    <w:rsid w:val="00D85479"/>
    <w:rsid w:val="00D85B38"/>
    <w:rsid w:val="00D86577"/>
    <w:rsid w:val="00D86A87"/>
    <w:rsid w:val="00D8736D"/>
    <w:rsid w:val="00D90B05"/>
    <w:rsid w:val="00D9167D"/>
    <w:rsid w:val="00D91DA0"/>
    <w:rsid w:val="00D92C66"/>
    <w:rsid w:val="00D92F14"/>
    <w:rsid w:val="00D9319D"/>
    <w:rsid w:val="00D9320F"/>
    <w:rsid w:val="00D9344F"/>
    <w:rsid w:val="00D948B5"/>
    <w:rsid w:val="00D94A29"/>
    <w:rsid w:val="00D95974"/>
    <w:rsid w:val="00D9697E"/>
    <w:rsid w:val="00D976B6"/>
    <w:rsid w:val="00D97A16"/>
    <w:rsid w:val="00D97CDE"/>
    <w:rsid w:val="00DA0497"/>
    <w:rsid w:val="00DA0BCC"/>
    <w:rsid w:val="00DA2AD1"/>
    <w:rsid w:val="00DA3111"/>
    <w:rsid w:val="00DA4148"/>
    <w:rsid w:val="00DA4E35"/>
    <w:rsid w:val="00DA53B4"/>
    <w:rsid w:val="00DA5AEE"/>
    <w:rsid w:val="00DA5B76"/>
    <w:rsid w:val="00DA61DB"/>
    <w:rsid w:val="00DA7318"/>
    <w:rsid w:val="00DB1409"/>
    <w:rsid w:val="00DB3F14"/>
    <w:rsid w:val="00DB6F94"/>
    <w:rsid w:val="00DC0F84"/>
    <w:rsid w:val="00DC4473"/>
    <w:rsid w:val="00DC57E4"/>
    <w:rsid w:val="00DC5FBD"/>
    <w:rsid w:val="00DC63AC"/>
    <w:rsid w:val="00DC6C2C"/>
    <w:rsid w:val="00DD00AD"/>
    <w:rsid w:val="00DD0189"/>
    <w:rsid w:val="00DD1A2D"/>
    <w:rsid w:val="00DD2566"/>
    <w:rsid w:val="00DD5F62"/>
    <w:rsid w:val="00DD6908"/>
    <w:rsid w:val="00DD6C06"/>
    <w:rsid w:val="00DD6F1A"/>
    <w:rsid w:val="00DD71C7"/>
    <w:rsid w:val="00DD75CF"/>
    <w:rsid w:val="00DD7614"/>
    <w:rsid w:val="00DD7C6C"/>
    <w:rsid w:val="00DE113F"/>
    <w:rsid w:val="00DE1CEB"/>
    <w:rsid w:val="00DE2325"/>
    <w:rsid w:val="00DE2B5D"/>
    <w:rsid w:val="00DE2D11"/>
    <w:rsid w:val="00DE32B9"/>
    <w:rsid w:val="00DE5C60"/>
    <w:rsid w:val="00DE60BC"/>
    <w:rsid w:val="00DE69E0"/>
    <w:rsid w:val="00DE7D80"/>
    <w:rsid w:val="00DF0528"/>
    <w:rsid w:val="00DF1139"/>
    <w:rsid w:val="00DF22BF"/>
    <w:rsid w:val="00DF327A"/>
    <w:rsid w:val="00DF79C7"/>
    <w:rsid w:val="00DF7D75"/>
    <w:rsid w:val="00E00109"/>
    <w:rsid w:val="00E0116C"/>
    <w:rsid w:val="00E01A4B"/>
    <w:rsid w:val="00E02785"/>
    <w:rsid w:val="00E03106"/>
    <w:rsid w:val="00E03E69"/>
    <w:rsid w:val="00E07108"/>
    <w:rsid w:val="00E071F3"/>
    <w:rsid w:val="00E102BA"/>
    <w:rsid w:val="00E11E87"/>
    <w:rsid w:val="00E1243D"/>
    <w:rsid w:val="00E13C88"/>
    <w:rsid w:val="00E15135"/>
    <w:rsid w:val="00E15875"/>
    <w:rsid w:val="00E16832"/>
    <w:rsid w:val="00E16E5B"/>
    <w:rsid w:val="00E2193D"/>
    <w:rsid w:val="00E22AAF"/>
    <w:rsid w:val="00E23398"/>
    <w:rsid w:val="00E25B52"/>
    <w:rsid w:val="00E25F5C"/>
    <w:rsid w:val="00E30D03"/>
    <w:rsid w:val="00E322B3"/>
    <w:rsid w:val="00E32DED"/>
    <w:rsid w:val="00E3358A"/>
    <w:rsid w:val="00E34583"/>
    <w:rsid w:val="00E35992"/>
    <w:rsid w:val="00E35CDF"/>
    <w:rsid w:val="00E360C9"/>
    <w:rsid w:val="00E36944"/>
    <w:rsid w:val="00E37E98"/>
    <w:rsid w:val="00E37FDD"/>
    <w:rsid w:val="00E4073F"/>
    <w:rsid w:val="00E418B1"/>
    <w:rsid w:val="00E4259C"/>
    <w:rsid w:val="00E43AD9"/>
    <w:rsid w:val="00E44714"/>
    <w:rsid w:val="00E45EE4"/>
    <w:rsid w:val="00E46AC3"/>
    <w:rsid w:val="00E46E04"/>
    <w:rsid w:val="00E50970"/>
    <w:rsid w:val="00E522C1"/>
    <w:rsid w:val="00E5283A"/>
    <w:rsid w:val="00E53FA8"/>
    <w:rsid w:val="00E54976"/>
    <w:rsid w:val="00E54A5A"/>
    <w:rsid w:val="00E54EEF"/>
    <w:rsid w:val="00E56063"/>
    <w:rsid w:val="00E577C2"/>
    <w:rsid w:val="00E60CEB"/>
    <w:rsid w:val="00E62D2F"/>
    <w:rsid w:val="00E6450F"/>
    <w:rsid w:val="00E6572D"/>
    <w:rsid w:val="00E65884"/>
    <w:rsid w:val="00E667B6"/>
    <w:rsid w:val="00E66B4E"/>
    <w:rsid w:val="00E67B02"/>
    <w:rsid w:val="00E7133B"/>
    <w:rsid w:val="00E73377"/>
    <w:rsid w:val="00E74866"/>
    <w:rsid w:val="00E74A43"/>
    <w:rsid w:val="00E7678D"/>
    <w:rsid w:val="00E76839"/>
    <w:rsid w:val="00E76C12"/>
    <w:rsid w:val="00E80D49"/>
    <w:rsid w:val="00E81373"/>
    <w:rsid w:val="00E8140A"/>
    <w:rsid w:val="00E81EB8"/>
    <w:rsid w:val="00E83C18"/>
    <w:rsid w:val="00E83C94"/>
    <w:rsid w:val="00E84D17"/>
    <w:rsid w:val="00E858EB"/>
    <w:rsid w:val="00E859C0"/>
    <w:rsid w:val="00E86C98"/>
    <w:rsid w:val="00E874CD"/>
    <w:rsid w:val="00E93CC6"/>
    <w:rsid w:val="00E9461F"/>
    <w:rsid w:val="00E949F1"/>
    <w:rsid w:val="00E94B98"/>
    <w:rsid w:val="00E94C38"/>
    <w:rsid w:val="00E9603F"/>
    <w:rsid w:val="00E96437"/>
    <w:rsid w:val="00E96D8D"/>
    <w:rsid w:val="00E97BF0"/>
    <w:rsid w:val="00EA0570"/>
    <w:rsid w:val="00EA0965"/>
    <w:rsid w:val="00EA134D"/>
    <w:rsid w:val="00EA1C72"/>
    <w:rsid w:val="00EA218D"/>
    <w:rsid w:val="00EA275C"/>
    <w:rsid w:val="00EA360C"/>
    <w:rsid w:val="00EA3B1F"/>
    <w:rsid w:val="00EA45F9"/>
    <w:rsid w:val="00EA496E"/>
    <w:rsid w:val="00EA631F"/>
    <w:rsid w:val="00EB29DA"/>
    <w:rsid w:val="00EB2AC3"/>
    <w:rsid w:val="00EB3484"/>
    <w:rsid w:val="00EB35EA"/>
    <w:rsid w:val="00EB46C4"/>
    <w:rsid w:val="00EB4CB9"/>
    <w:rsid w:val="00EB607C"/>
    <w:rsid w:val="00EB63D0"/>
    <w:rsid w:val="00EB662B"/>
    <w:rsid w:val="00EB6AD8"/>
    <w:rsid w:val="00EB6DBD"/>
    <w:rsid w:val="00EB77C0"/>
    <w:rsid w:val="00EC05B9"/>
    <w:rsid w:val="00EC1A44"/>
    <w:rsid w:val="00EC2211"/>
    <w:rsid w:val="00EC294E"/>
    <w:rsid w:val="00EC2BDB"/>
    <w:rsid w:val="00EC3087"/>
    <w:rsid w:val="00EC3595"/>
    <w:rsid w:val="00EC3922"/>
    <w:rsid w:val="00EC3C3C"/>
    <w:rsid w:val="00EC512D"/>
    <w:rsid w:val="00EC51D0"/>
    <w:rsid w:val="00EC543F"/>
    <w:rsid w:val="00EC69F8"/>
    <w:rsid w:val="00EC6D06"/>
    <w:rsid w:val="00EC7265"/>
    <w:rsid w:val="00EC7E89"/>
    <w:rsid w:val="00ED0804"/>
    <w:rsid w:val="00ED0F9E"/>
    <w:rsid w:val="00ED144A"/>
    <w:rsid w:val="00ED3881"/>
    <w:rsid w:val="00ED4DA8"/>
    <w:rsid w:val="00ED5A68"/>
    <w:rsid w:val="00ED6678"/>
    <w:rsid w:val="00ED6D5B"/>
    <w:rsid w:val="00ED6F55"/>
    <w:rsid w:val="00ED7B0B"/>
    <w:rsid w:val="00EE075F"/>
    <w:rsid w:val="00EE0A60"/>
    <w:rsid w:val="00EE2435"/>
    <w:rsid w:val="00EE30B1"/>
    <w:rsid w:val="00EE3E38"/>
    <w:rsid w:val="00EE41C7"/>
    <w:rsid w:val="00EE6F5F"/>
    <w:rsid w:val="00EE73D0"/>
    <w:rsid w:val="00EF00D3"/>
    <w:rsid w:val="00EF2FFC"/>
    <w:rsid w:val="00EF406D"/>
    <w:rsid w:val="00EF4C32"/>
    <w:rsid w:val="00EF55FA"/>
    <w:rsid w:val="00EF59EA"/>
    <w:rsid w:val="00EF61AE"/>
    <w:rsid w:val="00EF6BA7"/>
    <w:rsid w:val="00EF6E08"/>
    <w:rsid w:val="00EF7250"/>
    <w:rsid w:val="00F00D23"/>
    <w:rsid w:val="00F02132"/>
    <w:rsid w:val="00F02B93"/>
    <w:rsid w:val="00F03AE5"/>
    <w:rsid w:val="00F065D6"/>
    <w:rsid w:val="00F06CB3"/>
    <w:rsid w:val="00F07AD6"/>
    <w:rsid w:val="00F07D34"/>
    <w:rsid w:val="00F105EB"/>
    <w:rsid w:val="00F1129E"/>
    <w:rsid w:val="00F11D9C"/>
    <w:rsid w:val="00F12E5F"/>
    <w:rsid w:val="00F131E3"/>
    <w:rsid w:val="00F13DF7"/>
    <w:rsid w:val="00F16544"/>
    <w:rsid w:val="00F168E6"/>
    <w:rsid w:val="00F174CB"/>
    <w:rsid w:val="00F177B7"/>
    <w:rsid w:val="00F21DAE"/>
    <w:rsid w:val="00F24012"/>
    <w:rsid w:val="00F243B2"/>
    <w:rsid w:val="00F2459A"/>
    <w:rsid w:val="00F25B33"/>
    <w:rsid w:val="00F26B02"/>
    <w:rsid w:val="00F26DAD"/>
    <w:rsid w:val="00F30204"/>
    <w:rsid w:val="00F34187"/>
    <w:rsid w:val="00F3444A"/>
    <w:rsid w:val="00F35775"/>
    <w:rsid w:val="00F366B3"/>
    <w:rsid w:val="00F371B2"/>
    <w:rsid w:val="00F41055"/>
    <w:rsid w:val="00F41CC2"/>
    <w:rsid w:val="00F42077"/>
    <w:rsid w:val="00F50727"/>
    <w:rsid w:val="00F51001"/>
    <w:rsid w:val="00F514A0"/>
    <w:rsid w:val="00F5238B"/>
    <w:rsid w:val="00F54AA1"/>
    <w:rsid w:val="00F56FA0"/>
    <w:rsid w:val="00F577F0"/>
    <w:rsid w:val="00F5789E"/>
    <w:rsid w:val="00F57BDB"/>
    <w:rsid w:val="00F606BE"/>
    <w:rsid w:val="00F60EF5"/>
    <w:rsid w:val="00F61856"/>
    <w:rsid w:val="00F6221B"/>
    <w:rsid w:val="00F6498D"/>
    <w:rsid w:val="00F6578E"/>
    <w:rsid w:val="00F65F67"/>
    <w:rsid w:val="00F667BA"/>
    <w:rsid w:val="00F669EF"/>
    <w:rsid w:val="00F6791E"/>
    <w:rsid w:val="00F706D5"/>
    <w:rsid w:val="00F7166A"/>
    <w:rsid w:val="00F7293C"/>
    <w:rsid w:val="00F74434"/>
    <w:rsid w:val="00F74F84"/>
    <w:rsid w:val="00F75D2A"/>
    <w:rsid w:val="00F766D3"/>
    <w:rsid w:val="00F76DB2"/>
    <w:rsid w:val="00F776A8"/>
    <w:rsid w:val="00F81FEC"/>
    <w:rsid w:val="00F83686"/>
    <w:rsid w:val="00F83E1F"/>
    <w:rsid w:val="00F83F86"/>
    <w:rsid w:val="00F84BE3"/>
    <w:rsid w:val="00F84C49"/>
    <w:rsid w:val="00F85484"/>
    <w:rsid w:val="00F8554A"/>
    <w:rsid w:val="00F85911"/>
    <w:rsid w:val="00F86B8C"/>
    <w:rsid w:val="00F873B1"/>
    <w:rsid w:val="00F87739"/>
    <w:rsid w:val="00F87871"/>
    <w:rsid w:val="00F87AD6"/>
    <w:rsid w:val="00F90051"/>
    <w:rsid w:val="00F91258"/>
    <w:rsid w:val="00F92686"/>
    <w:rsid w:val="00F94300"/>
    <w:rsid w:val="00FA15D1"/>
    <w:rsid w:val="00FA31E1"/>
    <w:rsid w:val="00FA33CF"/>
    <w:rsid w:val="00FA3C4C"/>
    <w:rsid w:val="00FA5044"/>
    <w:rsid w:val="00FA6D11"/>
    <w:rsid w:val="00FA7CE1"/>
    <w:rsid w:val="00FB0081"/>
    <w:rsid w:val="00FB0E82"/>
    <w:rsid w:val="00FB1641"/>
    <w:rsid w:val="00FB1D29"/>
    <w:rsid w:val="00FB2395"/>
    <w:rsid w:val="00FB4F40"/>
    <w:rsid w:val="00FB6555"/>
    <w:rsid w:val="00FC00BD"/>
    <w:rsid w:val="00FC0A1B"/>
    <w:rsid w:val="00FC0FA1"/>
    <w:rsid w:val="00FC19AD"/>
    <w:rsid w:val="00FC1BB6"/>
    <w:rsid w:val="00FC38B5"/>
    <w:rsid w:val="00FC44F8"/>
    <w:rsid w:val="00FC470B"/>
    <w:rsid w:val="00FD0075"/>
    <w:rsid w:val="00FD0227"/>
    <w:rsid w:val="00FD0251"/>
    <w:rsid w:val="00FD1E26"/>
    <w:rsid w:val="00FD2138"/>
    <w:rsid w:val="00FD3781"/>
    <w:rsid w:val="00FD7AE8"/>
    <w:rsid w:val="00FE1534"/>
    <w:rsid w:val="00FE1C0C"/>
    <w:rsid w:val="00FE240A"/>
    <w:rsid w:val="00FE305C"/>
    <w:rsid w:val="00FE4812"/>
    <w:rsid w:val="00FE4FD1"/>
    <w:rsid w:val="00FE510B"/>
    <w:rsid w:val="00FE523C"/>
    <w:rsid w:val="00FE5375"/>
    <w:rsid w:val="00FE5EF9"/>
    <w:rsid w:val="00FE713C"/>
    <w:rsid w:val="00FE7F2E"/>
    <w:rsid w:val="00FF16E8"/>
    <w:rsid w:val="00FF1EB9"/>
    <w:rsid w:val="00FF2A37"/>
    <w:rsid w:val="00FF3F52"/>
    <w:rsid w:val="00FF4AF3"/>
    <w:rsid w:val="00FF4B2B"/>
    <w:rsid w:val="00FF4D6F"/>
    <w:rsid w:val="00FF531B"/>
    <w:rsid w:val="00FF5FD8"/>
    <w:rsid w:val="00FF64D3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A8BA3-DE4D-4119-B644-9DA6538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3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67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1F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76C1"/>
    <w:rPr>
      <w:rFonts w:ascii="宋体" w:eastAsia="宋体" w:hAnsi="宋体" w:cs="宋体"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676C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26653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32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665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26653"/>
  </w:style>
  <w:style w:type="character" w:customStyle="1" w:styleId="hljs-class">
    <w:name w:val="hljs-class"/>
    <w:basedOn w:val="a0"/>
    <w:rsid w:val="00326653"/>
  </w:style>
  <w:style w:type="paragraph" w:styleId="a4">
    <w:name w:val="Normal (Web)"/>
    <w:basedOn w:val="a"/>
    <w:uiPriority w:val="99"/>
    <w:unhideWhenUsed/>
    <w:rsid w:val="004F4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4C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F3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F3570"/>
  </w:style>
  <w:style w:type="character" w:styleId="a5">
    <w:name w:val="Strong"/>
    <w:basedOn w:val="a0"/>
    <w:uiPriority w:val="22"/>
    <w:qFormat/>
    <w:rsid w:val="008F3570"/>
    <w:rPr>
      <w:b/>
      <w:bCs/>
    </w:rPr>
  </w:style>
  <w:style w:type="character" w:customStyle="1" w:styleId="hljs-string">
    <w:name w:val="hljs-string"/>
    <w:basedOn w:val="a0"/>
    <w:rsid w:val="00D85479"/>
  </w:style>
  <w:style w:type="character" w:customStyle="1" w:styleId="hljs-comment">
    <w:name w:val="hljs-comment"/>
    <w:basedOn w:val="a0"/>
    <w:rsid w:val="00D85479"/>
  </w:style>
  <w:style w:type="character" w:customStyle="1" w:styleId="hljs-builtin">
    <w:name w:val="hljs-built_in"/>
    <w:basedOn w:val="a0"/>
    <w:rsid w:val="00D85479"/>
  </w:style>
  <w:style w:type="character" w:styleId="a6">
    <w:name w:val="Hyperlink"/>
    <w:basedOn w:val="a0"/>
    <w:uiPriority w:val="99"/>
    <w:unhideWhenUsed/>
    <w:rsid w:val="00612791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E9461F"/>
  </w:style>
  <w:style w:type="character" w:customStyle="1" w:styleId="hljs-title">
    <w:name w:val="hljs-title"/>
    <w:basedOn w:val="a0"/>
    <w:rsid w:val="00246ACB"/>
  </w:style>
  <w:style w:type="character" w:customStyle="1" w:styleId="hljs-function">
    <w:name w:val="hljs-function"/>
    <w:basedOn w:val="a0"/>
    <w:rsid w:val="00246ACB"/>
  </w:style>
  <w:style w:type="character" w:customStyle="1" w:styleId="hljs-params">
    <w:name w:val="hljs-params"/>
    <w:basedOn w:val="a0"/>
    <w:rsid w:val="00246ACB"/>
  </w:style>
  <w:style w:type="character" w:customStyle="1" w:styleId="hljs-variable">
    <w:name w:val="hljs-variable"/>
    <w:basedOn w:val="a0"/>
    <w:rsid w:val="00E94C38"/>
  </w:style>
  <w:style w:type="paragraph" w:styleId="a7">
    <w:name w:val="header"/>
    <w:basedOn w:val="a"/>
    <w:link w:val="Char"/>
    <w:uiPriority w:val="99"/>
    <w:unhideWhenUsed/>
    <w:rsid w:val="00B8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81A5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8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81A59"/>
    <w:rPr>
      <w:sz w:val="18"/>
      <w:szCs w:val="18"/>
    </w:rPr>
  </w:style>
  <w:style w:type="character" w:customStyle="1" w:styleId="hljs-rule">
    <w:name w:val="hljs-rule"/>
    <w:basedOn w:val="a0"/>
    <w:rsid w:val="00B044AD"/>
  </w:style>
  <w:style w:type="character" w:customStyle="1" w:styleId="hljs-attribute">
    <w:name w:val="hljs-attribute"/>
    <w:basedOn w:val="a0"/>
    <w:rsid w:val="00B044AD"/>
  </w:style>
  <w:style w:type="character" w:customStyle="1" w:styleId="hljs-value">
    <w:name w:val="hljs-value"/>
    <w:basedOn w:val="a0"/>
    <w:rsid w:val="00B044AD"/>
  </w:style>
  <w:style w:type="character" w:customStyle="1" w:styleId="hljs-number">
    <w:name w:val="hljs-number"/>
    <w:basedOn w:val="a0"/>
    <w:rsid w:val="00B044AD"/>
  </w:style>
  <w:style w:type="character" w:customStyle="1" w:styleId="hljs-type">
    <w:name w:val="hljs-type"/>
    <w:basedOn w:val="a0"/>
    <w:rsid w:val="00C504EC"/>
  </w:style>
  <w:style w:type="character" w:customStyle="1" w:styleId="hljs-doctag">
    <w:name w:val="hljs-doctag"/>
    <w:basedOn w:val="a0"/>
    <w:rsid w:val="0065714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E54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E54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91F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99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171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26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4022607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78820371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301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78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402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45</Pages>
  <Words>3570</Words>
  <Characters>20355</Characters>
  <Application>Microsoft Office Word</Application>
  <DocSecurity>0</DocSecurity>
  <Lines>169</Lines>
  <Paragraphs>47</Paragraphs>
  <ScaleCrop>false</ScaleCrop>
  <Company/>
  <LinksUpToDate>false</LinksUpToDate>
  <CharactersWithSpaces>23878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</dc:creator>
  <cp:keywords/>
  <dc:description/>
  <cp:lastModifiedBy>yangming</cp:lastModifiedBy>
  <cp:revision>2470</cp:revision>
  <dcterms:created xsi:type="dcterms:W3CDTF">2016-09-17T09:32:00Z</dcterms:created>
  <dcterms:modified xsi:type="dcterms:W3CDTF">2017-04-15T12:35:00Z</dcterms:modified>
</cp:coreProperties>
</file>