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66" w:rsidRPr="00B81D3E" w:rsidRDefault="00C271BA" w:rsidP="00B81D3E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 w:val="36"/>
          <w:szCs w:val="36"/>
        </w:rPr>
      </w:pPr>
      <w:r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环境要求</w:t>
      </w:r>
      <w:r w:rsidR="00F76DB2" w:rsidRPr="00B81D3E">
        <w:rPr>
          <w:rFonts w:ascii="宋体" w:eastAsia="宋体" w:hAnsi="宋体" w:cs="宋体" w:hint="eastAsia"/>
          <w:color w:val="222222"/>
          <w:kern w:val="0"/>
          <w:sz w:val="36"/>
          <w:szCs w:val="36"/>
        </w:rPr>
        <w:t>：</w:t>
      </w:r>
      <w:r w:rsidR="00326713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PHP</w:t>
      </w:r>
      <w:r w:rsidR="00326713" w:rsidRPr="00B81D3E">
        <w:rPr>
          <w:rFonts w:ascii="宋体" w:eastAsia="宋体" w:hAnsi="宋体" w:cs="宋体" w:hint="eastAsia"/>
          <w:color w:val="222222"/>
          <w:kern w:val="0"/>
          <w:sz w:val="36"/>
          <w:szCs w:val="36"/>
        </w:rPr>
        <w:t>&gt;=5.4</w:t>
      </w:r>
      <w:r w:rsidR="0003545E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,安装</w:t>
      </w:r>
      <w:r w:rsidR="00F13DF7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PDO</w:t>
      </w:r>
      <w:r w:rsidR="00DE113F" w:rsidRPr="00B81D3E">
        <w:rPr>
          <w:rFonts w:ascii="宋体" w:eastAsia="宋体" w:hAnsi="宋体" w:cs="宋体"/>
          <w:color w:val="222222"/>
          <w:kern w:val="0"/>
          <w:sz w:val="36"/>
          <w:szCs w:val="36"/>
        </w:rPr>
        <w:t>数据库驱动</w:t>
      </w:r>
      <w:r w:rsidR="00DE113F" w:rsidRPr="00B81D3E">
        <w:rPr>
          <w:rFonts w:ascii="宋体" w:eastAsia="宋体" w:hAnsi="宋体" w:cs="宋体" w:hint="eastAsia"/>
          <w:color w:val="222222"/>
          <w:kern w:val="0"/>
          <w:sz w:val="36"/>
          <w:szCs w:val="36"/>
        </w:rPr>
        <w:t>。</w:t>
      </w:r>
    </w:p>
    <w:p w:rsidR="003B5182" w:rsidRPr="00B540A3" w:rsidRDefault="00655D3A" w:rsidP="008676C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</w:t>
      </w:r>
      <w:r>
        <w:rPr>
          <w:rFonts w:ascii="宋体" w:eastAsia="宋体" w:hAnsi="宋体" w:cs="宋体"/>
          <w:color w:val="222222"/>
          <w:kern w:val="0"/>
          <w:sz w:val="44"/>
          <w:szCs w:val="44"/>
        </w:rPr>
        <w:t>.</w:t>
      </w:r>
      <w:r w:rsidR="003B5182" w:rsidRPr="00B540A3">
        <w:rPr>
          <w:rFonts w:ascii="宋体" w:eastAsia="宋体" w:hAnsi="宋体" w:cs="宋体"/>
          <w:color w:val="222222"/>
          <w:kern w:val="0"/>
          <w:sz w:val="44"/>
          <w:szCs w:val="44"/>
        </w:rPr>
        <w:t>命名规范</w:t>
      </w:r>
    </w:p>
    <w:p w:rsidR="008676C1" w:rsidRPr="008676C1" w:rsidRDefault="001738F9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1.1</w:t>
      </w:r>
      <w:r w:rsidR="008676C1" w:rsidRPr="008676C1">
        <w:rPr>
          <w:rFonts w:ascii="宋体" w:eastAsia="宋体" w:hAnsi="宋体" w:cs="宋体"/>
          <w:color w:val="222222"/>
          <w:kern w:val="0"/>
          <w:sz w:val="32"/>
          <w:szCs w:val="32"/>
        </w:rPr>
        <w:t>目录和文件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目录小写+</w:t>
      </w:r>
      <w:r w:rsidR="00556B2A">
        <w:rPr>
          <w:rFonts w:ascii="宋体" w:eastAsia="宋体" w:hAnsi="宋体" w:cs="宋体"/>
          <w:color w:val="222222"/>
          <w:kern w:val="0"/>
          <w:szCs w:val="21"/>
        </w:rPr>
        <w:t>下划</w:t>
      </w:r>
      <w:r w:rsidR="00E874CD">
        <w:rPr>
          <w:rFonts w:ascii="宋体" w:eastAsia="宋体" w:hAnsi="宋体" w:cs="宋体"/>
          <w:color w:val="222222"/>
          <w:kern w:val="0"/>
          <w:szCs w:val="21"/>
        </w:rPr>
        <w:t>线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类库、函数文件统一以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.php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为后缀；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类的文件名均以命名空间定义，并且命名空间的路径和类库文件所在路径一致</w:t>
      </w:r>
      <w:r w:rsidR="000305AD">
        <w:rPr>
          <w:rFonts w:ascii="宋体" w:eastAsia="宋体" w:hAnsi="宋体" w:cs="宋体" w:hint="eastAsia"/>
          <w:color w:val="222222"/>
          <w:kern w:val="0"/>
          <w:szCs w:val="21"/>
        </w:rPr>
        <w:t>，</w:t>
      </w:r>
      <w:r w:rsidR="000305AD" w:rsidRPr="008676C1">
        <w:rPr>
          <w:rFonts w:ascii="宋体" w:eastAsia="宋体" w:hAnsi="宋体" w:cs="宋体"/>
          <w:color w:val="222222"/>
          <w:kern w:val="0"/>
          <w:szCs w:val="21"/>
        </w:rPr>
        <w:t>以</w:t>
      </w:r>
      <w:r w:rsidR="00F60EF5">
        <w:rPr>
          <w:rFonts w:ascii="宋体" w:eastAsia="宋体" w:hAnsi="宋体" w:cs="宋体" w:hint="eastAsia"/>
          <w:color w:val="222222"/>
          <w:kern w:val="0"/>
          <w:szCs w:val="21"/>
        </w:rPr>
        <w:t>.</w:t>
      </w:r>
      <w:r w:rsidR="000305AD">
        <w:rPr>
          <w:rFonts w:ascii="宋体" w:eastAsia="宋体" w:hAnsi="宋体" w:cs="宋体" w:hint="eastAsia"/>
          <w:color w:val="222222"/>
          <w:kern w:val="0"/>
          <w:szCs w:val="21"/>
        </w:rPr>
        <w:t>class</w:t>
      </w:r>
      <w:r w:rsidR="000305AD"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.php</w:t>
      </w:r>
      <w:r w:rsidR="000305AD" w:rsidRPr="008676C1">
        <w:rPr>
          <w:rFonts w:ascii="宋体" w:eastAsia="宋体" w:hAnsi="宋体" w:cs="宋体"/>
          <w:color w:val="222222"/>
          <w:kern w:val="0"/>
          <w:szCs w:val="21"/>
        </w:rPr>
        <w:t>为后缀；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>类名和类文件名保持一致，统一采用驼峰法命名（首字母大写）；</w:t>
      </w:r>
    </w:p>
    <w:p w:rsidR="008676C1" w:rsidRPr="008676C1" w:rsidRDefault="00884AEA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1.2</w:t>
      </w:r>
      <w:r w:rsidR="008676C1" w:rsidRPr="008676C1">
        <w:rPr>
          <w:rFonts w:ascii="宋体" w:eastAsia="宋体" w:hAnsi="宋体" w:cs="宋体"/>
          <w:color w:val="222222"/>
          <w:kern w:val="0"/>
          <w:sz w:val="32"/>
          <w:szCs w:val="32"/>
        </w:rPr>
        <w:t>函数和类、属性命名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类的命名采用驼峰法，并且首字母大写，例如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、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UserType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，默认不需要添加后缀，例如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UserController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直接命名为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User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函数的命名使用小写字母和下划线（小写字母开头）的方式，例如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get_client_ip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方法的命名使用驼峰法，并且首字母小写，例如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getUserName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属性的命名使用驼峰法，并且首字母小写，例如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tableName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、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instance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以双下划线“__”打头的函数或方法作为魔法方法，例如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__call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 和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__autoload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84AEA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1.3</w:t>
      </w:r>
      <w:r w:rsidR="008676C1" w:rsidRPr="008676C1">
        <w:rPr>
          <w:rFonts w:ascii="宋体" w:eastAsia="宋体" w:hAnsi="宋体" w:cs="宋体"/>
          <w:color w:val="222222"/>
          <w:kern w:val="0"/>
          <w:sz w:val="32"/>
          <w:szCs w:val="32"/>
        </w:rPr>
        <w:t>常量和配置</w:t>
      </w:r>
    </w:p>
    <w:p w:rsidR="008676C1" w:rsidRPr="008676C1" w:rsidRDefault="008676C1" w:rsidP="008676C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常量以大写字母和下划线命名，例如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APP_PATH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和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THINK_PATH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8676C1" w:rsidRPr="008676C1" w:rsidRDefault="008676C1" w:rsidP="008676C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配置参数以小写字母和下划线命名，例如 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url_route_on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 xml:space="preserve"> 和</w:t>
      </w:r>
      <w:r w:rsidRPr="008676C1">
        <w:rPr>
          <w:rFonts w:ascii="宋体" w:eastAsia="宋体" w:hAnsi="宋体" w:cs="宋体"/>
          <w:color w:val="222222"/>
          <w:kern w:val="0"/>
          <w:sz w:val="24"/>
          <w:szCs w:val="24"/>
        </w:rPr>
        <w:t>url_convert</w:t>
      </w:r>
      <w:r w:rsidRPr="008676C1">
        <w:rPr>
          <w:rFonts w:ascii="宋体" w:eastAsia="宋体" w:hAnsi="宋体" w:cs="宋体"/>
          <w:color w:val="222222"/>
          <w:kern w:val="0"/>
          <w:szCs w:val="21"/>
        </w:rPr>
        <w:t>；</w:t>
      </w:r>
    </w:p>
    <w:p w:rsidR="00B540A3" w:rsidRPr="00B540A3" w:rsidRDefault="007457EB" w:rsidP="00B540A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2.</w:t>
      </w:r>
      <w:r w:rsidR="00B540A3">
        <w:rPr>
          <w:rFonts w:ascii="宋体" w:eastAsia="宋体" w:hAnsi="宋体" w:cs="宋体"/>
          <w:color w:val="222222"/>
          <w:kern w:val="0"/>
          <w:sz w:val="44"/>
          <w:szCs w:val="44"/>
        </w:rPr>
        <w:t>目录结构</w:t>
      </w:r>
    </w:p>
    <w:p w:rsid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project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1A4C3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应用部署目录</w:t>
      </w:r>
    </w:p>
    <w:p w:rsidR="006C4891" w:rsidRPr="00326653" w:rsidRDefault="004611E9" w:rsidP="006C489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webroot</w:t>
      </w:r>
      <w:r w:rsidR="00D163C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    </w:t>
      </w:r>
      <w:r w:rsidR="00D163C8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外部</w:t>
      </w:r>
      <w:r w:rsidR="00D163C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访问根目录</w:t>
      </w:r>
    </w:p>
    <w:p w:rsidR="006C4891" w:rsidRPr="00326653" w:rsidRDefault="00D228FC" w:rsidP="006C489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index.php</w:t>
      </w:r>
      <w:r w:rsidR="006C4891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6C4891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应用入口文件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app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="00EF6BA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应用目录（可设置）</w:t>
      </w:r>
    </w:p>
    <w:p w:rsidR="0084136D" w:rsidRPr="00326653" w:rsidRDefault="00326653" w:rsidP="008413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common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="000038A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公共模块目录</w:t>
      </w:r>
    </w:p>
    <w:p w:rsidR="00326653" w:rsidRPr="00326653" w:rsidRDefault="0084136D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extend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172F8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扩展类库目录</w:t>
      </w:r>
    </w:p>
    <w:p w:rsid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FF4AF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modules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7D10D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模块目录</w:t>
      </w:r>
    </w:p>
    <w:p w:rsidR="006604A0" w:rsidRPr="00326653" w:rsidRDefault="006604A0" w:rsidP="006604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view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 </w:t>
      </w:r>
      <w:r w:rsidR="00BE19DD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公共</w:t>
      </w:r>
      <w:r w:rsidR="00BE19D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视图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B46699" w:rsidRPr="00326653" w:rsidRDefault="00B46699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│  │  ├─</w:t>
      </w:r>
      <w:r w:rsidR="003F351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home</w:t>
      </w:r>
      <w:r w:rsidR="007F184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 </w:t>
      </w:r>
      <w:r w:rsidR="007F184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home</w:t>
      </w:r>
      <w:r w:rsidR="00DA414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="007F1848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97583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│  </w:t>
      </w:r>
      <w:r w:rsidR="0009475F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controller</w:t>
      </w:r>
      <w:r w:rsidR="007D10D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B4289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home</w:t>
      </w:r>
      <w:r w:rsidR="00B4289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控制器目录</w:t>
      </w:r>
    </w:p>
    <w:p w:rsidR="00326653" w:rsidRDefault="00326653" w:rsidP="00A678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│  </w:t>
      </w:r>
      <w:r w:rsidR="0009475F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view</w:t>
      </w:r>
      <w:r w:rsidR="004C0E9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E0710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home</w:t>
      </w:r>
      <w:r w:rsidR="00E0710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="007D10D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视图目录</w:t>
      </w:r>
    </w:p>
    <w:p w:rsidR="00EF4C32" w:rsidRPr="00326653" w:rsidRDefault="00EF4C32" w:rsidP="00EF4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 w:rsidR="000F2A2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admin</w:t>
      </w:r>
      <w:r w:rsidR="00B745D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</w:t>
      </w:r>
      <w:r w:rsidR="0060562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admin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EF4C32" w:rsidRPr="00326653" w:rsidRDefault="00EF4C32" w:rsidP="00EF4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controller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21074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admin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控制器目录</w:t>
      </w:r>
    </w:p>
    <w:p w:rsidR="00EF4C32" w:rsidRDefault="00EF4C32" w:rsidP="00EF4C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view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21074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admin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模块视图目录</w:t>
      </w:r>
    </w:p>
    <w:p w:rsidR="00241EA2" w:rsidRPr="00326653" w:rsidRDefault="00241EA2" w:rsidP="00241E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……              </w:t>
      </w:r>
      <w:r w:rsidR="00F21DAE" w:rsidRPr="00103D0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更多模块</w:t>
      </w:r>
    </w:p>
    <w:p w:rsidR="00CA3E49" w:rsidRDefault="00CA3E49" w:rsidP="00A6785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model</w:t>
      </w:r>
      <w:r w:rsidR="007D10DF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    </w:t>
      </w:r>
      <w:r w:rsidR="00845D7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模型</w:t>
      </w:r>
      <w:r w:rsidR="0084680E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52D4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config.php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A6785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配置文件</w:t>
      </w:r>
    </w:p>
    <w:p w:rsidR="00326653" w:rsidRPr="00326653" w:rsidRDefault="00326653" w:rsidP="008413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└─</w:t>
      </w:r>
      <w:r w:rsidR="00352D42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init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.php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DE69E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D7614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应用</w:t>
      </w:r>
      <w:r w:rsidR="00DD761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初始化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文件</w:t>
      </w:r>
    </w:p>
    <w:p w:rsidR="00326653" w:rsidRPr="00326653" w:rsidRDefault="00326653" w:rsidP="005D75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├─</w:t>
      </w:r>
      <w:r w:rsidR="00960D2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mvc</w:t>
      </w:r>
      <w:r w:rsidR="0019116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="009432F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19116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5D75C9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common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5141D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141DD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公共函数与页面目录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│  ├─</w:t>
      </w:r>
      <w:r w:rsidR="004D7182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function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4D718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6114E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公共</w:t>
      </w:r>
      <w:r w:rsidR="004D7182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函数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│  </w:t>
      </w:r>
      <w:r w:rsidR="00D130F0"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D130F0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page    </w:t>
      </w:r>
      <w:r w:rsidR="00D130F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373D8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公共页面目录</w:t>
      </w:r>
    </w:p>
    <w:p w:rsidR="00326653" w:rsidRPr="00326653" w:rsidRDefault="00326653" w:rsidP="004728E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134E63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config</w:t>
      </w:r>
      <w:r w:rsidR="00A7185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</w:t>
      </w:r>
      <w:r w:rsidR="00A7185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框架配置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4728E9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lib</w:t>
      </w:r>
      <w:r w:rsidR="008657DE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8657D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框架类库目录</w:t>
      </w:r>
    </w:p>
    <w:p w:rsidR="00326653" w:rsidRPr="00326653" w:rsidRDefault="00326653" w:rsidP="008F53D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CE3F3A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core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Web</w:t>
      </w:r>
      <w:r w:rsidR="0010697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应用核心目录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8F53D2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util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EA1C7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EA1C7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="0087045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工具包目录</w:t>
      </w:r>
    </w:p>
    <w:p w:rsidR="00326653" w:rsidRPr="00326653" w:rsidRDefault="00326653" w:rsidP="00326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CA1B3F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require</w:t>
      </w:r>
      <w:r w:rsidR="00792091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_</w:t>
      </w:r>
      <w:r w:rsidR="00CA1B3F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list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.</w:t>
      </w:r>
      <w:r w:rsidR="00083D0D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php</w:t>
      </w:r>
      <w:r w:rsidR="00452F2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A855F2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载入文件配置</w:t>
      </w:r>
    </w:p>
    <w:p w:rsidR="00326653" w:rsidRPr="00326653" w:rsidRDefault="00326653" w:rsidP="007E11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│  ├─</w:t>
      </w:r>
      <w:r w:rsidR="00C84526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init</w:t>
      </w:r>
      <w:r w:rsidRPr="00326653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.</w:t>
      </w:r>
      <w:r w:rsidR="00C45F34"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php</w:t>
      </w:r>
      <w:r w:rsidRPr="0032665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1802F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1802F2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框架</w:t>
      </w:r>
      <w:r w:rsidR="001802F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引导文件</w:t>
      </w:r>
    </w:p>
    <w:p w:rsidR="00091F5B" w:rsidRPr="00B540A3" w:rsidRDefault="00C51857" w:rsidP="00091F5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3</w:t>
      </w:r>
      <w:r w:rsidR="00091F5B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.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架构</w:t>
      </w:r>
    </w:p>
    <w:p w:rsidR="000539EC" w:rsidRPr="008676C1" w:rsidRDefault="000539EC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3.1入口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文件</w:t>
      </w:r>
    </w:p>
    <w:p w:rsidR="004F4BF0" w:rsidRPr="004F4BF0" w:rsidRDefault="004F4BF0" w:rsidP="004F4BF0">
      <w:pPr>
        <w:widowControl/>
        <w:shd w:val="clear" w:color="auto" w:fill="FFFFFF"/>
        <w:spacing w:after="210" w:line="408" w:lineRule="atLeast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4F4BF0">
        <w:rPr>
          <w:rFonts w:ascii="Helvetica" w:eastAsia="宋体" w:hAnsi="Helvetica" w:cs="Helvetica"/>
          <w:color w:val="222222"/>
          <w:kern w:val="0"/>
          <w:sz w:val="24"/>
          <w:szCs w:val="24"/>
        </w:rPr>
        <w:t>入口文件主要完成：</w:t>
      </w:r>
    </w:p>
    <w:p w:rsidR="004F4BF0" w:rsidRPr="004F4BF0" w:rsidRDefault="004F4BF0" w:rsidP="004F4B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4F4BF0">
        <w:rPr>
          <w:rFonts w:ascii="宋体" w:eastAsia="宋体" w:hAnsi="宋体" w:cs="宋体"/>
          <w:color w:val="222222"/>
          <w:kern w:val="0"/>
          <w:szCs w:val="21"/>
        </w:rPr>
        <w:t>定义框架路径、项目路径（</w:t>
      </w:r>
      <w:r w:rsidR="00AD18ED">
        <w:rPr>
          <w:rFonts w:ascii="宋体" w:eastAsia="宋体" w:hAnsi="宋体" w:cs="宋体" w:hint="eastAsia"/>
          <w:color w:val="222222"/>
          <w:kern w:val="0"/>
          <w:szCs w:val="21"/>
        </w:rPr>
        <w:t>可选</w:t>
      </w:r>
      <w:r w:rsidRPr="004F4BF0">
        <w:rPr>
          <w:rFonts w:ascii="宋体" w:eastAsia="宋体" w:hAnsi="宋体" w:cs="宋体"/>
          <w:color w:val="222222"/>
          <w:kern w:val="0"/>
          <w:szCs w:val="21"/>
        </w:rPr>
        <w:t>）</w:t>
      </w:r>
    </w:p>
    <w:p w:rsidR="004F4BF0" w:rsidRDefault="0090445B" w:rsidP="004F4B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</w:rPr>
        <w:t>定义框架</w:t>
      </w:r>
      <w:r w:rsidR="004F4BF0" w:rsidRPr="004F4BF0">
        <w:rPr>
          <w:rFonts w:ascii="宋体" w:eastAsia="宋体" w:hAnsi="宋体" w:cs="宋体"/>
          <w:color w:val="222222"/>
          <w:kern w:val="0"/>
          <w:szCs w:val="21"/>
        </w:rPr>
        <w:t>相关常量（可选）</w:t>
      </w:r>
    </w:p>
    <w:p w:rsidR="003B1C8B" w:rsidRPr="004F4BF0" w:rsidRDefault="00F83F86" w:rsidP="00147B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>
        <w:rPr>
          <w:rFonts w:ascii="宋体" w:eastAsia="宋体" w:hAnsi="宋体" w:cs="宋体"/>
          <w:color w:val="222222"/>
          <w:kern w:val="0"/>
          <w:szCs w:val="21"/>
        </w:rPr>
        <w:t>定义框架需要绑定的模块</w:t>
      </w:r>
      <w:r w:rsidR="003B1C8B" w:rsidRPr="004F4BF0">
        <w:rPr>
          <w:rFonts w:ascii="宋体" w:eastAsia="宋体" w:hAnsi="宋体" w:cs="宋体"/>
          <w:color w:val="222222"/>
          <w:kern w:val="0"/>
          <w:szCs w:val="21"/>
        </w:rPr>
        <w:t>（可选）</w:t>
      </w:r>
    </w:p>
    <w:p w:rsidR="004F4BF0" w:rsidRPr="004F4BF0" w:rsidRDefault="004F4BF0" w:rsidP="004F4BF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left"/>
        <w:rPr>
          <w:rFonts w:ascii="宋体" w:eastAsia="宋体" w:hAnsi="宋体" w:cs="宋体"/>
          <w:color w:val="222222"/>
          <w:kern w:val="0"/>
          <w:szCs w:val="21"/>
        </w:rPr>
      </w:pPr>
      <w:r w:rsidRPr="004F4BF0">
        <w:rPr>
          <w:rFonts w:ascii="宋体" w:eastAsia="宋体" w:hAnsi="宋体" w:cs="宋体"/>
          <w:color w:val="222222"/>
          <w:kern w:val="0"/>
          <w:szCs w:val="21"/>
        </w:rPr>
        <w:t>载入框架入口文件（必须）</w:t>
      </w:r>
    </w:p>
    <w:p w:rsidR="00371327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define('APP_PATH',__dir__.'/</w:t>
      </w:r>
      <w:r w:rsidR="008A1C2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../</w:t>
      </w: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app/');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A6A7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//di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定义应用目录</w:t>
      </w:r>
    </w:p>
    <w:p w:rsidR="00371327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define('MODULE','home,admin');</w:t>
      </w:r>
      <w:r w:rsidR="000A6A7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 </w:t>
      </w:r>
      <w:r w:rsidR="00A0033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A0033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定义需绑定的模块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，</w:t>
      </w:r>
      <w:r w:rsidR="00F366B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以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“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F366B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”号分割</w:t>
      </w:r>
    </w:p>
    <w:p w:rsidR="00371327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define('DEBUG',true);</w:t>
      </w:r>
      <w:r w:rsidR="000A6A7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           </w:t>
      </w:r>
      <w:r w:rsidR="000A6A7D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="000A6A7D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定义调试模式</w:t>
      </w:r>
    </w:p>
    <w:p w:rsidR="007F6B29" w:rsidRPr="00371327" w:rsidRDefault="00371327" w:rsidP="003713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require(__dir__.'/</w:t>
      </w:r>
      <w:r w:rsidR="0018072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../</w:t>
      </w:r>
      <w:r w:rsidR="003C6103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mvc</w:t>
      </w:r>
      <w:r w:rsidRPr="0037132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/init.php');</w:t>
      </w:r>
      <w:r w:rsidR="00756BE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//</w:t>
      </w:r>
      <w:r w:rsidR="00756BE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载入框架</w:t>
      </w:r>
    </w:p>
    <w:p w:rsidR="001A4C3E" w:rsidRPr="001A4C3E" w:rsidRDefault="001A4C3E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3.2</w:t>
      </w:r>
      <w:r w:rsidR="00FB0081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Pr="001A4C3E">
        <w:rPr>
          <w:rFonts w:ascii="宋体" w:eastAsia="宋体" w:hAnsi="宋体" w:cs="宋体"/>
          <w:color w:val="222222"/>
          <w:kern w:val="0"/>
          <w:sz w:val="32"/>
          <w:szCs w:val="32"/>
        </w:rPr>
        <w:t>URL模式</w:t>
      </w:r>
    </w:p>
    <w:p w:rsidR="008F3570" w:rsidRPr="008F3570" w:rsidRDefault="00965A0B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lastRenderedPageBreak/>
        <w:t>3.2.1</w:t>
      </w:r>
      <w:r w:rsidR="008F3570" w:rsidRPr="008F3570">
        <w:rPr>
          <w:rFonts w:ascii="宋体" w:eastAsia="宋体" w:hAnsi="宋体" w:cs="宋体"/>
          <w:color w:val="222222"/>
          <w:kern w:val="0"/>
          <w:sz w:val="32"/>
          <w:szCs w:val="32"/>
        </w:rPr>
        <w:t>大小写</w:t>
      </w:r>
    </w:p>
    <w:p w:rsidR="008F3570" w:rsidRDefault="008F3570" w:rsidP="008F3570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HTML"/>
          <w:rFonts w:ascii="Consolas" w:hAnsi="Consolas"/>
          <w:color w:val="222222"/>
          <w:shd w:val="clear" w:color="auto" w:fill="F7F7F7"/>
        </w:rPr>
        <w:t>URL</w:t>
      </w:r>
      <w:r>
        <w:rPr>
          <w:rFonts w:ascii="Helvetica" w:hAnsi="Helvetica" w:cs="Helvetica"/>
          <w:color w:val="222222"/>
        </w:rPr>
        <w:t>是不区分大小写的，</w:t>
      </w:r>
      <w:r w:rsidR="00EB4CB9">
        <w:rPr>
          <w:rFonts w:ascii="Helvetica" w:hAnsi="Helvetica" w:cs="Helvetica"/>
          <w:color w:val="222222"/>
        </w:rPr>
        <w:t>采用驼峰或下划线均可</w:t>
      </w:r>
      <w:r w:rsidR="00EB4CB9">
        <w:rPr>
          <w:rFonts w:ascii="Helvetica" w:hAnsi="Helvetica" w:cs="Helvetica" w:hint="eastAsia"/>
          <w:color w:val="222222"/>
        </w:rPr>
        <w:t>，</w:t>
      </w:r>
      <w:r>
        <w:rPr>
          <w:rFonts w:ascii="Helvetica" w:hAnsi="Helvetica" w:cs="Helvetica"/>
          <w:color w:val="222222"/>
        </w:rPr>
        <w:t>也就是说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URL</w:t>
      </w:r>
      <w:r>
        <w:rPr>
          <w:rFonts w:ascii="Helvetica" w:hAnsi="Helvetica" w:cs="Helvetica"/>
          <w:color w:val="222222"/>
        </w:rPr>
        <w:t>里面的</w:t>
      </w:r>
      <w:r>
        <w:rPr>
          <w:rStyle w:val="a5"/>
          <w:rFonts w:ascii="Helvetica" w:hAnsi="Helvetica" w:cs="Helvetica"/>
          <w:color w:val="222222"/>
        </w:rPr>
        <w:t>模块</w:t>
      </w:r>
      <w:r>
        <w:rPr>
          <w:rStyle w:val="a5"/>
          <w:rFonts w:ascii="Helvetica" w:hAnsi="Helvetica" w:cs="Helvetica"/>
          <w:color w:val="222222"/>
        </w:rPr>
        <w:t>/</w:t>
      </w:r>
      <w:r>
        <w:rPr>
          <w:rStyle w:val="a5"/>
          <w:rFonts w:ascii="Helvetica" w:hAnsi="Helvetica" w:cs="Helvetica"/>
          <w:color w:val="222222"/>
        </w:rPr>
        <w:t>控制器</w:t>
      </w:r>
      <w:r>
        <w:rPr>
          <w:rStyle w:val="a5"/>
          <w:rFonts w:ascii="Helvetica" w:hAnsi="Helvetica" w:cs="Helvetica"/>
          <w:color w:val="222222"/>
        </w:rPr>
        <w:t>/</w:t>
      </w:r>
      <w:r>
        <w:rPr>
          <w:rStyle w:val="a5"/>
          <w:rFonts w:ascii="Helvetica" w:hAnsi="Helvetica" w:cs="Helvetica"/>
          <w:color w:val="222222"/>
        </w:rPr>
        <w:t>操作名</w:t>
      </w:r>
      <w:r>
        <w:rPr>
          <w:rFonts w:ascii="Helvetica" w:hAnsi="Helvetica" w:cs="Helvetica"/>
          <w:color w:val="222222"/>
        </w:rPr>
        <w:t>会自动转换为小写，控制器</w:t>
      </w:r>
      <w:r w:rsidR="0087509F">
        <w:rPr>
          <w:rFonts w:ascii="Helvetica" w:hAnsi="Helvetica" w:cs="Helvetica"/>
          <w:color w:val="222222"/>
        </w:rPr>
        <w:t>和方法</w:t>
      </w:r>
      <w:r>
        <w:rPr>
          <w:rFonts w:ascii="Helvetica" w:hAnsi="Helvetica" w:cs="Helvetica"/>
          <w:color w:val="222222"/>
        </w:rPr>
        <w:t>在最后调用的时候会转换为驼峰法处理。</w:t>
      </w:r>
    </w:p>
    <w:p w:rsidR="00D85479" w:rsidRDefault="00D85479" w:rsidP="00D85479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例如：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http:</w:t>
      </w:r>
      <w:r w:rsidR="009A222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//localhost/index.php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?</w:t>
      </w:r>
      <w:r w:rsidR="0066597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c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=Index</w:t>
      </w:r>
      <w:r w:rsidR="002E508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&amp;a=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read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和下面的访问是等效的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http:</w:t>
      </w:r>
      <w:r w:rsidR="009A222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//localhost/index.php?c=index&amp;a=read</w:t>
      </w:r>
    </w:p>
    <w:p w:rsidR="00D85479" w:rsidRDefault="00D85479" w:rsidP="00D85479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在这种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不区分大小写情况下，如果要访问驼峰法的控制器类，则需要使用：</w:t>
      </w:r>
    </w:p>
    <w:p w:rsidR="00D85479" w:rsidRDefault="00D85479" w:rsidP="00D854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h</w:t>
      </w:r>
      <w:r w:rsidR="009A222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ttp://localhost/index.php?c=index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_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test</w:t>
      </w:r>
      <w:r w:rsidR="0060349C" w:rsidRPr="00AA1002">
        <w:rPr>
          <w:rStyle w:val="HTML"/>
          <w:rFonts w:ascii="Consolas" w:hAnsi="Consolas"/>
          <w:color w:val="4D4D4C"/>
          <w:sz w:val="20"/>
          <w:szCs w:val="20"/>
        </w:rPr>
        <w:t>&amp;</w:t>
      </w:r>
      <w:r w:rsidR="00E7683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a=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read</w:t>
      </w:r>
    </w:p>
    <w:p w:rsidR="00FD1E26" w:rsidRPr="008F3570" w:rsidRDefault="00FD1E26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3.2.2</w:t>
      </w:r>
      <w:r w:rsidR="00265CBA">
        <w:rPr>
          <w:rFonts w:ascii="宋体" w:eastAsia="宋体" w:hAnsi="宋体" w:cs="宋体"/>
          <w:color w:val="222222"/>
          <w:kern w:val="0"/>
          <w:sz w:val="32"/>
          <w:szCs w:val="32"/>
        </w:rPr>
        <w:t>普通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模式</w:t>
      </w:r>
    </w:p>
    <w:p w:rsidR="008C777D" w:rsidRDefault="008C777D" w:rsidP="008C777D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a5"/>
          <w:rFonts w:ascii="Helvetica" w:hAnsi="Helvetica" w:cs="Helvetica"/>
          <w:color w:val="222222"/>
        </w:rPr>
        <w:t>普通模式</w:t>
      </w:r>
      <w:r>
        <w:rPr>
          <w:rFonts w:ascii="Helvetica" w:hAnsi="Helvetica" w:cs="Helvetica"/>
          <w:color w:val="222222"/>
        </w:rPr>
        <w:t>也就是传统的</w:t>
      </w:r>
      <w:r>
        <w:rPr>
          <w:rFonts w:ascii="Helvetica" w:hAnsi="Helvetica" w:cs="Helvetica"/>
          <w:color w:val="222222"/>
        </w:rPr>
        <w:t>GET</w:t>
      </w:r>
      <w:r>
        <w:rPr>
          <w:rFonts w:ascii="Helvetica" w:hAnsi="Helvetica" w:cs="Helvetica"/>
          <w:color w:val="222222"/>
        </w:rPr>
        <w:t>传参方式来指定当前访问的模块和操作，例如：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http://localhost/?m=home&amp;c=user&amp;a=login&amp;var=value</w:t>
      </w:r>
    </w:p>
    <w:p w:rsidR="008C777D" w:rsidRDefault="008C777D" w:rsidP="008C777D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m</w:t>
      </w:r>
      <w:r>
        <w:rPr>
          <w:rFonts w:ascii="Helvetica" w:hAnsi="Helvetica" w:cs="Helvetica"/>
          <w:color w:val="222222"/>
        </w:rPr>
        <w:t>参数表示模块，</w:t>
      </w:r>
      <w:r>
        <w:rPr>
          <w:rFonts w:ascii="Helvetica" w:hAnsi="Helvetica" w:cs="Helvetica"/>
          <w:color w:val="222222"/>
        </w:rPr>
        <w:t>c</w:t>
      </w:r>
      <w:r>
        <w:rPr>
          <w:rFonts w:ascii="Helvetica" w:hAnsi="Helvetica" w:cs="Helvetica"/>
          <w:color w:val="222222"/>
        </w:rPr>
        <w:t>参数表示控制器，</w:t>
      </w:r>
      <w:r>
        <w:rPr>
          <w:rFonts w:ascii="Helvetica" w:hAnsi="Helvetica" w:cs="Helvetica"/>
          <w:color w:val="222222"/>
        </w:rPr>
        <w:t>a</w:t>
      </w:r>
      <w:r>
        <w:rPr>
          <w:rFonts w:ascii="Helvetica" w:hAnsi="Helvetica" w:cs="Helvetica"/>
          <w:color w:val="222222"/>
        </w:rPr>
        <w:t>参数表示操作（当然这些参数都是可以配置的），后面的表示其他</w:t>
      </w:r>
      <w:r>
        <w:rPr>
          <w:rFonts w:ascii="Helvetica" w:hAnsi="Helvetica" w:cs="Helvetica"/>
          <w:color w:val="222222"/>
        </w:rPr>
        <w:t>GET</w:t>
      </w:r>
      <w:r>
        <w:rPr>
          <w:rFonts w:ascii="Helvetica" w:hAnsi="Helvetica" w:cs="Helvetica"/>
          <w:color w:val="222222"/>
        </w:rPr>
        <w:t>参数。</w:t>
      </w:r>
    </w:p>
    <w:p w:rsidR="00611677" w:rsidRPr="00611677" w:rsidRDefault="00611677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3.2.3</w:t>
      </w:r>
      <w:r w:rsidR="00AB7A33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Pr="00611677">
        <w:rPr>
          <w:rFonts w:ascii="宋体" w:eastAsia="宋体" w:hAnsi="宋体" w:cs="宋体"/>
          <w:color w:val="222222"/>
          <w:kern w:val="0"/>
          <w:sz w:val="32"/>
          <w:szCs w:val="32"/>
        </w:rPr>
        <w:t>PATHINFO模式</w:t>
      </w:r>
    </w:p>
    <w:p w:rsidR="00611677" w:rsidRDefault="00611677" w:rsidP="00611677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Style w:val="a5"/>
          <w:rFonts w:ascii="Helvetica" w:hAnsi="Helvetica" w:cs="Helvetica"/>
          <w:color w:val="222222"/>
        </w:rPr>
        <w:t>PATHINFO</w:t>
      </w:r>
      <w:r>
        <w:rPr>
          <w:rFonts w:ascii="Helvetica" w:hAnsi="Helvetica" w:cs="Helvetica"/>
          <w:color w:val="222222"/>
        </w:rPr>
        <w:t>对应上面的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模式，</w:t>
      </w:r>
      <w:r>
        <w:rPr>
          <w:rFonts w:ascii="Helvetica" w:hAnsi="Helvetica" w:cs="Helvetica"/>
          <w:color w:val="222222"/>
        </w:rPr>
        <w:t>PATHINFO</w:t>
      </w:r>
      <w:r>
        <w:rPr>
          <w:rFonts w:ascii="Helvetica" w:hAnsi="Helvetica" w:cs="Helvetica"/>
          <w:color w:val="222222"/>
        </w:rPr>
        <w:t>模式下面的</w:t>
      </w:r>
      <w:r>
        <w:rPr>
          <w:rFonts w:ascii="Helvetica" w:hAnsi="Helvetica" w:cs="Helvetica"/>
          <w:color w:val="222222"/>
        </w:rPr>
        <w:t>URL</w:t>
      </w:r>
      <w:r>
        <w:rPr>
          <w:rFonts w:ascii="Helvetica" w:hAnsi="Helvetica" w:cs="Helvetica"/>
          <w:color w:val="222222"/>
        </w:rPr>
        <w:t>访问地址是：</w:t>
      </w:r>
      <w:r>
        <w:rPr>
          <w:rStyle w:val="apple-converted-space"/>
          <w:rFonts w:ascii="Helvetica" w:hAnsi="Helvetica" w:cs="Helvetica"/>
          <w:color w:val="222222"/>
        </w:rPr>
        <w:t> </w:t>
      </w:r>
      <w:r w:rsidR="00FF2A37" w:rsidRPr="00FF2A37">
        <w:rPr>
          <w:rStyle w:val="HTML"/>
          <w:rFonts w:ascii="Consolas" w:hAnsi="Consolas"/>
          <w:color w:val="222222"/>
          <w:shd w:val="clear" w:color="auto" w:fill="F7F7F7"/>
        </w:rPr>
        <w:t>http://localhost/index.php/home/user/login</w:t>
      </w:r>
      <w:r w:rsidR="00FF2A37">
        <w:rPr>
          <w:rStyle w:val="HTML"/>
          <w:rFonts w:ascii="Consolas" w:hAnsi="Consolas"/>
          <w:color w:val="222222"/>
          <w:shd w:val="clear" w:color="auto" w:fill="F7F7F7"/>
        </w:rPr>
        <w:t>?var=value</w:t>
      </w:r>
    </w:p>
    <w:p w:rsidR="00E13C88" w:rsidRPr="001A4C3E" w:rsidRDefault="00E13C88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3.3命名空间</w:t>
      </w:r>
    </w:p>
    <w:p w:rsidR="00265CBA" w:rsidRPr="00176781" w:rsidRDefault="00AA0C02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76781">
        <w:rPr>
          <w:rFonts w:ascii="Helvetica" w:hAnsi="Helvetica" w:cs="Helvetica"/>
          <w:color w:val="222222"/>
        </w:rPr>
        <w:t>所有定义的类</w:t>
      </w:r>
      <w:r w:rsidR="00760F03" w:rsidRPr="00176781">
        <w:rPr>
          <w:rFonts w:ascii="Helvetica" w:hAnsi="Helvetica" w:cs="Helvetica"/>
          <w:color w:val="222222"/>
        </w:rPr>
        <w:t>都需要有命名空间</w:t>
      </w:r>
      <w:r w:rsidR="00F243B2" w:rsidRPr="00176781">
        <w:rPr>
          <w:rFonts w:ascii="Helvetica" w:hAnsi="Helvetica" w:cs="Helvetica" w:hint="eastAsia"/>
          <w:color w:val="222222"/>
        </w:rPr>
        <w:t>，</w:t>
      </w:r>
      <w:r w:rsidR="00F243B2" w:rsidRPr="00176781">
        <w:rPr>
          <w:rFonts w:ascii="Helvetica" w:hAnsi="Helvetica" w:cs="Helvetica"/>
          <w:color w:val="222222"/>
        </w:rPr>
        <w:t>命名空间需要和所在的目录一直</w:t>
      </w:r>
      <w:r w:rsidR="00F243B2" w:rsidRPr="00176781">
        <w:rPr>
          <w:rFonts w:ascii="Helvetica" w:hAnsi="Helvetica" w:cs="Helvetica" w:hint="eastAsia"/>
          <w:color w:val="222222"/>
        </w:rPr>
        <w:t>，</w:t>
      </w:r>
      <w:r w:rsidR="00F243B2" w:rsidRPr="00176781">
        <w:rPr>
          <w:rFonts w:ascii="Helvetica" w:hAnsi="Helvetica" w:cs="Helvetica"/>
          <w:color w:val="222222"/>
        </w:rPr>
        <w:t>不包括应用程序根目录</w:t>
      </w:r>
      <w:r w:rsidRPr="00176781">
        <w:rPr>
          <w:rFonts w:ascii="Helvetica" w:hAnsi="Helvetica" w:cs="Helvetica"/>
          <w:color w:val="222222"/>
        </w:rPr>
        <w:t xml:space="preserve"> </w:t>
      </w:r>
      <w:r w:rsidR="002873BE" w:rsidRPr="00176781">
        <w:rPr>
          <w:rFonts w:ascii="Helvetica" w:hAnsi="Helvetica" w:cs="Helvetica" w:hint="eastAsia"/>
          <w:color w:val="222222"/>
        </w:rPr>
        <w:t>。</w:t>
      </w:r>
    </w:p>
    <w:p w:rsidR="00265CBA" w:rsidRPr="00176781" w:rsidRDefault="00146EEB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76781">
        <w:rPr>
          <w:rFonts w:ascii="Helvetica" w:hAnsi="Helvetica" w:cs="Helvetica" w:hint="eastAsia"/>
          <w:color w:val="222222"/>
        </w:rPr>
        <w:lastRenderedPageBreak/>
        <w:t>例如：</w:t>
      </w:r>
      <w:r w:rsidRPr="00176781">
        <w:rPr>
          <w:rFonts w:ascii="Helvetica" w:hAnsi="Helvetica" w:cs="Helvetica" w:hint="eastAsia"/>
          <w:color w:val="222222"/>
        </w:rPr>
        <w:t>controller</w:t>
      </w:r>
      <w:r w:rsidRPr="00176781">
        <w:rPr>
          <w:rFonts w:ascii="Helvetica" w:hAnsi="Helvetica" w:cs="Helvetica" w:hint="eastAsia"/>
          <w:color w:val="222222"/>
        </w:rPr>
        <w:t>的命名空间为</w:t>
      </w:r>
      <w:r w:rsidR="00847F2B" w:rsidRPr="00176781">
        <w:rPr>
          <w:rFonts w:ascii="Helvetica" w:hAnsi="Helvetica" w:cs="Helvetica" w:hint="eastAsia"/>
          <w:color w:val="222222"/>
        </w:rPr>
        <w:t>，</w:t>
      </w:r>
      <w:r w:rsidR="00FE4812" w:rsidRPr="00176781">
        <w:rPr>
          <w:rFonts w:ascii="Helvetica" w:hAnsi="Helvetica" w:cs="Helvetica"/>
          <w:color w:val="222222"/>
        </w:rPr>
        <w:t>home\controller</w:t>
      </w:r>
      <w:r w:rsidR="003A1668" w:rsidRPr="00176781">
        <w:rPr>
          <w:rFonts w:ascii="Helvetica" w:hAnsi="Helvetica" w:cs="Helvetica" w:hint="eastAsia"/>
          <w:color w:val="222222"/>
        </w:rPr>
        <w:t>，</w:t>
      </w:r>
      <w:r w:rsidR="003A1668" w:rsidRPr="00176781">
        <w:rPr>
          <w:rFonts w:ascii="Helvetica" w:hAnsi="Helvetica" w:cs="Helvetica"/>
          <w:color w:val="222222"/>
        </w:rPr>
        <w:t>model</w:t>
      </w:r>
      <w:r w:rsidR="003A1668" w:rsidRPr="00176781">
        <w:rPr>
          <w:rFonts w:ascii="Helvetica" w:hAnsi="Helvetica" w:cs="Helvetica"/>
          <w:color w:val="222222"/>
        </w:rPr>
        <w:t>的命名空间为</w:t>
      </w:r>
      <w:r w:rsidR="004524F3" w:rsidRPr="00176781">
        <w:rPr>
          <w:rFonts w:ascii="Helvetica" w:hAnsi="Helvetica" w:cs="Helvetica" w:hint="eastAsia"/>
          <w:color w:val="222222"/>
        </w:rPr>
        <w:t>model</w:t>
      </w:r>
      <w:r w:rsidR="004A3483" w:rsidRPr="00176781">
        <w:rPr>
          <w:rFonts w:ascii="Helvetica" w:hAnsi="Helvetica" w:cs="Helvetica" w:hint="eastAsia"/>
          <w:color w:val="222222"/>
        </w:rPr>
        <w:t>。</w:t>
      </w:r>
    </w:p>
    <w:p w:rsidR="00091F5B" w:rsidRPr="00980759" w:rsidRDefault="00773EF5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 w:rsidRPr="0098075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3.4配置</w:t>
      </w:r>
    </w:p>
    <w:p w:rsidR="00980759" w:rsidRPr="00980759" w:rsidRDefault="00980759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 w:rsidRPr="0098075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3.4.1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配置定义</w:t>
      </w:r>
    </w:p>
    <w:p w:rsidR="00786DB6" w:rsidRPr="00176781" w:rsidRDefault="00A84FA1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76781">
        <w:rPr>
          <w:rFonts w:ascii="Helvetica" w:hAnsi="Helvetica" w:cs="Helvetica"/>
          <w:color w:val="222222"/>
        </w:rPr>
        <w:t>配置文件以数组返回的形式定义</w:t>
      </w:r>
      <w:r w:rsidR="00DA0BCC" w:rsidRPr="00176781">
        <w:rPr>
          <w:rFonts w:ascii="Helvetica" w:hAnsi="Helvetica" w:cs="Helvetica" w:hint="eastAsia"/>
          <w:color w:val="222222"/>
        </w:rPr>
        <w:t>，</w:t>
      </w:r>
      <w:r w:rsidR="001B014C" w:rsidRPr="00176781">
        <w:rPr>
          <w:rFonts w:ascii="Helvetica" w:hAnsi="Helvetica" w:cs="Helvetica" w:hint="eastAsia"/>
          <w:color w:val="222222"/>
        </w:rPr>
        <w:t>并且所有的配置为只读</w:t>
      </w:r>
      <w:r w:rsidR="00740674" w:rsidRPr="00176781">
        <w:rPr>
          <w:rFonts w:ascii="Helvetica" w:hAnsi="Helvetica" w:cs="Helvetica" w:hint="eastAsia"/>
          <w:color w:val="222222"/>
        </w:rPr>
        <w:t>，</w:t>
      </w:r>
      <w:r w:rsidR="00DA0BCC" w:rsidRPr="00176781">
        <w:rPr>
          <w:rFonts w:ascii="Helvetica" w:hAnsi="Helvetica" w:cs="Helvetica"/>
          <w:color w:val="222222"/>
        </w:rPr>
        <w:t>例如</w:t>
      </w:r>
      <w:r w:rsidR="009A0431" w:rsidRPr="00176781">
        <w:rPr>
          <w:rFonts w:ascii="Helvetica" w:hAnsi="Helvetica" w:cs="Helvetica" w:hint="eastAsia"/>
          <w:color w:val="222222"/>
        </w:rPr>
        <w:t>，</w:t>
      </w:r>
      <w:r w:rsidR="009A0431" w:rsidRPr="00176781">
        <w:rPr>
          <w:rFonts w:ascii="Helvetica" w:hAnsi="Helvetica" w:cs="Helvetica"/>
          <w:color w:val="222222"/>
        </w:rPr>
        <w:t>app</w:t>
      </w:r>
      <w:r w:rsidR="009A0431" w:rsidRPr="00176781">
        <w:rPr>
          <w:rFonts w:ascii="Helvetica" w:hAnsi="Helvetica" w:cs="Helvetica"/>
          <w:color w:val="222222"/>
        </w:rPr>
        <w:t>目录下的</w:t>
      </w:r>
      <w:r w:rsidR="009A0431" w:rsidRPr="00176781">
        <w:rPr>
          <w:rFonts w:ascii="Helvetica" w:hAnsi="Helvetica" w:cs="Helvetica"/>
          <w:color w:val="222222"/>
        </w:rPr>
        <w:t>config</w:t>
      </w:r>
      <w:r w:rsidR="009A0431" w:rsidRPr="00176781">
        <w:rPr>
          <w:rFonts w:ascii="Helvetica" w:hAnsi="Helvetica" w:cs="Helvetica" w:hint="eastAsia"/>
          <w:color w:val="222222"/>
        </w:rPr>
        <w:t>.php</w:t>
      </w:r>
      <w:r w:rsidR="009A0431" w:rsidRPr="00176781">
        <w:rPr>
          <w:rFonts w:ascii="Helvetica" w:hAnsi="Helvetica" w:cs="Helvetica"/>
          <w:color w:val="222222"/>
        </w:rPr>
        <w:t>内容为</w:t>
      </w:r>
      <w:r w:rsidR="003751A0" w:rsidRPr="00176781">
        <w:rPr>
          <w:rFonts w:ascii="Helvetica" w:hAnsi="Helvetica" w:cs="Helvetica" w:hint="eastAsia"/>
          <w:color w:val="222222"/>
        </w:rPr>
        <w:t>：</w:t>
      </w:r>
    </w:p>
    <w:p w:rsid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项目配置文件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return [</w:t>
      </w:r>
    </w:p>
    <w:p w:rsidR="00E9461F" w:rsidRP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'DB_CONFIG'=&gt;[</w:t>
      </w:r>
    </w:p>
    <w:p w:rsidR="00D075A9" w:rsidRPr="00D075A9" w:rsidRDefault="00E9461F" w:rsidP="00D075A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="00D075A9"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'DB_HOST' =&gt; '',           //</w:t>
      </w:r>
      <w:r w:rsidR="00D075A9"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数据库地址</w:t>
      </w:r>
    </w:p>
    <w:p w:rsidR="00D075A9" w:rsidRPr="00D075A9" w:rsidRDefault="00D075A9" w:rsidP="00D075A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'DB_USER' =&gt; '',           //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数据库用户名</w:t>
      </w:r>
    </w:p>
    <w:p w:rsidR="00D075A9" w:rsidRPr="00D075A9" w:rsidRDefault="00D075A9" w:rsidP="00D075A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'DB_PWD' =&gt; '',           //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数据库密码</w:t>
      </w:r>
    </w:p>
    <w:p w:rsidR="00D075A9" w:rsidRPr="00D075A9" w:rsidRDefault="00D075A9" w:rsidP="00D075A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'DB_NAME' =&gt; '',           //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数据库名</w:t>
      </w:r>
    </w:p>
    <w:p w:rsidR="00D075A9" w:rsidRPr="00D075A9" w:rsidRDefault="00D075A9" w:rsidP="00D075A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'DB_PREFIX' =&gt; '',          //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表前缀</w:t>
      </w:r>
    </w:p>
    <w:p w:rsidR="00D075A9" w:rsidRPr="00D075A9" w:rsidRDefault="00D075A9" w:rsidP="00D075A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'DB_MAP' =&gt; '',          //</w:t>
      </w:r>
      <w:r w:rsidR="00A566A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实体类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和</w:t>
      </w:r>
      <w:r w:rsidR="00BC421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数据库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字段名映射方式</w:t>
      </w:r>
      <w:r w:rsidR="00645A0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，</w:t>
      </w:r>
      <w:r w:rsidR="005C7953"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支持</w:t>
      </w:r>
      <w:r w:rsidR="005C7953"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hump</w:t>
      </w:r>
      <w:r w:rsidR="005C7953"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（大驼峰），</w:t>
      </w:r>
      <w:r w:rsidR="005C7953"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smallHumnp</w:t>
      </w:r>
      <w:r w:rsidR="005C7953"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（小驼峰），</w:t>
      </w:r>
      <w:r w:rsidR="005C7953"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hump</w:t>
      </w:r>
      <w:r w:rsid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T</w:t>
      </w:r>
      <w:r w:rsidR="005C7953"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o</w:t>
      </w:r>
      <w:r w:rsid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S</w:t>
      </w:r>
      <w:r w:rsidR="005C7953"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mall</w:t>
      </w:r>
      <w:r w:rsidR="005C7953"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（小写下划线）</w:t>
      </w:r>
    </w:p>
    <w:p w:rsidR="0063171B" w:rsidRDefault="00D075A9" w:rsidP="00D075A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'DB_TYPE' =&gt; ''          //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数据库</w:t>
      </w:r>
      <w:r w:rsidR="008353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驱动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类型</w:t>
      </w:r>
      <w:r w:rsidR="008353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，支持</w:t>
      </w:r>
      <w:r w:rsidR="008353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mysqli</w:t>
      </w:r>
      <w:r w:rsidR="008353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和</w:t>
      </w:r>
      <w:r w:rsidR="008353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pdo</w:t>
      </w:r>
      <w:r w:rsidR="00E9461F"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</w:p>
    <w:p w:rsidR="00E9461F" w:rsidRPr="00E9461F" w:rsidRDefault="007A1036" w:rsidP="0055346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E9461F" w:rsidRDefault="00E9461F" w:rsidP="00E9461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340918" w:rsidRPr="00980759" w:rsidRDefault="004D417A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3.4.2</w:t>
      </w:r>
      <w:r w:rsidR="0017678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配置读取</w:t>
      </w:r>
    </w:p>
    <w:p w:rsidR="00786DB6" w:rsidRPr="00176781" w:rsidRDefault="00A550A4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 w:hint="eastAsia"/>
          <w:color w:val="222222"/>
        </w:rPr>
        <w:t>读取</w:t>
      </w:r>
      <w:r w:rsidR="00A8223F" w:rsidRPr="00176781">
        <w:rPr>
          <w:rFonts w:ascii="Helvetica" w:hAnsi="Helvetica" w:cs="Helvetica" w:hint="eastAsia"/>
          <w:color w:val="222222"/>
        </w:rPr>
        <w:t>配置文件</w:t>
      </w:r>
      <w:r w:rsidR="00144FAA" w:rsidRPr="00176781">
        <w:rPr>
          <w:rFonts w:ascii="Helvetica" w:hAnsi="Helvetica" w:cs="Helvetica" w:hint="eastAsia"/>
          <w:color w:val="222222"/>
        </w:rPr>
        <w:t>需要用到预定义函数</w:t>
      </w:r>
      <w:r w:rsidR="00642EEC" w:rsidRPr="00176781">
        <w:rPr>
          <w:rFonts w:ascii="Helvetica" w:hAnsi="Helvetica" w:cs="Helvetica" w:hint="eastAsia"/>
          <w:color w:val="222222"/>
        </w:rPr>
        <w:t xml:space="preserve"> </w:t>
      </w:r>
      <w:r w:rsidR="00144FAA" w:rsidRPr="00176781">
        <w:rPr>
          <w:rFonts w:ascii="Helvetica" w:hAnsi="Helvetica" w:cs="Helvetica" w:hint="eastAsia"/>
          <w:color w:val="222222"/>
        </w:rPr>
        <w:t>config(</w:t>
      </w:r>
      <w:r w:rsidR="00E43AD9" w:rsidRPr="00176781">
        <w:rPr>
          <w:rFonts w:ascii="Helvetica" w:hAnsi="Helvetica" w:cs="Helvetica" w:hint="eastAsia"/>
          <w:color w:val="222222"/>
        </w:rPr>
        <w:t>键值</w:t>
      </w:r>
      <w:r w:rsidR="00144FAA" w:rsidRPr="00176781">
        <w:rPr>
          <w:rFonts w:ascii="Helvetica" w:hAnsi="Helvetica" w:cs="Helvetica" w:hint="eastAsia"/>
          <w:color w:val="222222"/>
        </w:rPr>
        <w:t>)</w:t>
      </w:r>
      <w:r w:rsidR="00642EEC" w:rsidRPr="00176781">
        <w:rPr>
          <w:rFonts w:ascii="Helvetica" w:hAnsi="Helvetica" w:cs="Helvetica"/>
          <w:color w:val="222222"/>
        </w:rPr>
        <w:t xml:space="preserve"> </w:t>
      </w:r>
      <w:r w:rsidR="007B6650">
        <w:rPr>
          <w:rFonts w:ascii="Helvetica" w:hAnsi="Helvetica" w:cs="Helvetica" w:hint="eastAsia"/>
          <w:color w:val="222222"/>
        </w:rPr>
        <w:t>来读取</w:t>
      </w:r>
      <w:r w:rsidR="00AA79B7" w:rsidRPr="00176781">
        <w:rPr>
          <w:rFonts w:ascii="Helvetica" w:hAnsi="Helvetica" w:cs="Helvetica" w:hint="eastAsia"/>
          <w:color w:val="222222"/>
        </w:rPr>
        <w:t>，</w:t>
      </w:r>
      <w:r w:rsidR="009C0DA4" w:rsidRPr="00176781">
        <w:rPr>
          <w:rFonts w:ascii="Helvetica" w:hAnsi="Helvetica" w:cs="Helvetica" w:hint="eastAsia"/>
          <w:color w:val="222222"/>
        </w:rPr>
        <w:t>例如：需要访问上述的数据库配置</w:t>
      </w:r>
      <w:r w:rsidR="00574982" w:rsidRPr="00176781">
        <w:rPr>
          <w:rFonts w:ascii="Helvetica" w:hAnsi="Helvetica" w:cs="Helvetica" w:hint="eastAsia"/>
          <w:color w:val="222222"/>
        </w:rPr>
        <w:t>，使用</w:t>
      </w:r>
      <w:r w:rsidR="00574982" w:rsidRPr="00176781">
        <w:rPr>
          <w:rFonts w:ascii="Helvetica" w:hAnsi="Helvetica" w:cs="Helvetica" w:hint="eastAsia"/>
          <w:color w:val="222222"/>
        </w:rPr>
        <w:t xml:space="preserve"> config(</w:t>
      </w:r>
      <w:r w:rsidR="007F2F65" w:rsidRPr="00176781">
        <w:rPr>
          <w:rFonts w:ascii="Helvetica" w:hAnsi="Helvetica" w:cs="Helvetica"/>
          <w:color w:val="222222"/>
        </w:rPr>
        <w:t>‘DB_CONFIG’</w:t>
      </w:r>
      <w:r w:rsidR="00574982" w:rsidRPr="00176781">
        <w:rPr>
          <w:rFonts w:ascii="Helvetica" w:hAnsi="Helvetica" w:cs="Helvetica" w:hint="eastAsia"/>
          <w:color w:val="222222"/>
        </w:rPr>
        <w:t>)</w:t>
      </w:r>
      <w:r w:rsidR="003A53EF" w:rsidRPr="00176781">
        <w:rPr>
          <w:rFonts w:ascii="Helvetica" w:hAnsi="Helvetica" w:cs="Helvetica"/>
          <w:color w:val="222222"/>
        </w:rPr>
        <w:t xml:space="preserve"> </w:t>
      </w:r>
      <w:r w:rsidR="00642EEC" w:rsidRPr="00176781">
        <w:rPr>
          <w:rFonts w:ascii="Helvetica" w:hAnsi="Helvetica" w:cs="Helvetica" w:hint="eastAsia"/>
          <w:color w:val="222222"/>
        </w:rPr>
        <w:t>来获取数据库配置</w:t>
      </w:r>
      <w:r w:rsidR="00EE075F" w:rsidRPr="00176781">
        <w:rPr>
          <w:rFonts w:ascii="Helvetica" w:hAnsi="Helvetica" w:cs="Helvetica" w:hint="eastAsia"/>
          <w:color w:val="222222"/>
        </w:rPr>
        <w:t>。</w:t>
      </w:r>
      <w:r w:rsidR="003A53EF" w:rsidRPr="00176781">
        <w:rPr>
          <w:rFonts w:ascii="Helvetica" w:hAnsi="Helvetica" w:cs="Helvetica" w:hint="eastAsia"/>
          <w:color w:val="222222"/>
        </w:rPr>
        <w:t>如果配置项不存在，则返回空字符串。</w:t>
      </w:r>
      <w:r w:rsidR="00D65223">
        <w:rPr>
          <w:rFonts w:ascii="Helvetica" w:hAnsi="Helvetica" w:cs="Helvetica" w:hint="eastAsia"/>
          <w:color w:val="222222"/>
        </w:rPr>
        <w:t>传入两个参数可读取二级配置项</w:t>
      </w:r>
      <w:r w:rsidR="00A14C84">
        <w:rPr>
          <w:rFonts w:ascii="Helvetica" w:hAnsi="Helvetica" w:cs="Helvetica" w:hint="eastAsia"/>
          <w:color w:val="222222"/>
        </w:rPr>
        <w:t>，最多支持读取三级配置项</w:t>
      </w:r>
      <w:r w:rsidR="003F3606">
        <w:rPr>
          <w:rFonts w:ascii="Helvetica" w:hAnsi="Helvetica" w:cs="Helvetica" w:hint="eastAsia"/>
          <w:color w:val="222222"/>
        </w:rPr>
        <w:t>。</w:t>
      </w:r>
    </w:p>
    <w:p w:rsidR="00773EF5" w:rsidRPr="00204127" w:rsidRDefault="00CF71DA" w:rsidP="0020412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 w:rsidRPr="00204127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4.控制器</w:t>
      </w:r>
    </w:p>
    <w:p w:rsidR="00204127" w:rsidRPr="00204127" w:rsidRDefault="00204127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4.1</w:t>
      </w:r>
      <w:r w:rsidRPr="00204127">
        <w:rPr>
          <w:rFonts w:ascii="宋体" w:eastAsia="宋体" w:hAnsi="宋体" w:cs="宋体"/>
          <w:color w:val="222222"/>
          <w:kern w:val="0"/>
          <w:sz w:val="32"/>
          <w:szCs w:val="32"/>
        </w:rPr>
        <w:t>控制器定义</w:t>
      </w:r>
    </w:p>
    <w:p w:rsidR="00246ACB" w:rsidRDefault="00246ACB" w:rsidP="00246ACB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一个典型的控制器类定义如下：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lastRenderedPageBreak/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46ACB" w:rsidRDefault="00246ACB" w:rsidP="00664DF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="00F008C6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return</w:t>
      </w:r>
      <w:r w:rsidR="00A5258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E7E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hello</w:t>
      </w:r>
      <w:r w:rsidR="00CE7E3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world</w:t>
      </w:r>
      <w:r w:rsidR="00E0278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!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246ACB" w:rsidRDefault="00246ACB" w:rsidP="00246AC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7E3A5A" w:rsidRDefault="005F53D3" w:rsidP="007E3A5A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返回类型支持字符串</w:t>
      </w:r>
      <w:r>
        <w:rPr>
          <w:rFonts w:ascii="Helvetica" w:hAnsi="Helvetica" w:cs="Helvetica" w:hint="eastAsia"/>
          <w:color w:val="222222"/>
        </w:rPr>
        <w:t>，</w:t>
      </w:r>
      <w:r>
        <w:rPr>
          <w:rFonts w:ascii="Helvetica" w:hAnsi="Helvetica" w:cs="Helvetica"/>
          <w:color w:val="222222"/>
        </w:rPr>
        <w:t>数组和模板类</w:t>
      </w:r>
      <w:r w:rsidR="009F209C">
        <w:rPr>
          <w:rFonts w:ascii="Helvetica" w:hAnsi="Helvetica" w:cs="Helvetica" w:hint="eastAsia"/>
          <w:color w:val="222222"/>
        </w:rPr>
        <w:t>。</w:t>
      </w:r>
      <w:r w:rsidR="00E005BA">
        <w:rPr>
          <w:rFonts w:ascii="Helvetica" w:hAnsi="Helvetica" w:cs="Helvetica" w:hint="eastAsia"/>
          <w:color w:val="222222"/>
        </w:rPr>
        <w:t>数组将</w:t>
      </w:r>
      <w:r w:rsidR="00A37CF3">
        <w:rPr>
          <w:rFonts w:ascii="Helvetica" w:hAnsi="Helvetica" w:cs="Helvetica" w:hint="eastAsia"/>
          <w:color w:val="222222"/>
        </w:rPr>
        <w:t>被转换为</w:t>
      </w:r>
      <w:r w:rsidR="00A37CF3">
        <w:rPr>
          <w:rFonts w:ascii="Helvetica" w:hAnsi="Helvetica" w:cs="Helvetica" w:hint="eastAsia"/>
          <w:color w:val="222222"/>
        </w:rPr>
        <w:t>json</w:t>
      </w:r>
      <w:r w:rsidR="00A37CF3">
        <w:rPr>
          <w:rFonts w:ascii="Helvetica" w:hAnsi="Helvetica" w:cs="Helvetica" w:hint="eastAsia"/>
          <w:color w:val="222222"/>
        </w:rPr>
        <w:t>字符串输出。</w:t>
      </w:r>
    </w:p>
    <w:p w:rsidR="007A6080" w:rsidRPr="007A6080" w:rsidRDefault="007A6080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4.2</w:t>
      </w:r>
      <w:r w:rsidRPr="007A6080">
        <w:rPr>
          <w:rFonts w:ascii="宋体" w:eastAsia="宋体" w:hAnsi="宋体" w:cs="宋体"/>
          <w:color w:val="222222"/>
          <w:kern w:val="0"/>
          <w:sz w:val="32"/>
          <w:szCs w:val="32"/>
        </w:rPr>
        <w:t>渲染输出</w:t>
      </w:r>
    </w:p>
    <w:p w:rsidR="00176781" w:rsidRPr="00176781" w:rsidRDefault="008436CF" w:rsidP="0017678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  <w:shd w:val="clear" w:color="auto" w:fill="FFFFFF"/>
        </w:rPr>
        <w:t>如果控制器定义为：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="00A5258C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return</w:t>
      </w:r>
      <w:r w:rsidR="00A5258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view();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8436CF" w:rsidRDefault="008436CF" w:rsidP="00843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4561F7" w:rsidRPr="00176781" w:rsidRDefault="004561F7" w:rsidP="004561F7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12A62">
        <w:rPr>
          <w:rFonts w:ascii="Helvetica" w:hAnsi="Helvetica" w:cs="Helvetica" w:hint="eastAsia"/>
          <w:color w:val="222222"/>
        </w:rPr>
        <w:t>上述控制器</w:t>
      </w:r>
      <w:r w:rsidR="0092481C" w:rsidRPr="00112A62">
        <w:rPr>
          <w:rFonts w:ascii="Helvetica" w:hAnsi="Helvetica" w:cs="Helvetica" w:hint="eastAsia"/>
          <w:color w:val="222222"/>
        </w:rPr>
        <w:t>会将</w:t>
      </w:r>
      <w:r w:rsidR="003551F6" w:rsidRPr="00112A62">
        <w:rPr>
          <w:rFonts w:ascii="Helvetica" w:hAnsi="Helvetica" w:cs="Helvetica" w:hint="eastAsia"/>
          <w:color w:val="222222"/>
        </w:rPr>
        <w:t>view/index/index.php</w:t>
      </w:r>
      <w:r w:rsidR="003551F6" w:rsidRPr="00112A62">
        <w:rPr>
          <w:rFonts w:ascii="Helvetica" w:hAnsi="Helvetica" w:cs="Helvetica" w:hint="eastAsia"/>
          <w:color w:val="222222"/>
        </w:rPr>
        <w:t>的内容呈现出来</w:t>
      </w:r>
      <w:r w:rsidR="00C56782" w:rsidRPr="00112A62">
        <w:rPr>
          <w:rFonts w:ascii="Helvetica" w:hAnsi="Helvetica" w:cs="Helvetica" w:hint="eastAsia"/>
          <w:color w:val="222222"/>
        </w:rPr>
        <w:t>，如果需要呈现其他页面文件则将控制器定义为：</w:t>
      </w:r>
      <w:r w:rsidR="003551F6" w:rsidRPr="00112A62">
        <w:rPr>
          <w:rFonts w:ascii="Helvetica" w:hAnsi="Helvetica" w:cs="Helvetica" w:hint="eastAsia"/>
          <w:color w:val="222222"/>
        </w:rPr>
        <w:t>。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="00A5258C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return</w:t>
      </w:r>
      <w:r w:rsidR="00A5258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</w:t>
      </w:r>
      <w:r w:rsidR="00AE7D29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test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’);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F5238B" w:rsidRDefault="00F5238B" w:rsidP="00F5238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7E3D25" w:rsidRPr="00176781" w:rsidRDefault="007E3D25" w:rsidP="007E3D2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12A62">
        <w:rPr>
          <w:rFonts w:ascii="Helvetica" w:hAnsi="Helvetica" w:cs="Helvetica" w:hint="eastAsia"/>
          <w:color w:val="222222"/>
        </w:rPr>
        <w:t>这样</w:t>
      </w:r>
      <w:r w:rsidR="003A750E" w:rsidRPr="00112A62">
        <w:rPr>
          <w:rFonts w:ascii="Helvetica" w:hAnsi="Helvetica" w:cs="Helvetica" w:hint="eastAsia"/>
          <w:color w:val="222222"/>
        </w:rPr>
        <w:t>控制器就会将</w:t>
      </w:r>
      <w:r w:rsidR="00A87319" w:rsidRPr="00112A62">
        <w:rPr>
          <w:rFonts w:ascii="Helvetica" w:hAnsi="Helvetica" w:cs="Helvetica" w:hint="eastAsia"/>
          <w:color w:val="222222"/>
        </w:rPr>
        <w:t>view/index/test.php</w:t>
      </w:r>
      <w:r w:rsidR="003A58DD" w:rsidRPr="00112A62">
        <w:rPr>
          <w:rFonts w:ascii="Helvetica" w:hAnsi="Helvetica" w:cs="Helvetica" w:hint="eastAsia"/>
          <w:color w:val="222222"/>
        </w:rPr>
        <w:t>的内容呈现出来</w:t>
      </w:r>
      <w:r w:rsidR="00AA2214" w:rsidRPr="00112A62">
        <w:rPr>
          <w:rFonts w:ascii="Helvetica" w:hAnsi="Helvetica" w:cs="Helvetica" w:hint="eastAsia"/>
          <w:color w:val="222222"/>
        </w:rPr>
        <w:t>，如果需要访问其他控制器目录下的视图文件则将控制器定义为：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="000D39BD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view(‘test</w:t>
      </w:r>
      <w:r w:rsidR="000D39BD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/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test’);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C60001" w:rsidRDefault="00C60001" w:rsidP="00C600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326653" w:rsidRPr="00112A62" w:rsidRDefault="00EF61AE" w:rsidP="00EF61A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112A62">
        <w:rPr>
          <w:rFonts w:ascii="Helvetica" w:hAnsi="Helvetica" w:cs="Helvetica" w:hint="eastAsia"/>
          <w:color w:val="222222"/>
        </w:rPr>
        <w:t>这样控制器就会将</w:t>
      </w:r>
      <w:r w:rsidRPr="00112A62">
        <w:rPr>
          <w:rFonts w:ascii="Helvetica" w:hAnsi="Helvetica" w:cs="Helvetica" w:hint="eastAsia"/>
          <w:color w:val="222222"/>
        </w:rPr>
        <w:t>view/</w:t>
      </w:r>
      <w:r w:rsidRPr="00112A62">
        <w:rPr>
          <w:rFonts w:ascii="Helvetica" w:hAnsi="Helvetica" w:cs="Helvetica"/>
          <w:color w:val="222222"/>
        </w:rPr>
        <w:t>test</w:t>
      </w:r>
      <w:r w:rsidRPr="00112A62">
        <w:rPr>
          <w:rFonts w:ascii="Helvetica" w:hAnsi="Helvetica" w:cs="Helvetica" w:hint="eastAsia"/>
          <w:color w:val="222222"/>
        </w:rPr>
        <w:t>/test.php</w:t>
      </w:r>
      <w:r w:rsidRPr="00112A62">
        <w:rPr>
          <w:rFonts w:ascii="Helvetica" w:hAnsi="Helvetica" w:cs="Helvetica" w:hint="eastAsia"/>
          <w:color w:val="222222"/>
        </w:rPr>
        <w:t>的内容呈现出来</w:t>
      </w:r>
      <w:r w:rsidR="00FC0A1B" w:rsidRPr="00112A62">
        <w:rPr>
          <w:rFonts w:ascii="Helvetica" w:hAnsi="Helvetica" w:cs="Helvetica" w:hint="eastAsia"/>
          <w:color w:val="222222"/>
        </w:rPr>
        <w:t>。</w:t>
      </w:r>
    </w:p>
    <w:p w:rsidR="00EC1783" w:rsidRDefault="00EC1783" w:rsidP="00EC178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4.</w:t>
      </w:r>
      <w:r w:rsidR="008F644B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依赖注入</w:t>
      </w:r>
    </w:p>
    <w:p w:rsidR="00424759" w:rsidRDefault="00424759" w:rsidP="00424759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 w:hint="eastAsia"/>
          <w:color w:val="222222"/>
        </w:rPr>
        <w:t>控制器</w:t>
      </w:r>
      <w:r w:rsidR="006F28EF">
        <w:rPr>
          <w:rFonts w:ascii="Helvetica" w:hAnsi="Helvetica" w:cs="Helvetica" w:hint="eastAsia"/>
          <w:color w:val="222222"/>
        </w:rPr>
        <w:t>可根据声明的参数的名字，传入对应的值</w:t>
      </w:r>
      <w:r w:rsidR="005742D7">
        <w:rPr>
          <w:rFonts w:ascii="Helvetica" w:hAnsi="Helvetica" w:cs="Helvetica" w:hint="eastAsia"/>
          <w:color w:val="222222"/>
        </w:rPr>
        <w:t>，内置支持的请求参数包括，</w:t>
      </w:r>
      <w:r w:rsidR="005742D7">
        <w:rPr>
          <w:rFonts w:ascii="Helvetica" w:hAnsi="Helvetica" w:cs="Helvetica" w:hint="eastAsia"/>
          <w:color w:val="222222"/>
        </w:rPr>
        <w:t>$request</w:t>
      </w:r>
      <w:r w:rsidR="005742D7">
        <w:rPr>
          <w:rFonts w:ascii="Helvetica" w:hAnsi="Helvetica" w:cs="Helvetica" w:hint="eastAsia"/>
          <w:color w:val="222222"/>
        </w:rPr>
        <w:t>（</w:t>
      </w:r>
      <w:r w:rsidR="005742D7">
        <w:rPr>
          <w:rFonts w:ascii="Helvetica" w:hAnsi="Helvetica" w:cs="Helvetica" w:hint="eastAsia"/>
          <w:color w:val="222222"/>
        </w:rPr>
        <w:t>Request</w:t>
      </w:r>
      <w:r w:rsidR="005742D7">
        <w:rPr>
          <w:rFonts w:ascii="Helvetica" w:hAnsi="Helvetica" w:cs="Helvetica" w:hint="eastAsia"/>
          <w:color w:val="222222"/>
        </w:rPr>
        <w:t>对象），</w:t>
      </w:r>
      <w:r w:rsidR="005742D7">
        <w:rPr>
          <w:rFonts w:ascii="Helvetica" w:hAnsi="Helvetica" w:cs="Helvetica" w:hint="eastAsia"/>
          <w:color w:val="222222"/>
        </w:rPr>
        <w:t>$post</w:t>
      </w:r>
      <w:r w:rsidR="00684D10">
        <w:rPr>
          <w:rFonts w:ascii="Helvetica" w:hAnsi="Helvetica" w:cs="Helvetica" w:hint="eastAsia"/>
          <w:color w:val="222222"/>
        </w:rPr>
        <w:t>（</w:t>
      </w:r>
      <w:r w:rsidR="00684D10">
        <w:rPr>
          <w:rFonts w:ascii="Helvetica" w:hAnsi="Helvetica" w:cs="Helvetica" w:hint="eastAsia"/>
          <w:color w:val="222222"/>
        </w:rPr>
        <w:t>post</w:t>
      </w:r>
      <w:r w:rsidR="00684D10">
        <w:rPr>
          <w:rFonts w:ascii="Helvetica" w:hAnsi="Helvetica" w:cs="Helvetica" w:hint="eastAsia"/>
          <w:color w:val="222222"/>
        </w:rPr>
        <w:t>参数）</w:t>
      </w:r>
      <w:r w:rsidR="000E5B6D">
        <w:rPr>
          <w:rFonts w:ascii="Helvetica" w:hAnsi="Helvetica" w:cs="Helvetica" w:hint="eastAsia"/>
          <w:color w:val="222222"/>
        </w:rPr>
        <w:t>，</w:t>
      </w:r>
      <w:r w:rsidR="000E5B6D">
        <w:rPr>
          <w:rFonts w:ascii="Helvetica" w:hAnsi="Helvetica" w:cs="Helvetica" w:hint="eastAsia"/>
          <w:color w:val="222222"/>
        </w:rPr>
        <w:t>$get</w:t>
      </w:r>
      <w:r w:rsidR="000E5B6D">
        <w:rPr>
          <w:rFonts w:ascii="Helvetica" w:hAnsi="Helvetica" w:cs="Helvetica" w:hint="eastAsia"/>
          <w:color w:val="222222"/>
        </w:rPr>
        <w:t>（</w:t>
      </w:r>
      <w:r w:rsidR="000E5B6D">
        <w:rPr>
          <w:rFonts w:ascii="Helvetica" w:hAnsi="Helvetica" w:cs="Helvetica" w:hint="eastAsia"/>
          <w:color w:val="222222"/>
        </w:rPr>
        <w:t>get</w:t>
      </w:r>
      <w:r w:rsidR="000E5B6D">
        <w:rPr>
          <w:rFonts w:ascii="Helvetica" w:hAnsi="Helvetica" w:cs="Helvetica" w:hint="eastAsia"/>
          <w:color w:val="222222"/>
        </w:rPr>
        <w:t>参数）</w:t>
      </w:r>
      <w:r w:rsidR="00124C6B">
        <w:rPr>
          <w:rFonts w:ascii="Helvetica" w:hAnsi="Helvetica" w:cs="Helvetica" w:hint="eastAsia"/>
          <w:color w:val="222222"/>
        </w:rPr>
        <w:t>。还可以直接过去</w:t>
      </w:r>
      <w:r w:rsidR="00124C6B">
        <w:rPr>
          <w:rFonts w:ascii="Helvetica" w:hAnsi="Helvetica" w:cs="Helvetica" w:hint="eastAsia"/>
          <w:color w:val="222222"/>
        </w:rPr>
        <w:t>$post</w:t>
      </w:r>
      <w:r w:rsidR="00124C6B">
        <w:rPr>
          <w:rFonts w:ascii="Helvetica" w:hAnsi="Helvetica" w:cs="Helvetica" w:hint="eastAsia"/>
          <w:color w:val="222222"/>
        </w:rPr>
        <w:t>，</w:t>
      </w:r>
      <w:r w:rsidR="00124C6B">
        <w:rPr>
          <w:rFonts w:ascii="Helvetica" w:hAnsi="Helvetica" w:cs="Helvetica" w:hint="eastAsia"/>
          <w:color w:val="222222"/>
        </w:rPr>
        <w:t>$get</w:t>
      </w:r>
      <w:r w:rsidR="00124C6B">
        <w:rPr>
          <w:rFonts w:ascii="Helvetica" w:hAnsi="Helvetica" w:cs="Helvetica" w:hint="eastAsia"/>
          <w:color w:val="222222"/>
        </w:rPr>
        <w:t>中的参数值。</w:t>
      </w:r>
    </w:p>
    <w:p w:rsidR="00A16BC9" w:rsidRDefault="00A16BC9" w:rsidP="00A16B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A16BC9" w:rsidRDefault="00A16BC9" w:rsidP="00A16B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A16BC9" w:rsidRDefault="00A16BC9" w:rsidP="00A16B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8C1140" w:rsidRDefault="008C1140" w:rsidP="00A16B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获取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对象</w:t>
      </w:r>
    </w:p>
    <w:p w:rsidR="001D0239" w:rsidRDefault="007E1C2F" w:rsidP="001D023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1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</w:t>
      </w:r>
      <w:r w:rsidR="00F6619A">
        <w:rPr>
          <w:rStyle w:val="hljs-params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$r</w:t>
      </w:r>
      <w:r w:rsidR="00F6619A"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equest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{ </w:t>
      </w:r>
    </w:p>
    <w:p w:rsidR="007E1C2F" w:rsidRDefault="006C377E" w:rsidP="001D023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clear" w:pos="916"/>
        </w:tabs>
        <w:wordWrap w:val="0"/>
        <w:ind w:firstLineChars="400" w:firstLine="8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……</w:t>
      </w:r>
      <w:r w:rsidR="007E1C2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7E1C2F" w:rsidRDefault="007E1C2F" w:rsidP="006C377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422E95" w:rsidRDefault="00422E95" w:rsidP="006C377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F046A6" w:rsidRDefault="00F046A6" w:rsidP="00F046A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clear" w:pos="916"/>
        </w:tabs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获取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$get,$post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参数</w:t>
      </w:r>
    </w:p>
    <w:p w:rsidR="00422E95" w:rsidRDefault="00422E95" w:rsidP="00422E9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clear" w:pos="916"/>
        </w:tabs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 w:rsidR="00650BD2"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</w:t>
      </w:r>
      <w:r w:rsidR="00224448">
        <w:rPr>
          <w:rStyle w:val="hljs-params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$get,</w:t>
      </w:r>
      <w:r>
        <w:rPr>
          <w:rStyle w:val="hljs-params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$</w:t>
      </w:r>
      <w:r w:rsidR="00224448">
        <w:rPr>
          <w:rStyle w:val="hljs-params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post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  <w:r w:rsidR="00411C59" w:rsidRPr="00411C5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</w:t>
      </w:r>
    </w:p>
    <w:p w:rsidR="00422E95" w:rsidRDefault="00422E95" w:rsidP="00422E9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……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422E95" w:rsidRDefault="00422E95" w:rsidP="00422E9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4D41CC" w:rsidRDefault="004D41CC" w:rsidP="00422E9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4D41CC" w:rsidRDefault="004D41CC" w:rsidP="004D41C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clear" w:pos="916"/>
        </w:tabs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获取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$get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或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$post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中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name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与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字段的值</w:t>
      </w:r>
    </w:p>
    <w:p w:rsidR="000C2CC4" w:rsidRDefault="000C2CC4" w:rsidP="000C2CC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clear" w:pos="916"/>
        </w:tabs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 w:rsidR="00650BD2"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3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$</w:t>
      </w:r>
      <w:r w:rsidR="00247070">
        <w:rPr>
          <w:rStyle w:val="hljs-params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name</w:t>
      </w:r>
      <w:r>
        <w:rPr>
          <w:rStyle w:val="hljs-params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,$</w:t>
      </w:r>
      <w:r w:rsidR="00E65C51">
        <w:rPr>
          <w:rStyle w:val="hljs-params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age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  <w:r w:rsidRPr="00411C5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</w:t>
      </w:r>
    </w:p>
    <w:p w:rsidR="000C2CC4" w:rsidRDefault="000C2CC4" w:rsidP="000C2CC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……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0C2CC4" w:rsidRDefault="000C2CC4" w:rsidP="000C2CC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B12BB2" w:rsidRDefault="00B12BB2" w:rsidP="00B12BB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}</w:t>
      </w:r>
    </w:p>
    <w:p w:rsidR="00BB7183" w:rsidRPr="00424759" w:rsidRDefault="00255311" w:rsidP="00424759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 w:hint="eastAsia"/>
          <w:color w:val="222222"/>
        </w:rPr>
      </w:pPr>
      <w:r>
        <w:rPr>
          <w:rFonts w:ascii="Helvetica" w:hAnsi="Helvetica" w:cs="Helvetica" w:hint="eastAsia"/>
          <w:color w:val="222222"/>
        </w:rPr>
        <w:t>也可以通过</w:t>
      </w:r>
      <w:r>
        <w:rPr>
          <w:rFonts w:ascii="Helvetica" w:hAnsi="Helvetica" w:cs="Helvetica" w:hint="eastAsia"/>
          <w:color w:val="222222"/>
        </w:rPr>
        <w:t>Context</w:t>
      </w:r>
      <w:r w:rsidR="0039750A">
        <w:rPr>
          <w:rFonts w:ascii="Helvetica" w:hAnsi="Helvetica" w:cs="Helvetica" w:hint="eastAsia"/>
          <w:color w:val="222222"/>
        </w:rPr>
        <w:t>来进行自定义</w:t>
      </w:r>
      <w:r w:rsidR="00322546">
        <w:rPr>
          <w:rFonts w:ascii="Helvetica" w:hAnsi="Helvetica" w:cs="Helvetica" w:hint="eastAsia"/>
          <w:color w:val="222222"/>
        </w:rPr>
        <w:t>对象的注入</w:t>
      </w:r>
      <w:r w:rsidR="00836800">
        <w:rPr>
          <w:rFonts w:ascii="Helvetica" w:hAnsi="Helvetica" w:cs="Helvetica" w:hint="eastAsia"/>
          <w:color w:val="222222"/>
        </w:rPr>
        <w:t>，注入的对象都为单一实例</w:t>
      </w:r>
      <w:r w:rsidR="00322546">
        <w:rPr>
          <w:rFonts w:ascii="Helvetica" w:hAnsi="Helvetica" w:cs="Helvetica" w:hint="eastAsia"/>
          <w:color w:val="222222"/>
        </w:rPr>
        <w:t>。</w:t>
      </w:r>
    </w:p>
    <w:p w:rsidR="00D17F47" w:rsidRDefault="00D17F47" w:rsidP="00D17F4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clear" w:pos="916"/>
        </w:tabs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="0047238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注入</w:t>
      </w:r>
      <w:r w:rsidR="0047238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Student</w:t>
      </w:r>
      <w:r w:rsidR="0047238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对象</w:t>
      </w:r>
    </w:p>
    <w:p w:rsidR="008A780E" w:rsidRDefault="00B37821" w:rsidP="00B3782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Context()</w:t>
      </w:r>
      <w:r w:rsidR="00C978C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-&gt;factory(</w:t>
      </w:r>
      <w:r w:rsidR="00F73F2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‘</w:t>
      </w:r>
      <w:r w:rsidR="002C24E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student</w:t>
      </w:r>
      <w:r w:rsidR="00F73F2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’,function</w:t>
      </w:r>
      <w:r w:rsidR="008A780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:rsidR="008A780E" w:rsidRDefault="008A780E" w:rsidP="00B3782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return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new Student()</w:t>
      </w:r>
    </w:p>
    <w:p w:rsidR="00B37821" w:rsidRDefault="008A780E" w:rsidP="00B3782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r w:rsidR="00C978C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F608D6" w:rsidRDefault="00F608D6" w:rsidP="00B3782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</w:p>
    <w:p w:rsidR="006F0EBB" w:rsidRPr="00B37821" w:rsidRDefault="00781377" w:rsidP="00B3782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22222"/>
          <w:kern w:val="0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注入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hello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值</w:t>
      </w:r>
    </w:p>
    <w:p w:rsidR="005B539A" w:rsidRDefault="005B539A" w:rsidP="005B53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Context()-&gt;factory(‘</w:t>
      </w:r>
      <w:r w:rsidR="00935018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hello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’,function(</w:t>
      </w:r>
      <w:r w:rsidR="00B6416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r w:rsidR="00B6416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student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:rsidR="005B539A" w:rsidRDefault="005B539A" w:rsidP="005B53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return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36F9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$student</w:t>
      </w:r>
      <w:r w:rsidR="00F36F9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-&gt;say(‘hello</w:t>
      </w:r>
      <w:r w:rsidR="003F6A0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world</w:t>
      </w:r>
      <w:r w:rsidR="00F36F9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’);</w:t>
      </w:r>
    </w:p>
    <w:p w:rsidR="00EC77CC" w:rsidRDefault="005B539A" w:rsidP="005B539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});</w:t>
      </w:r>
    </w:p>
    <w:p w:rsidR="005B539A" w:rsidRDefault="005B539A" w:rsidP="00EC77C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</w:pPr>
    </w:p>
    <w:p w:rsidR="00EC77CC" w:rsidRDefault="00EC77CC" w:rsidP="00EC77C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EC77CC" w:rsidRDefault="00EC77CC" w:rsidP="00EC77C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EC77CC" w:rsidRDefault="00EC77CC" w:rsidP="00EC77C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EC77CC" w:rsidRDefault="00EC77CC" w:rsidP="00EC77C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获取</w:t>
      </w:r>
      <w:r w:rsidR="00486D9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Student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对象</w:t>
      </w:r>
    </w:p>
    <w:p w:rsidR="00EC77CC" w:rsidRDefault="00EC77CC" w:rsidP="00EC77C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index1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$</w:t>
      </w:r>
      <w:r w:rsidR="00486D94" w:rsidRPr="00486D94"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student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{ </w:t>
      </w:r>
    </w:p>
    <w:p w:rsidR="00EC77CC" w:rsidRDefault="00EC77CC" w:rsidP="00EC77C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clear" w:pos="916"/>
        </w:tabs>
        <w:wordWrap w:val="0"/>
        <w:ind w:firstLineChars="400" w:firstLine="8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……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EC77CC" w:rsidRDefault="00EC77CC" w:rsidP="0047223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CB76B0" w:rsidRDefault="00CB76B0" w:rsidP="0047223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B76B0" w:rsidRDefault="00CB76B0" w:rsidP="00CB76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index1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</w:t>
      </w:r>
      <w:r>
        <w:rPr>
          <w:rStyle w:val="hljs-params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$</w:t>
      </w:r>
      <w:r w:rsidR="00AD3383">
        <w:rPr>
          <w:rStyle w:val="hljs-params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hello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{ </w:t>
      </w:r>
    </w:p>
    <w:p w:rsidR="00CB76B0" w:rsidRDefault="00CB76B0" w:rsidP="00CB76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clear" w:pos="916"/>
        </w:tabs>
        <w:wordWrap w:val="0"/>
        <w:ind w:firstLineChars="400" w:firstLine="8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……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B76B0" w:rsidRDefault="00CB76B0" w:rsidP="00CB76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EC77CC" w:rsidRDefault="00EC77CC" w:rsidP="00EC77C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}</w:t>
      </w:r>
    </w:p>
    <w:p w:rsidR="000F53CF" w:rsidRDefault="000F53CF" w:rsidP="000F53C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221F0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方法注解</w:t>
      </w:r>
    </w:p>
    <w:p w:rsidR="0044416D" w:rsidRDefault="0044416D" w:rsidP="0044416D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 w:hint="eastAsia"/>
          <w:color w:val="222222"/>
        </w:rPr>
        <w:t>可通过</w:t>
      </w:r>
      <w:r w:rsidR="00164319">
        <w:rPr>
          <w:rFonts w:ascii="Helvetica" w:hAnsi="Helvetica" w:cs="Helvetica" w:hint="eastAsia"/>
          <w:color w:val="222222"/>
        </w:rPr>
        <w:t>注解的方式</w:t>
      </w:r>
      <w:r w:rsidR="004071E9">
        <w:rPr>
          <w:rFonts w:ascii="Helvetica" w:hAnsi="Helvetica" w:cs="Helvetica" w:hint="eastAsia"/>
          <w:color w:val="222222"/>
        </w:rPr>
        <w:t>来对请求方法进行控制</w:t>
      </w:r>
      <w:r>
        <w:rPr>
          <w:rFonts w:ascii="Helvetica" w:hAnsi="Helvetica" w:cs="Helvetica" w:hint="eastAsia"/>
          <w:color w:val="222222"/>
        </w:rPr>
        <w:t>。</w:t>
      </w:r>
    </w:p>
    <w:p w:rsidR="006A0A12" w:rsidRDefault="006A0A12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6A0A12" w:rsidRDefault="006A0A12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6A0A12" w:rsidRDefault="006A0A12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525083" w:rsidRDefault="00525083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</w:p>
    <w:p w:rsidR="001648B5" w:rsidRDefault="001648B5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/**</w:t>
      </w:r>
    </w:p>
    <w:p w:rsidR="00525083" w:rsidRDefault="00525083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*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声明为</w:t>
      </w:r>
      <w:r w:rsidR="009224AC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g</w:t>
      </w:r>
      <w:r w:rsidR="009224A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方法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，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其他方法</w:t>
      </w:r>
      <w:r w:rsidR="0089173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请求无效</w:t>
      </w:r>
    </w:p>
    <w:p w:rsidR="001648B5" w:rsidRDefault="001648B5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*</w:t>
      </w:r>
      <w:r w:rsidR="00737D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@method </w:t>
      </w:r>
      <w:r w:rsidR="00A0382A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g</w:t>
      </w:r>
      <w:r w:rsidR="00A0382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et</w:t>
      </w:r>
    </w:p>
    <w:p w:rsidR="006A0A12" w:rsidRDefault="001648B5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*/ </w:t>
      </w:r>
    </w:p>
    <w:p w:rsidR="006A0A12" w:rsidRDefault="006A0A12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 w:rsidR="00525083"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1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{ </w:t>
      </w:r>
    </w:p>
    <w:p w:rsidR="006A0A12" w:rsidRDefault="006A0A12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clear" w:pos="916"/>
        </w:tabs>
        <w:wordWrap w:val="0"/>
        <w:ind w:firstLineChars="400" w:firstLine="8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……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6A0A12" w:rsidRDefault="006A0A12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6A0A12" w:rsidRDefault="006A0A12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E26308" w:rsidRDefault="00E26308" w:rsidP="00E2630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/**</w:t>
      </w:r>
    </w:p>
    <w:p w:rsidR="00E26308" w:rsidRDefault="00E26308" w:rsidP="00E2630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*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声明为</w:t>
      </w:r>
      <w:r w:rsidR="0010020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方法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，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其他方法请求无效</w:t>
      </w:r>
      <w:r w:rsidR="00CD0C4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 w:rsidR="00CD0C4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且将被重定向到</w:t>
      </w:r>
      <w:r w:rsidR="00CD0C4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index</w:t>
      </w:r>
      <w:r w:rsidR="00CD0C4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1</w:t>
      </w:r>
      <w:r w:rsidR="00CD0C4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方法</w:t>
      </w:r>
    </w:p>
    <w:p w:rsidR="00E26308" w:rsidRDefault="00E26308" w:rsidP="00E2630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@method </w:t>
      </w:r>
      <w:r w:rsidR="00443C0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</w:p>
    <w:p w:rsidR="006D6E62" w:rsidRDefault="006D6E62" w:rsidP="00E2630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*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@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redirect index.php?a=index1</w:t>
      </w:r>
    </w:p>
    <w:p w:rsidR="00E26308" w:rsidRDefault="00E26308" w:rsidP="00E2630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*/</w:t>
      </w:r>
    </w:p>
    <w:p w:rsidR="006A0A12" w:rsidRDefault="006A0A12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 w:rsidR="00DC13CD"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2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{ </w:t>
      </w:r>
    </w:p>
    <w:p w:rsidR="006A0A12" w:rsidRDefault="006A0A12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clear" w:pos="916"/>
        </w:tabs>
        <w:wordWrap w:val="0"/>
        <w:ind w:firstLineChars="400" w:firstLine="8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……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6A0A12" w:rsidRDefault="006A0A12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}</w:t>
      </w:r>
    </w:p>
    <w:p w:rsidR="006A0A12" w:rsidRDefault="006A0A12" w:rsidP="006A0A1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}</w:t>
      </w:r>
    </w:p>
    <w:p w:rsidR="00B313C2" w:rsidRPr="00424759" w:rsidRDefault="00B313C2" w:rsidP="0044416D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 w:hint="eastAsia"/>
          <w:color w:val="222222"/>
        </w:rPr>
      </w:pPr>
    </w:p>
    <w:p w:rsidR="007E3D25" w:rsidRDefault="00045328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/>
          <w:color w:val="222222"/>
          <w:kern w:val="0"/>
          <w:sz w:val="44"/>
          <w:szCs w:val="44"/>
        </w:rPr>
        <w:t>5</w:t>
      </w:r>
      <w:r w:rsidRPr="00204127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.</w:t>
      </w:r>
      <w:r w:rsidR="00112A62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请求</w:t>
      </w:r>
    </w:p>
    <w:p w:rsidR="00045328" w:rsidRDefault="009B6B95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5.1请求信息</w:t>
      </w:r>
    </w:p>
    <w:p w:rsidR="005C44DC" w:rsidRPr="009B6B95" w:rsidRDefault="005C44DC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5.1.1实例化</w:t>
      </w:r>
    </w:p>
    <w:p w:rsidR="00C91EE5" w:rsidRDefault="00C91EE5" w:rsidP="004F720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如果要获取当前的请求信息，可以使用</w:t>
      </w:r>
      <w:r w:rsidRPr="004F7201">
        <w:rPr>
          <w:rFonts w:ascii="Helvetica" w:hAnsi="Helvetica" w:cs="Helvetica"/>
        </w:rPr>
        <w:t>core\Request</w:t>
      </w:r>
      <w:r>
        <w:rPr>
          <w:rFonts w:ascii="Helvetica" w:hAnsi="Helvetica" w:cs="Helvetica"/>
          <w:color w:val="222222"/>
        </w:rPr>
        <w:t>类，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除了下文中的</w:t>
      </w:r>
    </w:p>
    <w:p w:rsidR="00C91EE5" w:rsidRDefault="00C91EE5" w:rsidP="00C91EE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 w:rsidR="008F246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C91EE5" w:rsidRDefault="00C91EE5" w:rsidP="00C91EE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</w:p>
    <w:p w:rsidR="00C91EE5" w:rsidRDefault="00C91EE5" w:rsidP="00C91EE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 w:rsidR="008F246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E94C38" w:rsidRDefault="00E94C38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5.1.2</w:t>
      </w:r>
      <w:r w:rsidRPr="00E94C38">
        <w:rPr>
          <w:rFonts w:ascii="宋体" w:eastAsia="宋体" w:hAnsi="宋体" w:cs="宋体"/>
          <w:color w:val="222222"/>
          <w:kern w:val="0"/>
          <w:sz w:val="32"/>
          <w:szCs w:val="32"/>
        </w:rPr>
        <w:t>获取URL信息</w:t>
      </w:r>
    </w:p>
    <w:p w:rsidR="00E94C38" w:rsidRPr="004F7201" w:rsidRDefault="00E94C38" w:rsidP="004F720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4F7201">
        <w:rPr>
          <w:rFonts w:ascii="Helvetica" w:hAnsi="Helvetica" w:cs="Helvetica"/>
          <w:color w:val="222222"/>
        </w:rPr>
        <w:t>假设被请求的</w:t>
      </w:r>
      <w:r w:rsidRPr="004F7201">
        <w:rPr>
          <w:rFonts w:ascii="Helvetica" w:hAnsi="Helvetica" w:cs="Helvetica"/>
          <w:color w:val="222222"/>
        </w:rPr>
        <w:t>URL</w:t>
      </w:r>
      <w:r w:rsidRPr="004F7201">
        <w:rPr>
          <w:rFonts w:ascii="Helvetica" w:hAnsi="Helvetica" w:cs="Helvetica"/>
          <w:color w:val="222222"/>
        </w:rPr>
        <w:t>是</w:t>
      </w:r>
      <w:r w:rsidRPr="004F7201">
        <w:rPr>
          <w:color w:val="222222"/>
        </w:rPr>
        <w:t> </w:t>
      </w:r>
      <w:r w:rsidRPr="004F7201">
        <w:rPr>
          <w:rFonts w:ascii="Helvetica" w:hAnsi="Helvetica" w:cs="Helvetica"/>
          <w:color w:val="222222"/>
        </w:rPr>
        <w:t>http://example.com/admin/index.php/product?id=100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F11D9C" w:rsidRDefault="00F11D9C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获取当前域名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CE5B0A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url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E1D4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返回</w:t>
      </w:r>
      <w:r w:rsidR="005E1D4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C5466D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/admin/index.php/product?id=100</w:t>
      </w:r>
    </w:p>
    <w:p w:rsidR="00D9344F" w:rsidRDefault="00D9344F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183C5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获取完整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URL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地址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1372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absolute</w:t>
      </w:r>
      <w:r w:rsidR="00B1372C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rl()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964987" w:rsidRDefault="00964987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返回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C82F2D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C82F2D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http://example.com/admin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/admin/index.php/product?id=100</w:t>
      </w:r>
    </w:p>
    <w:p w:rsidR="00964987" w:rsidRDefault="00964987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24289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6E5325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p</w:t>
      </w:r>
      <w:r w:rsidR="001B7C5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ath_info</w:t>
      </w:r>
      <w:r w:rsidR="00071D7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信息</w:t>
      </w:r>
    </w:p>
    <w:p w:rsidR="00E94C38" w:rsidRDefault="00E94C38" w:rsidP="00E94C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 w:rsidR="00BE343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-&gt;pathinfo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E94C38" w:rsidRDefault="00E94C38" w:rsidP="0024289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lastRenderedPageBreak/>
        <w:t xml:space="preserve">// </w:t>
      </w:r>
      <w:r w:rsidR="001D0EC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返回</w:t>
      </w:r>
      <w:r w:rsidR="00283C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8A6C0F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/product</w:t>
      </w:r>
    </w:p>
    <w:p w:rsidR="00242893" w:rsidRPr="001F4701" w:rsidRDefault="001F4701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5.1.3</w:t>
      </w:r>
      <w:r w:rsidR="00242893" w:rsidRPr="001F4701">
        <w:rPr>
          <w:rFonts w:ascii="宋体" w:eastAsia="宋体" w:hAnsi="宋体" w:cs="宋体"/>
          <w:color w:val="222222"/>
          <w:kern w:val="0"/>
          <w:sz w:val="32"/>
          <w:szCs w:val="32"/>
        </w:rPr>
        <w:t>获取 模块/控制器/操作名称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-&gt;module();</w:t>
      </w:r>
      <w:r w:rsidR="00372C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F565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获取模块名称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-&gt;controller();</w:t>
      </w:r>
      <w:r w:rsidR="00372C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3F565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35752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控制器</w:t>
      </w:r>
      <w:r w:rsidR="0035752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名称</w:t>
      </w:r>
    </w:p>
    <w:p w:rsidR="00C07657" w:rsidRDefault="00C07657" w:rsidP="00C076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-&gt;action();</w:t>
      </w:r>
      <w:r w:rsidR="00372C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  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72C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8303C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操作</w:t>
      </w:r>
      <w:r w:rsidR="008303C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名称</w:t>
      </w:r>
    </w:p>
    <w:p w:rsidR="00FE305C" w:rsidRPr="00FE305C" w:rsidRDefault="00FE305C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5.1.4</w:t>
      </w:r>
      <w:r w:rsidRPr="00FE305C">
        <w:rPr>
          <w:rFonts w:ascii="宋体" w:eastAsia="宋体" w:hAnsi="宋体" w:cs="宋体"/>
          <w:color w:val="222222"/>
          <w:kern w:val="0"/>
          <w:sz w:val="32"/>
          <w:szCs w:val="32"/>
        </w:rPr>
        <w:t>获取请求参数</w:t>
      </w:r>
    </w:p>
    <w:p w:rsidR="00563879" w:rsidRDefault="00563879" w:rsidP="005638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563879" w:rsidRDefault="00563879" w:rsidP="00294F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-&gt;method()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52350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813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A06CE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E8137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4409C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获取请求方法</w:t>
      </w:r>
    </w:p>
    <w:p w:rsidR="00563879" w:rsidRDefault="00563879" w:rsidP="005638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-&gt;ip() 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CE39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 </w:t>
      </w:r>
      <w:r w:rsidR="00A06CE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IP</w:t>
      </w:r>
      <w:r w:rsidR="00CE39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地址</w:t>
      </w:r>
    </w:p>
    <w:p w:rsidR="00563879" w:rsidRDefault="00563879" w:rsidP="0056387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23F6C"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 w:rsidR="002156E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-&gt;port</w:t>
      </w:r>
      <w:r w:rsidR="00DA311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 w:rsidR="00D23F6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. </w:t>
      </w:r>
      <w:r w:rsidR="00D23F6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 w:rsidR="00D23F6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8C3FF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A06CE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</w:t>
      </w:r>
      <w:r w:rsidR="008C3F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8C3F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获取请求端口号地址</w:t>
      </w:r>
    </w:p>
    <w:p w:rsidR="00563879" w:rsidRDefault="00563879" w:rsidP="008E420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76C12"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 w:rsidR="00E76C1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E76C1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heard(</w:t>
      </w:r>
      <w:r w:rsidR="00F766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A040B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key</w:t>
      </w:r>
      <w:r w:rsidR="00F766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E76C1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 w:rsidR="007D161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. </w:t>
      </w:r>
      <w:r w:rsidR="007D161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 w:rsidR="007D161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   </w:t>
      </w:r>
      <w:r w:rsidR="007C3A7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7C3A7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获取请求</w:t>
      </w:r>
      <w:r w:rsidR="007C3A7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头</w:t>
      </w:r>
      <w:r w:rsidR="007C3A7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信息</w:t>
      </w:r>
    </w:p>
    <w:p w:rsidR="00640C92" w:rsidRDefault="00640C92" w:rsidP="00827D1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$request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time()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.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'&lt;br/&gt;'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  </w:t>
      </w:r>
      <w:r w:rsidR="00E3358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E3358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</w:t>
      </w:r>
      <w:r w:rsidR="00E3358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获取请求的时间戳</w:t>
      </w:r>
    </w:p>
    <w:p w:rsidR="0065054D" w:rsidRPr="00FE305C" w:rsidRDefault="0065054D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5.2输入变量</w:t>
      </w:r>
    </w:p>
    <w:p w:rsidR="00045328" w:rsidRPr="004F7201" w:rsidRDefault="001861B0" w:rsidP="004F720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 w:rsidRPr="004F7201">
        <w:rPr>
          <w:rFonts w:ascii="Helvetica" w:hAnsi="Helvetica" w:cs="Helvetica"/>
          <w:color w:val="222222"/>
        </w:rPr>
        <w:t>可以通过</w:t>
      </w:r>
      <w:r w:rsidRPr="004F7201">
        <w:rPr>
          <w:rFonts w:ascii="Helvetica" w:hAnsi="Helvetica" w:cs="Helvetica"/>
        </w:rPr>
        <w:t>Request</w:t>
      </w:r>
      <w:r w:rsidRPr="004F7201">
        <w:rPr>
          <w:rFonts w:ascii="Helvetica" w:hAnsi="Helvetica" w:cs="Helvetica"/>
          <w:color w:val="222222"/>
        </w:rPr>
        <w:t>对象完成全局输入变量的检测、获取和安全过滤，支持包括</w:t>
      </w:r>
      <w:r w:rsidRPr="004F7201">
        <w:rPr>
          <w:rFonts w:ascii="Helvetica" w:hAnsi="Helvetica" w:cs="Helvetica"/>
        </w:rPr>
        <w:t>$_GET</w:t>
      </w:r>
      <w:r w:rsidRPr="004F7201">
        <w:rPr>
          <w:rFonts w:ascii="Helvetica" w:hAnsi="Helvetica" w:cs="Helvetica"/>
          <w:color w:val="222222"/>
        </w:rPr>
        <w:t>、</w:t>
      </w:r>
      <w:r w:rsidRPr="004F7201">
        <w:rPr>
          <w:rFonts w:ascii="Helvetica" w:hAnsi="Helvetica" w:cs="Helvetica"/>
        </w:rPr>
        <w:t>$_POST</w:t>
      </w:r>
      <w:r w:rsidRPr="004F7201">
        <w:rPr>
          <w:rFonts w:ascii="Helvetica" w:hAnsi="Helvetica" w:cs="Helvetica"/>
        </w:rPr>
        <w:t>和</w:t>
      </w:r>
      <w:r w:rsidR="00136DAC" w:rsidRPr="004F7201">
        <w:rPr>
          <w:rFonts w:ascii="Helvetica" w:hAnsi="Helvetica" w:cs="Helvetica" w:hint="eastAsia"/>
        </w:rPr>
        <w:t>$_SERVER</w:t>
      </w:r>
      <w:r w:rsidR="001B3309" w:rsidRPr="004F7201">
        <w:rPr>
          <w:rFonts w:ascii="Helvetica" w:hAnsi="Helvetica" w:cs="Helvetica" w:hint="eastAsia"/>
        </w:rPr>
        <w:t>变量</w:t>
      </w:r>
    </w:p>
    <w:p w:rsidR="00FF4B2B" w:rsidRDefault="00FF4B2B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221A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1374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获取所有</w:t>
      </w:r>
      <w:r w:rsidR="001374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get</w:t>
      </w:r>
      <w:r w:rsidR="001374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请求参数</w:t>
      </w:r>
    </w:p>
    <w:p w:rsidR="00FF4B2B" w:rsidRDefault="00AD3B55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</w:t>
      </w:r>
      <w:r w:rsidR="00E667B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equest</w:t>
      </w:r>
      <w:r w:rsidR="0097710E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 w:rsidR="0044601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E28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get</w:t>
      </w:r>
      <w:r w:rsidR="0071376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="00B141A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E499A" w:rsidRDefault="002E499A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FF4B2B" w:rsidRDefault="00FF4B2B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D2C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5D2C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 w:rsidR="005D2C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</w:p>
    <w:p w:rsidR="00FF4B2B" w:rsidRDefault="009A2E54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-&gt;get(</w:t>
      </w:r>
      <w:r w:rsidR="00484BC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141A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C4567" w:rsidRDefault="004362C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 w:rsidR="00591C5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</w:p>
    <w:p w:rsidR="00E34583" w:rsidRDefault="00E34583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896626" w:rsidRDefault="00E34583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 w:rsidR="00D80F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D80F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并设置</w:t>
      </w:r>
      <w:r w:rsidR="00BC44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默认值</w:t>
      </w:r>
    </w:p>
    <w:p w:rsidR="00833A49" w:rsidRDefault="00833A49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-&gt;get(‘name’</w:t>
      </w:r>
      <w:r w:rsidR="00350A8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 w:rsidR="00350A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141A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896626" w:rsidRDefault="00591C52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 w:rsidR="00A43F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</w:t>
      </w:r>
      <w:r w:rsidR="005374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空字符串</w:t>
      </w:r>
    </w:p>
    <w:p w:rsidR="004362CE" w:rsidRDefault="004362C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E4669" w:rsidRDefault="00460694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检测变量是否存在</w:t>
      </w:r>
    </w:p>
    <w:p w:rsidR="00FD7AE8" w:rsidRDefault="002E4669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5E194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has</w:t>
      </w:r>
      <w:r w:rsidR="007D08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(‘name’)</w:t>
      </w:r>
      <w:r w:rsidR="00B141A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F5789E" w:rsidRDefault="00F5789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D412CD" w:rsidRDefault="00D412CD" w:rsidP="00D412C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07D9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D07D9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int</w:t>
      </w:r>
      <w:r w:rsidR="00D07D9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F5789E" w:rsidRDefault="00F5789E" w:rsidP="00F5789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</w:t>
      </w:r>
      <w:r w:rsidR="009572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Int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 w:rsidR="00F065D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F5789E" w:rsidRPr="00F5789E" w:rsidRDefault="00F5789E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A450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float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</w:t>
      </w:r>
      <w:r w:rsidR="00071C7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Float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296A7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double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CA3AF2" w:rsidRDefault="00CA3AF2" w:rsidP="00CA3AF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-&gt;get</w:t>
      </w:r>
      <w:r w:rsidR="0005018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Double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FD7AE8" w:rsidRPr="00CA3AF2" w:rsidRDefault="00FD7AE8" w:rsidP="00FF4B2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获取所有</w:t>
      </w:r>
      <w:r w:rsidR="00863F0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请求参数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863F0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-&gt;post(‘name’);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并设置默认值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863F0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(‘name’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name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参数信息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如果为空则返回空字符串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int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 w:rsidR="00252B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Int(‘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D705EA" w:rsidRPr="00F5789E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float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026E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Float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221B19" w:rsidRDefault="00221B19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double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类型数据</w:t>
      </w:r>
    </w:p>
    <w:p w:rsidR="00D705EA" w:rsidRDefault="00D705EA" w:rsidP="00D705E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3A13A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Double(‘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D705EA" w:rsidRDefault="00D705EA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检测变量是否存在</w:t>
      </w:r>
    </w:p>
    <w:p w:rsidR="00AA6B5F" w:rsidRDefault="00AA6B5F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has</w:t>
      </w:r>
      <w:r w:rsidR="0054750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(‘name’)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;</w:t>
      </w:r>
    </w:p>
    <w:p w:rsidR="000F2727" w:rsidRDefault="000F2727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93498C" w:rsidRDefault="002577C6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$_SERVER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变量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信息</w:t>
      </w:r>
    </w:p>
    <w:p w:rsidR="000F2727" w:rsidRDefault="0093498C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1E2C4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server</w:t>
      </w:r>
      <w:r w:rsidR="001E2C4B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C159E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‘key’</w:t>
      </w:r>
      <w:r w:rsidR="001E2C4B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</w:p>
    <w:p w:rsidR="000F2727" w:rsidRDefault="000F2727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4186C" w:rsidRDefault="0034186C" w:rsidP="003418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36528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判断是否为</w:t>
      </w:r>
      <w:r w:rsidR="0036528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get</w:t>
      </w:r>
      <w:r w:rsidR="0036528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方法</w:t>
      </w:r>
    </w:p>
    <w:p w:rsidR="0034186C" w:rsidRDefault="009544ED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-&gt;isGet()</w:t>
      </w:r>
      <w:r w:rsidR="005E31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4186C" w:rsidRDefault="0034186C" w:rsidP="00AA6B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4186C" w:rsidRDefault="0034186C" w:rsidP="003418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E0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判断是否为</w:t>
      </w:r>
      <w:r w:rsidR="002E0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post</w:t>
      </w:r>
      <w:r w:rsidR="002E0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方法</w:t>
      </w:r>
    </w:p>
    <w:p w:rsidR="00765D2D" w:rsidRDefault="00765D2D" w:rsidP="00765D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request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-&gt;is</w:t>
      </w:r>
      <w:r w:rsidR="0036784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Post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B81A59" w:rsidRDefault="00B81A59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lastRenderedPageBreak/>
        <w:t>5.3</w:t>
      </w:r>
      <w:r w:rsidR="00C428B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请求</w:t>
      </w:r>
      <w:r w:rsidR="001B33BE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头信息</w:t>
      </w:r>
    </w:p>
    <w:p w:rsidR="00C54731" w:rsidRPr="00C54731" w:rsidRDefault="00C54731" w:rsidP="00C5473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可以使用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Request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对象的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header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方法获取当前请求的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 xml:space="preserve">HTTP </w:t>
      </w: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请求头信息，例如：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Request::instance()-&gt;header();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4731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'accept'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4731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'accept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_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encoding'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4731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$info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r w:rsidR="00E50970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'user_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agent'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54731" w:rsidRPr="00C54731" w:rsidRDefault="00C54731" w:rsidP="00C54731">
      <w:pPr>
        <w:widowControl/>
        <w:shd w:val="clear" w:color="auto" w:fill="FFFFFF"/>
        <w:spacing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也可以直接获取某个请求头信息，例如：</w:t>
      </w:r>
    </w:p>
    <w:p w:rsidR="00C54731" w:rsidRPr="00C54731" w:rsidRDefault="00C54731" w:rsidP="00C5473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4731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$agent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Request::instance()-&gt;header(</w:t>
      </w:r>
      <w:r w:rsidR="006C473A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'user_</w:t>
      </w:r>
      <w:r w:rsidRPr="00C5473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agent'</w:t>
      </w:r>
      <w:r w:rsidRPr="00C5473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CA762C" w:rsidRDefault="00316789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5.4</w:t>
      </w:r>
      <w:r w:rsidR="00CA762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请求转发</w:t>
      </w:r>
    </w:p>
    <w:p w:rsidR="00D4582D" w:rsidRPr="00C54731" w:rsidRDefault="00D4582D" w:rsidP="00C5473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Request</w:t>
      </w:r>
      <w:r w:rsidR="00C83850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可以将</w:t>
      </w:r>
      <w:r w:rsidR="00F65F67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客户端的请求转发给</w:t>
      </w:r>
      <w:r w:rsidR="00A36796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其它的模块</w:t>
      </w:r>
      <w:r w:rsidR="00EB2AC3" w:rsidRPr="00C54731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，</w:t>
      </w:r>
      <w:r w:rsidR="00EB2AC3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控制器及操作方法</w:t>
      </w:r>
      <w:r w:rsidR="0088782D" w:rsidRPr="00C54731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，</w:t>
      </w:r>
      <w:r w:rsidR="0088782D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例如</w:t>
      </w:r>
      <w:r w:rsidR="00BC70F1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reques()-&gt;forward(</w:t>
      </w:r>
      <w:r w:rsidR="0094434D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$module</w:t>
      </w:r>
      <w:r w:rsidR="00DE1CEB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,$controller</w:t>
      </w:r>
      <w:r w:rsidR="003E7DE7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,</w:t>
      </w:r>
      <w:r w:rsidR="00FA31E1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$action</w:t>
      </w:r>
      <w:r w:rsidR="00BC70F1" w:rsidRPr="00C54731">
        <w:rPr>
          <w:rFonts w:ascii="Helvetica" w:eastAsia="宋体" w:hAnsi="Helvetica" w:cs="宋体"/>
          <w:color w:val="222222"/>
          <w:kern w:val="0"/>
          <w:sz w:val="24"/>
          <w:szCs w:val="24"/>
        </w:rPr>
        <w:t>)</w:t>
      </w:r>
      <w:r w:rsidR="00E74A43" w:rsidRPr="00C54731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045328" w:rsidRPr="00AB256D" w:rsidRDefault="00AB256D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 w:rsidRPr="00AB256D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.数据库</w:t>
      </w:r>
    </w:p>
    <w:p w:rsidR="0062253D" w:rsidRDefault="0062253D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6.1数据库配置</w:t>
      </w:r>
    </w:p>
    <w:p w:rsidR="00273689" w:rsidRPr="00B044AD" w:rsidRDefault="00273689" w:rsidP="0027368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在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app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目录下的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config</w:t>
      </w:r>
      <w:r w:rsidR="003369EC">
        <w:rPr>
          <w:rFonts w:ascii="Helvetica" w:eastAsia="宋体" w:hAnsi="Helvetica" w:cs="宋体"/>
          <w:color w:val="222222"/>
          <w:kern w:val="0"/>
          <w:sz w:val="24"/>
          <w:szCs w:val="24"/>
        </w:rPr>
        <w:t>中的返回数组中加入</w:t>
      </w:r>
      <w:r w:rsidR="005063D8">
        <w:rPr>
          <w:rFonts w:ascii="Helvetica" w:eastAsia="宋体" w:hAnsi="Helvetica" w:cs="宋体"/>
          <w:color w:val="222222"/>
          <w:kern w:val="0"/>
          <w:sz w:val="24"/>
          <w:szCs w:val="24"/>
        </w:rPr>
        <w:t>以下</w:t>
      </w:r>
      <w:r w:rsidR="00793CEC">
        <w:rPr>
          <w:rFonts w:ascii="Helvetica" w:eastAsia="宋体" w:hAnsi="Helvetica" w:cs="宋体"/>
          <w:color w:val="222222"/>
          <w:kern w:val="0"/>
          <w:sz w:val="24"/>
          <w:szCs w:val="24"/>
        </w:rPr>
        <w:t>数组进行数据库配置</w:t>
      </w:r>
      <w:r w:rsidR="00793CEC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856E8A" w:rsidRDefault="00856E8A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return [</w:t>
      </w:r>
    </w:p>
    <w:p w:rsidR="00EA496E" w:rsidRPr="00E9461F" w:rsidRDefault="00EA496E" w:rsidP="00856E8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="00C255F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……</w:t>
      </w:r>
    </w:p>
    <w:p w:rsidR="00F21F84" w:rsidRPr="00E9461F" w:rsidRDefault="00856E8A" w:rsidP="00F21F8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="00F21F84"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'DB_CONFIG'=&gt;[</w:t>
      </w:r>
    </w:p>
    <w:p w:rsidR="00F21F84" w:rsidRPr="00D075A9" w:rsidRDefault="00F21F84" w:rsidP="00F21F8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'DB_HOST' =&gt; '',           //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数据库地址</w:t>
      </w:r>
    </w:p>
    <w:p w:rsidR="00F21F84" w:rsidRPr="00D075A9" w:rsidRDefault="00F21F84" w:rsidP="00F21F8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'DB_USER' =&gt; '',           //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数据库用户名</w:t>
      </w:r>
    </w:p>
    <w:p w:rsidR="00F21F84" w:rsidRPr="00D075A9" w:rsidRDefault="00F21F84" w:rsidP="00F21F8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'DB_PWD' =&gt; '',           //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数据库密码</w:t>
      </w:r>
    </w:p>
    <w:p w:rsidR="00F21F84" w:rsidRPr="00D075A9" w:rsidRDefault="00F21F84" w:rsidP="00F21F8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'DB_NAME' =&gt; '',           //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数据库名</w:t>
      </w:r>
    </w:p>
    <w:p w:rsidR="00F21F84" w:rsidRPr="00D075A9" w:rsidRDefault="00F21F84" w:rsidP="00F21F8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'DB_PREFIX' =&gt; '',          //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表前缀</w:t>
      </w:r>
    </w:p>
    <w:p w:rsidR="00F21F84" w:rsidRPr="00D075A9" w:rsidRDefault="00F21F84" w:rsidP="00F21F8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</w:pP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'DB_MAP' =&gt; '',          //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实体类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和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数据库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字段名映射方式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，</w:t>
      </w:r>
      <w:r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支持</w:t>
      </w:r>
      <w:r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hump</w:t>
      </w:r>
      <w:r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（大驼峰），</w:t>
      </w:r>
      <w:r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smallHumnp</w:t>
      </w:r>
      <w:r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（小驼峰），</w:t>
      </w:r>
      <w:r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hump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T</w:t>
      </w:r>
      <w:r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o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S</w:t>
      </w:r>
      <w:r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mall</w:t>
      </w:r>
      <w:r w:rsidRPr="005C795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（小写下划线）</w:t>
      </w:r>
    </w:p>
    <w:p w:rsidR="00F21F84" w:rsidRDefault="00F21F84" w:rsidP="00F21F8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'DB_TYPE' =&gt; ''          //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数据库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驱动</w:t>
      </w:r>
      <w:r w:rsidRPr="00D075A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类型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，支持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mysqli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和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pdo</w:t>
      </w: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</w:p>
    <w:p w:rsidR="00F21F84" w:rsidRPr="00E9461F" w:rsidRDefault="00F21F84" w:rsidP="00F21F8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]</w:t>
      </w:r>
    </w:p>
    <w:p w:rsidR="00856E8A" w:rsidRDefault="00856E8A" w:rsidP="00F21F8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E9461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045328" w:rsidRPr="009B6B95" w:rsidRDefault="00B431D6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6.2基本使用</w:t>
      </w:r>
    </w:p>
    <w:p w:rsidR="00B044AD" w:rsidRPr="00947BA8" w:rsidRDefault="00B044AD" w:rsidP="00B044A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配置了数据库连接信息后，</w:t>
      </w:r>
      <w:r w:rsidRPr="00B044AD">
        <w:rPr>
          <w:rFonts w:ascii="Helvetica" w:eastAsia="宋体" w:hAnsi="Helvetica" w:cs="宋体"/>
          <w:color w:val="222222"/>
          <w:kern w:val="0"/>
          <w:sz w:val="24"/>
          <w:szCs w:val="24"/>
        </w:rPr>
        <w:t>就可以直接使用数据库运行原生</w:t>
      </w:r>
      <w:r w:rsidRPr="00B044AD">
        <w:rPr>
          <w:rFonts w:ascii="Helvetica" w:eastAsia="宋体" w:hAnsi="Helvetica" w:cs="宋体"/>
          <w:color w:val="222222"/>
          <w:kern w:val="0"/>
          <w:sz w:val="24"/>
          <w:szCs w:val="24"/>
        </w:rPr>
        <w:t>SQL</w:t>
      </w:r>
      <w:r w:rsidRPr="00B044AD">
        <w:rPr>
          <w:rFonts w:ascii="Helvetica" w:eastAsia="宋体" w:hAnsi="Helvetica" w:cs="宋体"/>
          <w:color w:val="222222"/>
          <w:kern w:val="0"/>
          <w:sz w:val="24"/>
          <w:szCs w:val="24"/>
        </w:rPr>
        <w:t>操作了</w:t>
      </w:r>
      <w:r w:rsidR="00322394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  <w:r w:rsidR="00F105E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在进行</w:t>
      </w:r>
      <w:r w:rsidR="00F105E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sql</w:t>
      </w:r>
      <w:r w:rsidR="00F105E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传参时最好采用</w:t>
      </w:r>
      <w:r w:rsidR="008A6EDB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?</w:t>
      </w:r>
      <w:r w:rsidR="00947BA8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代替原始变量</w:t>
      </w:r>
      <w:r w:rsidR="005E5EB5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，以防</w:t>
      </w:r>
      <w:r w:rsidR="005E5EB5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sql</w:t>
      </w:r>
      <w:r w:rsidR="005E5EB5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注入</w:t>
      </w:r>
      <w:r w:rsidR="00AA2CEE"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B044AD" w:rsidRPr="00B044AD" w:rsidRDefault="00B044AD" w:rsidP="00B044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044AD">
        <w:rPr>
          <w:rFonts w:ascii="Consolas" w:eastAsia="宋体" w:hAnsi="Consolas" w:cs="宋体"/>
          <w:color w:val="EAB700"/>
          <w:kern w:val="0"/>
          <w:sz w:val="20"/>
          <w:szCs w:val="20"/>
          <w:bdr w:val="none" w:sz="0" w:space="0" w:color="auto" w:frame="1"/>
        </w:rPr>
        <w:t>Db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4271AE"/>
          <w:kern w:val="0"/>
          <w:sz w:val="20"/>
          <w:szCs w:val="20"/>
          <w:bdr w:val="none" w:sz="0" w:space="0" w:color="auto" w:frame="1"/>
        </w:rPr>
        <w:t>query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('sel</w:t>
      </w:r>
      <w:r w:rsidR="00340C5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ect * from </w:t>
      </w:r>
      <w:r w:rsidR="000D2E8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test_</w:t>
      </w:r>
      <w:r w:rsidR="00F8591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user where id=</w:t>
      </w:r>
      <w:r w:rsidR="00D97CDE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?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C2D1A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,8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)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B044AD" w:rsidRPr="00B044AD" w:rsidRDefault="00B044AD" w:rsidP="00B044A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B044AD">
        <w:rPr>
          <w:rFonts w:ascii="Consolas" w:eastAsia="宋体" w:hAnsi="Consolas" w:cs="宋体"/>
          <w:color w:val="EAB700"/>
          <w:kern w:val="0"/>
          <w:sz w:val="20"/>
          <w:szCs w:val="20"/>
          <w:bdr w:val="none" w:sz="0" w:space="0" w:color="auto" w:frame="1"/>
        </w:rPr>
        <w:t>Db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:</w:t>
      </w:r>
      <w:r w:rsidRPr="00B044AD">
        <w:rPr>
          <w:rFonts w:ascii="Consolas" w:eastAsia="宋体" w:hAnsi="Consolas" w:cs="宋体"/>
          <w:color w:val="4271AE"/>
          <w:kern w:val="0"/>
          <w:sz w:val="20"/>
          <w:szCs w:val="20"/>
          <w:bdr w:val="none" w:sz="0" w:space="0" w:color="auto" w:frame="1"/>
        </w:rPr>
        <w:t>execute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('insert into</w:t>
      </w:r>
      <w:r w:rsidR="00C8164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</w:t>
      </w:r>
      <w:r w:rsidR="000D2E8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test_</w:t>
      </w:r>
      <w:r w:rsidR="00C8164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user (id, name) values (?</w:t>
      </w:r>
      <w:r w:rsidR="00F168E6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</w:t>
      </w:r>
      <w:r w:rsidR="00152FC3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?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)'</w:t>
      </w:r>
      <w:r w:rsidR="00F7293C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,8</w:t>
      </w:r>
      <w:r w:rsidR="00DA61DB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,</w:t>
      </w:r>
      <w:r w:rsidR="00D617BD"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DA61DB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</w:t>
      </w:r>
      <w:r w:rsidR="00D95974"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B044AD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)</w:t>
      </w:r>
      <w:r w:rsidRPr="00B044A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045328" w:rsidRPr="009B6B95" w:rsidRDefault="008A5A0D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6.3数据查询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查询一个数据使用：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 w:rsidR="002D0B57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')-&gt;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3D645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)-&gt;find();</w:t>
      </w:r>
    </w:p>
    <w:p w:rsidR="00313B82" w:rsidRDefault="00313B82" w:rsidP="00313B82">
      <w:pPr>
        <w:pStyle w:val="a4"/>
        <w:shd w:val="clear" w:color="auto" w:fill="F9F9F9"/>
        <w:spacing w:before="0" w:beforeAutospacing="0" w:after="0" w:afterAutospacing="0" w:line="408" w:lineRule="atLeast"/>
        <w:rPr>
          <w:rFonts w:ascii="Helvetica" w:hAnsi="Helvetica"/>
          <w:color w:val="0382AD"/>
        </w:rPr>
      </w:pPr>
      <w:r>
        <w:rPr>
          <w:rFonts w:ascii="Helvetica" w:hAnsi="Helvetica"/>
          <w:color w:val="0382AD"/>
        </w:rPr>
        <w:t xml:space="preserve">find </w:t>
      </w:r>
      <w:r>
        <w:rPr>
          <w:rFonts w:ascii="Helvetica" w:hAnsi="Helvetica"/>
          <w:color w:val="0382AD"/>
        </w:rPr>
        <w:t>方法查询结果不存在，返回</w:t>
      </w:r>
      <w:r>
        <w:rPr>
          <w:rFonts w:ascii="Helvetica" w:hAnsi="Helvetica"/>
          <w:color w:val="0382AD"/>
        </w:rPr>
        <w:t xml:space="preserve"> null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查询数据集使用：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table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FE1C0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'status'</w:t>
      </w:r>
      <w:r w:rsidR="0023236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select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13B82" w:rsidRDefault="00313B82" w:rsidP="00313B82">
      <w:pPr>
        <w:pStyle w:val="a4"/>
        <w:shd w:val="clear" w:color="auto" w:fill="F9F9F9"/>
        <w:spacing w:before="0" w:beforeAutospacing="0" w:after="0" w:afterAutospacing="0" w:line="408" w:lineRule="atLeast"/>
        <w:rPr>
          <w:rFonts w:ascii="Helvetica" w:hAnsi="Helvetica"/>
          <w:color w:val="0382AD"/>
        </w:rPr>
      </w:pPr>
      <w:r>
        <w:rPr>
          <w:rFonts w:ascii="Helvetica" w:hAnsi="Helvetica"/>
          <w:color w:val="0382AD"/>
        </w:rPr>
        <w:t xml:space="preserve">select </w:t>
      </w:r>
      <w:r>
        <w:rPr>
          <w:rFonts w:ascii="Helvetica" w:hAnsi="Helvetica"/>
          <w:color w:val="0382AD"/>
        </w:rPr>
        <w:t>方法查询结果不存在，返回空数组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如果设置了数据表前缀参数的话，可以使用</w:t>
      </w:r>
      <w:r w:rsidR="006D586F">
        <w:rPr>
          <w:rFonts w:ascii="Helvetica" w:hAnsi="Helvetica" w:hint="eastAsia"/>
          <w:color w:val="222222"/>
        </w:rPr>
        <w:t>（假设表前缀为</w:t>
      </w:r>
      <w:r w:rsidR="006D586F">
        <w:rPr>
          <w:rFonts w:ascii="Helvetica" w:hAnsi="Helvetica" w:hint="eastAsia"/>
          <w:color w:val="222222"/>
        </w:rPr>
        <w:t>test_</w:t>
      </w:r>
      <w:r w:rsidR="006D586F">
        <w:rPr>
          <w:rFonts w:ascii="Helvetica" w:hAnsi="Helvetica" w:hint="eastAsia"/>
          <w:color w:val="222222"/>
        </w:rPr>
        <w:t>）</w:t>
      </w:r>
      <w:r w:rsidR="00AF0829">
        <w:rPr>
          <w:rFonts w:ascii="Helvetica" w:hAnsi="Helvetica" w:hint="eastAsia"/>
          <w:color w:val="222222"/>
        </w:rPr>
        <w:t>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 w:rsidR="00351333"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 w:rsidR="00E83C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E83C1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 w:rsidR="00E83C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09533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E83C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find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 w:rsidR="00D234DD"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 w:rsidR="00D234DD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 w:rsidR="00AF3BC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</w:t>
      </w:r>
      <w:r w:rsidR="00D234D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6E2B8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 w:rsidR="00D234DD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select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602EE6" w:rsidRDefault="00B20019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可以使用</w:t>
      </w:r>
      <w:r w:rsidR="00B03DCF">
        <w:rPr>
          <w:rFonts w:ascii="Helvetica" w:hAnsi="Helvetica"/>
          <w:color w:val="222222"/>
        </w:rPr>
        <w:t>以下方式查询全表名</w:t>
      </w:r>
      <w:r w:rsidR="00846A22">
        <w:rPr>
          <w:rFonts w:ascii="Helvetica" w:hAnsi="Helvetica" w:hint="eastAsia"/>
          <w:color w:val="222222"/>
        </w:rPr>
        <w:t>。</w:t>
      </w:r>
    </w:p>
    <w:p w:rsidR="00846A22" w:rsidRDefault="00846A22" w:rsidP="00846A2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6E7C15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/</w:t>
      </w:r>
      <w:r w:rsidR="00590188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 w:rsidR="00055499"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EA218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find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846A22" w:rsidRDefault="00846A22" w:rsidP="00846A2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ljs-attribute"/>
          <w:rFonts w:ascii="Consolas" w:hAnsi="Consolas"/>
          <w:color w:val="EAB700"/>
          <w:sz w:val="20"/>
          <w:szCs w:val="20"/>
          <w:bdr w:val="none" w:sz="0" w:space="0" w:color="auto" w:frame="1"/>
        </w:rPr>
        <w:t>Db</w:t>
      </w:r>
      <w:r>
        <w:rPr>
          <w:rStyle w:val="hljs-rule"/>
          <w:rFonts w:ascii="Consolas" w:hAnsi="Consolas"/>
          <w:color w:val="4D4D4C"/>
          <w:sz w:val="20"/>
          <w:szCs w:val="20"/>
          <w:bdr w:val="none" w:sz="0" w:space="0" w:color="auto" w:frame="1"/>
        </w:rPr>
        <w:t>: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name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5497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/</w:t>
      </w:r>
      <w:r w:rsidR="00C9476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 w:rsidR="00D8721B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391CD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select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在</w:t>
      </w:r>
      <w:r>
        <w:rPr>
          <w:rStyle w:val="HTML"/>
          <w:rFonts w:ascii="Consolas" w:hAnsi="Consolas"/>
          <w:color w:val="222222"/>
          <w:shd w:val="clear" w:color="auto" w:fill="F7F7F7"/>
        </w:rPr>
        <w:t>find</w:t>
      </w:r>
      <w:r>
        <w:rPr>
          <w:rFonts w:ascii="Helvetica" w:hAnsi="Helvetica"/>
          <w:color w:val="222222"/>
        </w:rPr>
        <w:t>和</w:t>
      </w:r>
      <w:r>
        <w:rPr>
          <w:rStyle w:val="HTML"/>
          <w:rFonts w:ascii="Consolas" w:hAnsi="Consolas"/>
          <w:color w:val="222222"/>
          <w:shd w:val="clear" w:color="auto" w:fill="F7F7F7"/>
        </w:rPr>
        <w:t>select</w:t>
      </w:r>
      <w:r>
        <w:rPr>
          <w:rFonts w:ascii="Helvetica" w:hAnsi="Helvetica"/>
          <w:color w:val="222222"/>
        </w:rPr>
        <w:t>方法之前可以使用所有的链式操作方法。</w:t>
      </w:r>
    </w:p>
    <w:p w:rsidR="00313B82" w:rsidRDefault="00313B82" w:rsidP="00313B82">
      <w:pPr>
        <w:pStyle w:val="a4"/>
        <w:shd w:val="clear" w:color="auto" w:fill="F9F9F9"/>
        <w:spacing w:before="0" w:beforeAutospacing="0" w:after="0" w:afterAutospacing="0" w:line="408" w:lineRule="atLeast"/>
        <w:rPr>
          <w:rFonts w:ascii="Helvetica" w:hAnsi="Helvetica"/>
          <w:color w:val="0382AD"/>
        </w:rPr>
      </w:pPr>
      <w:r>
        <w:rPr>
          <w:rFonts w:ascii="Helvetica" w:hAnsi="Helvetica"/>
          <w:color w:val="0382AD"/>
        </w:rPr>
        <w:t>默认情况下，</w:t>
      </w:r>
      <w:r>
        <w:rPr>
          <w:rFonts w:ascii="Helvetica" w:hAnsi="Helvetica"/>
          <w:color w:val="0382AD"/>
        </w:rPr>
        <w:t>find</w:t>
      </w:r>
      <w:r>
        <w:rPr>
          <w:rFonts w:ascii="Helvetica" w:hAnsi="Helvetica"/>
          <w:color w:val="0382AD"/>
        </w:rPr>
        <w:t>和</w:t>
      </w:r>
      <w:r>
        <w:rPr>
          <w:rFonts w:ascii="Helvetica" w:hAnsi="Helvetica"/>
          <w:color w:val="0382AD"/>
        </w:rPr>
        <w:t>select</w:t>
      </w:r>
      <w:r>
        <w:rPr>
          <w:rFonts w:ascii="Helvetica" w:hAnsi="Helvetica"/>
          <w:color w:val="0382AD"/>
        </w:rPr>
        <w:t>方法返回的都是数组。</w:t>
      </w:r>
    </w:p>
    <w:p w:rsidR="00313B82" w:rsidRPr="004F7201" w:rsidRDefault="004F7201" w:rsidP="004F720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lastRenderedPageBreak/>
        <w:t>6.4</w:t>
      </w:r>
      <w:r w:rsidR="00313B82" w:rsidRPr="004F7201">
        <w:rPr>
          <w:rFonts w:ascii="宋体" w:eastAsia="宋体" w:hAnsi="宋体" w:cs="宋体"/>
          <w:color w:val="222222"/>
          <w:kern w:val="0"/>
          <w:sz w:val="32"/>
          <w:szCs w:val="32"/>
        </w:rPr>
        <w:t>助手函数</w:t>
      </w:r>
    </w:p>
    <w:p w:rsidR="00313B82" w:rsidRDefault="00313B82" w:rsidP="00313B82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系统提供了一个</w:t>
      </w:r>
      <w:r>
        <w:rPr>
          <w:rStyle w:val="HTML"/>
          <w:rFonts w:ascii="Consolas" w:hAnsi="Consolas"/>
          <w:color w:val="222222"/>
          <w:shd w:val="clear" w:color="auto" w:fill="F7F7F7"/>
        </w:rPr>
        <w:t>db</w:t>
      </w:r>
      <w:r>
        <w:rPr>
          <w:rFonts w:ascii="Helvetica" w:hAnsi="Helvetica"/>
          <w:color w:val="222222"/>
        </w:rPr>
        <w:t>助手函数，可以更方便的查询：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')-&gt;</w:t>
      </w:r>
      <w:r w:rsidR="006C1B34"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 w:rsidR="00D120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D120E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 w:rsidR="00D120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9A1F2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D120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-&gt;find();</w:t>
      </w:r>
    </w:p>
    <w:p w:rsidR="00313B82" w:rsidRDefault="00313B82" w:rsidP="00313B8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</w:t>
      </w:r>
      <w:r w:rsidR="00775450"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&gt;where</w:t>
      </w:r>
      <w:r w:rsidR="00775450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 w:rsidR="008D02C3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</w:t>
      </w:r>
      <w:r w:rsidR="0077545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E3DF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 w:rsidR="00775450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-&gt;select();</w:t>
      </w:r>
    </w:p>
    <w:p w:rsidR="009855C0" w:rsidRDefault="00335AD1" w:rsidP="009855C0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按列查询</w:t>
      </w:r>
      <w:r w:rsidR="009855C0">
        <w:rPr>
          <w:rFonts w:ascii="Helvetica" w:hAnsi="Helvetica"/>
          <w:color w:val="222222"/>
        </w:rPr>
        <w:t>可使用</w:t>
      </w:r>
      <w:r w:rsidR="00C54C72">
        <w:rPr>
          <w:rFonts w:ascii="Helvetica" w:hAnsi="Helvetica" w:hint="eastAsia"/>
          <w:color w:val="222222"/>
        </w:rPr>
        <w:t>：</w:t>
      </w:r>
    </w:p>
    <w:p w:rsidR="000A1C1B" w:rsidRDefault="000A1C1B" w:rsidP="000A1C1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')-&gt;</w:t>
      </w:r>
      <w:r w:rsidR="006C1B34"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</w:t>
      </w:r>
      <w:r w:rsidR="00426A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)-&gt;find(</w:t>
      </w:r>
      <w:r w:rsidR="0025273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0A1C1B" w:rsidRDefault="000A1C1B" w:rsidP="000A1C1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'user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&gt;where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 w:rsidR="00EE59A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'status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7163D2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,1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</w:t>
      </w:r>
      <w:r w:rsidR="005461C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E1683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id,</w:t>
      </w:r>
      <w:r w:rsidR="005461C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C93A0A" w:rsidRPr="004F7201" w:rsidRDefault="00C93A0A" w:rsidP="00C93A0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6.4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表别名</w:t>
      </w:r>
    </w:p>
    <w:p w:rsidR="00BE1897" w:rsidRDefault="00BE1897" w:rsidP="00BE189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</w:t>
      </w:r>
      <w:r w:rsidR="002E04DE">
        <w:rPr>
          <w:rStyle w:val="hljs-variable"/>
          <w:rFonts w:hint="eastAsia"/>
          <w:color w:val="C82829"/>
        </w:rPr>
        <w:t>[</w:t>
      </w:r>
      <w:r w:rsidR="008F66ED" w:rsidRPr="00E4384C">
        <w:rPr>
          <w:rStyle w:val="hljs-variable"/>
          <w:color w:val="C82829"/>
        </w:rPr>
        <w:t>user</w:t>
      </w:r>
      <w:r w:rsidR="008F66ED" w:rsidRPr="00E4384C">
        <w:rPr>
          <w:rStyle w:val="hljs-variable"/>
          <w:rFonts w:hint="eastAsia"/>
          <w:color w:val="C82829"/>
        </w:rPr>
        <w:t>]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')-&gt;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>where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',1)-&gt;find(‘name’);</w:t>
      </w:r>
    </w:p>
    <w:p w:rsidR="00045328" w:rsidRPr="00A65311" w:rsidRDefault="00426A0D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6.5</w:t>
      </w:r>
      <w:r w:rsidR="00A65311">
        <w:rPr>
          <w:rFonts w:ascii="宋体" w:eastAsia="宋体" w:hAnsi="宋体" w:cs="宋体"/>
          <w:color w:val="222222"/>
          <w:kern w:val="0"/>
          <w:sz w:val="32"/>
          <w:szCs w:val="32"/>
        </w:rPr>
        <w:t>数据添加</w:t>
      </w:r>
    </w:p>
    <w:p w:rsidR="00BE6F57" w:rsidRPr="00BE6F57" w:rsidRDefault="00417A01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6.5</w:t>
      </w:r>
      <w:r w:rsidR="00BE6F5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.1</w:t>
      </w:r>
      <w:r w:rsidR="00BE6F57"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添加一条数据</w:t>
      </w:r>
    </w:p>
    <w:p w:rsidR="00BE6F57" w:rsidRDefault="00BE6F57" w:rsidP="00BE6F57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使用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Style w:val="HTML"/>
          <w:rFonts w:ascii="Consolas" w:hAnsi="Consolas"/>
          <w:color w:val="222222"/>
          <w:shd w:val="clear" w:color="auto" w:fill="F7F7F7"/>
        </w:rPr>
        <w:t>Db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类的</w:t>
      </w:r>
      <w:r>
        <w:rPr>
          <w:rStyle w:val="apple-converted-space"/>
          <w:rFonts w:ascii="Helvetica" w:hAnsi="Helvetica"/>
          <w:color w:val="222222"/>
        </w:rPr>
        <w:t> </w:t>
      </w:r>
      <w:r w:rsidR="004143A9">
        <w:rPr>
          <w:rStyle w:val="HTML"/>
          <w:rFonts w:ascii="Consolas" w:hAnsi="Consolas" w:hint="eastAsia"/>
          <w:color w:val="222222"/>
          <w:shd w:val="clear" w:color="auto" w:fill="F7F7F7"/>
        </w:rPr>
        <w:t>add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方法想数据库提交数据</w:t>
      </w:r>
    </w:p>
    <w:p w:rsidR="00BE6F57" w:rsidRDefault="00BE6F57" w:rsidP="00BE6F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BE6F57" w:rsidRDefault="00BE6F57" w:rsidP="00BE6F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 w:rsidR="00C17B3B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E859C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add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C17B3B" w:rsidRPr="00BE6F57" w:rsidRDefault="005D7E77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6.5</w:t>
      </w:r>
      <w:r w:rsidR="008058D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.2</w:t>
      </w:r>
      <w:r w:rsidR="00DB1409">
        <w:rPr>
          <w:rFonts w:ascii="宋体" w:eastAsia="宋体" w:hAnsi="宋体" w:cs="宋体"/>
          <w:color w:val="222222"/>
          <w:kern w:val="0"/>
          <w:sz w:val="32"/>
          <w:szCs w:val="32"/>
        </w:rPr>
        <w:t>添加多条</w:t>
      </w:r>
      <w:r w:rsidR="00C17B3B"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数据</w:t>
      </w:r>
    </w:p>
    <w:p w:rsidR="00B01B7D" w:rsidRDefault="00B01B7D" w:rsidP="00B01B7D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添加多条数据直接向</w:t>
      </w:r>
      <w:r>
        <w:rPr>
          <w:rFonts w:ascii="Helvetica" w:hAnsi="Helvetica"/>
          <w:color w:val="222222"/>
        </w:rPr>
        <w:t xml:space="preserve"> Db </w:t>
      </w:r>
      <w:r>
        <w:rPr>
          <w:rFonts w:ascii="Helvetica" w:hAnsi="Helvetica"/>
          <w:color w:val="222222"/>
        </w:rPr>
        <w:t>类的</w:t>
      </w:r>
      <w:r>
        <w:rPr>
          <w:rFonts w:ascii="Helvetica" w:hAnsi="Helvetica"/>
          <w:color w:val="222222"/>
        </w:rPr>
        <w:t xml:space="preserve"> addAll </w:t>
      </w:r>
      <w:r>
        <w:rPr>
          <w:rFonts w:ascii="Helvetica" w:hAnsi="Helvetica"/>
          <w:color w:val="222222"/>
        </w:rPr>
        <w:t>方法传入需要添加的数据即可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57B7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6360A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 w:rsidR="00E3694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 w:rsidR="00E3694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 w:rsidR="00E3694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 w:rsidR="00B9587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];</w:t>
      </w:r>
    </w:p>
    <w:p w:rsidR="00B01B7D" w:rsidRDefault="00B01B7D" w:rsidP="00B01B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</w:t>
      </w:r>
      <w:r w:rsidR="00242DD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table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516FE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C43A1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add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All(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692559" w:rsidRPr="00A65311" w:rsidRDefault="00C914F0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6.6</w:t>
      </w:r>
      <w:r w:rsidR="00692559">
        <w:rPr>
          <w:rFonts w:ascii="宋体" w:eastAsia="宋体" w:hAnsi="宋体" w:cs="宋体"/>
          <w:color w:val="222222"/>
          <w:kern w:val="0"/>
          <w:sz w:val="32"/>
          <w:szCs w:val="32"/>
        </w:rPr>
        <w:t>数据更新</w:t>
      </w:r>
    </w:p>
    <w:p w:rsidR="00692559" w:rsidRPr="00BE6F57" w:rsidRDefault="003436F6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 w:rsidR="00852D78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1更新</w:t>
      </w:r>
      <w:r w:rsidR="00692559"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一条数据</w:t>
      </w:r>
    </w:p>
    <w:p w:rsidR="00396785" w:rsidRDefault="00396785" w:rsidP="0039678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396785" w:rsidRDefault="00396785" w:rsidP="0039678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C06071" w:rsidRP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3738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-&gt;where(‘id</w:t>
      </w:r>
      <w:r w:rsid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F26B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update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C060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564572" w:rsidRPr="00BE6F57" w:rsidRDefault="00564572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 w:rsidR="00316962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1821CB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更新</w:t>
      </w:r>
      <w:r w:rsidR="00517DF7">
        <w:rPr>
          <w:rFonts w:ascii="宋体" w:eastAsia="宋体" w:hAnsi="宋体" w:cs="宋体"/>
          <w:color w:val="222222"/>
          <w:kern w:val="0"/>
          <w:sz w:val="32"/>
          <w:szCs w:val="32"/>
        </w:rPr>
        <w:t>多</w:t>
      </w:r>
      <w:r w:rsidRPr="00BE6F57">
        <w:rPr>
          <w:rFonts w:ascii="宋体" w:eastAsia="宋体" w:hAnsi="宋体" w:cs="宋体"/>
          <w:color w:val="222222"/>
          <w:kern w:val="0"/>
          <w:sz w:val="32"/>
          <w:szCs w:val="32"/>
        </w:rPr>
        <w:t>条数据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 [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'bar1'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[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'foo2'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=&gt; 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'bar2'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D64CC0" w:rsidRDefault="00D64CC0" w:rsidP="00D64CC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C33F1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)-&gt;where(‘id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EB63D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update</w:t>
      </w:r>
      <w:r w:rsidR="00FC0FA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All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850AC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‘foo’,</w:t>
      </w:r>
      <w:r>
        <w:rPr>
          <w:rStyle w:val="hljs-variable"/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61047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FC0FA1" w:rsidRPr="004F34E1" w:rsidRDefault="00515F36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hAnsi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6.7</w:t>
      </w:r>
      <w:r w:rsidR="00C75B9B">
        <w:rPr>
          <w:rFonts w:ascii="宋体" w:eastAsia="宋体" w:hAnsi="宋体" w:cs="宋体"/>
          <w:color w:val="222222"/>
          <w:kern w:val="0"/>
          <w:sz w:val="32"/>
          <w:szCs w:val="32"/>
        </w:rPr>
        <w:t>数据删除</w:t>
      </w:r>
    </w:p>
    <w:p w:rsidR="00FC0FA1" w:rsidRDefault="00FC0FA1" w:rsidP="00FC0FA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Db::table(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106C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141F4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where(‘id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106C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ED6D5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delete</w:t>
      </w:r>
      <w:r w:rsidR="0012325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4B2593" w:rsidRPr="004F34E1" w:rsidRDefault="0016547E" w:rsidP="004F34E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hAnsi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6.8</w:t>
      </w:r>
      <w:r w:rsidR="004B2593">
        <w:rPr>
          <w:rFonts w:ascii="宋体" w:eastAsia="宋体" w:hAnsi="宋体" w:cs="宋体"/>
          <w:color w:val="222222"/>
          <w:kern w:val="0"/>
          <w:sz w:val="32"/>
          <w:szCs w:val="32"/>
        </w:rPr>
        <w:t>链式操作</w:t>
      </w:r>
    </w:p>
    <w:p w:rsidR="00A67629" w:rsidRPr="00A67629" w:rsidRDefault="00A67629" w:rsidP="00A67629">
      <w:pPr>
        <w:widowControl/>
        <w:shd w:val="clear" w:color="auto" w:fill="FFFFFF"/>
        <w:spacing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A67629">
        <w:rPr>
          <w:rFonts w:ascii="Helvetica" w:eastAsia="宋体" w:hAnsi="Helvetica" w:cs="宋体"/>
          <w:color w:val="222222"/>
          <w:kern w:val="0"/>
          <w:sz w:val="24"/>
          <w:szCs w:val="24"/>
        </w:rPr>
        <w:t>支持的连贯操作方法有：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4499"/>
        <w:gridCol w:w="2167"/>
      </w:tblGrid>
      <w:tr w:rsidR="00A67629" w:rsidRPr="00A67629" w:rsidTr="00CE7C0A">
        <w:trPr>
          <w:tblHeader/>
        </w:trPr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CE7C0A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 w:rsidRPr="00CE7C0A"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链式</w:t>
            </w:r>
            <w:r w:rsidR="00A67629" w:rsidRPr="00A67629"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操作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支持的参数类型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BB2B37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where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</w:t>
            </w:r>
            <w:r w:rsidR="000304AB"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AND</w:t>
            </w:r>
            <w:r w:rsidR="000C6D9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查询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F0BCD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5517EE" w:rsidRPr="00A67629" w:rsidTr="004A1768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5517EE" w:rsidRPr="00A67629" w:rsidRDefault="005517EE" w:rsidP="004A1768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where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Or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5517EE" w:rsidRPr="00A67629" w:rsidRDefault="005517EE" w:rsidP="004A1768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</w:t>
            </w:r>
            <w:r w:rsidR="00E77277"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OR</w:t>
            </w:r>
            <w:r w:rsidR="00E77277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查询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5517EE" w:rsidRPr="00A67629" w:rsidRDefault="005517EE" w:rsidP="004A1768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5517EE" w:rsidRPr="00A67629" w:rsidTr="004A1768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5517EE" w:rsidRPr="00A67629" w:rsidRDefault="001D6F9A" w:rsidP="004A1768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lastRenderedPageBreak/>
              <w:t>condition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5517EE" w:rsidRPr="00A67629" w:rsidRDefault="005517EE" w:rsidP="004A1768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</w:t>
            </w:r>
            <w:r w:rsidR="003A3BA0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原生查询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5517EE" w:rsidRPr="00A67629" w:rsidRDefault="005517EE" w:rsidP="004A1768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table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用于定义要操作的数据表名称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BA6E1E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data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用于新增或者更新数据之前的数据对象赋值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661A3F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数组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order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用于对结果排序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0061FB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limit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用于限制查询结果数量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数字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page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用于查询分页（内部会转换成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limit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数字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group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group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having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having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BB2B37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join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join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787CAF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字符串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BB2B37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union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用于对查询的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union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4920B3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字符串</w:t>
            </w:r>
            <w:r w:rsidR="00B17C20"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、</w:t>
            </w:r>
            <w:r w:rsidR="00B406A2"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Db</w:t>
            </w:r>
            <w:r w:rsidR="00787CA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对象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distinct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A67629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用于查询的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distinct</w:t>
            </w:r>
            <w:r w:rsidRPr="00A67629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DE60BC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无参数</w:t>
            </w:r>
          </w:p>
        </w:tc>
      </w:tr>
      <w:tr w:rsidR="00A67629" w:rsidRPr="00A67629" w:rsidTr="00CE7C0A">
        <w:tc>
          <w:tcPr>
            <w:tcW w:w="141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C62A92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s</w:t>
            </w:r>
            <w:r w:rsidR="00CE7C0A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ql</w:t>
            </w:r>
          </w:p>
        </w:tc>
        <w:tc>
          <w:tcPr>
            <w:tcW w:w="449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265545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只返回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sql</w:t>
            </w:r>
            <w:r w:rsidR="00B73E4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语句不执行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A67629" w:rsidRPr="00A67629" w:rsidRDefault="00663D02" w:rsidP="00A6762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无参数</w:t>
            </w:r>
          </w:p>
        </w:tc>
      </w:tr>
    </w:tbl>
    <w:p w:rsidR="00F56FA0" w:rsidRPr="00BE6F57" w:rsidRDefault="00F56FA0" w:rsidP="00F56FA0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 w:rsidR="00FC38B5"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2B225C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="00220546">
        <w:rPr>
          <w:rFonts w:ascii="宋体" w:eastAsia="宋体" w:hAnsi="宋体" w:cs="宋体"/>
          <w:color w:val="222222"/>
          <w:kern w:val="0"/>
          <w:sz w:val="32"/>
          <w:szCs w:val="32"/>
        </w:rPr>
        <w:t>where</w:t>
      </w:r>
    </w:p>
    <w:p w:rsidR="005A1990" w:rsidRDefault="00FF3F52" w:rsidP="005A19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E73377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 w:rsidR="005A199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 w:rsidR="004D7BF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)-&gt;where(‘id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AE08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,1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C5767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</w:t>
      </w:r>
      <w:r w:rsidR="005A199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F35775" w:rsidRDefault="00BE6A28" w:rsidP="005A19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 w:rsidR="0003378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4E643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</w:t>
      </w:r>
      <w:r w:rsidR="00B84BA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T</w:t>
      </w:r>
      <w:r w:rsidR="00D62E6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*</w:t>
      </w:r>
      <w:r w:rsidR="00C6378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9912D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FROM</w:t>
      </w:r>
      <w:r w:rsidR="00E7337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54CB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`</w:t>
      </w:r>
      <w:r w:rsidR="00157A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test_user</w:t>
      </w:r>
      <w:r w:rsidR="00554CB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`</w:t>
      </w:r>
      <w:r w:rsidR="004F44E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BA271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WHERE</w:t>
      </w:r>
      <w:r w:rsidR="004F44E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0F2D6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`</w:t>
      </w:r>
      <w:r w:rsidR="004F44E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id</w:t>
      </w:r>
      <w:r w:rsidR="000F2D6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`</w:t>
      </w:r>
      <w:r w:rsidR="004F44E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=1</w:t>
      </w:r>
    </w:p>
    <w:p w:rsidR="00033783" w:rsidRDefault="00033783" w:rsidP="005A19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91BB0" w:rsidRDefault="00391BB0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 w:rsidR="00A858C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A4E3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test_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user'</w:t>
      </w:r>
      <w:r w:rsidR="00152FA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)-&gt;where(‘name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AE082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F606B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3A202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test’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)-&gt;select();</w:t>
      </w:r>
    </w:p>
    <w:p w:rsidR="0002255F" w:rsidRDefault="00CF509B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D85B3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F45975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*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D509E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FROM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54CB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`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test_user</w:t>
      </w:r>
      <w:r w:rsidR="00554CB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`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757FA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WHERE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0F2D6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`</w:t>
      </w:r>
      <w:r w:rsidR="00B83C6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name</w:t>
      </w:r>
      <w:r w:rsidR="000F2D6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`</w:t>
      </w:r>
      <w:r w:rsidR="00A97A1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=’test’</w:t>
      </w:r>
    </w:p>
    <w:p w:rsidR="0002255F" w:rsidRDefault="0002255F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</w:p>
    <w:p w:rsidR="000F2D6A" w:rsidRDefault="000F2D6A" w:rsidP="000F2D6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0F2D6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db('test_user')</w:t>
      </w:r>
    </w:p>
    <w:p w:rsidR="000F2D6A" w:rsidRPr="000F2D6A" w:rsidRDefault="000F2D6A" w:rsidP="000F2D6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Chars="400" w:firstLine="8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0F2D6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-&gt;where('name','test')</w:t>
      </w:r>
    </w:p>
    <w:p w:rsidR="000F2D6A" w:rsidRDefault="000F2D6A" w:rsidP="000F2D6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Pr="000F2D6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-&gt;where('age','&gt;',20)</w:t>
      </w:r>
    </w:p>
    <w:p w:rsidR="00391BB0" w:rsidRDefault="00391BB0" w:rsidP="000F2D6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Chars="400" w:firstLine="8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-&gt;select();</w:t>
      </w:r>
    </w:p>
    <w:p w:rsidR="00353878" w:rsidRDefault="00353878" w:rsidP="00391B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EA36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EA36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554CB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*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54CB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54CB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`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test_user</w:t>
      </w:r>
      <w:r w:rsidR="00554CB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`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54CB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WHERE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AE30F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`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name</w:t>
      </w:r>
      <w:r w:rsidR="00AE30F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`</w:t>
      </w:r>
      <w:r w:rsidR="00EF725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</w:t>
      </w:r>
      <w:r w:rsidR="001C7FF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‘</w:t>
      </w:r>
      <w:r w:rsidR="00612C5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 w:rsidR="00D976B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’</w:t>
      </w:r>
      <w:r w:rsidR="0096602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and </w:t>
      </w:r>
      <w:r w:rsidR="00AE30F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`</w:t>
      </w:r>
      <w:r w:rsidR="0096602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age</w:t>
      </w:r>
      <w:r w:rsidR="00AE30F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`&gt;</w:t>
      </w:r>
      <w:r w:rsidR="0096602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20</w:t>
      </w:r>
    </w:p>
    <w:p w:rsidR="00A6426B" w:rsidRPr="00BE6F57" w:rsidRDefault="00A6426B" w:rsidP="00A6426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2 </w:t>
      </w:r>
      <w:r w:rsidR="006301B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table</w:t>
      </w:r>
    </w:p>
    <w:p w:rsidR="003A1F7D" w:rsidRDefault="00740028" w:rsidP="00A642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::table</w:t>
      </w:r>
      <w:r w:rsidR="003A1F7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3A1F7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3A1F7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)-&gt;select();</w:t>
      </w:r>
    </w:p>
    <w:p w:rsidR="00A6426B" w:rsidRDefault="00B639AD" w:rsidP="00A642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或者</w:t>
      </w:r>
    </w:p>
    <w:p w:rsidR="00F06CB3" w:rsidRDefault="00F06CB3" w:rsidP="00F06CB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)-&gt;select();</w:t>
      </w:r>
    </w:p>
    <w:p w:rsidR="00B24C8D" w:rsidRPr="00BE6F57" w:rsidRDefault="00B24C8D" w:rsidP="00B24C8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3 </w:t>
      </w:r>
      <w:r w:rsidR="002A3DB5">
        <w:rPr>
          <w:rFonts w:ascii="宋体" w:eastAsia="宋体" w:hAnsi="宋体" w:cs="宋体"/>
          <w:color w:val="222222"/>
          <w:kern w:val="0"/>
          <w:sz w:val="32"/>
          <w:szCs w:val="32"/>
        </w:rPr>
        <w:t>data</w:t>
      </w:r>
    </w:p>
    <w:p w:rsidR="00B24C8D" w:rsidRDefault="00B24C8D" w:rsidP="00B24C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47614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-&gt;data(</w:t>
      </w:r>
      <w:r w:rsidR="00D45A4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 w:rsidR="001A57D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‘name’=&gt;</w:t>
      </w:r>
      <w:r w:rsidR="008C11C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1A57D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test’</w:t>
      </w:r>
      <w:r w:rsidR="00243A2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8C11C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EB29D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age’=&gt;</w:t>
      </w:r>
      <w:r w:rsidR="008C11C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EB29D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20’</w:t>
      </w:r>
      <w:r w:rsidR="00D45A4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 w:rsidR="0047614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096FF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05426D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insert</w:t>
      </w:r>
      <w:r w:rsidR="0040456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BD521D" w:rsidRDefault="00283B27" w:rsidP="00B24C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)-&gt;data([‘name’=&gt;‘test’,‘age’=&gt;‘</w:t>
      </w:r>
      <w:r w:rsidR="0070441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’])</w:t>
      </w:r>
      <w:r w:rsidR="007228A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-&gt;where(</w:t>
      </w:r>
      <w:r w:rsidR="007228A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‘id=?’,1</w:t>
      </w:r>
      <w:r w:rsidR="007228A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4569AC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update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4820B8" w:rsidRDefault="004820B8" w:rsidP="00B24C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67582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与下面是等价的</w:t>
      </w:r>
    </w:p>
    <w:p w:rsidR="00035F89" w:rsidRDefault="00035F89" w:rsidP="00035F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-&gt;insert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1B79F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[‘name’=&gt;‘test’,‘age’=&gt;‘20’]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09702D" w:rsidRDefault="00035F89" w:rsidP="00035F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-&gt;where(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‘id=?’,1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)-&gt;update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672FC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[‘name’=&gt;‘test’,‘age’=&gt;‘21’]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9756CF" w:rsidRPr="00BE6F57" w:rsidRDefault="009756CF" w:rsidP="009756C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0B1E78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="00415FE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order</w:t>
      </w:r>
    </w:p>
    <w:p w:rsidR="009756CF" w:rsidRDefault="009756CF" w:rsidP="009756C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5951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-&gt;order(</w:t>
      </w:r>
      <w:r w:rsidR="00035E3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‘id’</w:t>
      </w:r>
      <w:r w:rsidR="005951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-&gt;select();</w:t>
      </w:r>
      <w:r w:rsidR="002D080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F59E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A478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按</w:t>
      </w:r>
      <w:r w:rsidR="00A478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id</w:t>
      </w:r>
      <w:r w:rsidR="00A4784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升序进行排序</w:t>
      </w:r>
    </w:p>
    <w:p w:rsidR="00931C7E" w:rsidRDefault="00931C7E" w:rsidP="00931C7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)-&gt;order(‘id desc’)-&gt;select();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按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id</w:t>
      </w:r>
      <w:r w:rsidR="003231D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降序排序</w:t>
      </w:r>
    </w:p>
    <w:p w:rsidR="00E6572D" w:rsidRPr="003231D3" w:rsidRDefault="00E6572D" w:rsidP="00E657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)-&gt;order(‘id desc</w:t>
      </w:r>
      <w:r w:rsidR="00DC0F8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,name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’)-&gt;select();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按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id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降序排序</w:t>
      </w:r>
      <w:r w:rsidR="00EC2BD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,name</w:t>
      </w:r>
      <w:r w:rsidR="00EC2BD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升序排序</w:t>
      </w:r>
    </w:p>
    <w:p w:rsidR="004E4A15" w:rsidRPr="00BE6F57" w:rsidRDefault="004E4A15" w:rsidP="004E4A15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6C3BF8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limit</w:t>
      </w:r>
    </w:p>
    <w:p w:rsidR="004E4A15" w:rsidRPr="00FB0E82" w:rsidRDefault="004E4A15" w:rsidP="00D01A4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D01A4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limit(10)</w:t>
      </w:r>
      <w:r w:rsidR="00FD007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-&gt;select()</w:t>
      </w:r>
      <w:r w:rsidR="006F17E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FB0E8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FB0E8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FB0E8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查询前</w:t>
      </w:r>
      <w:r w:rsidR="00FB0E8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10</w:t>
      </w:r>
      <w:r w:rsidR="00FB0E8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</w:t>
      </w:r>
    </w:p>
    <w:p w:rsidR="00533094" w:rsidRPr="00FB0E82" w:rsidRDefault="00533094" w:rsidP="0053309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)-&gt;limit(</w:t>
      </w:r>
      <w:r w:rsidR="00685CF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5</w:t>
      </w:r>
      <w:r w:rsidR="00C5515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10)-&gt;select();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查询前</w:t>
      </w:r>
      <w:r w:rsidR="00F4207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</w:t>
      </w:r>
      <w:r w:rsidR="006E65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至</w:t>
      </w:r>
      <w:r w:rsidR="00F4207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15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</w:t>
      </w:r>
    </w:p>
    <w:p w:rsidR="00DD0189" w:rsidRPr="00BE6F57" w:rsidRDefault="00DD0189" w:rsidP="00DD018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lastRenderedPageBreak/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EC7265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page</w:t>
      </w:r>
    </w:p>
    <w:p w:rsidR="00DD0189" w:rsidRPr="00FB0E82" w:rsidRDefault="00DD0189" w:rsidP="00DD01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C524F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page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D4339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</w:t>
      </w:r>
      <w:r w:rsidR="00EF6E08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10)-&gt;select();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4339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每页</w:t>
      </w:r>
      <w:r w:rsidR="00D4339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10</w:t>
      </w:r>
      <w:r w:rsidR="00D4339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</w:t>
      </w:r>
      <w:r w:rsidR="000610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，获取第</w:t>
      </w:r>
      <w:r w:rsidR="000610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2</w:t>
      </w:r>
      <w:r w:rsidR="000610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页数据</w:t>
      </w:r>
    </w:p>
    <w:p w:rsidR="00DD0189" w:rsidRDefault="00DD0189" w:rsidP="00DD018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</w:t>
      </w:r>
      <w:r w:rsidR="00E11E8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page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210CF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3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 w:rsidR="00210CF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0)-&gt;select();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每页</w:t>
      </w:r>
      <w:r w:rsidR="002F455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2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0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行，获取第</w:t>
      </w:r>
      <w:r w:rsidR="00456D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3</w:t>
      </w:r>
      <w:r w:rsidR="00FD022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页数据</w:t>
      </w:r>
    </w:p>
    <w:p w:rsidR="00A85A66" w:rsidRPr="00FB0E82" w:rsidRDefault="00A85A66" w:rsidP="00A85A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db(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)-&gt;limit(</w:t>
      </w:r>
      <w:r w:rsidR="003456E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0)</w:t>
      </w:r>
      <w:r w:rsidR="00BD6D6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-&gt;page(</w:t>
      </w:r>
      <w:r w:rsidR="00BD6D6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</w:t>
      </w:r>
      <w:r w:rsidR="00BD6D6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-&gt;select();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每页</w:t>
      </w:r>
      <w:r w:rsidR="00FF64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行，获取第</w:t>
      </w:r>
      <w:r w:rsidR="00FF64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2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页数据</w:t>
      </w:r>
    </w:p>
    <w:p w:rsidR="00C46CE3" w:rsidRPr="00BE6F57" w:rsidRDefault="00C46CE3" w:rsidP="00C46CE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8C0B35">
        <w:rPr>
          <w:rFonts w:ascii="宋体" w:eastAsia="宋体" w:hAnsi="宋体" w:cs="宋体"/>
          <w:color w:val="222222"/>
          <w:kern w:val="0"/>
          <w:sz w:val="32"/>
          <w:szCs w:val="32"/>
        </w:rPr>
        <w:t>7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group</w:t>
      </w:r>
    </w:p>
    <w:p w:rsidR="008E0FA4" w:rsidRDefault="001018C8" w:rsidP="00E80D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 w:rsidR="008E0FA4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 w:rsidR="00B94DE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</w:t>
      </w:r>
      <w:r w:rsidR="008E0FA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_user'</w:t>
      </w:r>
      <w:r w:rsidR="008E0FA4"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 w:rsidR="001D435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B9223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group(</w:t>
      </w:r>
      <w:r w:rsidR="0038220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041C0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</w:t>
      </w:r>
      <w:r w:rsidR="0038220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B9223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18518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</w:t>
      </w:r>
      <w:r w:rsidR="00E858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‘name,max(age)’</w:t>
      </w:r>
      <w:r w:rsidR="0018518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8E0FA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46CE3" w:rsidRPr="00FB0E82" w:rsidRDefault="0056064D" w:rsidP="00C46CE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FE4FD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name,max(</w:t>
      </w:r>
      <w:r w:rsidR="00FE4FD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age</w:t>
      </w:r>
      <w:r w:rsidR="00FE4FD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)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 test_user </w:t>
      </w:r>
      <w:r w:rsidR="00EB6DB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group by name</w:t>
      </w:r>
    </w:p>
    <w:p w:rsidR="00B117E8" w:rsidRPr="00BE6F57" w:rsidRDefault="00B117E8" w:rsidP="00B117E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D83947"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having</w:t>
      </w:r>
    </w:p>
    <w:p w:rsidR="00B117E8" w:rsidRDefault="00B117E8" w:rsidP="00B117E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-&gt;group(‘name’)</w:t>
      </w:r>
      <w:r w:rsidR="00EE6F5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-&gt;having(</w:t>
      </w:r>
      <w:r w:rsidR="0071094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B4234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sum(</w:t>
      </w:r>
      <w:r w:rsidR="002A0E1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score</w:t>
      </w:r>
      <w:r w:rsidR="006E722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13298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&gt;?</w:t>
      </w:r>
      <w:r w:rsidR="0071094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2D5B2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0147A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250</w:t>
      </w:r>
      <w:r w:rsidR="00EE6F5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-&gt;select(‘name,max(age)’);</w:t>
      </w:r>
    </w:p>
    <w:p w:rsidR="00B117E8" w:rsidRPr="00FB0E82" w:rsidRDefault="00B117E8" w:rsidP="00B117E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select name,max(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age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)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from test_user group by name</w:t>
      </w:r>
      <w:r w:rsidR="00857D4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having</w:t>
      </w:r>
      <w:r w:rsidR="0061754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sum(score</w:t>
      </w:r>
      <w:r w:rsidR="0055597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)</w:t>
      </w:r>
      <w:r w:rsidR="0061754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&gt;250</w:t>
      </w:r>
    </w:p>
    <w:p w:rsidR="007404CA" w:rsidRDefault="007404CA" w:rsidP="007404C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05599F"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join</w:t>
      </w:r>
    </w:p>
    <w:p w:rsidR="00831D55" w:rsidRDefault="00A91F12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Style w:val="a5"/>
          <w:rFonts w:ascii="Helvetica" w:hAnsi="Helvetica" w:cs="Helvetica"/>
          <w:color w:val="222222"/>
        </w:rPr>
      </w:pPr>
      <w:r>
        <w:rPr>
          <w:rStyle w:val="a5"/>
          <w:rFonts w:ascii="Helvetica" w:hAnsi="Helvetica" w:cs="Helvetica"/>
          <w:color w:val="222222"/>
        </w:rPr>
        <w:t>参数</w:t>
      </w:r>
    </w:p>
    <w:p w:rsidR="00A91F12" w:rsidRPr="00A71D07" w:rsidRDefault="00831D55" w:rsidP="00A71D07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Helvetica" w:hAnsi="Helvetica" w:cs="Helvetica"/>
          <w:bCs/>
          <w:color w:val="222222"/>
        </w:rPr>
      </w:pPr>
      <w:r w:rsidRPr="00A71D07">
        <w:rPr>
          <w:rFonts w:hint="eastAsia"/>
        </w:rPr>
        <w:t>j</w:t>
      </w:r>
      <w:r w:rsidR="00A91F12" w:rsidRPr="00A71D07">
        <w:rPr>
          <w:rFonts w:ascii="Helvetica" w:hAnsi="Helvetica" w:cs="Helvetica"/>
          <w:bCs/>
          <w:color w:val="222222"/>
        </w:rPr>
        <w:t>oin</w:t>
      </w:r>
    </w:p>
    <w:p w:rsidR="00077A9A" w:rsidRDefault="00A91F12" w:rsidP="00831D55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要关联的表</w:t>
      </w:r>
      <w:r w:rsidR="00191420">
        <w:rPr>
          <w:rFonts w:ascii="Helvetica" w:hAnsi="Helvetica" w:cs="Helvetica" w:hint="eastAsia"/>
          <w:color w:val="222222"/>
        </w:rPr>
        <w:t>（</w:t>
      </w:r>
      <w:r w:rsidR="00640DF9">
        <w:rPr>
          <w:rFonts w:ascii="Helvetica" w:hAnsi="Helvetica" w:cs="Helvetica" w:hint="eastAsia"/>
          <w:color w:val="222222"/>
        </w:rPr>
        <w:t>不包括表前缀</w:t>
      </w:r>
      <w:r w:rsidR="00191420">
        <w:rPr>
          <w:rFonts w:ascii="Helvetica" w:hAnsi="Helvetica" w:cs="Helvetica" w:hint="eastAsia"/>
          <w:color w:val="222222"/>
        </w:rPr>
        <w:t>）</w:t>
      </w:r>
      <w:r>
        <w:rPr>
          <w:rFonts w:ascii="Helvetica" w:hAnsi="Helvetica" w:cs="Helvetica"/>
          <w:color w:val="222222"/>
        </w:rPr>
        <w:t>。</w:t>
      </w:r>
    </w:p>
    <w:p w:rsidR="00A91F12" w:rsidRPr="00831D55" w:rsidRDefault="00A91F12" w:rsidP="00831D55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Helvetica" w:hAnsi="Helvetica" w:cs="Helvetica"/>
          <w:color w:val="222222"/>
        </w:rPr>
      </w:pPr>
      <w:r w:rsidRPr="00831D55">
        <w:rPr>
          <w:rFonts w:ascii="Helvetica" w:hAnsi="Helvetica" w:cs="Helvetica"/>
          <w:bCs/>
          <w:color w:val="222222"/>
        </w:rPr>
        <w:t>condition</w:t>
      </w:r>
    </w:p>
    <w:p w:rsidR="00B63EA7" w:rsidRDefault="00A91F12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关联条件。</w:t>
      </w:r>
    </w:p>
    <w:p w:rsidR="00A91F12" w:rsidRDefault="00A91F12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bCs/>
          <w:color w:val="222222"/>
        </w:rPr>
      </w:pPr>
      <w:r w:rsidRPr="00831D55">
        <w:rPr>
          <w:rFonts w:ascii="Helvetica" w:hAnsi="Helvetica" w:cs="Helvetica"/>
          <w:bCs/>
          <w:color w:val="222222"/>
        </w:rPr>
        <w:t>type</w:t>
      </w:r>
    </w:p>
    <w:p w:rsidR="00A71D07" w:rsidRPr="00831D55" w:rsidRDefault="00A71D07" w:rsidP="00831D5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  <w:shd w:val="clear" w:color="auto" w:fill="FFFFFF"/>
        </w:rPr>
        <w:t>关联类型。可以为</w:t>
      </w:r>
      <w:r>
        <w:rPr>
          <w:rFonts w:ascii="Helvetica" w:hAnsi="Helvetica" w:cs="Helvetica"/>
          <w:color w:val="222222"/>
          <w:shd w:val="clear" w:color="auto" w:fill="FFFFFF"/>
        </w:rPr>
        <w:t>:</w:t>
      </w:r>
      <w:r w:rsidR="00D94A29">
        <w:rPr>
          <w:rFonts w:ascii="Helvetica" w:hAnsi="Helvetica" w:cs="Helvetica"/>
          <w:color w:val="222222"/>
          <w:shd w:val="clear" w:color="auto" w:fill="FFFFFF"/>
        </w:rPr>
        <w:t>inner</w:t>
      </w:r>
      <w:r>
        <w:rPr>
          <w:rFonts w:ascii="Helvetica" w:hAnsi="Helvetica" w:cs="Helvetica"/>
          <w:color w:val="222222"/>
          <w:shd w:val="clear" w:color="auto" w:fill="FFFFFF"/>
        </w:rPr>
        <w:t>、</w:t>
      </w:r>
      <w:r w:rsidR="00E6450F">
        <w:rPr>
          <w:rFonts w:ascii="Helvetica" w:hAnsi="Helvetica" w:cs="Helvetica"/>
          <w:color w:val="222222"/>
          <w:shd w:val="clear" w:color="auto" w:fill="FFFFFF"/>
        </w:rPr>
        <w:t>left</w:t>
      </w:r>
      <w:r>
        <w:rPr>
          <w:rFonts w:ascii="Helvetica" w:hAnsi="Helvetica" w:cs="Helvetica"/>
          <w:color w:val="222222"/>
          <w:shd w:val="clear" w:color="auto" w:fill="FFFFFF"/>
        </w:rPr>
        <w:t>、</w:t>
      </w:r>
      <w:r w:rsidR="00813C8E">
        <w:rPr>
          <w:rFonts w:ascii="Helvetica" w:hAnsi="Helvetica" w:cs="Helvetica"/>
          <w:color w:val="222222"/>
          <w:shd w:val="clear" w:color="auto" w:fill="FFFFFF"/>
        </w:rPr>
        <w:t>right</w:t>
      </w:r>
      <w:r>
        <w:rPr>
          <w:rFonts w:ascii="Helvetica" w:hAnsi="Helvetica" w:cs="Helvetica"/>
          <w:color w:val="222222"/>
          <w:shd w:val="clear" w:color="auto" w:fill="FFFFFF"/>
        </w:rPr>
        <w:t>、</w:t>
      </w:r>
      <w:r w:rsidR="002C1924">
        <w:rPr>
          <w:rFonts w:ascii="Helvetica" w:hAnsi="Helvetica" w:cs="Helvetica"/>
          <w:color w:val="222222"/>
          <w:shd w:val="clear" w:color="auto" w:fill="FFFFFF"/>
        </w:rPr>
        <w:t>full</w:t>
      </w:r>
      <w:r>
        <w:rPr>
          <w:rFonts w:ascii="Helvetica" w:hAnsi="Helvetica" w:cs="Helvetica"/>
          <w:color w:val="222222"/>
          <w:shd w:val="clear" w:color="auto" w:fill="FFFFFF"/>
        </w:rPr>
        <w:t>，不区分大小写，默认为</w:t>
      </w:r>
      <w:r w:rsidR="006F2674">
        <w:rPr>
          <w:rFonts w:ascii="Helvetica" w:hAnsi="Helvetica" w:cs="Helvetica"/>
          <w:color w:val="222222"/>
          <w:shd w:val="clear" w:color="auto" w:fill="FFFFFF"/>
        </w:rPr>
        <w:t>inner</w:t>
      </w:r>
    </w:p>
    <w:p w:rsidR="007404CA" w:rsidRDefault="007404CA" w:rsidP="007404C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Fonts w:ascii="Consolas" w:hAnsi="Consolas"/>
          <w:color w:val="222222"/>
          <w:sz w:val="20"/>
          <w:szCs w:val="20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</w:t>
      </w:r>
      <w:r w:rsidR="009116C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u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0544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join(</w:t>
      </w:r>
      <w:r w:rsidR="00E54EE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'test_admin</w:t>
      </w:r>
      <w:r w:rsidR="009D0B4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a</w:t>
      </w:r>
      <w:r w:rsidR="00E54EE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F5FF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02548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312D2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u.age</w:t>
      </w:r>
      <w:r w:rsidR="003F46F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=a.</w:t>
      </w:r>
      <w:r w:rsidR="00F9268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age</w:t>
      </w:r>
      <w:r w:rsidR="0002548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544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F8554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</w:t>
      </w:r>
      <w:r w:rsidR="0045133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</w:t>
      </w:r>
      <w:r w:rsidR="00691F0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</w:p>
    <w:p w:rsidR="007404CA" w:rsidRPr="00FB0E82" w:rsidRDefault="007404CA" w:rsidP="007404C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test_user</w:t>
      </w:r>
      <w:r w:rsidR="000277E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u</w:t>
      </w:r>
      <w:r w:rsidR="002B65A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inner join</w:t>
      </w:r>
      <w:r w:rsidR="00F6221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326A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test_admin</w:t>
      </w:r>
      <w:r w:rsidR="00284B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AC300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on </w:t>
      </w:r>
      <w:r w:rsidR="007123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u</w:t>
      </w:r>
      <w:r w:rsidR="00AC300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22761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age</w:t>
      </w:r>
      <w:r w:rsidR="00FC00B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=a.age</w:t>
      </w:r>
    </w:p>
    <w:p w:rsidR="009D6DBC" w:rsidRPr="00BE6F57" w:rsidRDefault="009D6DBC" w:rsidP="009D6DB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lastRenderedPageBreak/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08304D"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union</w:t>
      </w:r>
    </w:p>
    <w:p w:rsidR="009D6DBC" w:rsidRPr="00FB0E82" w:rsidRDefault="00C47C3B" w:rsidP="009D6DB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$db1</w:t>
      </w:r>
      <w:r w:rsidR="00144155">
        <w:rPr>
          <w:rStyle w:val="HTML"/>
          <w:rFonts w:ascii="Consolas" w:hAnsi="Consolas"/>
          <w:color w:val="4D4D4C"/>
          <w:sz w:val="20"/>
          <w:szCs w:val="20"/>
        </w:rPr>
        <w:t>=</w:t>
      </w:r>
      <w:r w:rsidR="00662B2F">
        <w:rPr>
          <w:rStyle w:val="HTML"/>
          <w:rFonts w:ascii="Consolas" w:hAnsi="Consolas"/>
          <w:color w:val="4D4D4C"/>
          <w:sz w:val="20"/>
          <w:szCs w:val="20"/>
        </w:rPr>
        <w:t>Db::table(</w:t>
      </w:r>
      <w:r w:rsidR="008261C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 w:rsidR="00662B2F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0C71AA">
        <w:rPr>
          <w:rStyle w:val="HTML"/>
          <w:rFonts w:ascii="Consolas" w:hAnsi="Consolas"/>
          <w:color w:val="4D4D4C"/>
          <w:sz w:val="20"/>
          <w:szCs w:val="20"/>
        </w:rPr>
        <w:t>-&gt;where(</w:t>
      </w:r>
      <w:r w:rsidR="007A28F8">
        <w:rPr>
          <w:rStyle w:val="HTML"/>
          <w:rFonts w:ascii="Consolas" w:hAnsi="Consolas"/>
          <w:color w:val="4D4D4C"/>
          <w:sz w:val="20"/>
          <w:szCs w:val="20"/>
        </w:rPr>
        <w:t>‘age&gt;?’,20</w:t>
      </w:r>
      <w:r w:rsidR="000C71AA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CC3476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FC470B" w:rsidRDefault="00FC470B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$db2=Db::table(</w:t>
      </w:r>
      <w:r w:rsidR="004E21D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'test_admin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/>
          <w:color w:val="4D4D4C"/>
          <w:sz w:val="20"/>
          <w:szCs w:val="20"/>
        </w:rPr>
        <w:t>)-&gt;where(‘age&gt;?’,20);</w:t>
      </w:r>
    </w:p>
    <w:p w:rsidR="00AF6CD9" w:rsidRDefault="00AF6CD9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7D5B15" w:rsidRDefault="007D5B15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Db::union</w:t>
      </w:r>
      <w:r w:rsidR="003F120F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32081D">
        <w:rPr>
          <w:rStyle w:val="HTML"/>
          <w:rFonts w:ascii="Consolas" w:hAnsi="Consolas"/>
          <w:color w:val="4D4D4C"/>
          <w:sz w:val="20"/>
          <w:szCs w:val="20"/>
        </w:rPr>
        <w:t>‘name,age’</w:t>
      </w:r>
      <w:r w:rsidR="00387ABF">
        <w:rPr>
          <w:rStyle w:val="HTML"/>
          <w:rFonts w:ascii="Consolas" w:hAnsi="Consolas"/>
          <w:color w:val="4D4D4C"/>
          <w:sz w:val="20"/>
          <w:szCs w:val="20"/>
        </w:rPr>
        <w:t>,</w:t>
      </w:r>
      <w:r w:rsidR="00CF1C07" w:rsidRPr="00CF1C07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CF1C07">
        <w:rPr>
          <w:rStyle w:val="HTML"/>
          <w:rFonts w:ascii="Consolas" w:hAnsi="Consolas"/>
          <w:color w:val="4D4D4C"/>
          <w:sz w:val="20"/>
          <w:szCs w:val="20"/>
        </w:rPr>
        <w:t>$db1,</w:t>
      </w:r>
      <w:r w:rsidR="00B05CB4" w:rsidRPr="00B05CB4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B05CB4">
        <w:rPr>
          <w:rStyle w:val="HTML"/>
          <w:rFonts w:ascii="Consolas" w:hAnsi="Consolas"/>
          <w:color w:val="4D4D4C"/>
          <w:sz w:val="20"/>
          <w:szCs w:val="20"/>
        </w:rPr>
        <w:t>$db2</w:t>
      </w:r>
      <w:r w:rsidR="003F120F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E7133B">
        <w:rPr>
          <w:rStyle w:val="HTML"/>
          <w:rFonts w:ascii="Consolas" w:hAnsi="Consolas"/>
          <w:color w:val="4D4D4C"/>
          <w:sz w:val="20"/>
          <w:szCs w:val="20"/>
        </w:rPr>
        <w:t>-&gt;select()</w:t>
      </w:r>
      <w:r w:rsidR="001B25BA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E03106" w:rsidRDefault="00AF6CD9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E0310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</w:p>
    <w:p w:rsidR="003402FE" w:rsidRDefault="00AF6CD9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test_user</w:t>
      </w:r>
      <w:r w:rsidR="004F2CC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where age&gt;20</w:t>
      </w:r>
      <w:r w:rsidR="00C2032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3402F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unin</w:t>
      </w:r>
      <w:r w:rsidR="00C2032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D2561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 w:rsidR="00FC44F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test_admin</w:t>
      </w:r>
      <w:r w:rsidR="00D2561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where age&gt;20</w:t>
      </w:r>
    </w:p>
    <w:p w:rsidR="00F75D2A" w:rsidRDefault="00F75D2A" w:rsidP="00F75D2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792C6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union </w:t>
      </w:r>
      <w:r w:rsidR="00792C6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允许重复</w:t>
      </w:r>
    </w:p>
    <w:p w:rsidR="00F75D2A" w:rsidRPr="00F75D2A" w:rsidRDefault="00F75D2A" w:rsidP="00FC470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897A3F" w:rsidRDefault="00897A3F" w:rsidP="00897A3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Db::union(‘name,age’,</w:t>
      </w:r>
      <w:r w:rsidRPr="00CF1C07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</w:rPr>
        <w:t>$db1,</w:t>
      </w:r>
      <w:r w:rsidRPr="00B05CB4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</w:rPr>
        <w:t>$db2</w:t>
      </w:r>
      <w:r w:rsidR="00C47365">
        <w:rPr>
          <w:rStyle w:val="HTML"/>
          <w:rFonts w:ascii="Consolas" w:hAnsi="Consolas"/>
          <w:color w:val="4D4D4C"/>
          <w:sz w:val="20"/>
          <w:szCs w:val="20"/>
        </w:rPr>
        <w:t>,true</w:t>
      </w:r>
      <w:r>
        <w:rPr>
          <w:rStyle w:val="HTML"/>
          <w:rFonts w:ascii="Consolas" w:hAnsi="Consolas"/>
          <w:color w:val="4D4D4C"/>
          <w:sz w:val="20"/>
          <w:szCs w:val="20"/>
        </w:rPr>
        <w:t>)-&gt;select();</w:t>
      </w:r>
    </w:p>
    <w:p w:rsidR="00897A3F" w:rsidRDefault="00897A3F" w:rsidP="00897A3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语句为：</w:t>
      </w:r>
    </w:p>
    <w:p w:rsidR="00897A3F" w:rsidRDefault="00897A3F" w:rsidP="00897A3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test_user where age&gt;20 unin</w:t>
      </w:r>
      <w:r w:rsidR="007253E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all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from test_admin where age&gt;20</w:t>
      </w:r>
    </w:p>
    <w:p w:rsidR="006E7F40" w:rsidRDefault="006E7F40" w:rsidP="006E7F4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union </w:t>
      </w:r>
      <w:r w:rsidR="001F7A0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all</w:t>
      </w:r>
      <w:r w:rsidR="001F7A0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允许重复</w:t>
      </w:r>
    </w:p>
    <w:p w:rsidR="0008304D" w:rsidRPr="00BE6F57" w:rsidRDefault="0008304D" w:rsidP="0008304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8C220F">
        <w:rPr>
          <w:rFonts w:ascii="宋体" w:eastAsia="宋体" w:hAnsi="宋体" w:cs="宋体"/>
          <w:color w:val="222222"/>
          <w:kern w:val="0"/>
          <w:sz w:val="32"/>
          <w:szCs w:val="32"/>
        </w:rPr>
        <w:t>11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distinct</w:t>
      </w:r>
    </w:p>
    <w:p w:rsidR="0008304D" w:rsidRDefault="0008304D" w:rsidP="0011109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 w:rsidR="0021204A" w:rsidRPr="00186233">
        <w:rPr>
          <w:rStyle w:val="HTML"/>
          <w:rFonts w:ascii="Consolas" w:hAnsi="Consolas"/>
          <w:color w:val="4D4D4C"/>
          <w:sz w:val="20"/>
          <w:szCs w:val="20"/>
        </w:rPr>
        <w:t>-&gt;distinct</w:t>
      </w:r>
      <w:r w:rsidR="00FA6D11"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11109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A6285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</w:t>
      </w:r>
      <w:r w:rsidR="00F25B3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(‘age’)</w:t>
      </w:r>
      <w:r w:rsidR="004B740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BB0DFA" w:rsidRPr="00FB0E82" w:rsidRDefault="00BB0DFA" w:rsidP="0011109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4A2F8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生成的</w:t>
      </w:r>
      <w:r w:rsidR="004A2F8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</w:t>
      </w:r>
      <w:r w:rsidR="006B7D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  <w:r w:rsidR="006B7D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 w:rsidR="00845D0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distinct </w:t>
      </w:r>
      <w:r w:rsidR="006B7DC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age from test_user</w:t>
      </w:r>
    </w:p>
    <w:p w:rsidR="00845A5E" w:rsidRPr="00BE6F57" w:rsidRDefault="00845A5E" w:rsidP="00845A5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6.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</w:t>
      </w:r>
      <w:r w:rsidR="00470A6E">
        <w:rPr>
          <w:rFonts w:ascii="宋体" w:eastAsia="宋体" w:hAnsi="宋体" w:cs="宋体"/>
          <w:color w:val="222222"/>
          <w:kern w:val="0"/>
          <w:sz w:val="32"/>
          <w:szCs w:val="32"/>
        </w:rPr>
        <w:t>12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sql</w:t>
      </w:r>
    </w:p>
    <w:p w:rsidR="00ED5A68" w:rsidRPr="005967E3" w:rsidRDefault="00ED5A68" w:rsidP="00ED5A68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s</w:t>
      </w:r>
      <w:r>
        <w:rPr>
          <w:rFonts w:ascii="Helvetica" w:hAnsi="Helvetica"/>
          <w:color w:val="222222"/>
          <w:kern w:val="0"/>
          <w:sz w:val="24"/>
          <w:szCs w:val="24"/>
        </w:rPr>
        <w:t>ql</w:t>
      </w:r>
      <w:r>
        <w:rPr>
          <w:rFonts w:ascii="Helvetica" w:hAnsi="Helvetica"/>
          <w:color w:val="222222"/>
          <w:kern w:val="0"/>
          <w:sz w:val="24"/>
          <w:szCs w:val="24"/>
        </w:rPr>
        <w:t>方法用于不执行查询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直接返回上</w:t>
      </w:r>
      <w:r>
        <w:rPr>
          <w:rFonts w:ascii="Helvetica" w:hAnsi="Helvetica"/>
          <w:color w:val="222222"/>
          <w:kern w:val="0"/>
          <w:sz w:val="24"/>
          <w:szCs w:val="24"/>
        </w:rPr>
        <w:t>sql</w:t>
      </w:r>
      <w:r>
        <w:rPr>
          <w:rFonts w:ascii="Helvetica" w:hAnsi="Helvetica"/>
          <w:color w:val="222222"/>
          <w:kern w:val="0"/>
          <w:sz w:val="24"/>
          <w:szCs w:val="24"/>
        </w:rPr>
        <w:t>语句</w:t>
      </w:r>
      <w:r w:rsidRPr="005967E3">
        <w:rPr>
          <w:rFonts w:ascii="Helvetica" w:hAnsi="Helvetica"/>
          <w:color w:val="222222"/>
          <w:kern w:val="0"/>
          <w:sz w:val="24"/>
          <w:szCs w:val="24"/>
        </w:rPr>
        <w:t>：</w:t>
      </w:r>
    </w:p>
    <w:p w:rsidR="00845A5E" w:rsidRDefault="00845A5E" w:rsidP="00845A5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94DE9">
        <w:rPr>
          <w:rStyle w:val="HTML"/>
          <w:rFonts w:ascii="Consolas" w:hAnsi="Consolas"/>
          <w:color w:val="4D4D4C"/>
          <w:sz w:val="20"/>
          <w:szCs w:val="20"/>
        </w:rPr>
        <w:t>db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'test_user'</w:t>
      </w:r>
      <w:r>
        <w:rPr>
          <w:rStyle w:val="hljs-value"/>
          <w:rFonts w:ascii="Consolas" w:hAnsi="Consolas"/>
          <w:color w:val="718C00"/>
          <w:sz w:val="20"/>
          <w:szCs w:val="20"/>
          <w:bdr w:val="none" w:sz="0" w:space="0" w:color="auto" w:frame="1"/>
        </w:rPr>
        <w:t>)</w:t>
      </w:r>
      <w:r w:rsidR="00C14E72">
        <w:rPr>
          <w:rStyle w:val="HTML"/>
          <w:rFonts w:ascii="Consolas" w:hAnsi="Consolas"/>
          <w:color w:val="4D4D4C"/>
          <w:sz w:val="20"/>
          <w:szCs w:val="20"/>
        </w:rPr>
        <w:t>-&gt;where(</w:t>
      </w:r>
      <w:r w:rsidR="00D16712">
        <w:rPr>
          <w:rStyle w:val="HTML"/>
          <w:rFonts w:ascii="Consolas" w:hAnsi="Consolas"/>
          <w:color w:val="4D4D4C"/>
          <w:sz w:val="20"/>
          <w:szCs w:val="20"/>
        </w:rPr>
        <w:t>‘name=?’,test</w:t>
      </w:r>
      <w:r w:rsidR="00C14E72">
        <w:rPr>
          <w:rStyle w:val="HTML"/>
          <w:rFonts w:ascii="Consolas" w:hAnsi="Consolas"/>
          <w:color w:val="4D4D4C"/>
          <w:sz w:val="20"/>
          <w:szCs w:val="20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select();</w:t>
      </w:r>
    </w:p>
    <w:p w:rsidR="00845A5E" w:rsidRPr="00FB0E82" w:rsidRDefault="00845A5E" w:rsidP="00845A5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0C3BF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返回</w:t>
      </w:r>
      <w:r w:rsidR="00D31C2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sql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语句为：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select </w:t>
      </w:r>
      <w:r w:rsidR="004322B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*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from test_user</w:t>
      </w:r>
      <w:r w:rsidR="009C1A7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where name=</w:t>
      </w:r>
      <w:r w:rsidR="00AB5B1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‘</w:t>
      </w:r>
      <w:r w:rsidR="009C1A7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test’</w:t>
      </w:r>
    </w:p>
    <w:p w:rsidR="000C141B" w:rsidRDefault="000C141B" w:rsidP="000C141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 w:rsidRPr="00AC7406">
        <w:rPr>
          <w:rFonts w:ascii="宋体" w:eastAsia="宋体" w:hAnsi="宋体" w:cs="宋体"/>
          <w:color w:val="222222"/>
          <w:kern w:val="0"/>
          <w:sz w:val="44"/>
          <w:szCs w:val="44"/>
        </w:rPr>
        <w:t>7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模型</w:t>
      </w:r>
    </w:p>
    <w:p w:rsidR="0067315F" w:rsidRDefault="0067315F" w:rsidP="0067315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7.1</w:t>
      </w:r>
      <w:r w:rsidR="004F49B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实体类</w:t>
      </w:r>
    </w:p>
    <w:p w:rsidR="0067315F" w:rsidRPr="005967E3" w:rsidRDefault="00460C11" w:rsidP="005967E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5967E3">
        <w:rPr>
          <w:rFonts w:ascii="Helvetica" w:hAnsi="Helvetica"/>
          <w:color w:val="222222"/>
          <w:kern w:val="0"/>
          <w:sz w:val="24"/>
          <w:szCs w:val="24"/>
        </w:rPr>
        <w:t>定义一个</w:t>
      </w:r>
      <w:r w:rsidR="00611DBD" w:rsidRPr="005967E3">
        <w:rPr>
          <w:rFonts w:ascii="Helvetica" w:hAnsi="Helvetica"/>
          <w:color w:val="222222"/>
          <w:kern w:val="0"/>
          <w:sz w:val="24"/>
          <w:szCs w:val="24"/>
        </w:rPr>
        <w:t>Person</w:t>
      </w:r>
      <w:r w:rsidR="008077AC">
        <w:rPr>
          <w:rFonts w:ascii="Helvetica" w:hAnsi="Helvetica"/>
          <w:color w:val="222222"/>
          <w:kern w:val="0"/>
          <w:sz w:val="24"/>
          <w:szCs w:val="24"/>
        </w:rPr>
        <w:t>实体</w:t>
      </w:r>
      <w:r w:rsidRPr="005967E3">
        <w:rPr>
          <w:rFonts w:ascii="Helvetica" w:hAnsi="Helvetica"/>
          <w:color w:val="222222"/>
          <w:kern w:val="0"/>
          <w:sz w:val="24"/>
          <w:szCs w:val="24"/>
        </w:rPr>
        <w:t>类：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namespace model;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C504EC" w:rsidRPr="00C504EC" w:rsidRDefault="0015378A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use core</w:t>
      </w:r>
      <w:r w:rsidR="00C504EC"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\Model;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class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011839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Person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:rsidR="00C504EC" w:rsidRPr="00C504EC" w:rsidRDefault="00C504EC" w:rsidP="00C504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89632C" w:rsidRPr="0093722A" w:rsidRDefault="0089632C" w:rsidP="0093722A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722A">
        <w:rPr>
          <w:rFonts w:ascii="Helvetica" w:hAnsi="Helvetica"/>
          <w:color w:val="222222"/>
          <w:kern w:val="0"/>
          <w:sz w:val="24"/>
          <w:szCs w:val="24"/>
        </w:rPr>
        <w:t>模型会自动对应数据表，模型类的命名规则是除去表前缀的数据表名称，采用驼峰法命名，并且首字母大写，例如：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5173"/>
      </w:tblGrid>
      <w:tr w:rsidR="00F669EF" w:rsidTr="00F669EF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69EF">
            <w:pPr>
              <w:widowControl/>
              <w:spacing w:after="210" w:line="408" w:lineRule="atLeast"/>
              <w:jc w:val="left"/>
              <w:rPr>
                <w:rFonts w:ascii="Helvetica" w:hAnsi="Helvetica" w:cs="Helvetica"/>
                <w:b/>
                <w:bCs/>
                <w:color w:val="222222"/>
              </w:rPr>
            </w:pPr>
            <w:r>
              <w:rPr>
                <w:rFonts w:ascii="Helvetica" w:hAnsi="Helvetica" w:cs="Helvetica"/>
                <w:b/>
                <w:bCs/>
                <w:color w:val="222222"/>
              </w:rPr>
              <w:t>模型名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69EF">
            <w:pPr>
              <w:spacing w:after="210" w:line="408" w:lineRule="atLeast"/>
              <w:rPr>
                <w:rFonts w:ascii="Helvetica" w:hAnsi="Helvetica" w:cs="Helvetica"/>
                <w:b/>
                <w:bCs/>
                <w:color w:val="222222"/>
              </w:rPr>
            </w:pPr>
            <w:r>
              <w:rPr>
                <w:rFonts w:ascii="Helvetica" w:hAnsi="Helvetica" w:cs="Helvetica"/>
                <w:b/>
                <w:bCs/>
                <w:color w:val="222222"/>
              </w:rPr>
              <w:t>约定对应数据表（假设数据库的前缀定义是</w:t>
            </w:r>
            <w:r w:rsidR="0073450F">
              <w:rPr>
                <w:rFonts w:ascii="Helvetica" w:hAnsi="Helvetica" w:cs="Helvetica"/>
                <w:b/>
                <w:bCs/>
                <w:color w:val="222222"/>
              </w:rPr>
              <w:t xml:space="preserve"> test</w:t>
            </w:r>
            <w:r>
              <w:rPr>
                <w:rFonts w:ascii="Helvetica" w:hAnsi="Helvetica" w:cs="Helvetica"/>
                <w:b/>
                <w:bCs/>
                <w:color w:val="222222"/>
              </w:rPr>
              <w:t>_</w:t>
            </w:r>
            <w:r>
              <w:rPr>
                <w:rFonts w:ascii="Helvetica" w:hAnsi="Helvetica" w:cs="Helvetica"/>
                <w:b/>
                <w:bCs/>
                <w:color w:val="222222"/>
              </w:rPr>
              <w:t>）</w:t>
            </w:r>
          </w:p>
        </w:tc>
      </w:tr>
      <w:tr w:rsidR="00F669EF" w:rsidTr="00F669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7F7D86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6F5046" w:rsidP="00565475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test</w:t>
            </w:r>
            <w:r w:rsidR="00F669EF">
              <w:rPr>
                <w:rFonts w:ascii="Helvetica" w:hAnsi="Helvetica" w:cs="Helvetica"/>
                <w:color w:val="222222"/>
              </w:rPr>
              <w:t>_</w:t>
            </w:r>
            <w:r w:rsidR="00565475">
              <w:rPr>
                <w:rFonts w:ascii="Helvetica" w:hAnsi="Helvetica" w:cs="Helvetica"/>
                <w:color w:val="222222"/>
              </w:rPr>
              <w:t>person</w:t>
            </w:r>
          </w:p>
        </w:tc>
      </w:tr>
      <w:tr w:rsidR="00F669EF" w:rsidTr="00F669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69EF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UserType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F669EF" w:rsidRDefault="00F6498D">
            <w:pPr>
              <w:spacing w:after="210" w:line="408" w:lineRule="atLeast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test</w:t>
            </w:r>
            <w:r w:rsidR="00F669EF">
              <w:rPr>
                <w:rFonts w:ascii="Helvetica" w:hAnsi="Helvetica" w:cs="Helvetica"/>
                <w:color w:val="222222"/>
              </w:rPr>
              <w:t>_user_type</w:t>
            </w:r>
          </w:p>
        </w:tc>
      </w:tr>
    </w:tbl>
    <w:p w:rsidR="00E16E5B" w:rsidRDefault="00F669EF" w:rsidP="00E16E5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E16E5B">
        <w:rPr>
          <w:rFonts w:ascii="Helvetica" w:hAnsi="Helvetica"/>
          <w:color w:val="222222"/>
          <w:kern w:val="0"/>
          <w:sz w:val="24"/>
          <w:szCs w:val="24"/>
        </w:rPr>
        <w:t xml:space="preserve"> </w:t>
      </w:r>
      <w:r w:rsidR="00AE66A4">
        <w:rPr>
          <w:rFonts w:ascii="Helvetica" w:hAnsi="Helvetica"/>
          <w:color w:val="222222"/>
          <w:kern w:val="0"/>
          <w:sz w:val="24"/>
          <w:szCs w:val="24"/>
        </w:rPr>
        <w:t>若想更改</w:t>
      </w:r>
      <w:r w:rsidR="00FE510B">
        <w:rPr>
          <w:rFonts w:ascii="Helvetica" w:hAnsi="Helvetica"/>
          <w:color w:val="222222"/>
          <w:kern w:val="0"/>
          <w:sz w:val="24"/>
          <w:szCs w:val="24"/>
        </w:rPr>
        <w:t>表名</w:t>
      </w:r>
      <w:r w:rsidR="00812ECC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812ECC">
        <w:rPr>
          <w:rFonts w:ascii="Helvetica" w:hAnsi="Helvetica"/>
          <w:color w:val="222222"/>
          <w:kern w:val="0"/>
          <w:sz w:val="24"/>
          <w:szCs w:val="24"/>
        </w:rPr>
        <w:t>可</w:t>
      </w:r>
      <w:r w:rsidR="00B64113">
        <w:rPr>
          <w:rFonts w:ascii="Helvetica" w:hAnsi="Helvetica" w:hint="eastAsia"/>
          <w:color w:val="222222"/>
          <w:kern w:val="0"/>
          <w:sz w:val="24"/>
          <w:szCs w:val="24"/>
        </w:rPr>
        <w:t>在类上面添加注解，来设置表名</w:t>
      </w:r>
      <w:r w:rsidR="002430D2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348C7" w:rsidRPr="00C504EC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namespace model;</w:t>
      </w:r>
    </w:p>
    <w:p w:rsidR="00D348C7" w:rsidRPr="00C504EC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D348C7" w:rsidRPr="00C504EC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use core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\Model;</w:t>
      </w:r>
    </w:p>
    <w:p w:rsidR="00D348C7" w:rsidRDefault="00D348C7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6217D5" w:rsidRDefault="006217D5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/**</w:t>
      </w:r>
    </w:p>
    <w:p w:rsidR="003D0A8A" w:rsidRDefault="003D0A8A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8E908C"/>
          <w:kern w:val="0"/>
          <w:sz w:val="20"/>
          <w:szCs w:val="20"/>
          <w:bdr w:val="none" w:sz="0" w:space="0" w:color="auto" w:frame="1"/>
        </w:rPr>
        <w:t>*</w:t>
      </w:r>
      <w:r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8E908C"/>
          <w:kern w:val="0"/>
          <w:sz w:val="20"/>
          <w:szCs w:val="20"/>
          <w:bdr w:val="none" w:sz="0" w:space="0" w:color="auto" w:frame="1"/>
        </w:rPr>
        <w:t>假设</w:t>
      </w:r>
      <w:r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表前缀为</w:t>
      </w:r>
      <w:r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test_,</w:t>
      </w:r>
      <w:r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则</w:t>
      </w:r>
      <w:r>
        <w:rPr>
          <w:rFonts w:ascii="Consolas" w:eastAsia="宋体" w:hAnsi="Consolas" w:cs="宋体" w:hint="eastAsia"/>
          <w:color w:val="8E908C"/>
          <w:kern w:val="0"/>
          <w:sz w:val="20"/>
          <w:szCs w:val="20"/>
          <w:bdr w:val="none" w:sz="0" w:space="0" w:color="auto" w:frame="1"/>
        </w:rPr>
        <w:t>全</w:t>
      </w:r>
      <w:r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表名为</w:t>
      </w:r>
      <w:r>
        <w:rPr>
          <w:rFonts w:ascii="Consolas" w:eastAsia="宋体" w:hAnsi="Consolas" w:cs="宋体"/>
          <w:color w:val="8E908C"/>
          <w:kern w:val="0"/>
          <w:sz w:val="20"/>
          <w:szCs w:val="20"/>
          <w:bdr w:val="none" w:sz="0" w:space="0" w:color="auto" w:frame="1"/>
        </w:rPr>
        <w:t>test_new_table</w:t>
      </w:r>
    </w:p>
    <w:p w:rsidR="006217D5" w:rsidRDefault="006217D5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*</w:t>
      </w:r>
      <w:r w:rsidR="008E478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@table</w:t>
      </w:r>
      <w:r w:rsidR="001C7A5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new_table</w:t>
      </w:r>
    </w:p>
    <w:p w:rsidR="006217D5" w:rsidRPr="00C504EC" w:rsidRDefault="006217D5" w:rsidP="00D348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*/</w:t>
      </w:r>
    </w:p>
    <w:p w:rsidR="000E7AD1" w:rsidRDefault="00D348C7" w:rsidP="003F7E5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class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Person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04EC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extends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504EC">
        <w:rPr>
          <w:rFonts w:ascii="Consolas" w:eastAsia="宋体" w:hAnsi="Consolas" w:cs="宋体"/>
          <w:color w:val="3E999F"/>
          <w:kern w:val="0"/>
          <w:sz w:val="20"/>
          <w:szCs w:val="20"/>
          <w:bdr w:val="none" w:sz="0" w:space="0" w:color="auto" w:frame="1"/>
        </w:rPr>
        <w:t>Model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:rsidR="003F7E58" w:rsidRPr="0065714D" w:rsidRDefault="003F7E58" w:rsidP="003F7E5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D348C7" w:rsidRPr="00C504EC" w:rsidRDefault="00D348C7" w:rsidP="000E7AD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5967E3" w:rsidRDefault="005967E3" w:rsidP="005967E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7.2</w:t>
      </w:r>
      <w:r w:rsidR="00DE531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实体类映射</w:t>
      </w:r>
    </w:p>
    <w:p w:rsidR="008B6D32" w:rsidRPr="00C504EC" w:rsidRDefault="008B6D32" w:rsidP="008B6D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namespace model;</w:t>
      </w:r>
    </w:p>
    <w:p w:rsidR="008B6D32" w:rsidRPr="00C504EC" w:rsidRDefault="008B6D32" w:rsidP="008B6D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8B6D32" w:rsidRPr="00C504EC" w:rsidRDefault="008B6D32" w:rsidP="008B6D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use core</w:t>
      </w:r>
      <w:r w:rsidRPr="00C504EC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\Model;</w:t>
      </w:r>
    </w:p>
    <w:p w:rsidR="00D23DE8" w:rsidRDefault="00D23DE8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class </w:t>
      </w:r>
      <w:r w:rsidR="001777B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Person</w:t>
      </w: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{</w:t>
      </w: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//@id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表示为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id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字段，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@column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表示字段将被映射为数据库字段，后面为字段名称，无字段名称时，将属性名称格式化为大驼峰，小驼峰，下划线三种模式</w:t>
      </w:r>
      <w:r w:rsidR="00A2328A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（配置文件中定义）</w:t>
      </w: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/**</w:t>
      </w: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* @id</w:t>
      </w: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* @column </w:t>
      </w:r>
      <w:r w:rsidR="00116945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P</w:t>
      </w:r>
      <w:r w:rsidR="006949C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ersonID</w:t>
      </w: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public $id;</w:t>
      </w: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F37710" w:rsidRDefault="00F37710" w:rsidP="001C2E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//@column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表示字段将被映射为数据库字段，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@rule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验证规则，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@msg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错误提示</w:t>
      </w:r>
    </w:p>
    <w:p w:rsidR="001C2EDF" w:rsidRPr="001C2EDF" w:rsidRDefault="001C2EDF" w:rsidP="001C2E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/**</w:t>
      </w:r>
    </w:p>
    <w:p w:rsidR="00F37710" w:rsidRPr="00F37710" w:rsidRDefault="004654CC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* @column</w:t>
      </w:r>
      <w:r w:rsidR="003B23B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Name</w:t>
      </w: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* @rule required|</w:t>
      </w:r>
      <w:r w:rsidR="006530C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name</w:t>
      </w: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* @msg </w:t>
      </w:r>
      <w:r w:rsidR="008406A5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姓名必须</w:t>
      </w:r>
      <w:r w:rsidR="008406A5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|</w:t>
      </w:r>
      <w:r w:rsidR="008406A5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姓名格式不正确</w:t>
      </w: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F37710" w:rsidRPr="00F37710" w:rsidRDefault="00074843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public $name</w:t>
      </w:r>
      <w:r w:rsidR="00F37710"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</w:p>
    <w:p w:rsidR="00F37710" w:rsidRDefault="00F37710" w:rsidP="001C2E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//@column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表示字段将被映射为数据库字段，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@rule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验证规则，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@msg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错误提示</w:t>
      </w:r>
    </w:p>
    <w:p w:rsidR="001C2EDF" w:rsidRPr="001C2EDF" w:rsidRDefault="001C2EDF" w:rsidP="001C2E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/**</w:t>
      </w: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* @column NickName </w:t>
      </w: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* @rule required|regex:/^[\x{4e00}-\x{9FA5}\x{f900}-\x{fa2d}\w\-]+$/u|length:4,30</w:t>
      </w:r>
    </w:p>
    <w:p w:rsidR="00F37710" w:rsidRPr="00F37710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* @msg 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用户昵称不能为空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|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用户昵称由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4-30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个中文、英文、数字、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-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、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_ 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组成</w:t>
      </w:r>
      <w:r w:rsidRPr="00F37710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65714D" w:rsidRDefault="00F37710" w:rsidP="00F3771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B93E5D" w:rsidRPr="00F37710" w:rsidRDefault="00B47647" w:rsidP="00B93E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public $nickName</w:t>
      </w:r>
      <w:r w:rsidR="00B93E5D" w:rsidRPr="00F3771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CE70AB" w:rsidRDefault="00CE70AB" w:rsidP="00CE70A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7.3</w:t>
      </w:r>
      <w:r w:rsidR="00C5348C">
        <w:rPr>
          <w:rFonts w:ascii="宋体" w:eastAsia="宋体" w:hAnsi="宋体" w:cs="宋体"/>
          <w:color w:val="222222"/>
          <w:kern w:val="0"/>
          <w:sz w:val="32"/>
          <w:szCs w:val="32"/>
        </w:rPr>
        <w:t>模型类</w:t>
      </w:r>
    </w:p>
    <w:p w:rsidR="009C6C84" w:rsidRDefault="002F439B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9269C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实例化</w:t>
      </w:r>
    </w:p>
    <w:p w:rsidR="009851FA" w:rsidRDefault="009452B7" w:rsidP="009E486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$model=</w:t>
      </w:r>
      <w:r w:rsidR="00645B6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Model::map(</w:t>
      </w:r>
      <w:r w:rsidR="00F835B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‘Person’</w:t>
      </w:r>
      <w:r w:rsidR="00645B6E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:rsidR="004663C9" w:rsidRDefault="004663C9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4663C9" w:rsidRDefault="004663C9" w:rsidP="004663C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9C6335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构建实体类</w:t>
      </w:r>
      <w:r w:rsidR="0037620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，返回</w:t>
      </w:r>
      <w:r w:rsidR="0037620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Person</w:t>
      </w:r>
      <w:r w:rsidR="0037620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对象</w:t>
      </w:r>
      <w:r w:rsidR="00043E2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，姓名为</w:t>
      </w:r>
      <w:r w:rsidR="00043E28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myname</w:t>
      </w:r>
      <w:r w:rsidR="007011D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，年龄为</w:t>
      </w:r>
      <w:r w:rsidR="007011D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20</w:t>
      </w:r>
    </w:p>
    <w:p w:rsidR="00031D48" w:rsidRPr="009851FA" w:rsidRDefault="00FB0D72" w:rsidP="009452B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$person=</w:t>
      </w:r>
      <w:r w:rsidR="005236A9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$model</w:t>
      </w:r>
      <w:r w:rsidR="005236A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-&gt;factory(</w:t>
      </w:r>
      <w:r w:rsidR="007E0F3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[‘name’=&gt;’myname’,’age’=&gt;20]</w:t>
      </w:r>
      <w:r w:rsidR="005236A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:rsidR="004663C9" w:rsidRDefault="004663C9" w:rsidP="009851F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</w:p>
    <w:p w:rsidR="00BC2D1C" w:rsidRDefault="00C51EFF" w:rsidP="00BC2D1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7.4</w:t>
      </w:r>
      <w:r w:rsidR="00C1197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添加</w:t>
      </w:r>
    </w:p>
    <w:p w:rsidR="00035803" w:rsidRDefault="000979A9" w:rsidP="00ED08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$person</w:t>
      </w:r>
      <w:r w:rsidR="00ED080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 w:rsidR="00ED0804"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="00ED080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Person()</w:t>
      </w:r>
      <w:r w:rsidR="00274F9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974457" w:rsidRDefault="000979A9" w:rsidP="00ED08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$p</w:t>
      </w:r>
      <w:r w:rsidR="0097445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erson</w:t>
      </w:r>
      <w:r w:rsidR="00274F9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-&gt;name=’myname’;</w:t>
      </w:r>
    </w:p>
    <w:p w:rsidR="00566BC0" w:rsidRDefault="00566BC0" w:rsidP="00566B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$person-&gt;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age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20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035803" w:rsidRDefault="00035803" w:rsidP="00ED08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$model=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Model::map(‘Person’)</w:t>
      </w:r>
    </w:p>
    <w:p w:rsidR="00035803" w:rsidRDefault="00FD4F40" w:rsidP="00ED080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$model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-&gt;add(</w:t>
      </w:r>
      <w:r w:rsidR="00BD1F3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:rsidR="00603FDD" w:rsidRPr="005769D8" w:rsidRDefault="00B10047" w:rsidP="005769D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 w:rsidRPr="005769D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7.5</w:t>
      </w:r>
      <w:r w:rsidR="00D7514D" w:rsidRPr="005769D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查找</w:t>
      </w:r>
    </w:p>
    <w:p w:rsidR="0039312D" w:rsidRDefault="0039312D" w:rsidP="0039312D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如果查找失败则返回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null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，如果查找成功则返回</w:t>
      </w:r>
      <w:r w:rsidR="00D67DEE">
        <w:rPr>
          <w:rFonts w:ascii="Helvetica" w:hAnsi="Helvetica" w:hint="eastAsia"/>
          <w:color w:val="222222"/>
          <w:kern w:val="0"/>
          <w:sz w:val="24"/>
          <w:szCs w:val="24"/>
        </w:rPr>
        <w:t>全部属性</w:t>
      </w:r>
      <w:r w:rsidR="009B19DC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B528EB" w:rsidRDefault="007F0203" w:rsidP="00B528E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$model=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Model::map(‘Person’)</w:t>
      </w:r>
      <w:r w:rsidR="00B528E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830D96" w:rsidRDefault="001D6C45" w:rsidP="005769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$model</w:t>
      </w:r>
      <w:r w:rsidR="009C7FF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-&gt;findById(</w:t>
      </w:r>
      <w:r w:rsidR="00F4523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‘name’</w:t>
      </w:r>
      <w:r w:rsidR="009D22A4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9D22A4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’age’</w:t>
      </w:r>
      <w:r w:rsidR="009C7FFD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,1)</w:t>
      </w:r>
      <w:r w:rsidR="00CA4EC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CA4EC2" w:rsidRDefault="00CA4EC2" w:rsidP="005769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等同于</w:t>
      </w:r>
    </w:p>
    <w:p w:rsidR="005E1161" w:rsidRDefault="005E1161" w:rsidP="005E116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$model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r w:rsidR="008B1823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where(‘id’,1)-&gt;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find(‘</w:t>
      </w:r>
      <w:r w:rsidR="00405BE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 w:rsidR="00CA4EC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,’</w:t>
      </w:r>
      <w:r w:rsidR="00405BE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age</w:t>
      </w:r>
      <w:r w:rsidR="00CA4EC2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’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:rsidR="00D9167D" w:rsidRPr="005769D8" w:rsidRDefault="00B8303F" w:rsidP="00D9167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7.6</w:t>
      </w:r>
      <w:r w:rsidR="00701C4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更新</w:t>
      </w:r>
    </w:p>
    <w:p w:rsidR="00FB753D" w:rsidRDefault="00FB753D" w:rsidP="00FB753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$person=</w:t>
      </w:r>
      <w:r w:rsidRPr="009851FA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Person();</w:t>
      </w:r>
    </w:p>
    <w:p w:rsidR="00FB753D" w:rsidRDefault="00FB753D" w:rsidP="00FB753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$person-&gt;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age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18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:rsidR="00FB753D" w:rsidRDefault="00C443BE" w:rsidP="0075596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$person-&gt;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id=1;</w:t>
      </w:r>
    </w:p>
    <w:p w:rsidR="00C443BE" w:rsidRDefault="001E5F38" w:rsidP="0075596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$model=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Model::map(‘Person’);</w:t>
      </w:r>
    </w:p>
    <w:p w:rsidR="001E5F38" w:rsidRDefault="00FE384A" w:rsidP="0075596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$model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-&gt;update(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$person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FC1BB6" w:rsidRPr="005769D8" w:rsidRDefault="00FC1BB6" w:rsidP="00FC1BB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7.</w:t>
      </w:r>
      <w:r w:rsidR="00E81EB8">
        <w:rPr>
          <w:rFonts w:ascii="宋体" w:eastAsia="宋体" w:hAnsi="宋体" w:cs="宋体"/>
          <w:color w:val="222222"/>
          <w:kern w:val="0"/>
          <w:sz w:val="32"/>
          <w:szCs w:val="32"/>
        </w:rPr>
        <w:t>7</w:t>
      </w:r>
      <w:r w:rsidR="00C75823">
        <w:rPr>
          <w:rFonts w:ascii="宋体" w:eastAsia="宋体" w:hAnsi="宋体" w:cs="宋体"/>
          <w:color w:val="222222"/>
          <w:kern w:val="0"/>
          <w:sz w:val="32"/>
          <w:szCs w:val="32"/>
        </w:rPr>
        <w:t>删除</w:t>
      </w:r>
    </w:p>
    <w:p w:rsidR="009D045A" w:rsidRDefault="009D045A" w:rsidP="009D045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$model=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Model::map(‘Person’);</w:t>
      </w:r>
    </w:p>
    <w:p w:rsidR="009D045A" w:rsidRDefault="009D045A" w:rsidP="009D045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$model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r w:rsidR="0099375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delete</w:t>
      </w:r>
      <w:r w:rsidR="007F3A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ById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="007F3A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1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5D3CF0" w:rsidRPr="00AC7406" w:rsidRDefault="004B29E0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/>
          <w:color w:val="222222"/>
          <w:kern w:val="0"/>
          <w:sz w:val="44"/>
          <w:szCs w:val="44"/>
        </w:rPr>
        <w:t>8</w:t>
      </w:r>
      <w:r w:rsidR="00C97025" w:rsidRPr="00AC7406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视图</w:t>
      </w:r>
    </w:p>
    <w:p w:rsidR="0026786B" w:rsidRDefault="006219BA" w:rsidP="004D417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B51E21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26786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视图</w:t>
      </w:r>
      <w:r w:rsidR="00BC346F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</w:t>
      </w:r>
    </w:p>
    <w:p w:rsidR="002B3409" w:rsidRPr="00741EE9" w:rsidRDefault="00CC4897" w:rsidP="00741EE9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741EE9">
        <w:rPr>
          <w:rFonts w:ascii="Helvetica" w:hAnsi="Helvetica" w:hint="eastAsia"/>
          <w:color w:val="222222"/>
          <w:kern w:val="0"/>
          <w:sz w:val="24"/>
          <w:szCs w:val="24"/>
        </w:rPr>
        <w:t>输出视图使用</w:t>
      </w:r>
      <w:r w:rsidRPr="00741EE9">
        <w:rPr>
          <w:rFonts w:ascii="Helvetica" w:hAnsi="Helvetica" w:hint="eastAsia"/>
          <w:color w:val="222222"/>
          <w:kern w:val="0"/>
          <w:sz w:val="24"/>
          <w:szCs w:val="24"/>
        </w:rPr>
        <w:t>view</w:t>
      </w:r>
      <w:r w:rsidR="00424157" w:rsidRPr="00741EE9">
        <w:rPr>
          <w:rFonts w:ascii="Helvetica" w:hAnsi="Helvetica" w:hint="eastAsia"/>
          <w:color w:val="222222"/>
          <w:kern w:val="0"/>
          <w:sz w:val="24"/>
          <w:szCs w:val="24"/>
        </w:rPr>
        <w:t>函数</w:t>
      </w:r>
      <w:r w:rsidR="009E6736">
        <w:rPr>
          <w:rFonts w:ascii="Helvetica" w:hAnsi="Helvetica" w:hint="eastAsia"/>
          <w:color w:val="222222"/>
          <w:kern w:val="0"/>
          <w:sz w:val="24"/>
          <w:szCs w:val="24"/>
        </w:rPr>
        <w:t>或者</w:t>
      </w:r>
      <w:r w:rsidR="009E6736">
        <w:rPr>
          <w:rFonts w:ascii="Helvetica" w:hAnsi="Helvetica" w:hint="eastAsia"/>
          <w:color w:val="222222"/>
          <w:kern w:val="0"/>
          <w:sz w:val="24"/>
          <w:szCs w:val="24"/>
        </w:rPr>
        <w:t>View</w:t>
      </w:r>
      <w:r w:rsidR="009E6736">
        <w:rPr>
          <w:rFonts w:ascii="Helvetica" w:hAnsi="Helvetica" w:hint="eastAsia"/>
          <w:color w:val="222222"/>
          <w:kern w:val="0"/>
          <w:sz w:val="24"/>
          <w:szCs w:val="24"/>
        </w:rPr>
        <w:t>类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lastRenderedPageBreak/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="00C4088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return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view(‘test’);</w:t>
      </w:r>
      <w:r w:rsidR="00756FA6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  </w:t>
      </w:r>
      <w:r w:rsidR="00852938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="00AA11A3" w:rsidRPr="00AA11A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输出</w:t>
      </w:r>
      <w:r w:rsidR="00FB1D29"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app/home/view/</w:t>
      </w:r>
      <w:r w:rsidR="00184C5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index</w:t>
      </w:r>
      <w:r w:rsidR="00FB1D29"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 w:rsidR="00184C5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test.php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9B570F" w:rsidRDefault="009B570F" w:rsidP="009B57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B622FD" w:rsidRDefault="001715CE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A26AFF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B622F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视图定位</w:t>
      </w:r>
    </w:p>
    <w:p w:rsidR="00045328" w:rsidRPr="00A216F4" w:rsidRDefault="005E2243" w:rsidP="00A216F4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A216F4">
        <w:rPr>
          <w:rFonts w:ascii="Helvetica" w:hAnsi="Helvetica"/>
          <w:color w:val="222222"/>
          <w:kern w:val="0"/>
          <w:sz w:val="24"/>
          <w:szCs w:val="24"/>
        </w:rPr>
        <w:t>模板文件目录默认位于模块的</w:t>
      </w:r>
      <w:r w:rsidRPr="00A216F4">
        <w:rPr>
          <w:rFonts w:ascii="Helvetica" w:hAnsi="Helvetica"/>
          <w:color w:val="222222"/>
          <w:kern w:val="0"/>
          <w:sz w:val="24"/>
          <w:szCs w:val="24"/>
        </w:rPr>
        <w:t>view</w:t>
      </w:r>
      <w:r w:rsidRPr="00A216F4">
        <w:rPr>
          <w:rFonts w:ascii="Helvetica" w:hAnsi="Helvetica"/>
          <w:color w:val="222222"/>
          <w:kern w:val="0"/>
          <w:sz w:val="24"/>
          <w:szCs w:val="24"/>
        </w:rPr>
        <w:t>目录下面</w:t>
      </w:r>
      <w:r w:rsidR="00983255" w:rsidRPr="00A216F4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983255" w:rsidRPr="00A216F4">
        <w:rPr>
          <w:rFonts w:ascii="Helvetica" w:hAnsi="Helvetica"/>
          <w:color w:val="222222"/>
          <w:kern w:val="0"/>
          <w:sz w:val="24"/>
          <w:szCs w:val="24"/>
        </w:rPr>
        <w:t>视图类的</w:t>
      </w:r>
      <w:r w:rsidR="00983255" w:rsidRPr="00A216F4">
        <w:rPr>
          <w:rFonts w:ascii="Helvetica" w:hAnsi="Helvetica"/>
          <w:color w:val="222222"/>
          <w:kern w:val="0"/>
          <w:sz w:val="24"/>
          <w:szCs w:val="24"/>
        </w:rPr>
        <w:t>fetch</w:t>
      </w:r>
      <w:r w:rsidR="001A499F" w:rsidRPr="00A216F4">
        <w:rPr>
          <w:rFonts w:ascii="Helvetica" w:hAnsi="Helvetica"/>
          <w:color w:val="222222"/>
          <w:kern w:val="0"/>
          <w:sz w:val="24"/>
          <w:szCs w:val="24"/>
        </w:rPr>
        <w:t>方法中的模板文件的定位规则为</w:t>
      </w:r>
      <w:r w:rsidR="002E5063" w:rsidRPr="00A216F4">
        <w:rPr>
          <w:rFonts w:ascii="Helvetica" w:hAnsi="Helvetica" w:hint="eastAsia"/>
          <w:color w:val="222222"/>
          <w:kern w:val="0"/>
          <w:sz w:val="24"/>
          <w:szCs w:val="24"/>
        </w:rPr>
        <w:t>：控制器</w:t>
      </w:r>
      <w:r w:rsidR="002E5063" w:rsidRPr="00A216F4">
        <w:rPr>
          <w:rFonts w:ascii="Helvetica" w:hAnsi="Helvetica" w:hint="eastAsia"/>
          <w:color w:val="222222"/>
          <w:kern w:val="0"/>
          <w:sz w:val="24"/>
          <w:szCs w:val="24"/>
        </w:rPr>
        <w:t>@</w:t>
      </w:r>
      <w:r w:rsidR="003642C0" w:rsidRPr="00A216F4">
        <w:rPr>
          <w:rFonts w:ascii="Helvetica" w:hAnsi="Helvetica" w:hint="eastAsia"/>
          <w:color w:val="222222"/>
          <w:kern w:val="0"/>
          <w:sz w:val="24"/>
          <w:szCs w:val="24"/>
        </w:rPr>
        <w:t>视图文件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</w:t>
      </w:r>
      <w:r w:rsidR="00DE08F6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test/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test.php’);</w:t>
      </w:r>
      <w:r w:rsidR="00D30C55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 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Pr="00AA11A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输出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app/home/view/</w:t>
      </w:r>
      <w:r w:rsidR="006371E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test.php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6449FA" w:rsidRDefault="006449FA" w:rsidP="006449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A26AFF" w:rsidRDefault="00CD3CE2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A26AFF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B03355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 w:rsidR="00B0335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变量输出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view(‘test.php’</w:t>
      </w:r>
      <w:r w:rsidR="00CA234B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)</w:t>
      </w:r>
      <w:r w:rsidR="00F76AFA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-&gt;assign(</w:t>
      </w:r>
      <w:r w:rsidR="00F76AFA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[</w:t>
      </w:r>
      <w:r w:rsidR="00F76AFA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‘data’=&gt;’hello world’</w:t>
      </w:r>
      <w:r w:rsidR="00F76AFA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]</w:t>
      </w:r>
      <w:r w:rsidR="00F76AFA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)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 xml:space="preserve">; 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//</w:t>
      </w:r>
      <w:r w:rsidRPr="00AA11A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输出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app/home/view/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index</w:t>
      </w:r>
      <w:r w:rsidRPr="00FB1D29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test.php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F4298" w:rsidRDefault="002F4298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//test.php</w:t>
      </w:r>
    </w:p>
    <w:p w:rsidR="002A3869" w:rsidRDefault="002A3869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&lt;?php</w:t>
      </w:r>
    </w:p>
    <w:p w:rsidR="001F4099" w:rsidRDefault="001F4099" w:rsidP="002F42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echo </w:t>
      </w:r>
      <w:r w:rsidR="004603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$data</w:t>
      </w:r>
    </w:p>
    <w:p w:rsidR="002963F5" w:rsidRDefault="004B0142" w:rsidP="00AC740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2963F5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4E39DD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5B7C7B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for</w:t>
      </w:r>
      <w:r w:rsidR="002963F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循环输出</w:t>
      </w:r>
    </w:p>
    <w:p w:rsidR="00045328" w:rsidRPr="001F3883" w:rsidRDefault="00EE30B1" w:rsidP="001F388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lastRenderedPageBreak/>
        <w:t>使用内置函数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volist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可对数组进行</w:t>
      </w:r>
      <w:r w:rsidR="00AD0924">
        <w:rPr>
          <w:rFonts w:ascii="Helvetica" w:hAnsi="Helvetica"/>
          <w:color w:val="222222"/>
          <w:kern w:val="0"/>
          <w:sz w:val="24"/>
          <w:szCs w:val="24"/>
        </w:rPr>
        <w:t>for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循环输出</w:t>
      </w:r>
      <w:r w:rsidR="00357A1B"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3A3BF0" w:rsidRPr="001F3883">
        <w:rPr>
          <w:rFonts w:ascii="Helvetica" w:hAnsi="Helvetica"/>
          <w:color w:val="222222"/>
          <w:kern w:val="0"/>
          <w:sz w:val="24"/>
          <w:szCs w:val="24"/>
        </w:rPr>
        <w:t>volist</w:t>
      </w:r>
      <w:r w:rsidR="00B25008" w:rsidRPr="001F3883">
        <w:rPr>
          <w:rFonts w:ascii="Helvetica" w:hAnsi="Helvetica" w:hint="eastAsia"/>
          <w:color w:val="222222"/>
          <w:kern w:val="0"/>
          <w:sz w:val="24"/>
          <w:szCs w:val="24"/>
        </w:rPr>
        <w:t>(</w:t>
      </w:r>
      <w:r w:rsidR="00F24012" w:rsidRPr="001F3883">
        <w:rPr>
          <w:rFonts w:ascii="Helvetica" w:hAnsi="Helvetica"/>
          <w:color w:val="222222"/>
          <w:kern w:val="0"/>
          <w:sz w:val="24"/>
          <w:szCs w:val="24"/>
        </w:rPr>
        <w:t>循环输出函数</w:t>
      </w:r>
      <w:r w:rsidR="000153E9" w:rsidRPr="001F3883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="000153E9" w:rsidRPr="001F3883">
        <w:rPr>
          <w:rFonts w:ascii="Helvetica" w:hAnsi="Helvetica" w:hint="eastAsia"/>
          <w:color w:val="222222"/>
          <w:kern w:val="0"/>
          <w:sz w:val="24"/>
          <w:szCs w:val="24"/>
        </w:rPr>
        <w:t>为空时输出函数</w:t>
      </w:r>
      <w:r w:rsidR="000129BD" w:rsidRPr="001F3883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="000129BD"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输出起始位置</w:t>
      </w:r>
      <w:r w:rsidR="004F4FDC" w:rsidRPr="001F3883">
        <w:rPr>
          <w:rFonts w:ascii="Helvetica" w:hAnsi="Helvetica" w:hint="eastAsia"/>
          <w:color w:val="222222"/>
          <w:kern w:val="0"/>
          <w:sz w:val="24"/>
          <w:szCs w:val="24"/>
        </w:rPr>
        <w:t>，输出长度，输出步长</w:t>
      </w:r>
      <w:r w:rsidR="00B25008" w:rsidRPr="001F3883">
        <w:rPr>
          <w:rFonts w:ascii="Helvetica" w:hAnsi="Helvetica"/>
          <w:color w:val="222222"/>
          <w:kern w:val="0"/>
          <w:sz w:val="24"/>
          <w:szCs w:val="24"/>
        </w:rPr>
        <w:t>)</w:t>
      </w:r>
      <w:r w:rsidR="005B738A"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0E2BDB" w:rsidRPr="00A67629" w:rsidTr="001F7C83">
        <w:trPr>
          <w:tblHeader/>
        </w:trPr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E2BDB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参数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E2BDB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4A6CDE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必须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A6CDE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默认值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E2BDB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DF7D7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</w:t>
            </w:r>
            <w:r w:rsidR="00B43A95" w:rsidRPr="00B43A9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array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3599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a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rray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31275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349E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349E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$output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F5ABF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31275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CA5A8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CA5A8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$empty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4F5ABF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D08CC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null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0F798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0F798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$offest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B60B37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nt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1F7C83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0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A57734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A57734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$length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325075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nt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62D2F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null</w:t>
            </w:r>
          </w:p>
        </w:tc>
      </w:tr>
      <w:tr w:rsidR="000E2BDB" w:rsidRPr="00A67629" w:rsidTr="001F7C83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67B02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E67B0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$step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AF77EC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i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nt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0E2BDB" w:rsidRPr="00A67629" w:rsidRDefault="00280823" w:rsidP="0028082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0E2BDB" w:rsidRPr="00A67629" w:rsidRDefault="00E96437" w:rsidP="001F7C83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1</w:t>
            </w:r>
          </w:p>
        </w:tc>
      </w:tr>
    </w:tbl>
    <w:p w:rsidR="00AC7406" w:rsidRDefault="00590719" w:rsidP="00B3011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AC7406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B30117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B3011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默认输出</w:t>
      </w:r>
    </w:p>
    <w:p w:rsidR="00840305" w:rsidRPr="001F3883" w:rsidRDefault="00A36490" w:rsidP="001F388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t>输出数组全部</w:t>
      </w:r>
      <w:r w:rsidR="00840305" w:rsidRPr="001F3883">
        <w:rPr>
          <w:rFonts w:ascii="Helvetica" w:hAnsi="Helvetica"/>
          <w:color w:val="222222"/>
          <w:kern w:val="0"/>
          <w:sz w:val="24"/>
          <w:szCs w:val="24"/>
        </w:rPr>
        <w:t>如下所示</w:t>
      </w:r>
      <w:r w:rsidR="00DC57E4" w:rsidRPr="001F3883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view('</w:t>
      </w:r>
      <w:r w:rsidR="00B1058E"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test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.php',['array'=&gt;['java','php','test','c++','python']]);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CB37FC" w:rsidRDefault="00CB37FC" w:rsidP="00CB37F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00082E" w:rsidRDefault="0000082E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902F88" w:rsidRDefault="00902F88" w:rsidP="00902F8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//test.php</w:t>
      </w:r>
    </w:p>
    <w:p w:rsidR="00404108" w:rsidRDefault="00404108" w:rsidP="00902F8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?php</w:t>
      </w:r>
    </w:p>
    <w:p w:rsidR="00EC512D" w:rsidRPr="00EC512D" w:rsidRDefault="00D90B05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volist($array,function($item</w:t>
      </w:r>
      <w:r w:rsidR="00EC512D"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){</w:t>
      </w:r>
    </w:p>
    <w:p w:rsidR="00EC512D" w:rsidRPr="00EC512D" w:rsidRDefault="001D7987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echo </w:t>
      </w:r>
      <w:r w:rsidR="00EC512D"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$item.'&lt;br/&gt;';</w:t>
      </w:r>
    </w:p>
    <w:p w:rsidR="00A36490" w:rsidRDefault="00EC512D" w:rsidP="00EC51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};</w:t>
      </w:r>
    </w:p>
    <w:p w:rsidR="00045328" w:rsidRPr="001F3883" w:rsidRDefault="00CC6913" w:rsidP="001F388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 w:rsidR="00A72C86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C6913" w:rsidRPr="00365F74" w:rsidRDefault="00440AFD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php</w:t>
      </w:r>
    </w:p>
    <w:p w:rsidR="00D65AC8" w:rsidRPr="00365F74" w:rsidRDefault="00440AFD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D65AC8" w:rsidRPr="00365F74" w:rsidRDefault="00D65AC8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lastRenderedPageBreak/>
        <w:t>test</w:t>
      </w:r>
    </w:p>
    <w:p w:rsidR="006823C0" w:rsidRPr="00365F74" w:rsidRDefault="006823C0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c++</w:t>
      </w:r>
    </w:p>
    <w:p w:rsidR="00535EEB" w:rsidRPr="00365F74" w:rsidRDefault="00535EEB" w:rsidP="00CC69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python</w:t>
      </w:r>
    </w:p>
    <w:p w:rsidR="008C52C2" w:rsidRDefault="00D02DD0" w:rsidP="008C52C2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8C52C2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DD00AD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0B53E3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8C52C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输出索引</w:t>
      </w:r>
    </w:p>
    <w:p w:rsidR="00287884" w:rsidRPr="009925ED" w:rsidRDefault="00287884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287884" w:rsidRPr="009925ED" w:rsidRDefault="00287884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CC6913" w:rsidRPr="009925ED" w:rsidRDefault="00287884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};</w:t>
      </w:r>
    </w:p>
    <w:p w:rsidR="00D32E6E" w:rsidRPr="001F3883" w:rsidRDefault="00D32E6E" w:rsidP="00D32E6E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32E6E" w:rsidRPr="009925ED" w:rsidRDefault="00DD1A2D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</w:t>
      </w:r>
      <w:r w:rsidR="008A0800" w:rsidRPr="009925ED">
        <w:rPr>
          <w:rStyle w:val="HTML"/>
          <w:rFonts w:ascii="Consolas" w:hAnsi="Consolas"/>
          <w:color w:val="4D4D4C"/>
          <w:sz w:val="20"/>
          <w:szCs w:val="20"/>
        </w:rPr>
        <w:t>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php</w:t>
      </w:r>
    </w:p>
    <w:p w:rsidR="00D32E6E" w:rsidRPr="009925ED" w:rsidRDefault="00405D55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</w:t>
      </w:r>
      <w:r w:rsidR="00544D8F" w:rsidRPr="009925ED">
        <w:rPr>
          <w:rStyle w:val="HTML"/>
          <w:rFonts w:ascii="Consolas" w:hAnsi="Consolas"/>
          <w:color w:val="4D4D4C"/>
          <w:sz w:val="20"/>
          <w:szCs w:val="20"/>
        </w:rPr>
        <w:t>-</w:t>
      </w:r>
      <w:r w:rsidR="00D32E6E"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D32E6E" w:rsidRPr="009925ED" w:rsidRDefault="00405D55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</w:t>
      </w:r>
      <w:r w:rsidR="00F514A0" w:rsidRPr="009925ED">
        <w:rPr>
          <w:rStyle w:val="HTML"/>
          <w:rFonts w:ascii="Consolas" w:hAnsi="Consolas"/>
          <w:color w:val="4D4D4C"/>
          <w:sz w:val="20"/>
          <w:szCs w:val="20"/>
        </w:rPr>
        <w:t>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test</w:t>
      </w:r>
    </w:p>
    <w:p w:rsidR="00D32E6E" w:rsidRPr="009925ED" w:rsidRDefault="00405D55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c++</w:t>
      </w:r>
    </w:p>
    <w:p w:rsidR="00D32E6E" w:rsidRPr="009925ED" w:rsidRDefault="00907BF3" w:rsidP="00D32E6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</w:t>
      </w:r>
      <w:r w:rsidR="00D32E6E" w:rsidRPr="009925ED">
        <w:rPr>
          <w:rStyle w:val="HTML"/>
          <w:rFonts w:ascii="Consolas" w:hAnsi="Consolas"/>
          <w:color w:val="4D4D4C"/>
          <w:sz w:val="20"/>
          <w:szCs w:val="20"/>
        </w:rPr>
        <w:t>python</w:t>
      </w:r>
    </w:p>
    <w:p w:rsidR="00575744" w:rsidRPr="00A278F2" w:rsidRDefault="00A04B62" w:rsidP="00575744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575744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575744">
        <w:rPr>
          <w:rFonts w:ascii="宋体" w:eastAsia="宋体" w:hAnsi="宋体" w:cs="宋体"/>
          <w:color w:val="222222"/>
          <w:kern w:val="0"/>
          <w:sz w:val="32"/>
          <w:szCs w:val="32"/>
        </w:rPr>
        <w:t>.3</w:t>
      </w:r>
      <w:r w:rsidR="00A278F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空</w:t>
      </w:r>
      <w:r w:rsidR="00066CF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数组</w:t>
      </w:r>
      <w:r w:rsidR="00A278F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},function(){</w:t>
      </w:r>
    </w:p>
    <w:p w:rsidR="009925ED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 xml:space="preserve">    echo '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无数据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&lt;br/&gt;';</w:t>
      </w:r>
    </w:p>
    <w:p w:rsidR="00045328" w:rsidRPr="009925ED" w:rsidRDefault="009925ED" w:rsidP="009925E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9546A8" w:rsidRPr="001F3883" w:rsidRDefault="00DA5B76" w:rsidP="009546A8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数组不为空</w:t>
      </w:r>
      <w:r w:rsidR="00A10DCD">
        <w:rPr>
          <w:rFonts w:ascii="Helvetica" w:hAnsi="Helvetica" w:hint="eastAsia"/>
          <w:color w:val="222222"/>
          <w:kern w:val="0"/>
          <w:sz w:val="24"/>
          <w:szCs w:val="24"/>
        </w:rPr>
        <w:t>时输出</w:t>
      </w:r>
      <w:r w:rsidR="009546A8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2C11DD" w:rsidRPr="009925ED" w:rsidRDefault="002C11DD" w:rsidP="002C11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4561F7" w:rsidRPr="007D56BB" w:rsidRDefault="001B4329" w:rsidP="007D56B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数组为空</w:t>
      </w:r>
      <w:r w:rsidR="00EA3B1F" w:rsidRPr="007D56BB">
        <w:rPr>
          <w:rFonts w:ascii="Helvetica" w:hAnsi="Helvetica"/>
          <w:color w:val="222222"/>
          <w:kern w:val="0"/>
          <w:sz w:val="24"/>
          <w:szCs w:val="24"/>
        </w:rPr>
        <w:t>时输出为</w:t>
      </w:r>
      <w:r w:rsidR="007D56BB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561F7" w:rsidRPr="00DA5B76" w:rsidRDefault="00FB4F40" w:rsidP="00DA5B7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DA5B76">
        <w:rPr>
          <w:rStyle w:val="HTML"/>
          <w:rFonts w:ascii="Consolas" w:hAnsi="Consolas"/>
          <w:color w:val="4D4D4C"/>
          <w:sz w:val="20"/>
          <w:szCs w:val="20"/>
        </w:rPr>
        <w:lastRenderedPageBreak/>
        <w:t>无数据</w:t>
      </w:r>
    </w:p>
    <w:p w:rsidR="004350B1" w:rsidRPr="00A278F2" w:rsidRDefault="006B0BC6" w:rsidP="004350B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4350B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65A7B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4350B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954733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4350B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部分输出</w:t>
      </w:r>
    </w:p>
    <w:p w:rsidR="001106E4" w:rsidRPr="001106E4" w:rsidRDefault="001106E4" w:rsidP="001106E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1106E4" w:rsidRPr="001106E4" w:rsidRDefault="001106E4" w:rsidP="001106E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4561F7" w:rsidRPr="001106E4" w:rsidRDefault="00B553E6" w:rsidP="001106E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},null</w:t>
      </w:r>
      <w:r w:rsidR="00C11176">
        <w:rPr>
          <w:rStyle w:val="HTML"/>
          <w:rFonts w:ascii="Consolas" w:hAnsi="Consolas"/>
          <w:color w:val="4D4D4C"/>
          <w:sz w:val="20"/>
          <w:szCs w:val="20"/>
        </w:rPr>
        <w:t>,2</w:t>
      </w:r>
      <w:r w:rsidR="00AD6EC5">
        <w:rPr>
          <w:rStyle w:val="HTML"/>
          <w:rFonts w:ascii="Consolas" w:hAnsi="Consolas"/>
          <w:color w:val="4D4D4C"/>
          <w:sz w:val="20"/>
          <w:szCs w:val="20"/>
        </w:rPr>
        <w:t>,3</w:t>
      </w:r>
      <w:r w:rsidR="001106E4" w:rsidRPr="001106E4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1E7B72" w:rsidRPr="001F3883" w:rsidRDefault="001E7B72" w:rsidP="001E7B72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9A5766" w:rsidRPr="009925ED" w:rsidRDefault="009A5766" w:rsidP="009A57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9A5766" w:rsidRPr="009925ED" w:rsidRDefault="009A5766" w:rsidP="009A57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9A5766" w:rsidRPr="009925ED" w:rsidRDefault="009A5766" w:rsidP="009A576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174CA5" w:rsidRPr="00A278F2" w:rsidRDefault="0090782F" w:rsidP="00174CA5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174CA5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927ED0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174CA5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7379E3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A934C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奇数</w:t>
      </w:r>
      <w:r w:rsidR="00174CA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</w:t>
      </w:r>
    </w:p>
    <w:p w:rsidR="00863596" w:rsidRPr="001106E4" w:rsidRDefault="00863596" w:rsidP="0086359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>volist($array,function($item,$id){</w:t>
      </w:r>
    </w:p>
    <w:p w:rsidR="00863596" w:rsidRPr="001106E4" w:rsidRDefault="00863596" w:rsidP="0086359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1106E4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863596" w:rsidRPr="001106E4" w:rsidRDefault="00863596" w:rsidP="0086359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},null,</w:t>
      </w:r>
      <w:r w:rsidR="00337E0F">
        <w:rPr>
          <w:rStyle w:val="HTML"/>
          <w:rFonts w:ascii="Consolas" w:hAnsi="Consolas"/>
          <w:color w:val="4D4D4C"/>
          <w:sz w:val="20"/>
          <w:szCs w:val="20"/>
        </w:rPr>
        <w:t>0</w:t>
      </w:r>
      <w:r w:rsidR="00806343">
        <w:rPr>
          <w:rStyle w:val="HTML"/>
          <w:rFonts w:ascii="Consolas" w:hAnsi="Consolas"/>
          <w:color w:val="4D4D4C"/>
          <w:sz w:val="20"/>
          <w:szCs w:val="20"/>
        </w:rPr>
        <w:t>,null</w:t>
      </w:r>
      <w:r w:rsidR="00D43DFC">
        <w:rPr>
          <w:rStyle w:val="HTML"/>
          <w:rFonts w:ascii="Consolas" w:hAnsi="Consolas"/>
          <w:color w:val="4D4D4C"/>
          <w:sz w:val="20"/>
          <w:szCs w:val="20"/>
        </w:rPr>
        <w:t>,2</w:t>
      </w:r>
      <w:r w:rsidRPr="001106E4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FA3C4C" w:rsidRPr="001F3883" w:rsidRDefault="00FA3C4C" w:rsidP="00FA3C4C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F22BF" w:rsidRPr="009925ED" w:rsidRDefault="00DF22BF" w:rsidP="005B6BA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DF22BF" w:rsidRPr="009925ED" w:rsidRDefault="00DF22BF" w:rsidP="005B6BA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DF22BF" w:rsidRPr="009925ED" w:rsidRDefault="00DF22BF" w:rsidP="00DF22B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F54AA1" w:rsidRPr="00A278F2" w:rsidRDefault="00F6791E" w:rsidP="00F54AA1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F54AA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DA0497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F54AA1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7B0768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6C6F54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偶</w:t>
      </w:r>
      <w:r w:rsidR="00F54AA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数输出</w:t>
      </w:r>
    </w:p>
    <w:p w:rsidR="00132993" w:rsidRPr="001F3883" w:rsidRDefault="00132993" w:rsidP="00132993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361759" w:rsidRPr="009925ED" w:rsidRDefault="00361759" w:rsidP="0036175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361759" w:rsidRPr="009925ED" w:rsidRDefault="00361759" w:rsidP="0036175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1B422C" w:rsidRDefault="00724659" w:rsidP="001B422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1B422C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BF0E4E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1B422C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for</w:t>
      </w:r>
      <w:r w:rsidR="00BF0EE6">
        <w:rPr>
          <w:rFonts w:ascii="宋体" w:eastAsia="宋体" w:hAnsi="宋体" w:cs="宋体"/>
          <w:color w:val="222222"/>
          <w:kern w:val="0"/>
          <w:sz w:val="32"/>
          <w:szCs w:val="32"/>
        </w:rPr>
        <w:t>each</w:t>
      </w:r>
      <w:r w:rsidR="001B422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循环输出</w:t>
      </w:r>
    </w:p>
    <w:p w:rsidR="007E1B2A" w:rsidRPr="001F3883" w:rsidRDefault="007E1B2A" w:rsidP="007E1B2A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lastRenderedPageBreak/>
        <w:t>使用内置函数</w:t>
      </w:r>
      <w:r>
        <w:rPr>
          <w:rFonts w:ascii="Helvetica" w:hAnsi="Helvetica"/>
          <w:color w:val="222222"/>
          <w:kern w:val="0"/>
          <w:sz w:val="24"/>
          <w:szCs w:val="24"/>
        </w:rPr>
        <w:t>voeach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可对数组进行</w:t>
      </w:r>
      <w:r>
        <w:rPr>
          <w:rFonts w:ascii="Helvetica" w:hAnsi="Helvetica"/>
          <w:color w:val="222222"/>
          <w:kern w:val="0"/>
          <w:sz w:val="24"/>
          <w:szCs w:val="24"/>
        </w:rPr>
        <w:t>for</w:t>
      </w:r>
      <w:r w:rsidR="008F615A">
        <w:rPr>
          <w:rFonts w:ascii="Helvetica" w:hAnsi="Helvetica"/>
          <w:color w:val="222222"/>
          <w:kern w:val="0"/>
          <w:sz w:val="24"/>
          <w:szCs w:val="24"/>
        </w:rPr>
        <w:t>each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循环输出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426614">
        <w:rPr>
          <w:rFonts w:ascii="Helvetica" w:hAnsi="Helvetica"/>
          <w:color w:val="222222"/>
          <w:kern w:val="0"/>
          <w:sz w:val="24"/>
          <w:szCs w:val="24"/>
        </w:rPr>
        <w:t>voeach</w:t>
      </w:r>
      <w:r w:rsidR="00426614" w:rsidRPr="001F3883">
        <w:rPr>
          <w:rFonts w:ascii="Helvetica" w:hAnsi="Helvetica" w:hint="eastAsia"/>
          <w:color w:val="222222"/>
          <w:kern w:val="0"/>
          <w:sz w:val="24"/>
          <w:szCs w:val="24"/>
        </w:rPr>
        <w:t xml:space="preserve"> 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(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循环输出函数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为空时输出函数</w:t>
      </w:r>
      <w:r w:rsidRPr="001F3883">
        <w:rPr>
          <w:rFonts w:ascii="Helvetica" w:hAnsi="Helvetica"/>
          <w:color w:val="222222"/>
          <w:kern w:val="0"/>
          <w:sz w:val="24"/>
          <w:szCs w:val="24"/>
        </w:rPr>
        <w:t>)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2073"/>
        <w:gridCol w:w="2072"/>
        <w:gridCol w:w="2073"/>
      </w:tblGrid>
      <w:tr w:rsidR="006C5376" w:rsidRPr="00A67629" w:rsidTr="00147BC9">
        <w:trPr>
          <w:tblHeader/>
        </w:trPr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参数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  <w:t>必须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b/>
                <w:bCs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222222"/>
                <w:kern w:val="0"/>
                <w:sz w:val="24"/>
                <w:szCs w:val="24"/>
              </w:rPr>
              <w:t>默认值</w:t>
            </w:r>
          </w:p>
        </w:tc>
      </w:tr>
      <w:tr w:rsidR="006C5376" w:rsidRPr="00A67629" w:rsidTr="00147BC9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DF7D7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</w:t>
            </w:r>
            <w:r w:rsidRPr="00B43A95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array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a</w:t>
            </w: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rray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6C5376" w:rsidRPr="00A67629" w:rsidTr="00147BC9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349E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$output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是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color w:val="222222"/>
                <w:kern w:val="0"/>
                <w:sz w:val="24"/>
                <w:szCs w:val="24"/>
              </w:rPr>
              <w:t>无</w:t>
            </w:r>
          </w:p>
        </w:tc>
      </w:tr>
      <w:tr w:rsidR="006C5376" w:rsidRPr="00A67629" w:rsidTr="00147BC9"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CA5A82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$empty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left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 w:rsidRPr="004F5ABF"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callable</w:t>
            </w:r>
          </w:p>
        </w:tc>
        <w:tc>
          <w:tcPr>
            <w:tcW w:w="207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</w:tcPr>
          <w:p w:rsidR="006C5376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否</w:t>
            </w:r>
          </w:p>
        </w:tc>
        <w:tc>
          <w:tcPr>
            <w:tcW w:w="2073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6C5376" w:rsidRPr="00A67629" w:rsidRDefault="006C5376" w:rsidP="00147BC9">
            <w:pPr>
              <w:widowControl/>
              <w:spacing w:after="210" w:line="408" w:lineRule="atLeast"/>
              <w:jc w:val="center"/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222222"/>
                <w:kern w:val="0"/>
                <w:sz w:val="24"/>
                <w:szCs w:val="24"/>
              </w:rPr>
              <w:t>null</w:t>
            </w:r>
          </w:p>
        </w:tc>
      </w:tr>
    </w:tbl>
    <w:p w:rsidR="00C57D6B" w:rsidRDefault="00114A84" w:rsidP="00C57D6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C57D6B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3548E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C57D6B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C57D6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默认输出</w:t>
      </w:r>
    </w:p>
    <w:p w:rsidR="00C57D6B" w:rsidRPr="001F3883" w:rsidRDefault="00C57D6B" w:rsidP="00C57D6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/>
          <w:color w:val="222222"/>
          <w:kern w:val="0"/>
          <w:sz w:val="24"/>
          <w:szCs w:val="24"/>
        </w:rPr>
        <w:t>输出数组全部如下所示</w:t>
      </w: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namespace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hint="eastAsia"/>
          <w:color w:val="3E999F"/>
          <w:sz w:val="20"/>
          <w:szCs w:val="20"/>
          <w:bdr w:val="none" w:sz="0" w:space="0" w:color="auto" w:frame="1"/>
        </w:rPr>
        <w:t>home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\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controller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class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4271AE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3E999F"/>
          <w:sz w:val="20"/>
          <w:szCs w:val="20"/>
          <w:bdr w:val="none" w:sz="0" w:space="0" w:color="auto" w:frame="1"/>
        </w:rPr>
        <w:t>index</w:t>
      </w:r>
      <w:r>
        <w:rPr>
          <w:rStyle w:val="hljs-params"/>
          <w:rFonts w:ascii="Consolas" w:hAnsi="Consolas"/>
          <w:color w:val="F5871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view('</w:t>
      </w:r>
      <w:r>
        <w:rPr>
          <w:rStyle w:val="hljs-keyword"/>
          <w:rFonts w:ascii="Consolas" w:hAnsi="Consolas" w:hint="eastAsia"/>
          <w:color w:val="8959A8"/>
          <w:sz w:val="20"/>
          <w:szCs w:val="20"/>
          <w:bdr w:val="none" w:sz="0" w:space="0" w:color="auto" w:frame="1"/>
        </w:rPr>
        <w:t>test</w:t>
      </w:r>
      <w:r w:rsidRPr="00CB37FC">
        <w:rPr>
          <w:rStyle w:val="hljs-keyword"/>
          <w:rFonts w:ascii="Consolas" w:hAnsi="Consolas"/>
          <w:color w:val="8959A8"/>
          <w:sz w:val="20"/>
          <w:szCs w:val="20"/>
          <w:bdr w:val="none" w:sz="0" w:space="0" w:color="auto" w:frame="1"/>
        </w:rPr>
        <w:t>.php',['array'=&gt;['java','php','test','c++','python']]);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//test.php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&lt;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?php</w:t>
      </w:r>
    </w:p>
    <w:p w:rsidR="00C57D6B" w:rsidRPr="00EC512D" w:rsidRDefault="00CD61D7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voeach</w:t>
      </w:r>
      <w:r w:rsidR="00C57D6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($array,function($item</w:t>
      </w:r>
      <w:r w:rsidR="00C57D6B"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){</w:t>
      </w:r>
    </w:p>
    <w:p w:rsidR="00C57D6B" w:rsidRPr="00EC512D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echo </w:t>
      </w:r>
      <w:r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$item.'&lt;br/&gt;';</w:t>
      </w:r>
    </w:p>
    <w:p w:rsidR="00C57D6B" w:rsidRDefault="00C57D6B" w:rsidP="00C57D6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 w:rsidRPr="00EC51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};</w:t>
      </w:r>
    </w:p>
    <w:p w:rsidR="00365F74" w:rsidRPr="001F3883" w:rsidRDefault="00365F74" w:rsidP="00365F74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php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test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c++</w:t>
      </w:r>
    </w:p>
    <w:p w:rsidR="00365F74" w:rsidRPr="00365F74" w:rsidRDefault="00365F74" w:rsidP="00365F7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365F74">
        <w:rPr>
          <w:rStyle w:val="HTML"/>
          <w:rFonts w:ascii="Consolas" w:hAnsi="Consolas"/>
          <w:color w:val="4D4D4C"/>
          <w:sz w:val="20"/>
          <w:szCs w:val="20"/>
        </w:rPr>
        <w:t>python</w:t>
      </w:r>
    </w:p>
    <w:p w:rsidR="009A391B" w:rsidRDefault="007C0D15" w:rsidP="009A391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9A391B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FE5EF9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9A391B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9A391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输出索引</w:t>
      </w:r>
    </w:p>
    <w:p w:rsidR="009000C8" w:rsidRPr="009925ED" w:rsidRDefault="00C946DD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>voeach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9000C8" w:rsidRPr="009925ED">
        <w:rPr>
          <w:rStyle w:val="HTML"/>
          <w:rFonts w:ascii="Consolas" w:hAnsi="Consolas"/>
          <w:color w:val="4D4D4C"/>
          <w:sz w:val="20"/>
          <w:szCs w:val="20"/>
        </w:rPr>
        <w:t>($array,function($item,$id){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};</w:t>
      </w:r>
    </w:p>
    <w:p w:rsidR="009000C8" w:rsidRPr="001F3883" w:rsidRDefault="009000C8" w:rsidP="009000C8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1F3883">
        <w:rPr>
          <w:rFonts w:ascii="Helvetica" w:hAnsi="Helvetica" w:hint="eastAsia"/>
          <w:color w:val="222222"/>
          <w:kern w:val="0"/>
          <w:sz w:val="24"/>
          <w:szCs w:val="24"/>
        </w:rPr>
        <w:t>输出后的内容为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9000C8" w:rsidRPr="009925ED" w:rsidRDefault="009000C8" w:rsidP="009000C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8B584B" w:rsidRPr="00A278F2" w:rsidRDefault="00E418B1" w:rsidP="008B584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8</w:t>
      </w:r>
      <w:r w:rsidR="008B584B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572F23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 w:rsidR="008B584B">
        <w:rPr>
          <w:rFonts w:ascii="宋体" w:eastAsia="宋体" w:hAnsi="宋体" w:cs="宋体"/>
          <w:color w:val="222222"/>
          <w:kern w:val="0"/>
          <w:sz w:val="32"/>
          <w:szCs w:val="32"/>
        </w:rPr>
        <w:t>.3</w:t>
      </w:r>
      <w:r w:rsidR="008B584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空数组输出</w:t>
      </w:r>
    </w:p>
    <w:p w:rsidR="008B584B" w:rsidRPr="009925ED" w:rsidRDefault="0079114C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voeach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8B584B" w:rsidRPr="009925ED">
        <w:rPr>
          <w:rStyle w:val="HTML"/>
          <w:rFonts w:ascii="Consolas" w:hAnsi="Consolas"/>
          <w:color w:val="4D4D4C"/>
          <w:sz w:val="20"/>
          <w:szCs w:val="20"/>
        </w:rPr>
        <w:t>($array,function($item,$id){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 xml:space="preserve">    echo $id.'-'.$item.'&lt;br/&gt;';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},function(){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 xml:space="preserve">    echo '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无数据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&lt;br/&gt;';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</w:t>
      </w:r>
      <w:r w:rsidRPr="009925ED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8B584B" w:rsidRPr="001F3883" w:rsidRDefault="008B584B" w:rsidP="008B584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数组不为空时输出：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0-php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1-</w:t>
      </w:r>
      <w:r w:rsidRPr="009925ED">
        <w:rPr>
          <w:rStyle w:val="HTML"/>
          <w:rFonts w:ascii="Consolas" w:hAnsi="Consolas" w:hint="eastAsia"/>
          <w:color w:val="4D4D4C"/>
          <w:sz w:val="20"/>
          <w:szCs w:val="20"/>
        </w:rPr>
        <w:t>java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2-test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3-c++</w:t>
      </w:r>
    </w:p>
    <w:p w:rsidR="008B584B" w:rsidRPr="009925ED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9925ED">
        <w:rPr>
          <w:rStyle w:val="HTML"/>
          <w:rFonts w:ascii="Consolas" w:hAnsi="Consolas"/>
          <w:color w:val="4D4D4C"/>
          <w:sz w:val="20"/>
          <w:szCs w:val="20"/>
        </w:rPr>
        <w:t>4-python</w:t>
      </w:r>
    </w:p>
    <w:p w:rsidR="008B584B" w:rsidRPr="007D56BB" w:rsidRDefault="008B584B" w:rsidP="008B584B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数组为空</w:t>
      </w:r>
      <w:r w:rsidRPr="007D56BB">
        <w:rPr>
          <w:rFonts w:ascii="Helvetica" w:hAnsi="Helvetica"/>
          <w:color w:val="222222"/>
          <w:kern w:val="0"/>
          <w:sz w:val="24"/>
          <w:szCs w:val="24"/>
        </w:rPr>
        <w:t>时输出为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8B584B" w:rsidRPr="00DA5B76" w:rsidRDefault="008B584B" w:rsidP="008B58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DA5B76">
        <w:rPr>
          <w:rStyle w:val="HTML"/>
          <w:rFonts w:ascii="Consolas" w:hAnsi="Consolas"/>
          <w:color w:val="4D4D4C"/>
          <w:sz w:val="20"/>
          <w:szCs w:val="20"/>
        </w:rPr>
        <w:t>无数据</w:t>
      </w:r>
    </w:p>
    <w:p w:rsidR="000A7743" w:rsidRPr="00AC7406" w:rsidRDefault="00106FD4" w:rsidP="000A774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9</w:t>
      </w:r>
      <w:r w:rsidR="000C59C5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上下文</w:t>
      </w:r>
      <w:r w:rsidR="00444B51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context</w:t>
      </w:r>
    </w:p>
    <w:p w:rsidR="000B211E" w:rsidRPr="00FE7F2E" w:rsidRDefault="0039059C" w:rsidP="000B211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0B211E" w:rsidRPr="00FE7F2E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.1实例化</w:t>
      </w:r>
    </w:p>
    <w:p w:rsidR="000B211E" w:rsidRDefault="00D0787C" w:rsidP="000B211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Context</w:t>
      </w:r>
      <w:r w:rsidR="000B211E">
        <w:rPr>
          <w:rFonts w:ascii="Helvetica" w:hAnsi="Helvetica" w:cs="Helvetica"/>
          <w:color w:val="222222"/>
        </w:rPr>
        <w:t>类</w:t>
      </w:r>
      <w:r w:rsidR="006D7865">
        <w:rPr>
          <w:rFonts w:ascii="Helvetica" w:hAnsi="Helvetica" w:cs="Helvetica"/>
          <w:color w:val="222222"/>
        </w:rPr>
        <w:t>负责应用管理</w:t>
      </w:r>
      <w:r w:rsidR="000B211E">
        <w:rPr>
          <w:rFonts w:ascii="Helvetica" w:hAnsi="Helvetica" w:cs="Helvetica" w:hint="eastAsia"/>
          <w:color w:val="222222"/>
        </w:rPr>
        <w:t>。</w:t>
      </w:r>
    </w:p>
    <w:p w:rsidR="000B211E" w:rsidRDefault="000B211E" w:rsidP="000B211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4A279E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977C6F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0B211E" w:rsidRDefault="000B211E" w:rsidP="000B211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</w:p>
    <w:p w:rsidR="000B211E" w:rsidRDefault="000B211E" w:rsidP="000B211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2075E9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396F40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370708" w:rsidRDefault="00033F16" w:rsidP="0037070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370708"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37070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获取本机IP</w:t>
      </w:r>
    </w:p>
    <w:p w:rsidR="002F3FD0" w:rsidRPr="00DA5B76" w:rsidRDefault="00AA4470" w:rsidP="002F3FD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 w:rsidR="00892A51"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161F8E">
        <w:rPr>
          <w:rStyle w:val="HTML"/>
          <w:rFonts w:ascii="Consolas" w:hAnsi="Consolas"/>
          <w:color w:val="4D4D4C"/>
          <w:sz w:val="20"/>
          <w:szCs w:val="20"/>
        </w:rPr>
        <w:t>-&gt;ip()</w:t>
      </w:r>
      <w:r w:rsidR="00246CA4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764ABB" w:rsidRDefault="004A22EB" w:rsidP="00764AB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924C2F">
        <w:rPr>
          <w:rFonts w:ascii="宋体" w:eastAsia="宋体" w:hAnsi="宋体" w:cs="宋体"/>
          <w:color w:val="222222"/>
          <w:kern w:val="0"/>
          <w:sz w:val="32"/>
          <w:szCs w:val="32"/>
        </w:rPr>
        <w:t>.2</w:t>
      </w:r>
      <w:r w:rsidR="00764AB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获取本机</w:t>
      </w:r>
      <w:r w:rsidR="0076674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域名</w:t>
      </w:r>
    </w:p>
    <w:p w:rsidR="003C26DF" w:rsidRPr="00DA5B76" w:rsidRDefault="003C26DF" w:rsidP="003C26D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364E34">
        <w:rPr>
          <w:rStyle w:val="HTML"/>
          <w:rFonts w:ascii="Consolas" w:hAnsi="Consolas"/>
          <w:color w:val="4D4D4C"/>
          <w:sz w:val="20"/>
          <w:szCs w:val="20"/>
        </w:rPr>
        <w:t>-&gt;name</w:t>
      </w:r>
      <w:r>
        <w:rPr>
          <w:rStyle w:val="HTML"/>
          <w:rFonts w:ascii="Consolas" w:hAnsi="Consolas"/>
          <w:color w:val="4D4D4C"/>
          <w:sz w:val="20"/>
          <w:szCs w:val="20"/>
        </w:rPr>
        <w:t>();</w:t>
      </w:r>
    </w:p>
    <w:p w:rsidR="005F0C9D" w:rsidRDefault="003C323C" w:rsidP="005F0C9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5D0362">
        <w:rPr>
          <w:rFonts w:ascii="宋体" w:eastAsia="宋体" w:hAnsi="宋体" w:cs="宋体"/>
          <w:color w:val="222222"/>
          <w:kern w:val="0"/>
          <w:sz w:val="32"/>
          <w:szCs w:val="32"/>
        </w:rPr>
        <w:t>.3</w:t>
      </w:r>
      <w:r w:rsidR="005F0C9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上下文参数</w:t>
      </w:r>
    </w:p>
    <w:p w:rsidR="00596FB2" w:rsidRPr="007B0EDF" w:rsidRDefault="00596FB2" w:rsidP="007B0EDF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7B0EDF">
        <w:rPr>
          <w:rFonts w:ascii="Helvetica" w:hAnsi="Helvetica"/>
          <w:color w:val="222222"/>
          <w:kern w:val="0"/>
          <w:sz w:val="24"/>
          <w:szCs w:val="24"/>
        </w:rPr>
        <w:t>上下文</w:t>
      </w:r>
      <w:r w:rsidR="00295BAC" w:rsidRPr="007B0EDF">
        <w:rPr>
          <w:rFonts w:ascii="Helvetica" w:hAnsi="Helvetica"/>
          <w:color w:val="222222"/>
          <w:kern w:val="0"/>
          <w:sz w:val="24"/>
          <w:szCs w:val="24"/>
        </w:rPr>
        <w:t>参数用来</w:t>
      </w:r>
      <w:r w:rsidR="00976B99" w:rsidRPr="007B0EDF">
        <w:rPr>
          <w:rFonts w:ascii="Helvetica" w:hAnsi="Helvetica"/>
          <w:color w:val="222222"/>
          <w:kern w:val="0"/>
          <w:sz w:val="24"/>
          <w:szCs w:val="24"/>
        </w:rPr>
        <w:t>在</w:t>
      </w:r>
      <w:r w:rsidR="00C0348E" w:rsidRPr="007B0EDF">
        <w:rPr>
          <w:rFonts w:ascii="Helvetica" w:hAnsi="Helvetica"/>
          <w:color w:val="222222"/>
          <w:kern w:val="0"/>
          <w:sz w:val="24"/>
          <w:szCs w:val="24"/>
        </w:rPr>
        <w:t>程序</w:t>
      </w:r>
      <w:r w:rsidR="00456E64" w:rsidRPr="007B0EDF">
        <w:rPr>
          <w:rFonts w:ascii="Helvetica" w:hAnsi="Helvetica"/>
          <w:color w:val="222222"/>
          <w:kern w:val="0"/>
          <w:sz w:val="24"/>
          <w:szCs w:val="24"/>
        </w:rPr>
        <w:t>运行时</w:t>
      </w:r>
      <w:r w:rsidR="009F1569" w:rsidRPr="007B0EDF">
        <w:rPr>
          <w:rFonts w:ascii="Helvetica" w:hAnsi="Helvetica"/>
          <w:color w:val="222222"/>
          <w:kern w:val="0"/>
          <w:sz w:val="24"/>
          <w:szCs w:val="24"/>
        </w:rPr>
        <w:t>进行传参</w:t>
      </w:r>
      <w:r w:rsidR="00AF4120" w:rsidRPr="007B0EDF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AF4120" w:rsidRPr="007B0EDF">
        <w:rPr>
          <w:rFonts w:ascii="Helvetica" w:hAnsi="Helvetica"/>
          <w:color w:val="222222"/>
          <w:kern w:val="0"/>
          <w:sz w:val="24"/>
          <w:szCs w:val="24"/>
        </w:rPr>
        <w:t>任何地方都能获取到该参数值</w:t>
      </w:r>
    </w:p>
    <w:p w:rsidR="00B93070" w:rsidRDefault="00B93070" w:rsidP="00B9307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86034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86034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</w:p>
    <w:p w:rsidR="000075F9" w:rsidRDefault="000075F9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802BD9">
        <w:rPr>
          <w:rStyle w:val="HTML"/>
          <w:rFonts w:ascii="Consolas" w:hAnsi="Consolas"/>
          <w:color w:val="4D4D4C"/>
          <w:sz w:val="20"/>
          <w:szCs w:val="20"/>
        </w:rPr>
        <w:t>-&gt;set(</w:t>
      </w:r>
      <w:r w:rsidR="00CD76D9">
        <w:rPr>
          <w:rStyle w:val="HTML"/>
          <w:rFonts w:ascii="Consolas" w:hAnsi="Consolas"/>
          <w:color w:val="4D4D4C"/>
          <w:sz w:val="20"/>
          <w:szCs w:val="20"/>
        </w:rPr>
        <w:t>‘data’,</w:t>
      </w:r>
      <w:r w:rsidR="005D0FED">
        <w:rPr>
          <w:rStyle w:val="HTML"/>
          <w:rFonts w:ascii="Consolas" w:hAnsi="Consolas"/>
          <w:color w:val="4D4D4C"/>
          <w:sz w:val="20"/>
          <w:szCs w:val="20"/>
        </w:rPr>
        <w:t>‘hello</w:t>
      </w:r>
      <w:r w:rsidR="0001525C">
        <w:rPr>
          <w:rStyle w:val="HTML"/>
          <w:rFonts w:ascii="Consolas" w:hAnsi="Consolas"/>
          <w:color w:val="4D4D4C"/>
          <w:sz w:val="20"/>
          <w:szCs w:val="20"/>
        </w:rPr>
        <w:t xml:space="preserve"> world</w:t>
      </w:r>
      <w:r w:rsidR="000D1FB7">
        <w:rPr>
          <w:rStyle w:val="HTML"/>
          <w:rFonts w:ascii="Consolas" w:hAnsi="Consolas"/>
          <w:color w:val="4D4D4C"/>
          <w:sz w:val="20"/>
          <w:szCs w:val="20"/>
        </w:rPr>
        <w:t>’</w:t>
      </w:r>
      <w:r w:rsidR="00802BD9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9442F7" w:rsidRDefault="009442F7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300168" w:rsidRDefault="00300168" w:rsidP="0030016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A07E2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  <w:r w:rsidR="00741F4D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741F4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不存在时为</w:t>
      </w:r>
      <w:r w:rsidR="00741F4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</w:p>
    <w:p w:rsidR="0050254A" w:rsidRDefault="00196CD5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5F2634">
        <w:rPr>
          <w:rStyle w:val="HTML"/>
          <w:rFonts w:ascii="Consolas" w:hAnsi="Consolas"/>
          <w:color w:val="4D4D4C"/>
          <w:sz w:val="20"/>
          <w:szCs w:val="20"/>
        </w:rPr>
        <w:t>-&gt;get</w:t>
      </w:r>
      <w:r>
        <w:rPr>
          <w:rStyle w:val="HTML"/>
          <w:rFonts w:ascii="Consolas" w:hAnsi="Consolas"/>
          <w:color w:val="4D4D4C"/>
          <w:sz w:val="20"/>
          <w:szCs w:val="20"/>
        </w:rPr>
        <w:t>(‘data’)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50254A" w:rsidRDefault="0050254A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65025E" w:rsidRDefault="00FD3781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0E3565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0E356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默认值</w:t>
      </w:r>
    </w:p>
    <w:p w:rsidR="0065025E" w:rsidRDefault="001F7617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()-&gt;get(‘data’</w:t>
      </w:r>
      <w:r w:rsidR="00532568">
        <w:rPr>
          <w:rStyle w:val="HTML"/>
          <w:rFonts w:ascii="Consolas" w:hAnsi="Consolas" w:hint="eastAsia"/>
          <w:color w:val="4D4D4C"/>
          <w:sz w:val="20"/>
          <w:szCs w:val="20"/>
        </w:rPr>
        <w:t>,</w:t>
      </w:r>
      <w:r w:rsidR="003D7EC3">
        <w:rPr>
          <w:rStyle w:val="HTML"/>
          <w:rFonts w:ascii="Consolas" w:hAnsi="Consolas"/>
          <w:color w:val="4D4D4C"/>
          <w:sz w:val="20"/>
          <w:szCs w:val="20"/>
        </w:rPr>
        <w:t>‘</w:t>
      </w:r>
      <w:r w:rsidR="00D6480D">
        <w:rPr>
          <w:rStyle w:val="HTML"/>
          <w:rFonts w:ascii="Consolas" w:hAnsi="Consolas"/>
          <w:color w:val="4D4D4C"/>
          <w:sz w:val="20"/>
          <w:szCs w:val="20"/>
        </w:rPr>
        <w:t>hello world</w:t>
      </w:r>
      <w:r w:rsidR="00532568">
        <w:rPr>
          <w:rStyle w:val="HTML"/>
          <w:rFonts w:ascii="Consolas" w:hAnsi="Consolas"/>
          <w:color w:val="4D4D4C"/>
          <w:sz w:val="20"/>
          <w:szCs w:val="20"/>
        </w:rPr>
        <w:t>’</w:t>
      </w:r>
      <w:r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C4352C" w:rsidRDefault="00771659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color w:val="8E908C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不存在时为</w:t>
      </w:r>
      <w:r w:rsidR="00554D5A" w:rsidRPr="00AD7B7A">
        <w:rPr>
          <w:rStyle w:val="hljs-comment"/>
          <w:color w:val="8E908C"/>
          <w:bdr w:val="none" w:sz="0" w:space="0" w:color="auto" w:frame="1"/>
        </w:rPr>
        <w:t>hello world</w:t>
      </w:r>
    </w:p>
    <w:p w:rsidR="009B6E5E" w:rsidRDefault="009B6E5E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9B6E5E" w:rsidRDefault="009B6E5E" w:rsidP="009B6E5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E54A5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判断参数是否存在</w:t>
      </w:r>
    </w:p>
    <w:p w:rsidR="0092224C" w:rsidRDefault="00B17523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</w:t>
      </w:r>
      <w:r w:rsidR="00CC102A">
        <w:rPr>
          <w:rStyle w:val="HTML"/>
          <w:rFonts w:ascii="Consolas" w:hAnsi="Consolas"/>
          <w:color w:val="4D4D4C"/>
          <w:sz w:val="20"/>
          <w:szCs w:val="20"/>
        </w:rPr>
        <w:t>-&gt;has</w:t>
      </w:r>
      <w:r w:rsidR="006A6A14">
        <w:rPr>
          <w:rStyle w:val="HTML"/>
          <w:rFonts w:ascii="Consolas" w:hAnsi="Consolas" w:hint="eastAsia"/>
          <w:color w:val="4D4D4C"/>
          <w:sz w:val="20"/>
          <w:szCs w:val="20"/>
        </w:rPr>
        <w:t>(</w:t>
      </w:r>
      <w:r w:rsidR="00B56B3F">
        <w:rPr>
          <w:rStyle w:val="HTML"/>
          <w:rFonts w:ascii="Consolas" w:hAnsi="Consolas"/>
          <w:color w:val="4D4D4C"/>
          <w:sz w:val="20"/>
          <w:szCs w:val="20"/>
        </w:rPr>
        <w:t>‘data’</w:t>
      </w:r>
      <w:r w:rsidR="006A6A14">
        <w:rPr>
          <w:rStyle w:val="HTML"/>
          <w:rFonts w:ascii="Consolas" w:hAnsi="Consolas" w:hint="eastAsia"/>
          <w:color w:val="4D4D4C"/>
          <w:sz w:val="20"/>
          <w:szCs w:val="20"/>
        </w:rPr>
        <w:t>)</w:t>
      </w:r>
      <w:r w:rsidR="00F706D5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85699C" w:rsidRDefault="0085699C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</w:p>
    <w:p w:rsidR="00EE41C7" w:rsidRDefault="00EE41C7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67081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移除参数</w:t>
      </w:r>
    </w:p>
    <w:p w:rsidR="00EE41C7" w:rsidRDefault="00E25F5C" w:rsidP="000075F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lastRenderedPageBreak/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53100F">
        <w:rPr>
          <w:rStyle w:val="HTML"/>
          <w:rFonts w:ascii="Consolas" w:hAnsi="Consolas" w:hint="eastAsia"/>
          <w:color w:val="4D4D4C"/>
          <w:sz w:val="20"/>
          <w:szCs w:val="20"/>
        </w:rPr>
        <w:t>remove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(</w:t>
      </w:r>
      <w:r>
        <w:rPr>
          <w:rStyle w:val="HTML"/>
          <w:rFonts w:ascii="Consolas" w:hAnsi="Consolas"/>
          <w:color w:val="4D4D4C"/>
          <w:sz w:val="20"/>
          <w:szCs w:val="20"/>
        </w:rPr>
        <w:t>‘data’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043748" w:rsidRDefault="00654FDD" w:rsidP="0004374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9</w:t>
      </w:r>
      <w:r w:rsidR="005972EC">
        <w:rPr>
          <w:rFonts w:ascii="宋体" w:eastAsia="宋体" w:hAnsi="宋体" w:cs="宋体"/>
          <w:color w:val="222222"/>
          <w:kern w:val="0"/>
          <w:sz w:val="32"/>
          <w:szCs w:val="32"/>
        </w:rPr>
        <w:t>.4</w:t>
      </w:r>
      <w:r w:rsidR="00A62270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过滤</w:t>
      </w:r>
      <w:r w:rsidR="0038637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器</w:t>
      </w:r>
    </w:p>
    <w:p w:rsidR="006C5376" w:rsidRPr="004774ED" w:rsidRDefault="00E32DED" w:rsidP="004774ED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4774ED">
        <w:rPr>
          <w:rFonts w:ascii="Helvetica" w:hAnsi="Helvetica"/>
          <w:color w:val="222222"/>
          <w:kern w:val="0"/>
          <w:sz w:val="24"/>
          <w:szCs w:val="24"/>
        </w:rPr>
        <w:t>过滤器</w:t>
      </w:r>
      <w:r w:rsidR="00821B7B" w:rsidRPr="004774ED">
        <w:rPr>
          <w:rFonts w:ascii="Helvetica" w:hAnsi="Helvetica"/>
          <w:color w:val="222222"/>
          <w:kern w:val="0"/>
          <w:sz w:val="24"/>
          <w:szCs w:val="24"/>
        </w:rPr>
        <w:t>用来对</w:t>
      </w:r>
      <w:r w:rsidR="00821B7B" w:rsidRPr="004774ED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821B7B" w:rsidRPr="004774ED">
        <w:rPr>
          <w:rFonts w:ascii="Helvetica" w:hAnsi="Helvetica"/>
          <w:color w:val="222222"/>
          <w:kern w:val="0"/>
          <w:sz w:val="24"/>
          <w:szCs w:val="24"/>
        </w:rPr>
        <w:t>进行过滤</w:t>
      </w:r>
      <w:r w:rsidR="008F4A7D" w:rsidRPr="004774ED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170A0B" w:rsidRPr="004774ED">
        <w:rPr>
          <w:rFonts w:ascii="Helvetica" w:hAnsi="Helvetica"/>
          <w:color w:val="222222"/>
          <w:kern w:val="0"/>
          <w:sz w:val="24"/>
          <w:szCs w:val="24"/>
        </w:rPr>
        <w:t>匹配到符合</w:t>
      </w:r>
      <w:r w:rsidR="009C5159" w:rsidRPr="004774ED">
        <w:rPr>
          <w:rFonts w:ascii="Helvetica" w:hAnsi="Helvetica"/>
          <w:color w:val="222222"/>
          <w:kern w:val="0"/>
          <w:sz w:val="24"/>
          <w:szCs w:val="24"/>
        </w:rPr>
        <w:t>规则的</w:t>
      </w:r>
      <w:r w:rsidR="009C5159" w:rsidRPr="004774ED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BE6CCA" w:rsidRPr="004774ED">
        <w:rPr>
          <w:rFonts w:ascii="Helvetica" w:hAnsi="Helvetica"/>
          <w:color w:val="222222"/>
          <w:kern w:val="0"/>
          <w:sz w:val="24"/>
          <w:szCs w:val="24"/>
        </w:rPr>
        <w:t>会进行</w:t>
      </w:r>
      <w:r w:rsidR="00183945" w:rsidRPr="004774ED">
        <w:rPr>
          <w:rFonts w:ascii="Helvetica" w:hAnsi="Helvetica"/>
          <w:color w:val="222222"/>
          <w:kern w:val="0"/>
          <w:sz w:val="24"/>
          <w:szCs w:val="24"/>
        </w:rPr>
        <w:t>过滤操作</w:t>
      </w:r>
      <w:r w:rsidR="00CE5968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CE5968">
        <w:rPr>
          <w:rFonts w:ascii="Helvetica" w:hAnsi="Helvetica" w:hint="eastAsia"/>
          <w:color w:val="222222"/>
          <w:kern w:val="0"/>
          <w:sz w:val="24"/>
          <w:szCs w:val="24"/>
        </w:rPr>
        <w:t>url</w:t>
      </w:r>
      <w:r w:rsidR="00CE5968">
        <w:rPr>
          <w:rFonts w:ascii="Helvetica" w:hAnsi="Helvetica" w:hint="eastAsia"/>
          <w:color w:val="222222"/>
          <w:kern w:val="0"/>
          <w:sz w:val="24"/>
          <w:szCs w:val="24"/>
        </w:rPr>
        <w:t>匹配的是去除</w:t>
      </w:r>
      <w:r w:rsidR="007C3367" w:rsidRPr="003134C6">
        <w:rPr>
          <w:rFonts w:ascii="Helvetica" w:hAnsi="Helvetica" w:hint="eastAsia"/>
          <w:color w:val="222222"/>
          <w:kern w:val="0"/>
          <w:sz w:val="24"/>
          <w:szCs w:val="24"/>
        </w:rPr>
        <w:t>http://</w:t>
      </w:r>
      <w:r w:rsidR="007C3367" w:rsidRPr="003134C6">
        <w:rPr>
          <w:rFonts w:ascii="Helvetica" w:hAnsi="Helvetica" w:hint="eastAsia"/>
          <w:color w:val="222222"/>
          <w:kern w:val="0"/>
          <w:sz w:val="24"/>
          <w:szCs w:val="24"/>
        </w:rPr>
        <w:t>域名</w:t>
      </w:r>
      <w:r w:rsidR="00EB607C">
        <w:rPr>
          <w:rFonts w:ascii="Helvetica" w:hAnsi="Helvetica" w:hint="eastAsia"/>
          <w:color w:val="222222"/>
          <w:kern w:val="0"/>
          <w:sz w:val="24"/>
          <w:szCs w:val="24"/>
        </w:rPr>
        <w:t>或</w:t>
      </w:r>
      <w:r w:rsidR="007C3367" w:rsidRPr="003134C6">
        <w:rPr>
          <w:rFonts w:ascii="Helvetica" w:hAnsi="Helvetica" w:hint="eastAsia"/>
          <w:color w:val="222222"/>
          <w:kern w:val="0"/>
          <w:sz w:val="24"/>
          <w:szCs w:val="24"/>
        </w:rPr>
        <w:t>IP</w:t>
      </w:r>
      <w:r w:rsidR="007C3367">
        <w:rPr>
          <w:rFonts w:ascii="Helvetica" w:hAnsi="Helvetica"/>
          <w:color w:val="222222"/>
          <w:kern w:val="0"/>
          <w:sz w:val="24"/>
          <w:szCs w:val="24"/>
        </w:rPr>
        <w:t>后的</w:t>
      </w:r>
      <w:r w:rsidR="007C3367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65306C" w:rsidRPr="004774ED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2F3FD0" w:rsidRPr="00A0263F" w:rsidRDefault="00A0263F" w:rsidP="00A0263F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注册过滤器使用</w:t>
      </w:r>
      <w:r>
        <w:rPr>
          <w:rFonts w:ascii="Helvetica" w:hAnsi="Helvetica"/>
          <w:color w:val="222222"/>
          <w:kern w:val="0"/>
          <w:sz w:val="24"/>
          <w:szCs w:val="24"/>
        </w:rPr>
        <w:t>context</w:t>
      </w:r>
      <w:r>
        <w:rPr>
          <w:rFonts w:ascii="Helvetica" w:hAnsi="Helvetica"/>
          <w:color w:val="222222"/>
          <w:kern w:val="0"/>
          <w:sz w:val="24"/>
          <w:szCs w:val="24"/>
        </w:rPr>
        <w:t>的</w:t>
      </w:r>
      <w:r w:rsidR="00E5283A" w:rsidRPr="00E5283A">
        <w:rPr>
          <w:rFonts w:ascii="Helvetica" w:hAnsi="Helvetica"/>
          <w:color w:val="222222"/>
          <w:kern w:val="0"/>
          <w:sz w:val="24"/>
          <w:szCs w:val="24"/>
        </w:rPr>
        <w:t>filter_register</w:t>
      </w:r>
      <w:r w:rsidR="007F37F7">
        <w:rPr>
          <w:rFonts w:ascii="Helvetica" w:hAnsi="Helvetica"/>
          <w:color w:val="222222"/>
          <w:kern w:val="0"/>
          <w:sz w:val="24"/>
          <w:szCs w:val="24"/>
        </w:rPr>
        <w:t>方法来进行注册</w:t>
      </w:r>
      <w:r w:rsidR="00033687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FF1EB9">
        <w:rPr>
          <w:rFonts w:ascii="Helvetica" w:hAnsi="Helvetica" w:hint="eastAsia"/>
          <w:color w:val="222222"/>
          <w:kern w:val="0"/>
          <w:sz w:val="24"/>
          <w:szCs w:val="24"/>
        </w:rPr>
        <w:t>注册的操作必须在控制器操作前执行</w:t>
      </w:r>
      <w:r w:rsidR="00367D62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F16544">
        <w:rPr>
          <w:rFonts w:ascii="Helvetica" w:hAnsi="Helvetica" w:hint="eastAsia"/>
          <w:color w:val="222222"/>
          <w:kern w:val="0"/>
          <w:sz w:val="24"/>
          <w:szCs w:val="24"/>
        </w:rPr>
        <w:t>程序运行后</w:t>
      </w:r>
      <w:r w:rsidR="00DD7C6C">
        <w:rPr>
          <w:rFonts w:ascii="Helvetica" w:hAnsi="Helvetica" w:hint="eastAsia"/>
          <w:color w:val="222222"/>
          <w:kern w:val="0"/>
          <w:sz w:val="24"/>
          <w:szCs w:val="24"/>
        </w:rPr>
        <w:t>会先进行</w:t>
      </w:r>
      <w:r w:rsidR="009E20C8">
        <w:rPr>
          <w:rFonts w:ascii="Helvetica" w:hAnsi="Helvetica" w:hint="eastAsia"/>
          <w:color w:val="222222"/>
          <w:kern w:val="0"/>
          <w:sz w:val="24"/>
          <w:szCs w:val="24"/>
        </w:rPr>
        <w:t>过滤器</w:t>
      </w:r>
      <w:r w:rsidR="003C0E07">
        <w:rPr>
          <w:rFonts w:ascii="Helvetica" w:hAnsi="Helvetica" w:hint="eastAsia"/>
          <w:color w:val="222222"/>
          <w:kern w:val="0"/>
          <w:sz w:val="24"/>
          <w:szCs w:val="24"/>
        </w:rPr>
        <w:t>操作</w:t>
      </w:r>
      <w:r w:rsidR="00542248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E37FDD" w:rsidRDefault="00E37FDD" w:rsidP="00E37F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移除参数</w:t>
      </w:r>
    </w:p>
    <w:p w:rsidR="0071229C" w:rsidRDefault="00E37FDD" w:rsidP="00E37F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context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EC3C3C" w:rsidRPr="00EC3C3C">
        <w:rPr>
          <w:rStyle w:val="HTML"/>
          <w:rFonts w:ascii="Consolas" w:hAnsi="Consolas"/>
          <w:color w:val="4D4D4C"/>
          <w:sz w:val="20"/>
          <w:szCs w:val="20"/>
        </w:rPr>
        <w:t>register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(</w:t>
      </w:r>
      <w:r>
        <w:rPr>
          <w:rStyle w:val="HTML"/>
          <w:rFonts w:ascii="Consolas" w:hAnsi="Consolas"/>
          <w:color w:val="4D4D4C"/>
          <w:sz w:val="20"/>
          <w:szCs w:val="20"/>
        </w:rPr>
        <w:t>‘</w:t>
      </w:r>
      <w:r w:rsidR="00D605FE">
        <w:rPr>
          <w:rStyle w:val="HTML"/>
          <w:rFonts w:ascii="Consolas" w:hAnsi="Consolas" w:hint="eastAsia"/>
          <w:color w:val="4D4D4C"/>
          <w:sz w:val="20"/>
          <w:szCs w:val="20"/>
        </w:rPr>
        <w:t>.</w:t>
      </w:r>
      <w:r w:rsidR="00B56562">
        <w:rPr>
          <w:rStyle w:val="HTML"/>
          <w:rFonts w:ascii="Consolas" w:hAnsi="Consolas" w:hint="eastAsia"/>
          <w:color w:val="4D4D4C"/>
          <w:sz w:val="20"/>
          <w:szCs w:val="20"/>
        </w:rPr>
        <w:t>*</w:t>
      </w:r>
      <w:r>
        <w:rPr>
          <w:rStyle w:val="HTML"/>
          <w:rFonts w:ascii="Consolas" w:hAnsi="Consolas"/>
          <w:color w:val="4D4D4C"/>
          <w:sz w:val="20"/>
          <w:szCs w:val="20"/>
        </w:rPr>
        <w:t>’</w:t>
      </w:r>
      <w:r w:rsidR="00C478FB">
        <w:rPr>
          <w:rStyle w:val="HTML"/>
          <w:rFonts w:ascii="Consolas" w:hAnsi="Consolas"/>
          <w:color w:val="4D4D4C"/>
          <w:sz w:val="20"/>
          <w:szCs w:val="20"/>
        </w:rPr>
        <w:t>,</w:t>
      </w:r>
      <w:r w:rsidR="0076714C">
        <w:rPr>
          <w:rStyle w:val="HTML"/>
          <w:rFonts w:ascii="Consolas" w:hAnsi="Consolas"/>
          <w:color w:val="4D4D4C"/>
          <w:sz w:val="20"/>
          <w:szCs w:val="20"/>
        </w:rPr>
        <w:t>function(</w:t>
      </w:r>
      <w:r w:rsidR="00AB3811">
        <w:rPr>
          <w:rStyle w:val="HTML"/>
          <w:rFonts w:ascii="Consolas" w:hAnsi="Consolas"/>
          <w:color w:val="4D4D4C"/>
          <w:sz w:val="20"/>
          <w:szCs w:val="20"/>
        </w:rPr>
        <w:t>Request</w:t>
      </w:r>
      <w:r w:rsidR="007237F5">
        <w:rPr>
          <w:rStyle w:val="HTML"/>
          <w:rFonts w:ascii="Consolas" w:hAnsi="Consolas"/>
          <w:color w:val="4D4D4C"/>
          <w:sz w:val="20"/>
          <w:szCs w:val="20"/>
        </w:rPr>
        <w:t xml:space="preserve"> request</w:t>
      </w:r>
      <w:r w:rsidR="0076714C">
        <w:rPr>
          <w:rStyle w:val="HTML"/>
          <w:rFonts w:ascii="Consolas" w:hAnsi="Consolas"/>
          <w:color w:val="4D4D4C"/>
          <w:sz w:val="20"/>
          <w:szCs w:val="20"/>
        </w:rPr>
        <w:t>)</w:t>
      </w:r>
      <w:r w:rsidR="00216596">
        <w:rPr>
          <w:rStyle w:val="HTML"/>
          <w:rFonts w:ascii="Consolas" w:hAnsi="Consolas"/>
          <w:color w:val="4D4D4C"/>
          <w:sz w:val="20"/>
          <w:szCs w:val="20"/>
        </w:rPr>
        <w:t>{</w:t>
      </w:r>
    </w:p>
    <w:p w:rsidR="00440ADD" w:rsidRDefault="0031072E" w:rsidP="00B8011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执行过滤操作</w:t>
      </w:r>
    </w:p>
    <w:p w:rsidR="00E37FDD" w:rsidRDefault="00216596" w:rsidP="00E37F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}</w:t>
      </w:r>
      <w:r w:rsidR="00E37FDD">
        <w:rPr>
          <w:rStyle w:val="HTML"/>
          <w:rFonts w:ascii="Consolas" w:hAnsi="Consolas" w:hint="eastAsia"/>
          <w:color w:val="4D4D4C"/>
          <w:sz w:val="20"/>
          <w:szCs w:val="20"/>
        </w:rPr>
        <w:t>)</w:t>
      </w:r>
      <w:r w:rsidR="00E37FDD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3E1866" w:rsidRPr="00A0263F" w:rsidRDefault="00303A07" w:rsidP="003E1866">
      <w:pPr>
        <w:widowControl/>
        <w:shd w:val="clear" w:color="auto" w:fill="FFFFFF"/>
        <w:spacing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上例</w:t>
      </w:r>
      <w:r w:rsidR="001C513B">
        <w:rPr>
          <w:rFonts w:ascii="Helvetica" w:hAnsi="Helvetica"/>
          <w:color w:val="222222"/>
          <w:kern w:val="0"/>
          <w:sz w:val="24"/>
          <w:szCs w:val="24"/>
        </w:rPr>
        <w:t>的注册器会匹配任何的</w:t>
      </w:r>
      <w:r w:rsidR="001C513B">
        <w:rPr>
          <w:rFonts w:ascii="Helvetica" w:hAnsi="Helvetica"/>
          <w:color w:val="222222"/>
          <w:kern w:val="0"/>
          <w:sz w:val="24"/>
          <w:szCs w:val="24"/>
        </w:rPr>
        <w:t>url</w:t>
      </w:r>
      <w:r w:rsidR="00105A4B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105A4B">
        <w:rPr>
          <w:rFonts w:ascii="Helvetica" w:hAnsi="Helvetica"/>
          <w:color w:val="222222"/>
          <w:kern w:val="0"/>
          <w:sz w:val="24"/>
          <w:szCs w:val="24"/>
        </w:rPr>
        <w:t>在程序</w:t>
      </w:r>
      <w:r w:rsidR="00EE73D0">
        <w:rPr>
          <w:rFonts w:ascii="Helvetica" w:hAnsi="Helvetica"/>
          <w:color w:val="222222"/>
          <w:kern w:val="0"/>
          <w:sz w:val="24"/>
          <w:szCs w:val="24"/>
        </w:rPr>
        <w:t>运行前</w:t>
      </w:r>
      <w:r w:rsidR="00C9516C">
        <w:rPr>
          <w:rFonts w:ascii="Helvetica" w:hAnsi="Helvetica"/>
          <w:color w:val="222222"/>
          <w:kern w:val="0"/>
          <w:sz w:val="24"/>
          <w:szCs w:val="24"/>
        </w:rPr>
        <w:t>会执行</w:t>
      </w:r>
      <w:r w:rsidR="00494072">
        <w:rPr>
          <w:rFonts w:ascii="Helvetica" w:hAnsi="Helvetica"/>
          <w:color w:val="222222"/>
          <w:kern w:val="0"/>
          <w:sz w:val="24"/>
          <w:szCs w:val="24"/>
        </w:rPr>
        <w:t>函数内的</w:t>
      </w:r>
      <w:r w:rsidR="004454BD">
        <w:rPr>
          <w:rFonts w:ascii="Helvetica" w:hAnsi="Helvetica"/>
          <w:color w:val="222222"/>
          <w:kern w:val="0"/>
          <w:sz w:val="24"/>
          <w:szCs w:val="24"/>
        </w:rPr>
        <w:t>操作</w:t>
      </w:r>
      <w:r w:rsidR="005262DA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39213C" w:rsidRDefault="00F41055" w:rsidP="0039213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/>
          <w:color w:val="222222"/>
          <w:kern w:val="0"/>
          <w:sz w:val="44"/>
          <w:szCs w:val="44"/>
        </w:rPr>
        <w:t>10</w:t>
      </w:r>
      <w:r w:rsidR="00BC7C52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响应</w:t>
      </w:r>
    </w:p>
    <w:p w:rsidR="005C739A" w:rsidRPr="00FE7F2E" w:rsidRDefault="00F85484" w:rsidP="00FE7F2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 w:rsidR="005C739A" w:rsidRPr="00FE7F2E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.1实例化</w:t>
      </w:r>
    </w:p>
    <w:p w:rsidR="00FE7F2E" w:rsidRDefault="003137C9" w:rsidP="00FE7F2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Respose</w:t>
      </w:r>
      <w:r w:rsidR="00182FA2">
        <w:rPr>
          <w:rFonts w:ascii="Helvetica" w:hAnsi="Helvetica" w:cs="Helvetica"/>
          <w:color w:val="222222"/>
        </w:rPr>
        <w:t>类</w:t>
      </w:r>
      <w:r w:rsidR="00B339BD">
        <w:rPr>
          <w:rFonts w:ascii="Helvetica" w:hAnsi="Helvetica" w:cs="Helvetica"/>
          <w:color w:val="222222"/>
        </w:rPr>
        <w:t>负责进行响应输出</w:t>
      </w:r>
      <w:r w:rsidR="009B3D1F">
        <w:rPr>
          <w:rFonts w:ascii="Helvetica" w:hAnsi="Helvetica" w:cs="Helvetica" w:hint="eastAsia"/>
          <w:color w:val="222222"/>
        </w:rPr>
        <w:t>。</w:t>
      </w:r>
    </w:p>
    <w:p w:rsidR="00FE7F2E" w:rsidRDefault="00FE7F2E" w:rsidP="00FE7F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6E0634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204887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FE7F2E" w:rsidRDefault="00FE7F2E" w:rsidP="00FE7F2E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</w:p>
    <w:p w:rsidR="00FE7F2E" w:rsidRDefault="00FE7F2E" w:rsidP="00FE7F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5372F2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CE7E26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response</w:t>
      </w:r>
      <w:r w:rsidR="00CE7E2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4E1A26" w:rsidRDefault="00C80B03" w:rsidP="004E1A2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 w:rsidR="004E1A26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7621A0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AA6268">
        <w:rPr>
          <w:rFonts w:ascii="宋体" w:eastAsia="宋体" w:hAnsi="宋体" w:cs="宋体"/>
          <w:color w:val="222222"/>
          <w:kern w:val="0"/>
          <w:sz w:val="32"/>
          <w:szCs w:val="32"/>
        </w:rPr>
        <w:t>设置响应头</w:t>
      </w:r>
    </w:p>
    <w:p w:rsidR="00E102BA" w:rsidRPr="00DA5B76" w:rsidRDefault="00BD14B0" w:rsidP="00E102B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response</w:t>
      </w:r>
      <w:r w:rsidR="00E102BA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6A4813">
        <w:rPr>
          <w:rStyle w:val="HTML"/>
          <w:rFonts w:ascii="Consolas" w:hAnsi="Consolas" w:hint="eastAsia"/>
          <w:color w:val="4D4D4C"/>
          <w:sz w:val="20"/>
          <w:szCs w:val="20"/>
        </w:rPr>
        <w:t>header</w:t>
      </w:r>
      <w:r w:rsidR="00E102BA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9301D0">
        <w:rPr>
          <w:rStyle w:val="HTML"/>
          <w:rFonts w:ascii="Consolas" w:hAnsi="Consolas"/>
          <w:color w:val="4D4D4C"/>
          <w:sz w:val="20"/>
          <w:szCs w:val="20"/>
        </w:rPr>
        <w:t>‘</w:t>
      </w:r>
      <w:r w:rsidR="00151F42" w:rsidRPr="00151F42">
        <w:rPr>
          <w:rStyle w:val="HTML"/>
          <w:rFonts w:ascii="Consolas" w:hAnsi="Consolas"/>
          <w:color w:val="4D4D4C"/>
          <w:sz w:val="20"/>
          <w:szCs w:val="20"/>
        </w:rPr>
        <w:t>Cache-Control: no-cache</w:t>
      </w:r>
      <w:r w:rsidR="009301D0">
        <w:rPr>
          <w:rStyle w:val="HTML"/>
          <w:rFonts w:ascii="Consolas" w:hAnsi="Consolas"/>
          <w:color w:val="4D4D4C"/>
          <w:sz w:val="20"/>
          <w:szCs w:val="20"/>
        </w:rPr>
        <w:t>’</w:t>
      </w:r>
      <w:r w:rsidR="00E102BA"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702B37" w:rsidRDefault="00C914E8" w:rsidP="00702B3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lastRenderedPageBreak/>
        <w:t>10</w:t>
      </w:r>
      <w:r w:rsidR="00702B37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9B5884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 w:rsidR="004F074B">
        <w:rPr>
          <w:rFonts w:ascii="宋体" w:eastAsia="宋体" w:hAnsi="宋体" w:cs="宋体"/>
          <w:color w:val="222222"/>
          <w:kern w:val="0"/>
          <w:sz w:val="32"/>
          <w:szCs w:val="32"/>
        </w:rPr>
        <w:t>设置状态码</w:t>
      </w:r>
    </w:p>
    <w:p w:rsidR="00595F41" w:rsidRPr="00DA5B76" w:rsidRDefault="00595F41" w:rsidP="00595F4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96494B">
        <w:rPr>
          <w:rStyle w:val="HTML"/>
          <w:rFonts w:ascii="Consolas" w:hAnsi="Consolas" w:hint="eastAsia"/>
          <w:color w:val="4D4D4C"/>
          <w:sz w:val="20"/>
          <w:szCs w:val="20"/>
        </w:rPr>
        <w:t>code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A23993">
        <w:rPr>
          <w:rStyle w:val="HTML"/>
          <w:rFonts w:ascii="Consolas" w:hAnsi="Consolas"/>
          <w:color w:val="4D4D4C"/>
          <w:sz w:val="20"/>
          <w:szCs w:val="20"/>
        </w:rPr>
        <w:t>404</w:t>
      </w:r>
      <w:r>
        <w:rPr>
          <w:rStyle w:val="HTML"/>
          <w:rFonts w:ascii="Consolas" w:hAnsi="Consolas"/>
          <w:color w:val="4D4D4C"/>
          <w:sz w:val="20"/>
          <w:szCs w:val="20"/>
        </w:rPr>
        <w:t>);</w:t>
      </w:r>
    </w:p>
    <w:p w:rsidR="00BD6D68" w:rsidRDefault="00114A10" w:rsidP="00BD6D6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10</w:t>
      </w:r>
      <w:r w:rsidR="00BD6D68"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C08AB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186744">
        <w:rPr>
          <w:rFonts w:ascii="宋体" w:eastAsia="宋体" w:hAnsi="宋体" w:cs="宋体"/>
          <w:color w:val="222222"/>
          <w:kern w:val="0"/>
          <w:sz w:val="32"/>
          <w:szCs w:val="32"/>
        </w:rPr>
        <w:t>重定向</w:t>
      </w:r>
    </w:p>
    <w:p w:rsidR="00FE5375" w:rsidRPr="00DA5B76" w:rsidRDefault="00FE5375" w:rsidP="00FE537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response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671F5D" w:rsidRPr="00671F5D">
        <w:rPr>
          <w:rStyle w:val="HTML"/>
          <w:rFonts w:ascii="Consolas" w:hAnsi="Consolas"/>
          <w:color w:val="4D4D4C"/>
          <w:sz w:val="20"/>
          <w:szCs w:val="20"/>
        </w:rPr>
        <w:t>redirect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601719">
        <w:rPr>
          <w:rStyle w:val="HTML"/>
          <w:rFonts w:ascii="Consolas" w:hAnsi="Consolas" w:hint="eastAsia"/>
          <w:color w:val="4D4D4C"/>
          <w:sz w:val="20"/>
          <w:szCs w:val="20"/>
        </w:rPr>
        <w:t>$url</w:t>
      </w:r>
      <w:r w:rsidR="00374B4F">
        <w:rPr>
          <w:rStyle w:val="HTML"/>
          <w:rFonts w:ascii="Consolas" w:hAnsi="Consolas"/>
          <w:color w:val="4D4D4C"/>
          <w:sz w:val="20"/>
          <w:szCs w:val="20"/>
        </w:rPr>
        <w:t>,</w:t>
      </w:r>
      <w:r w:rsidR="007928D9">
        <w:rPr>
          <w:rStyle w:val="HTML"/>
          <w:rFonts w:ascii="Consolas" w:hAnsi="Consolas" w:hint="eastAsia"/>
          <w:color w:val="4D4D4C"/>
          <w:sz w:val="20"/>
          <w:szCs w:val="20"/>
        </w:rPr>
        <w:t>$</w:t>
      </w:r>
      <w:r w:rsidR="00374B4F">
        <w:rPr>
          <w:rStyle w:val="HTML"/>
          <w:rFonts w:ascii="Consolas" w:hAnsi="Consolas"/>
          <w:color w:val="4D4D4C"/>
          <w:sz w:val="20"/>
          <w:szCs w:val="20"/>
        </w:rPr>
        <w:t>code</w:t>
      </w:r>
      <w:r w:rsidR="005567CC">
        <w:rPr>
          <w:rStyle w:val="HTML"/>
          <w:rFonts w:ascii="Consolas" w:hAnsi="Consolas"/>
          <w:color w:val="4D4D4C"/>
          <w:sz w:val="20"/>
          <w:szCs w:val="20"/>
        </w:rPr>
        <w:t>=302</w:t>
      </w:r>
      <w:r>
        <w:rPr>
          <w:rStyle w:val="HTML"/>
          <w:rFonts w:ascii="Consolas" w:hAnsi="Consolas"/>
          <w:color w:val="4D4D4C"/>
          <w:sz w:val="20"/>
          <w:szCs w:val="20"/>
        </w:rPr>
        <w:t>);</w:t>
      </w:r>
      <w:r w:rsidR="005547EB">
        <w:rPr>
          <w:rStyle w:val="HTML"/>
          <w:rFonts w:ascii="Consolas" w:hAnsi="Consolas"/>
          <w:color w:val="4D4D4C"/>
          <w:sz w:val="20"/>
          <w:szCs w:val="20"/>
        </w:rPr>
        <w:t xml:space="preserve">  </w:t>
      </w:r>
      <w:r w:rsidR="005547E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5547E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5547E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D0690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url</w:t>
      </w:r>
      <w:r w:rsidR="00D0690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可以为相对路径</w:t>
      </w:r>
      <w:r w:rsidR="00A1022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，状态码默认为</w:t>
      </w:r>
      <w:r w:rsidR="00A1022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302</w:t>
      </w:r>
    </w:p>
    <w:p w:rsidR="00530D99" w:rsidRPr="00AC7406" w:rsidRDefault="00C929D9" w:rsidP="00530D9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11</w:t>
      </w:r>
      <w:r w:rsidR="00EC3087"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</w:t>
      </w:r>
      <w:r w:rsidR="00530D99"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S</w:t>
      </w:r>
      <w:r w:rsidR="00530D99">
        <w:rPr>
          <w:rFonts w:ascii="宋体" w:eastAsia="宋体" w:hAnsi="宋体" w:cs="宋体"/>
          <w:color w:val="222222"/>
          <w:kern w:val="0"/>
          <w:sz w:val="44"/>
          <w:szCs w:val="44"/>
        </w:rPr>
        <w:t>ession</w:t>
      </w:r>
    </w:p>
    <w:p w:rsidR="00374F63" w:rsidRDefault="00374F63" w:rsidP="00374F63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AB19A4"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AB19A4"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21522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实例化</w:t>
      </w:r>
    </w:p>
    <w:p w:rsidR="00084721" w:rsidRDefault="00847163" w:rsidP="0008472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 w:hint="eastAsia"/>
          <w:color w:val="222222"/>
        </w:rPr>
        <w:t>Session</w:t>
      </w:r>
      <w:r>
        <w:rPr>
          <w:rFonts w:ascii="Helvetica" w:hAnsi="Helvetica" w:cs="Helvetica"/>
          <w:color w:val="222222"/>
        </w:rPr>
        <w:t>类实例化</w:t>
      </w:r>
      <w:r w:rsidR="003F02DA">
        <w:rPr>
          <w:rFonts w:ascii="Helvetica" w:hAnsi="Helvetica" w:cs="Helvetica" w:hint="eastAsia"/>
          <w:color w:val="222222"/>
        </w:rPr>
        <w:t>。</w:t>
      </w:r>
    </w:p>
    <w:p w:rsidR="00084721" w:rsidRDefault="00084721" w:rsidP="0008472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894988">
        <w:rPr>
          <w:rStyle w:val="hljs-builtin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4E1582">
        <w:rPr>
          <w:rStyle w:val="hljs-builtin"/>
          <w:rFonts w:ascii="Consolas" w:hAnsi="Consolas" w:hint="eastAsia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084721" w:rsidRDefault="00084721" w:rsidP="00084721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  <w:r w:rsidR="008027BB">
        <w:rPr>
          <w:rFonts w:ascii="Helvetica" w:hAnsi="Helvetica" w:cs="Helvetica" w:hint="eastAsia"/>
          <w:color w:val="222222"/>
        </w:rPr>
        <w:t>。</w:t>
      </w:r>
    </w:p>
    <w:p w:rsidR="00084721" w:rsidRDefault="00084721" w:rsidP="0008472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CE611F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B83EBB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B4724F" w:rsidRDefault="00B4724F" w:rsidP="00B4724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11.</w:t>
      </w:r>
      <w:r w:rsidR="00143A0A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B123FC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 xml:space="preserve"> S</w:t>
      </w:r>
      <w:r w:rsidR="0076320D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ession</w:t>
      </w:r>
      <w:r w:rsidR="00EF55F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管理</w:t>
      </w:r>
    </w:p>
    <w:p w:rsidR="00180A40" w:rsidRPr="00DA5B76" w:rsidRDefault="00605FD5" w:rsidP="00180A4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 w:rsidR="00180A40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B80F59">
        <w:rPr>
          <w:rStyle w:val="HTML"/>
          <w:rFonts w:ascii="Consolas" w:hAnsi="Consolas"/>
          <w:color w:val="4D4D4C"/>
          <w:sz w:val="20"/>
          <w:szCs w:val="20"/>
        </w:rPr>
        <w:t>start()</w:t>
      </w:r>
      <w:r w:rsidR="00180A40">
        <w:rPr>
          <w:rStyle w:val="HTML"/>
          <w:rFonts w:ascii="Consolas" w:hAnsi="Consolas"/>
          <w:color w:val="4D4D4C"/>
          <w:sz w:val="20"/>
          <w:szCs w:val="20"/>
        </w:rPr>
        <w:t xml:space="preserve">;  </w:t>
      </w:r>
      <w:r w:rsidR="00180A4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180A4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180A4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B168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启动会话</w:t>
      </w:r>
    </w:p>
    <w:p w:rsidR="006816E3" w:rsidRPr="00DA5B76" w:rsidRDefault="006816E3" w:rsidP="006816E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3B3DA9">
        <w:rPr>
          <w:rStyle w:val="HTML"/>
          <w:rFonts w:ascii="Consolas" w:hAnsi="Consolas"/>
          <w:color w:val="4D4D4C"/>
          <w:sz w:val="20"/>
          <w:szCs w:val="20"/>
        </w:rPr>
        <w:t>close()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CE7D8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关闭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会话</w:t>
      </w:r>
    </w:p>
    <w:p w:rsidR="006816E3" w:rsidRPr="00DA5B76" w:rsidRDefault="006816E3" w:rsidP="006816E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F51001">
        <w:rPr>
          <w:rStyle w:val="HTML"/>
          <w:rFonts w:ascii="Consolas" w:hAnsi="Consolas"/>
          <w:color w:val="4D4D4C"/>
          <w:sz w:val="20"/>
          <w:szCs w:val="20"/>
        </w:rPr>
        <w:t>destory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C217C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销毁</w:t>
      </w:r>
      <w:r w:rsidR="002D5FA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Session</w:t>
      </w:r>
    </w:p>
    <w:p w:rsidR="00026050" w:rsidRDefault="00026050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is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Alive();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判断会话是否开启</w:t>
      </w:r>
    </w:p>
    <w:p w:rsidR="006F06C0" w:rsidRDefault="006F06C0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101E39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();  </w:t>
      </w:r>
      <w:r w:rsidR="00E30D03"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775AE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775AE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session</w:t>
      </w:r>
      <w:r w:rsidR="00775AE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全部值</w:t>
      </w:r>
    </w:p>
    <w:p w:rsidR="00090E0C" w:rsidRDefault="0068558E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C029A6">
        <w:rPr>
          <w:rStyle w:val="HTML"/>
          <w:rFonts w:ascii="Consolas" w:hAnsi="Consolas" w:hint="eastAsia"/>
          <w:color w:val="4D4D4C"/>
          <w:sz w:val="20"/>
          <w:szCs w:val="20"/>
        </w:rPr>
        <w:t>$key</w:t>
      </w:r>
      <w:r>
        <w:rPr>
          <w:rStyle w:val="HTML"/>
          <w:rFonts w:ascii="Consolas" w:hAnsi="Consolas"/>
          <w:color w:val="4D4D4C"/>
          <w:sz w:val="20"/>
          <w:szCs w:val="20"/>
        </w:rPr>
        <w:t>);</w:t>
      </w:r>
      <w:r w:rsidR="00E522C1">
        <w:rPr>
          <w:rStyle w:val="HTML"/>
          <w:rFonts w:ascii="Consolas" w:hAnsi="Consolas"/>
          <w:color w:val="4D4D4C"/>
          <w:sz w:val="20"/>
          <w:szCs w:val="20"/>
        </w:rPr>
        <w:t xml:space="preserve">  </w:t>
      </w:r>
      <w:r w:rsidR="00E522C1" w:rsidRPr="0086410C">
        <w:rPr>
          <w:rStyle w:val="hljs-comment"/>
          <w:color w:val="8E908C"/>
          <w:bdr w:val="none" w:sz="0" w:space="0" w:color="auto" w:frame="1"/>
        </w:rPr>
        <w:t>//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seesion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E30D0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</w:p>
    <w:p w:rsidR="00284557" w:rsidRDefault="00284557" w:rsidP="0028455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$key</w:t>
      </w:r>
      <w:r w:rsidR="001262C2">
        <w:rPr>
          <w:rStyle w:val="HTML"/>
          <w:rFonts w:ascii="Consolas" w:hAnsi="Consolas" w:hint="eastAsia"/>
          <w:color w:val="4D4D4C"/>
          <w:sz w:val="20"/>
          <w:szCs w:val="20"/>
        </w:rPr>
        <w:t>,$default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 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seesion</w:t>
      </w:r>
      <w:r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7B1581" w:rsidRPr="008641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$default</w:t>
      </w:r>
    </w:p>
    <w:p w:rsidR="006F06C0" w:rsidRPr="00DA5B76" w:rsidRDefault="006F06C0" w:rsidP="000260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BD5580">
        <w:rPr>
          <w:rStyle w:val="HTML"/>
          <w:rFonts w:ascii="Consolas" w:hAnsi="Consolas"/>
          <w:color w:val="4D4D4C"/>
          <w:sz w:val="20"/>
          <w:szCs w:val="20"/>
        </w:rPr>
        <w:t>set</w:t>
      </w:r>
      <w:r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8939B4">
        <w:rPr>
          <w:rStyle w:val="HTML"/>
          <w:rFonts w:ascii="Consolas" w:hAnsi="Consolas"/>
          <w:color w:val="4D4D4C"/>
          <w:sz w:val="20"/>
          <w:szCs w:val="20"/>
        </w:rPr>
        <w:t>$key</w:t>
      </w:r>
      <w:r w:rsidR="00C67E64">
        <w:rPr>
          <w:rStyle w:val="HTML"/>
          <w:rFonts w:ascii="Consolas" w:hAnsi="Consolas"/>
          <w:color w:val="4D4D4C"/>
          <w:sz w:val="20"/>
          <w:szCs w:val="20"/>
        </w:rPr>
        <w:t>,$value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3977D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3977D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session</w:t>
      </w:r>
    </w:p>
    <w:p w:rsidR="00D97F02" w:rsidRPr="00DA5B76" w:rsidRDefault="00D97F02" w:rsidP="00D97F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</w:rPr>
        <w:t>session</w:t>
      </w:r>
      <w:r>
        <w:rPr>
          <w:rStyle w:val="HTML"/>
          <w:rFonts w:ascii="Consolas" w:hAnsi="Consolas"/>
          <w:color w:val="4D4D4C"/>
          <w:sz w:val="20"/>
          <w:szCs w:val="20"/>
        </w:rPr>
        <w:t>()-&gt;set($key,$value</w:t>
      </w:r>
      <w:r>
        <w:rPr>
          <w:rStyle w:val="HTML"/>
          <w:rFonts w:ascii="Consolas" w:hAnsi="Consolas"/>
          <w:color w:val="4D4D4C"/>
          <w:sz w:val="20"/>
          <w:szCs w:val="20"/>
        </w:rPr>
        <w:t>,$timeout</w:t>
      </w:r>
      <w:r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session</w:t>
      </w:r>
      <w:r w:rsidR="00AC5B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，并设置超时时间</w:t>
      </w:r>
      <w:bookmarkStart w:id="0" w:name="_GoBack"/>
      <w:bookmarkEnd w:id="0"/>
    </w:p>
    <w:p w:rsidR="007C197D" w:rsidRDefault="007C197D" w:rsidP="007C197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lastRenderedPageBreak/>
        <w:t>1</w:t>
      </w:r>
      <w:r w:rsidR="0056121F">
        <w:rPr>
          <w:rFonts w:ascii="宋体" w:eastAsia="宋体" w:hAnsi="宋体" w:cs="宋体"/>
          <w:color w:val="222222"/>
          <w:kern w:val="0"/>
          <w:sz w:val="44"/>
          <w:szCs w:val="44"/>
        </w:rPr>
        <w:t>2</w:t>
      </w:r>
      <w:r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Cookie</w:t>
      </w:r>
    </w:p>
    <w:p w:rsidR="00E94B98" w:rsidRDefault="00E94B98" w:rsidP="00E94B9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BA138D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实例化</w:t>
      </w:r>
    </w:p>
    <w:p w:rsidR="00E94B98" w:rsidRDefault="0042211C" w:rsidP="00E94B98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 w:hint="eastAsia"/>
          <w:color w:val="222222"/>
        </w:rPr>
        <w:t>Cookie</w:t>
      </w:r>
      <w:r w:rsidR="00E94B98">
        <w:rPr>
          <w:rFonts w:ascii="Helvetica" w:hAnsi="Helvetica" w:cs="Helvetica"/>
          <w:color w:val="222222"/>
        </w:rPr>
        <w:t>类实例化</w:t>
      </w:r>
      <w:r w:rsidR="00E94B98">
        <w:rPr>
          <w:rFonts w:ascii="Helvetica" w:hAnsi="Helvetica" w:cs="Helvetica" w:hint="eastAsia"/>
          <w:color w:val="222222"/>
        </w:rPr>
        <w:t>。</w:t>
      </w:r>
    </w:p>
    <w:p w:rsidR="00E94B98" w:rsidRDefault="00E94B98" w:rsidP="00E94B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A82271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203E78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::instance();</w:t>
      </w:r>
    </w:p>
    <w:p w:rsidR="00E94B98" w:rsidRDefault="00E94B98" w:rsidP="00E94B98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也可以使用助手函数</w:t>
      </w:r>
      <w:r>
        <w:rPr>
          <w:rFonts w:ascii="Helvetica" w:hAnsi="Helvetica" w:cs="Helvetica" w:hint="eastAsia"/>
          <w:color w:val="222222"/>
        </w:rPr>
        <w:t>。</w:t>
      </w:r>
    </w:p>
    <w:p w:rsidR="00E94B98" w:rsidRDefault="00E94B98" w:rsidP="00E94B9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ind w:firstLine="400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</w:t>
      </w:r>
      <w:r w:rsidR="00664F54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664F54">
        <w:rPr>
          <w:rStyle w:val="hljs-builtin"/>
          <w:rFonts w:ascii="Consolas" w:hAnsi="Consolas"/>
          <w:color w:val="F5871F"/>
          <w:sz w:val="20"/>
          <w:szCs w:val="20"/>
          <w:bdr w:val="none" w:sz="0" w:space="0" w:color="auto" w:frame="1"/>
        </w:rPr>
        <w:t>cookie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047E77" w:rsidRDefault="00047E77" w:rsidP="00047E7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</w:t>
      </w:r>
      <w:r w:rsidR="00087F95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087F95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6904B3"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 </w:t>
      </w:r>
      <w:r w:rsidR="006904B3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Cookie管理</w:t>
      </w:r>
    </w:p>
    <w:p w:rsidR="008C3263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();      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获取</w:t>
      </w:r>
      <w:r w:rsidR="007F29A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全部值</w:t>
      </w:r>
    </w:p>
    <w:p w:rsidR="008C3263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$key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="008C3263" w:rsidRPr="0086410C">
        <w:rPr>
          <w:rStyle w:val="hljs-comment"/>
          <w:color w:val="8E908C"/>
          <w:bdr w:val="none" w:sz="0" w:space="0" w:color="auto" w:frame="1"/>
        </w:rPr>
        <w:t>//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3B387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</w:p>
    <w:p w:rsidR="008C3263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get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</w:t>
      </w:r>
      <w:r w:rsidR="008C3263">
        <w:rPr>
          <w:rStyle w:val="HTML"/>
          <w:rFonts w:ascii="Consolas" w:hAnsi="Consolas" w:hint="eastAsia"/>
          <w:color w:val="4D4D4C"/>
          <w:sz w:val="20"/>
          <w:szCs w:val="20"/>
        </w:rPr>
        <w:t>$key,$default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 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410D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8C3263" w:rsidRPr="008641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某个值，不存在返回</w:t>
      </w:r>
      <w:r w:rsidR="008C3263" w:rsidRPr="008641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$default</w:t>
      </w:r>
    </w:p>
    <w:p w:rsidR="008C3263" w:rsidRPr="00DA5B76" w:rsidRDefault="00717008" w:rsidP="008C326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TML"/>
          <w:rFonts w:ascii="Consolas" w:hAnsi="Consolas"/>
          <w:color w:val="4D4D4C"/>
          <w:sz w:val="20"/>
          <w:szCs w:val="20"/>
        </w:rPr>
      </w:pPr>
      <w:r w:rsidRPr="00717008">
        <w:rPr>
          <w:rStyle w:val="HTML"/>
          <w:rFonts w:ascii="Consolas" w:hAnsi="Consolas"/>
          <w:color w:val="4D4D4C"/>
          <w:sz w:val="20"/>
          <w:szCs w:val="20"/>
        </w:rPr>
        <w:t>cookie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>()-&gt;set($key,$value</w:t>
      </w:r>
      <w:r w:rsidR="009E2F54">
        <w:rPr>
          <w:rStyle w:val="HTML"/>
          <w:rFonts w:ascii="Consolas" w:hAnsi="Consolas" w:hint="eastAsia"/>
          <w:color w:val="4D4D4C"/>
          <w:sz w:val="20"/>
          <w:szCs w:val="20"/>
        </w:rPr>
        <w:t>,$</w:t>
      </w:r>
      <w:r w:rsidR="009E2F54">
        <w:rPr>
          <w:rStyle w:val="HTML"/>
          <w:rFonts w:ascii="Consolas" w:hAnsi="Consolas"/>
          <w:color w:val="4D4D4C"/>
          <w:sz w:val="20"/>
          <w:szCs w:val="20"/>
        </w:rPr>
        <w:t>time</w:t>
      </w:r>
      <w:r w:rsidR="008E071F">
        <w:rPr>
          <w:rStyle w:val="HTML"/>
          <w:rFonts w:ascii="Consolas" w:hAnsi="Consolas" w:hint="eastAsia"/>
          <w:color w:val="4D4D4C"/>
          <w:sz w:val="20"/>
          <w:szCs w:val="20"/>
        </w:rPr>
        <w:t>=</w:t>
      </w:r>
      <w:r w:rsidR="008E071F">
        <w:rPr>
          <w:rStyle w:val="HTML"/>
          <w:rFonts w:ascii="Consolas" w:hAnsi="Consolas"/>
          <w:color w:val="4D4D4C"/>
          <w:sz w:val="20"/>
          <w:szCs w:val="20"/>
        </w:rPr>
        <w:t>null</w:t>
      </w:r>
      <w:r w:rsidR="008C3263">
        <w:rPr>
          <w:rStyle w:val="HTML"/>
          <w:rFonts w:ascii="Consolas" w:hAnsi="Consolas"/>
          <w:color w:val="4D4D4C"/>
          <w:sz w:val="20"/>
          <w:szCs w:val="20"/>
        </w:rPr>
        <w:t xml:space="preserve">);  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8C326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8C326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设置</w:t>
      </w:r>
      <w:r w:rsidR="00410D31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cookie</w:t>
      </w:r>
      <w:r w:rsidR="00A8206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值与过期时间</w:t>
      </w:r>
    </w:p>
    <w:p w:rsidR="009C3672" w:rsidRPr="00AC7406" w:rsidRDefault="00B02586" w:rsidP="009C3672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13</w:t>
      </w:r>
      <w:r w:rsidR="009C3672"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文件上传</w:t>
      </w:r>
    </w:p>
    <w:p w:rsidR="00876869" w:rsidRDefault="00876869" w:rsidP="0087686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13.1文件上传配置</w:t>
      </w:r>
    </w:p>
    <w:p w:rsidR="005063D8" w:rsidRPr="00B044AD" w:rsidRDefault="005063D8" w:rsidP="005063D8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在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app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目录下的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config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中的返回数组中加入</w:t>
      </w:r>
      <w:r w:rsidR="00DC4473">
        <w:rPr>
          <w:rFonts w:ascii="Helvetica" w:eastAsia="宋体" w:hAnsi="Helvetica" w:cs="宋体"/>
          <w:color w:val="222222"/>
          <w:kern w:val="0"/>
          <w:sz w:val="24"/>
          <w:szCs w:val="24"/>
        </w:rPr>
        <w:t>以下</w:t>
      </w:r>
      <w:r w:rsidR="00301961">
        <w:rPr>
          <w:rFonts w:ascii="Helvetica" w:eastAsia="宋体" w:hAnsi="Helvetica" w:cs="宋体"/>
          <w:color w:val="222222"/>
          <w:kern w:val="0"/>
          <w:sz w:val="24"/>
          <w:szCs w:val="24"/>
        </w:rPr>
        <w:t>数组进行文件上传</w:t>
      </w:r>
      <w:r>
        <w:rPr>
          <w:rFonts w:ascii="Helvetica" w:eastAsia="宋体" w:hAnsi="Helvetica" w:cs="宋体"/>
          <w:color w:val="222222"/>
          <w:kern w:val="0"/>
          <w:sz w:val="24"/>
          <w:szCs w:val="24"/>
        </w:rPr>
        <w:t>配置</w:t>
      </w:r>
      <w:r>
        <w:rPr>
          <w:rFonts w:ascii="Helvetica" w:eastAsia="宋体" w:hAnsi="Helvetica" w:cs="宋体" w:hint="eastAsia"/>
          <w:color w:val="222222"/>
          <w:kern w:val="0"/>
          <w:sz w:val="24"/>
          <w:szCs w:val="24"/>
        </w:rPr>
        <w:t>。</w:t>
      </w:r>
    </w:p>
    <w:p w:rsidR="00D642BB" w:rsidRDefault="00D642BB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return 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[</w:t>
      </w:r>
    </w:p>
    <w:p w:rsidR="00681102" w:rsidRPr="0068110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'UPLOAD_FILE'=&gt;[</w:t>
      </w:r>
    </w:p>
    <w:p w:rsidR="00681102" w:rsidRPr="0068110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'TYPE'=&gt;[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'.jpg','.jpeg','.gif','.bmp','.png',</w:t>
      </w:r>
      <w:r w:rsidR="007E15B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7E15B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 w:rsidR="007E15B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 w:rsidR="007E15B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4570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图片类型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'.swf','.flv','.mp4','.webm','.ogg','.mp3','.rmvb',</w:t>
      </w:r>
      <w:r w:rsidR="000629B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4570EF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0629BE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视频音频</w:t>
      </w:r>
      <w:r w:rsid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</w:p>
    <w:p w:rsidR="00681102" w:rsidRPr="00224EE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1200" w:hangingChars="600" w:hanging="12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'.zip','.doc','.docx','.xls','.xlsx','.rar','.pdf','.tar','.gz','.ppt','.pptx'</w:t>
      </w:r>
      <w:r w:rsidR="00224EE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224EE2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24E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附件类型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],</w:t>
      </w:r>
      <w:r w:rsidR="00567AD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567ADC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67AD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不在列表中的文件类型均不解释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'MAX_SIZE'=&gt;10000000,</w:t>
      </w:r>
      <w:r w:rsidR="00590E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590E0C" w:rsidRPr="000629B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90E0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大小限制</w:t>
      </w:r>
      <w:r w:rsidR="00590E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（</w:t>
      </w:r>
      <w:r w:rsidR="00590E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10M</w:t>
      </w:r>
      <w:r w:rsidR="00590E0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）</w:t>
      </w:r>
    </w:p>
    <w:p w:rsidR="00681102" w:rsidRPr="00681102" w:rsidRDefault="00994F9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681102"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'NAME_RULE'=&gt;'date',</w:t>
      </w:r>
      <w:r w:rsidR="00147BC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147BC9" w:rsidRPr="00B76A3B">
        <w:rPr>
          <w:rStyle w:val="hljs-comment"/>
          <w:color w:val="8E908C"/>
        </w:rPr>
        <w:t xml:space="preserve"> </w:t>
      </w:r>
      <w:r w:rsidR="00147BC9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147BC9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文件命名规则</w:t>
      </w:r>
      <w:r w:rsidR="00B76A3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，支持日期与</w:t>
      </w:r>
      <w:r w:rsidR="00B76A3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md</w:t>
      </w:r>
      <w:r w:rsid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5</w:t>
      </w:r>
      <w:r w:rsidR="0095052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（</w:t>
      </w:r>
      <w:r w:rsidR="00711CF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date,md5</w:t>
      </w:r>
      <w:r w:rsidR="0095052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）</w:t>
      </w:r>
    </w:p>
    <w:p w:rsidR="00681102" w:rsidRPr="00681102" w:rsidRDefault="0068110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lastRenderedPageBreak/>
        <w:t xml:space="preserve"> </w:t>
      </w:r>
      <w:r w:rsidR="00D64E7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'PATH'=&gt;'file'</w:t>
      </w:r>
      <w:r w:rsidR="00B57FD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B57FD3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B57F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上传文件保存</w:t>
      </w:r>
      <w:r w:rsidR="00B26EE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根</w:t>
      </w:r>
      <w:r w:rsidR="00B57FD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路径</w:t>
      </w:r>
      <w:r w:rsidR="00B57FD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（相对于入口文件路径）</w:t>
      </w:r>
    </w:p>
    <w:p w:rsidR="00681102" w:rsidRDefault="00681102" w:rsidP="00D64E7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8110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D64E72" w:rsidRDefault="00D64E72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</w:p>
    <w:p w:rsidR="00D21961" w:rsidRDefault="00825EBD" w:rsidP="0068110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9A5BB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以上为框架默认配置，可自行在</w:t>
      </w:r>
      <w:r w:rsidR="009A5BB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app</w:t>
      </w:r>
      <w:r w:rsidR="009A5BB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目录下的配置文件中更改其配置</w:t>
      </w:r>
    </w:p>
    <w:p w:rsidR="006444D6" w:rsidRDefault="006444D6" w:rsidP="006444D6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32453E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 w:rsidR="00DD6908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获取上传文件</w:t>
      </w:r>
    </w:p>
    <w:p w:rsidR="005E5467" w:rsidRPr="002F55D9" w:rsidRDefault="005E5467" w:rsidP="002F55D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F55D9">
        <w:rPr>
          <w:rFonts w:ascii="Helvetica" w:hAnsi="Helvetica" w:hint="eastAsia"/>
          <w:color w:val="222222"/>
          <w:kern w:val="0"/>
          <w:sz w:val="24"/>
          <w:szCs w:val="24"/>
        </w:rPr>
        <w:t>假设表单如下：</w:t>
      </w:r>
    </w:p>
    <w:p w:rsidR="005E5467" w:rsidRPr="005E5467" w:rsidRDefault="005E5467" w:rsidP="005E54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&lt;form action="index.php?a=upload" method="post"</w:t>
      </w:r>
      <w:r w:rsidRPr="001C3DC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enctype="multipart</w:t>
      </w: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/form-data"&gt;</w:t>
      </w:r>
    </w:p>
    <w:p w:rsidR="005E5467" w:rsidRPr="005E5467" w:rsidRDefault="005E5467" w:rsidP="001C3DC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&lt;input type="file" name="file"/&gt;</w:t>
      </w:r>
    </w:p>
    <w:p w:rsidR="005E5467" w:rsidRPr="005E5467" w:rsidRDefault="005E5467" w:rsidP="005E54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&lt;input type="button" value="</w:t>
      </w:r>
      <w:r w:rsidR="005C70DB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上传</w:t>
      </w:r>
      <w:r w:rsidR="00410EEF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"</w:t>
      </w:r>
      <w:r w:rsidRPr="005E5467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/&gt;</w:t>
      </w:r>
    </w:p>
    <w:p w:rsidR="005E5467" w:rsidRPr="005E5467" w:rsidRDefault="005E5467" w:rsidP="005E54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5E546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&lt;/form&gt;</w:t>
      </w:r>
    </w:p>
    <w:p w:rsidR="005E5467" w:rsidRPr="002F55D9" w:rsidRDefault="007023E1" w:rsidP="002F55D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F55D9">
        <w:rPr>
          <w:rFonts w:ascii="Helvetica" w:hAnsi="Helvetica"/>
          <w:color w:val="222222"/>
          <w:kern w:val="0"/>
          <w:sz w:val="24"/>
          <w:szCs w:val="24"/>
        </w:rPr>
        <w:t>获取上传文件如下所示</w:t>
      </w:r>
      <w:r w:rsidRPr="002F55D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1F1F83" w:rsidRDefault="001F1F83" w:rsidP="001F1F8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  <w:r w:rsidR="00E03E6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E03E69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E03E6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E03E6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</w:t>
      </w:r>
      <w:r w:rsidR="003D584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B05D5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会根据配置</w:t>
      </w:r>
      <w:r w:rsidR="00BA63B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文件中的配置进行过滤</w:t>
      </w:r>
      <w:r w:rsidR="00F87A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，如果成功则返回</w:t>
      </w:r>
      <w:r w:rsidR="00F87A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UploadFile</w:t>
      </w:r>
      <w:r w:rsidR="00F87A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类的实例</w:t>
      </w:r>
      <w:r w:rsidR="009457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，如果失败则返回</w:t>
      </w:r>
      <w:r w:rsidR="009457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  <w:r w:rsidR="009457A9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。</w:t>
      </w:r>
      <w:r w:rsidR="00A9573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</w:p>
    <w:p w:rsidR="001F1F83" w:rsidRPr="001F1F83" w:rsidRDefault="00353F49" w:rsidP="0026516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echo </w:t>
      </w:r>
      <w:r w:rsidR="00E001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 w:rsidR="003B04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-&gt;name()</w:t>
      </w:r>
      <w:r w:rsidR="001F1F83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2B05B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2B05B7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B05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2B05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获取上传文件名</w:t>
      </w:r>
    </w:p>
    <w:p w:rsidR="006C7D1A" w:rsidRPr="001F1F83" w:rsidRDefault="006C7D1A" w:rsidP="006C7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</w:t>
      </w:r>
      <w:r w:rsidR="00902AF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-&gt;type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61351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获取上传文键类型</w:t>
      </w:r>
    </w:p>
    <w:p w:rsidR="006C7D1A" w:rsidRPr="001F1F83" w:rsidRDefault="006C7D1A" w:rsidP="006C7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</w:t>
      </w:r>
      <w:r w:rsidR="00902AF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-&gt;temp</w:t>
      </w:r>
      <w:r w:rsidR="00CB6BA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N</w:t>
      </w:r>
      <w:r w:rsidR="00902AF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ame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902AF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</w:t>
      </w:r>
      <w:r w:rsidR="00B06489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文件临时名称</w:t>
      </w:r>
    </w:p>
    <w:p w:rsidR="006C7D1A" w:rsidRPr="001F1F83" w:rsidRDefault="006C7D1A" w:rsidP="006C7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</w:t>
      </w:r>
      <w:r w:rsidR="00540FD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-&gt;size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</w:t>
      </w:r>
      <w:r w:rsidR="00540FD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大小</w:t>
      </w:r>
    </w:p>
    <w:p w:rsidR="00A3138D" w:rsidRPr="001F1F83" w:rsidRDefault="008A081D" w:rsidP="00A3138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echo $file-&gt;suffix</w:t>
      </w:r>
      <w:r w:rsidR="00A3138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="00A3138D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A3138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A3138D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A3138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A3138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获取上传文件后缀名</w:t>
      </w:r>
    </w:p>
    <w:p w:rsidR="004E6CCE" w:rsidRDefault="004E6CCE" w:rsidP="004E6CC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9507BD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</w:t>
      </w:r>
      <w:r w:rsidR="0021619F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过滤器</w:t>
      </w:r>
    </w:p>
    <w:p w:rsidR="002A1B4C" w:rsidRDefault="002A1B4C" w:rsidP="002A1B4C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301812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实例化</w:t>
      </w:r>
    </w:p>
    <w:p w:rsidR="00132D50" w:rsidRPr="00B044AD" w:rsidRDefault="00132D50" w:rsidP="00132D5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eastAsia="宋体" w:hAnsi="Helvetica" w:cs="宋体"/>
          <w:color w:val="222222"/>
          <w:kern w:val="0"/>
          <w:sz w:val="24"/>
          <w:szCs w:val="24"/>
        </w:rPr>
      </w:pP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是文件过滤类，用于对上传文件进行过滤。</w:t>
      </w:r>
      <w:r w:rsidR="00541864" w:rsidRPr="004E4823">
        <w:rPr>
          <w:rFonts w:ascii="Helvetica" w:hAnsi="Helvetica"/>
          <w:color w:val="222222"/>
          <w:kern w:val="0"/>
          <w:sz w:val="24"/>
          <w:szCs w:val="24"/>
        </w:rPr>
        <w:t>过滤规则默认采取配置文件中的过滤规则</w:t>
      </w:r>
      <w:r w:rsidR="00541864" w:rsidRPr="004E482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025F90" w:rsidRDefault="006B341A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="0021652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</w:t>
      </w:r>
      <w:r w:rsidR="00F57BD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new </w:t>
      </w:r>
      <w:r w:rsidR="00AB0B18"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 w:rsidR="00F57BD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 w:rsidR="003C3DF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12781E" w:rsidRDefault="00BB4328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 w:rsidR="00EB348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 w:rsidR="00F86B8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  <w:r w:rsidR="001A1F3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69584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//</w:t>
      </w:r>
      <w:r w:rsidR="0088549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如果成功则返回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UploadFile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类的实例，如果失败则返回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null</w:t>
      </w:r>
      <w:r w:rsidR="001A1F3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。</w:t>
      </w:r>
    </w:p>
    <w:p w:rsidR="00DA5AEE" w:rsidRDefault="00DA5AEE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lastRenderedPageBreak/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1B35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上面和下面是等价的</w:t>
      </w:r>
    </w:p>
    <w:p w:rsidR="00C10950" w:rsidRPr="007A1E6B" w:rsidRDefault="00142203" w:rsidP="00025F9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AE74D7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</w:p>
    <w:p w:rsidR="00B81D3E" w:rsidRDefault="00B81D3E" w:rsidP="00B81D3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B04E62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.1</w:t>
      </w:r>
      <w:r w:rsidR="0088046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</w:t>
      </w:r>
      <w:r w:rsidR="007806A0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</w:t>
      </w:r>
      <w:r w:rsidR="0063378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类型</w:t>
      </w:r>
    </w:p>
    <w:p w:rsidR="00404974" w:rsidRPr="00932A24" w:rsidRDefault="003D3423" w:rsidP="00932A24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>
        <w:rPr>
          <w:rFonts w:ascii="Helvetica" w:hAnsi="Helvetica"/>
          <w:color w:val="222222"/>
          <w:kern w:val="0"/>
          <w:sz w:val="24"/>
          <w:szCs w:val="24"/>
        </w:rPr>
        <w:t>changeType</w:t>
      </w:r>
      <w:r w:rsidR="006C733F">
        <w:rPr>
          <w:rFonts w:ascii="Helvetica" w:hAnsi="Helvetica"/>
          <w:color w:val="222222"/>
          <w:kern w:val="0"/>
          <w:sz w:val="24"/>
          <w:szCs w:val="24"/>
        </w:rPr>
        <w:t>可以更改文件类型</w:t>
      </w:r>
      <w:r w:rsidR="009E1EE1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F07D34" w:rsidRDefault="00F07D34" w:rsidP="00F07D3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A50D16" w:rsidRPr="002540F4" w:rsidRDefault="00EA631F" w:rsidP="00F07D3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</w:t>
      </w:r>
      <w:r w:rsidR="00D0463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-&gt;changeType(</w:t>
      </w:r>
      <w:r w:rsidR="00C205C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 w:rsidR="00941A2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‘.</w:t>
      </w:r>
      <w:r w:rsidR="00346BE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jpg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346BE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045FC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</w:t>
      </w:r>
      <w:r w:rsidR="00346BE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png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E60C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045FC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</w:t>
      </w:r>
      <w:r w:rsidR="00E60CE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jpeg</w:t>
      </w:r>
      <w:r w:rsidR="00C627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C205C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 w:rsidR="00D0463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7E18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2540F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2540F4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540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2540F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更改文件类型</w:t>
      </w:r>
    </w:p>
    <w:p w:rsidR="00F07D34" w:rsidRPr="001F1F83" w:rsidRDefault="00F07D34" w:rsidP="00F07D3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BB27D7" w:rsidRDefault="00BB27D7" w:rsidP="00BB27D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B4797C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8D0C9B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增加文件</w:t>
      </w:r>
      <w:r w:rsidR="00B97A91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类型</w:t>
      </w:r>
    </w:p>
    <w:p w:rsidR="00EC1A44" w:rsidRPr="00932A24" w:rsidRDefault="00EC1A44" w:rsidP="00EC1A44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>
        <w:rPr>
          <w:rFonts w:ascii="Helvetica" w:hAnsi="Helvetica"/>
          <w:color w:val="222222"/>
          <w:kern w:val="0"/>
          <w:sz w:val="24"/>
          <w:szCs w:val="24"/>
        </w:rPr>
        <w:t>addType</w:t>
      </w:r>
      <w:r>
        <w:rPr>
          <w:rFonts w:ascii="Helvetica" w:hAnsi="Helvetica"/>
          <w:color w:val="222222"/>
          <w:kern w:val="0"/>
          <w:sz w:val="24"/>
          <w:szCs w:val="24"/>
        </w:rPr>
        <w:t>可以添加</w:t>
      </w:r>
      <w:r w:rsidR="006B6D54">
        <w:rPr>
          <w:rFonts w:ascii="Helvetica" w:hAnsi="Helvetica"/>
          <w:color w:val="222222"/>
          <w:kern w:val="0"/>
          <w:sz w:val="24"/>
          <w:szCs w:val="24"/>
        </w:rPr>
        <w:t>文件类型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1E2C61" w:rsidRDefault="001E2C61" w:rsidP="001E2C6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1E2C61" w:rsidRDefault="001E2C61" w:rsidP="001E2C6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</w:t>
      </w:r>
      <w:r w:rsidR="00D8008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-&gt;add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Type(‘.</w:t>
      </w:r>
      <w:r w:rsidR="009A168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gif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’);</w:t>
      </w:r>
      <w:r w:rsidR="00675C9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675C9D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675C9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C03E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添加一个文件类型</w:t>
      </w:r>
    </w:p>
    <w:p w:rsidR="004D6B4C" w:rsidRDefault="004D6B4C" w:rsidP="004D6B4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filter-&gt;addType(</w:t>
      </w:r>
      <w:r w:rsidR="007321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‘.</w:t>
      </w:r>
      <w:r w:rsidR="000144F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doc</w:t>
      </w:r>
      <w:r w:rsidR="00B83A5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x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2D2BE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</w:t>
      </w:r>
      <w:r w:rsidR="00EB35E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C3000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.doc</w:t>
      </w:r>
      <w:r w:rsidR="002D2BE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AF631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  <w:r w:rsidR="00696F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//  </w:t>
      </w:r>
      <w:r w:rsidR="007F611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添加多个文件类型</w:t>
      </w:r>
    </w:p>
    <w:p w:rsidR="001E2C61" w:rsidRPr="001F1F83" w:rsidRDefault="001E2C61" w:rsidP="001E2C6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4C74E8" w:rsidRDefault="004C74E8" w:rsidP="004C74E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144E92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C2102C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移除文件类型</w:t>
      </w:r>
    </w:p>
    <w:p w:rsidR="004C74E8" w:rsidRPr="00932A24" w:rsidRDefault="004C74E8" w:rsidP="004C74E8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 w:rsidR="004437DF">
        <w:rPr>
          <w:rFonts w:ascii="Helvetica" w:hAnsi="Helvetica"/>
          <w:color w:val="222222"/>
          <w:kern w:val="0"/>
          <w:sz w:val="24"/>
          <w:szCs w:val="24"/>
        </w:rPr>
        <w:t>remove</w:t>
      </w:r>
      <w:r>
        <w:rPr>
          <w:rFonts w:ascii="Helvetica" w:hAnsi="Helvetica"/>
          <w:color w:val="222222"/>
          <w:kern w:val="0"/>
          <w:sz w:val="24"/>
          <w:szCs w:val="24"/>
        </w:rPr>
        <w:t>Type</w:t>
      </w:r>
      <w:r w:rsidR="002A7A1D">
        <w:rPr>
          <w:rFonts w:ascii="Helvetica" w:hAnsi="Helvetica"/>
          <w:color w:val="222222"/>
          <w:kern w:val="0"/>
          <w:sz w:val="24"/>
          <w:szCs w:val="24"/>
        </w:rPr>
        <w:t>可以移除</w:t>
      </w:r>
      <w:r>
        <w:rPr>
          <w:rFonts w:ascii="Helvetica" w:hAnsi="Helvetica"/>
          <w:color w:val="222222"/>
          <w:kern w:val="0"/>
          <w:sz w:val="24"/>
          <w:szCs w:val="24"/>
        </w:rPr>
        <w:t>文件类型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19792E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19792E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</w:t>
      </w:r>
      <w:r w:rsidR="0051354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-&gt;remove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Type(‘.gif’);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9B28B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移除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一个文件类型</w:t>
      </w:r>
    </w:p>
    <w:p w:rsidR="0019792E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filter-&gt;</w:t>
      </w:r>
      <w:r w:rsidR="008D41C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remove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Type([‘.docx’,‘.doc’]);  //  </w:t>
      </w:r>
      <w:r w:rsidR="004E10A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移除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多个文件类型</w:t>
      </w:r>
    </w:p>
    <w:p w:rsidR="0019792E" w:rsidRPr="001F1F83" w:rsidRDefault="0019792E" w:rsidP="0019792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4B6DF0" w:rsidRDefault="004B6DF0" w:rsidP="004B6DF0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E15875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D310D2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D310D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</w:t>
      </w:r>
      <w:r w:rsidR="009E2994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大小限制</w:t>
      </w:r>
    </w:p>
    <w:p w:rsidR="004B6DF0" w:rsidRPr="00932A24" w:rsidRDefault="004B6DF0" w:rsidP="004B6DF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932A24">
        <w:rPr>
          <w:rFonts w:ascii="Helvetica" w:hAnsi="Helvetica"/>
          <w:color w:val="222222"/>
          <w:kern w:val="0"/>
          <w:sz w:val="24"/>
          <w:szCs w:val="24"/>
        </w:rPr>
        <w:t>使用</w:t>
      </w:r>
      <w:r w:rsidRPr="004E4823">
        <w:rPr>
          <w:rFonts w:ascii="Helvetica" w:hAnsi="Helvetica"/>
          <w:color w:val="222222"/>
          <w:kern w:val="0"/>
          <w:sz w:val="24"/>
          <w:szCs w:val="24"/>
        </w:rPr>
        <w:t>FileFilter</w:t>
      </w:r>
      <w:r>
        <w:rPr>
          <w:rFonts w:ascii="Helvetica" w:hAnsi="Helvetica"/>
          <w:color w:val="222222"/>
          <w:kern w:val="0"/>
          <w:sz w:val="24"/>
          <w:szCs w:val="24"/>
        </w:rPr>
        <w:t>类的</w:t>
      </w:r>
      <w:r w:rsidR="00683117">
        <w:rPr>
          <w:rFonts w:ascii="Helvetica" w:hAnsi="Helvetica" w:hint="eastAsia"/>
          <w:color w:val="222222"/>
          <w:kern w:val="0"/>
          <w:sz w:val="24"/>
          <w:szCs w:val="24"/>
        </w:rPr>
        <w:t>max</w:t>
      </w:r>
      <w:r w:rsidR="00683117">
        <w:rPr>
          <w:rFonts w:ascii="Helvetica" w:hAnsi="Helvetica"/>
          <w:color w:val="222222"/>
          <w:kern w:val="0"/>
          <w:sz w:val="24"/>
          <w:szCs w:val="24"/>
        </w:rPr>
        <w:t>Size</w:t>
      </w:r>
      <w:r>
        <w:rPr>
          <w:rFonts w:ascii="Helvetica" w:hAnsi="Helvetica"/>
          <w:color w:val="222222"/>
          <w:kern w:val="0"/>
          <w:sz w:val="24"/>
          <w:szCs w:val="24"/>
        </w:rPr>
        <w:t>可以</w:t>
      </w:r>
      <w:r w:rsidR="00237AD6">
        <w:rPr>
          <w:rFonts w:ascii="Helvetica" w:hAnsi="Helvetica" w:hint="eastAsia"/>
          <w:color w:val="222222"/>
          <w:kern w:val="0"/>
          <w:sz w:val="24"/>
          <w:szCs w:val="24"/>
        </w:rPr>
        <w:t>更改</w:t>
      </w:r>
      <w:r w:rsidR="00237AD6">
        <w:rPr>
          <w:rFonts w:ascii="Helvetica" w:hAnsi="Helvetica"/>
          <w:color w:val="222222"/>
          <w:kern w:val="0"/>
          <w:sz w:val="24"/>
          <w:szCs w:val="24"/>
        </w:rPr>
        <w:t>大小限制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C710F3" w:rsidRDefault="00C710F3" w:rsidP="00C710F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$filter=new </w:t>
      </w:r>
      <w:r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();</w:t>
      </w:r>
    </w:p>
    <w:p w:rsidR="00C710F3" w:rsidRDefault="00C710F3" w:rsidP="00014F62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lastRenderedPageBreak/>
        <w:t>$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filter-&gt;</w:t>
      </w:r>
      <w:r w:rsidR="002345A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max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A23045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1000000</w:t>
      </w:r>
      <w:r w:rsidR="00A23045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075FC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更改大小限制为</w:t>
      </w:r>
      <w:r w:rsidR="00075FC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1M</w:t>
      </w:r>
    </w:p>
    <w:p w:rsidR="00C710F3" w:rsidRPr="001F1F83" w:rsidRDefault="00C710F3" w:rsidP="00C710F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$filter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);</w:t>
      </w:r>
    </w:p>
    <w:p w:rsidR="002C42AE" w:rsidRDefault="002C42AE" w:rsidP="002C42A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/>
          <w:color w:val="222222"/>
          <w:kern w:val="0"/>
          <w:sz w:val="32"/>
          <w:szCs w:val="32"/>
        </w:rPr>
        <w:t>13.</w:t>
      </w:r>
      <w:r w:rsidR="00E949F1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.</w:t>
      </w:r>
      <w:r w:rsidR="00FE1534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2E045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自定义</w:t>
      </w:r>
      <w:r w:rsidR="002C0CB5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文件过滤器</w:t>
      </w:r>
    </w:p>
    <w:p w:rsidR="002C42AE" w:rsidRPr="00932A24" w:rsidRDefault="00F577F0" w:rsidP="002C42AE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自定义文件过滤器只需要</w:t>
      </w:r>
      <w:r w:rsidR="008A67F2">
        <w:rPr>
          <w:rFonts w:ascii="Helvetica" w:hAnsi="Helvetica"/>
          <w:color w:val="222222"/>
          <w:kern w:val="0"/>
          <w:sz w:val="24"/>
          <w:szCs w:val="24"/>
        </w:rPr>
        <w:t>继承</w:t>
      </w:r>
      <w:r w:rsidR="008A67F2">
        <w:rPr>
          <w:rFonts w:ascii="Helvetica" w:hAnsi="Helvetica"/>
          <w:color w:val="222222"/>
          <w:kern w:val="0"/>
          <w:sz w:val="24"/>
          <w:szCs w:val="24"/>
        </w:rPr>
        <w:t>FileFilter</w:t>
      </w:r>
      <w:r w:rsidR="00690FC1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然后覆写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setType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与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setSize</w:t>
      </w:r>
      <w:r w:rsidR="003A61B5">
        <w:rPr>
          <w:rFonts w:ascii="Helvetica" w:hAnsi="Helvetica"/>
          <w:color w:val="222222"/>
          <w:kern w:val="0"/>
          <w:sz w:val="24"/>
          <w:szCs w:val="24"/>
        </w:rPr>
        <w:t>方法</w:t>
      </w:r>
      <w:r w:rsidR="003A61B5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5871B5" w:rsidRDefault="003E6889" w:rsidP="00C3118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class</w:t>
      </w:r>
      <w:r w:rsidR="003222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ImageFilter</w:t>
      </w:r>
      <w:r w:rsidR="003030C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extends</w:t>
      </w:r>
      <w:r w:rsidR="00670F7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670F71" w:rsidRPr="00AB0B1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FileFilter</w:t>
      </w:r>
      <w:r w:rsidR="00DD6C0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1129E" w:rsidRDefault="005871B5" w:rsidP="00F1129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public function setT</w:t>
      </w:r>
      <w:r w:rsidR="008D5A4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ype()</w:t>
      </w:r>
      <w:r w:rsidR="004B01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2919AD" w:rsidRDefault="002919AD" w:rsidP="002919A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clear" w:pos="916"/>
        </w:tabs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  <w:r w:rsidR="007A7AF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return </w:t>
      </w:r>
      <w:r w:rsidR="00D1066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[</w:t>
      </w:r>
      <w:r w:rsidR="00191F4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‘.png’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,‘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.jpg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’,</w:t>
      </w:r>
      <w:r w:rsidR="007960B3" w:rsidRP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.jpeg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’,</w:t>
      </w:r>
      <w:r w:rsidR="007960B3" w:rsidRP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.bpm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’,</w:t>
      </w:r>
      <w:r w:rsidR="007960B3" w:rsidRP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F00D2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.gif</w:t>
      </w:r>
      <w:r w:rsidR="007960B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 w:rsidR="00D1066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]</w:t>
      </w:r>
      <w:r w:rsidR="00D6432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E577C2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E577C2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C627A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E577C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类型限制</w:t>
      </w:r>
    </w:p>
    <w:p w:rsidR="00986322" w:rsidRDefault="004B0123" w:rsidP="00F1129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986322" w:rsidRDefault="002D7644" w:rsidP="00C3118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</w:p>
    <w:p w:rsidR="00C06FD9" w:rsidRDefault="005871B5" w:rsidP="00C06FD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public function set</w:t>
      </w:r>
      <w:r w:rsidR="00CC67D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Size()</w:t>
      </w:r>
      <w:r w:rsidR="002B0F6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9C30FA" w:rsidRDefault="009C30FA" w:rsidP="00C06FD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="00325CE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return </w:t>
      </w:r>
      <w:r w:rsidR="009F5F3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10</w:t>
      </w:r>
      <w:r w:rsidR="00AC7FEF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00000</w:t>
      </w:r>
      <w:r w:rsidR="00076AD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5E496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</w:t>
      </w:r>
      <w:r w:rsidR="005E4964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E496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E496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大小限制为</w:t>
      </w:r>
      <w:r w:rsidR="005E496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1M</w:t>
      </w:r>
    </w:p>
    <w:p w:rsidR="005871B5" w:rsidRDefault="002B0F60" w:rsidP="00C06FD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C31186" w:rsidRDefault="00DD6C06" w:rsidP="00C31186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5C7BF8" w:rsidRDefault="005C7BF8" w:rsidP="005C7BF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380836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18349B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保存上传文件</w:t>
      </w:r>
    </w:p>
    <w:p w:rsidR="0013786D" w:rsidRDefault="0013786D" w:rsidP="00154D6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 w:rsidR="008A3490">
        <w:rPr>
          <w:rFonts w:ascii="宋体" w:eastAsia="宋体" w:hAnsi="宋体" w:cs="宋体"/>
          <w:color w:val="222222"/>
          <w:kern w:val="0"/>
          <w:sz w:val="32"/>
          <w:szCs w:val="32"/>
        </w:rPr>
        <w:t>4.1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文件保存</w:t>
      </w:r>
    </w:p>
    <w:p w:rsidR="007B3007" w:rsidRPr="00932A24" w:rsidRDefault="005A27D1" w:rsidP="007B300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在得到</w:t>
      </w:r>
      <w:r>
        <w:rPr>
          <w:rFonts w:ascii="Helvetica" w:hAnsi="Helvetica"/>
          <w:color w:val="222222"/>
          <w:kern w:val="0"/>
          <w:sz w:val="24"/>
          <w:szCs w:val="24"/>
        </w:rPr>
        <w:t>UploadFile</w:t>
      </w:r>
      <w:r>
        <w:rPr>
          <w:rFonts w:ascii="Helvetica" w:hAnsi="Helvetica"/>
          <w:color w:val="222222"/>
          <w:kern w:val="0"/>
          <w:sz w:val="24"/>
          <w:szCs w:val="24"/>
        </w:rPr>
        <w:t>的实例后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使用</w:t>
      </w:r>
      <w:r>
        <w:rPr>
          <w:rFonts w:ascii="Helvetica" w:hAnsi="Helvetica"/>
          <w:color w:val="222222"/>
          <w:kern w:val="0"/>
          <w:sz w:val="24"/>
          <w:szCs w:val="24"/>
        </w:rPr>
        <w:t>save</w:t>
      </w:r>
      <w:r>
        <w:rPr>
          <w:rFonts w:ascii="Helvetica" w:hAnsi="Helvetica"/>
          <w:color w:val="222222"/>
          <w:kern w:val="0"/>
          <w:sz w:val="24"/>
          <w:szCs w:val="24"/>
        </w:rPr>
        <w:t>方法可以保存上传文件</w:t>
      </w:r>
      <w:r w:rsidR="006340B5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6340B5">
        <w:rPr>
          <w:rFonts w:ascii="Helvetica" w:hAnsi="Helvetica"/>
          <w:color w:val="222222"/>
          <w:kern w:val="0"/>
          <w:sz w:val="24"/>
          <w:szCs w:val="24"/>
        </w:rPr>
        <w:t>命名规则</w:t>
      </w:r>
      <w:r w:rsidR="003F5A56">
        <w:rPr>
          <w:rFonts w:ascii="Helvetica" w:hAnsi="Helvetica"/>
          <w:color w:val="222222"/>
          <w:kern w:val="0"/>
          <w:sz w:val="24"/>
          <w:szCs w:val="24"/>
        </w:rPr>
        <w:t>默认采用配置文件中配置的命名规则</w:t>
      </w:r>
      <w:r w:rsidR="00DE32B9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DE32B9">
        <w:rPr>
          <w:rFonts w:ascii="Helvetica" w:hAnsi="Helvetica"/>
          <w:color w:val="222222"/>
          <w:kern w:val="0"/>
          <w:sz w:val="24"/>
          <w:szCs w:val="24"/>
        </w:rPr>
        <w:t>如果为</w:t>
      </w:r>
      <w:r w:rsidR="00DE32B9">
        <w:rPr>
          <w:rFonts w:ascii="Helvetica" w:hAnsi="Helvetica"/>
          <w:color w:val="222222"/>
          <w:kern w:val="0"/>
          <w:sz w:val="24"/>
          <w:szCs w:val="24"/>
        </w:rPr>
        <w:t>date</w:t>
      </w:r>
      <w:r w:rsidR="00477A64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477A64">
        <w:rPr>
          <w:rFonts w:ascii="Helvetica" w:hAnsi="Helvetica"/>
          <w:color w:val="222222"/>
          <w:kern w:val="0"/>
          <w:sz w:val="24"/>
          <w:szCs w:val="24"/>
        </w:rPr>
        <w:t>则</w:t>
      </w:r>
      <w:r w:rsidR="004F386E">
        <w:rPr>
          <w:rFonts w:ascii="Helvetica" w:hAnsi="Helvetica" w:hint="eastAsia"/>
          <w:color w:val="222222"/>
          <w:kern w:val="0"/>
          <w:sz w:val="24"/>
          <w:szCs w:val="24"/>
        </w:rPr>
        <w:t>根据日期和微秒数来</w:t>
      </w:r>
      <w:r w:rsidR="00477A64" w:rsidRPr="00477A64">
        <w:rPr>
          <w:rFonts w:ascii="Helvetica" w:hAnsi="Helvetica" w:hint="eastAsia"/>
          <w:color w:val="222222"/>
          <w:kern w:val="0"/>
          <w:sz w:val="24"/>
          <w:szCs w:val="24"/>
        </w:rPr>
        <w:t>成</w:t>
      </w:r>
      <w:r w:rsidR="00477A64">
        <w:rPr>
          <w:rFonts w:ascii="Helvetica" w:hAnsi="Helvetica" w:hint="eastAsia"/>
          <w:color w:val="222222"/>
          <w:kern w:val="0"/>
          <w:sz w:val="24"/>
          <w:szCs w:val="24"/>
        </w:rPr>
        <w:t>命名</w:t>
      </w:r>
      <w:r w:rsidR="00C53FCC">
        <w:rPr>
          <w:rFonts w:ascii="Helvetica" w:hAnsi="Helvetica" w:hint="eastAsia"/>
          <w:color w:val="222222"/>
          <w:kern w:val="0"/>
          <w:sz w:val="24"/>
          <w:szCs w:val="24"/>
        </w:rPr>
        <w:t>，如果为</w:t>
      </w:r>
      <w:r w:rsidR="002B4150">
        <w:rPr>
          <w:rFonts w:ascii="Helvetica" w:hAnsi="Helvetica"/>
          <w:color w:val="222222"/>
          <w:kern w:val="0"/>
          <w:sz w:val="24"/>
          <w:szCs w:val="24"/>
        </w:rPr>
        <w:t>md5</w:t>
      </w:r>
      <w:r w:rsidR="005E04A2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2B4150">
        <w:rPr>
          <w:rFonts w:ascii="Helvetica" w:hAnsi="Helvetica"/>
          <w:color w:val="222222"/>
          <w:kern w:val="0"/>
          <w:sz w:val="24"/>
          <w:szCs w:val="24"/>
        </w:rPr>
        <w:t>则</w:t>
      </w:r>
      <w:r w:rsidR="005E04A2">
        <w:rPr>
          <w:rFonts w:ascii="Helvetica" w:hAnsi="Helvetica"/>
          <w:color w:val="222222"/>
          <w:kern w:val="0"/>
          <w:sz w:val="24"/>
          <w:szCs w:val="24"/>
        </w:rPr>
        <w:t>根据文件的</w:t>
      </w:r>
      <w:r w:rsidR="005E04A2">
        <w:rPr>
          <w:rFonts w:ascii="Helvetica" w:hAnsi="Helvetica"/>
          <w:color w:val="222222"/>
          <w:kern w:val="0"/>
          <w:sz w:val="24"/>
          <w:szCs w:val="24"/>
        </w:rPr>
        <w:t>md5</w:t>
      </w:r>
      <w:r w:rsidR="005E04A2">
        <w:rPr>
          <w:rFonts w:ascii="Helvetica" w:hAnsi="Helvetica"/>
          <w:color w:val="222222"/>
          <w:kern w:val="0"/>
          <w:sz w:val="24"/>
          <w:szCs w:val="24"/>
        </w:rPr>
        <w:t>值来命名</w:t>
      </w:r>
      <w:r w:rsidR="009F6793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B27AE5">
        <w:rPr>
          <w:rFonts w:ascii="Helvetica" w:hAnsi="Helvetica"/>
          <w:color w:val="222222"/>
          <w:kern w:val="0"/>
          <w:sz w:val="24"/>
          <w:szCs w:val="24"/>
        </w:rPr>
        <w:t>保存后会返回</w:t>
      </w:r>
      <w:r w:rsidR="00B27AE5">
        <w:rPr>
          <w:rFonts w:ascii="Helvetica" w:hAnsi="Helvetica"/>
          <w:color w:val="222222"/>
          <w:kern w:val="0"/>
          <w:sz w:val="24"/>
          <w:szCs w:val="24"/>
        </w:rPr>
        <w:t>SplFileObject</w:t>
      </w:r>
      <w:r w:rsidR="00B27AE5">
        <w:rPr>
          <w:rFonts w:ascii="Helvetica" w:hAnsi="Helvetica"/>
          <w:color w:val="222222"/>
          <w:kern w:val="0"/>
          <w:sz w:val="24"/>
          <w:szCs w:val="24"/>
        </w:rPr>
        <w:t>类</w:t>
      </w:r>
      <w:r w:rsidR="00004C46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004C46">
        <w:rPr>
          <w:rFonts w:ascii="Helvetica" w:hAnsi="Helvetica"/>
          <w:color w:val="222222"/>
          <w:kern w:val="0"/>
          <w:sz w:val="24"/>
          <w:szCs w:val="24"/>
        </w:rPr>
        <w:t>可以对文件进行后续操作</w:t>
      </w:r>
      <w:r w:rsidR="00D11086"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 w:rsidR="00D11086">
        <w:rPr>
          <w:rFonts w:ascii="Helvetica" w:hAnsi="Helvetica" w:hint="eastAsia"/>
          <w:color w:val="222222"/>
          <w:kern w:val="0"/>
          <w:sz w:val="24"/>
          <w:szCs w:val="24"/>
        </w:rPr>
        <w:t>如果不需要后续操作，可不接受返回值</w:t>
      </w:r>
      <w:r w:rsidR="007B3007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685C0A" w:rsidRDefault="007B3007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CA4AB0" w:rsidRDefault="00ED6F55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="00A13D17"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 w:rsidR="00A13D1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496D6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A4AB0" w:rsidRDefault="00CA4AB0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517DA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517DA7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517DA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517DA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保存文件</w:t>
      </w:r>
      <w:r w:rsidR="009A4D5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9A4D5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默认保存在</w:t>
      </w:r>
      <w:r w:rsidR="009E5D6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配置文件中的目录下</w:t>
      </w:r>
      <w:r w:rsidR="00C078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,</w:t>
      </w:r>
      <w:r w:rsidR="00C078E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采用默认命名规则</w:t>
      </w:r>
    </w:p>
    <w:p w:rsidR="00ED6F55" w:rsidRDefault="00496D68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546F4E" w:rsidRDefault="00C01C07" w:rsidP="00685C0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或者</w:t>
      </w:r>
    </w:p>
    <w:p w:rsidR="00605299" w:rsidRDefault="00605299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605299" w:rsidRDefault="00605299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="00A53854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$fileObj=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保存文件</w:t>
      </w:r>
    </w:p>
    <w:p w:rsidR="00C33ED7" w:rsidRDefault="00C33ED7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……  </w:t>
      </w:r>
      <w:r w:rsidR="0029151D"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 w:rsidR="0029151D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47005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后续操作</w:t>
      </w:r>
    </w:p>
    <w:p w:rsidR="00546F4E" w:rsidRPr="001F1F83" w:rsidRDefault="00605299" w:rsidP="0060529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5C55F0" w:rsidRDefault="005C55F0" w:rsidP="00154D6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lastRenderedPageBreak/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887DA8"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更改命名规则</w:t>
      </w:r>
    </w:p>
    <w:p w:rsidR="004774ED" w:rsidRPr="004879C2" w:rsidRDefault="004879C2" w:rsidP="00AE552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如果需要更改</w:t>
      </w:r>
      <w:r w:rsidRPr="004879C2">
        <w:rPr>
          <w:rFonts w:ascii="Helvetica" w:hAnsi="Helvetica"/>
          <w:color w:val="222222"/>
          <w:kern w:val="0"/>
          <w:sz w:val="24"/>
          <w:szCs w:val="24"/>
        </w:rPr>
        <w:t>命名规则，可以</w:t>
      </w:r>
      <w:r w:rsidR="00780C2F">
        <w:rPr>
          <w:rFonts w:ascii="Helvetica" w:hAnsi="Helvetica" w:hint="eastAsia"/>
          <w:color w:val="222222"/>
          <w:kern w:val="0"/>
          <w:sz w:val="24"/>
          <w:szCs w:val="24"/>
        </w:rPr>
        <w:t>使用</w:t>
      </w:r>
      <w:r w:rsidRPr="00AE5526">
        <w:rPr>
          <w:rFonts w:ascii="Helvetica" w:hAnsi="Helvetica"/>
          <w:color w:val="222222"/>
          <w:kern w:val="0"/>
          <w:sz w:val="24"/>
          <w:szCs w:val="24"/>
        </w:rPr>
        <w:t>rule</w:t>
      </w:r>
      <w:r w:rsidRPr="004879C2">
        <w:rPr>
          <w:rFonts w:ascii="Helvetica" w:hAnsi="Helvetica"/>
          <w:color w:val="222222"/>
          <w:kern w:val="0"/>
          <w:sz w:val="24"/>
          <w:szCs w:val="24"/>
        </w:rPr>
        <w:t>方法</w:t>
      </w:r>
      <w:r w:rsidR="004B481F">
        <w:rPr>
          <w:rFonts w:ascii="Helvetica" w:hAnsi="Helvetica"/>
          <w:color w:val="222222"/>
          <w:kern w:val="0"/>
          <w:sz w:val="24"/>
          <w:szCs w:val="24"/>
        </w:rPr>
        <w:t>进行更改</w:t>
      </w:r>
      <w:r w:rsidR="00B050C8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</w:t>
      </w:r>
      <w:r w:rsidR="0079080A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rule</w:t>
      </w:r>
      <w:r w:rsidR="007908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</w:t>
      </w:r>
      <w:r w:rsidR="00456FFE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‘md5’</w:t>
      </w:r>
      <w:r w:rsidR="0079080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1B61F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</w:t>
      </w:r>
      <w:r w:rsidR="00FB164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&gt;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save()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45183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更改命名规则</w:t>
      </w:r>
    </w:p>
    <w:p w:rsidR="005438E0" w:rsidRDefault="005438E0" w:rsidP="005438E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ED4DA8" w:rsidRDefault="00ED4DA8" w:rsidP="00154D6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090EAC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 w:rsidR="00154D6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自定义</w:t>
      </w:r>
      <w:r w:rsidR="00E35CDF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命名</w:t>
      </w:r>
    </w:p>
    <w:p w:rsidR="00CF420B" w:rsidRPr="004879C2" w:rsidRDefault="00BF2552" w:rsidP="00CF420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除了内置的命名规则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331FCA">
        <w:rPr>
          <w:rFonts w:ascii="Helvetica" w:hAnsi="Helvetica"/>
          <w:color w:val="222222"/>
          <w:kern w:val="0"/>
          <w:sz w:val="24"/>
          <w:szCs w:val="24"/>
        </w:rPr>
        <w:t>还可以手动对文件进行命名</w:t>
      </w:r>
      <w:r w:rsidR="00CF420B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630D09" w:rsidRDefault="00630D09" w:rsidP="00630D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630D09" w:rsidRDefault="00630D09" w:rsidP="00630D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630D09" w:rsidRDefault="00630D09" w:rsidP="006C263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 w:rsidR="00416AC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2F159B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filename</w:t>
      </w:r>
      <w:r w:rsidR="00416AC8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7B59EB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filename</w:t>
      </w:r>
      <w:r w:rsidR="007B59EB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为文件名称，不包含后缀</w:t>
      </w:r>
      <w:r w:rsidR="00CB6C86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，后缀名会根据</w:t>
      </w:r>
      <w:r w:rsid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上传文件的后缀名进行判断</w:t>
      </w:r>
      <w:r w:rsidR="00C27E1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C27E1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保存后的</w:t>
      </w:r>
      <w:r w:rsidR="00DA731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文件名为</w:t>
      </w:r>
      <w:r w:rsidR="00DC6C2C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filename</w:t>
      </w:r>
      <w:r w:rsidR="00DC6C2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DC6C2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后缀</w:t>
      </w:r>
    </w:p>
    <w:p w:rsidR="00630D09" w:rsidRDefault="00630D09" w:rsidP="00630D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100A84" w:rsidRDefault="00100A84" w:rsidP="00100A84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4333E8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 w:rsidR="000B541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更改保存目录</w:t>
      </w:r>
    </w:p>
    <w:p w:rsidR="00100A84" w:rsidRPr="004879C2" w:rsidRDefault="00F776A8" w:rsidP="00100A84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save</w:t>
      </w:r>
      <w:r>
        <w:rPr>
          <w:rFonts w:ascii="Helvetica" w:hAnsi="Helvetica"/>
          <w:color w:val="222222"/>
          <w:kern w:val="0"/>
          <w:sz w:val="24"/>
          <w:szCs w:val="24"/>
        </w:rPr>
        <w:t>方法除了手动命名外</w:t>
      </w:r>
      <w:r w:rsidR="008E4CB4">
        <w:rPr>
          <w:rFonts w:ascii="Helvetica" w:hAnsi="Helvetica"/>
          <w:color w:val="222222"/>
          <w:kern w:val="0"/>
          <w:sz w:val="24"/>
          <w:szCs w:val="24"/>
        </w:rPr>
        <w:t>还可以指定保存目录</w:t>
      </w:r>
      <w:r w:rsidR="00100A84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 w:rsidR="002E3E56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dir</w:t>
      </w:r>
      <w:r w:rsidR="00CF713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</w:t>
      </w:r>
      <w:r w:rsidR="00F371B2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697B6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假设配置文件中的根目录为</w:t>
      </w:r>
      <w:r w:rsidR="00697B6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</w:t>
      </w:r>
      <w:r w:rsidR="008B0D7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8B0D7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那么</w:t>
      </w:r>
      <w:r w:rsidR="000E05D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最终保存的路径及文件名为</w:t>
      </w:r>
      <w:r w:rsidR="000E05D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  <w:r w:rsidR="00CA62A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</w:t>
      </w:r>
      <w:r w:rsidR="00911CB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/dirname/</w:t>
      </w:r>
      <w:r w:rsidR="000C3AE2" w:rsidRPr="000C3A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14751195154697</w:t>
      </w:r>
      <w:r w:rsidR="000C3A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0C3AE2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后缀</w:t>
      </w:r>
    </w:p>
    <w:p w:rsidR="002A6FC9" w:rsidRDefault="002A6FC9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DE2D11" w:rsidRDefault="00DE2D11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83E7B" w:rsidRDefault="00283E7B" w:rsidP="00283E7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B76A3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DE2D11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更改保存目录并</w:t>
      </w:r>
      <w:r w:rsidR="002563E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指定命名</w:t>
      </w:r>
    </w:p>
    <w:p w:rsidR="00BC1D23" w:rsidRDefault="00BC1D23" w:rsidP="00BC1D2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BC1D23" w:rsidRDefault="00BC1D23" w:rsidP="00BC1D2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‘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dir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name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/</w:t>
      </w:r>
      <w:r w:rsidR="00457B0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filename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’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FB655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更改保存目录并指定文件名称</w:t>
      </w:r>
      <w:r w:rsidR="00184EB2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ED7B0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最终保存的路径及文件名为</w:t>
      </w:r>
      <w:r w:rsidR="00ED7B0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：</w:t>
      </w:r>
      <w:r w:rsidR="00ED7B0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file/dirname/filename</w:t>
      </w:r>
      <w:r w:rsidR="00EB46C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6E58EE" w:rsidRPr="006E58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</w:t>
      </w:r>
      <w:r w:rsidR="006E58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后缀</w:t>
      </w:r>
    </w:p>
    <w:p w:rsidR="00BC1D23" w:rsidRDefault="00BC1D23" w:rsidP="002A6FC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7E61CB" w:rsidRDefault="007E61CB" w:rsidP="007E61CB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13.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4.</w:t>
      </w:r>
      <w:r w:rsidR="00DE5C60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 w:rsidR="00833332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回调</w:t>
      </w:r>
      <w:r w:rsidR="00645EF9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操作</w:t>
      </w:r>
    </w:p>
    <w:p w:rsidR="00561A89" w:rsidRDefault="00FA7CE1" w:rsidP="00561A8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lastRenderedPageBreak/>
        <w:t>上传后</w:t>
      </w:r>
      <w:r w:rsidR="00837EC1">
        <w:rPr>
          <w:rFonts w:ascii="Helvetica" w:hAnsi="Helvetica"/>
          <w:color w:val="222222"/>
          <w:kern w:val="0"/>
          <w:sz w:val="24"/>
          <w:szCs w:val="24"/>
        </w:rPr>
        <w:t>若需要</w:t>
      </w:r>
      <w:r w:rsidR="001E1E84">
        <w:rPr>
          <w:rFonts w:ascii="Helvetica" w:hAnsi="Helvetica"/>
          <w:color w:val="222222"/>
          <w:kern w:val="0"/>
          <w:sz w:val="24"/>
          <w:szCs w:val="24"/>
        </w:rPr>
        <w:t>回调</w:t>
      </w:r>
      <w:r w:rsidR="00252ABA">
        <w:rPr>
          <w:rFonts w:ascii="Helvetica" w:hAnsi="Helvetica"/>
          <w:color w:val="222222"/>
          <w:kern w:val="0"/>
          <w:sz w:val="24"/>
          <w:szCs w:val="24"/>
        </w:rPr>
        <w:t>操作</w:t>
      </w:r>
      <w:r w:rsidR="007D7A3E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7D7A3E">
        <w:rPr>
          <w:rFonts w:ascii="Helvetica" w:hAnsi="Helvetica"/>
          <w:color w:val="222222"/>
          <w:kern w:val="0"/>
          <w:sz w:val="24"/>
          <w:szCs w:val="24"/>
        </w:rPr>
        <w:t>例如在数据库中</w:t>
      </w:r>
      <w:r w:rsidR="00A4533F">
        <w:rPr>
          <w:rFonts w:ascii="Helvetica" w:hAnsi="Helvetica"/>
          <w:color w:val="222222"/>
          <w:kern w:val="0"/>
          <w:sz w:val="24"/>
          <w:szCs w:val="24"/>
        </w:rPr>
        <w:t>保存</w:t>
      </w:r>
      <w:r w:rsidR="00515085">
        <w:rPr>
          <w:rFonts w:ascii="Helvetica" w:hAnsi="Helvetica"/>
          <w:color w:val="222222"/>
          <w:kern w:val="0"/>
          <w:sz w:val="24"/>
          <w:szCs w:val="24"/>
        </w:rPr>
        <w:t>文件路径</w:t>
      </w:r>
      <w:r w:rsidR="00EA0965">
        <w:rPr>
          <w:rFonts w:ascii="Helvetica" w:hAnsi="Helvetica" w:hint="eastAsia"/>
          <w:color w:val="222222"/>
          <w:kern w:val="0"/>
          <w:sz w:val="24"/>
          <w:szCs w:val="24"/>
        </w:rPr>
        <w:t>，可以在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save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方法中传入一个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FileSuccess</w:t>
      </w:r>
      <w:r w:rsidR="00D4036F">
        <w:rPr>
          <w:rFonts w:ascii="Helvetica" w:hAnsi="Helvetica" w:hint="eastAsia"/>
          <w:color w:val="222222"/>
          <w:kern w:val="0"/>
          <w:sz w:val="24"/>
          <w:szCs w:val="24"/>
        </w:rPr>
        <w:t>类的实例进行回调操作。</w:t>
      </w:r>
    </w:p>
    <w:p w:rsidR="0089042F" w:rsidRPr="004879C2" w:rsidRDefault="0089042F" w:rsidP="00561A8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首先</w:t>
      </w:r>
      <w:r w:rsidR="001B4952">
        <w:rPr>
          <w:rFonts w:ascii="Helvetica" w:hAnsi="Helvetica"/>
          <w:color w:val="222222"/>
          <w:kern w:val="0"/>
          <w:sz w:val="24"/>
          <w:szCs w:val="24"/>
        </w:rPr>
        <w:t>定义一个</w:t>
      </w:r>
      <w:r w:rsidR="00E66B4E">
        <w:rPr>
          <w:rFonts w:ascii="Helvetica" w:hAnsi="Helvetica"/>
          <w:color w:val="222222"/>
          <w:kern w:val="0"/>
          <w:sz w:val="24"/>
          <w:szCs w:val="24"/>
        </w:rPr>
        <w:t>回调类</w:t>
      </w:r>
      <w:r w:rsidR="00BD551E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BD551E">
        <w:rPr>
          <w:rFonts w:ascii="Helvetica" w:hAnsi="Helvetica"/>
          <w:color w:val="222222"/>
          <w:kern w:val="0"/>
          <w:sz w:val="24"/>
          <w:szCs w:val="24"/>
        </w:rPr>
        <w:t>需要调用</w:t>
      </w:r>
      <w:r w:rsidR="00BD551E">
        <w:rPr>
          <w:rFonts w:ascii="Helvetica" w:hAnsi="Helvetica"/>
          <w:color w:val="222222"/>
          <w:kern w:val="0"/>
          <w:sz w:val="24"/>
          <w:szCs w:val="24"/>
        </w:rPr>
        <w:t>FileSucess</w:t>
      </w:r>
      <w:r w:rsidR="00BD551E">
        <w:rPr>
          <w:rFonts w:ascii="Helvetica" w:hAnsi="Helvetica"/>
          <w:color w:val="222222"/>
          <w:kern w:val="0"/>
          <w:sz w:val="24"/>
          <w:szCs w:val="24"/>
        </w:rPr>
        <w:t>接口</w:t>
      </w:r>
      <w:r w:rsidR="00057C40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25CB9" w:rsidRDefault="00225CB9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class </w:t>
      </w:r>
      <w:r w:rsidR="00D73863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Imgage</w:t>
      </w:r>
      <w:r w:rsidR="00D7386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Success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3B0D1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im</w:t>
      </w:r>
      <w:r w:rsidR="003B0D1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plements</w:t>
      </w:r>
      <w:r w:rsidR="00C53F7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C53F79" w:rsidRPr="00C53F7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FileSucess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C076D3" w:rsidRDefault="00C076D3" w:rsidP="00C076D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回调方法中会传入文件的路径</w:t>
      </w:r>
    </w:p>
    <w:p w:rsidR="002E6E3E" w:rsidRDefault="00C40B40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public function</w:t>
      </w:r>
      <w:r w:rsidR="00570D0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</w:t>
      </w:r>
      <w:r w:rsidR="0021550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success(</w:t>
      </w:r>
      <w:r w:rsidR="00470C4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$filename</w:t>
      </w:r>
      <w:r w:rsidR="0021550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3636A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{</w:t>
      </w:r>
    </w:p>
    <w:p w:rsidR="00FB2395" w:rsidRDefault="00FB2395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="00C076D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//</w:t>
      </w:r>
      <w:r w:rsidR="00923F1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回调操作</w:t>
      </w:r>
    </w:p>
    <w:p w:rsidR="00225CB9" w:rsidRDefault="00B3636A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225CB9" w:rsidRDefault="00225CB9" w:rsidP="00225C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3E3735" w:rsidRPr="004879C2" w:rsidRDefault="0068499B" w:rsidP="003E3735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然后在</w:t>
      </w:r>
      <w:r w:rsidR="00D25785">
        <w:rPr>
          <w:rFonts w:ascii="Helvetica" w:hAnsi="Helvetica" w:hint="eastAsia"/>
          <w:color w:val="222222"/>
          <w:kern w:val="0"/>
          <w:sz w:val="24"/>
          <w:szCs w:val="24"/>
        </w:rPr>
        <w:t>save</w:t>
      </w:r>
      <w:r w:rsidR="00D25785">
        <w:rPr>
          <w:rFonts w:ascii="Helvetica" w:hAnsi="Helvetica" w:hint="eastAsia"/>
          <w:color w:val="222222"/>
          <w:kern w:val="0"/>
          <w:sz w:val="24"/>
          <w:szCs w:val="24"/>
        </w:rPr>
        <w:t>方法中传入该类的实例</w:t>
      </w:r>
      <w:r w:rsidR="00AE677E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$file=request()-&gt;file('file');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if(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!=null){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left="400" w:hangingChars="200" w:hanging="4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</w:t>
      </w:r>
      <w:r w:rsidRPr="001F1F83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$file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-&gt;save(</w:t>
      </w:r>
      <w:r w:rsidR="00955E1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null,</w:t>
      </w:r>
      <w:r w:rsidR="00557F2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new </w:t>
      </w:r>
      <w:r w:rsidR="00FC19A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ImageSuccess</w:t>
      </w:r>
      <w:r w:rsidR="007E2966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;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E01A4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第一个参数</w:t>
      </w:r>
      <w:r w:rsidR="00011F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为</w:t>
      </w:r>
      <w:r w:rsidR="00011F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null</w:t>
      </w:r>
      <w:r w:rsidR="00011F7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则表示采用默认的命名规则进行命名</w:t>
      </w:r>
    </w:p>
    <w:p w:rsidR="00B33249" w:rsidRDefault="00B33249" w:rsidP="00B3324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F2459A" w:rsidRPr="00AC7406" w:rsidRDefault="00F2459A" w:rsidP="00F2459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2"/>
        <w:rPr>
          <w:rFonts w:ascii="宋体" w:eastAsia="宋体" w:hAnsi="宋体" w:cs="宋体"/>
          <w:color w:val="222222"/>
          <w:kern w:val="0"/>
          <w:sz w:val="44"/>
          <w:szCs w:val="44"/>
        </w:rPr>
      </w:pPr>
      <w:r>
        <w:rPr>
          <w:rFonts w:ascii="宋体" w:eastAsia="宋体" w:hAnsi="宋体" w:cs="宋体" w:hint="eastAsia"/>
          <w:color w:val="222222"/>
          <w:kern w:val="0"/>
          <w:sz w:val="44"/>
          <w:szCs w:val="44"/>
        </w:rPr>
        <w:t>14</w:t>
      </w:r>
      <w:r>
        <w:rPr>
          <w:rFonts w:ascii="宋体" w:eastAsia="宋体" w:hAnsi="宋体" w:cs="宋体"/>
          <w:color w:val="222222"/>
          <w:kern w:val="0"/>
          <w:sz w:val="44"/>
          <w:szCs w:val="44"/>
        </w:rPr>
        <w:t xml:space="preserve"> 验证器</w:t>
      </w:r>
    </w:p>
    <w:p w:rsidR="00B34A1D" w:rsidRDefault="00B34A1D" w:rsidP="00B34A1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14.1基本用法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996F1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Validate([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 w:rsidR="00D92C66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D92C66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</w:t>
      </w:r>
      <w:r w:rsidR="008D1656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C66080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C66080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必须</w:t>
      </w:r>
      <w:r w:rsidR="00C6608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0C7054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名字类型，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长度为</w:t>
      </w:r>
      <w:r w:rsidR="00C66080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 w:rsidR="00C6608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="00296250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 </w:t>
      </w:r>
      <w:r w:rsidR="00296250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29625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email</w:t>
      </w:r>
      <w:r w:rsidR="0029625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]);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9584B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996F18" w:rsidRP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B1424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tester@qq.com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</w:p>
    <w:p w:rsidR="00996F18" w:rsidRDefault="00996F18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0A7F8A" w:rsidRDefault="000A7F8A" w:rsidP="00996F1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或者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996F1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Validate([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必须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，名字类型，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长度为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email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]);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lastRenderedPageBreak/>
        <w:t>$data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A7F8A" w:rsidRPr="00996F18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tester@qq.com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</w:p>
    <w:p w:rsidR="000A7F8A" w:rsidRDefault="000A7F8A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94225C" w:rsidRDefault="0003667E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A6077">
        <w:rPr>
          <w:rStyle w:val="hljs-comment"/>
          <w:color w:val="8E908C"/>
        </w:rPr>
        <w:t>验证规则的索引或键值和数据的索引</w:t>
      </w:r>
      <w:r w:rsidR="006E5921" w:rsidRPr="005A6077">
        <w:rPr>
          <w:rStyle w:val="hljs-comment"/>
          <w:color w:val="8E908C"/>
        </w:rPr>
        <w:t>或键值一致即可。</w:t>
      </w:r>
    </w:p>
    <w:p w:rsidR="0094225C" w:rsidRDefault="0094225C" w:rsidP="000A7F8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B171C7" w:rsidRPr="00B171C7" w:rsidRDefault="00B0375F" w:rsidP="00B0375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var_</w:t>
      </w:r>
      <w:r w:rsidR="00B171C7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dump(</w:t>
      </w:r>
      <w:r w:rsidR="00B171C7" w:rsidRPr="00B171C7">
        <w:rPr>
          <w:rFonts w:ascii="Consolas" w:hAnsi="Consolas"/>
          <w:color w:val="C82829"/>
          <w:sz w:val="20"/>
          <w:szCs w:val="20"/>
          <w:bdr w:val="none" w:sz="0" w:space="0" w:color="auto" w:frame="1"/>
        </w:rPr>
        <w:t>$validate</w:t>
      </w:r>
      <w:r w:rsidR="00B171C7" w:rsidRPr="00B171C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-&gt;check(</w:t>
      </w:r>
      <w:r w:rsidR="00B171C7" w:rsidRPr="00B171C7">
        <w:rPr>
          <w:rFonts w:ascii="Consolas" w:hAnsi="Consolas"/>
          <w:color w:val="C82829"/>
          <w:sz w:val="20"/>
          <w:szCs w:val="20"/>
          <w:bdr w:val="none" w:sz="0" w:space="0" w:color="auto" w:frame="1"/>
        </w:rPr>
        <w:t>$data</w:t>
      </w:r>
      <w:r w:rsidR="00B171C7" w:rsidRPr="00B171C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B171C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)</w:t>
      </w:r>
      <w:r w:rsidR="00A3201C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  <w:r w:rsidR="00F177B7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</w:t>
      </w:r>
      <w:r w:rsidR="00F177B7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验证通过则返回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true</w:t>
      </w:r>
      <w:r w:rsidR="00F177B7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未通过则返回</w:t>
      </w:r>
      <w:r w:rsidR="00F177B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false</w:t>
      </w:r>
    </w:p>
    <w:p w:rsidR="000A497D" w:rsidRDefault="000A497D" w:rsidP="000A497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2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验证规则</w:t>
      </w:r>
    </w:p>
    <w:p w:rsidR="003D0AF5" w:rsidRPr="003D0AF5" w:rsidRDefault="003D0AF5" w:rsidP="003D0A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D0AF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$rules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53386F" w:rsidRPr="00996F18" w:rsidRDefault="003D0AF5" w:rsidP="005338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53386F"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="0053386F"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="0053386F"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 w:rsidR="0053386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 w:rsidR="0053386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53386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="0053386F"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53386F"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="0053386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53386F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必须</w:t>
      </w:r>
      <w:r w:rsidR="005338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，名字类型，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长度为</w:t>
      </w:r>
      <w:r w:rsidR="005338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</w:t>
      </w:r>
    </w:p>
    <w:p w:rsidR="0053386F" w:rsidRDefault="0053386F" w:rsidP="000C48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 xml:space="preserve">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email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类型</w:t>
      </w:r>
      <w:r w:rsidR="00F03AE5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 xml:space="preserve">  </w:t>
      </w:r>
    </w:p>
    <w:p w:rsidR="000C48A0" w:rsidRPr="00996F18" w:rsidRDefault="00BD4DC5" w:rsidP="000C48A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......</w:t>
      </w:r>
      <w:r w:rsidR="000C48A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.</w:t>
      </w:r>
      <w:r w:rsidR="00F03AE5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   </w:t>
      </w:r>
      <w:r w:rsidR="00F03AE5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0A7F8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更多验证规则</w:t>
      </w:r>
      <w:r w:rsidR="000A7F8A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0A7F8A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验证规则为空则表示</w:t>
      </w:r>
    </w:p>
    <w:p w:rsidR="003D0AF5" w:rsidRPr="003D0AF5" w:rsidRDefault="003D0AF5" w:rsidP="0053386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3D0AF5" w:rsidRPr="003D0AF5" w:rsidRDefault="003D0AF5" w:rsidP="003D0AF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3D0AF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3D0AF5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 w:rsidRPr="003D0AF5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$rules</w:t>
      </w:r>
      <w:r w:rsidRPr="003D0AF5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  <w:r w:rsidR="0053386F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53386F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53386F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实例化时传入规则</w:t>
      </w:r>
    </w:p>
    <w:p w:rsidR="007A7DBA" w:rsidRDefault="007A7DBA" w:rsidP="007A7DBA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3错误信息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Pr="00996F1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'num|range:1-100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5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10</w:t>
      </w:r>
      <w:r w:rsidRPr="006D5FB8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Default="006D5FB8" w:rsidP="007D0D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't</w:t>
      </w:r>
      <w:r w:rsidR="005636F9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qq.com'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7D0D99" w:rsidRDefault="007D0D99" w:rsidP="007D0D9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'address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="00355684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317593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地球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4100EC" w:rsidRPr="006D5FB8" w:rsidRDefault="0097096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 xml:space="preserve">$msg </w:t>
      </w:r>
      <w:r w:rsidR="004100EC"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= [</w:t>
      </w:r>
    </w:p>
    <w:p w:rsidR="004100EC" w:rsidRPr="006D5FB8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BD4DC5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名字</w:t>
      </w:r>
      <w:r w:rsidR="00BD4DC5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不能为空</w:t>
      </w:r>
      <w:r w:rsidR="00BD4DC5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名字不符合格式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长度必须为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6-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16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个字符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4100EC" w:rsidRPr="006D5FB8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年龄必须为数字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</w:t>
      </w:r>
      <w:r w:rsidR="00F81FEC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必须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在</w:t>
      </w:r>
      <w:r w:rsidR="0086223F"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1-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100</w:t>
      </w:r>
      <w:r w:rsidR="0086223F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之间</w:t>
      </w:r>
      <w:r w:rsidR="0086223F"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4100EC" w:rsidRPr="006D5FB8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="001724F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="001724F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邮箱格式不正确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4100EC" w:rsidRDefault="004100EC" w:rsidP="004100E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402E7F" w:rsidRPr="006D5FB8" w:rsidRDefault="00402E7F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lastRenderedPageBreak/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="00B9166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if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(!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-&gt;getError();</w:t>
      </w:r>
    </w:p>
    <w:p w:rsidR="006D5FB8" w:rsidRPr="006D5FB8" w:rsidRDefault="006D5FB8" w:rsidP="006D5F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2F3FD0" w:rsidRDefault="00F81FEC" w:rsidP="00F81FE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会输出</w:t>
      </w:r>
      <w:r w:rsidR="00577DD6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  <w:r>
        <w:rPr>
          <w:rFonts w:ascii="Helvetica" w:hAnsi="Helvetica"/>
          <w:color w:val="222222"/>
          <w:kern w:val="0"/>
          <w:sz w:val="24"/>
          <w:szCs w:val="24"/>
        </w:rPr>
        <w:t>年龄必须在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1-</w:t>
      </w:r>
      <w:r>
        <w:rPr>
          <w:rFonts w:ascii="Helvetica" w:hAnsi="Helvetica"/>
          <w:color w:val="222222"/>
          <w:kern w:val="0"/>
          <w:sz w:val="24"/>
          <w:szCs w:val="24"/>
        </w:rPr>
        <w:t>100</w:t>
      </w:r>
      <w:r>
        <w:rPr>
          <w:rFonts w:ascii="Helvetica" w:hAnsi="Helvetica"/>
          <w:color w:val="222222"/>
          <w:kern w:val="0"/>
          <w:sz w:val="24"/>
          <w:szCs w:val="24"/>
        </w:rPr>
        <w:t>之间</w:t>
      </w:r>
      <w:r w:rsidRPr="00F81FEC">
        <w:rPr>
          <w:rFonts w:ascii="Helvetica" w:hAnsi="Helvetica"/>
          <w:color w:val="222222"/>
          <w:kern w:val="0"/>
          <w:sz w:val="24"/>
          <w:szCs w:val="24"/>
        </w:rPr>
        <w:t>。</w:t>
      </w:r>
    </w:p>
    <w:p w:rsidR="006938BB" w:rsidRDefault="004A5D4F" w:rsidP="00F81FE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上述例子在其中一个字段验证未通过后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就会结束验证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>
        <w:rPr>
          <w:rFonts w:ascii="Helvetica" w:hAnsi="Helvetica"/>
          <w:color w:val="222222"/>
          <w:kern w:val="0"/>
          <w:sz w:val="24"/>
          <w:szCs w:val="24"/>
        </w:rPr>
        <w:t>并返回相应的错误信息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  <w:r w:rsidR="00B00573">
        <w:rPr>
          <w:rFonts w:ascii="Helvetica" w:hAnsi="Helvetica"/>
          <w:color w:val="222222"/>
          <w:kern w:val="0"/>
          <w:sz w:val="24"/>
          <w:szCs w:val="24"/>
        </w:rPr>
        <w:t>如果需要获取全部错误信息</w:t>
      </w:r>
      <w:r w:rsidR="00B91669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B91669">
        <w:rPr>
          <w:rFonts w:ascii="Helvetica" w:hAnsi="Helvetica"/>
          <w:color w:val="222222"/>
          <w:kern w:val="0"/>
          <w:sz w:val="24"/>
          <w:szCs w:val="24"/>
        </w:rPr>
        <w:t>则</w:t>
      </w:r>
      <w:r w:rsidR="00B9166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$rule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>
        <w:rPr>
          <w:rFonts w:ascii="Consolas" w:eastAsia="宋体" w:hAnsi="Consolas" w:cs="宋体" w:hint="eastAsia"/>
          <w:color w:val="C82829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true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  <w:r w:rsidR="008A6FE9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1E30D8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1E30D8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第二个参数</w:t>
      </w:r>
      <w:r w:rsidR="00B0057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为</w:t>
      </w:r>
      <w:r w:rsidR="00B0057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true</w:t>
      </w:r>
      <w:r w:rsidR="00B00573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，表示验证</w:t>
      </w:r>
      <w:r w:rsidR="0026696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全部错误信息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if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(!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1E30D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var_dump</w:t>
      </w:r>
      <w:r w:rsidR="00B5588E"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-&gt;getError()</w:t>
      </w:r>
      <w:r w:rsidR="001E30D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r w:rsidR="00577DD6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:rsidR="00A661C0" w:rsidRPr="006D5FB8" w:rsidRDefault="00A661C0" w:rsidP="00A661C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577DD6" w:rsidRDefault="00577DD6" w:rsidP="00577DD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会输出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array(</w:t>
      </w:r>
      <w:r>
        <w:rPr>
          <w:rFonts w:ascii="Helvetica" w:hAnsi="Helvetica"/>
          <w:color w:val="222222"/>
          <w:kern w:val="0"/>
          <w:sz w:val="24"/>
          <w:szCs w:val="24"/>
        </w:rPr>
        <w:t>‘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age</w:t>
      </w:r>
      <w:r>
        <w:rPr>
          <w:rFonts w:ascii="Helvetica" w:hAnsi="Helvetica"/>
          <w:color w:val="222222"/>
          <w:kern w:val="0"/>
          <w:sz w:val="24"/>
          <w:szCs w:val="24"/>
        </w:rPr>
        <w:t>’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=&gt;</w:t>
      </w:r>
      <w:r>
        <w:rPr>
          <w:rFonts w:ascii="Helvetica" w:hAnsi="Helvetica"/>
          <w:color w:val="222222"/>
          <w:kern w:val="0"/>
          <w:sz w:val="24"/>
          <w:szCs w:val="24"/>
        </w:rPr>
        <w:t>年龄必须在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1-</w:t>
      </w:r>
      <w:r>
        <w:rPr>
          <w:rFonts w:ascii="Helvetica" w:hAnsi="Helvetica"/>
          <w:color w:val="222222"/>
          <w:kern w:val="0"/>
          <w:sz w:val="24"/>
          <w:szCs w:val="24"/>
        </w:rPr>
        <w:t>100</w:t>
      </w:r>
      <w:r>
        <w:rPr>
          <w:rFonts w:ascii="Helvetica" w:hAnsi="Helvetica"/>
          <w:color w:val="222222"/>
          <w:kern w:val="0"/>
          <w:sz w:val="24"/>
          <w:szCs w:val="24"/>
        </w:rPr>
        <w:t>之间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,</w:t>
      </w:r>
      <w:r>
        <w:rPr>
          <w:rFonts w:ascii="Helvetica" w:hAnsi="Helvetica"/>
          <w:color w:val="222222"/>
          <w:kern w:val="0"/>
          <w:sz w:val="24"/>
          <w:szCs w:val="24"/>
        </w:rPr>
        <w:t>’mail’=&gt;’</w:t>
      </w:r>
      <w:r>
        <w:rPr>
          <w:rFonts w:ascii="Helvetica" w:hAnsi="Helvetica"/>
          <w:color w:val="222222"/>
          <w:kern w:val="0"/>
          <w:sz w:val="24"/>
          <w:szCs w:val="24"/>
        </w:rPr>
        <w:t>邮箱格式不正确</w:t>
      </w:r>
      <w:r>
        <w:rPr>
          <w:rFonts w:ascii="Helvetica" w:hAnsi="Helvetica"/>
          <w:color w:val="222222"/>
          <w:kern w:val="0"/>
          <w:sz w:val="24"/>
          <w:szCs w:val="24"/>
        </w:rPr>
        <w:t>’)</w:t>
      </w:r>
      <w:r w:rsidR="00FA15D1"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7D0D99" w:rsidRDefault="007D0D99" w:rsidP="007D0D9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 w:rsidR="004B0269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验证规则类</w:t>
      </w:r>
    </w:p>
    <w:p w:rsidR="003D0AF5" w:rsidRPr="002B72F1" w:rsidRDefault="000C45E1" w:rsidP="002B72F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B72F1">
        <w:rPr>
          <w:rFonts w:ascii="Helvetica" w:hAnsi="Helvetica"/>
          <w:color w:val="222222"/>
          <w:kern w:val="0"/>
          <w:sz w:val="24"/>
          <w:szCs w:val="24"/>
        </w:rPr>
        <w:t>验证器除了数组传入</w:t>
      </w:r>
      <w:r w:rsidRPr="002B72F1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Pr="002B72F1">
        <w:rPr>
          <w:rFonts w:ascii="Helvetica" w:hAnsi="Helvetica"/>
          <w:color w:val="222222"/>
          <w:kern w:val="0"/>
          <w:sz w:val="24"/>
          <w:szCs w:val="24"/>
        </w:rPr>
        <w:t>还可以传入验证规则类</w:t>
      </w:r>
      <w:r w:rsidR="0086628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use </w:t>
      </w: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core\ValidateRule</w:t>
      </w:r>
      <w:r w:rsidR="004A020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class T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estValiateRule implements </w:t>
      </w: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ValidateRule{</w:t>
      </w:r>
    </w:p>
    <w:p w:rsidR="00087601" w:rsidRPr="002B72F1" w:rsidRDefault="002B72F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</w:t>
      </w:r>
    </w:p>
    <w:p w:rsidR="00087601" w:rsidRPr="002B72F1" w:rsidRDefault="0008760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public function getRule() {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    return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600" w:firstLine="1200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'require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d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name|length:6,16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Pr="00996F1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600" w:firstLine="120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age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'num|range:1-100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600" w:firstLine="1200"/>
        <w:jc w:val="left"/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</w:p>
    <w:p w:rsidR="00087601" w:rsidRPr="002B72F1" w:rsidRDefault="0008760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6D5FB8"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];</w:t>
      </w:r>
    </w:p>
    <w:p w:rsidR="00087601" w:rsidRPr="002B72F1" w:rsidRDefault="00087601" w:rsidP="000876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public function getMsg() {</w:t>
      </w:r>
    </w:p>
    <w:p w:rsidR="00087601" w:rsidRPr="006D5FB8" w:rsidRDefault="002B72F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 xml:space="preserve">        return </w:t>
      </w:r>
      <w:r w:rsidR="00087601"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不能为空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名字不符合格式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长度必须为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6-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16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个字符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年龄必须为数字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年龄必须在</w:t>
      </w:r>
      <w:r>
        <w:rPr>
          <w:rFonts w:ascii="Consolas" w:eastAsia="宋体" w:hAnsi="Consolas" w:cs="宋体" w:hint="eastAsia"/>
          <w:color w:val="718C00"/>
          <w:kern w:val="0"/>
          <w:sz w:val="20"/>
          <w:szCs w:val="20"/>
          <w:bdr w:val="none" w:sz="0" w:space="0" w:color="auto" w:frame="1"/>
        </w:rPr>
        <w:t>1-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100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之间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邮箱格式不正确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2B72F1" w:rsidRP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400" w:firstLine="800"/>
        <w:jc w:val="left"/>
        <w:rPr>
          <w:rStyle w:val="HTML"/>
          <w:rFonts w:ascii="Consolas" w:hAnsi="Consolas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 xml:space="preserve">    }</w:t>
      </w:r>
    </w:p>
    <w:p w:rsidR="002B72F1" w:rsidRPr="002B72F1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3D0AF5" w:rsidRDefault="002B72F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2B72F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}</w:t>
      </w:r>
    </w:p>
    <w:p w:rsidR="00087601" w:rsidRDefault="00087601" w:rsidP="002B72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'name'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tester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'age'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=&gt; </w:t>
      </w:r>
      <w:r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10</w:t>
      </w:r>
      <w:r w:rsidRPr="006D5FB8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'email'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't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ester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qq.com'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9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'address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=&gt; 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地球</w:t>
      </w:r>
      <w:r w:rsidRPr="006D5FB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:rsidR="00087601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Validate(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new </w:t>
      </w:r>
      <w:r w:rsidRPr="00087601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TestValiateRule()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if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(!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$result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){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6D5FB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echo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6D5FB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-&gt;getError();</w:t>
      </w:r>
    </w:p>
    <w:p w:rsidR="00087601" w:rsidRPr="006D5FB8" w:rsidRDefault="00087601" w:rsidP="0008760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20"/>
          <w:szCs w:val="20"/>
        </w:rPr>
      </w:pPr>
      <w:r w:rsidRPr="006D5FB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:rsidR="00540B8F" w:rsidRDefault="00540B8F" w:rsidP="00540B8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静态调用</w:t>
      </w:r>
    </w:p>
    <w:p w:rsidR="001E3BFA" w:rsidRPr="002D38ED" w:rsidRDefault="001E3BFA" w:rsidP="002D38E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2D38ED">
        <w:rPr>
          <w:rFonts w:ascii="Helvetica" w:hAnsi="Helvetica"/>
          <w:color w:val="222222"/>
          <w:kern w:val="0"/>
          <w:sz w:val="24"/>
          <w:szCs w:val="24"/>
        </w:rPr>
        <w:t>Validate::checkData</w:t>
      </w:r>
      <w:r w:rsidR="006A4B7D" w:rsidRPr="002D38ED">
        <w:rPr>
          <w:rFonts w:ascii="Helvetica" w:hAnsi="Helvetica"/>
          <w:color w:val="222222"/>
          <w:kern w:val="0"/>
          <w:sz w:val="24"/>
          <w:szCs w:val="24"/>
        </w:rPr>
        <w:t>需要传入</w:t>
      </w:r>
      <w:r w:rsidR="006A4B7D" w:rsidRPr="002D38ED">
        <w:rPr>
          <w:rFonts w:ascii="Helvetica" w:hAnsi="Helvetica" w:hint="eastAsia"/>
          <w:color w:val="222222"/>
          <w:kern w:val="0"/>
          <w:sz w:val="24"/>
          <w:szCs w:val="24"/>
        </w:rPr>
        <w:t>3</w:t>
      </w:r>
      <w:r w:rsidR="006A4B7D" w:rsidRPr="002D38ED">
        <w:rPr>
          <w:rFonts w:ascii="Helvetica" w:hAnsi="Helvetica" w:hint="eastAsia"/>
          <w:color w:val="222222"/>
          <w:kern w:val="0"/>
          <w:sz w:val="24"/>
          <w:szCs w:val="24"/>
        </w:rPr>
        <w:t>个参数</w:t>
      </w:r>
      <w:r w:rsidR="002D38ED">
        <w:rPr>
          <w:rFonts w:ascii="Helvetica" w:hAnsi="Helvetica" w:hint="eastAsia"/>
          <w:color w:val="222222"/>
          <w:kern w:val="0"/>
          <w:sz w:val="24"/>
          <w:szCs w:val="24"/>
        </w:rPr>
        <w:t>，分别为数据，验证规则和错误信息，其中错误信息非必须。</w:t>
      </w:r>
    </w:p>
    <w:p w:rsidR="001E3BFA" w:rsidRDefault="001E3BFA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540B8F" w:rsidRDefault="00842BAC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842BA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Validate::checkData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D75FDF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75FDF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tester</w:t>
      </w:r>
      <w:r w:rsidR="00D75FDF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147A92" w:rsidRP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</w:t>
      </w:r>
      <w:r w:rsidR="00147A92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'require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d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name|length:6,16</w:t>
      </w:r>
      <w:r w:rsidR="00147A92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147A92" w:rsidRP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</w:t>
      </w:r>
      <w:r w:rsidR="00147A92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名字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不能为空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名字不符合格式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长度必须为</w:t>
      </w:r>
      <w:r w:rsidR="00147A92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6-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16</w:t>
      </w:r>
      <w:r w:rsidR="00147A92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个字符</w:t>
      </w:r>
      <w:r w:rsidR="00147A92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 w:rsidR="006933D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69229E" w:rsidRDefault="00CB0D5C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842BA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Validate::checkData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="001039F5">
        <w:rPr>
          <w:rFonts w:ascii="Consolas" w:hAnsi="Consolas"/>
          <w:color w:val="F5871F"/>
          <w:sz w:val="20"/>
          <w:szCs w:val="20"/>
          <w:bdr w:val="none" w:sz="0" w:space="0" w:color="auto" w:frame="1"/>
        </w:rPr>
        <w:t>10</w:t>
      </w:r>
      <w:r w:rsidR="001039F5" w:rsidRPr="006D5FB8">
        <w:rPr>
          <w:rFonts w:ascii="Consolas" w:hAnsi="Consolas"/>
          <w:color w:val="F5871F"/>
          <w:sz w:val="20"/>
          <w:szCs w:val="20"/>
          <w:bdr w:val="none" w:sz="0" w:space="0" w:color="auto" w:frame="1"/>
        </w:rPr>
        <w:t>1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4524F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num|range:1-100</w:t>
      </w:r>
      <w:r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年龄必须为数字</w:t>
      </w:r>
      <w:r w:rsidR="000B0554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|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年龄必须在</w:t>
      </w:r>
      <w:r w:rsidR="000B0554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1-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100</w:t>
      </w:r>
      <w:r w:rsidR="000B055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之间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441EA3" w:rsidRDefault="00CB0D5C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842BAC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Validate::checkData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(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D3871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t</w:t>
      </w:r>
      <w:r w:rsidR="004D3871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ester</w:t>
      </w:r>
      <w:r w:rsidR="004D3871">
        <w:rPr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@</w:t>
      </w:r>
      <w:r w:rsidR="004D3871"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qq.com 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E86C98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'email'</w:t>
      </w:r>
      <w:r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8460D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邮箱格式不正确</w:t>
      </w:r>
      <w:r w:rsidRPr="006D5FB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5A003B" w:rsidRDefault="005A003B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</w:p>
    <w:p w:rsidR="00441EA3" w:rsidRPr="00842BAC" w:rsidRDefault="00441EA3" w:rsidP="00842BA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验证通过则返回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true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未通过返回错误信息</w:t>
      </w:r>
    </w:p>
    <w:p w:rsidR="0099742F" w:rsidRDefault="0099742F" w:rsidP="0099742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内置规则</w:t>
      </w:r>
    </w:p>
    <w:p w:rsidR="004618BE" w:rsidRDefault="004618BE" w:rsidP="004618B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5.1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非空验证</w:t>
      </w:r>
    </w:p>
    <w:p w:rsidR="00AB2102" w:rsidRDefault="00714E9F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lastRenderedPageBreak/>
        <w:t>required</w:t>
      </w:r>
    </w:p>
    <w:p w:rsidR="00540B8F" w:rsidRDefault="005F58B0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某个字段必须</w:t>
      </w:r>
      <w:r w:rsidR="008335F0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02FF7" w:rsidRDefault="00702FF7" w:rsidP="00702FF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'required'</w:t>
      </w:r>
    </w:p>
    <w:p w:rsidR="00980E78" w:rsidRDefault="00980E78" w:rsidP="00980E78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5.2</w:t>
      </w:r>
      <w:r w:rsidR="00396B0A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字段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格式验证</w:t>
      </w:r>
    </w:p>
    <w:p w:rsidR="00B07016" w:rsidRDefault="00B07016" w:rsidP="004D062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email</w:t>
      </w:r>
    </w:p>
    <w:p w:rsidR="004D0627" w:rsidRDefault="004D0627" w:rsidP="004D062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邮箱格式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D0627" w:rsidRDefault="004D0627" w:rsidP="004D062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'mail'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'email'</w:t>
      </w:r>
    </w:p>
    <w:p w:rsidR="00B07016" w:rsidRDefault="00B07016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name</w:t>
      </w:r>
    </w:p>
    <w:p w:rsidR="0099742F" w:rsidRDefault="00DD71C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姓名格式</w:t>
      </w:r>
      <w:r w:rsidR="005224BA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DD71C7" w:rsidRDefault="00DD71C7" w:rsidP="00DD71C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</w:p>
    <w:p w:rsidR="00B07016" w:rsidRDefault="00B07016" w:rsidP="0037112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qq</w:t>
      </w:r>
    </w:p>
    <w:p w:rsidR="00371129" w:rsidRDefault="00371129" w:rsidP="0037112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QQ</w:t>
      </w:r>
      <w:r>
        <w:rPr>
          <w:rFonts w:ascii="Helvetica" w:hAnsi="Helvetica"/>
          <w:color w:val="222222"/>
          <w:kern w:val="0"/>
          <w:sz w:val="24"/>
          <w:szCs w:val="24"/>
        </w:rPr>
        <w:t>号格式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6A2709" w:rsidRDefault="006A2709" w:rsidP="006A270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'qq'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qq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B07016" w:rsidRDefault="00F26DA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phone</w:t>
      </w:r>
    </w:p>
    <w:p w:rsidR="0099742F" w:rsidRDefault="00874784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手机号格式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874784" w:rsidRDefault="0019670B" w:rsidP="00874784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'phone</w:t>
      </w:r>
      <w:r w:rsidR="0087478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874784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87478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phone</w:t>
      </w:r>
      <w:r w:rsidR="00874784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B07016" w:rsidRDefault="00B07016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domain</w:t>
      </w:r>
    </w:p>
    <w:p w:rsidR="0099742F" w:rsidRDefault="00942AA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lastRenderedPageBreak/>
        <w:t>域名格式</w:t>
      </w:r>
      <w:r w:rsidR="00313077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B6EB9" w:rsidRDefault="0075770B" w:rsidP="004B6E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'domain</w:t>
      </w:r>
      <w:r w:rsidR="004B6E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B6EB9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4B6E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D5F0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domain</w:t>
      </w:r>
      <w:r w:rsidR="004B6E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CB1BC4" w:rsidRDefault="00CB1BC4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id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C</w:t>
      </w:r>
      <w:r>
        <w:rPr>
          <w:rFonts w:ascii="Helvetica" w:hAnsi="Helvetica"/>
          <w:color w:val="222222"/>
          <w:kern w:val="0"/>
          <w:sz w:val="24"/>
          <w:szCs w:val="24"/>
        </w:rPr>
        <w:t>ard</w:t>
      </w:r>
    </w:p>
    <w:p w:rsidR="004B6EB9" w:rsidRDefault="00C21E4B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身份证号格式</w:t>
      </w:r>
      <w:r w:rsidR="00D92F14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464605" w:rsidRDefault="00464605" w:rsidP="0046460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'idCard'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idCard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350D0E" w:rsidRDefault="00350D0E" w:rsidP="006F101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enAndNum</w:t>
      </w:r>
    </w:p>
    <w:p w:rsidR="006F101B" w:rsidRDefault="006F101B" w:rsidP="006F101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必须为英文或者数</w:t>
      </w:r>
      <w:r w:rsidR="00CA56E6">
        <w:rPr>
          <w:rFonts w:ascii="Helvetica" w:hAnsi="Helvetica"/>
          <w:color w:val="222222"/>
          <w:kern w:val="0"/>
          <w:sz w:val="24"/>
          <w:szCs w:val="24"/>
        </w:rPr>
        <w:t>字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90451" w:rsidRDefault="00104370" w:rsidP="00A9045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'loginname</w:t>
      </w:r>
      <w:r w:rsidR="00A9045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A90451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A9045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247232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enAndNum</w:t>
      </w:r>
      <w:r w:rsidR="00A9045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560020" w:rsidRDefault="00560020" w:rsidP="0067228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enAndNumAndChs</w:t>
      </w:r>
    </w:p>
    <w:p w:rsidR="0067228C" w:rsidRDefault="0067228C" w:rsidP="0067228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必须为英文或者数字或者汉字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19395A" w:rsidRDefault="0019395A" w:rsidP="0019395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'loginname'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enAndNumAndChs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9B6158" w:rsidRDefault="009B6158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en</w:t>
      </w:r>
    </w:p>
    <w:p w:rsidR="004B6EB9" w:rsidRDefault="00E071F3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只能为英文字母</w:t>
      </w:r>
      <w:r w:rsidR="000E7572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6236FA" w:rsidRDefault="006236FA" w:rsidP="006236F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'loginname'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en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C83FF6" w:rsidRDefault="00C83FF6" w:rsidP="005B400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chs</w:t>
      </w:r>
    </w:p>
    <w:p w:rsidR="005B4007" w:rsidRDefault="005B4007" w:rsidP="005B4007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只能为汉字</w:t>
      </w:r>
      <w:r w:rsidR="009D76CC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501F39" w:rsidRDefault="00501F39" w:rsidP="00501F3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C3595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chs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F83686" w:rsidRDefault="00F83686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lastRenderedPageBreak/>
        <w:t>num</w:t>
      </w:r>
    </w:p>
    <w:p w:rsidR="004B6EB9" w:rsidRDefault="00BC069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只能为数字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8F461B" w:rsidRDefault="008F461B" w:rsidP="008F461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40EE3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num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80541F" w:rsidRDefault="0080541F" w:rsidP="005018F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port</w:t>
      </w:r>
    </w:p>
    <w:p w:rsidR="005018F0" w:rsidRDefault="005018F0" w:rsidP="005018F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端口号格式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1464B" w:rsidRDefault="00A1464B" w:rsidP="00A1464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'port'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port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BB7970" w:rsidRDefault="00BB7970" w:rsidP="0050199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ip</w:t>
      </w:r>
    </w:p>
    <w:p w:rsidR="0050199B" w:rsidRDefault="0050199B" w:rsidP="0050199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</w:t>
      </w:r>
      <w:r>
        <w:rPr>
          <w:rFonts w:ascii="Helvetica" w:hAnsi="Helvetica"/>
          <w:color w:val="222222"/>
          <w:kern w:val="0"/>
          <w:sz w:val="24"/>
          <w:szCs w:val="24"/>
        </w:rPr>
        <w:t>地址格式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B21D1A" w:rsidRDefault="00B21D1A" w:rsidP="00B21D1A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</w:p>
    <w:p w:rsidR="003B225B" w:rsidRDefault="003B225B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url</w:t>
      </w:r>
    </w:p>
    <w:p w:rsidR="004B6EB9" w:rsidRDefault="001673C3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url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格式</w:t>
      </w:r>
      <w:r w:rsidR="004D183C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E1AF1" w:rsidRDefault="00AE1AF1" w:rsidP="00AE1AF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'url'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A04A66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url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091E2D" w:rsidRDefault="00091E2D" w:rsidP="00091E2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date</w:t>
      </w:r>
    </w:p>
    <w:p w:rsidR="00091E2D" w:rsidRDefault="00435AF9" w:rsidP="00091E2D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日期</w:t>
      </w:r>
      <w:r w:rsidR="00091E2D">
        <w:rPr>
          <w:rFonts w:ascii="Helvetica" w:hAnsi="Helvetica" w:hint="eastAsia"/>
          <w:color w:val="222222"/>
          <w:kern w:val="0"/>
          <w:sz w:val="24"/>
          <w:szCs w:val="24"/>
        </w:rPr>
        <w:t>格式：</w:t>
      </w:r>
    </w:p>
    <w:p w:rsidR="00091E2D" w:rsidRDefault="008B45B2" w:rsidP="00091E2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'date</w:t>
      </w:r>
      <w:r w:rsidR="00091E2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91E2D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091E2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F667BA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date</w:t>
      </w:r>
      <w:r w:rsidR="00091E2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7F0935" w:rsidRDefault="007F0935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regex</w:t>
      </w:r>
    </w:p>
    <w:p w:rsidR="004B6EB9" w:rsidRDefault="000F6401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正则表达式</w:t>
      </w:r>
      <w:r w:rsidR="00231435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B25D5" w:rsidRDefault="002B25D5" w:rsidP="002B25D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lastRenderedPageBreak/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4532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regex</w:t>
      </w:r>
      <w:r w:rsidR="006B27AF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</w:t>
      </w:r>
      <w:r w:rsidR="00B45328" w:rsidRPr="00B4532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#^[\x{4e00}-\x{9fa5}a-zA-Z]+$#u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F83E1F" w:rsidRDefault="00F83E1F" w:rsidP="00F83E1F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8D51D8">
        <w:rPr>
          <w:rFonts w:ascii="宋体" w:eastAsia="宋体" w:hAnsi="宋体" w:cs="宋体"/>
          <w:color w:val="222222"/>
          <w:kern w:val="0"/>
          <w:sz w:val="32"/>
          <w:szCs w:val="32"/>
        </w:rPr>
        <w:t>3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字符验证</w:t>
      </w:r>
    </w:p>
    <w:p w:rsidR="007C5885" w:rsidRDefault="007C5885" w:rsidP="006156B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contain</w:t>
      </w:r>
    </w:p>
    <w:p w:rsidR="006156BC" w:rsidRDefault="006156BC" w:rsidP="006156B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是否包含某段字符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801B0" w:rsidRDefault="00A801B0" w:rsidP="00A801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'contain</w:t>
      </w:r>
      <w:r w:rsidR="00061D8F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F2FF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</w:t>
      </w:r>
      <w:r w:rsidR="00EF2FFC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是否包含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字符</w:t>
      </w:r>
      <w:r w:rsidR="00EF2FFC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EF2FFC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区分大小写</w:t>
      </w:r>
    </w:p>
    <w:p w:rsidR="004756F4" w:rsidRDefault="004756F4" w:rsidP="00A801B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'contain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 w:rsidR="000332BD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false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D22FD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 </w:t>
      </w:r>
      <w:r w:rsidR="00D22FD6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是否包含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字符</w:t>
      </w:r>
      <w:r w:rsidR="00D22FD6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 w:rsidR="00D22FD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不区分大小写</w:t>
      </w:r>
    </w:p>
    <w:p w:rsidR="00C8430E" w:rsidRDefault="00C8430E" w:rsidP="001E3FB5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equals</w:t>
      </w:r>
    </w:p>
    <w:p w:rsidR="001E3FB5" w:rsidRDefault="001E3FB5" w:rsidP="001E3FB5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是否等于某段字符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0666C" w:rsidRDefault="0070666C" w:rsidP="007066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16B33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equals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'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是否等于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区分大小写</w:t>
      </w:r>
    </w:p>
    <w:p w:rsidR="0070666C" w:rsidRDefault="0070666C" w:rsidP="0070666C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395E8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equals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:test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false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'   </w:t>
      </w:r>
      <w:r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C346E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是否等于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test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字符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，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不区分大小写</w:t>
      </w:r>
    </w:p>
    <w:p w:rsidR="000E3082" w:rsidRDefault="000E3082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in</w:t>
      </w:r>
    </w:p>
    <w:p w:rsidR="004B6EB9" w:rsidRPr="00713950" w:rsidRDefault="0043119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是否在某些字符或数字内</w:t>
      </w:r>
      <w:r w:rsidR="00C0148D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13950" w:rsidRDefault="00713950" w:rsidP="007139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'in:1,2,3'</w:t>
      </w:r>
    </w:p>
    <w:p w:rsidR="00713950" w:rsidRDefault="00383129" w:rsidP="007139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</w:t>
      </w:r>
      <w:r w:rsidR="0071395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713950"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0138D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'in:php,java</w:t>
      </w:r>
      <w:r w:rsidR="00D35F8D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,c</w:t>
      </w:r>
      <w:r w:rsidR="00713950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4A34DE" w:rsidRDefault="004A34DE" w:rsidP="00274D4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notIn</w:t>
      </w:r>
    </w:p>
    <w:p w:rsidR="00274D49" w:rsidRPr="00713950" w:rsidRDefault="00274D49" w:rsidP="00274D49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是否不在某些字符或数字内</w:t>
      </w:r>
      <w:r w:rsidR="00C0148D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056E35" w:rsidRDefault="00056E35" w:rsidP="00056E3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'not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I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n:1,2,3'</w:t>
      </w:r>
    </w:p>
    <w:p w:rsidR="00056E35" w:rsidRDefault="00056E35" w:rsidP="00056E3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'notIn:php,java,c'</w:t>
      </w:r>
    </w:p>
    <w:p w:rsidR="00A46417" w:rsidRDefault="00A46417" w:rsidP="00A4641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F50727">
        <w:rPr>
          <w:rFonts w:ascii="宋体" w:eastAsia="宋体" w:hAnsi="宋体" w:cs="宋体"/>
          <w:color w:val="222222"/>
          <w:kern w:val="0"/>
          <w:sz w:val="32"/>
          <w:szCs w:val="32"/>
        </w:rPr>
        <w:t>4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数字验证</w:t>
      </w:r>
    </w:p>
    <w:p w:rsidR="00833563" w:rsidRDefault="00833563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lastRenderedPageBreak/>
        <w:t>gt</w:t>
      </w:r>
    </w:p>
    <w:p w:rsidR="004B6EB9" w:rsidRPr="00274D49" w:rsidRDefault="00881572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是否大于某个数字</w:t>
      </w:r>
      <w:r w:rsidR="00C0148D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26F80" w:rsidRDefault="00226F80" w:rsidP="00226F8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gt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 w:rsidR="007F2753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20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336DBE" w:rsidRDefault="00336DB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egt</w:t>
      </w:r>
    </w:p>
    <w:p w:rsidR="004B6EB9" w:rsidRDefault="00C0148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是否大于等于某个数字</w:t>
      </w:r>
    </w:p>
    <w:p w:rsidR="00127C13" w:rsidRDefault="00127C13" w:rsidP="00127C1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'e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gt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:20'</w:t>
      </w:r>
    </w:p>
    <w:p w:rsidR="0090746E" w:rsidRDefault="0090746E" w:rsidP="00792AF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lt</w:t>
      </w:r>
    </w:p>
    <w:p w:rsidR="00792AF1" w:rsidRPr="00274D49" w:rsidRDefault="00792AF1" w:rsidP="00792AF1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是否小于某个数字：</w:t>
      </w:r>
    </w:p>
    <w:p w:rsidR="00680638" w:rsidRDefault="00680638" w:rsidP="00680638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lt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:20'</w:t>
      </w:r>
    </w:p>
    <w:p w:rsidR="00C245AE" w:rsidRDefault="00C245AE" w:rsidP="00CA10A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lgt</w:t>
      </w:r>
    </w:p>
    <w:p w:rsidR="00CA10AB" w:rsidRDefault="00CA10AB" w:rsidP="00CA10A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是否</w:t>
      </w:r>
      <w:r w:rsidR="00366ACD">
        <w:rPr>
          <w:rFonts w:ascii="Helvetica" w:hAnsi="Helvetica" w:hint="eastAsia"/>
          <w:color w:val="222222"/>
          <w:kern w:val="0"/>
          <w:sz w:val="24"/>
          <w:szCs w:val="24"/>
        </w:rPr>
        <w:t>小</w:t>
      </w:r>
      <w:r>
        <w:rPr>
          <w:rFonts w:ascii="Helvetica" w:hAnsi="Helvetica"/>
          <w:color w:val="222222"/>
          <w:kern w:val="0"/>
          <w:sz w:val="24"/>
          <w:szCs w:val="24"/>
        </w:rPr>
        <w:t>于等于某个数字</w:t>
      </w:r>
    </w:p>
    <w:p w:rsidR="00CA10AB" w:rsidRDefault="00CA10AB" w:rsidP="00CA10AB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BE0AB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l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gt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:20'</w:t>
      </w:r>
    </w:p>
    <w:p w:rsidR="00777719" w:rsidRDefault="0077771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range</w:t>
      </w:r>
    </w:p>
    <w:p w:rsidR="004B6EB9" w:rsidRDefault="00A3206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数字</w:t>
      </w:r>
      <w:r w:rsidR="00607997">
        <w:rPr>
          <w:rFonts w:ascii="Helvetica" w:hAnsi="Helvetica"/>
          <w:color w:val="222222"/>
          <w:kern w:val="0"/>
          <w:sz w:val="24"/>
          <w:szCs w:val="24"/>
        </w:rPr>
        <w:t>是否在某个区间内</w:t>
      </w:r>
      <w:r w:rsidR="00A23C3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32067" w:rsidRDefault="00A32067" w:rsidP="00A3206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'num'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B5A68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range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</w:t>
      </w:r>
      <w:r w:rsidR="00CC13CF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20</w:t>
      </w:r>
      <w:r w:rsidR="002A38AE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,</w:t>
      </w:r>
      <w:r w:rsidR="00CC13CF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0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</w:p>
    <w:p w:rsidR="00771F2E" w:rsidRDefault="00771F2E" w:rsidP="00771F2E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FD0251">
        <w:rPr>
          <w:rFonts w:ascii="宋体" w:eastAsia="宋体" w:hAnsi="宋体" w:cs="宋体"/>
          <w:color w:val="222222"/>
          <w:kern w:val="0"/>
          <w:sz w:val="32"/>
          <w:szCs w:val="32"/>
        </w:rPr>
        <w:t>5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字符长度验证</w:t>
      </w:r>
    </w:p>
    <w:p w:rsidR="001B020B" w:rsidRDefault="001B020B" w:rsidP="00E0116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length</w:t>
      </w:r>
    </w:p>
    <w:p w:rsidR="00E0116C" w:rsidRDefault="00E0116C" w:rsidP="00E0116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lastRenderedPageBreak/>
        <w:t>字符长度</w:t>
      </w:r>
      <w:r w:rsidR="00137218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2D2AF5" w:rsidRDefault="002D2AF5" w:rsidP="002D2AF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'length:6,16'</w:t>
      </w:r>
      <w:r w:rsidR="00231F9B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</w:t>
      </w:r>
      <w:r w:rsidR="00231F9B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231F9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长度在</w:t>
      </w:r>
      <w:r w:rsidR="00231F9B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6-</w:t>
      </w:r>
      <w:r w:rsidR="00231F9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16</w:t>
      </w:r>
      <w:r w:rsidR="00231F9B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个字符之间</w:t>
      </w:r>
    </w:p>
    <w:p w:rsidR="002D2AF5" w:rsidRDefault="0025161C" w:rsidP="002D2AF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Fonts w:ascii="Consolas" w:hAnsi="Consolas"/>
          <w:color w:val="222222"/>
          <w:sz w:val="20"/>
          <w:szCs w:val="20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'length:6'</w:t>
      </w:r>
      <w:r w:rsidR="00A605EE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  </w:t>
      </w:r>
      <w:r w:rsidR="00A605EE" w:rsidRPr="00CB6C86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A605EE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长度在</w:t>
      </w:r>
      <w:r w:rsidR="00A605E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6</w:t>
      </w:r>
      <w:r w:rsidR="00A605EE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个字符</w:t>
      </w:r>
    </w:p>
    <w:p w:rsidR="004B6EB9" w:rsidRDefault="00EF406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ma</w:t>
      </w:r>
      <w:r>
        <w:rPr>
          <w:rFonts w:ascii="Helvetica" w:hAnsi="Helvetica"/>
          <w:color w:val="222222"/>
          <w:kern w:val="0"/>
          <w:sz w:val="24"/>
          <w:szCs w:val="24"/>
        </w:rPr>
        <w:t>x</w:t>
      </w:r>
    </w:p>
    <w:p w:rsidR="001A30CA" w:rsidRDefault="001A30CA" w:rsidP="001A30CA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字符最大值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A7207D" w:rsidRDefault="00A7207D" w:rsidP="00A7207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F6185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'max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:16'</w:t>
      </w:r>
    </w:p>
    <w:p w:rsidR="00231F4B" w:rsidRDefault="00231F4B" w:rsidP="00231F4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min</w:t>
      </w:r>
    </w:p>
    <w:p w:rsidR="00186406" w:rsidRDefault="00186406" w:rsidP="0018640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字符最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小</w:t>
      </w:r>
      <w:r>
        <w:rPr>
          <w:rFonts w:ascii="Helvetica" w:hAnsi="Helvetica"/>
          <w:color w:val="222222"/>
          <w:kern w:val="0"/>
          <w:sz w:val="24"/>
          <w:szCs w:val="24"/>
        </w:rPr>
        <w:t>值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C658DD" w:rsidRDefault="00C658DD" w:rsidP="00C658DD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'name'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min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 xml:space="preserve">:16' </w:t>
      </w:r>
    </w:p>
    <w:p w:rsidR="005C48C9" w:rsidRDefault="005C48C9" w:rsidP="005C48C9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5.</w:t>
      </w:r>
      <w:r w:rsidR="00DD5F62"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日期</w:t>
      </w:r>
      <w:r w:rsidR="00533067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范围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验证</w:t>
      </w:r>
    </w:p>
    <w:p w:rsidR="001A30CA" w:rsidRDefault="00CB4E3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before</w:t>
      </w:r>
    </w:p>
    <w:p w:rsidR="00467EDB" w:rsidRDefault="007A38C1" w:rsidP="00467EDB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在某个日期之前</w:t>
      </w:r>
      <w:r w:rsidR="00467EDB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956750" w:rsidRDefault="00956750" w:rsidP="0095675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'birthday'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012683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brfore</w:t>
      </w:r>
      <w:r w:rsidR="0093669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:2000</w:t>
      </w:r>
      <w:r w:rsidR="00936696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93669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 w:rsidR="00936696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936696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F84C49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4B6EB9" w:rsidRDefault="00AB378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after</w:t>
      </w:r>
    </w:p>
    <w:p w:rsidR="00EC6D06" w:rsidRDefault="00EC6D06" w:rsidP="00EC6D06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在某个日期之后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7A14F3" w:rsidRDefault="007A14F3" w:rsidP="007A14F3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'birthday'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after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:2000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4B6EB9" w:rsidRDefault="0049378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date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R</w:t>
      </w:r>
      <w:r>
        <w:rPr>
          <w:rFonts w:ascii="Helvetica" w:hAnsi="Helvetica"/>
          <w:color w:val="222222"/>
          <w:kern w:val="0"/>
          <w:sz w:val="24"/>
          <w:szCs w:val="24"/>
        </w:rPr>
        <w:t>ange</w:t>
      </w:r>
    </w:p>
    <w:p w:rsidR="00E4259C" w:rsidRDefault="00E4259C" w:rsidP="00E4259C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在某</w:t>
      </w:r>
      <w:r w:rsidR="00275775">
        <w:rPr>
          <w:rFonts w:ascii="Helvetica" w:hAnsi="Helvetica"/>
          <w:color w:val="222222"/>
          <w:kern w:val="0"/>
          <w:sz w:val="24"/>
          <w:szCs w:val="24"/>
        </w:rPr>
        <w:t>两个日期之间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3A5219" w:rsidRDefault="003A5219" w:rsidP="003A521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lastRenderedPageBreak/>
        <w:t>'birthday'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range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:2000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 w:rsidR="003A7BA2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 w:rsidR="00063D2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2001</w:t>
      </w:r>
      <w:r w:rsidR="00063D2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063D2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 w:rsidR="00063D2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-</w:t>
      </w:r>
      <w:r w:rsidR="00063D2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01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533067" w:rsidRDefault="00533067" w:rsidP="00533067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4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 xml:space="preserve">5.6 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IP范围验证</w:t>
      </w:r>
    </w:p>
    <w:p w:rsidR="004B6EB9" w:rsidRDefault="005A01B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ipRange</w:t>
      </w:r>
    </w:p>
    <w:p w:rsidR="007B58AE" w:rsidRPr="005A01B9" w:rsidRDefault="007B58A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</w:t>
      </w:r>
      <w:r>
        <w:rPr>
          <w:rFonts w:ascii="Helvetica" w:hAnsi="Helvetica"/>
          <w:color w:val="222222"/>
          <w:kern w:val="0"/>
          <w:sz w:val="24"/>
          <w:szCs w:val="24"/>
        </w:rPr>
        <w:t>在某个范围内</w:t>
      </w:r>
    </w:p>
    <w:p w:rsidR="004D4BF0" w:rsidRDefault="004D4BF0" w:rsidP="004D4BF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6827C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9313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ipRange</w:t>
      </w:r>
      <w:r w:rsidR="00C931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</w:t>
      </w:r>
      <w:r w:rsidR="00712841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211.69.32.</w:t>
      </w:r>
      <w:r w:rsidR="002F46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0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，</w:t>
      </w:r>
      <w:r w:rsidR="00712841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211.69.32.100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A642C0" w:rsidRDefault="00A642C0" w:rsidP="00A642C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ipIn</w:t>
      </w:r>
    </w:p>
    <w:p w:rsidR="00023062" w:rsidRPr="005A01B9" w:rsidRDefault="00023062" w:rsidP="00A642C0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IP</w:t>
      </w:r>
      <w:r>
        <w:rPr>
          <w:rFonts w:ascii="Helvetica" w:hAnsi="Helvetica"/>
          <w:color w:val="222222"/>
          <w:kern w:val="0"/>
          <w:sz w:val="24"/>
          <w:szCs w:val="24"/>
        </w:rPr>
        <w:t>在某个网段内</w:t>
      </w:r>
    </w:p>
    <w:p w:rsidR="0091150F" w:rsidRDefault="0091150F" w:rsidP="0091150F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'ip'</w:t>
      </w: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=&gt;</w:t>
      </w:r>
      <w:r w:rsidR="005A6077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C9313C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ip</w:t>
      </w:r>
      <w:r w:rsidR="00557B69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In</w:t>
      </w:r>
      <w:r w:rsidR="00C9313C"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: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>211.69.32.0</w:t>
      </w:r>
      <w:r w:rsidR="00DF327A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/24</w:t>
      </w:r>
      <w:r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>
        <w:rPr>
          <w:rStyle w:val="hljs-string"/>
          <w:rFonts w:ascii="Consolas" w:hAnsi="Consolas" w:hint="eastAsia"/>
          <w:color w:val="718C00"/>
          <w:sz w:val="20"/>
          <w:szCs w:val="20"/>
          <w:bdr w:val="none" w:sz="0" w:space="0" w:color="auto" w:frame="1"/>
        </w:rPr>
        <w:t xml:space="preserve"> </w:t>
      </w:r>
    </w:p>
    <w:p w:rsidR="00140F9D" w:rsidRDefault="00140F9D" w:rsidP="00140F9D">
      <w:pPr>
        <w:widowControl/>
        <w:shd w:val="clear" w:color="auto" w:fill="FFFFFF"/>
        <w:spacing w:before="100" w:beforeAutospacing="1" w:after="100" w:afterAutospacing="1" w:line="240" w:lineRule="atLeast"/>
        <w:jc w:val="left"/>
        <w:outlineLvl w:val="3"/>
        <w:rPr>
          <w:rFonts w:ascii="宋体" w:eastAsia="宋体" w:hAnsi="宋体" w:cs="宋体"/>
          <w:color w:val="222222"/>
          <w:kern w:val="0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14.</w:t>
      </w:r>
      <w:r>
        <w:rPr>
          <w:rFonts w:ascii="宋体" w:eastAsia="宋体" w:hAnsi="宋体" w:cs="宋体"/>
          <w:color w:val="222222"/>
          <w:kern w:val="0"/>
          <w:sz w:val="32"/>
          <w:szCs w:val="32"/>
        </w:rPr>
        <w:t>6</w:t>
      </w: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规则扩展</w:t>
      </w:r>
    </w:p>
    <w:p w:rsidR="00E4259C" w:rsidRDefault="008C007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扩展规则需要继承</w:t>
      </w:r>
      <w:r>
        <w:rPr>
          <w:rFonts w:ascii="Helvetica" w:hAnsi="Helvetica"/>
          <w:color w:val="222222"/>
          <w:kern w:val="0"/>
          <w:sz w:val="24"/>
          <w:szCs w:val="24"/>
        </w:rPr>
        <w:t>validate</w:t>
      </w:r>
      <w:r>
        <w:rPr>
          <w:rFonts w:ascii="Helvetica" w:hAnsi="Helvetica"/>
          <w:color w:val="222222"/>
          <w:kern w:val="0"/>
          <w:sz w:val="24"/>
          <w:szCs w:val="24"/>
        </w:rPr>
        <w:t>类</w:t>
      </w:r>
      <w:r w:rsidR="0020343D">
        <w:rPr>
          <w:rFonts w:ascii="Helvetica" w:hAnsi="Helvetica" w:hint="eastAsia"/>
          <w:color w:val="222222"/>
          <w:kern w:val="0"/>
          <w:sz w:val="24"/>
          <w:szCs w:val="24"/>
        </w:rPr>
        <w:t>，</w:t>
      </w:r>
      <w:r w:rsidR="0020343D">
        <w:rPr>
          <w:rFonts w:ascii="Helvetica" w:hAnsi="Helvetica"/>
          <w:color w:val="222222"/>
          <w:kern w:val="0"/>
          <w:sz w:val="24"/>
          <w:szCs w:val="24"/>
        </w:rPr>
        <w:t>并且覆写</w:t>
      </w:r>
      <w:r w:rsidR="0020343D">
        <w:rPr>
          <w:rFonts w:ascii="Helvetica" w:hAnsi="Helvetica"/>
          <w:color w:val="222222"/>
          <w:kern w:val="0"/>
          <w:sz w:val="24"/>
          <w:szCs w:val="24"/>
        </w:rPr>
        <w:t>geClassName</w:t>
      </w:r>
      <w:r w:rsidR="0020343D">
        <w:rPr>
          <w:rFonts w:ascii="Helvetica" w:hAnsi="Helvetica"/>
          <w:color w:val="222222"/>
          <w:kern w:val="0"/>
          <w:sz w:val="24"/>
          <w:szCs w:val="24"/>
        </w:rPr>
        <w:t>方法</w:t>
      </w:r>
      <w:r w:rsidR="00A66389"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use </w:t>
      </w:r>
      <w:r w:rsidR="000A5422" w:rsidRPr="00165900">
        <w:rPr>
          <w:rStyle w:val="HTML"/>
          <w:rFonts w:ascii="Consolas" w:hAnsi="Consolas"/>
          <w:color w:val="4D4D4C"/>
          <w:sz w:val="20"/>
          <w:szCs w:val="20"/>
        </w:rPr>
        <w:t>core\Validate</w:t>
      </w:r>
    </w:p>
    <w:p w:rsidR="00165900" w:rsidRPr="00165900" w:rsidRDefault="00815853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class TestValiate extends 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Validate{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public static function getClassName(){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return __CLASS__;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}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</w:p>
    <w:p w:rsidR="00165900" w:rsidRPr="00165900" w:rsidRDefault="00605A05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public static function is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Minus</w:t>
      </w:r>
      <w:r w:rsidRPr="00605A05">
        <w:rPr>
          <w:rStyle w:val="HTML"/>
          <w:rFonts w:ascii="Consolas" w:hAnsi="Consolas"/>
          <w:color w:val="4D4D4C"/>
          <w:sz w:val="20"/>
          <w:szCs w:val="20"/>
        </w:rPr>
        <w:t xml:space="preserve"> 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($data){</w:t>
      </w:r>
      <w:r w:rsidR="00F94300">
        <w:rPr>
          <w:rStyle w:val="HTML"/>
          <w:rFonts w:ascii="Consolas" w:hAnsi="Consolas"/>
          <w:color w:val="4D4D4C"/>
          <w:sz w:val="20"/>
          <w:szCs w:val="20"/>
        </w:rPr>
        <w:t xml:space="preserve">   </w:t>
      </w:r>
      <w:r w:rsidR="00F94300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813137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是否为负数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if($data&gt;0){</w:t>
      </w:r>
    </w:p>
    <w:p w:rsidR="00165900" w:rsidRPr="00165900" w:rsidRDefault="005C1FB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        return false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}else{</w:t>
      </w:r>
    </w:p>
    <w:p w:rsidR="00165900" w:rsidRPr="00165900" w:rsidRDefault="001074FA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        return true</w:t>
      </w:r>
      <w:r w:rsidR="00165900" w:rsidRPr="00165900">
        <w:rPr>
          <w:rStyle w:val="HTML"/>
          <w:rFonts w:ascii="Consolas" w:hAnsi="Consolas"/>
          <w:color w:val="4D4D4C"/>
          <w:sz w:val="20"/>
          <w:szCs w:val="20"/>
        </w:rPr>
        <w:t>;</w:t>
      </w:r>
    </w:p>
    <w:p w:rsidR="00165900" w:rsidRPr="00165900" w:rsidRDefault="00165900" w:rsidP="00165900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 xml:space="preserve">        }</w:t>
      </w:r>
    </w:p>
    <w:p w:rsidR="00165900" w:rsidRDefault="00165900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>}</w:t>
      </w:r>
    </w:p>
    <w:p w:rsidR="00C868B9" w:rsidRDefault="00C868B9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</w:p>
    <w:p w:rsidR="00D81865" w:rsidRPr="00122C44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public static function test</w:t>
      </w:r>
      <w:r w:rsidR="002214D0">
        <w:rPr>
          <w:rStyle w:val="HTML"/>
          <w:rFonts w:ascii="Consolas" w:hAnsi="Consolas"/>
          <w:color w:val="4D4D4C"/>
          <w:sz w:val="20"/>
          <w:szCs w:val="20"/>
        </w:rPr>
        <w:t>Arg</w:t>
      </w:r>
      <w:r w:rsidRPr="00165900">
        <w:rPr>
          <w:rStyle w:val="HTML"/>
          <w:rFonts w:ascii="Consolas" w:hAnsi="Consolas"/>
          <w:color w:val="4D4D4C"/>
          <w:sz w:val="20"/>
          <w:szCs w:val="20"/>
        </w:rPr>
        <w:t>($data</w:t>
      </w:r>
      <w:r>
        <w:rPr>
          <w:rStyle w:val="HTML"/>
          <w:rFonts w:ascii="Consolas" w:hAnsi="Consolas" w:hint="eastAsia"/>
          <w:color w:val="4D4D4C"/>
          <w:sz w:val="20"/>
          <w:szCs w:val="20"/>
        </w:rPr>
        <w:t>,$arg</w:t>
      </w:r>
      <w:r w:rsidRPr="00165900">
        <w:rPr>
          <w:rStyle w:val="HTML"/>
          <w:rFonts w:ascii="Consolas" w:hAnsi="Consolas"/>
          <w:color w:val="4D4D4C"/>
          <w:sz w:val="20"/>
          <w:szCs w:val="20"/>
        </w:rPr>
        <w:t>){</w:t>
      </w:r>
    </w:p>
    <w:p w:rsidR="00D81865" w:rsidRPr="00165900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9607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$arg</w:t>
      </w:r>
      <w:r w:rsidR="0096076F"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</w:p>
    <w:p w:rsidR="00D81865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lastRenderedPageBreak/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进行验证</w:t>
      </w:r>
    </w:p>
    <w:p w:rsidR="00D81865" w:rsidRPr="00165900" w:rsidRDefault="00D81865" w:rsidP="00D8186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>}</w:t>
      </w:r>
    </w:p>
    <w:p w:rsidR="00D81865" w:rsidRDefault="00D81865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</w:p>
    <w:p w:rsidR="00D81865" w:rsidRDefault="00D81865" w:rsidP="00C868B9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="390"/>
        <w:rPr>
          <w:rStyle w:val="HTML"/>
          <w:rFonts w:ascii="Consolas" w:hAnsi="Consolas"/>
          <w:color w:val="4D4D4C"/>
          <w:sz w:val="20"/>
          <w:szCs w:val="20"/>
        </w:rPr>
      </w:pPr>
    </w:p>
    <w:p w:rsidR="00C868B9" w:rsidRPr="00122C44" w:rsidRDefault="008A3860" w:rsidP="00002EC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>public static function test</w:t>
      </w:r>
      <w:r w:rsidR="00163B34">
        <w:rPr>
          <w:rStyle w:val="HTML"/>
          <w:rFonts w:ascii="Consolas" w:hAnsi="Consolas"/>
          <w:color w:val="4D4D4C"/>
          <w:sz w:val="20"/>
          <w:szCs w:val="20"/>
        </w:rPr>
        <w:t>Args</w:t>
      </w:r>
      <w:r w:rsidR="00C868B9" w:rsidRPr="00165900">
        <w:rPr>
          <w:rStyle w:val="HTML"/>
          <w:rFonts w:ascii="Consolas" w:hAnsi="Consolas"/>
          <w:color w:val="4D4D4C"/>
          <w:sz w:val="20"/>
          <w:szCs w:val="20"/>
        </w:rPr>
        <w:t>($data</w:t>
      </w:r>
      <w:r w:rsidR="00004B7A">
        <w:rPr>
          <w:rStyle w:val="HTML"/>
          <w:rFonts w:ascii="Consolas" w:hAnsi="Consolas" w:hint="eastAsia"/>
          <w:color w:val="4D4D4C"/>
          <w:sz w:val="20"/>
          <w:szCs w:val="20"/>
        </w:rPr>
        <w:t>,$arg</w:t>
      </w:r>
      <w:r w:rsidR="00C868B9" w:rsidRPr="00165900">
        <w:rPr>
          <w:rStyle w:val="HTML"/>
          <w:rFonts w:ascii="Consolas" w:hAnsi="Consolas"/>
          <w:color w:val="4D4D4C"/>
          <w:sz w:val="20"/>
          <w:szCs w:val="20"/>
        </w:rPr>
        <w:t>){</w:t>
      </w:r>
    </w:p>
    <w:p w:rsidR="00C868B9" w:rsidRPr="00165900" w:rsidRDefault="00C868B9" w:rsidP="00BC78FE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TML"/>
          <w:rFonts w:ascii="Consolas" w:hAnsi="Consolas"/>
          <w:color w:val="4D4D4C"/>
          <w:sz w:val="20"/>
          <w:szCs w:val="20"/>
        </w:rPr>
      </w:pPr>
      <w:r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  <w:r w:rsidR="00002EC5">
        <w:rPr>
          <w:rStyle w:val="HTML"/>
          <w:rFonts w:ascii="Consolas" w:hAnsi="Consolas"/>
          <w:color w:val="4D4D4C"/>
          <w:sz w:val="20"/>
          <w:szCs w:val="20"/>
        </w:rPr>
        <w:t xml:space="preserve">    </w:t>
      </w:r>
      <w:r w:rsidR="004E3D0C">
        <w:rPr>
          <w:rStyle w:val="HTML"/>
          <w:rFonts w:ascii="Consolas" w:hAnsi="Consolas"/>
          <w:color w:val="4D4D4C"/>
          <w:sz w:val="20"/>
          <w:szCs w:val="20"/>
        </w:rPr>
        <w:t>$args=</w:t>
      </w:r>
      <w:r w:rsidR="004E3D0C" w:rsidRPr="004E3D0C">
        <w:rPr>
          <w:rStyle w:val="HTML"/>
          <w:rFonts w:ascii="Consolas" w:hAnsi="Consolas"/>
          <w:color w:val="4D4D4C"/>
          <w:sz w:val="20"/>
          <w:szCs w:val="20"/>
        </w:rPr>
        <w:t>self::getArgs($arg)</w:t>
      </w:r>
      <w:r w:rsidR="00E322B3">
        <w:rPr>
          <w:rStyle w:val="HTML"/>
          <w:rFonts w:ascii="Consolas" w:hAnsi="Consolas"/>
          <w:color w:val="4D4D4C"/>
          <w:sz w:val="20"/>
          <w:szCs w:val="20"/>
        </w:rPr>
        <w:t xml:space="preserve">;   </w:t>
      </w:r>
      <w:r w:rsidR="00E322B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 w:rsidR="00AD56F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获取</w:t>
      </w:r>
      <w:r w:rsidR="00122C44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多个</w:t>
      </w:r>
      <w:r w:rsidR="00AD56F3"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</w:t>
      </w:r>
    </w:p>
    <w:p w:rsidR="000D0DE7" w:rsidRPr="000D0DE7" w:rsidRDefault="000D0DE7" w:rsidP="000D0DE7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ljs-comment"/>
          <w:rFonts w:ascii="Consolas" w:hAnsi="Consolas"/>
          <w:color w:val="4D4D4C"/>
          <w:sz w:val="20"/>
          <w:szCs w:val="20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$args</w:t>
      </w:r>
      <w:r>
        <w:rPr>
          <w:rStyle w:val="hljs-comment"/>
          <w:rFonts w:ascii="Consolas" w:hAnsi="Consolas" w:hint="eastAsia"/>
          <w:color w:val="8E908C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参数数组</w:t>
      </w:r>
    </w:p>
    <w:p w:rsidR="0080264D" w:rsidRDefault="0080264D" w:rsidP="00002EC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400" w:firstLine="80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进行验证</w:t>
      </w:r>
    </w:p>
    <w:p w:rsidR="00165900" w:rsidRPr="00165900" w:rsidRDefault="00165900" w:rsidP="00002EC5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ind w:firstLineChars="200" w:firstLine="400"/>
        <w:rPr>
          <w:rStyle w:val="HTML"/>
          <w:rFonts w:ascii="Consolas" w:hAnsi="Consolas"/>
          <w:color w:val="4D4D4C"/>
          <w:sz w:val="20"/>
          <w:szCs w:val="20"/>
        </w:rPr>
      </w:pPr>
      <w:r w:rsidRPr="00165900">
        <w:rPr>
          <w:rStyle w:val="HTML"/>
          <w:rFonts w:ascii="Consolas" w:hAnsi="Consolas"/>
          <w:color w:val="4D4D4C"/>
          <w:sz w:val="20"/>
          <w:szCs w:val="20"/>
        </w:rPr>
        <w:t>}</w:t>
      </w:r>
    </w:p>
    <w:p w:rsidR="00165900" w:rsidRDefault="00165900" w:rsidP="001659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</w:pPr>
    </w:p>
    <w:p w:rsidR="008C007E" w:rsidRPr="00996F18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r w:rsidRPr="00996F18">
        <w:rPr>
          <w:rFonts w:ascii="Consolas" w:eastAsia="宋体" w:hAnsi="Consolas" w:cs="宋体"/>
          <w:color w:val="8959A8"/>
          <w:kern w:val="0"/>
          <w:sz w:val="20"/>
          <w:szCs w:val="20"/>
          <w:bdr w:val="none" w:sz="0" w:space="0" w:color="auto" w:frame="1"/>
        </w:rPr>
        <w:t>new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24619B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Validate([</w:t>
      </w:r>
    </w:p>
    <w:p w:rsidR="008C007E" w:rsidRPr="00996F18" w:rsidRDefault="008C007E" w:rsidP="0007149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80C6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</w:t>
      </w:r>
      <w:r w:rsidR="00441503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'isMinus'</w:t>
      </w:r>
    </w:p>
    <w:p w:rsidR="008C007E" w:rsidRPr="00996F18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]);</w:t>
      </w:r>
    </w:p>
    <w:p w:rsidR="008C007E" w:rsidRPr="00996F18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[</w:t>
      </w:r>
    </w:p>
    <w:p w:rsidR="008C007E" w:rsidRPr="00996F18" w:rsidRDefault="008C007E" w:rsidP="00C6265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7B55B1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'num</w:t>
      </w:r>
      <w:r w:rsidRPr="00996F18">
        <w:rPr>
          <w:rFonts w:ascii="Consolas" w:eastAsia="宋体" w:hAnsi="Consolas" w:cs="宋体"/>
          <w:color w:val="718C00"/>
          <w:kern w:val="0"/>
          <w:sz w:val="20"/>
          <w:szCs w:val="20"/>
          <w:bdr w:val="none" w:sz="0" w:space="0" w:color="auto" w:frame="1"/>
        </w:rPr>
        <w:t>'</w:t>
      </w: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=&gt; </w:t>
      </w:r>
      <w:r w:rsidR="00C62653">
        <w:rPr>
          <w:rFonts w:ascii="Consolas" w:eastAsia="宋体" w:hAnsi="Consolas" w:cs="宋体" w:hint="eastAsia"/>
          <w:color w:val="F5871F"/>
          <w:kern w:val="0"/>
          <w:sz w:val="20"/>
          <w:szCs w:val="20"/>
          <w:bdr w:val="none" w:sz="0" w:space="0" w:color="auto" w:frame="1"/>
        </w:rPr>
        <w:t>-</w:t>
      </w:r>
      <w:r w:rsidR="00C62653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</w:p>
    <w:p w:rsidR="008C007E" w:rsidRDefault="008C007E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];</w:t>
      </w:r>
    </w:p>
    <w:p w:rsidR="00C70967" w:rsidRDefault="004174CF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var_dump(</w:t>
      </w:r>
      <w:r w:rsidRPr="00B171C7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$validate</w:t>
      </w:r>
      <w:r w:rsidRPr="00B171C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-&gt;check(</w:t>
      </w:r>
      <w:r w:rsidRPr="00B171C7">
        <w:rPr>
          <w:rFonts w:ascii="Consolas" w:eastAsia="宋体" w:hAnsi="Consolas" w:cs="宋体"/>
          <w:color w:val="C82829"/>
          <w:kern w:val="0"/>
          <w:sz w:val="20"/>
          <w:szCs w:val="20"/>
          <w:bdr w:val="none" w:sz="0" w:space="0" w:color="auto" w:frame="1"/>
        </w:rPr>
        <w:t>$data</w:t>
      </w:r>
      <w:r w:rsidRPr="00B171C7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4D4D4C"/>
          <w:sz w:val="20"/>
          <w:szCs w:val="20"/>
          <w:bdr w:val="none" w:sz="0" w:space="0" w:color="auto" w:frame="1"/>
        </w:rPr>
        <w:t>;</w:t>
      </w:r>
    </w:p>
    <w:p w:rsidR="008E1C01" w:rsidRDefault="008E1C01" w:rsidP="008E1C01">
      <w:pPr>
        <w:pStyle w:val="HTML0"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wordWrap w:val="0"/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z w:val="20"/>
          <w:szCs w:val="20"/>
          <w:bdr w:val="none" w:sz="0" w:space="0" w:color="auto" w:frame="1"/>
        </w:rPr>
        <w:t>或者</w:t>
      </w:r>
    </w:p>
    <w:p w:rsidR="000441E7" w:rsidRDefault="0012470C" w:rsidP="008C007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4D4D4C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4D4D4C"/>
          <w:sz w:val="20"/>
          <w:szCs w:val="20"/>
          <w:bdr w:val="none" w:sz="0" w:space="0" w:color="auto" w:frame="1"/>
        </w:rPr>
        <w:t>var_dump(</w:t>
      </w:r>
      <w:r w:rsidR="00ED144A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Test</w:t>
      </w:r>
      <w:r w:rsidR="00ED144A" w:rsidRPr="00996F18">
        <w:rPr>
          <w:rFonts w:ascii="Consolas" w:eastAsia="宋体" w:hAnsi="Consolas" w:cs="宋体"/>
          <w:color w:val="4D4D4C"/>
          <w:kern w:val="0"/>
          <w:sz w:val="20"/>
          <w:szCs w:val="20"/>
          <w:bdr w:val="none" w:sz="0" w:space="0" w:color="auto" w:frame="1"/>
        </w:rPr>
        <w:t>Validate</w:t>
      </w:r>
      <w:r w:rsidR="00ED144A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::checkData(</w:t>
      </w:r>
      <w:r w:rsidR="00083D4F">
        <w:rPr>
          <w:rFonts w:ascii="Consolas" w:eastAsia="宋体" w:hAnsi="Consolas" w:cs="宋体" w:hint="eastAsia"/>
          <w:color w:val="F5871F"/>
          <w:kern w:val="0"/>
          <w:sz w:val="20"/>
          <w:szCs w:val="20"/>
          <w:bdr w:val="none" w:sz="0" w:space="0" w:color="auto" w:frame="1"/>
        </w:rPr>
        <w:t>-</w:t>
      </w:r>
      <w:r w:rsidR="00083D4F">
        <w:rPr>
          <w:rFonts w:ascii="Consolas" w:eastAsia="宋体" w:hAnsi="Consolas" w:cs="宋体"/>
          <w:color w:val="F5871F"/>
          <w:kern w:val="0"/>
          <w:sz w:val="20"/>
          <w:szCs w:val="20"/>
          <w:bdr w:val="none" w:sz="0" w:space="0" w:color="auto" w:frame="1"/>
        </w:rPr>
        <w:t>1</w:t>
      </w:r>
      <w:r w:rsidR="00330B74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,</w:t>
      </w:r>
      <w:r w:rsidR="00330B74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4A1BE5">
        <w:rPr>
          <w:rStyle w:val="hljs-string"/>
          <w:rFonts w:ascii="Consolas" w:hAnsi="Consolas"/>
          <w:color w:val="718C00"/>
          <w:sz w:val="20"/>
          <w:szCs w:val="20"/>
          <w:bdr w:val="none" w:sz="0" w:space="0" w:color="auto" w:frame="1"/>
        </w:rPr>
        <w:t>isMinus</w:t>
      </w:r>
      <w:r w:rsidR="00330B74" w:rsidRPr="00996F18">
        <w:rPr>
          <w:rFonts w:ascii="Consolas" w:hAnsi="Consolas"/>
          <w:color w:val="718C00"/>
          <w:sz w:val="20"/>
          <w:szCs w:val="20"/>
          <w:bdr w:val="none" w:sz="0" w:space="0" w:color="auto" w:frame="1"/>
        </w:rPr>
        <w:t>'</w:t>
      </w:r>
      <w:r w:rsidR="00ED144A">
        <w:rPr>
          <w:rFonts w:ascii="Consolas" w:eastAsia="宋体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)</w:t>
      </w:r>
      <w:r>
        <w:rPr>
          <w:rStyle w:val="HTML"/>
          <w:rFonts w:ascii="Consolas" w:hAnsi="Consolas" w:hint="eastAsia"/>
          <w:color w:val="4D4D4C"/>
          <w:sz w:val="20"/>
          <w:szCs w:val="20"/>
          <w:bdr w:val="none" w:sz="0" w:space="0" w:color="auto" w:frame="1"/>
        </w:rPr>
        <w:t>)</w:t>
      </w:r>
    </w:p>
    <w:p w:rsidR="00E4259C" w:rsidRDefault="001135B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已更改内容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：</w:t>
      </w:r>
    </w:p>
    <w:p w:rsidR="001135B7" w:rsidRDefault="001135B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1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、兼容到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php</w:t>
      </w:r>
      <w:r>
        <w:rPr>
          <w:rFonts w:ascii="Helvetica" w:hAnsi="Helvetica"/>
          <w:color w:val="222222"/>
          <w:kern w:val="0"/>
          <w:sz w:val="24"/>
          <w:szCs w:val="24"/>
        </w:rPr>
        <w:t>5.3</w:t>
      </w:r>
    </w:p>
    <w:p w:rsidR="001135B7" w:rsidRDefault="001135B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2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、</w:t>
      </w:r>
      <w:r>
        <w:rPr>
          <w:rFonts w:ascii="Helvetica" w:hAnsi="Helvetica"/>
          <w:color w:val="222222"/>
          <w:kern w:val="0"/>
          <w:sz w:val="24"/>
          <w:szCs w:val="24"/>
        </w:rPr>
        <w:t>数据库</w:t>
      </w:r>
      <w:r>
        <w:rPr>
          <w:rFonts w:ascii="Helvetica" w:hAnsi="Helvetica"/>
          <w:color w:val="222222"/>
          <w:kern w:val="0"/>
          <w:sz w:val="24"/>
          <w:szCs w:val="24"/>
        </w:rPr>
        <w:t>where</w:t>
      </w:r>
      <w:r>
        <w:rPr>
          <w:rFonts w:ascii="Helvetica" w:hAnsi="Helvetica"/>
          <w:color w:val="222222"/>
          <w:kern w:val="0"/>
          <w:sz w:val="24"/>
          <w:szCs w:val="24"/>
        </w:rPr>
        <w:t>与</w:t>
      </w:r>
      <w:r>
        <w:rPr>
          <w:rFonts w:ascii="Helvetica" w:hAnsi="Helvetica"/>
          <w:color w:val="222222"/>
          <w:kern w:val="0"/>
          <w:sz w:val="24"/>
          <w:szCs w:val="24"/>
        </w:rPr>
        <w:t>condition</w:t>
      </w:r>
      <w:r>
        <w:rPr>
          <w:rFonts w:ascii="Helvetica" w:hAnsi="Helvetica"/>
          <w:color w:val="222222"/>
          <w:kern w:val="0"/>
          <w:sz w:val="24"/>
          <w:szCs w:val="24"/>
        </w:rPr>
        <w:t>操作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。</w:t>
      </w:r>
    </w:p>
    <w:p w:rsidR="001135B7" w:rsidRDefault="00220F8D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3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、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config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函数</w:t>
      </w:r>
      <w:r>
        <w:rPr>
          <w:rFonts w:ascii="Helvetica" w:hAnsi="Helvetica"/>
          <w:color w:val="222222"/>
          <w:kern w:val="0"/>
          <w:sz w:val="24"/>
          <w:szCs w:val="24"/>
        </w:rPr>
        <w:t xml:space="preserve"> </w:t>
      </w:r>
    </w:p>
    <w:p w:rsidR="00220F8D" w:rsidRDefault="00E46AC3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待更新内容</w:t>
      </w:r>
    </w:p>
    <w:p w:rsidR="00826619" w:rsidRDefault="0082661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1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、数据库操作升级</w:t>
      </w:r>
      <w:r w:rsidR="000C1EE3">
        <w:rPr>
          <w:rFonts w:ascii="Helvetica" w:hAnsi="Helvetica" w:hint="eastAsia"/>
          <w:color w:val="222222"/>
          <w:kern w:val="0"/>
          <w:sz w:val="24"/>
          <w:szCs w:val="24"/>
        </w:rPr>
        <w:t>，支持多个高级查询</w:t>
      </w:r>
    </w:p>
    <w:p w:rsidR="00826619" w:rsidRDefault="0082661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 w:hint="eastAsia"/>
          <w:color w:val="222222"/>
          <w:kern w:val="0"/>
          <w:sz w:val="24"/>
          <w:szCs w:val="24"/>
        </w:rPr>
        <w:t>2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、验证器升级，支持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&amp;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与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|</w:t>
      </w:r>
      <w:r>
        <w:rPr>
          <w:rFonts w:ascii="Helvetica" w:hAnsi="Helvetica" w:hint="eastAsia"/>
          <w:color w:val="222222"/>
          <w:kern w:val="0"/>
          <w:sz w:val="24"/>
          <w:szCs w:val="24"/>
        </w:rPr>
        <w:t>操作，正则兼容</w:t>
      </w:r>
      <w:r w:rsidR="00C33F3F">
        <w:rPr>
          <w:rFonts w:ascii="Helvetica" w:hAnsi="Helvetica" w:hint="eastAsia"/>
          <w:color w:val="222222"/>
          <w:kern w:val="0"/>
          <w:sz w:val="24"/>
          <w:szCs w:val="24"/>
        </w:rPr>
        <w:t>，验证场景</w:t>
      </w:r>
    </w:p>
    <w:p w:rsidR="001135B7" w:rsidRDefault="00ED0F9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数据库操作类的修改</w:t>
      </w:r>
    </w:p>
    <w:p w:rsidR="00ED0F9E" w:rsidRDefault="00ED0F9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t>validate</w:t>
      </w:r>
      <w:r>
        <w:rPr>
          <w:rFonts w:ascii="Helvetica" w:hAnsi="Helvetica"/>
          <w:color w:val="222222"/>
          <w:kern w:val="0"/>
          <w:sz w:val="24"/>
          <w:szCs w:val="24"/>
        </w:rPr>
        <w:t>类的修改</w:t>
      </w:r>
    </w:p>
    <w:p w:rsidR="00ED0F9E" w:rsidRDefault="00ED0F9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 w:rsidRPr="00ED0F9E">
        <w:rPr>
          <w:rFonts w:ascii="Helvetica" w:hAnsi="Helvetica"/>
          <w:color w:val="222222"/>
          <w:kern w:val="0"/>
          <w:sz w:val="24"/>
          <w:szCs w:val="24"/>
        </w:rPr>
        <w:t>FileFilter.</w:t>
      </w:r>
      <w:r>
        <w:rPr>
          <w:rFonts w:ascii="Helvetica" w:hAnsi="Helvetica"/>
          <w:color w:val="222222"/>
          <w:kern w:val="0"/>
          <w:sz w:val="24"/>
          <w:szCs w:val="24"/>
        </w:rPr>
        <w:t>类的修改</w:t>
      </w:r>
    </w:p>
    <w:p w:rsidR="00ED0F9E" w:rsidRDefault="00ED0F9E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  <w:r>
        <w:rPr>
          <w:rFonts w:ascii="Helvetica" w:hAnsi="Helvetica"/>
          <w:color w:val="222222"/>
          <w:kern w:val="0"/>
          <w:sz w:val="24"/>
          <w:szCs w:val="24"/>
        </w:rPr>
        <w:lastRenderedPageBreak/>
        <w:t>Context</w:t>
      </w:r>
      <w:r>
        <w:rPr>
          <w:rFonts w:ascii="Helvetica" w:hAnsi="Helvetica"/>
          <w:color w:val="222222"/>
          <w:kern w:val="0"/>
          <w:sz w:val="24"/>
          <w:szCs w:val="24"/>
        </w:rPr>
        <w:t>类的修改</w:t>
      </w:r>
    </w:p>
    <w:p w:rsidR="001135B7" w:rsidRPr="001135B7" w:rsidRDefault="001135B7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p w:rsidR="004B6EB9" w:rsidRPr="00540B8F" w:rsidRDefault="004B6EB9" w:rsidP="00540B8F">
      <w:pPr>
        <w:widowControl/>
        <w:shd w:val="clear" w:color="auto" w:fill="FFFFFF"/>
        <w:spacing w:before="100" w:beforeAutospacing="1" w:after="210" w:line="408" w:lineRule="atLeast"/>
        <w:jc w:val="left"/>
        <w:rPr>
          <w:rFonts w:ascii="Helvetica" w:hAnsi="Helvetica"/>
          <w:color w:val="222222"/>
          <w:kern w:val="0"/>
          <w:sz w:val="24"/>
          <w:szCs w:val="24"/>
        </w:rPr>
      </w:pPr>
    </w:p>
    <w:sectPr w:rsidR="004B6EB9" w:rsidRPr="00540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7D3" w:rsidRDefault="00CE27D3" w:rsidP="00B81A59">
      <w:r>
        <w:separator/>
      </w:r>
    </w:p>
  </w:endnote>
  <w:endnote w:type="continuationSeparator" w:id="0">
    <w:p w:rsidR="00CE27D3" w:rsidRDefault="00CE27D3" w:rsidP="00B8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7D3" w:rsidRDefault="00CE27D3" w:rsidP="00B81A59">
      <w:r>
        <w:separator/>
      </w:r>
    </w:p>
  </w:footnote>
  <w:footnote w:type="continuationSeparator" w:id="0">
    <w:p w:rsidR="00CE27D3" w:rsidRDefault="00CE27D3" w:rsidP="00B81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D579A"/>
    <w:multiLevelType w:val="multilevel"/>
    <w:tmpl w:val="D376D4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E0D7A"/>
    <w:multiLevelType w:val="multilevel"/>
    <w:tmpl w:val="698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34F02"/>
    <w:multiLevelType w:val="multilevel"/>
    <w:tmpl w:val="A04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613FE"/>
    <w:multiLevelType w:val="multilevel"/>
    <w:tmpl w:val="7CC8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AA"/>
    <w:rsid w:val="0000082E"/>
    <w:rsid w:val="00001432"/>
    <w:rsid w:val="000027C6"/>
    <w:rsid w:val="00002EC5"/>
    <w:rsid w:val="00002EC6"/>
    <w:rsid w:val="000038A4"/>
    <w:rsid w:val="000041DA"/>
    <w:rsid w:val="000045D9"/>
    <w:rsid w:val="00004B7A"/>
    <w:rsid w:val="00004C46"/>
    <w:rsid w:val="000061FB"/>
    <w:rsid w:val="000075F9"/>
    <w:rsid w:val="00011839"/>
    <w:rsid w:val="00011D5E"/>
    <w:rsid w:val="00011F76"/>
    <w:rsid w:val="00012084"/>
    <w:rsid w:val="00012683"/>
    <w:rsid w:val="000129BD"/>
    <w:rsid w:val="000138D9"/>
    <w:rsid w:val="000144FD"/>
    <w:rsid w:val="000147AE"/>
    <w:rsid w:val="00014F62"/>
    <w:rsid w:val="0001525C"/>
    <w:rsid w:val="000153E9"/>
    <w:rsid w:val="00020CC3"/>
    <w:rsid w:val="00020D1B"/>
    <w:rsid w:val="0002255F"/>
    <w:rsid w:val="00023062"/>
    <w:rsid w:val="0002409E"/>
    <w:rsid w:val="0002548F"/>
    <w:rsid w:val="00025F90"/>
    <w:rsid w:val="00026050"/>
    <w:rsid w:val="00026057"/>
    <w:rsid w:val="000277E9"/>
    <w:rsid w:val="000304AB"/>
    <w:rsid w:val="000305AD"/>
    <w:rsid w:val="00031D48"/>
    <w:rsid w:val="000332BD"/>
    <w:rsid w:val="00033687"/>
    <w:rsid w:val="00033783"/>
    <w:rsid w:val="00033F16"/>
    <w:rsid w:val="0003545E"/>
    <w:rsid w:val="0003548E"/>
    <w:rsid w:val="00035803"/>
    <w:rsid w:val="00035E36"/>
    <w:rsid w:val="00035F89"/>
    <w:rsid w:val="0003667E"/>
    <w:rsid w:val="00041C03"/>
    <w:rsid w:val="00043748"/>
    <w:rsid w:val="00043E28"/>
    <w:rsid w:val="000441E7"/>
    <w:rsid w:val="00044409"/>
    <w:rsid w:val="000445B4"/>
    <w:rsid w:val="0004524F"/>
    <w:rsid w:val="00045328"/>
    <w:rsid w:val="00045FC0"/>
    <w:rsid w:val="00047E77"/>
    <w:rsid w:val="0005018C"/>
    <w:rsid w:val="0005140D"/>
    <w:rsid w:val="00052B88"/>
    <w:rsid w:val="000539EC"/>
    <w:rsid w:val="0005426D"/>
    <w:rsid w:val="0005440C"/>
    <w:rsid w:val="00054D21"/>
    <w:rsid w:val="00055499"/>
    <w:rsid w:val="0005599F"/>
    <w:rsid w:val="00056E35"/>
    <w:rsid w:val="00057C40"/>
    <w:rsid w:val="00060A5A"/>
    <w:rsid w:val="00061006"/>
    <w:rsid w:val="00061C46"/>
    <w:rsid w:val="00061D8F"/>
    <w:rsid w:val="000629BE"/>
    <w:rsid w:val="00063D21"/>
    <w:rsid w:val="00065A7B"/>
    <w:rsid w:val="00066CF1"/>
    <w:rsid w:val="0007149E"/>
    <w:rsid w:val="0007176D"/>
    <w:rsid w:val="00071C71"/>
    <w:rsid w:val="00071D7C"/>
    <w:rsid w:val="00071F51"/>
    <w:rsid w:val="000732F9"/>
    <w:rsid w:val="00074843"/>
    <w:rsid w:val="00074CE0"/>
    <w:rsid w:val="00075FCA"/>
    <w:rsid w:val="00076ADC"/>
    <w:rsid w:val="00077A9A"/>
    <w:rsid w:val="00081494"/>
    <w:rsid w:val="0008304D"/>
    <w:rsid w:val="00083D0D"/>
    <w:rsid w:val="00083D4F"/>
    <w:rsid w:val="00084491"/>
    <w:rsid w:val="00084721"/>
    <w:rsid w:val="00087601"/>
    <w:rsid w:val="00087CFB"/>
    <w:rsid w:val="00087F95"/>
    <w:rsid w:val="00090338"/>
    <w:rsid w:val="00090E0C"/>
    <w:rsid w:val="00090EAC"/>
    <w:rsid w:val="00091E2D"/>
    <w:rsid w:val="00091F5B"/>
    <w:rsid w:val="00093CB6"/>
    <w:rsid w:val="0009475F"/>
    <w:rsid w:val="000951E4"/>
    <w:rsid w:val="00095330"/>
    <w:rsid w:val="000960F6"/>
    <w:rsid w:val="00096FFD"/>
    <w:rsid w:val="0009702D"/>
    <w:rsid w:val="000979A9"/>
    <w:rsid w:val="00097A3A"/>
    <w:rsid w:val="000A1C1B"/>
    <w:rsid w:val="000A497D"/>
    <w:rsid w:val="000A4DA2"/>
    <w:rsid w:val="000A5422"/>
    <w:rsid w:val="000A6A7D"/>
    <w:rsid w:val="000A7743"/>
    <w:rsid w:val="000A7F8A"/>
    <w:rsid w:val="000B0554"/>
    <w:rsid w:val="000B171E"/>
    <w:rsid w:val="000B1E78"/>
    <w:rsid w:val="000B211E"/>
    <w:rsid w:val="000B53E3"/>
    <w:rsid w:val="000B5417"/>
    <w:rsid w:val="000C08AB"/>
    <w:rsid w:val="000C141B"/>
    <w:rsid w:val="000C1EE3"/>
    <w:rsid w:val="000C2205"/>
    <w:rsid w:val="000C2CC4"/>
    <w:rsid w:val="000C3AE2"/>
    <w:rsid w:val="000C3BF6"/>
    <w:rsid w:val="000C45E1"/>
    <w:rsid w:val="000C48A0"/>
    <w:rsid w:val="000C59C5"/>
    <w:rsid w:val="000C5D10"/>
    <w:rsid w:val="000C6C40"/>
    <w:rsid w:val="000C6D99"/>
    <w:rsid w:val="000C7054"/>
    <w:rsid w:val="000C71AA"/>
    <w:rsid w:val="000D08CC"/>
    <w:rsid w:val="000D0BC0"/>
    <w:rsid w:val="000D0DE7"/>
    <w:rsid w:val="000D0F7E"/>
    <w:rsid w:val="000D1C90"/>
    <w:rsid w:val="000D1FB7"/>
    <w:rsid w:val="000D2E85"/>
    <w:rsid w:val="000D39BD"/>
    <w:rsid w:val="000D5F01"/>
    <w:rsid w:val="000E05DB"/>
    <w:rsid w:val="000E2BDB"/>
    <w:rsid w:val="000E3015"/>
    <w:rsid w:val="000E3082"/>
    <w:rsid w:val="000E3565"/>
    <w:rsid w:val="000E589E"/>
    <w:rsid w:val="000E5B6D"/>
    <w:rsid w:val="000E7572"/>
    <w:rsid w:val="000E7AD1"/>
    <w:rsid w:val="000F2727"/>
    <w:rsid w:val="000F2A28"/>
    <w:rsid w:val="000F2D6A"/>
    <w:rsid w:val="000F53CF"/>
    <w:rsid w:val="000F6401"/>
    <w:rsid w:val="000F6FE7"/>
    <w:rsid w:val="000F7982"/>
    <w:rsid w:val="001001ED"/>
    <w:rsid w:val="00100200"/>
    <w:rsid w:val="001009B4"/>
    <w:rsid w:val="00100A84"/>
    <w:rsid w:val="001018C8"/>
    <w:rsid w:val="00101E39"/>
    <w:rsid w:val="001039F5"/>
    <w:rsid w:val="00103D00"/>
    <w:rsid w:val="00104370"/>
    <w:rsid w:val="001045D2"/>
    <w:rsid w:val="00105793"/>
    <w:rsid w:val="00105A4B"/>
    <w:rsid w:val="00106978"/>
    <w:rsid w:val="00106C09"/>
    <w:rsid w:val="00106D56"/>
    <w:rsid w:val="00106FD4"/>
    <w:rsid w:val="001074FA"/>
    <w:rsid w:val="001106E4"/>
    <w:rsid w:val="00111092"/>
    <w:rsid w:val="00112A62"/>
    <w:rsid w:val="001135B7"/>
    <w:rsid w:val="00114765"/>
    <w:rsid w:val="00114A10"/>
    <w:rsid w:val="00114A84"/>
    <w:rsid w:val="00116945"/>
    <w:rsid w:val="00122A07"/>
    <w:rsid w:val="00122C44"/>
    <w:rsid w:val="0012325B"/>
    <w:rsid w:val="0012470C"/>
    <w:rsid w:val="0012495E"/>
    <w:rsid w:val="00124C6B"/>
    <w:rsid w:val="00125DC5"/>
    <w:rsid w:val="001262C2"/>
    <w:rsid w:val="00126608"/>
    <w:rsid w:val="0012781E"/>
    <w:rsid w:val="00127C13"/>
    <w:rsid w:val="0013298B"/>
    <w:rsid w:val="00132993"/>
    <w:rsid w:val="00132D50"/>
    <w:rsid w:val="0013329C"/>
    <w:rsid w:val="00133434"/>
    <w:rsid w:val="0013419D"/>
    <w:rsid w:val="00134E63"/>
    <w:rsid w:val="001352B3"/>
    <w:rsid w:val="00136DAC"/>
    <w:rsid w:val="00137218"/>
    <w:rsid w:val="00137460"/>
    <w:rsid w:val="0013786D"/>
    <w:rsid w:val="00140F9D"/>
    <w:rsid w:val="00141F48"/>
    <w:rsid w:val="00142203"/>
    <w:rsid w:val="00143A0A"/>
    <w:rsid w:val="00144155"/>
    <w:rsid w:val="00144E92"/>
    <w:rsid w:val="00144FAA"/>
    <w:rsid w:val="00146EEB"/>
    <w:rsid w:val="00147A92"/>
    <w:rsid w:val="00147BC9"/>
    <w:rsid w:val="00150E47"/>
    <w:rsid w:val="00151F42"/>
    <w:rsid w:val="00152FA4"/>
    <w:rsid w:val="00152FC3"/>
    <w:rsid w:val="0015378A"/>
    <w:rsid w:val="00154D6A"/>
    <w:rsid w:val="0015699C"/>
    <w:rsid w:val="00157A80"/>
    <w:rsid w:val="00161F8E"/>
    <w:rsid w:val="00163B34"/>
    <w:rsid w:val="00164319"/>
    <w:rsid w:val="001648B5"/>
    <w:rsid w:val="0016547E"/>
    <w:rsid w:val="00165900"/>
    <w:rsid w:val="001673C3"/>
    <w:rsid w:val="0017008F"/>
    <w:rsid w:val="00170A0B"/>
    <w:rsid w:val="001715CE"/>
    <w:rsid w:val="00172406"/>
    <w:rsid w:val="001724F1"/>
    <w:rsid w:val="00172F8D"/>
    <w:rsid w:val="001734C2"/>
    <w:rsid w:val="001738F9"/>
    <w:rsid w:val="001746ED"/>
    <w:rsid w:val="00174CA5"/>
    <w:rsid w:val="00176781"/>
    <w:rsid w:val="0017682E"/>
    <w:rsid w:val="00176906"/>
    <w:rsid w:val="00176D7E"/>
    <w:rsid w:val="001777B5"/>
    <w:rsid w:val="001802F2"/>
    <w:rsid w:val="00180721"/>
    <w:rsid w:val="00180A40"/>
    <w:rsid w:val="00181399"/>
    <w:rsid w:val="001821CB"/>
    <w:rsid w:val="00182FA2"/>
    <w:rsid w:val="0018349B"/>
    <w:rsid w:val="00183945"/>
    <w:rsid w:val="00183C5F"/>
    <w:rsid w:val="001843BD"/>
    <w:rsid w:val="00184C59"/>
    <w:rsid w:val="00184EB2"/>
    <w:rsid w:val="0018518E"/>
    <w:rsid w:val="001861B0"/>
    <w:rsid w:val="00186233"/>
    <w:rsid w:val="00186406"/>
    <w:rsid w:val="00186744"/>
    <w:rsid w:val="00190268"/>
    <w:rsid w:val="00191169"/>
    <w:rsid w:val="00191420"/>
    <w:rsid w:val="00191F4E"/>
    <w:rsid w:val="0019395A"/>
    <w:rsid w:val="00195F7C"/>
    <w:rsid w:val="0019670B"/>
    <w:rsid w:val="00196CD5"/>
    <w:rsid w:val="0019792E"/>
    <w:rsid w:val="001A0ABF"/>
    <w:rsid w:val="001A1F3F"/>
    <w:rsid w:val="001A2029"/>
    <w:rsid w:val="001A30CA"/>
    <w:rsid w:val="001A499F"/>
    <w:rsid w:val="001A4C3E"/>
    <w:rsid w:val="001A56E1"/>
    <w:rsid w:val="001A57D0"/>
    <w:rsid w:val="001A62E4"/>
    <w:rsid w:val="001B014C"/>
    <w:rsid w:val="001B020B"/>
    <w:rsid w:val="001B147C"/>
    <w:rsid w:val="001B25BA"/>
    <w:rsid w:val="001B3309"/>
    <w:rsid w:val="001B33BE"/>
    <w:rsid w:val="001B35EE"/>
    <w:rsid w:val="001B3A6A"/>
    <w:rsid w:val="001B3F8B"/>
    <w:rsid w:val="001B422C"/>
    <w:rsid w:val="001B4329"/>
    <w:rsid w:val="001B4952"/>
    <w:rsid w:val="001B5D99"/>
    <w:rsid w:val="001B61F3"/>
    <w:rsid w:val="001B79F0"/>
    <w:rsid w:val="001B7C57"/>
    <w:rsid w:val="001C22BA"/>
    <w:rsid w:val="001C2EDF"/>
    <w:rsid w:val="001C3DC2"/>
    <w:rsid w:val="001C40C5"/>
    <w:rsid w:val="001C513B"/>
    <w:rsid w:val="001C7A5D"/>
    <w:rsid w:val="001C7FFA"/>
    <w:rsid w:val="001D0239"/>
    <w:rsid w:val="001D0EC0"/>
    <w:rsid w:val="001D120B"/>
    <w:rsid w:val="001D13B3"/>
    <w:rsid w:val="001D182B"/>
    <w:rsid w:val="001D3F7E"/>
    <w:rsid w:val="001D428B"/>
    <w:rsid w:val="001D4351"/>
    <w:rsid w:val="001D4946"/>
    <w:rsid w:val="001D4F05"/>
    <w:rsid w:val="001D6C45"/>
    <w:rsid w:val="001D6F9A"/>
    <w:rsid w:val="001D7987"/>
    <w:rsid w:val="001E0A86"/>
    <w:rsid w:val="001E1E84"/>
    <w:rsid w:val="001E2C4B"/>
    <w:rsid w:val="001E2C61"/>
    <w:rsid w:val="001E30D8"/>
    <w:rsid w:val="001E3BFA"/>
    <w:rsid w:val="001E3DF6"/>
    <w:rsid w:val="001E3FB5"/>
    <w:rsid w:val="001E5F38"/>
    <w:rsid w:val="001E7AE1"/>
    <w:rsid w:val="001E7B72"/>
    <w:rsid w:val="001E7C62"/>
    <w:rsid w:val="001F0460"/>
    <w:rsid w:val="001F1F83"/>
    <w:rsid w:val="001F3883"/>
    <w:rsid w:val="001F4099"/>
    <w:rsid w:val="001F4701"/>
    <w:rsid w:val="001F58B3"/>
    <w:rsid w:val="001F7617"/>
    <w:rsid w:val="001F7A0E"/>
    <w:rsid w:val="001F7C83"/>
    <w:rsid w:val="0020343D"/>
    <w:rsid w:val="00203E78"/>
    <w:rsid w:val="00204127"/>
    <w:rsid w:val="00204887"/>
    <w:rsid w:val="002075E9"/>
    <w:rsid w:val="002077A6"/>
    <w:rsid w:val="00210745"/>
    <w:rsid w:val="00210CFF"/>
    <w:rsid w:val="00211918"/>
    <w:rsid w:val="0021204A"/>
    <w:rsid w:val="00215222"/>
    <w:rsid w:val="00215501"/>
    <w:rsid w:val="002156EE"/>
    <w:rsid w:val="0021619F"/>
    <w:rsid w:val="00216527"/>
    <w:rsid w:val="00216596"/>
    <w:rsid w:val="002201E2"/>
    <w:rsid w:val="00220546"/>
    <w:rsid w:val="00220F8D"/>
    <w:rsid w:val="002214D0"/>
    <w:rsid w:val="00221A31"/>
    <w:rsid w:val="00221B19"/>
    <w:rsid w:val="00221F07"/>
    <w:rsid w:val="00224448"/>
    <w:rsid w:val="00224EE2"/>
    <w:rsid w:val="00224FF2"/>
    <w:rsid w:val="002250C8"/>
    <w:rsid w:val="00225265"/>
    <w:rsid w:val="00225CB9"/>
    <w:rsid w:val="00226F80"/>
    <w:rsid w:val="00227612"/>
    <w:rsid w:val="00231435"/>
    <w:rsid w:val="00231F4B"/>
    <w:rsid w:val="00231F9B"/>
    <w:rsid w:val="0023236F"/>
    <w:rsid w:val="00232EFE"/>
    <w:rsid w:val="002345A6"/>
    <w:rsid w:val="002349BE"/>
    <w:rsid w:val="00235FB9"/>
    <w:rsid w:val="00237AD6"/>
    <w:rsid w:val="00241EA2"/>
    <w:rsid w:val="00241FE5"/>
    <w:rsid w:val="0024273C"/>
    <w:rsid w:val="00242893"/>
    <w:rsid w:val="00242DD9"/>
    <w:rsid w:val="002430D2"/>
    <w:rsid w:val="00243A27"/>
    <w:rsid w:val="0024619B"/>
    <w:rsid w:val="00246ACB"/>
    <w:rsid w:val="00246CA4"/>
    <w:rsid w:val="00247070"/>
    <w:rsid w:val="00247232"/>
    <w:rsid w:val="00250355"/>
    <w:rsid w:val="0025102A"/>
    <w:rsid w:val="0025161C"/>
    <w:rsid w:val="00252732"/>
    <w:rsid w:val="00252ABA"/>
    <w:rsid w:val="00252BEA"/>
    <w:rsid w:val="00252E4A"/>
    <w:rsid w:val="002540F4"/>
    <w:rsid w:val="002549D3"/>
    <w:rsid w:val="00255311"/>
    <w:rsid w:val="002563E0"/>
    <w:rsid w:val="002577C6"/>
    <w:rsid w:val="0026516D"/>
    <w:rsid w:val="00265545"/>
    <w:rsid w:val="00265CBA"/>
    <w:rsid w:val="0026696B"/>
    <w:rsid w:val="0026786B"/>
    <w:rsid w:val="00271834"/>
    <w:rsid w:val="00273689"/>
    <w:rsid w:val="00274D49"/>
    <w:rsid w:val="00274F9B"/>
    <w:rsid w:val="0027554D"/>
    <w:rsid w:val="00275775"/>
    <w:rsid w:val="0027734C"/>
    <w:rsid w:val="00280823"/>
    <w:rsid w:val="00283B27"/>
    <w:rsid w:val="00283C31"/>
    <w:rsid w:val="00283D3A"/>
    <w:rsid w:val="00283E7B"/>
    <w:rsid w:val="00283EE0"/>
    <w:rsid w:val="00284557"/>
    <w:rsid w:val="00284BBE"/>
    <w:rsid w:val="002873BE"/>
    <w:rsid w:val="00287884"/>
    <w:rsid w:val="00287E7C"/>
    <w:rsid w:val="002913DB"/>
    <w:rsid w:val="0029151D"/>
    <w:rsid w:val="002919AD"/>
    <w:rsid w:val="00294F65"/>
    <w:rsid w:val="0029516A"/>
    <w:rsid w:val="002956E6"/>
    <w:rsid w:val="00295BAC"/>
    <w:rsid w:val="00296250"/>
    <w:rsid w:val="00296313"/>
    <w:rsid w:val="002963F5"/>
    <w:rsid w:val="00296A7D"/>
    <w:rsid w:val="002A01BC"/>
    <w:rsid w:val="002A0E1E"/>
    <w:rsid w:val="002A1B4C"/>
    <w:rsid w:val="002A3869"/>
    <w:rsid w:val="002A38AE"/>
    <w:rsid w:val="002A3DB5"/>
    <w:rsid w:val="002A447B"/>
    <w:rsid w:val="002A6FC9"/>
    <w:rsid w:val="002A7A1D"/>
    <w:rsid w:val="002B02C4"/>
    <w:rsid w:val="002B05B7"/>
    <w:rsid w:val="002B0DA9"/>
    <w:rsid w:val="002B0F60"/>
    <w:rsid w:val="002B108F"/>
    <w:rsid w:val="002B225C"/>
    <w:rsid w:val="002B25D5"/>
    <w:rsid w:val="002B3409"/>
    <w:rsid w:val="002B4150"/>
    <w:rsid w:val="002B599A"/>
    <w:rsid w:val="002B611D"/>
    <w:rsid w:val="002B65A4"/>
    <w:rsid w:val="002B72F1"/>
    <w:rsid w:val="002B7401"/>
    <w:rsid w:val="002B7F0A"/>
    <w:rsid w:val="002C0CB5"/>
    <w:rsid w:val="002C11DD"/>
    <w:rsid w:val="002C14E6"/>
    <w:rsid w:val="002C1717"/>
    <w:rsid w:val="002C1924"/>
    <w:rsid w:val="002C2185"/>
    <w:rsid w:val="002C24E2"/>
    <w:rsid w:val="002C42AE"/>
    <w:rsid w:val="002C44C5"/>
    <w:rsid w:val="002C7CCB"/>
    <w:rsid w:val="002D0800"/>
    <w:rsid w:val="002D0B57"/>
    <w:rsid w:val="002D2AF5"/>
    <w:rsid w:val="002D2BE4"/>
    <w:rsid w:val="002D2F49"/>
    <w:rsid w:val="002D38ED"/>
    <w:rsid w:val="002D5B2B"/>
    <w:rsid w:val="002D5FA1"/>
    <w:rsid w:val="002D7644"/>
    <w:rsid w:val="002E00EF"/>
    <w:rsid w:val="002E0459"/>
    <w:rsid w:val="002E04DE"/>
    <w:rsid w:val="002E18CD"/>
    <w:rsid w:val="002E3E56"/>
    <w:rsid w:val="002E4669"/>
    <w:rsid w:val="002E4935"/>
    <w:rsid w:val="002E499A"/>
    <w:rsid w:val="002E5063"/>
    <w:rsid w:val="002E508D"/>
    <w:rsid w:val="002E6124"/>
    <w:rsid w:val="002E6E3E"/>
    <w:rsid w:val="002F1575"/>
    <w:rsid w:val="002F159B"/>
    <w:rsid w:val="002F1675"/>
    <w:rsid w:val="002F3FD0"/>
    <w:rsid w:val="002F4298"/>
    <w:rsid w:val="002F439B"/>
    <w:rsid w:val="002F4552"/>
    <w:rsid w:val="002F463C"/>
    <w:rsid w:val="002F55D9"/>
    <w:rsid w:val="002F777C"/>
    <w:rsid w:val="00300168"/>
    <w:rsid w:val="00301812"/>
    <w:rsid w:val="00301961"/>
    <w:rsid w:val="003030CE"/>
    <w:rsid w:val="0030348B"/>
    <w:rsid w:val="00303A07"/>
    <w:rsid w:val="0031072E"/>
    <w:rsid w:val="00313077"/>
    <w:rsid w:val="003134C6"/>
    <w:rsid w:val="003137C9"/>
    <w:rsid w:val="00313B82"/>
    <w:rsid w:val="00314CA6"/>
    <w:rsid w:val="00316789"/>
    <w:rsid w:val="00316962"/>
    <w:rsid w:val="00317157"/>
    <w:rsid w:val="00317593"/>
    <w:rsid w:val="003175C4"/>
    <w:rsid w:val="0032081D"/>
    <w:rsid w:val="00321C09"/>
    <w:rsid w:val="00322271"/>
    <w:rsid w:val="00322394"/>
    <w:rsid w:val="00322546"/>
    <w:rsid w:val="003231D3"/>
    <w:rsid w:val="00323D0A"/>
    <w:rsid w:val="0032453E"/>
    <w:rsid w:val="00325075"/>
    <w:rsid w:val="00325CE8"/>
    <w:rsid w:val="00326653"/>
    <w:rsid w:val="00326713"/>
    <w:rsid w:val="00327007"/>
    <w:rsid w:val="003304DB"/>
    <w:rsid w:val="00330B74"/>
    <w:rsid w:val="00331FCA"/>
    <w:rsid w:val="00333D61"/>
    <w:rsid w:val="00335AD1"/>
    <w:rsid w:val="003369EC"/>
    <w:rsid w:val="00336DBE"/>
    <w:rsid w:val="00337E0F"/>
    <w:rsid w:val="003402FE"/>
    <w:rsid w:val="00340918"/>
    <w:rsid w:val="00340C55"/>
    <w:rsid w:val="0034186C"/>
    <w:rsid w:val="003436F6"/>
    <w:rsid w:val="00344EC5"/>
    <w:rsid w:val="003456E8"/>
    <w:rsid w:val="00345FEC"/>
    <w:rsid w:val="00346BE9"/>
    <w:rsid w:val="00347102"/>
    <w:rsid w:val="003472E1"/>
    <w:rsid w:val="00350A84"/>
    <w:rsid w:val="00350D0E"/>
    <w:rsid w:val="00351333"/>
    <w:rsid w:val="003514D7"/>
    <w:rsid w:val="00352AAE"/>
    <w:rsid w:val="00352D42"/>
    <w:rsid w:val="00353878"/>
    <w:rsid w:val="00353F49"/>
    <w:rsid w:val="003551F6"/>
    <w:rsid w:val="00355684"/>
    <w:rsid w:val="00356FC4"/>
    <w:rsid w:val="00357529"/>
    <w:rsid w:val="00357A1B"/>
    <w:rsid w:val="0036100B"/>
    <w:rsid w:val="00361759"/>
    <w:rsid w:val="00362580"/>
    <w:rsid w:val="0036420E"/>
    <w:rsid w:val="003642C0"/>
    <w:rsid w:val="00364E34"/>
    <w:rsid w:val="0036528D"/>
    <w:rsid w:val="00365AC2"/>
    <w:rsid w:val="00365F74"/>
    <w:rsid w:val="00366ACD"/>
    <w:rsid w:val="00366C84"/>
    <w:rsid w:val="00367020"/>
    <w:rsid w:val="00367843"/>
    <w:rsid w:val="003678AA"/>
    <w:rsid w:val="003678E7"/>
    <w:rsid w:val="00367D62"/>
    <w:rsid w:val="00370708"/>
    <w:rsid w:val="00371129"/>
    <w:rsid w:val="00371327"/>
    <w:rsid w:val="00371452"/>
    <w:rsid w:val="003728B6"/>
    <w:rsid w:val="00372C30"/>
    <w:rsid w:val="00372C73"/>
    <w:rsid w:val="00373211"/>
    <w:rsid w:val="00373D84"/>
    <w:rsid w:val="00374B4F"/>
    <w:rsid w:val="00374F63"/>
    <w:rsid w:val="003751A0"/>
    <w:rsid w:val="00375CE9"/>
    <w:rsid w:val="00376202"/>
    <w:rsid w:val="00377850"/>
    <w:rsid w:val="00380836"/>
    <w:rsid w:val="00380C61"/>
    <w:rsid w:val="0038220F"/>
    <w:rsid w:val="00383129"/>
    <w:rsid w:val="0038637C"/>
    <w:rsid w:val="00387A6D"/>
    <w:rsid w:val="00387ABF"/>
    <w:rsid w:val="00387DA3"/>
    <w:rsid w:val="0039059C"/>
    <w:rsid w:val="00391BB0"/>
    <w:rsid w:val="00391CDC"/>
    <w:rsid w:val="0039213C"/>
    <w:rsid w:val="0039312D"/>
    <w:rsid w:val="00395E8C"/>
    <w:rsid w:val="00396785"/>
    <w:rsid w:val="00396B0A"/>
    <w:rsid w:val="00396F40"/>
    <w:rsid w:val="0039750A"/>
    <w:rsid w:val="003977D2"/>
    <w:rsid w:val="003A0A82"/>
    <w:rsid w:val="003A13A9"/>
    <w:rsid w:val="003A1668"/>
    <w:rsid w:val="003A1F07"/>
    <w:rsid w:val="003A1F7D"/>
    <w:rsid w:val="003A202B"/>
    <w:rsid w:val="003A253A"/>
    <w:rsid w:val="003A378F"/>
    <w:rsid w:val="003A3BA0"/>
    <w:rsid w:val="003A3BF0"/>
    <w:rsid w:val="003A435F"/>
    <w:rsid w:val="003A5219"/>
    <w:rsid w:val="003A53EF"/>
    <w:rsid w:val="003A58DD"/>
    <w:rsid w:val="003A61B5"/>
    <w:rsid w:val="003A6BA4"/>
    <w:rsid w:val="003A750E"/>
    <w:rsid w:val="003A7BA2"/>
    <w:rsid w:val="003A7FF3"/>
    <w:rsid w:val="003B040A"/>
    <w:rsid w:val="003B0D11"/>
    <w:rsid w:val="003B1C8B"/>
    <w:rsid w:val="003B225B"/>
    <w:rsid w:val="003B23B4"/>
    <w:rsid w:val="003B37F1"/>
    <w:rsid w:val="003B387A"/>
    <w:rsid w:val="003B3DA9"/>
    <w:rsid w:val="003B5182"/>
    <w:rsid w:val="003C023C"/>
    <w:rsid w:val="003C0E07"/>
    <w:rsid w:val="003C26DF"/>
    <w:rsid w:val="003C28C7"/>
    <w:rsid w:val="003C2C80"/>
    <w:rsid w:val="003C323C"/>
    <w:rsid w:val="003C3DF7"/>
    <w:rsid w:val="003C4567"/>
    <w:rsid w:val="003C6103"/>
    <w:rsid w:val="003C6268"/>
    <w:rsid w:val="003C6DAD"/>
    <w:rsid w:val="003D0A8A"/>
    <w:rsid w:val="003D0AF5"/>
    <w:rsid w:val="003D3423"/>
    <w:rsid w:val="003D3701"/>
    <w:rsid w:val="003D382B"/>
    <w:rsid w:val="003D56B8"/>
    <w:rsid w:val="003D584E"/>
    <w:rsid w:val="003D5EC1"/>
    <w:rsid w:val="003D645B"/>
    <w:rsid w:val="003D655D"/>
    <w:rsid w:val="003D7B34"/>
    <w:rsid w:val="003D7EC3"/>
    <w:rsid w:val="003E041E"/>
    <w:rsid w:val="003E1866"/>
    <w:rsid w:val="003E1AE0"/>
    <w:rsid w:val="003E35A6"/>
    <w:rsid w:val="003E3735"/>
    <w:rsid w:val="003E379F"/>
    <w:rsid w:val="003E64C1"/>
    <w:rsid w:val="003E6889"/>
    <w:rsid w:val="003E6B61"/>
    <w:rsid w:val="003E7DE7"/>
    <w:rsid w:val="003F02DA"/>
    <w:rsid w:val="003F07EF"/>
    <w:rsid w:val="003F120F"/>
    <w:rsid w:val="003F3513"/>
    <w:rsid w:val="003F3606"/>
    <w:rsid w:val="003F3C2B"/>
    <w:rsid w:val="003F46F0"/>
    <w:rsid w:val="003F5655"/>
    <w:rsid w:val="003F5A56"/>
    <w:rsid w:val="003F6A03"/>
    <w:rsid w:val="003F6B65"/>
    <w:rsid w:val="003F7E58"/>
    <w:rsid w:val="00402E7F"/>
    <w:rsid w:val="00402E8C"/>
    <w:rsid w:val="00403A6F"/>
    <w:rsid w:val="00404108"/>
    <w:rsid w:val="00404561"/>
    <w:rsid w:val="00404974"/>
    <w:rsid w:val="00405BE0"/>
    <w:rsid w:val="00405D55"/>
    <w:rsid w:val="004071E9"/>
    <w:rsid w:val="00407234"/>
    <w:rsid w:val="004100EC"/>
    <w:rsid w:val="004107EB"/>
    <w:rsid w:val="00410D31"/>
    <w:rsid w:val="00410EEF"/>
    <w:rsid w:val="00411C59"/>
    <w:rsid w:val="004121A0"/>
    <w:rsid w:val="004143A9"/>
    <w:rsid w:val="00414923"/>
    <w:rsid w:val="00415FE2"/>
    <w:rsid w:val="00416463"/>
    <w:rsid w:val="00416AC8"/>
    <w:rsid w:val="00416B33"/>
    <w:rsid w:val="004174CF"/>
    <w:rsid w:val="00417A01"/>
    <w:rsid w:val="00421A50"/>
    <w:rsid w:val="0042211C"/>
    <w:rsid w:val="004224D7"/>
    <w:rsid w:val="00422E95"/>
    <w:rsid w:val="00424157"/>
    <w:rsid w:val="00424759"/>
    <w:rsid w:val="00424CD6"/>
    <w:rsid w:val="0042567A"/>
    <w:rsid w:val="00426614"/>
    <w:rsid w:val="00426A0D"/>
    <w:rsid w:val="00426AD3"/>
    <w:rsid w:val="00426E97"/>
    <w:rsid w:val="004310A5"/>
    <w:rsid w:val="0043119D"/>
    <w:rsid w:val="00431275"/>
    <w:rsid w:val="004322B7"/>
    <w:rsid w:val="004333E8"/>
    <w:rsid w:val="004349E2"/>
    <w:rsid w:val="00434DD3"/>
    <w:rsid w:val="004350B1"/>
    <w:rsid w:val="00435AF9"/>
    <w:rsid w:val="004362CE"/>
    <w:rsid w:val="004409CA"/>
    <w:rsid w:val="00440ADD"/>
    <w:rsid w:val="00440AFD"/>
    <w:rsid w:val="00440EE3"/>
    <w:rsid w:val="00441503"/>
    <w:rsid w:val="004419E9"/>
    <w:rsid w:val="00441EA3"/>
    <w:rsid w:val="004437DF"/>
    <w:rsid w:val="00443C07"/>
    <w:rsid w:val="0044416D"/>
    <w:rsid w:val="00444B51"/>
    <w:rsid w:val="004454BD"/>
    <w:rsid w:val="00445B21"/>
    <w:rsid w:val="00446012"/>
    <w:rsid w:val="00451339"/>
    <w:rsid w:val="0045183A"/>
    <w:rsid w:val="004524F3"/>
    <w:rsid w:val="004528A8"/>
    <w:rsid w:val="00452CB7"/>
    <w:rsid w:val="00452F2B"/>
    <w:rsid w:val="0045386D"/>
    <w:rsid w:val="00453D43"/>
    <w:rsid w:val="004561F7"/>
    <w:rsid w:val="0045653C"/>
    <w:rsid w:val="004567B3"/>
    <w:rsid w:val="004569AC"/>
    <w:rsid w:val="00456D6F"/>
    <w:rsid w:val="00456E64"/>
    <w:rsid w:val="00456FFE"/>
    <w:rsid w:val="004570EF"/>
    <w:rsid w:val="0045747D"/>
    <w:rsid w:val="00457B07"/>
    <w:rsid w:val="00457D56"/>
    <w:rsid w:val="00460367"/>
    <w:rsid w:val="00460694"/>
    <w:rsid w:val="00460C11"/>
    <w:rsid w:val="004611E9"/>
    <w:rsid w:val="004618BE"/>
    <w:rsid w:val="00462814"/>
    <w:rsid w:val="00464605"/>
    <w:rsid w:val="00464ACC"/>
    <w:rsid w:val="004654CC"/>
    <w:rsid w:val="004663C9"/>
    <w:rsid w:val="00467EDB"/>
    <w:rsid w:val="00470054"/>
    <w:rsid w:val="00470A6E"/>
    <w:rsid w:val="00470C47"/>
    <w:rsid w:val="00471A9D"/>
    <w:rsid w:val="00472231"/>
    <w:rsid w:val="00472271"/>
    <w:rsid w:val="0047229B"/>
    <w:rsid w:val="0047238D"/>
    <w:rsid w:val="004728E9"/>
    <w:rsid w:val="00473FD6"/>
    <w:rsid w:val="0047485D"/>
    <w:rsid w:val="00475463"/>
    <w:rsid w:val="004756F4"/>
    <w:rsid w:val="0047614E"/>
    <w:rsid w:val="004774ED"/>
    <w:rsid w:val="004778CF"/>
    <w:rsid w:val="00477A64"/>
    <w:rsid w:val="004820B8"/>
    <w:rsid w:val="004828DA"/>
    <w:rsid w:val="00482CAC"/>
    <w:rsid w:val="00484BCF"/>
    <w:rsid w:val="00486D94"/>
    <w:rsid w:val="004879C2"/>
    <w:rsid w:val="004920B3"/>
    <w:rsid w:val="00493787"/>
    <w:rsid w:val="00494072"/>
    <w:rsid w:val="004946C7"/>
    <w:rsid w:val="0049698F"/>
    <w:rsid w:val="00496D68"/>
    <w:rsid w:val="004A0209"/>
    <w:rsid w:val="004A1BE5"/>
    <w:rsid w:val="004A1C18"/>
    <w:rsid w:val="004A22EB"/>
    <w:rsid w:val="004A279E"/>
    <w:rsid w:val="004A2F84"/>
    <w:rsid w:val="004A3483"/>
    <w:rsid w:val="004A34DE"/>
    <w:rsid w:val="004A55D4"/>
    <w:rsid w:val="004A5D4F"/>
    <w:rsid w:val="004A6154"/>
    <w:rsid w:val="004A6CDE"/>
    <w:rsid w:val="004A7CBC"/>
    <w:rsid w:val="004B0123"/>
    <w:rsid w:val="004B0142"/>
    <w:rsid w:val="004B0269"/>
    <w:rsid w:val="004B2593"/>
    <w:rsid w:val="004B29E0"/>
    <w:rsid w:val="004B481F"/>
    <w:rsid w:val="004B5489"/>
    <w:rsid w:val="004B6DF0"/>
    <w:rsid w:val="004B6EB9"/>
    <w:rsid w:val="004B7406"/>
    <w:rsid w:val="004C0E12"/>
    <w:rsid w:val="004C0E9A"/>
    <w:rsid w:val="004C478D"/>
    <w:rsid w:val="004C74E8"/>
    <w:rsid w:val="004D0627"/>
    <w:rsid w:val="004D116B"/>
    <w:rsid w:val="004D183C"/>
    <w:rsid w:val="004D2123"/>
    <w:rsid w:val="004D28FF"/>
    <w:rsid w:val="004D3871"/>
    <w:rsid w:val="004D417A"/>
    <w:rsid w:val="004D41CC"/>
    <w:rsid w:val="004D4BF0"/>
    <w:rsid w:val="004D6022"/>
    <w:rsid w:val="004D6B4C"/>
    <w:rsid w:val="004D7182"/>
    <w:rsid w:val="004D7BFE"/>
    <w:rsid w:val="004E00D4"/>
    <w:rsid w:val="004E10A4"/>
    <w:rsid w:val="004E1582"/>
    <w:rsid w:val="004E1A26"/>
    <w:rsid w:val="004E21DC"/>
    <w:rsid w:val="004E39DD"/>
    <w:rsid w:val="004E3D0C"/>
    <w:rsid w:val="004E4823"/>
    <w:rsid w:val="004E4A15"/>
    <w:rsid w:val="004E6439"/>
    <w:rsid w:val="004E6444"/>
    <w:rsid w:val="004E6CCE"/>
    <w:rsid w:val="004E6FBE"/>
    <w:rsid w:val="004E7DF0"/>
    <w:rsid w:val="004F074B"/>
    <w:rsid w:val="004F2CC5"/>
    <w:rsid w:val="004F2D73"/>
    <w:rsid w:val="004F34E1"/>
    <w:rsid w:val="004F386E"/>
    <w:rsid w:val="004F44E0"/>
    <w:rsid w:val="004F49B7"/>
    <w:rsid w:val="004F4BF0"/>
    <w:rsid w:val="004F4FDC"/>
    <w:rsid w:val="004F5ABF"/>
    <w:rsid w:val="004F5F75"/>
    <w:rsid w:val="004F6511"/>
    <w:rsid w:val="004F6DB2"/>
    <w:rsid w:val="004F7201"/>
    <w:rsid w:val="005017CF"/>
    <w:rsid w:val="005018F0"/>
    <w:rsid w:val="00501905"/>
    <w:rsid w:val="0050199B"/>
    <w:rsid w:val="00501F39"/>
    <w:rsid w:val="0050254A"/>
    <w:rsid w:val="005028DB"/>
    <w:rsid w:val="005047ED"/>
    <w:rsid w:val="00504DDE"/>
    <w:rsid w:val="005063D8"/>
    <w:rsid w:val="00510D4B"/>
    <w:rsid w:val="00512228"/>
    <w:rsid w:val="0051354C"/>
    <w:rsid w:val="005141DD"/>
    <w:rsid w:val="00514F07"/>
    <w:rsid w:val="00515085"/>
    <w:rsid w:val="005151F2"/>
    <w:rsid w:val="00515F36"/>
    <w:rsid w:val="00516635"/>
    <w:rsid w:val="00516FEA"/>
    <w:rsid w:val="005179FE"/>
    <w:rsid w:val="00517DA7"/>
    <w:rsid w:val="00517DF7"/>
    <w:rsid w:val="00517E3D"/>
    <w:rsid w:val="00520443"/>
    <w:rsid w:val="005204AA"/>
    <w:rsid w:val="005224BA"/>
    <w:rsid w:val="00523508"/>
    <w:rsid w:val="005236A9"/>
    <w:rsid w:val="00525083"/>
    <w:rsid w:val="0052592A"/>
    <w:rsid w:val="005262DA"/>
    <w:rsid w:val="00530D99"/>
    <w:rsid w:val="0053100F"/>
    <w:rsid w:val="0053175C"/>
    <w:rsid w:val="00532568"/>
    <w:rsid w:val="005326A8"/>
    <w:rsid w:val="00533067"/>
    <w:rsid w:val="00533094"/>
    <w:rsid w:val="00533476"/>
    <w:rsid w:val="005334AF"/>
    <w:rsid w:val="0053386F"/>
    <w:rsid w:val="00535526"/>
    <w:rsid w:val="00535EEB"/>
    <w:rsid w:val="005367C7"/>
    <w:rsid w:val="005372F2"/>
    <w:rsid w:val="005374CD"/>
    <w:rsid w:val="00537F9F"/>
    <w:rsid w:val="00540053"/>
    <w:rsid w:val="0054037B"/>
    <w:rsid w:val="00540B8F"/>
    <w:rsid w:val="00540FD5"/>
    <w:rsid w:val="005416DE"/>
    <w:rsid w:val="00541864"/>
    <w:rsid w:val="005420C9"/>
    <w:rsid w:val="00542248"/>
    <w:rsid w:val="005438E0"/>
    <w:rsid w:val="00544D8F"/>
    <w:rsid w:val="005461CC"/>
    <w:rsid w:val="00546F4E"/>
    <w:rsid w:val="00547501"/>
    <w:rsid w:val="0055019C"/>
    <w:rsid w:val="0055087B"/>
    <w:rsid w:val="00551016"/>
    <w:rsid w:val="005517EE"/>
    <w:rsid w:val="005528AD"/>
    <w:rsid w:val="00552E4D"/>
    <w:rsid w:val="00553461"/>
    <w:rsid w:val="005547EB"/>
    <w:rsid w:val="00554CBF"/>
    <w:rsid w:val="00554D5A"/>
    <w:rsid w:val="00555979"/>
    <w:rsid w:val="005567CC"/>
    <w:rsid w:val="00556B2A"/>
    <w:rsid w:val="00557871"/>
    <w:rsid w:val="00557B69"/>
    <w:rsid w:val="00557F29"/>
    <w:rsid w:val="00560020"/>
    <w:rsid w:val="0056064D"/>
    <w:rsid w:val="00560BC2"/>
    <w:rsid w:val="0056121F"/>
    <w:rsid w:val="00561A89"/>
    <w:rsid w:val="005636F9"/>
    <w:rsid w:val="00563879"/>
    <w:rsid w:val="00564572"/>
    <w:rsid w:val="00565475"/>
    <w:rsid w:val="00565C68"/>
    <w:rsid w:val="00566BC0"/>
    <w:rsid w:val="00567ADC"/>
    <w:rsid w:val="005705C7"/>
    <w:rsid w:val="00570D07"/>
    <w:rsid w:val="00572A97"/>
    <w:rsid w:val="00572F23"/>
    <w:rsid w:val="00573EAD"/>
    <w:rsid w:val="005742D7"/>
    <w:rsid w:val="00574785"/>
    <w:rsid w:val="00574798"/>
    <w:rsid w:val="00574982"/>
    <w:rsid w:val="00575744"/>
    <w:rsid w:val="005769D8"/>
    <w:rsid w:val="00577DD6"/>
    <w:rsid w:val="00586C44"/>
    <w:rsid w:val="005871B5"/>
    <w:rsid w:val="00590188"/>
    <w:rsid w:val="005901B8"/>
    <w:rsid w:val="00590719"/>
    <w:rsid w:val="00590E0C"/>
    <w:rsid w:val="00591C52"/>
    <w:rsid w:val="00595184"/>
    <w:rsid w:val="00595834"/>
    <w:rsid w:val="00595F41"/>
    <w:rsid w:val="005967E3"/>
    <w:rsid w:val="005969ED"/>
    <w:rsid w:val="00596FB2"/>
    <w:rsid w:val="005972EC"/>
    <w:rsid w:val="005A003B"/>
    <w:rsid w:val="005A01B9"/>
    <w:rsid w:val="005A1614"/>
    <w:rsid w:val="005A1990"/>
    <w:rsid w:val="005A27D1"/>
    <w:rsid w:val="005A3C72"/>
    <w:rsid w:val="005A4B37"/>
    <w:rsid w:val="005A6077"/>
    <w:rsid w:val="005A7B2F"/>
    <w:rsid w:val="005B168F"/>
    <w:rsid w:val="005B212E"/>
    <w:rsid w:val="005B240C"/>
    <w:rsid w:val="005B4007"/>
    <w:rsid w:val="005B539A"/>
    <w:rsid w:val="005B6BA3"/>
    <w:rsid w:val="005B738A"/>
    <w:rsid w:val="005B7C7B"/>
    <w:rsid w:val="005C16CF"/>
    <w:rsid w:val="005C1FB0"/>
    <w:rsid w:val="005C44DC"/>
    <w:rsid w:val="005C48C9"/>
    <w:rsid w:val="005C55F0"/>
    <w:rsid w:val="005C5A39"/>
    <w:rsid w:val="005C631D"/>
    <w:rsid w:val="005C6E48"/>
    <w:rsid w:val="005C70DB"/>
    <w:rsid w:val="005C739A"/>
    <w:rsid w:val="005C7953"/>
    <w:rsid w:val="005C7BCC"/>
    <w:rsid w:val="005C7BF8"/>
    <w:rsid w:val="005D0362"/>
    <w:rsid w:val="005D0BB8"/>
    <w:rsid w:val="005D0FED"/>
    <w:rsid w:val="005D2CFC"/>
    <w:rsid w:val="005D3CF0"/>
    <w:rsid w:val="005D6178"/>
    <w:rsid w:val="005D6455"/>
    <w:rsid w:val="005D7425"/>
    <w:rsid w:val="005D75C9"/>
    <w:rsid w:val="005D7860"/>
    <w:rsid w:val="005D7E77"/>
    <w:rsid w:val="005E04A2"/>
    <w:rsid w:val="005E1150"/>
    <w:rsid w:val="005E1161"/>
    <w:rsid w:val="005E1946"/>
    <w:rsid w:val="005E1BDD"/>
    <w:rsid w:val="005E1D43"/>
    <w:rsid w:val="005E2243"/>
    <w:rsid w:val="005E310A"/>
    <w:rsid w:val="005E3780"/>
    <w:rsid w:val="005E39BF"/>
    <w:rsid w:val="005E4964"/>
    <w:rsid w:val="005E5467"/>
    <w:rsid w:val="005E5EB5"/>
    <w:rsid w:val="005E6C66"/>
    <w:rsid w:val="005F0C9D"/>
    <w:rsid w:val="005F2634"/>
    <w:rsid w:val="005F2DAF"/>
    <w:rsid w:val="005F53D3"/>
    <w:rsid w:val="005F58B0"/>
    <w:rsid w:val="005F6000"/>
    <w:rsid w:val="005F7498"/>
    <w:rsid w:val="00601719"/>
    <w:rsid w:val="00602EE6"/>
    <w:rsid w:val="00603331"/>
    <w:rsid w:val="0060349C"/>
    <w:rsid w:val="00603FDD"/>
    <w:rsid w:val="00605299"/>
    <w:rsid w:val="0060562B"/>
    <w:rsid w:val="00605A05"/>
    <w:rsid w:val="00605B25"/>
    <w:rsid w:val="00605FD5"/>
    <w:rsid w:val="00607997"/>
    <w:rsid w:val="00610473"/>
    <w:rsid w:val="006114EF"/>
    <w:rsid w:val="00611677"/>
    <w:rsid w:val="00611DBD"/>
    <w:rsid w:val="00612791"/>
    <w:rsid w:val="00612C54"/>
    <w:rsid w:val="006130B5"/>
    <w:rsid w:val="0061351A"/>
    <w:rsid w:val="00613D98"/>
    <w:rsid w:val="006156BC"/>
    <w:rsid w:val="00617545"/>
    <w:rsid w:val="006179FB"/>
    <w:rsid w:val="00620147"/>
    <w:rsid w:val="006208AF"/>
    <w:rsid w:val="006217D5"/>
    <w:rsid w:val="006219BA"/>
    <w:rsid w:val="00621B51"/>
    <w:rsid w:val="0062253D"/>
    <w:rsid w:val="006236FA"/>
    <w:rsid w:val="00623F9F"/>
    <w:rsid w:val="00624152"/>
    <w:rsid w:val="006301BB"/>
    <w:rsid w:val="00630D09"/>
    <w:rsid w:val="0063171B"/>
    <w:rsid w:val="00631E3A"/>
    <w:rsid w:val="00632489"/>
    <w:rsid w:val="0063378A"/>
    <w:rsid w:val="006340B5"/>
    <w:rsid w:val="00634D75"/>
    <w:rsid w:val="00634F8A"/>
    <w:rsid w:val="006360A1"/>
    <w:rsid w:val="006371EF"/>
    <w:rsid w:val="00640C92"/>
    <w:rsid w:val="00640DF9"/>
    <w:rsid w:val="00642471"/>
    <w:rsid w:val="00642EEC"/>
    <w:rsid w:val="006432CA"/>
    <w:rsid w:val="006444D6"/>
    <w:rsid w:val="006449FA"/>
    <w:rsid w:val="00645A07"/>
    <w:rsid w:val="00645B6E"/>
    <w:rsid w:val="00645EF9"/>
    <w:rsid w:val="0064682A"/>
    <w:rsid w:val="0065025E"/>
    <w:rsid w:val="0065054D"/>
    <w:rsid w:val="00650BD2"/>
    <w:rsid w:val="00651C24"/>
    <w:rsid w:val="0065306C"/>
    <w:rsid w:val="006530C0"/>
    <w:rsid w:val="00654FDD"/>
    <w:rsid w:val="00655051"/>
    <w:rsid w:val="00655D3A"/>
    <w:rsid w:val="0065714D"/>
    <w:rsid w:val="00657FCE"/>
    <w:rsid w:val="006604A0"/>
    <w:rsid w:val="00661A3F"/>
    <w:rsid w:val="00662286"/>
    <w:rsid w:val="00662B2F"/>
    <w:rsid w:val="00663D02"/>
    <w:rsid w:val="006641ED"/>
    <w:rsid w:val="00664DFE"/>
    <w:rsid w:val="00664F54"/>
    <w:rsid w:val="00665977"/>
    <w:rsid w:val="00670819"/>
    <w:rsid w:val="00670F71"/>
    <w:rsid w:val="00671F5D"/>
    <w:rsid w:val="0067228C"/>
    <w:rsid w:val="00672C5E"/>
    <w:rsid w:val="00672FC5"/>
    <w:rsid w:val="0067315F"/>
    <w:rsid w:val="00674C26"/>
    <w:rsid w:val="0067582E"/>
    <w:rsid w:val="00675C9D"/>
    <w:rsid w:val="00676099"/>
    <w:rsid w:val="00680638"/>
    <w:rsid w:val="00681102"/>
    <w:rsid w:val="006816E3"/>
    <w:rsid w:val="006823C0"/>
    <w:rsid w:val="006827C5"/>
    <w:rsid w:val="006829F5"/>
    <w:rsid w:val="00683117"/>
    <w:rsid w:val="006846D5"/>
    <w:rsid w:val="0068499B"/>
    <w:rsid w:val="00684D10"/>
    <w:rsid w:val="0068558E"/>
    <w:rsid w:val="00685C0A"/>
    <w:rsid w:val="00685CF9"/>
    <w:rsid w:val="00685F2D"/>
    <w:rsid w:val="006904B3"/>
    <w:rsid w:val="00690FC1"/>
    <w:rsid w:val="00691F03"/>
    <w:rsid w:val="0069229E"/>
    <w:rsid w:val="00692559"/>
    <w:rsid w:val="006933D4"/>
    <w:rsid w:val="006938BB"/>
    <w:rsid w:val="006949CB"/>
    <w:rsid w:val="00695841"/>
    <w:rsid w:val="00696120"/>
    <w:rsid w:val="00696587"/>
    <w:rsid w:val="00696DFF"/>
    <w:rsid w:val="00696F23"/>
    <w:rsid w:val="00697B6E"/>
    <w:rsid w:val="006A0A12"/>
    <w:rsid w:val="006A2709"/>
    <w:rsid w:val="006A4813"/>
    <w:rsid w:val="006A4B7D"/>
    <w:rsid w:val="006A570A"/>
    <w:rsid w:val="006A6785"/>
    <w:rsid w:val="006A6A14"/>
    <w:rsid w:val="006A7124"/>
    <w:rsid w:val="006A72B0"/>
    <w:rsid w:val="006B0BC6"/>
    <w:rsid w:val="006B27AF"/>
    <w:rsid w:val="006B341A"/>
    <w:rsid w:val="006B3C90"/>
    <w:rsid w:val="006B3D8D"/>
    <w:rsid w:val="006B4E2A"/>
    <w:rsid w:val="006B6D54"/>
    <w:rsid w:val="006B7437"/>
    <w:rsid w:val="006B7DCD"/>
    <w:rsid w:val="006C1B34"/>
    <w:rsid w:val="006C1C46"/>
    <w:rsid w:val="006C2637"/>
    <w:rsid w:val="006C377E"/>
    <w:rsid w:val="006C3BF8"/>
    <w:rsid w:val="006C40F1"/>
    <w:rsid w:val="006C473A"/>
    <w:rsid w:val="006C4891"/>
    <w:rsid w:val="006C5376"/>
    <w:rsid w:val="006C6F54"/>
    <w:rsid w:val="006C713A"/>
    <w:rsid w:val="006C733F"/>
    <w:rsid w:val="006C7D1A"/>
    <w:rsid w:val="006D35EA"/>
    <w:rsid w:val="006D586F"/>
    <w:rsid w:val="006D5FB8"/>
    <w:rsid w:val="006D6E62"/>
    <w:rsid w:val="006D7865"/>
    <w:rsid w:val="006D78A5"/>
    <w:rsid w:val="006E0634"/>
    <w:rsid w:val="006E188A"/>
    <w:rsid w:val="006E220B"/>
    <w:rsid w:val="006E2B8D"/>
    <w:rsid w:val="006E44F1"/>
    <w:rsid w:val="006E5325"/>
    <w:rsid w:val="006E58EE"/>
    <w:rsid w:val="006E5921"/>
    <w:rsid w:val="006E65BE"/>
    <w:rsid w:val="006E7229"/>
    <w:rsid w:val="006E7C15"/>
    <w:rsid w:val="006E7F40"/>
    <w:rsid w:val="006F06C0"/>
    <w:rsid w:val="006F0AD4"/>
    <w:rsid w:val="006F0CC3"/>
    <w:rsid w:val="006F0EBB"/>
    <w:rsid w:val="006F101B"/>
    <w:rsid w:val="006F17EF"/>
    <w:rsid w:val="006F1FB9"/>
    <w:rsid w:val="006F2674"/>
    <w:rsid w:val="006F28EF"/>
    <w:rsid w:val="006F5046"/>
    <w:rsid w:val="006F722D"/>
    <w:rsid w:val="00700A84"/>
    <w:rsid w:val="00700D6F"/>
    <w:rsid w:val="007011D9"/>
    <w:rsid w:val="00701C4D"/>
    <w:rsid w:val="007023E1"/>
    <w:rsid w:val="00702B37"/>
    <w:rsid w:val="00702FF7"/>
    <w:rsid w:val="00704291"/>
    <w:rsid w:val="00704419"/>
    <w:rsid w:val="007059F0"/>
    <w:rsid w:val="0070666C"/>
    <w:rsid w:val="0071093B"/>
    <w:rsid w:val="00710948"/>
    <w:rsid w:val="00711CFE"/>
    <w:rsid w:val="0071229C"/>
    <w:rsid w:val="007123E2"/>
    <w:rsid w:val="00712841"/>
    <w:rsid w:val="0071376E"/>
    <w:rsid w:val="00713950"/>
    <w:rsid w:val="00714E9F"/>
    <w:rsid w:val="007163D2"/>
    <w:rsid w:val="00717008"/>
    <w:rsid w:val="007228A7"/>
    <w:rsid w:val="007237F5"/>
    <w:rsid w:val="00724659"/>
    <w:rsid w:val="007253E6"/>
    <w:rsid w:val="00730101"/>
    <w:rsid w:val="00732123"/>
    <w:rsid w:val="0073450F"/>
    <w:rsid w:val="007379E3"/>
    <w:rsid w:val="00737D18"/>
    <w:rsid w:val="00740028"/>
    <w:rsid w:val="0074013F"/>
    <w:rsid w:val="007404CA"/>
    <w:rsid w:val="00740674"/>
    <w:rsid w:val="00741EE9"/>
    <w:rsid w:val="00741F4D"/>
    <w:rsid w:val="00742572"/>
    <w:rsid w:val="00743F34"/>
    <w:rsid w:val="007443FE"/>
    <w:rsid w:val="007457EB"/>
    <w:rsid w:val="00751437"/>
    <w:rsid w:val="00752DED"/>
    <w:rsid w:val="00754F42"/>
    <w:rsid w:val="00755968"/>
    <w:rsid w:val="00755F5A"/>
    <w:rsid w:val="00756BEE"/>
    <w:rsid w:val="00756FA6"/>
    <w:rsid w:val="00756FEF"/>
    <w:rsid w:val="0075724A"/>
    <w:rsid w:val="0075770B"/>
    <w:rsid w:val="00757AA0"/>
    <w:rsid w:val="00757D7D"/>
    <w:rsid w:val="00757FA4"/>
    <w:rsid w:val="00760F03"/>
    <w:rsid w:val="00761AFC"/>
    <w:rsid w:val="007621A0"/>
    <w:rsid w:val="0076320D"/>
    <w:rsid w:val="00764ABB"/>
    <w:rsid w:val="00765D2D"/>
    <w:rsid w:val="0076674C"/>
    <w:rsid w:val="0076714C"/>
    <w:rsid w:val="0077015B"/>
    <w:rsid w:val="00771659"/>
    <w:rsid w:val="00771B52"/>
    <w:rsid w:val="00771F2E"/>
    <w:rsid w:val="00773EF5"/>
    <w:rsid w:val="00775450"/>
    <w:rsid w:val="00775AEC"/>
    <w:rsid w:val="00777719"/>
    <w:rsid w:val="007806A0"/>
    <w:rsid w:val="00780C2F"/>
    <w:rsid w:val="00781377"/>
    <w:rsid w:val="00784FF9"/>
    <w:rsid w:val="00786DB6"/>
    <w:rsid w:val="0078786A"/>
    <w:rsid w:val="00787CAF"/>
    <w:rsid w:val="0079080A"/>
    <w:rsid w:val="0079114C"/>
    <w:rsid w:val="00792091"/>
    <w:rsid w:val="00792330"/>
    <w:rsid w:val="007928D9"/>
    <w:rsid w:val="00792AF1"/>
    <w:rsid w:val="00792C66"/>
    <w:rsid w:val="00793CEC"/>
    <w:rsid w:val="0079494A"/>
    <w:rsid w:val="007956BD"/>
    <w:rsid w:val="007960B3"/>
    <w:rsid w:val="00796D71"/>
    <w:rsid w:val="007A1036"/>
    <w:rsid w:val="007A14F3"/>
    <w:rsid w:val="007A1790"/>
    <w:rsid w:val="007A1E6B"/>
    <w:rsid w:val="007A28F8"/>
    <w:rsid w:val="007A33D2"/>
    <w:rsid w:val="007A38C1"/>
    <w:rsid w:val="007A48DE"/>
    <w:rsid w:val="007A4DC9"/>
    <w:rsid w:val="007A5053"/>
    <w:rsid w:val="007A6080"/>
    <w:rsid w:val="007A7154"/>
    <w:rsid w:val="007A7AFA"/>
    <w:rsid w:val="007A7DBA"/>
    <w:rsid w:val="007B0768"/>
    <w:rsid w:val="007B0D17"/>
    <w:rsid w:val="007B0EDF"/>
    <w:rsid w:val="007B1581"/>
    <w:rsid w:val="007B3007"/>
    <w:rsid w:val="007B32BF"/>
    <w:rsid w:val="007B51CD"/>
    <w:rsid w:val="007B55B1"/>
    <w:rsid w:val="007B58AE"/>
    <w:rsid w:val="007B59EB"/>
    <w:rsid w:val="007B6650"/>
    <w:rsid w:val="007C0D15"/>
    <w:rsid w:val="007C197D"/>
    <w:rsid w:val="007C3367"/>
    <w:rsid w:val="007C3A7F"/>
    <w:rsid w:val="007C5885"/>
    <w:rsid w:val="007C6DA6"/>
    <w:rsid w:val="007D080C"/>
    <w:rsid w:val="007D0D99"/>
    <w:rsid w:val="007D10DF"/>
    <w:rsid w:val="007D161D"/>
    <w:rsid w:val="007D56BB"/>
    <w:rsid w:val="007D5B15"/>
    <w:rsid w:val="007D7A3E"/>
    <w:rsid w:val="007E0F39"/>
    <w:rsid w:val="007E111E"/>
    <w:rsid w:val="007E15BC"/>
    <w:rsid w:val="007E1818"/>
    <w:rsid w:val="007E1B2A"/>
    <w:rsid w:val="007E1C2F"/>
    <w:rsid w:val="007E274A"/>
    <w:rsid w:val="007E2966"/>
    <w:rsid w:val="007E3A5A"/>
    <w:rsid w:val="007E3D25"/>
    <w:rsid w:val="007E4CAB"/>
    <w:rsid w:val="007E61CB"/>
    <w:rsid w:val="007F0203"/>
    <w:rsid w:val="007F0935"/>
    <w:rsid w:val="007F1848"/>
    <w:rsid w:val="007F2753"/>
    <w:rsid w:val="007F29A0"/>
    <w:rsid w:val="007F2F65"/>
    <w:rsid w:val="007F37F7"/>
    <w:rsid w:val="007F3A18"/>
    <w:rsid w:val="007F53B3"/>
    <w:rsid w:val="007F611B"/>
    <w:rsid w:val="007F6B29"/>
    <w:rsid w:val="007F7D86"/>
    <w:rsid w:val="0080264D"/>
    <w:rsid w:val="008027BB"/>
    <w:rsid w:val="00802BD9"/>
    <w:rsid w:val="00803B6C"/>
    <w:rsid w:val="0080541F"/>
    <w:rsid w:val="008058DA"/>
    <w:rsid w:val="00806343"/>
    <w:rsid w:val="008077AC"/>
    <w:rsid w:val="00810D7D"/>
    <w:rsid w:val="008122CA"/>
    <w:rsid w:val="00812ECC"/>
    <w:rsid w:val="00813137"/>
    <w:rsid w:val="00813C8E"/>
    <w:rsid w:val="00815853"/>
    <w:rsid w:val="00820E21"/>
    <w:rsid w:val="00821857"/>
    <w:rsid w:val="00821B7B"/>
    <w:rsid w:val="00821D3E"/>
    <w:rsid w:val="00825EBD"/>
    <w:rsid w:val="008261CC"/>
    <w:rsid w:val="00826619"/>
    <w:rsid w:val="00827D15"/>
    <w:rsid w:val="008303C2"/>
    <w:rsid w:val="00830D96"/>
    <w:rsid w:val="00831D55"/>
    <w:rsid w:val="00833332"/>
    <w:rsid w:val="00833563"/>
    <w:rsid w:val="008335F0"/>
    <w:rsid w:val="00833A49"/>
    <w:rsid w:val="0083453C"/>
    <w:rsid w:val="008346EA"/>
    <w:rsid w:val="00835353"/>
    <w:rsid w:val="00836800"/>
    <w:rsid w:val="00836E30"/>
    <w:rsid w:val="00837EC1"/>
    <w:rsid w:val="00840305"/>
    <w:rsid w:val="008406A5"/>
    <w:rsid w:val="0084136D"/>
    <w:rsid w:val="00841979"/>
    <w:rsid w:val="00842BAC"/>
    <w:rsid w:val="008436CF"/>
    <w:rsid w:val="0084492F"/>
    <w:rsid w:val="00845A5E"/>
    <w:rsid w:val="00845D02"/>
    <w:rsid w:val="00845D73"/>
    <w:rsid w:val="008460D4"/>
    <w:rsid w:val="0084680E"/>
    <w:rsid w:val="00846A22"/>
    <w:rsid w:val="00847163"/>
    <w:rsid w:val="00847F2B"/>
    <w:rsid w:val="00850ACD"/>
    <w:rsid w:val="00850D9B"/>
    <w:rsid w:val="008526AA"/>
    <w:rsid w:val="00852938"/>
    <w:rsid w:val="00852D78"/>
    <w:rsid w:val="0085699C"/>
    <w:rsid w:val="00856AA3"/>
    <w:rsid w:val="00856E8A"/>
    <w:rsid w:val="00856F17"/>
    <w:rsid w:val="00857D4D"/>
    <w:rsid w:val="00860347"/>
    <w:rsid w:val="0086223F"/>
    <w:rsid w:val="00863596"/>
    <w:rsid w:val="00863F04"/>
    <w:rsid w:val="0086410C"/>
    <w:rsid w:val="008657DE"/>
    <w:rsid w:val="0086583F"/>
    <w:rsid w:val="00866289"/>
    <w:rsid w:val="008676C1"/>
    <w:rsid w:val="00870454"/>
    <w:rsid w:val="008716BE"/>
    <w:rsid w:val="0087356B"/>
    <w:rsid w:val="00874784"/>
    <w:rsid w:val="0087509F"/>
    <w:rsid w:val="00876869"/>
    <w:rsid w:val="00880461"/>
    <w:rsid w:val="00881572"/>
    <w:rsid w:val="00883300"/>
    <w:rsid w:val="008837D6"/>
    <w:rsid w:val="00884AEA"/>
    <w:rsid w:val="00884C73"/>
    <w:rsid w:val="00885495"/>
    <w:rsid w:val="0088659E"/>
    <w:rsid w:val="0088782D"/>
    <w:rsid w:val="00887DA8"/>
    <w:rsid w:val="00887E7B"/>
    <w:rsid w:val="0089042F"/>
    <w:rsid w:val="00891285"/>
    <w:rsid w:val="00891736"/>
    <w:rsid w:val="00891C2C"/>
    <w:rsid w:val="00892207"/>
    <w:rsid w:val="00892A51"/>
    <w:rsid w:val="008939B4"/>
    <w:rsid w:val="00894988"/>
    <w:rsid w:val="0089632C"/>
    <w:rsid w:val="00896626"/>
    <w:rsid w:val="00897A3F"/>
    <w:rsid w:val="008A0193"/>
    <w:rsid w:val="008A0800"/>
    <w:rsid w:val="008A081D"/>
    <w:rsid w:val="008A1C20"/>
    <w:rsid w:val="008A3490"/>
    <w:rsid w:val="008A3860"/>
    <w:rsid w:val="008A3D07"/>
    <w:rsid w:val="008A5A0D"/>
    <w:rsid w:val="008A67F2"/>
    <w:rsid w:val="008A6C0F"/>
    <w:rsid w:val="008A6EDB"/>
    <w:rsid w:val="008A6FE9"/>
    <w:rsid w:val="008A780E"/>
    <w:rsid w:val="008B0D74"/>
    <w:rsid w:val="008B1823"/>
    <w:rsid w:val="008B19D6"/>
    <w:rsid w:val="008B3245"/>
    <w:rsid w:val="008B3E77"/>
    <w:rsid w:val="008B45B2"/>
    <w:rsid w:val="008B4DAB"/>
    <w:rsid w:val="008B584B"/>
    <w:rsid w:val="008B6A7A"/>
    <w:rsid w:val="008B6D32"/>
    <w:rsid w:val="008B6D82"/>
    <w:rsid w:val="008B776D"/>
    <w:rsid w:val="008C007E"/>
    <w:rsid w:val="008C0B35"/>
    <w:rsid w:val="008C1140"/>
    <w:rsid w:val="008C11C3"/>
    <w:rsid w:val="008C220F"/>
    <w:rsid w:val="008C3263"/>
    <w:rsid w:val="008C3FF4"/>
    <w:rsid w:val="008C52C2"/>
    <w:rsid w:val="008C777D"/>
    <w:rsid w:val="008D02C3"/>
    <w:rsid w:val="008D09F7"/>
    <w:rsid w:val="008D0C9B"/>
    <w:rsid w:val="008D1656"/>
    <w:rsid w:val="008D3042"/>
    <w:rsid w:val="008D41CB"/>
    <w:rsid w:val="008D4A94"/>
    <w:rsid w:val="008D51D8"/>
    <w:rsid w:val="008D5A4A"/>
    <w:rsid w:val="008E071F"/>
    <w:rsid w:val="008E0863"/>
    <w:rsid w:val="008E0FA4"/>
    <w:rsid w:val="008E1C01"/>
    <w:rsid w:val="008E22D4"/>
    <w:rsid w:val="008E2F0C"/>
    <w:rsid w:val="008E420E"/>
    <w:rsid w:val="008E478F"/>
    <w:rsid w:val="008E4CB4"/>
    <w:rsid w:val="008E5CDC"/>
    <w:rsid w:val="008F2462"/>
    <w:rsid w:val="008F3570"/>
    <w:rsid w:val="008F461B"/>
    <w:rsid w:val="008F4A7D"/>
    <w:rsid w:val="008F53D2"/>
    <w:rsid w:val="008F615A"/>
    <w:rsid w:val="008F644B"/>
    <w:rsid w:val="008F646B"/>
    <w:rsid w:val="008F66ED"/>
    <w:rsid w:val="009000C8"/>
    <w:rsid w:val="009009AE"/>
    <w:rsid w:val="00902AF8"/>
    <w:rsid w:val="00902F88"/>
    <w:rsid w:val="0090445B"/>
    <w:rsid w:val="009044F6"/>
    <w:rsid w:val="009056A1"/>
    <w:rsid w:val="0090746E"/>
    <w:rsid w:val="0090782F"/>
    <w:rsid w:val="00907BF3"/>
    <w:rsid w:val="0091150F"/>
    <w:rsid w:val="009116C8"/>
    <w:rsid w:val="00911CB0"/>
    <w:rsid w:val="009151F1"/>
    <w:rsid w:val="00915300"/>
    <w:rsid w:val="0092224C"/>
    <w:rsid w:val="009224AC"/>
    <w:rsid w:val="00923C51"/>
    <w:rsid w:val="00923F1A"/>
    <w:rsid w:val="0092481C"/>
    <w:rsid w:val="00924C2F"/>
    <w:rsid w:val="00925ECD"/>
    <w:rsid w:val="009269CA"/>
    <w:rsid w:val="00927131"/>
    <w:rsid w:val="00927ED0"/>
    <w:rsid w:val="009301D0"/>
    <w:rsid w:val="00931C7E"/>
    <w:rsid w:val="00932A24"/>
    <w:rsid w:val="0093498C"/>
    <w:rsid w:val="00935018"/>
    <w:rsid w:val="00936696"/>
    <w:rsid w:val="00936A44"/>
    <w:rsid w:val="0093722A"/>
    <w:rsid w:val="00941A20"/>
    <w:rsid w:val="0094225C"/>
    <w:rsid w:val="00942AA7"/>
    <w:rsid w:val="009432F4"/>
    <w:rsid w:val="009442F7"/>
    <w:rsid w:val="0094434D"/>
    <w:rsid w:val="009452B7"/>
    <w:rsid w:val="009457A9"/>
    <w:rsid w:val="00945F59"/>
    <w:rsid w:val="00947BA8"/>
    <w:rsid w:val="0095052B"/>
    <w:rsid w:val="009507BD"/>
    <w:rsid w:val="009507DF"/>
    <w:rsid w:val="00950F1E"/>
    <w:rsid w:val="00952BF3"/>
    <w:rsid w:val="009544ED"/>
    <w:rsid w:val="009546A8"/>
    <w:rsid w:val="00954733"/>
    <w:rsid w:val="00955E19"/>
    <w:rsid w:val="00956750"/>
    <w:rsid w:val="009572EB"/>
    <w:rsid w:val="0096076F"/>
    <w:rsid w:val="00960D25"/>
    <w:rsid w:val="009612A5"/>
    <w:rsid w:val="009625E7"/>
    <w:rsid w:val="00962DA0"/>
    <w:rsid w:val="0096494B"/>
    <w:rsid w:val="00964987"/>
    <w:rsid w:val="00965364"/>
    <w:rsid w:val="00965A0B"/>
    <w:rsid w:val="0096602F"/>
    <w:rsid w:val="0096721D"/>
    <w:rsid w:val="0097096C"/>
    <w:rsid w:val="00974457"/>
    <w:rsid w:val="0097483D"/>
    <w:rsid w:val="009756CF"/>
    <w:rsid w:val="0097583A"/>
    <w:rsid w:val="00976B99"/>
    <w:rsid w:val="0097710E"/>
    <w:rsid w:val="00977C6F"/>
    <w:rsid w:val="00980230"/>
    <w:rsid w:val="00980759"/>
    <w:rsid w:val="00980E78"/>
    <w:rsid w:val="00982BAC"/>
    <w:rsid w:val="00983255"/>
    <w:rsid w:val="009850FB"/>
    <w:rsid w:val="009851FA"/>
    <w:rsid w:val="009855C0"/>
    <w:rsid w:val="00986322"/>
    <w:rsid w:val="00986CD8"/>
    <w:rsid w:val="00986CE5"/>
    <w:rsid w:val="009870FB"/>
    <w:rsid w:val="009912D8"/>
    <w:rsid w:val="009923A6"/>
    <w:rsid w:val="009925ED"/>
    <w:rsid w:val="00993757"/>
    <w:rsid w:val="009944DB"/>
    <w:rsid w:val="00994EC7"/>
    <w:rsid w:val="00994F92"/>
    <w:rsid w:val="00996698"/>
    <w:rsid w:val="00996F18"/>
    <w:rsid w:val="00996FE7"/>
    <w:rsid w:val="0099742F"/>
    <w:rsid w:val="00997FDC"/>
    <w:rsid w:val="009A0431"/>
    <w:rsid w:val="009A162B"/>
    <w:rsid w:val="009A168C"/>
    <w:rsid w:val="009A1F2C"/>
    <w:rsid w:val="009A2220"/>
    <w:rsid w:val="009A2E54"/>
    <w:rsid w:val="009A391B"/>
    <w:rsid w:val="009A423A"/>
    <w:rsid w:val="009A4D5F"/>
    <w:rsid w:val="009A4EC7"/>
    <w:rsid w:val="009A5766"/>
    <w:rsid w:val="009A5BAA"/>
    <w:rsid w:val="009A5BBA"/>
    <w:rsid w:val="009B14AF"/>
    <w:rsid w:val="009B19DC"/>
    <w:rsid w:val="009B28B6"/>
    <w:rsid w:val="009B3D1F"/>
    <w:rsid w:val="009B500F"/>
    <w:rsid w:val="009B570F"/>
    <w:rsid w:val="009B5884"/>
    <w:rsid w:val="009B6158"/>
    <w:rsid w:val="009B6B95"/>
    <w:rsid w:val="009B6E5E"/>
    <w:rsid w:val="009C0747"/>
    <w:rsid w:val="009C0DA4"/>
    <w:rsid w:val="009C1A7B"/>
    <w:rsid w:val="009C30FA"/>
    <w:rsid w:val="009C32D9"/>
    <w:rsid w:val="009C3672"/>
    <w:rsid w:val="009C5159"/>
    <w:rsid w:val="009C6114"/>
    <w:rsid w:val="009C6335"/>
    <w:rsid w:val="009C6C84"/>
    <w:rsid w:val="009C7FFD"/>
    <w:rsid w:val="009D045A"/>
    <w:rsid w:val="009D0B45"/>
    <w:rsid w:val="009D22A4"/>
    <w:rsid w:val="009D264D"/>
    <w:rsid w:val="009D38AD"/>
    <w:rsid w:val="009D3B23"/>
    <w:rsid w:val="009D48A1"/>
    <w:rsid w:val="009D69DC"/>
    <w:rsid w:val="009D6DBC"/>
    <w:rsid w:val="009D76CC"/>
    <w:rsid w:val="009E1EE1"/>
    <w:rsid w:val="009E20C8"/>
    <w:rsid w:val="009E2994"/>
    <w:rsid w:val="009E2A2B"/>
    <w:rsid w:val="009E2E76"/>
    <w:rsid w:val="009E2F54"/>
    <w:rsid w:val="009E4864"/>
    <w:rsid w:val="009E5D6D"/>
    <w:rsid w:val="009E6736"/>
    <w:rsid w:val="009F0947"/>
    <w:rsid w:val="009F115C"/>
    <w:rsid w:val="009F1569"/>
    <w:rsid w:val="009F209C"/>
    <w:rsid w:val="009F5F3D"/>
    <w:rsid w:val="009F6499"/>
    <w:rsid w:val="009F6793"/>
    <w:rsid w:val="009F6F50"/>
    <w:rsid w:val="00A00335"/>
    <w:rsid w:val="00A0263F"/>
    <w:rsid w:val="00A03053"/>
    <w:rsid w:val="00A0382A"/>
    <w:rsid w:val="00A040B6"/>
    <w:rsid w:val="00A04A66"/>
    <w:rsid w:val="00A04B62"/>
    <w:rsid w:val="00A062F0"/>
    <w:rsid w:val="00A06383"/>
    <w:rsid w:val="00A06CED"/>
    <w:rsid w:val="00A0744F"/>
    <w:rsid w:val="00A07DC4"/>
    <w:rsid w:val="00A07E2B"/>
    <w:rsid w:val="00A10221"/>
    <w:rsid w:val="00A10DCD"/>
    <w:rsid w:val="00A13D17"/>
    <w:rsid w:val="00A1464B"/>
    <w:rsid w:val="00A14C84"/>
    <w:rsid w:val="00A16BC9"/>
    <w:rsid w:val="00A216F4"/>
    <w:rsid w:val="00A23045"/>
    <w:rsid w:val="00A2328A"/>
    <w:rsid w:val="00A23993"/>
    <w:rsid w:val="00A23C39"/>
    <w:rsid w:val="00A26AFF"/>
    <w:rsid w:val="00A278F2"/>
    <w:rsid w:val="00A3138D"/>
    <w:rsid w:val="00A3201C"/>
    <w:rsid w:val="00A32067"/>
    <w:rsid w:val="00A33A12"/>
    <w:rsid w:val="00A345AC"/>
    <w:rsid w:val="00A36490"/>
    <w:rsid w:val="00A36796"/>
    <w:rsid w:val="00A37CF3"/>
    <w:rsid w:val="00A4191A"/>
    <w:rsid w:val="00A43F46"/>
    <w:rsid w:val="00A4506B"/>
    <w:rsid w:val="00A4533F"/>
    <w:rsid w:val="00A4594E"/>
    <w:rsid w:val="00A45AF3"/>
    <w:rsid w:val="00A46417"/>
    <w:rsid w:val="00A47846"/>
    <w:rsid w:val="00A500D8"/>
    <w:rsid w:val="00A501A7"/>
    <w:rsid w:val="00A50D16"/>
    <w:rsid w:val="00A51E91"/>
    <w:rsid w:val="00A5258C"/>
    <w:rsid w:val="00A53854"/>
    <w:rsid w:val="00A550A4"/>
    <w:rsid w:val="00A559CC"/>
    <w:rsid w:val="00A566A3"/>
    <w:rsid w:val="00A57734"/>
    <w:rsid w:val="00A57B84"/>
    <w:rsid w:val="00A6050C"/>
    <w:rsid w:val="00A605EE"/>
    <w:rsid w:val="00A62270"/>
    <w:rsid w:val="00A6285D"/>
    <w:rsid w:val="00A6395D"/>
    <w:rsid w:val="00A63F0E"/>
    <w:rsid w:val="00A6426B"/>
    <w:rsid w:val="00A642C0"/>
    <w:rsid w:val="00A65311"/>
    <w:rsid w:val="00A661C0"/>
    <w:rsid w:val="00A66389"/>
    <w:rsid w:val="00A66E5E"/>
    <w:rsid w:val="00A67629"/>
    <w:rsid w:val="00A6785E"/>
    <w:rsid w:val="00A7185B"/>
    <w:rsid w:val="00A71D07"/>
    <w:rsid w:val="00A7207D"/>
    <w:rsid w:val="00A72C86"/>
    <w:rsid w:val="00A72CE4"/>
    <w:rsid w:val="00A73477"/>
    <w:rsid w:val="00A801B0"/>
    <w:rsid w:val="00A812E6"/>
    <w:rsid w:val="00A81D9C"/>
    <w:rsid w:val="00A82069"/>
    <w:rsid w:val="00A8223F"/>
    <w:rsid w:val="00A82271"/>
    <w:rsid w:val="00A84FA1"/>
    <w:rsid w:val="00A855F2"/>
    <w:rsid w:val="00A858C1"/>
    <w:rsid w:val="00A85A66"/>
    <w:rsid w:val="00A87319"/>
    <w:rsid w:val="00A90451"/>
    <w:rsid w:val="00A91D85"/>
    <w:rsid w:val="00A91F12"/>
    <w:rsid w:val="00A934CD"/>
    <w:rsid w:val="00A94793"/>
    <w:rsid w:val="00A9573D"/>
    <w:rsid w:val="00A95B72"/>
    <w:rsid w:val="00A96A26"/>
    <w:rsid w:val="00A97A1B"/>
    <w:rsid w:val="00AA0C02"/>
    <w:rsid w:val="00AA1002"/>
    <w:rsid w:val="00AA11A3"/>
    <w:rsid w:val="00AA1F1B"/>
    <w:rsid w:val="00AA2214"/>
    <w:rsid w:val="00AA2CEE"/>
    <w:rsid w:val="00AA4470"/>
    <w:rsid w:val="00AA6268"/>
    <w:rsid w:val="00AA6B5F"/>
    <w:rsid w:val="00AA79B7"/>
    <w:rsid w:val="00AB0A95"/>
    <w:rsid w:val="00AB0B18"/>
    <w:rsid w:val="00AB19A4"/>
    <w:rsid w:val="00AB2102"/>
    <w:rsid w:val="00AB256D"/>
    <w:rsid w:val="00AB33EA"/>
    <w:rsid w:val="00AB378D"/>
    <w:rsid w:val="00AB3811"/>
    <w:rsid w:val="00AB5B1E"/>
    <w:rsid w:val="00AB6BC0"/>
    <w:rsid w:val="00AB7A33"/>
    <w:rsid w:val="00AC3002"/>
    <w:rsid w:val="00AC3B58"/>
    <w:rsid w:val="00AC5B6B"/>
    <w:rsid w:val="00AC69E3"/>
    <w:rsid w:val="00AC7406"/>
    <w:rsid w:val="00AC7FEF"/>
    <w:rsid w:val="00AD0585"/>
    <w:rsid w:val="00AD0924"/>
    <w:rsid w:val="00AD18ED"/>
    <w:rsid w:val="00AD3383"/>
    <w:rsid w:val="00AD34C0"/>
    <w:rsid w:val="00AD3B55"/>
    <w:rsid w:val="00AD3D1B"/>
    <w:rsid w:val="00AD54D7"/>
    <w:rsid w:val="00AD56F3"/>
    <w:rsid w:val="00AD5EE1"/>
    <w:rsid w:val="00AD6EC5"/>
    <w:rsid w:val="00AD7B7A"/>
    <w:rsid w:val="00AE082E"/>
    <w:rsid w:val="00AE1064"/>
    <w:rsid w:val="00AE1AF1"/>
    <w:rsid w:val="00AE30F6"/>
    <w:rsid w:val="00AE3376"/>
    <w:rsid w:val="00AE40FC"/>
    <w:rsid w:val="00AE5526"/>
    <w:rsid w:val="00AE66A4"/>
    <w:rsid w:val="00AE677E"/>
    <w:rsid w:val="00AE74D7"/>
    <w:rsid w:val="00AE7D29"/>
    <w:rsid w:val="00AF0829"/>
    <w:rsid w:val="00AF0BCD"/>
    <w:rsid w:val="00AF0D19"/>
    <w:rsid w:val="00AF3BCD"/>
    <w:rsid w:val="00AF4120"/>
    <w:rsid w:val="00AF6313"/>
    <w:rsid w:val="00AF6B89"/>
    <w:rsid w:val="00AF6CD9"/>
    <w:rsid w:val="00AF77EC"/>
    <w:rsid w:val="00AF7B20"/>
    <w:rsid w:val="00B00573"/>
    <w:rsid w:val="00B01B7D"/>
    <w:rsid w:val="00B02586"/>
    <w:rsid w:val="00B026E6"/>
    <w:rsid w:val="00B03355"/>
    <w:rsid w:val="00B0375F"/>
    <w:rsid w:val="00B03DCF"/>
    <w:rsid w:val="00B044AD"/>
    <w:rsid w:val="00B04E62"/>
    <w:rsid w:val="00B050C8"/>
    <w:rsid w:val="00B05CB4"/>
    <w:rsid w:val="00B05D57"/>
    <w:rsid w:val="00B06489"/>
    <w:rsid w:val="00B07016"/>
    <w:rsid w:val="00B10047"/>
    <w:rsid w:val="00B1058E"/>
    <w:rsid w:val="00B1105A"/>
    <w:rsid w:val="00B1164C"/>
    <w:rsid w:val="00B117E8"/>
    <w:rsid w:val="00B11D98"/>
    <w:rsid w:val="00B123FC"/>
    <w:rsid w:val="00B12BB2"/>
    <w:rsid w:val="00B1372C"/>
    <w:rsid w:val="00B141A5"/>
    <w:rsid w:val="00B16BD2"/>
    <w:rsid w:val="00B171C7"/>
    <w:rsid w:val="00B17523"/>
    <w:rsid w:val="00B17C20"/>
    <w:rsid w:val="00B20019"/>
    <w:rsid w:val="00B21D1A"/>
    <w:rsid w:val="00B222BE"/>
    <w:rsid w:val="00B2249A"/>
    <w:rsid w:val="00B24C8D"/>
    <w:rsid w:val="00B25008"/>
    <w:rsid w:val="00B26EEB"/>
    <w:rsid w:val="00B27AE5"/>
    <w:rsid w:val="00B30117"/>
    <w:rsid w:val="00B312D2"/>
    <w:rsid w:val="00B313C2"/>
    <w:rsid w:val="00B32017"/>
    <w:rsid w:val="00B32CF1"/>
    <w:rsid w:val="00B33249"/>
    <w:rsid w:val="00B339BD"/>
    <w:rsid w:val="00B342C5"/>
    <w:rsid w:val="00B34895"/>
    <w:rsid w:val="00B34A1D"/>
    <w:rsid w:val="00B350B7"/>
    <w:rsid w:val="00B3636A"/>
    <w:rsid w:val="00B37821"/>
    <w:rsid w:val="00B406A2"/>
    <w:rsid w:val="00B40B18"/>
    <w:rsid w:val="00B41B8B"/>
    <w:rsid w:val="00B4234F"/>
    <w:rsid w:val="00B4289A"/>
    <w:rsid w:val="00B431D6"/>
    <w:rsid w:val="00B43A95"/>
    <w:rsid w:val="00B45328"/>
    <w:rsid w:val="00B46699"/>
    <w:rsid w:val="00B469D7"/>
    <w:rsid w:val="00B46F54"/>
    <w:rsid w:val="00B4724F"/>
    <w:rsid w:val="00B47647"/>
    <w:rsid w:val="00B4797C"/>
    <w:rsid w:val="00B501B8"/>
    <w:rsid w:val="00B51541"/>
    <w:rsid w:val="00B51E21"/>
    <w:rsid w:val="00B528EB"/>
    <w:rsid w:val="00B53172"/>
    <w:rsid w:val="00B540A3"/>
    <w:rsid w:val="00B553E6"/>
    <w:rsid w:val="00B5588E"/>
    <w:rsid w:val="00B563CC"/>
    <w:rsid w:val="00B56562"/>
    <w:rsid w:val="00B56B3F"/>
    <w:rsid w:val="00B57B7D"/>
    <w:rsid w:val="00B57FD3"/>
    <w:rsid w:val="00B60B37"/>
    <w:rsid w:val="00B622FD"/>
    <w:rsid w:val="00B639AD"/>
    <w:rsid w:val="00B63EA7"/>
    <w:rsid w:val="00B64113"/>
    <w:rsid w:val="00B64167"/>
    <w:rsid w:val="00B73622"/>
    <w:rsid w:val="00B73E42"/>
    <w:rsid w:val="00B745D8"/>
    <w:rsid w:val="00B76A3B"/>
    <w:rsid w:val="00B80115"/>
    <w:rsid w:val="00B80F59"/>
    <w:rsid w:val="00B81A59"/>
    <w:rsid w:val="00B81ADD"/>
    <w:rsid w:val="00B81D3E"/>
    <w:rsid w:val="00B820A4"/>
    <w:rsid w:val="00B8303F"/>
    <w:rsid w:val="00B83A5F"/>
    <w:rsid w:val="00B83C60"/>
    <w:rsid w:val="00B83EBB"/>
    <w:rsid w:val="00B8417E"/>
    <w:rsid w:val="00B84376"/>
    <w:rsid w:val="00B84BAF"/>
    <w:rsid w:val="00B856FA"/>
    <w:rsid w:val="00B91669"/>
    <w:rsid w:val="00B92235"/>
    <w:rsid w:val="00B93070"/>
    <w:rsid w:val="00B93E5D"/>
    <w:rsid w:val="00B94DE9"/>
    <w:rsid w:val="00B9584B"/>
    <w:rsid w:val="00B9587C"/>
    <w:rsid w:val="00B97A91"/>
    <w:rsid w:val="00B97F01"/>
    <w:rsid w:val="00BA016B"/>
    <w:rsid w:val="00BA138D"/>
    <w:rsid w:val="00BA2718"/>
    <w:rsid w:val="00BA304A"/>
    <w:rsid w:val="00BA3E57"/>
    <w:rsid w:val="00BA5DF6"/>
    <w:rsid w:val="00BA63B3"/>
    <w:rsid w:val="00BA6E1E"/>
    <w:rsid w:val="00BB0DFA"/>
    <w:rsid w:val="00BB13B0"/>
    <w:rsid w:val="00BB1424"/>
    <w:rsid w:val="00BB27D7"/>
    <w:rsid w:val="00BB2833"/>
    <w:rsid w:val="00BB2B37"/>
    <w:rsid w:val="00BB3CAC"/>
    <w:rsid w:val="00BB4328"/>
    <w:rsid w:val="00BB5869"/>
    <w:rsid w:val="00BB6BF4"/>
    <w:rsid w:val="00BB7183"/>
    <w:rsid w:val="00BB7871"/>
    <w:rsid w:val="00BB7970"/>
    <w:rsid w:val="00BC069E"/>
    <w:rsid w:val="00BC0FA6"/>
    <w:rsid w:val="00BC1D23"/>
    <w:rsid w:val="00BC2D1A"/>
    <w:rsid w:val="00BC2D1C"/>
    <w:rsid w:val="00BC346F"/>
    <w:rsid w:val="00BC3473"/>
    <w:rsid w:val="00BC4212"/>
    <w:rsid w:val="00BC44A9"/>
    <w:rsid w:val="00BC4C43"/>
    <w:rsid w:val="00BC639B"/>
    <w:rsid w:val="00BC64EA"/>
    <w:rsid w:val="00BC70F1"/>
    <w:rsid w:val="00BC78FE"/>
    <w:rsid w:val="00BC7C52"/>
    <w:rsid w:val="00BD14B0"/>
    <w:rsid w:val="00BD1F32"/>
    <w:rsid w:val="00BD2A65"/>
    <w:rsid w:val="00BD3A27"/>
    <w:rsid w:val="00BD4DC5"/>
    <w:rsid w:val="00BD521D"/>
    <w:rsid w:val="00BD551E"/>
    <w:rsid w:val="00BD5580"/>
    <w:rsid w:val="00BD5D7C"/>
    <w:rsid w:val="00BD6D68"/>
    <w:rsid w:val="00BD6D69"/>
    <w:rsid w:val="00BE0AB9"/>
    <w:rsid w:val="00BE169E"/>
    <w:rsid w:val="00BE1897"/>
    <w:rsid w:val="00BE19DD"/>
    <w:rsid w:val="00BE1E3C"/>
    <w:rsid w:val="00BE2001"/>
    <w:rsid w:val="00BE280A"/>
    <w:rsid w:val="00BE29BD"/>
    <w:rsid w:val="00BE2F10"/>
    <w:rsid w:val="00BE3434"/>
    <w:rsid w:val="00BE5637"/>
    <w:rsid w:val="00BE59C6"/>
    <w:rsid w:val="00BE6A28"/>
    <w:rsid w:val="00BE6CCA"/>
    <w:rsid w:val="00BE6F57"/>
    <w:rsid w:val="00BF0028"/>
    <w:rsid w:val="00BF0C0A"/>
    <w:rsid w:val="00BF0E4E"/>
    <w:rsid w:val="00BF0EE6"/>
    <w:rsid w:val="00BF2552"/>
    <w:rsid w:val="00BF5FF0"/>
    <w:rsid w:val="00C008A5"/>
    <w:rsid w:val="00C0148D"/>
    <w:rsid w:val="00C01C07"/>
    <w:rsid w:val="00C029A6"/>
    <w:rsid w:val="00C0348E"/>
    <w:rsid w:val="00C03E76"/>
    <w:rsid w:val="00C06071"/>
    <w:rsid w:val="00C06FD9"/>
    <w:rsid w:val="00C07657"/>
    <w:rsid w:val="00C076D3"/>
    <w:rsid w:val="00C078EF"/>
    <w:rsid w:val="00C100B6"/>
    <w:rsid w:val="00C10950"/>
    <w:rsid w:val="00C10BCB"/>
    <w:rsid w:val="00C11176"/>
    <w:rsid w:val="00C11977"/>
    <w:rsid w:val="00C12412"/>
    <w:rsid w:val="00C14E72"/>
    <w:rsid w:val="00C159E2"/>
    <w:rsid w:val="00C16663"/>
    <w:rsid w:val="00C17B3B"/>
    <w:rsid w:val="00C17D7F"/>
    <w:rsid w:val="00C2032D"/>
    <w:rsid w:val="00C205CB"/>
    <w:rsid w:val="00C2102C"/>
    <w:rsid w:val="00C217C4"/>
    <w:rsid w:val="00C21E4B"/>
    <w:rsid w:val="00C22607"/>
    <w:rsid w:val="00C23E51"/>
    <w:rsid w:val="00C245AE"/>
    <w:rsid w:val="00C255F5"/>
    <w:rsid w:val="00C26481"/>
    <w:rsid w:val="00C271BA"/>
    <w:rsid w:val="00C27229"/>
    <w:rsid w:val="00C27E1F"/>
    <w:rsid w:val="00C3000C"/>
    <w:rsid w:val="00C30A74"/>
    <w:rsid w:val="00C31186"/>
    <w:rsid w:val="00C33ED7"/>
    <w:rsid w:val="00C33F1D"/>
    <w:rsid w:val="00C33F3F"/>
    <w:rsid w:val="00C346E4"/>
    <w:rsid w:val="00C40888"/>
    <w:rsid w:val="00C40B40"/>
    <w:rsid w:val="00C428B9"/>
    <w:rsid w:val="00C4352C"/>
    <w:rsid w:val="00C43A19"/>
    <w:rsid w:val="00C443BE"/>
    <w:rsid w:val="00C4476E"/>
    <w:rsid w:val="00C45F34"/>
    <w:rsid w:val="00C46CE3"/>
    <w:rsid w:val="00C47365"/>
    <w:rsid w:val="00C478FB"/>
    <w:rsid w:val="00C47C3B"/>
    <w:rsid w:val="00C504EC"/>
    <w:rsid w:val="00C51857"/>
    <w:rsid w:val="00C51EFF"/>
    <w:rsid w:val="00C524F5"/>
    <w:rsid w:val="00C52E02"/>
    <w:rsid w:val="00C5348C"/>
    <w:rsid w:val="00C53F79"/>
    <w:rsid w:val="00C53FCC"/>
    <w:rsid w:val="00C5466D"/>
    <w:rsid w:val="00C54731"/>
    <w:rsid w:val="00C54C5A"/>
    <w:rsid w:val="00C54C72"/>
    <w:rsid w:val="00C55159"/>
    <w:rsid w:val="00C56782"/>
    <w:rsid w:val="00C57678"/>
    <w:rsid w:val="00C57D6B"/>
    <w:rsid w:val="00C60001"/>
    <w:rsid w:val="00C61B32"/>
    <w:rsid w:val="00C62653"/>
    <w:rsid w:val="00C62763"/>
    <w:rsid w:val="00C627AD"/>
    <w:rsid w:val="00C62A92"/>
    <w:rsid w:val="00C63674"/>
    <w:rsid w:val="00C63787"/>
    <w:rsid w:val="00C652B4"/>
    <w:rsid w:val="00C658DD"/>
    <w:rsid w:val="00C66068"/>
    <w:rsid w:val="00C66080"/>
    <w:rsid w:val="00C66160"/>
    <w:rsid w:val="00C67E64"/>
    <w:rsid w:val="00C70967"/>
    <w:rsid w:val="00C710F3"/>
    <w:rsid w:val="00C722EC"/>
    <w:rsid w:val="00C73CCD"/>
    <w:rsid w:val="00C75823"/>
    <w:rsid w:val="00C75B9B"/>
    <w:rsid w:val="00C80968"/>
    <w:rsid w:val="00C80B03"/>
    <w:rsid w:val="00C81645"/>
    <w:rsid w:val="00C82F2D"/>
    <w:rsid w:val="00C83850"/>
    <w:rsid w:val="00C83FF6"/>
    <w:rsid w:val="00C8430E"/>
    <w:rsid w:val="00C84526"/>
    <w:rsid w:val="00C85075"/>
    <w:rsid w:val="00C868B9"/>
    <w:rsid w:val="00C86CA0"/>
    <w:rsid w:val="00C914E8"/>
    <w:rsid w:val="00C914F0"/>
    <w:rsid w:val="00C91EE5"/>
    <w:rsid w:val="00C92148"/>
    <w:rsid w:val="00C929D9"/>
    <w:rsid w:val="00C92B14"/>
    <w:rsid w:val="00C9313C"/>
    <w:rsid w:val="00C937CB"/>
    <w:rsid w:val="00C93A0A"/>
    <w:rsid w:val="00C946DD"/>
    <w:rsid w:val="00C94766"/>
    <w:rsid w:val="00C9516C"/>
    <w:rsid w:val="00C97025"/>
    <w:rsid w:val="00C978C8"/>
    <w:rsid w:val="00CA10AB"/>
    <w:rsid w:val="00CA1A38"/>
    <w:rsid w:val="00CA1B3F"/>
    <w:rsid w:val="00CA234B"/>
    <w:rsid w:val="00CA3AF2"/>
    <w:rsid w:val="00CA3E49"/>
    <w:rsid w:val="00CA4AB0"/>
    <w:rsid w:val="00CA4EC2"/>
    <w:rsid w:val="00CA56E6"/>
    <w:rsid w:val="00CA598B"/>
    <w:rsid w:val="00CA5A82"/>
    <w:rsid w:val="00CA5AE5"/>
    <w:rsid w:val="00CA62AA"/>
    <w:rsid w:val="00CA762C"/>
    <w:rsid w:val="00CB0D5C"/>
    <w:rsid w:val="00CB0EEA"/>
    <w:rsid w:val="00CB1BC4"/>
    <w:rsid w:val="00CB1E55"/>
    <w:rsid w:val="00CB37FC"/>
    <w:rsid w:val="00CB40A8"/>
    <w:rsid w:val="00CB4E3D"/>
    <w:rsid w:val="00CB5A68"/>
    <w:rsid w:val="00CB6BA6"/>
    <w:rsid w:val="00CB6C86"/>
    <w:rsid w:val="00CB76B0"/>
    <w:rsid w:val="00CB7E15"/>
    <w:rsid w:val="00CC102A"/>
    <w:rsid w:val="00CC13CF"/>
    <w:rsid w:val="00CC2341"/>
    <w:rsid w:val="00CC239C"/>
    <w:rsid w:val="00CC3476"/>
    <w:rsid w:val="00CC4897"/>
    <w:rsid w:val="00CC67D7"/>
    <w:rsid w:val="00CC6913"/>
    <w:rsid w:val="00CD0C44"/>
    <w:rsid w:val="00CD0FE7"/>
    <w:rsid w:val="00CD3CE2"/>
    <w:rsid w:val="00CD61D7"/>
    <w:rsid w:val="00CD76D9"/>
    <w:rsid w:val="00CE251F"/>
    <w:rsid w:val="00CE27D3"/>
    <w:rsid w:val="00CE2C0A"/>
    <w:rsid w:val="00CE39D3"/>
    <w:rsid w:val="00CE3F3A"/>
    <w:rsid w:val="00CE5968"/>
    <w:rsid w:val="00CE5B0A"/>
    <w:rsid w:val="00CE611F"/>
    <w:rsid w:val="00CE70AB"/>
    <w:rsid w:val="00CE7C0A"/>
    <w:rsid w:val="00CE7D80"/>
    <w:rsid w:val="00CE7E26"/>
    <w:rsid w:val="00CE7E3C"/>
    <w:rsid w:val="00CF014A"/>
    <w:rsid w:val="00CF09E7"/>
    <w:rsid w:val="00CF13BA"/>
    <w:rsid w:val="00CF1C07"/>
    <w:rsid w:val="00CF420B"/>
    <w:rsid w:val="00CF43A1"/>
    <w:rsid w:val="00CF4EBE"/>
    <w:rsid w:val="00CF509B"/>
    <w:rsid w:val="00CF5BFB"/>
    <w:rsid w:val="00CF7130"/>
    <w:rsid w:val="00CF71DA"/>
    <w:rsid w:val="00D01A47"/>
    <w:rsid w:val="00D02DD0"/>
    <w:rsid w:val="00D0463A"/>
    <w:rsid w:val="00D0690E"/>
    <w:rsid w:val="00D0701E"/>
    <w:rsid w:val="00D07373"/>
    <w:rsid w:val="00D075A9"/>
    <w:rsid w:val="00D0787C"/>
    <w:rsid w:val="00D07D90"/>
    <w:rsid w:val="00D1066D"/>
    <w:rsid w:val="00D11086"/>
    <w:rsid w:val="00D11714"/>
    <w:rsid w:val="00D11BCF"/>
    <w:rsid w:val="00D120EA"/>
    <w:rsid w:val="00D130F0"/>
    <w:rsid w:val="00D145E2"/>
    <w:rsid w:val="00D163C8"/>
    <w:rsid w:val="00D16712"/>
    <w:rsid w:val="00D17F47"/>
    <w:rsid w:val="00D20631"/>
    <w:rsid w:val="00D20CBF"/>
    <w:rsid w:val="00D21961"/>
    <w:rsid w:val="00D228FC"/>
    <w:rsid w:val="00D22FD6"/>
    <w:rsid w:val="00D234DD"/>
    <w:rsid w:val="00D23DE8"/>
    <w:rsid w:val="00D23F6C"/>
    <w:rsid w:val="00D24689"/>
    <w:rsid w:val="00D25611"/>
    <w:rsid w:val="00D25785"/>
    <w:rsid w:val="00D30C55"/>
    <w:rsid w:val="00D310D2"/>
    <w:rsid w:val="00D31C2A"/>
    <w:rsid w:val="00D32541"/>
    <w:rsid w:val="00D32E6E"/>
    <w:rsid w:val="00D3396B"/>
    <w:rsid w:val="00D348C7"/>
    <w:rsid w:val="00D35F8D"/>
    <w:rsid w:val="00D36629"/>
    <w:rsid w:val="00D36958"/>
    <w:rsid w:val="00D4036F"/>
    <w:rsid w:val="00D40BF6"/>
    <w:rsid w:val="00D412CD"/>
    <w:rsid w:val="00D43397"/>
    <w:rsid w:val="00D43DFC"/>
    <w:rsid w:val="00D4582D"/>
    <w:rsid w:val="00D45A42"/>
    <w:rsid w:val="00D469F6"/>
    <w:rsid w:val="00D47533"/>
    <w:rsid w:val="00D509E1"/>
    <w:rsid w:val="00D53870"/>
    <w:rsid w:val="00D605FE"/>
    <w:rsid w:val="00D617BD"/>
    <w:rsid w:val="00D6262D"/>
    <w:rsid w:val="00D62E67"/>
    <w:rsid w:val="00D642BB"/>
    <w:rsid w:val="00D6432A"/>
    <w:rsid w:val="00D6480D"/>
    <w:rsid w:val="00D64CC0"/>
    <w:rsid w:val="00D64E72"/>
    <w:rsid w:val="00D65223"/>
    <w:rsid w:val="00D65AC8"/>
    <w:rsid w:val="00D67DEE"/>
    <w:rsid w:val="00D70325"/>
    <w:rsid w:val="00D705EA"/>
    <w:rsid w:val="00D71EB6"/>
    <w:rsid w:val="00D72561"/>
    <w:rsid w:val="00D73863"/>
    <w:rsid w:val="00D74942"/>
    <w:rsid w:val="00D74F77"/>
    <w:rsid w:val="00D7514D"/>
    <w:rsid w:val="00D75FDF"/>
    <w:rsid w:val="00D77A69"/>
    <w:rsid w:val="00D80086"/>
    <w:rsid w:val="00D80F6B"/>
    <w:rsid w:val="00D81865"/>
    <w:rsid w:val="00D83947"/>
    <w:rsid w:val="00D8503A"/>
    <w:rsid w:val="00D85479"/>
    <w:rsid w:val="00D85B38"/>
    <w:rsid w:val="00D86577"/>
    <w:rsid w:val="00D86A87"/>
    <w:rsid w:val="00D8721B"/>
    <w:rsid w:val="00D8736D"/>
    <w:rsid w:val="00D87416"/>
    <w:rsid w:val="00D90B05"/>
    <w:rsid w:val="00D9167D"/>
    <w:rsid w:val="00D91DA0"/>
    <w:rsid w:val="00D92C66"/>
    <w:rsid w:val="00D92F14"/>
    <w:rsid w:val="00D9319D"/>
    <w:rsid w:val="00D9320F"/>
    <w:rsid w:val="00D9344F"/>
    <w:rsid w:val="00D948B5"/>
    <w:rsid w:val="00D94A29"/>
    <w:rsid w:val="00D95974"/>
    <w:rsid w:val="00D9697E"/>
    <w:rsid w:val="00D976B6"/>
    <w:rsid w:val="00D97A16"/>
    <w:rsid w:val="00D97CDE"/>
    <w:rsid w:val="00D97F02"/>
    <w:rsid w:val="00DA0497"/>
    <w:rsid w:val="00DA0BCC"/>
    <w:rsid w:val="00DA2AD1"/>
    <w:rsid w:val="00DA3111"/>
    <w:rsid w:val="00DA4148"/>
    <w:rsid w:val="00DA4E35"/>
    <w:rsid w:val="00DA53B4"/>
    <w:rsid w:val="00DA5AEE"/>
    <w:rsid w:val="00DA5B76"/>
    <w:rsid w:val="00DA61DB"/>
    <w:rsid w:val="00DA7318"/>
    <w:rsid w:val="00DB1409"/>
    <w:rsid w:val="00DB3F14"/>
    <w:rsid w:val="00DB6F94"/>
    <w:rsid w:val="00DB7873"/>
    <w:rsid w:val="00DC0F84"/>
    <w:rsid w:val="00DC13CD"/>
    <w:rsid w:val="00DC29CF"/>
    <w:rsid w:val="00DC4473"/>
    <w:rsid w:val="00DC57E4"/>
    <w:rsid w:val="00DC5FBD"/>
    <w:rsid w:val="00DC63AC"/>
    <w:rsid w:val="00DC6C2C"/>
    <w:rsid w:val="00DD00AD"/>
    <w:rsid w:val="00DD0189"/>
    <w:rsid w:val="00DD1A2D"/>
    <w:rsid w:val="00DD2566"/>
    <w:rsid w:val="00DD5F62"/>
    <w:rsid w:val="00DD6908"/>
    <w:rsid w:val="00DD6C06"/>
    <w:rsid w:val="00DD6F1A"/>
    <w:rsid w:val="00DD71C7"/>
    <w:rsid w:val="00DD75CF"/>
    <w:rsid w:val="00DD7614"/>
    <w:rsid w:val="00DD7C6C"/>
    <w:rsid w:val="00DE08F6"/>
    <w:rsid w:val="00DE113F"/>
    <w:rsid w:val="00DE1CEB"/>
    <w:rsid w:val="00DE2325"/>
    <w:rsid w:val="00DE2B5D"/>
    <w:rsid w:val="00DE2D11"/>
    <w:rsid w:val="00DE32B9"/>
    <w:rsid w:val="00DE5311"/>
    <w:rsid w:val="00DE5C60"/>
    <w:rsid w:val="00DE60BC"/>
    <w:rsid w:val="00DE69E0"/>
    <w:rsid w:val="00DE7D80"/>
    <w:rsid w:val="00DF0528"/>
    <w:rsid w:val="00DF1139"/>
    <w:rsid w:val="00DF22BF"/>
    <w:rsid w:val="00DF327A"/>
    <w:rsid w:val="00DF79C7"/>
    <w:rsid w:val="00DF7D75"/>
    <w:rsid w:val="00E00109"/>
    <w:rsid w:val="00E005BA"/>
    <w:rsid w:val="00E0116C"/>
    <w:rsid w:val="00E01A4B"/>
    <w:rsid w:val="00E02785"/>
    <w:rsid w:val="00E03106"/>
    <w:rsid w:val="00E03E69"/>
    <w:rsid w:val="00E07108"/>
    <w:rsid w:val="00E071F3"/>
    <w:rsid w:val="00E102BA"/>
    <w:rsid w:val="00E11E87"/>
    <w:rsid w:val="00E1243D"/>
    <w:rsid w:val="00E13C88"/>
    <w:rsid w:val="00E15135"/>
    <w:rsid w:val="00E15875"/>
    <w:rsid w:val="00E16832"/>
    <w:rsid w:val="00E16E5B"/>
    <w:rsid w:val="00E2193D"/>
    <w:rsid w:val="00E22AAF"/>
    <w:rsid w:val="00E23398"/>
    <w:rsid w:val="00E25B52"/>
    <w:rsid w:val="00E25F5C"/>
    <w:rsid w:val="00E26308"/>
    <w:rsid w:val="00E30D03"/>
    <w:rsid w:val="00E322B3"/>
    <w:rsid w:val="00E32DED"/>
    <w:rsid w:val="00E3358A"/>
    <w:rsid w:val="00E34583"/>
    <w:rsid w:val="00E35992"/>
    <w:rsid w:val="00E35CDF"/>
    <w:rsid w:val="00E35F26"/>
    <w:rsid w:val="00E360C9"/>
    <w:rsid w:val="00E36944"/>
    <w:rsid w:val="00E37382"/>
    <w:rsid w:val="00E37E98"/>
    <w:rsid w:val="00E37FDD"/>
    <w:rsid w:val="00E4073F"/>
    <w:rsid w:val="00E418B1"/>
    <w:rsid w:val="00E4259C"/>
    <w:rsid w:val="00E4302B"/>
    <w:rsid w:val="00E4384C"/>
    <w:rsid w:val="00E43AD9"/>
    <w:rsid w:val="00E44714"/>
    <w:rsid w:val="00E44904"/>
    <w:rsid w:val="00E45EE4"/>
    <w:rsid w:val="00E46AC3"/>
    <w:rsid w:val="00E46E04"/>
    <w:rsid w:val="00E50970"/>
    <w:rsid w:val="00E522C1"/>
    <w:rsid w:val="00E5283A"/>
    <w:rsid w:val="00E53FA8"/>
    <w:rsid w:val="00E54976"/>
    <w:rsid w:val="00E54A5A"/>
    <w:rsid w:val="00E54EEF"/>
    <w:rsid w:val="00E56063"/>
    <w:rsid w:val="00E577C2"/>
    <w:rsid w:val="00E60CEB"/>
    <w:rsid w:val="00E62D2F"/>
    <w:rsid w:val="00E6450F"/>
    <w:rsid w:val="00E6572D"/>
    <w:rsid w:val="00E65884"/>
    <w:rsid w:val="00E65C51"/>
    <w:rsid w:val="00E667B6"/>
    <w:rsid w:val="00E66B4E"/>
    <w:rsid w:val="00E67B02"/>
    <w:rsid w:val="00E7133B"/>
    <w:rsid w:val="00E73377"/>
    <w:rsid w:val="00E74866"/>
    <w:rsid w:val="00E74A43"/>
    <w:rsid w:val="00E7678D"/>
    <w:rsid w:val="00E76839"/>
    <w:rsid w:val="00E76C12"/>
    <w:rsid w:val="00E77277"/>
    <w:rsid w:val="00E80D49"/>
    <w:rsid w:val="00E81373"/>
    <w:rsid w:val="00E8140A"/>
    <w:rsid w:val="00E81EB8"/>
    <w:rsid w:val="00E82691"/>
    <w:rsid w:val="00E83C18"/>
    <w:rsid w:val="00E83C94"/>
    <w:rsid w:val="00E84D17"/>
    <w:rsid w:val="00E858EB"/>
    <w:rsid w:val="00E859C0"/>
    <w:rsid w:val="00E86C98"/>
    <w:rsid w:val="00E874CD"/>
    <w:rsid w:val="00E91573"/>
    <w:rsid w:val="00E93CC6"/>
    <w:rsid w:val="00E9461F"/>
    <w:rsid w:val="00E949F1"/>
    <w:rsid w:val="00E94B98"/>
    <w:rsid w:val="00E94C38"/>
    <w:rsid w:val="00E9603F"/>
    <w:rsid w:val="00E96437"/>
    <w:rsid w:val="00E96D8D"/>
    <w:rsid w:val="00E97BF0"/>
    <w:rsid w:val="00EA0570"/>
    <w:rsid w:val="00EA0965"/>
    <w:rsid w:val="00EA134D"/>
    <w:rsid w:val="00EA1C72"/>
    <w:rsid w:val="00EA218D"/>
    <w:rsid w:val="00EA275C"/>
    <w:rsid w:val="00EA360C"/>
    <w:rsid w:val="00EA3B1F"/>
    <w:rsid w:val="00EA45F9"/>
    <w:rsid w:val="00EA496E"/>
    <w:rsid w:val="00EA631F"/>
    <w:rsid w:val="00EB29DA"/>
    <w:rsid w:val="00EB2AC3"/>
    <w:rsid w:val="00EB3484"/>
    <w:rsid w:val="00EB35EA"/>
    <w:rsid w:val="00EB46C4"/>
    <w:rsid w:val="00EB4CB9"/>
    <w:rsid w:val="00EB607C"/>
    <w:rsid w:val="00EB631C"/>
    <w:rsid w:val="00EB63D0"/>
    <w:rsid w:val="00EB662B"/>
    <w:rsid w:val="00EB6AD8"/>
    <w:rsid w:val="00EB6DBD"/>
    <w:rsid w:val="00EB77C0"/>
    <w:rsid w:val="00EC05B9"/>
    <w:rsid w:val="00EC1783"/>
    <w:rsid w:val="00EC1A44"/>
    <w:rsid w:val="00EC2211"/>
    <w:rsid w:val="00EC294E"/>
    <w:rsid w:val="00EC2BDB"/>
    <w:rsid w:val="00EC3087"/>
    <w:rsid w:val="00EC3595"/>
    <w:rsid w:val="00EC3922"/>
    <w:rsid w:val="00EC3C3C"/>
    <w:rsid w:val="00EC512D"/>
    <w:rsid w:val="00EC51D0"/>
    <w:rsid w:val="00EC543F"/>
    <w:rsid w:val="00EC69F8"/>
    <w:rsid w:val="00EC6D06"/>
    <w:rsid w:val="00EC7265"/>
    <w:rsid w:val="00EC77CC"/>
    <w:rsid w:val="00EC7E89"/>
    <w:rsid w:val="00ED0804"/>
    <w:rsid w:val="00ED0F9E"/>
    <w:rsid w:val="00ED144A"/>
    <w:rsid w:val="00ED3881"/>
    <w:rsid w:val="00ED4DA8"/>
    <w:rsid w:val="00ED5A68"/>
    <w:rsid w:val="00ED6678"/>
    <w:rsid w:val="00ED6D5B"/>
    <w:rsid w:val="00ED6F55"/>
    <w:rsid w:val="00ED7B0B"/>
    <w:rsid w:val="00EE075F"/>
    <w:rsid w:val="00EE0A60"/>
    <w:rsid w:val="00EE2435"/>
    <w:rsid w:val="00EE30B1"/>
    <w:rsid w:val="00EE3E38"/>
    <w:rsid w:val="00EE41C7"/>
    <w:rsid w:val="00EE59AC"/>
    <w:rsid w:val="00EE6F5F"/>
    <w:rsid w:val="00EE73D0"/>
    <w:rsid w:val="00EF00D3"/>
    <w:rsid w:val="00EF2FFC"/>
    <w:rsid w:val="00EF406D"/>
    <w:rsid w:val="00EF4C32"/>
    <w:rsid w:val="00EF55FA"/>
    <w:rsid w:val="00EF59EA"/>
    <w:rsid w:val="00EF61AE"/>
    <w:rsid w:val="00EF6BA7"/>
    <w:rsid w:val="00EF6E08"/>
    <w:rsid w:val="00EF7250"/>
    <w:rsid w:val="00F008C6"/>
    <w:rsid w:val="00F00D23"/>
    <w:rsid w:val="00F01519"/>
    <w:rsid w:val="00F01B3D"/>
    <w:rsid w:val="00F02132"/>
    <w:rsid w:val="00F02B93"/>
    <w:rsid w:val="00F03AE5"/>
    <w:rsid w:val="00F046A6"/>
    <w:rsid w:val="00F065D6"/>
    <w:rsid w:val="00F06CB3"/>
    <w:rsid w:val="00F07AD6"/>
    <w:rsid w:val="00F07D34"/>
    <w:rsid w:val="00F105EB"/>
    <w:rsid w:val="00F1129E"/>
    <w:rsid w:val="00F1182B"/>
    <w:rsid w:val="00F11D9C"/>
    <w:rsid w:val="00F12E5F"/>
    <w:rsid w:val="00F13043"/>
    <w:rsid w:val="00F131E3"/>
    <w:rsid w:val="00F13DF7"/>
    <w:rsid w:val="00F1600C"/>
    <w:rsid w:val="00F16544"/>
    <w:rsid w:val="00F168E6"/>
    <w:rsid w:val="00F174CB"/>
    <w:rsid w:val="00F177B7"/>
    <w:rsid w:val="00F21DAE"/>
    <w:rsid w:val="00F21F84"/>
    <w:rsid w:val="00F24012"/>
    <w:rsid w:val="00F243B2"/>
    <w:rsid w:val="00F2459A"/>
    <w:rsid w:val="00F25B33"/>
    <w:rsid w:val="00F26B02"/>
    <w:rsid w:val="00F26DAD"/>
    <w:rsid w:val="00F30204"/>
    <w:rsid w:val="00F34187"/>
    <w:rsid w:val="00F3444A"/>
    <w:rsid w:val="00F35775"/>
    <w:rsid w:val="00F366B3"/>
    <w:rsid w:val="00F36F97"/>
    <w:rsid w:val="00F371B2"/>
    <w:rsid w:val="00F37710"/>
    <w:rsid w:val="00F41055"/>
    <w:rsid w:val="00F417BD"/>
    <w:rsid w:val="00F41CC2"/>
    <w:rsid w:val="00F42077"/>
    <w:rsid w:val="00F4523B"/>
    <w:rsid w:val="00F45975"/>
    <w:rsid w:val="00F50727"/>
    <w:rsid w:val="00F51001"/>
    <w:rsid w:val="00F514A0"/>
    <w:rsid w:val="00F5238B"/>
    <w:rsid w:val="00F54AA1"/>
    <w:rsid w:val="00F56FA0"/>
    <w:rsid w:val="00F577F0"/>
    <w:rsid w:val="00F5789E"/>
    <w:rsid w:val="00F57BDB"/>
    <w:rsid w:val="00F606BE"/>
    <w:rsid w:val="00F608D6"/>
    <w:rsid w:val="00F60EF5"/>
    <w:rsid w:val="00F61856"/>
    <w:rsid w:val="00F6221B"/>
    <w:rsid w:val="00F6498D"/>
    <w:rsid w:val="00F6578E"/>
    <w:rsid w:val="00F65F67"/>
    <w:rsid w:val="00F6619A"/>
    <w:rsid w:val="00F667BA"/>
    <w:rsid w:val="00F669EF"/>
    <w:rsid w:val="00F6791E"/>
    <w:rsid w:val="00F706D5"/>
    <w:rsid w:val="00F7166A"/>
    <w:rsid w:val="00F7293C"/>
    <w:rsid w:val="00F73F2F"/>
    <w:rsid w:val="00F74434"/>
    <w:rsid w:val="00F74F84"/>
    <w:rsid w:val="00F75D2A"/>
    <w:rsid w:val="00F766D3"/>
    <w:rsid w:val="00F76AFA"/>
    <w:rsid w:val="00F76DB2"/>
    <w:rsid w:val="00F776A8"/>
    <w:rsid w:val="00F81FEC"/>
    <w:rsid w:val="00F835BF"/>
    <w:rsid w:val="00F83686"/>
    <w:rsid w:val="00F83DCA"/>
    <w:rsid w:val="00F83E1F"/>
    <w:rsid w:val="00F83F86"/>
    <w:rsid w:val="00F84BE3"/>
    <w:rsid w:val="00F84C49"/>
    <w:rsid w:val="00F85484"/>
    <w:rsid w:val="00F8554A"/>
    <w:rsid w:val="00F85911"/>
    <w:rsid w:val="00F86B8C"/>
    <w:rsid w:val="00F873B1"/>
    <w:rsid w:val="00F87739"/>
    <w:rsid w:val="00F87871"/>
    <w:rsid w:val="00F87AD6"/>
    <w:rsid w:val="00F90051"/>
    <w:rsid w:val="00F91258"/>
    <w:rsid w:val="00F92686"/>
    <w:rsid w:val="00F94300"/>
    <w:rsid w:val="00FA15D1"/>
    <w:rsid w:val="00FA31E1"/>
    <w:rsid w:val="00FA33CF"/>
    <w:rsid w:val="00FA3C4C"/>
    <w:rsid w:val="00FA5044"/>
    <w:rsid w:val="00FA6D11"/>
    <w:rsid w:val="00FA7CE1"/>
    <w:rsid w:val="00FB0081"/>
    <w:rsid w:val="00FB0D72"/>
    <w:rsid w:val="00FB0E82"/>
    <w:rsid w:val="00FB1641"/>
    <w:rsid w:val="00FB1D29"/>
    <w:rsid w:val="00FB2395"/>
    <w:rsid w:val="00FB4F40"/>
    <w:rsid w:val="00FB6555"/>
    <w:rsid w:val="00FB753D"/>
    <w:rsid w:val="00FC00BD"/>
    <w:rsid w:val="00FC0A1B"/>
    <w:rsid w:val="00FC0F9B"/>
    <w:rsid w:val="00FC0FA1"/>
    <w:rsid w:val="00FC19AD"/>
    <w:rsid w:val="00FC1BB6"/>
    <w:rsid w:val="00FC38B5"/>
    <w:rsid w:val="00FC44F8"/>
    <w:rsid w:val="00FC470B"/>
    <w:rsid w:val="00FD0075"/>
    <w:rsid w:val="00FD0227"/>
    <w:rsid w:val="00FD0251"/>
    <w:rsid w:val="00FD1E26"/>
    <w:rsid w:val="00FD2138"/>
    <w:rsid w:val="00FD3781"/>
    <w:rsid w:val="00FD4F40"/>
    <w:rsid w:val="00FD7AE8"/>
    <w:rsid w:val="00FE1534"/>
    <w:rsid w:val="00FE1C0C"/>
    <w:rsid w:val="00FE240A"/>
    <w:rsid w:val="00FE305C"/>
    <w:rsid w:val="00FE384A"/>
    <w:rsid w:val="00FE4812"/>
    <w:rsid w:val="00FE4FD1"/>
    <w:rsid w:val="00FE510B"/>
    <w:rsid w:val="00FE523C"/>
    <w:rsid w:val="00FE5375"/>
    <w:rsid w:val="00FE5EF9"/>
    <w:rsid w:val="00FE713C"/>
    <w:rsid w:val="00FE7F2E"/>
    <w:rsid w:val="00FF16E8"/>
    <w:rsid w:val="00FF1EB9"/>
    <w:rsid w:val="00FF2A37"/>
    <w:rsid w:val="00FF3F52"/>
    <w:rsid w:val="00FF4AF3"/>
    <w:rsid w:val="00FF4B2B"/>
    <w:rsid w:val="00FF4D6F"/>
    <w:rsid w:val="00FF531B"/>
    <w:rsid w:val="00FF5FD8"/>
    <w:rsid w:val="00FF64D3"/>
    <w:rsid w:val="00F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8A8BA3-DE4D-4119-B644-9DA6538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3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67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1F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676C1"/>
    <w:rPr>
      <w:rFonts w:ascii="宋体" w:eastAsia="宋体" w:hAnsi="宋体" w:cs="宋体"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676C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26653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unhideWhenUsed/>
    <w:rsid w:val="003266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26653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326653"/>
  </w:style>
  <w:style w:type="character" w:customStyle="1" w:styleId="hljs-class">
    <w:name w:val="hljs-class"/>
    <w:basedOn w:val="a0"/>
    <w:rsid w:val="00326653"/>
  </w:style>
  <w:style w:type="paragraph" w:styleId="a4">
    <w:name w:val="Normal (Web)"/>
    <w:basedOn w:val="a"/>
    <w:uiPriority w:val="99"/>
    <w:unhideWhenUsed/>
    <w:rsid w:val="004F4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A4C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F35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F3570"/>
  </w:style>
  <w:style w:type="character" w:styleId="a5">
    <w:name w:val="Strong"/>
    <w:basedOn w:val="a0"/>
    <w:uiPriority w:val="22"/>
    <w:qFormat/>
    <w:rsid w:val="008F3570"/>
    <w:rPr>
      <w:b/>
      <w:bCs/>
    </w:rPr>
  </w:style>
  <w:style w:type="character" w:customStyle="1" w:styleId="hljs-string">
    <w:name w:val="hljs-string"/>
    <w:basedOn w:val="a0"/>
    <w:rsid w:val="00D85479"/>
  </w:style>
  <w:style w:type="character" w:customStyle="1" w:styleId="hljs-comment">
    <w:name w:val="hljs-comment"/>
    <w:basedOn w:val="a0"/>
    <w:rsid w:val="00D85479"/>
  </w:style>
  <w:style w:type="character" w:customStyle="1" w:styleId="hljs-builtin">
    <w:name w:val="hljs-built_in"/>
    <w:basedOn w:val="a0"/>
    <w:rsid w:val="00D85479"/>
  </w:style>
  <w:style w:type="character" w:styleId="a6">
    <w:name w:val="Hyperlink"/>
    <w:basedOn w:val="a0"/>
    <w:uiPriority w:val="99"/>
    <w:unhideWhenUsed/>
    <w:rsid w:val="00612791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E9461F"/>
  </w:style>
  <w:style w:type="character" w:customStyle="1" w:styleId="hljs-title">
    <w:name w:val="hljs-title"/>
    <w:basedOn w:val="a0"/>
    <w:rsid w:val="00246ACB"/>
  </w:style>
  <w:style w:type="character" w:customStyle="1" w:styleId="hljs-function">
    <w:name w:val="hljs-function"/>
    <w:basedOn w:val="a0"/>
    <w:rsid w:val="00246ACB"/>
  </w:style>
  <w:style w:type="character" w:customStyle="1" w:styleId="hljs-params">
    <w:name w:val="hljs-params"/>
    <w:basedOn w:val="a0"/>
    <w:rsid w:val="00246ACB"/>
  </w:style>
  <w:style w:type="character" w:customStyle="1" w:styleId="hljs-variable">
    <w:name w:val="hljs-variable"/>
    <w:basedOn w:val="a0"/>
    <w:rsid w:val="00E94C38"/>
  </w:style>
  <w:style w:type="paragraph" w:styleId="a7">
    <w:name w:val="header"/>
    <w:basedOn w:val="a"/>
    <w:link w:val="Char"/>
    <w:uiPriority w:val="99"/>
    <w:unhideWhenUsed/>
    <w:rsid w:val="00B81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81A5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81A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81A59"/>
    <w:rPr>
      <w:sz w:val="18"/>
      <w:szCs w:val="18"/>
    </w:rPr>
  </w:style>
  <w:style w:type="character" w:customStyle="1" w:styleId="hljs-rule">
    <w:name w:val="hljs-rule"/>
    <w:basedOn w:val="a0"/>
    <w:rsid w:val="00B044AD"/>
  </w:style>
  <w:style w:type="character" w:customStyle="1" w:styleId="hljs-attribute">
    <w:name w:val="hljs-attribute"/>
    <w:basedOn w:val="a0"/>
    <w:rsid w:val="00B044AD"/>
  </w:style>
  <w:style w:type="character" w:customStyle="1" w:styleId="hljs-value">
    <w:name w:val="hljs-value"/>
    <w:basedOn w:val="a0"/>
    <w:rsid w:val="00B044AD"/>
  </w:style>
  <w:style w:type="character" w:customStyle="1" w:styleId="hljs-number">
    <w:name w:val="hljs-number"/>
    <w:basedOn w:val="a0"/>
    <w:rsid w:val="00B044AD"/>
  </w:style>
  <w:style w:type="character" w:customStyle="1" w:styleId="hljs-type">
    <w:name w:val="hljs-type"/>
    <w:basedOn w:val="a0"/>
    <w:rsid w:val="00C504EC"/>
  </w:style>
  <w:style w:type="character" w:customStyle="1" w:styleId="hljs-doctag">
    <w:name w:val="hljs-doctag"/>
    <w:basedOn w:val="a0"/>
    <w:rsid w:val="0065714D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E546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E546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E546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E5467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4Char">
    <w:name w:val="标题 4 Char"/>
    <w:basedOn w:val="a0"/>
    <w:link w:val="4"/>
    <w:uiPriority w:val="9"/>
    <w:semiHidden/>
    <w:rsid w:val="00A91F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2991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</w:divsChild>
    </w:div>
    <w:div w:id="1171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262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  <w:div w:id="40226070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  <w:div w:id="78820371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</w:divsChild>
    </w:div>
    <w:div w:id="13017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78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D0E3F0"/>
            <w:bottom w:val="none" w:sz="0" w:space="0" w:color="auto"/>
            <w:right w:val="none" w:sz="0" w:space="0" w:color="auto"/>
          </w:divBdr>
        </w:div>
      </w:divsChild>
    </w:div>
    <w:div w:id="1402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48</Pages>
  <Words>3845</Words>
  <Characters>21918</Characters>
  <Application>Microsoft Office Word</Application>
  <DocSecurity>0</DocSecurity>
  <Lines>182</Lines>
  <Paragraphs>51</Paragraphs>
  <ScaleCrop>false</ScaleCrop>
  <Company/>
  <LinksUpToDate>false</LinksUpToDate>
  <CharactersWithSpaces>25712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yangming</dc:creator>
  <cp:keywords/>
  <dc:description/>
  <cp:lastModifiedBy>yangming</cp:lastModifiedBy>
  <cp:revision>2754</cp:revision>
  <dcterms:created xsi:type="dcterms:W3CDTF">2016-09-17T09:32:00Z</dcterms:created>
  <dcterms:modified xsi:type="dcterms:W3CDTF">2017-05-10T06:21:00Z</dcterms:modified>
</cp:coreProperties>
</file>