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66D54" w14:textId="5DBBDE3A" w:rsidR="006B20A8" w:rsidRDefault="004744E6">
      <w:r>
        <w:rPr>
          <w:rFonts w:hint="eastAsia"/>
        </w:rPr>
        <w:t>##重生之我想成为教培大王</w:t>
      </w:r>
    </w:p>
    <w:p w14:paraId="1CD22C60" w14:textId="77777777" w:rsidR="004744E6" w:rsidRDefault="004744E6"/>
    <w:p w14:paraId="18096021" w14:textId="5CE02DA8" w:rsidR="004744E6" w:rsidRDefault="004744E6">
      <w:r>
        <w:rPr>
          <w:rFonts w:hint="eastAsia"/>
        </w:rPr>
        <w:t>##描述：</w:t>
      </w:r>
    </w:p>
    <w:p w14:paraId="1BD57F7B" w14:textId="77777777" w:rsidR="004744E6" w:rsidRDefault="004744E6" w:rsidP="004744E6">
      <w:r>
        <w:rPr>
          <w:rFonts w:hint="eastAsia"/>
        </w:rPr>
        <w:t>小杰从某幼儿师范专科学校毕业</w:t>
      </w:r>
      <w:r>
        <w:t>, 他现在正在一个幼儿园当班主任, 小杰需要给幼儿园的小朋友们分配座位, 根据幼儿园的要求, 相同性别的小朋友不能坐同桌. 小杰发了一个问卷, 让小朋友们在上面填上自己的名字和性别, 然后他再确定最多能分出多少对同桌.</w:t>
      </w:r>
    </w:p>
    <w:p w14:paraId="68884E13" w14:textId="77777777" w:rsidR="004744E6" w:rsidRDefault="004744E6" w:rsidP="004744E6"/>
    <w:p w14:paraId="2040BB9B" w14:textId="5028182D" w:rsidR="004744E6" w:rsidRDefault="004744E6" w:rsidP="004744E6">
      <w:r>
        <w:rPr>
          <w:rFonts w:hint="eastAsia"/>
        </w:rPr>
        <w:t>由于调皮的小朋友们写出了不止两种性别</w:t>
      </w:r>
      <w:r>
        <w:t>, 小杰已经不会分配座位了, 请你帮帮小杰, 求出最多能分配出多少对同桌</w:t>
      </w:r>
    </w:p>
    <w:p w14:paraId="4C22E588" w14:textId="77777777" w:rsidR="004744E6" w:rsidRDefault="004744E6" w:rsidP="004744E6"/>
    <w:p w14:paraId="48B531D4" w14:textId="1D095A36" w:rsidR="004744E6" w:rsidRDefault="004744E6" w:rsidP="004744E6">
      <w:r>
        <w:rPr>
          <w:rFonts w:hint="eastAsia"/>
        </w:rPr>
        <w:t>##输入</w:t>
      </w:r>
    </w:p>
    <w:p w14:paraId="66553C2B" w14:textId="3899EB88" w:rsidR="004744E6" w:rsidRDefault="004744E6" w:rsidP="004744E6">
      <w:r>
        <w:rPr>
          <w:rFonts w:hint="eastAsia"/>
        </w:rPr>
        <w:t>第一行输入一个数字n代表有n个小朋友（1 ≤ n ≤ 888）。</w:t>
      </w:r>
    </w:p>
    <w:p w14:paraId="4C771DBE" w14:textId="1FCF8EA3" w:rsidR="004744E6" w:rsidRDefault="004744E6" w:rsidP="004744E6">
      <w:r>
        <w:rPr>
          <w:rFonts w:hint="eastAsia"/>
        </w:rPr>
        <w:t>第二行输入n个数字，第i个数字表示第i个小朋友的性别</w:t>
      </w:r>
      <w:r w:rsidR="009024E2">
        <w:rPr>
          <w:rFonts w:hint="eastAsia"/>
        </w:rPr>
        <w:t>（1 ≤ ai ≤ n）</w:t>
      </w:r>
      <w:r>
        <w:rPr>
          <w:rFonts w:hint="eastAsia"/>
        </w:rPr>
        <w:t>。</w:t>
      </w:r>
    </w:p>
    <w:p w14:paraId="62F896D9" w14:textId="77777777" w:rsidR="004744E6" w:rsidRDefault="004744E6" w:rsidP="004744E6"/>
    <w:p w14:paraId="5FF11C95" w14:textId="03B37D84" w:rsidR="004744E6" w:rsidRDefault="004744E6" w:rsidP="004744E6">
      <w:r>
        <w:rPr>
          <w:rFonts w:hint="eastAsia"/>
        </w:rPr>
        <w:t>##输出</w:t>
      </w:r>
    </w:p>
    <w:p w14:paraId="7470D801" w14:textId="7B3E71AF" w:rsidR="004744E6" w:rsidRDefault="004744E6" w:rsidP="004744E6">
      <w:r>
        <w:rPr>
          <w:rFonts w:hint="eastAsia"/>
        </w:rPr>
        <w:t>输出一个数字，表示他最多可以分出多少对同桌。</w:t>
      </w:r>
    </w:p>
    <w:p w14:paraId="78A18309" w14:textId="77777777" w:rsidR="004744E6" w:rsidRDefault="004744E6" w:rsidP="004744E6"/>
    <w:p w14:paraId="4065D70C" w14:textId="2D426F45" w:rsidR="004744E6" w:rsidRDefault="004744E6" w:rsidP="004744E6">
      <w:r>
        <w:rPr>
          <w:rFonts w:hint="eastAsia"/>
        </w:rPr>
        <w:t>##样例输入</w:t>
      </w:r>
    </w:p>
    <w:p w14:paraId="1CA724F5" w14:textId="77777777" w:rsidR="004744E6" w:rsidRDefault="004744E6" w:rsidP="004744E6">
      <w:r>
        <w:t>8</w:t>
      </w:r>
    </w:p>
    <w:p w14:paraId="46D2EFBE" w14:textId="5341805A" w:rsidR="004744E6" w:rsidRDefault="004744E6" w:rsidP="004744E6">
      <w:r>
        <w:t>8 7 5 4 7 7 4 6</w:t>
      </w:r>
    </w:p>
    <w:p w14:paraId="184701B8" w14:textId="77777777" w:rsidR="004744E6" w:rsidRDefault="004744E6" w:rsidP="004744E6"/>
    <w:p w14:paraId="2D451658" w14:textId="5A58F41B" w:rsidR="004744E6" w:rsidRDefault="004744E6" w:rsidP="004744E6">
      <w:r>
        <w:rPr>
          <w:rFonts w:hint="eastAsia"/>
        </w:rPr>
        <w:t>##样例输出</w:t>
      </w:r>
    </w:p>
    <w:p w14:paraId="19FD7A15" w14:textId="2C4140D6" w:rsidR="004744E6" w:rsidRDefault="004744E6" w:rsidP="004744E6">
      <w:r>
        <w:rPr>
          <w:rFonts w:hint="eastAsia"/>
        </w:rPr>
        <w:t>4</w:t>
      </w:r>
    </w:p>
    <w:sectPr w:rsidR="0047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A946F" w14:textId="77777777" w:rsidR="00AB22E9" w:rsidRDefault="00AB22E9" w:rsidP="009024E2">
      <w:r>
        <w:separator/>
      </w:r>
    </w:p>
  </w:endnote>
  <w:endnote w:type="continuationSeparator" w:id="0">
    <w:p w14:paraId="58D6CDFC" w14:textId="77777777" w:rsidR="00AB22E9" w:rsidRDefault="00AB22E9" w:rsidP="0090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D61E2" w14:textId="77777777" w:rsidR="00AB22E9" w:rsidRDefault="00AB22E9" w:rsidP="009024E2">
      <w:r>
        <w:separator/>
      </w:r>
    </w:p>
  </w:footnote>
  <w:footnote w:type="continuationSeparator" w:id="0">
    <w:p w14:paraId="0577A3D6" w14:textId="77777777" w:rsidR="00AB22E9" w:rsidRDefault="00AB22E9" w:rsidP="00902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97"/>
    <w:rsid w:val="001B3858"/>
    <w:rsid w:val="004744E6"/>
    <w:rsid w:val="005818FF"/>
    <w:rsid w:val="006B20A8"/>
    <w:rsid w:val="006C7831"/>
    <w:rsid w:val="008221B2"/>
    <w:rsid w:val="009024E2"/>
    <w:rsid w:val="00AB22E9"/>
    <w:rsid w:val="00C27B92"/>
    <w:rsid w:val="00EC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83206"/>
  <w15:chartTrackingRefBased/>
  <w15:docId w15:val="{61C21C85-D6C9-4D0F-BFF0-C22C62D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E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E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E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E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E9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E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E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E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E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4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4E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4E9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4E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4E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4E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4E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4E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E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4E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E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4E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E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E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4E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4E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24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24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2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2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钟启航</dc:creator>
  <cp:keywords/>
  <dc:description/>
  <cp:lastModifiedBy>钟启航</cp:lastModifiedBy>
  <cp:revision>3</cp:revision>
  <dcterms:created xsi:type="dcterms:W3CDTF">2024-11-25T16:20:00Z</dcterms:created>
  <dcterms:modified xsi:type="dcterms:W3CDTF">2024-11-25T16:27:00Z</dcterms:modified>
</cp:coreProperties>
</file>