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w:t>
      </w:r>
      <w:bookmarkStart w:id="0" w:name="_GoBack"/>
      <w:bookmarkEnd w:id="0"/>
      <w:r w:rsidR="00844497" w:rsidRPr="00092601">
        <w:rPr>
          <w:rStyle w:val="1Char0"/>
          <w:b/>
          <w:sz w:val="20"/>
        </w:rPr>
        <w:t>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rFonts w:hint="eastAsia"/>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rFonts w:hint="eastAsia"/>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lastRenderedPageBreak/>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w:t>
      </w:r>
      <w:r>
        <w:rPr>
          <w:rFonts w:hint="eastAsia"/>
        </w:rPr>
        <w:lastRenderedPageBreak/>
        <w:t>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CD0770" w:rsidP="00DC64EE">
      <w:pPr>
        <w:pStyle w:val="10"/>
      </w:pPr>
      <w:r w:rsidRPr="00CD0770">
        <w:t>sudo /etc/init.d/networking restart</w:t>
      </w:r>
      <w:r>
        <w:rPr>
          <w:rFonts w:hint="eastAsia"/>
        </w:rPr>
        <w:t>（重启网络服务后，修改信息才能生效）</w:t>
      </w:r>
    </w:p>
    <w:p w:rsidR="00F75DA7" w:rsidRDefault="00F75DA7" w:rsidP="00DC64EE">
      <w:pPr>
        <w:pStyle w:val="10"/>
      </w:pPr>
      <w:r>
        <w:t>Ifconfig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lastRenderedPageBreak/>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rFonts w:hint="eastAsia"/>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C64A5D" w:rsidP="000B1CE3">
      <w:pPr>
        <w:pStyle w:val="10"/>
        <w:rPr>
          <w:rFonts w:hint="eastAsia"/>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F039B3" w:rsidRPr="00F039B3">
        <w:rPr>
          <w:rStyle w:val="1Char0"/>
          <w:b w:val="0"/>
          <w:sz w:val="21"/>
        </w:rPr>
        <w:t>系统自动管理软件各个包位置</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t>apt-cache search package</w:t>
      </w:r>
      <w:r w:rsidR="00C147C7">
        <w:rPr>
          <w:rStyle w:val="1Char0"/>
          <w:rFonts w:hint="eastAsia"/>
          <w:b w:val="0"/>
          <w:sz w:val="21"/>
        </w:rPr>
        <w:t xml:space="preserve">name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lastRenderedPageBreak/>
        <w:t>dpkg</w:t>
      </w:r>
      <w:r w:rsidRPr="006B2AAD">
        <w:rPr>
          <w:rStyle w:val="1Char0"/>
          <w:rFonts w:ascii="微软雅黑" w:hAnsi="微软雅黑"/>
        </w:rPr>
        <w:t>:</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B13751">
        <w:rPr>
          <w:rFonts w:ascii="Calibri" w:hAnsi="Calibri"/>
          <w:b w:val="0"/>
          <w:sz w:val="21"/>
        </w:rPr>
        <w:t>常用来查找已安装软件</w:t>
      </w:r>
    </w:p>
    <w:p w:rsidR="00B53D2E" w:rsidRDefault="00B53D2E" w:rsidP="00C604F7">
      <w:pPr>
        <w:pStyle w:val="a4"/>
        <w:rPr>
          <w:rFonts w:ascii="Calibri" w:hAnsi="Calibri"/>
          <w:b w:val="0"/>
          <w:sz w:val="21"/>
        </w:rPr>
      </w:pPr>
    </w:p>
    <w:p w:rsidR="006B2AAD"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最常用的方式，官网下载</w:t>
      </w:r>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00901E86"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00901E86" w:rsidRPr="001856D8">
        <w:rPr>
          <w:rStyle w:val="1Char0"/>
          <w:rFonts w:hint="eastAsia"/>
          <w:b w:val="0"/>
          <w:sz w:val="21"/>
        </w:rPr>
        <w:t>然后</w:t>
      </w:r>
      <w:r w:rsidR="00F039B3">
        <w:rPr>
          <w:rStyle w:val="1Char0"/>
          <w:rFonts w:hint="eastAsia"/>
          <w:b w:val="0"/>
          <w:sz w:val="21"/>
        </w:rPr>
        <w:t>根据文档</w:t>
      </w:r>
      <w:r w:rsidR="00901E86"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00901E86"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00901E86"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lastRenderedPageBreak/>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07082C"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07082C" w:rsidRDefault="0007082C" w:rsidP="0007082C">
      <w:pPr>
        <w:pStyle w:val="10"/>
      </w:pPr>
    </w:p>
    <w:p w:rsidR="009E162F" w:rsidRPr="0007082C" w:rsidRDefault="009E162F" w:rsidP="0007082C">
      <w:pPr>
        <w:pStyle w:val="10"/>
        <w:rPr>
          <w:b/>
        </w:rPr>
      </w:pPr>
      <w:r w:rsidRPr="0007082C">
        <w:rPr>
          <w:rFonts w:hint="eastAsia"/>
          <w:b/>
        </w:rPr>
        <w:t>My</w:t>
      </w:r>
      <w:r w:rsidRPr="0007082C">
        <w:rPr>
          <w:b/>
        </w:rPr>
        <w:t>SQL</w:t>
      </w:r>
      <w:r w:rsidRPr="0007082C">
        <w:rPr>
          <w:b/>
        </w:rPr>
        <w:t>安装</w:t>
      </w:r>
      <w:r w:rsidR="00746188" w:rsidRPr="0007082C">
        <w:rPr>
          <w:rFonts w:hint="eastAsia"/>
          <w:b/>
        </w:rPr>
        <w:t>：</w:t>
      </w:r>
    </w:p>
    <w:p w:rsidR="009E162F" w:rsidRPr="0007082C" w:rsidRDefault="009E162F" w:rsidP="00C604F7">
      <w:pPr>
        <w:pStyle w:val="a4"/>
        <w:rPr>
          <w:rFonts w:ascii="Calibri" w:hAnsi="Calibri"/>
          <w:sz w:val="21"/>
        </w:rPr>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r w:rsidR="00456C9A">
        <w:rPr>
          <w:rFonts w:hint="eastAsia"/>
        </w:rPr>
        <w:t>：用来精确匹配一个单词</w:t>
      </w:r>
      <w:r w:rsidR="00D81B1C">
        <w:rPr>
          <w:rFonts w:hint="eastAsia"/>
        </w:rPr>
        <w:t>，普通的则是包含即可</w:t>
      </w:r>
    </w:p>
    <w:p w:rsidR="00DC680E" w:rsidRDefault="00DC680E" w:rsidP="00DC680E">
      <w:pPr>
        <w:pStyle w:val="10"/>
      </w:pPr>
      <w:r>
        <w:lastRenderedPageBreak/>
        <w:t>\{</w:t>
      </w:r>
      <w:r w:rsidR="00E74CFA">
        <w:t>1</w:t>
      </w:r>
      <w:r w:rsidR="00E74CFA">
        <w:rPr>
          <w:rFonts w:hint="eastAsia"/>
        </w:rPr>
        <w:t>,5</w:t>
      </w:r>
      <w:r>
        <w:t>\}</w:t>
      </w:r>
      <w:r w:rsidR="00803947">
        <w:rPr>
          <w:rFonts w:hint="eastAsia"/>
        </w:rPr>
        <w:t>匹配次数</w:t>
      </w:r>
    </w:p>
    <w:p w:rsidR="005469B7" w:rsidRDefault="00E74CFA" w:rsidP="00DC680E">
      <w:pPr>
        <w:pStyle w:val="10"/>
      </w:pPr>
      <w:r>
        <w:rPr>
          <w:rFonts w:hint="eastAsia"/>
        </w:rPr>
        <w:t>\d</w:t>
      </w:r>
      <w:r>
        <w:rPr>
          <w:rFonts w:hint="eastAsia"/>
        </w:rPr>
        <w:t>较特殊代表数字</w:t>
      </w:r>
      <w:r>
        <w:rPr>
          <w:rFonts w:hint="eastAsia"/>
        </w:rPr>
        <w:t xml:space="preserve"> </w:t>
      </w:r>
      <w:r>
        <w:rPr>
          <w:rFonts w:hint="eastAsia"/>
        </w:rPr>
        <w:t>需要加</w:t>
      </w:r>
      <w:r>
        <w:rPr>
          <w:rFonts w:hint="eastAsia"/>
        </w:rPr>
        <w:t>-</w:t>
      </w:r>
      <w:r>
        <w:t>P</w:t>
      </w:r>
      <w:r>
        <w:t>选项才行</w:t>
      </w:r>
    </w:p>
    <w:p w:rsidR="007C520F" w:rsidRDefault="007C520F" w:rsidP="007C520F">
      <w:pPr>
        <w:pStyle w:val="10"/>
      </w:pPr>
      <w:r>
        <w:rPr>
          <w:rFonts w:hint="eastAsia"/>
        </w:rPr>
        <w:t>？</w:t>
      </w:r>
      <w:r>
        <w:rPr>
          <w:rFonts w:hint="eastAsia"/>
        </w:rPr>
        <w:t xml:space="preserve"> +</w:t>
      </w:r>
      <w:r w:rsidR="004521FD">
        <w:t xml:space="preserve"> </w:t>
      </w:r>
      <w:r w:rsidR="004521FD">
        <w:rPr>
          <w:rFonts w:hint="eastAsia"/>
        </w:rPr>
        <w:t>（）</w:t>
      </w:r>
      <w:r w:rsidR="004521FD">
        <w:rPr>
          <w:rFonts w:hint="eastAsia"/>
        </w:rPr>
        <w:t xml:space="preserve"> </w:t>
      </w:r>
      <w:r>
        <w:rPr>
          <w:rFonts w:hint="eastAsia"/>
        </w:rPr>
        <w:t>需要使用</w:t>
      </w:r>
      <w:r>
        <w:rPr>
          <w:rFonts w:hint="eastAsia"/>
        </w:rPr>
        <w:t>e</w:t>
      </w:r>
      <w:r>
        <w:t>grep</w:t>
      </w:r>
    </w:p>
    <w:p w:rsidR="00B0076F" w:rsidRDefault="00B0076F"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396410" w:rsidRDefault="00396410" w:rsidP="002B7CFE">
      <w:pPr>
        <w:pStyle w:val="10"/>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lastRenderedPageBreak/>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09" w:rsidRDefault="00FF0009" w:rsidP="0035103C">
      <w:r>
        <w:separator/>
      </w:r>
    </w:p>
  </w:endnote>
  <w:endnote w:type="continuationSeparator" w:id="0">
    <w:p w:rsidR="00FF0009" w:rsidRDefault="00FF0009"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09" w:rsidRDefault="00FF0009" w:rsidP="0035103C">
      <w:r>
        <w:separator/>
      </w:r>
    </w:p>
  </w:footnote>
  <w:footnote w:type="continuationSeparator" w:id="0">
    <w:p w:rsidR="00FF0009" w:rsidRDefault="00FF0009"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3764"/>
    <w:rsid w:val="00027ABC"/>
    <w:rsid w:val="00030605"/>
    <w:rsid w:val="00030A08"/>
    <w:rsid w:val="00032068"/>
    <w:rsid w:val="000326F2"/>
    <w:rsid w:val="00037508"/>
    <w:rsid w:val="000541F0"/>
    <w:rsid w:val="00054383"/>
    <w:rsid w:val="0006555C"/>
    <w:rsid w:val="0007082C"/>
    <w:rsid w:val="000842C6"/>
    <w:rsid w:val="000860F7"/>
    <w:rsid w:val="00092601"/>
    <w:rsid w:val="00097AC9"/>
    <w:rsid w:val="000A59D7"/>
    <w:rsid w:val="000B1CE3"/>
    <w:rsid w:val="000B6147"/>
    <w:rsid w:val="000D79D8"/>
    <w:rsid w:val="000E37C8"/>
    <w:rsid w:val="000E5758"/>
    <w:rsid w:val="000E668E"/>
    <w:rsid w:val="000F22AA"/>
    <w:rsid w:val="0010566F"/>
    <w:rsid w:val="00112FBD"/>
    <w:rsid w:val="00121334"/>
    <w:rsid w:val="00124AF8"/>
    <w:rsid w:val="00127E9C"/>
    <w:rsid w:val="00133F9D"/>
    <w:rsid w:val="00143D4D"/>
    <w:rsid w:val="001442E5"/>
    <w:rsid w:val="001545F2"/>
    <w:rsid w:val="00155D9E"/>
    <w:rsid w:val="00156E35"/>
    <w:rsid w:val="00157CCF"/>
    <w:rsid w:val="00161551"/>
    <w:rsid w:val="00163987"/>
    <w:rsid w:val="00176266"/>
    <w:rsid w:val="001767F3"/>
    <w:rsid w:val="001812D2"/>
    <w:rsid w:val="001856D8"/>
    <w:rsid w:val="001907C1"/>
    <w:rsid w:val="00190FE1"/>
    <w:rsid w:val="00193755"/>
    <w:rsid w:val="001954C2"/>
    <w:rsid w:val="001A0117"/>
    <w:rsid w:val="001B2871"/>
    <w:rsid w:val="001C158A"/>
    <w:rsid w:val="001D4C09"/>
    <w:rsid w:val="001D73C9"/>
    <w:rsid w:val="001E1B45"/>
    <w:rsid w:val="001F1D03"/>
    <w:rsid w:val="00204D35"/>
    <w:rsid w:val="002074D0"/>
    <w:rsid w:val="0021513A"/>
    <w:rsid w:val="002222CF"/>
    <w:rsid w:val="00223FC7"/>
    <w:rsid w:val="0023189A"/>
    <w:rsid w:val="00244254"/>
    <w:rsid w:val="0026019A"/>
    <w:rsid w:val="00270976"/>
    <w:rsid w:val="00271809"/>
    <w:rsid w:val="00281C9B"/>
    <w:rsid w:val="00284828"/>
    <w:rsid w:val="002868D9"/>
    <w:rsid w:val="002B3933"/>
    <w:rsid w:val="002B57C4"/>
    <w:rsid w:val="002B7CFE"/>
    <w:rsid w:val="002C6B65"/>
    <w:rsid w:val="002D30A6"/>
    <w:rsid w:val="002D7744"/>
    <w:rsid w:val="002E7D71"/>
    <w:rsid w:val="002F3F6B"/>
    <w:rsid w:val="003063FE"/>
    <w:rsid w:val="00310EEB"/>
    <w:rsid w:val="00324971"/>
    <w:rsid w:val="0032666E"/>
    <w:rsid w:val="0033034A"/>
    <w:rsid w:val="00340BFD"/>
    <w:rsid w:val="003420CE"/>
    <w:rsid w:val="0035103C"/>
    <w:rsid w:val="003539A2"/>
    <w:rsid w:val="00356C33"/>
    <w:rsid w:val="00360171"/>
    <w:rsid w:val="00362AA2"/>
    <w:rsid w:val="00364BAF"/>
    <w:rsid w:val="00371017"/>
    <w:rsid w:val="0038762C"/>
    <w:rsid w:val="00392240"/>
    <w:rsid w:val="00396410"/>
    <w:rsid w:val="003A62FE"/>
    <w:rsid w:val="003B18F2"/>
    <w:rsid w:val="003C0125"/>
    <w:rsid w:val="003D7904"/>
    <w:rsid w:val="003E662C"/>
    <w:rsid w:val="003F0C8C"/>
    <w:rsid w:val="00405116"/>
    <w:rsid w:val="00413789"/>
    <w:rsid w:val="004145D4"/>
    <w:rsid w:val="00417752"/>
    <w:rsid w:val="00431739"/>
    <w:rsid w:val="00432D84"/>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3732"/>
    <w:rsid w:val="004B76ED"/>
    <w:rsid w:val="004D3FFF"/>
    <w:rsid w:val="004D46EF"/>
    <w:rsid w:val="004E5A1D"/>
    <w:rsid w:val="004F29A3"/>
    <w:rsid w:val="004F2A6C"/>
    <w:rsid w:val="004F3A1A"/>
    <w:rsid w:val="004F3BE8"/>
    <w:rsid w:val="00503C18"/>
    <w:rsid w:val="00512272"/>
    <w:rsid w:val="00521DFB"/>
    <w:rsid w:val="00537588"/>
    <w:rsid w:val="005469B7"/>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52E"/>
    <w:rsid w:val="006175C2"/>
    <w:rsid w:val="00617771"/>
    <w:rsid w:val="00623E9D"/>
    <w:rsid w:val="00626B6C"/>
    <w:rsid w:val="00635B24"/>
    <w:rsid w:val="00644D7D"/>
    <w:rsid w:val="00647D29"/>
    <w:rsid w:val="006616C7"/>
    <w:rsid w:val="00666030"/>
    <w:rsid w:val="00676CDD"/>
    <w:rsid w:val="006819D8"/>
    <w:rsid w:val="006877D9"/>
    <w:rsid w:val="00697F46"/>
    <w:rsid w:val="006A584E"/>
    <w:rsid w:val="006B0288"/>
    <w:rsid w:val="006B2AAD"/>
    <w:rsid w:val="006B4F92"/>
    <w:rsid w:val="006C272C"/>
    <w:rsid w:val="006D0018"/>
    <w:rsid w:val="006D1928"/>
    <w:rsid w:val="006E561C"/>
    <w:rsid w:val="006F643B"/>
    <w:rsid w:val="00706CA7"/>
    <w:rsid w:val="00710633"/>
    <w:rsid w:val="00715067"/>
    <w:rsid w:val="00730ACF"/>
    <w:rsid w:val="00730C20"/>
    <w:rsid w:val="00736445"/>
    <w:rsid w:val="00736D36"/>
    <w:rsid w:val="00744FDB"/>
    <w:rsid w:val="00746188"/>
    <w:rsid w:val="00746637"/>
    <w:rsid w:val="00750841"/>
    <w:rsid w:val="00752D26"/>
    <w:rsid w:val="00753899"/>
    <w:rsid w:val="00761CED"/>
    <w:rsid w:val="007669E7"/>
    <w:rsid w:val="0077333B"/>
    <w:rsid w:val="00780AF1"/>
    <w:rsid w:val="007812EF"/>
    <w:rsid w:val="00783CD2"/>
    <w:rsid w:val="0078411C"/>
    <w:rsid w:val="00794FDE"/>
    <w:rsid w:val="00795585"/>
    <w:rsid w:val="007A0177"/>
    <w:rsid w:val="007A21F9"/>
    <w:rsid w:val="007B04AD"/>
    <w:rsid w:val="007C1323"/>
    <w:rsid w:val="007C1685"/>
    <w:rsid w:val="007C2AE3"/>
    <w:rsid w:val="007C520F"/>
    <w:rsid w:val="007F034F"/>
    <w:rsid w:val="007F1CCC"/>
    <w:rsid w:val="007F4BB2"/>
    <w:rsid w:val="00803947"/>
    <w:rsid w:val="00803F51"/>
    <w:rsid w:val="00806E3D"/>
    <w:rsid w:val="008107B3"/>
    <w:rsid w:val="00825453"/>
    <w:rsid w:val="00826BD6"/>
    <w:rsid w:val="00827D6D"/>
    <w:rsid w:val="00842F23"/>
    <w:rsid w:val="00844497"/>
    <w:rsid w:val="00855BE7"/>
    <w:rsid w:val="00861BF4"/>
    <w:rsid w:val="00873C52"/>
    <w:rsid w:val="008752BA"/>
    <w:rsid w:val="00882E03"/>
    <w:rsid w:val="00893CE6"/>
    <w:rsid w:val="00895EDD"/>
    <w:rsid w:val="008A51C0"/>
    <w:rsid w:val="008B0169"/>
    <w:rsid w:val="008B14FA"/>
    <w:rsid w:val="008F0950"/>
    <w:rsid w:val="00901E86"/>
    <w:rsid w:val="00903F55"/>
    <w:rsid w:val="00904207"/>
    <w:rsid w:val="00906692"/>
    <w:rsid w:val="00924FE5"/>
    <w:rsid w:val="00930F74"/>
    <w:rsid w:val="00934B21"/>
    <w:rsid w:val="009462F0"/>
    <w:rsid w:val="0095272B"/>
    <w:rsid w:val="00961663"/>
    <w:rsid w:val="00963BAB"/>
    <w:rsid w:val="009871DF"/>
    <w:rsid w:val="00994DA7"/>
    <w:rsid w:val="009B78FF"/>
    <w:rsid w:val="009B7A6E"/>
    <w:rsid w:val="009B7E0A"/>
    <w:rsid w:val="009C570D"/>
    <w:rsid w:val="009C73D2"/>
    <w:rsid w:val="009E1035"/>
    <w:rsid w:val="009E162F"/>
    <w:rsid w:val="009F2005"/>
    <w:rsid w:val="009F4BB1"/>
    <w:rsid w:val="009F4D34"/>
    <w:rsid w:val="009F7B11"/>
    <w:rsid w:val="00A01BE0"/>
    <w:rsid w:val="00A03FB6"/>
    <w:rsid w:val="00A1092E"/>
    <w:rsid w:val="00A26B84"/>
    <w:rsid w:val="00A33C0E"/>
    <w:rsid w:val="00A40DCB"/>
    <w:rsid w:val="00A41FEC"/>
    <w:rsid w:val="00A536AB"/>
    <w:rsid w:val="00A549BE"/>
    <w:rsid w:val="00A67DB5"/>
    <w:rsid w:val="00A77604"/>
    <w:rsid w:val="00A85767"/>
    <w:rsid w:val="00A86844"/>
    <w:rsid w:val="00A92BE8"/>
    <w:rsid w:val="00A93ED7"/>
    <w:rsid w:val="00A95D97"/>
    <w:rsid w:val="00A95E68"/>
    <w:rsid w:val="00AB547C"/>
    <w:rsid w:val="00AC3A7A"/>
    <w:rsid w:val="00AD48AD"/>
    <w:rsid w:val="00AD55EF"/>
    <w:rsid w:val="00AF028A"/>
    <w:rsid w:val="00B0076F"/>
    <w:rsid w:val="00B04BA2"/>
    <w:rsid w:val="00B10110"/>
    <w:rsid w:val="00B11F04"/>
    <w:rsid w:val="00B13751"/>
    <w:rsid w:val="00B15BA3"/>
    <w:rsid w:val="00B21B76"/>
    <w:rsid w:val="00B26F8E"/>
    <w:rsid w:val="00B40256"/>
    <w:rsid w:val="00B45FD1"/>
    <w:rsid w:val="00B53D2E"/>
    <w:rsid w:val="00B553FD"/>
    <w:rsid w:val="00B5764E"/>
    <w:rsid w:val="00B64F96"/>
    <w:rsid w:val="00B86A8A"/>
    <w:rsid w:val="00BA7F4C"/>
    <w:rsid w:val="00BB16D4"/>
    <w:rsid w:val="00BB1B53"/>
    <w:rsid w:val="00BB6251"/>
    <w:rsid w:val="00BC099B"/>
    <w:rsid w:val="00BE0EB0"/>
    <w:rsid w:val="00BE17C1"/>
    <w:rsid w:val="00BE5413"/>
    <w:rsid w:val="00BE5A62"/>
    <w:rsid w:val="00BF15E4"/>
    <w:rsid w:val="00BF1F3E"/>
    <w:rsid w:val="00BF30E8"/>
    <w:rsid w:val="00BF4E74"/>
    <w:rsid w:val="00C147C7"/>
    <w:rsid w:val="00C452FA"/>
    <w:rsid w:val="00C51554"/>
    <w:rsid w:val="00C604F7"/>
    <w:rsid w:val="00C62EA5"/>
    <w:rsid w:val="00C64A5D"/>
    <w:rsid w:val="00C805CA"/>
    <w:rsid w:val="00C927B4"/>
    <w:rsid w:val="00C94DD8"/>
    <w:rsid w:val="00CB6DAD"/>
    <w:rsid w:val="00CD0770"/>
    <w:rsid w:val="00CD6550"/>
    <w:rsid w:val="00CE1CF8"/>
    <w:rsid w:val="00CE7B1B"/>
    <w:rsid w:val="00D04423"/>
    <w:rsid w:val="00D05D67"/>
    <w:rsid w:val="00D16CF1"/>
    <w:rsid w:val="00D225CA"/>
    <w:rsid w:val="00D25218"/>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B471D"/>
    <w:rsid w:val="00DC184A"/>
    <w:rsid w:val="00DC5D2D"/>
    <w:rsid w:val="00DC64EE"/>
    <w:rsid w:val="00DC680E"/>
    <w:rsid w:val="00DE165C"/>
    <w:rsid w:val="00DE70AC"/>
    <w:rsid w:val="00DE79AB"/>
    <w:rsid w:val="00DF5C42"/>
    <w:rsid w:val="00E01920"/>
    <w:rsid w:val="00E06125"/>
    <w:rsid w:val="00E12D56"/>
    <w:rsid w:val="00E15268"/>
    <w:rsid w:val="00E17C43"/>
    <w:rsid w:val="00E32AB8"/>
    <w:rsid w:val="00E34A5D"/>
    <w:rsid w:val="00E56468"/>
    <w:rsid w:val="00E57D16"/>
    <w:rsid w:val="00E61414"/>
    <w:rsid w:val="00E7183B"/>
    <w:rsid w:val="00E74CFA"/>
    <w:rsid w:val="00E93C3E"/>
    <w:rsid w:val="00EA47FD"/>
    <w:rsid w:val="00EA58C2"/>
    <w:rsid w:val="00EA70BD"/>
    <w:rsid w:val="00EA7C21"/>
    <w:rsid w:val="00EC2C2E"/>
    <w:rsid w:val="00EC3F04"/>
    <w:rsid w:val="00EC5DD7"/>
    <w:rsid w:val="00ED67C4"/>
    <w:rsid w:val="00ED7AD2"/>
    <w:rsid w:val="00EE72CB"/>
    <w:rsid w:val="00EF2161"/>
    <w:rsid w:val="00F01483"/>
    <w:rsid w:val="00F039B3"/>
    <w:rsid w:val="00F04DFE"/>
    <w:rsid w:val="00F10985"/>
    <w:rsid w:val="00F11A51"/>
    <w:rsid w:val="00F11B5B"/>
    <w:rsid w:val="00F23E3F"/>
    <w:rsid w:val="00F23F4A"/>
    <w:rsid w:val="00F50103"/>
    <w:rsid w:val="00F529BF"/>
    <w:rsid w:val="00F53F69"/>
    <w:rsid w:val="00F54D40"/>
    <w:rsid w:val="00F62684"/>
    <w:rsid w:val="00F65B5F"/>
    <w:rsid w:val="00F67933"/>
    <w:rsid w:val="00F7202C"/>
    <w:rsid w:val="00F7551D"/>
    <w:rsid w:val="00F75DA7"/>
    <w:rsid w:val="00FB4694"/>
    <w:rsid w:val="00FB51AE"/>
    <w:rsid w:val="00FB7DB5"/>
    <w:rsid w:val="00FE0089"/>
    <w:rsid w:val="00FE29C7"/>
    <w:rsid w:val="00FE6A27"/>
    <w:rsid w:val="00FF0009"/>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13</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329</cp:revision>
  <dcterms:created xsi:type="dcterms:W3CDTF">2016-07-03T08:14:00Z</dcterms:created>
  <dcterms:modified xsi:type="dcterms:W3CDTF">2016-07-17T04:30:00Z</dcterms:modified>
</cp:coreProperties>
</file>