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EE72CB" w:rsidP="00B53D2E">
      <w:pPr>
        <w:pStyle w:val="10"/>
      </w:pPr>
      <w:r>
        <w:t xml:space="preserve">dpkg –list | grep linux-image </w:t>
      </w:r>
      <w:r>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F62684">
        <w:rPr>
          <w:rStyle w:val="1Char0"/>
          <w:sz w:val="21"/>
        </w:rPr>
        <w:t>dduser ***</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t>3</w:t>
      </w:r>
      <w:r w:rsidR="00A40DCB">
        <w:rPr>
          <w:rStyle w:val="1Char0"/>
          <w:sz w:val="21"/>
        </w:rPr>
        <w:t>加入某一个</w:t>
      </w:r>
      <w:r w:rsidR="00A40DCB">
        <w:rPr>
          <w:rStyle w:val="1Char0"/>
          <w:sz w:val="21"/>
        </w:rPr>
        <w:t>grou</w:t>
      </w:r>
      <w:r w:rsidR="00A40DCB">
        <w:rPr>
          <w:rStyle w:val="1Char0"/>
          <w:rFonts w:hint="eastAsia"/>
          <w:sz w:val="21"/>
        </w:rPr>
        <w:t>p:</w:t>
      </w:r>
      <w:r w:rsidR="00A40DCB">
        <w:rPr>
          <w:rStyle w:val="1Char0"/>
          <w:sz w:val="21"/>
        </w:rPr>
        <w:t xml:space="preserve"> usermod –a –G ***</w:t>
      </w:r>
      <w:r w:rsidR="00A40DCB">
        <w:rPr>
          <w:rStyle w:val="1Char0"/>
          <w:sz w:val="21"/>
        </w:rPr>
        <w:t>加入某一个组</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Pr="00413789" w:rsidRDefault="00413789" w:rsidP="00413789">
      <w:pPr>
        <w:pStyle w:val="a4"/>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p>
    <w:p w:rsidR="00E01920" w:rsidRDefault="00413789" w:rsidP="00F62684">
      <w:pPr>
        <w:pStyle w:val="10"/>
        <w:rPr>
          <w:rStyle w:val="1Char0"/>
          <w:sz w:val="21"/>
        </w:rPr>
      </w:pPr>
      <w:r>
        <w:rPr>
          <w:rStyle w:val="1Char0"/>
          <w:rFonts w:hint="eastAsia"/>
          <w:sz w:val="21"/>
        </w:rPr>
        <w:t>1</w:t>
      </w:r>
      <w:r w:rsidR="00E01920">
        <w:rPr>
          <w:rStyle w:val="1Char0"/>
          <w:sz w:val="21"/>
        </w:rPr>
        <w:t>将用户从一个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lastRenderedPageBreak/>
        <w:t>2</w:t>
      </w:r>
      <w:r>
        <w:rPr>
          <w:rStyle w:val="1Char0"/>
          <w:sz w:val="21"/>
        </w:rPr>
        <w:t>将一个用户加入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Default="00A536AB"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7669E7" w:rsidRDefault="00E7183B" w:rsidP="00A536AB">
      <w:pPr>
        <w:pStyle w:val="10"/>
      </w:pPr>
      <w:r>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1812D2" w:rsidRDefault="001812D2" w:rsidP="00A536AB">
      <w:pPr>
        <w:pStyle w:val="10"/>
      </w:pP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Default="007C1685" w:rsidP="00F67933">
      <w:pPr>
        <w:pStyle w:val="10"/>
      </w:pPr>
      <w:r>
        <w:rPr>
          <w:rFonts w:hint="eastAsia"/>
        </w:rPr>
        <w:lastRenderedPageBreak/>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owner filename </w:t>
      </w:r>
    </w:p>
    <w:p w:rsidR="00825453" w:rsidRDefault="00825453" w:rsidP="00417752">
      <w:pPr>
        <w:pStyle w:val="10"/>
      </w:pPr>
      <w:r>
        <w:t>chgrp grouper filename</w:t>
      </w:r>
    </w:p>
    <w:p w:rsidR="00825453" w:rsidRDefault="00825453" w:rsidP="00825453">
      <w:pPr>
        <w:pStyle w:val="a4"/>
      </w:pPr>
      <w:r>
        <w:t>文件查找</w:t>
      </w:r>
      <w:r>
        <w:rPr>
          <w:rFonts w:hint="eastAsia"/>
        </w:rPr>
        <w:t>：</w:t>
      </w:r>
    </w:p>
    <w:p w:rsidR="00825453" w:rsidRDefault="006877D9" w:rsidP="00825453">
      <w:pPr>
        <w:pStyle w:val="10"/>
      </w:pPr>
      <w:r>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w:t>
      </w:r>
      <w:r w:rsidR="00DB471D">
        <w:rPr>
          <w:rFonts w:hint="eastAsia"/>
        </w:rPr>
        <w:lastRenderedPageBreak/>
        <w:t>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Pr>
          <w:rFonts w:hint="eastAsia"/>
        </w:rPr>
        <w:t>。</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lastRenderedPageBreak/>
        <w:t>第六章</w:t>
      </w:r>
      <w:r>
        <w:rPr>
          <w:rFonts w:hint="eastAsia"/>
        </w:rPr>
        <w:t xml:space="preserve"> 网络管理</w:t>
      </w: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t xml:space="preserve"> -1/-9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4D46EF" w:rsidRDefault="004D46EF" w:rsidP="00FE6A27">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F039B3" w:rsidRPr="00F039B3">
        <w:rPr>
          <w:rStyle w:val="1Char0"/>
          <w:b w:val="0"/>
          <w:sz w:val="21"/>
        </w:rPr>
        <w:t>系统自动管理软件各个包位置</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p>
    <w:p w:rsidR="00F65B5F" w:rsidRDefault="00FE29C7" w:rsidP="00C604F7">
      <w:pPr>
        <w:pStyle w:val="a4"/>
        <w:rPr>
          <w:rStyle w:val="1Char0"/>
          <w:b w:val="0"/>
          <w:sz w:val="21"/>
        </w:rPr>
      </w:pPr>
      <w:r>
        <w:rPr>
          <w:rStyle w:val="1Char0"/>
          <w:b w:val="0"/>
          <w:sz w:val="21"/>
        </w:rPr>
        <w:t xml:space="preserve">update </w:t>
      </w:r>
      <w:r>
        <w:rPr>
          <w:rStyle w:val="1Char0"/>
          <w:b w:val="0"/>
          <w:sz w:val="21"/>
        </w:rPr>
        <w:t>更新仓库镜像列表</w:t>
      </w:r>
    </w:p>
    <w:p w:rsidR="00281C9B" w:rsidRDefault="006B0288" w:rsidP="00C604F7">
      <w:pPr>
        <w:pStyle w:val="a4"/>
        <w:rPr>
          <w:rStyle w:val="1Char0"/>
          <w:b w:val="0"/>
          <w:sz w:val="21"/>
        </w:rPr>
      </w:pPr>
      <w:r>
        <w:rPr>
          <w:rStyle w:val="1Char0"/>
          <w:rFonts w:hint="eastAsia"/>
          <w:b w:val="0"/>
          <w:sz w:val="21"/>
        </w:rPr>
        <w:t>apt-cache search package</w:t>
      </w:r>
      <w:r w:rsidR="00C147C7">
        <w:rPr>
          <w:rStyle w:val="1Char0"/>
          <w:rFonts w:hint="eastAsia"/>
          <w:b w:val="0"/>
          <w:sz w:val="21"/>
        </w:rPr>
        <w:t xml:space="preserve">name </w:t>
      </w:r>
      <w:r w:rsidR="00C147C7">
        <w:rPr>
          <w:rStyle w:val="1Char0"/>
          <w:rFonts w:hint="eastAsia"/>
          <w:b w:val="0"/>
          <w:sz w:val="21"/>
        </w:rPr>
        <w:t>找出包含</w:t>
      </w:r>
      <w:r w:rsidR="00C147C7">
        <w:rPr>
          <w:rStyle w:val="1Char0"/>
          <w:rFonts w:hint="eastAsia"/>
          <w:b w:val="0"/>
          <w:sz w:val="21"/>
        </w:rPr>
        <w:t>name</w:t>
      </w:r>
      <w:r w:rsidR="00C147C7">
        <w:rPr>
          <w:rStyle w:val="1Char0"/>
          <w:rFonts w:hint="eastAsia"/>
          <w:b w:val="0"/>
          <w:sz w:val="21"/>
        </w:rPr>
        <w:t>关键字的</w:t>
      </w:r>
      <w:r>
        <w:rPr>
          <w:rStyle w:val="1Char0"/>
          <w:rFonts w:hint="eastAsia"/>
          <w:b w:val="0"/>
          <w:sz w:val="21"/>
        </w:rPr>
        <w:t>所有包，</w:t>
      </w:r>
      <w:r w:rsidR="00392240">
        <w:rPr>
          <w:rStyle w:val="1Char0"/>
          <w:rFonts w:hint="eastAsia"/>
          <w:b w:val="0"/>
          <w:sz w:val="21"/>
        </w:rPr>
        <w:t>从中</w:t>
      </w:r>
      <w:r>
        <w:rPr>
          <w:rStyle w:val="1Char0"/>
          <w:rFonts w:hint="eastAsia"/>
          <w:b w:val="0"/>
          <w:sz w:val="21"/>
        </w:rPr>
        <w:t>可以看出</w:t>
      </w:r>
      <w:r w:rsidR="001F1D03">
        <w:rPr>
          <w:rStyle w:val="1Char0"/>
          <w:rFonts w:hint="eastAsia"/>
          <w:b w:val="0"/>
          <w:sz w:val="21"/>
        </w:rPr>
        <w:t>具体的名字</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p>
    <w:p w:rsidR="00F04DFE" w:rsidRDefault="00F65B5F" w:rsidP="00C604F7">
      <w:pPr>
        <w:pStyle w:val="a4"/>
        <w:rPr>
          <w:rStyle w:val="1Char0"/>
          <w:b w:val="0"/>
          <w:sz w:val="21"/>
        </w:rPr>
      </w:pPr>
      <w:r>
        <w:rPr>
          <w:rStyle w:val="1Char0"/>
          <w:b w:val="0"/>
          <w:sz w:val="21"/>
        </w:rPr>
        <w:t>.deb</w:t>
      </w:r>
      <w:r>
        <w:rPr>
          <w:rStyle w:val="1Char0"/>
          <w:b w:val="0"/>
          <w:sz w:val="21"/>
        </w:rPr>
        <w:t>格式</w:t>
      </w:r>
      <w:r w:rsidR="001767F3">
        <w:rPr>
          <w:rStyle w:val="1Char0"/>
          <w:rFonts w:hint="eastAsia"/>
          <w:b w:val="0"/>
          <w:sz w:val="21"/>
        </w:rPr>
        <w:t>（编译好的文件）</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lastRenderedPageBreak/>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B13751">
        <w:rPr>
          <w:rFonts w:ascii="Calibri" w:hAnsi="Calibri"/>
          <w:b w:val="0"/>
          <w:sz w:val="21"/>
        </w:rPr>
        <w:t>常用来查找已安装软件</w:t>
      </w:r>
    </w:p>
    <w:p w:rsidR="00B53D2E" w:rsidRDefault="00B53D2E" w:rsidP="00C604F7">
      <w:pPr>
        <w:pStyle w:val="a4"/>
        <w:rPr>
          <w:rFonts w:ascii="Calibri" w:hAnsi="Calibri"/>
          <w:b w:val="0"/>
          <w:sz w:val="21"/>
        </w:rPr>
      </w:pPr>
    </w:p>
    <w:p w:rsidR="006B2AAD" w:rsidRPr="001856D8" w:rsidRDefault="006B2AAD" w:rsidP="006B2AAD">
      <w:pPr>
        <w:pStyle w:val="a4"/>
        <w:rPr>
          <w:rStyle w:val="1Char0"/>
          <w:b w:val="0"/>
          <w:sz w:val="21"/>
        </w:rPr>
      </w:pPr>
      <w:r w:rsidRPr="006B2AAD">
        <w:t>.t</w:t>
      </w:r>
      <w:r w:rsidRPr="006B2AAD">
        <w:rPr>
          <w:rFonts w:hint="eastAsia"/>
        </w:rPr>
        <w:t>ar.</w:t>
      </w:r>
      <w:r w:rsidRPr="006B2AAD">
        <w:t>gz:</w:t>
      </w:r>
      <w:r w:rsidR="00901E86" w:rsidRPr="001856D8">
        <w:rPr>
          <w:rStyle w:val="1Char0"/>
          <w:b w:val="0"/>
          <w:sz w:val="21"/>
        </w:rPr>
        <w:t>(</w:t>
      </w:r>
      <w:r w:rsidR="00901E86" w:rsidRPr="001856D8">
        <w:rPr>
          <w:rStyle w:val="1Char0"/>
          <w:rFonts w:hint="eastAsia"/>
          <w:b w:val="0"/>
          <w:sz w:val="21"/>
        </w:rPr>
        <w:t>最常用的方式，官网下载</w:t>
      </w:r>
      <w:r w:rsidR="00901E86" w:rsidRPr="001856D8">
        <w:rPr>
          <w:rStyle w:val="1Char0"/>
          <w:rFonts w:hint="eastAsia"/>
          <w:b w:val="0"/>
          <w:sz w:val="21"/>
        </w:rPr>
        <w:t>tar</w:t>
      </w:r>
      <w:r w:rsidR="00901E86" w:rsidRPr="001856D8">
        <w:rPr>
          <w:rStyle w:val="1Char0"/>
          <w:b w:val="0"/>
          <w:sz w:val="21"/>
        </w:rPr>
        <w:t>.gz</w:t>
      </w:r>
      <w:r w:rsidR="00901E86"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00901E86"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或者自己用则解压到</w:t>
      </w:r>
      <w:r w:rsidR="0032666E">
        <w:rPr>
          <w:rStyle w:val="1Char0"/>
          <w:rFonts w:hint="eastAsia"/>
          <w:b w:val="0"/>
          <w:sz w:val="21"/>
        </w:rPr>
        <w:t>/home/xyh/usr/</w:t>
      </w:r>
      <w:r w:rsidR="0032666E">
        <w:rPr>
          <w:rStyle w:val="1Char0"/>
          <w:rFonts w:hint="eastAsia"/>
          <w:b w:val="0"/>
          <w:sz w:val="21"/>
        </w:rPr>
        <w:t>下也可以，</w:t>
      </w:r>
      <w:r w:rsidR="00901E86" w:rsidRPr="001856D8">
        <w:rPr>
          <w:rStyle w:val="1Char0"/>
          <w:rFonts w:hint="eastAsia"/>
          <w:b w:val="0"/>
          <w:sz w:val="21"/>
        </w:rPr>
        <w:t>然后</w:t>
      </w:r>
      <w:r w:rsidR="00F039B3">
        <w:rPr>
          <w:rStyle w:val="1Char0"/>
          <w:rFonts w:hint="eastAsia"/>
          <w:b w:val="0"/>
          <w:sz w:val="21"/>
        </w:rPr>
        <w:t>根据文档</w:t>
      </w:r>
      <w:r w:rsidR="00901E86"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00901E86"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00901E86" w:rsidRPr="001856D8">
        <w:rPr>
          <w:rStyle w:val="1Char0"/>
          <w:b w:val="0"/>
          <w:sz w:val="21"/>
        </w:rPr>
        <w:t>)</w:t>
      </w:r>
    </w:p>
    <w:p w:rsidR="007669E7" w:rsidRDefault="007669E7" w:rsidP="00C604F7">
      <w:pPr>
        <w:pStyle w:val="a4"/>
        <w:rPr>
          <w:rFonts w:ascii="Calibri" w:hAnsi="Calibri"/>
          <w:b w:val="0"/>
          <w:sz w:val="21"/>
        </w:rPr>
      </w:pPr>
    </w:p>
    <w:p w:rsidR="009E162F" w:rsidRDefault="009E162F" w:rsidP="00C604F7">
      <w:pPr>
        <w:pStyle w:val="a4"/>
        <w:rPr>
          <w:rFonts w:ascii="Calibri" w:hAnsi="Calibri"/>
          <w:b w:val="0"/>
          <w:sz w:val="21"/>
        </w:rPr>
      </w:pPr>
      <w:r>
        <w:rPr>
          <w:rFonts w:ascii="Calibri" w:hAnsi="Calibri" w:hint="eastAsia"/>
          <w:b w:val="0"/>
          <w:sz w:val="21"/>
        </w:rPr>
        <w:t>JAVA</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Python</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Tomcat</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My</w:t>
      </w:r>
      <w:r>
        <w:rPr>
          <w:rFonts w:ascii="Calibri" w:hAnsi="Calibri"/>
          <w:b w:val="0"/>
          <w:sz w:val="21"/>
        </w:rPr>
        <w:t>SQL</w:t>
      </w:r>
      <w:r>
        <w:rPr>
          <w:rFonts w:ascii="Calibri" w:hAnsi="Calibri"/>
          <w:b w:val="0"/>
          <w:sz w:val="21"/>
        </w:rPr>
        <w:t>安装</w:t>
      </w:r>
    </w:p>
    <w:p w:rsidR="009E162F" w:rsidRDefault="009E162F" w:rsidP="00C604F7">
      <w:pPr>
        <w:pStyle w:val="a4"/>
        <w:rPr>
          <w:rFonts w:ascii="Calibri" w:hAnsi="Calibri"/>
          <w:b w:val="0"/>
          <w:sz w:val="21"/>
        </w:rPr>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DC680E" w:rsidRDefault="00DC680E" w:rsidP="00DC680E">
      <w:pPr>
        <w:pStyle w:val="a4"/>
      </w:pPr>
      <w:r>
        <w:rPr>
          <w:rFonts w:hint="eastAsia"/>
        </w:rPr>
        <w:t>正则表达式：</w:t>
      </w:r>
    </w:p>
    <w:p w:rsidR="00DC680E" w:rsidRDefault="00DC680E" w:rsidP="00DC680E">
      <w:pPr>
        <w:pStyle w:val="10"/>
      </w:pPr>
      <w:r>
        <w:rPr>
          <w:rFonts w:hint="eastAsia"/>
        </w:rPr>
        <w:t>\&lt;</w:t>
      </w:r>
      <w:r>
        <w:rPr>
          <w:rFonts w:hint="eastAsia"/>
        </w:rPr>
        <w:t>开始</w:t>
      </w:r>
      <w:r>
        <w:rPr>
          <w:rFonts w:hint="eastAsia"/>
        </w:rPr>
        <w:t xml:space="preserve"> </w:t>
      </w:r>
      <w:r>
        <w:t xml:space="preserve"> </w:t>
      </w:r>
      <w:r>
        <w:rPr>
          <w:rFonts w:hint="eastAsia"/>
        </w:rPr>
        <w:t>\&gt;</w:t>
      </w:r>
      <w:r>
        <w:rPr>
          <w:rFonts w:hint="eastAsia"/>
        </w:rPr>
        <w:t>结束</w:t>
      </w:r>
      <w:r w:rsidR="00456C9A">
        <w:rPr>
          <w:rFonts w:hint="eastAsia"/>
        </w:rPr>
        <w:t>：用来精确匹配一个单词</w:t>
      </w:r>
      <w:r w:rsidR="00D81B1C">
        <w:rPr>
          <w:rFonts w:hint="eastAsia"/>
        </w:rPr>
        <w:t>，普通的则是包含即可</w:t>
      </w:r>
    </w:p>
    <w:p w:rsidR="00DC680E" w:rsidRDefault="00DC680E" w:rsidP="00DC680E">
      <w:pPr>
        <w:pStyle w:val="10"/>
      </w:pPr>
      <w:r>
        <w:lastRenderedPageBreak/>
        <w:t>\{</w:t>
      </w:r>
      <w:r w:rsidR="00E74CFA">
        <w:t>1</w:t>
      </w:r>
      <w:r w:rsidR="00E74CFA">
        <w:rPr>
          <w:rFonts w:hint="eastAsia"/>
        </w:rPr>
        <w:t>,5</w:t>
      </w:r>
      <w:r>
        <w:t>\}</w:t>
      </w:r>
      <w:r w:rsidR="00803947">
        <w:rPr>
          <w:rFonts w:hint="eastAsia"/>
        </w:rPr>
        <w:t>匹配次数</w:t>
      </w:r>
    </w:p>
    <w:p w:rsidR="005469B7" w:rsidRDefault="00E74CFA" w:rsidP="00DC680E">
      <w:pPr>
        <w:pStyle w:val="10"/>
      </w:pPr>
      <w:r>
        <w:rPr>
          <w:rFonts w:hint="eastAsia"/>
        </w:rPr>
        <w:t>\d</w:t>
      </w:r>
      <w:r>
        <w:rPr>
          <w:rFonts w:hint="eastAsia"/>
        </w:rPr>
        <w:t>较特殊代表数字</w:t>
      </w:r>
      <w:r>
        <w:rPr>
          <w:rFonts w:hint="eastAsia"/>
        </w:rPr>
        <w:t xml:space="preserve"> </w:t>
      </w:r>
      <w:r>
        <w:rPr>
          <w:rFonts w:hint="eastAsia"/>
        </w:rPr>
        <w:t>需要加</w:t>
      </w:r>
      <w:r>
        <w:rPr>
          <w:rFonts w:hint="eastAsia"/>
        </w:rPr>
        <w:t>-</w:t>
      </w:r>
      <w:r>
        <w:t>P</w:t>
      </w:r>
      <w:r>
        <w:t>选项才行</w:t>
      </w:r>
    </w:p>
    <w:p w:rsidR="007C520F" w:rsidRDefault="007C520F" w:rsidP="007C520F">
      <w:pPr>
        <w:pStyle w:val="10"/>
      </w:pPr>
      <w:r>
        <w:rPr>
          <w:rFonts w:hint="eastAsia"/>
        </w:rPr>
        <w:t>？</w:t>
      </w:r>
      <w:r>
        <w:rPr>
          <w:rFonts w:hint="eastAsia"/>
        </w:rPr>
        <w:t xml:space="preserve"> +</w:t>
      </w:r>
      <w:r w:rsidR="004521FD">
        <w:t xml:space="preserve"> </w:t>
      </w:r>
      <w:r w:rsidR="004521FD">
        <w:rPr>
          <w:rFonts w:hint="eastAsia"/>
        </w:rPr>
        <w:t>（）</w:t>
      </w:r>
      <w:r w:rsidR="004521FD">
        <w:rPr>
          <w:rFonts w:hint="eastAsia"/>
        </w:rPr>
        <w:t xml:space="preserve"> </w:t>
      </w:r>
      <w:r>
        <w:rPr>
          <w:rFonts w:hint="eastAsia"/>
        </w:rPr>
        <w:t>需要使用</w:t>
      </w:r>
      <w:r>
        <w:rPr>
          <w:rFonts w:hint="eastAsia"/>
        </w:rPr>
        <w:t>e</w:t>
      </w:r>
      <w:r>
        <w:t>grep</w:t>
      </w:r>
    </w:p>
    <w:p w:rsidR="00B0076F" w:rsidRDefault="00B0076F" w:rsidP="007C520F">
      <w:pPr>
        <w:pStyle w:val="10"/>
      </w:pPr>
    </w:p>
    <w:p w:rsidR="00037508" w:rsidRPr="00037508" w:rsidRDefault="00037508" w:rsidP="00037508">
      <w:pPr>
        <w:pStyle w:val="a3"/>
        <w:rPr>
          <w:rFonts w:hint="eastAsia"/>
        </w:rPr>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rFonts w:hint="eastAsia"/>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rFonts w:hint="eastAsia"/>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rFonts w:hint="eastAsia"/>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bookmarkStart w:id="0" w:name="_GoBack"/>
      <w:bookmarkEnd w:id="0"/>
    </w:p>
    <w:p w:rsidR="00396410" w:rsidRDefault="00396410" w:rsidP="002B7CFE">
      <w:pPr>
        <w:pStyle w:val="10"/>
        <w:rPr>
          <w:rFonts w:hint="eastAsia"/>
        </w:rPr>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lastRenderedPageBreak/>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7ABC"/>
    <w:rsid w:val="00030A08"/>
    <w:rsid w:val="00032068"/>
    <w:rsid w:val="000326F2"/>
    <w:rsid w:val="00037508"/>
    <w:rsid w:val="00054383"/>
    <w:rsid w:val="0006555C"/>
    <w:rsid w:val="00097AC9"/>
    <w:rsid w:val="000A59D7"/>
    <w:rsid w:val="000D79D8"/>
    <w:rsid w:val="000E37C8"/>
    <w:rsid w:val="000E668E"/>
    <w:rsid w:val="00112FBD"/>
    <w:rsid w:val="00121334"/>
    <w:rsid w:val="00124AF8"/>
    <w:rsid w:val="00133F9D"/>
    <w:rsid w:val="00143D4D"/>
    <w:rsid w:val="001442E5"/>
    <w:rsid w:val="00155D9E"/>
    <w:rsid w:val="00156E35"/>
    <w:rsid w:val="00161551"/>
    <w:rsid w:val="00163987"/>
    <w:rsid w:val="00176266"/>
    <w:rsid w:val="001767F3"/>
    <w:rsid w:val="001812D2"/>
    <w:rsid w:val="001856D8"/>
    <w:rsid w:val="001907C1"/>
    <w:rsid w:val="00190FE1"/>
    <w:rsid w:val="00193755"/>
    <w:rsid w:val="001A0117"/>
    <w:rsid w:val="001C158A"/>
    <w:rsid w:val="001D4C09"/>
    <w:rsid w:val="001E1B45"/>
    <w:rsid w:val="001F1D03"/>
    <w:rsid w:val="00204D35"/>
    <w:rsid w:val="002074D0"/>
    <w:rsid w:val="002222CF"/>
    <w:rsid w:val="00223FC7"/>
    <w:rsid w:val="0023189A"/>
    <w:rsid w:val="00244254"/>
    <w:rsid w:val="0026019A"/>
    <w:rsid w:val="00281C9B"/>
    <w:rsid w:val="002868D9"/>
    <w:rsid w:val="002B3933"/>
    <w:rsid w:val="002B7CFE"/>
    <w:rsid w:val="002C6B65"/>
    <w:rsid w:val="002D30A6"/>
    <w:rsid w:val="002F3F6B"/>
    <w:rsid w:val="003063FE"/>
    <w:rsid w:val="00310EEB"/>
    <w:rsid w:val="00324971"/>
    <w:rsid w:val="0032666E"/>
    <w:rsid w:val="0033034A"/>
    <w:rsid w:val="003539A2"/>
    <w:rsid w:val="00356C33"/>
    <w:rsid w:val="00360171"/>
    <w:rsid w:val="00362AA2"/>
    <w:rsid w:val="00371017"/>
    <w:rsid w:val="0038762C"/>
    <w:rsid w:val="00392240"/>
    <w:rsid w:val="00396410"/>
    <w:rsid w:val="003C0125"/>
    <w:rsid w:val="003D7904"/>
    <w:rsid w:val="003E662C"/>
    <w:rsid w:val="00405116"/>
    <w:rsid w:val="00413789"/>
    <w:rsid w:val="004145D4"/>
    <w:rsid w:val="00417752"/>
    <w:rsid w:val="00431739"/>
    <w:rsid w:val="00432D84"/>
    <w:rsid w:val="004521FD"/>
    <w:rsid w:val="00456C9A"/>
    <w:rsid w:val="004573EC"/>
    <w:rsid w:val="00461C7E"/>
    <w:rsid w:val="004674A6"/>
    <w:rsid w:val="00473171"/>
    <w:rsid w:val="004768A9"/>
    <w:rsid w:val="0047708F"/>
    <w:rsid w:val="00483472"/>
    <w:rsid w:val="00490410"/>
    <w:rsid w:val="004A01A8"/>
    <w:rsid w:val="004A4537"/>
    <w:rsid w:val="004A7FB8"/>
    <w:rsid w:val="004B76ED"/>
    <w:rsid w:val="004D46EF"/>
    <w:rsid w:val="004E5A1D"/>
    <w:rsid w:val="004F2A6C"/>
    <w:rsid w:val="004F3A1A"/>
    <w:rsid w:val="004F3BE8"/>
    <w:rsid w:val="00512272"/>
    <w:rsid w:val="00521DFB"/>
    <w:rsid w:val="00537588"/>
    <w:rsid w:val="005469B7"/>
    <w:rsid w:val="00563464"/>
    <w:rsid w:val="00571275"/>
    <w:rsid w:val="00586BC8"/>
    <w:rsid w:val="005A1AD0"/>
    <w:rsid w:val="005B37F4"/>
    <w:rsid w:val="005B7B4D"/>
    <w:rsid w:val="005C0B02"/>
    <w:rsid w:val="005C3D24"/>
    <w:rsid w:val="005D34C8"/>
    <w:rsid w:val="005F7E64"/>
    <w:rsid w:val="0061052E"/>
    <w:rsid w:val="006175C2"/>
    <w:rsid w:val="00617771"/>
    <w:rsid w:val="00623E9D"/>
    <w:rsid w:val="00626B6C"/>
    <w:rsid w:val="00635B24"/>
    <w:rsid w:val="00644D7D"/>
    <w:rsid w:val="00647D29"/>
    <w:rsid w:val="00666030"/>
    <w:rsid w:val="006877D9"/>
    <w:rsid w:val="00697F46"/>
    <w:rsid w:val="006A584E"/>
    <w:rsid w:val="006B0288"/>
    <w:rsid w:val="006B2AAD"/>
    <w:rsid w:val="006C272C"/>
    <w:rsid w:val="006D0018"/>
    <w:rsid w:val="006D1928"/>
    <w:rsid w:val="006E561C"/>
    <w:rsid w:val="00706CA7"/>
    <w:rsid w:val="00710633"/>
    <w:rsid w:val="00730ACF"/>
    <w:rsid w:val="00730C20"/>
    <w:rsid w:val="00736D36"/>
    <w:rsid w:val="00744FDB"/>
    <w:rsid w:val="00746637"/>
    <w:rsid w:val="00750841"/>
    <w:rsid w:val="00761CED"/>
    <w:rsid w:val="007669E7"/>
    <w:rsid w:val="0077333B"/>
    <w:rsid w:val="007812EF"/>
    <w:rsid w:val="00783CD2"/>
    <w:rsid w:val="0078411C"/>
    <w:rsid w:val="00794FDE"/>
    <w:rsid w:val="00795585"/>
    <w:rsid w:val="007A0177"/>
    <w:rsid w:val="007A21F9"/>
    <w:rsid w:val="007C1323"/>
    <w:rsid w:val="007C1685"/>
    <w:rsid w:val="007C520F"/>
    <w:rsid w:val="007F034F"/>
    <w:rsid w:val="007F1CCC"/>
    <w:rsid w:val="00803947"/>
    <w:rsid w:val="00803F51"/>
    <w:rsid w:val="00806E3D"/>
    <w:rsid w:val="008107B3"/>
    <w:rsid w:val="00825453"/>
    <w:rsid w:val="00827D6D"/>
    <w:rsid w:val="00842F23"/>
    <w:rsid w:val="00855BE7"/>
    <w:rsid w:val="00861BF4"/>
    <w:rsid w:val="00893CE6"/>
    <w:rsid w:val="008B14FA"/>
    <w:rsid w:val="008F0950"/>
    <w:rsid w:val="00901E86"/>
    <w:rsid w:val="00903F55"/>
    <w:rsid w:val="00904207"/>
    <w:rsid w:val="00906692"/>
    <w:rsid w:val="00930F74"/>
    <w:rsid w:val="0095272B"/>
    <w:rsid w:val="009871DF"/>
    <w:rsid w:val="00994DA7"/>
    <w:rsid w:val="009B7A6E"/>
    <w:rsid w:val="009B7E0A"/>
    <w:rsid w:val="009E162F"/>
    <w:rsid w:val="009F2005"/>
    <w:rsid w:val="009F4BB1"/>
    <w:rsid w:val="009F4D34"/>
    <w:rsid w:val="009F7B11"/>
    <w:rsid w:val="00A01BE0"/>
    <w:rsid w:val="00A1092E"/>
    <w:rsid w:val="00A26B84"/>
    <w:rsid w:val="00A33C0E"/>
    <w:rsid w:val="00A40DCB"/>
    <w:rsid w:val="00A536AB"/>
    <w:rsid w:val="00A67DB5"/>
    <w:rsid w:val="00A77604"/>
    <w:rsid w:val="00A85767"/>
    <w:rsid w:val="00A86844"/>
    <w:rsid w:val="00A95E68"/>
    <w:rsid w:val="00AC3A7A"/>
    <w:rsid w:val="00AD55EF"/>
    <w:rsid w:val="00AF028A"/>
    <w:rsid w:val="00B0076F"/>
    <w:rsid w:val="00B11F04"/>
    <w:rsid w:val="00B13751"/>
    <w:rsid w:val="00B21B76"/>
    <w:rsid w:val="00B26F8E"/>
    <w:rsid w:val="00B40256"/>
    <w:rsid w:val="00B53D2E"/>
    <w:rsid w:val="00B553FD"/>
    <w:rsid w:val="00B5764E"/>
    <w:rsid w:val="00BB16D4"/>
    <w:rsid w:val="00BB1B53"/>
    <w:rsid w:val="00BB6251"/>
    <w:rsid w:val="00BE0EB0"/>
    <w:rsid w:val="00BE17C1"/>
    <w:rsid w:val="00BE5413"/>
    <w:rsid w:val="00BE5A62"/>
    <w:rsid w:val="00BF15E4"/>
    <w:rsid w:val="00BF1F3E"/>
    <w:rsid w:val="00BF30E8"/>
    <w:rsid w:val="00C147C7"/>
    <w:rsid w:val="00C51554"/>
    <w:rsid w:val="00C604F7"/>
    <w:rsid w:val="00C62EA5"/>
    <w:rsid w:val="00CB6DAD"/>
    <w:rsid w:val="00CD6550"/>
    <w:rsid w:val="00CE1CF8"/>
    <w:rsid w:val="00D04423"/>
    <w:rsid w:val="00D225CA"/>
    <w:rsid w:val="00D25218"/>
    <w:rsid w:val="00D55AB3"/>
    <w:rsid w:val="00D62458"/>
    <w:rsid w:val="00D65718"/>
    <w:rsid w:val="00D65D04"/>
    <w:rsid w:val="00D81B1C"/>
    <w:rsid w:val="00D85510"/>
    <w:rsid w:val="00D9210B"/>
    <w:rsid w:val="00D922E4"/>
    <w:rsid w:val="00D93940"/>
    <w:rsid w:val="00D971D8"/>
    <w:rsid w:val="00DA6204"/>
    <w:rsid w:val="00DB471D"/>
    <w:rsid w:val="00DC5D2D"/>
    <w:rsid w:val="00DC680E"/>
    <w:rsid w:val="00DE70AC"/>
    <w:rsid w:val="00DE79AB"/>
    <w:rsid w:val="00E01920"/>
    <w:rsid w:val="00E15268"/>
    <w:rsid w:val="00E32AB8"/>
    <w:rsid w:val="00E56468"/>
    <w:rsid w:val="00E57D16"/>
    <w:rsid w:val="00E61414"/>
    <w:rsid w:val="00E7183B"/>
    <w:rsid w:val="00E74CFA"/>
    <w:rsid w:val="00E93C3E"/>
    <w:rsid w:val="00EA47FD"/>
    <w:rsid w:val="00EA58C2"/>
    <w:rsid w:val="00EA7C21"/>
    <w:rsid w:val="00EC2C2E"/>
    <w:rsid w:val="00ED67C4"/>
    <w:rsid w:val="00EE72CB"/>
    <w:rsid w:val="00F01483"/>
    <w:rsid w:val="00F039B3"/>
    <w:rsid w:val="00F04DFE"/>
    <w:rsid w:val="00F10985"/>
    <w:rsid w:val="00F11A51"/>
    <w:rsid w:val="00F11B5B"/>
    <w:rsid w:val="00F23F4A"/>
    <w:rsid w:val="00F50103"/>
    <w:rsid w:val="00F529BF"/>
    <w:rsid w:val="00F53F69"/>
    <w:rsid w:val="00F62684"/>
    <w:rsid w:val="00F65B5F"/>
    <w:rsid w:val="00F67933"/>
    <w:rsid w:val="00F7551D"/>
    <w:rsid w:val="00FB4694"/>
    <w:rsid w:val="00FB7DB5"/>
    <w:rsid w:val="00FE0089"/>
    <w:rsid w:val="00FE29C7"/>
    <w:rsid w:val="00FE6A2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TotalTime>
  <Pages>9</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204</cp:revision>
  <dcterms:created xsi:type="dcterms:W3CDTF">2016-07-03T08:14:00Z</dcterms:created>
  <dcterms:modified xsi:type="dcterms:W3CDTF">2016-07-11T12:54:00Z</dcterms:modified>
</cp:coreProperties>
</file>