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38735</wp:posOffset>
            </wp:positionV>
            <wp:extent cx="7523480" cy="1072515"/>
            <wp:effectExtent l="0" t="0" r="1270" b="0"/>
            <wp:wrapNone/>
            <wp:docPr id="29" name="图片 29" descr="E:\刘奇梅专用\模板\Aaron简历模板全\1500-1599-4.10底完成5月底传完\1520-1539\152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:\刘奇梅专用\模板\Aaron简历模板全\1500-1599-4.10底完成5月底传完\1520-1539\1529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140970</wp:posOffset>
                </wp:positionV>
                <wp:extent cx="179705" cy="193675"/>
                <wp:effectExtent l="0" t="0" r="0" b="0"/>
                <wp:wrapNone/>
                <wp:docPr id="551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93675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382.2pt;margin-top:11.1pt;height:15.25pt;width:14.15pt;z-index:251687936;mso-width-relative:page;mso-height-relative:page;" fillcolor="#F0A700" filled="t" stroked="f" coordsize="826,887" o:gfxdata="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80943831,53436177;75869231,48589716;26362462,48589716;21535446,53560417;26362462,58531336;75993023,58531336;80943831,53560417;80943831,53436177;39729163,14788079;62749896,14788079;69185772,7456159;62626104,0;39729163,0;33169713,7456159;39729163,14788079;75993023,30073338;26362462,30073338;21535446,35044257;26362462,40014958;75993023,40014958;80943831,35044257;75993023,30073338;75869231,68721436;26362462,68721436;21535446,73692354;26362462,78663055;75993023,78663055;80943831,73692354;80943831,73567896;75869231,68721436;98395014,7704858;87503498,3231119;80943831,3231119;75374281,7829098;80943831,13048279;87503498,13048279;92577880,18267679;92577880,95315175;87503498,100410334;16461065,100410334;9653813,95315175;9653813,18267679;14728195,13048279;23020732,13048279;27104996,7829098;23020732,3231119;14728195,3231119;0,18391919;0,94569733;15470947,110227713;86760747,110227713;102231694,94569733;102231694,18391919;98395014,7704858;98395014,7704858;98395014,77048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29210</wp:posOffset>
                </wp:positionV>
                <wp:extent cx="1200150" cy="804545"/>
                <wp:effectExtent l="0" t="0" r="0" b="0"/>
                <wp:wrapNone/>
                <wp:docPr id="55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杭州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01.45pt;margin-top:2.3pt;height:63.35pt;width:94.5pt;z-index:251686912;mso-width-relative:page;mso-height-relative:page;" filled="f" stroked="f" coordsize="21600,21600" o:gfxdata="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NBpefWAAAACQEAAA8AAAAAAAAAAQAgAAAA&#10;IgAAAGRycy9kb3ducmV2LnhtbFBLAQIUABQAAAAIAIdO4kAlqj+uDQIAACUEAAAOAAAAAAAAAAEA&#10;IAAAACU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杭州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24130</wp:posOffset>
                </wp:positionV>
                <wp:extent cx="2118360" cy="815340"/>
                <wp:effectExtent l="0" t="0" r="0" b="0"/>
                <wp:wrapNone/>
                <wp:docPr id="5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952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xiyou1808645@163.com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85pt;margin-top:1.9pt;height:64.2pt;width:166.8pt;z-index:251683840;mso-width-relative:page;mso-height-relative:page;" filled="f" stroked="f" coordsize="21600,21600" o:gfxdata="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tezv7WAAAA&#10;CQEAAA8AAAAAAAAAAQAgAAAAIgAAAGRycy9kb3ducmV2LnhtbFBLAQIUABQAAAAIAIdO4kBvvG8y&#10;HwIAACU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8645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952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xiyou1808645@163.com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91440</wp:posOffset>
                </wp:positionV>
                <wp:extent cx="1171575" cy="581660"/>
                <wp:effectExtent l="0" t="0" r="0" b="889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徐晓梅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65.25pt;margin-top:7.2pt;height:45.8pt;width:92.25pt;z-index:251636736;mso-width-relative:page;mso-height-relative:page;" filled="f" stroked="f" coordsize="21600,21600" o:gfxdata="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14Gc9YAAAAKAQAADwAA&#10;AAAAAAABACAAAAAiAAAAZHJzL2Rvd25yZXYueG1sUEsBAhQAFAAAAAgAh07iQJgU+AoYAgAAFg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徐晓梅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19685</wp:posOffset>
                </wp:positionV>
                <wp:extent cx="179705" cy="180975"/>
                <wp:effectExtent l="0" t="0" r="0" b="9525"/>
                <wp:wrapNone/>
                <wp:docPr id="550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44 w 60"/>
                            <a:gd name="T1" fmla="*/ 36 h 60"/>
                            <a:gd name="T2" fmla="*/ 36 w 60"/>
                            <a:gd name="T3" fmla="*/ 44 h 60"/>
                            <a:gd name="T4" fmla="*/ 24 w 60"/>
                            <a:gd name="T5" fmla="*/ 36 h 60"/>
                            <a:gd name="T6" fmla="*/ 16 w 60"/>
                            <a:gd name="T7" fmla="*/ 24 h 60"/>
                            <a:gd name="T8" fmla="*/ 24 w 60"/>
                            <a:gd name="T9" fmla="*/ 16 h 60"/>
                            <a:gd name="T10" fmla="*/ 12 w 60"/>
                            <a:gd name="T11" fmla="*/ 0 h 60"/>
                            <a:gd name="T12" fmla="*/ 0 w 60"/>
                            <a:gd name="T13" fmla="*/ 12 h 60"/>
                            <a:gd name="T14" fmla="*/ 16 w 60"/>
                            <a:gd name="T15" fmla="*/ 44 h 60"/>
                            <a:gd name="T16" fmla="*/ 48 w 60"/>
                            <a:gd name="T17" fmla="*/ 60 h 60"/>
                            <a:gd name="T18" fmla="*/ 60 w 60"/>
                            <a:gd name="T19" fmla="*/ 48 h 60"/>
                            <a:gd name="T20" fmla="*/ 44 w 60"/>
                            <a:gd name="T21" fmla="*/ 3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85.25pt;margin-top:1.55pt;height:14.25pt;width:14.15pt;z-index:251685888;mso-width-relative:page;mso-height-relative:page;" fillcolor="#F0A700" filled="t" stroked="f" coordsize="60,60" o:gfxdata="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WE3ZN9gAAAAIAQAADwAAAAAAAAABACAAAAAiAAAAZHJzL2Rvd25yZXYu&#10;eG1sUEsBAhQAFAAAAAgAh07iQFg7G1FuBAAASQ8AAA4AAAAAAAAAAQAgAAAAJwEAAGRycy9lMm9E&#10;b2MueG1sUEsFBgAAAAAGAAYAWQEAAAcIAAAAAA==&#10;" path="m44,36c40,40,40,44,36,44c32,44,28,40,24,36c20,32,16,28,16,24c16,20,20,20,24,16c28,12,16,0,12,0c8,0,0,12,0,12c0,20,8,36,16,44c24,52,40,60,48,60c48,60,60,52,60,48c60,44,48,32,44,36e">
                <v:path o:connectlocs="131783,108585;107823,132715;71882,108585;47921,72390;71882,48260;35941,0;0,36195;47921,132715;143764,180975;179705,144780;131783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27940</wp:posOffset>
                </wp:positionV>
                <wp:extent cx="179705" cy="215900"/>
                <wp:effectExtent l="0" t="0" r="0" b="0"/>
                <wp:wrapNone/>
                <wp:docPr id="548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80.7pt;margin-top:2.2pt;height:17pt;width:14.15pt;z-index:251684864;mso-width-relative:page;mso-height-relative:page;" fillcolor="#F0A700" filled="t" stroked="f" coordsize="82,109" o:gfxdata="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jnvWJ2QAAAAgBAAAPAAAA&#10;AAAAAAEAIAAAACIAAABkcnMvZG93bnJldi54bWxQSwECFAAUAAAACACHTuJAjyMXcocEAAAUEAAA&#10;DgAAAAAAAAABACAAAAAoAQAAZHJzL2Uyb0RvYy54bWxQSwUGAAAAAAYABgBZAQAAIQgAAAAA&#10;" path="m41,109c41,109,0,64,0,41c0,19,18,0,41,0c63,0,82,19,82,41c82,64,41,109,41,109xm41,14c26,14,13,26,13,41c13,56,26,69,41,69c56,69,68,56,68,41c68,26,56,14,41,14xm41,14c41,14,41,14,41,14e">
                <v:path o:connectlocs="89852,215900;0,81210;89852,0;179705,81210;89852,215900;89852,27730;28489,81210;89852,136670;149023,81210;89852,27730;89852,27730;89852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46355</wp:posOffset>
                </wp:positionV>
                <wp:extent cx="215900" cy="153670"/>
                <wp:effectExtent l="0" t="0" r="0" b="0"/>
                <wp:wrapNone/>
                <wp:docPr id="549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536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85.25pt;margin-top:3.65pt;height:12.1pt;width:17pt;z-index:251688960;mso-width-relative:page;mso-height-relative:page;" fillcolor="#F0A700" filled="t" stroked="f" coordsize="229,163" o:gfxdata="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915121,61122949;0,37837702;40808871,0;658777838,8731849;667522259,52391099;655862717,72766044;346878704,247403043;303153769,238671193;256514655,212475643;157407127,154262996;638372931,130977749;667522259,133888994;661692017,439504684;620883145,471521782;84533806,474432084;17489785,451146837;0,395845435;5830242,122245899;49554235,142620844;128257799,192101641;160322248,218297191;145747584,250314288;122427556,299794143;110768013,325989692;122427556,331811240;139917341,314347540;180726213,270688290;204046241,247403043;233195569,256134893;282749805,288151990;320643555,308525993;355623126,305615690;381857333,291062293;434326689,259046138;466391139,244492741;489710225,264866743;527604917,311437238;548009824,331811240;559669367,323079390;550924946,299794143;530520039,250314288;515945375,212475643;542179582,192101641;615052903,145531146;638372931,13097774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tabs>
          <w:tab w:val="left" w:pos="1815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29845" b="19050"/>
                <wp:wrapNone/>
                <wp:docPr id="1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645952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HCMCLb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2437765"/>
                <wp:effectExtent l="0" t="0" r="0" b="0"/>
                <wp:wrapNone/>
                <wp:docPr id="1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243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熟练掌握软件测试理论和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黑盒测试方法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，编写各种测试文档，并执行测试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熟练使用缺陷管理平台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禅道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并对缺陷进行分析，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能对Bug进行有效的维护和跟踪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熟悉http协议，熟练使用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fiddle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抓包工具，协助分析定位问题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JMeter工具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接口测试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，以及多个接口的自动化测试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APP测试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adb工具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收集日志，以及使用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monkey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进行APP稳定性测试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Linux系统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基于Tomcat的环境搭建，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通过查看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后台日志，协助定位问题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mysql数据库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服务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，能熟练使用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SQL语句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进行数据操作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，辅助测试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GIT工具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，对测试文档进行管理，维护测试用例库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语言，可以独立编写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接口自动化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脚本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Python+Git+Jenkins的持续集成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191.95pt;width:510.25pt;z-index:251639808;mso-width-relative:page;mso-height-relative:page;" filled="f" stroked="f" coordsize="21600,21600" o:gfxdata="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cdV01wAAAAsBAAAP&#10;AAAAAAAAAAEAIAAAACIAAABkcnMvZG93bnJldi54bWxQSwECFAAUAAAACACHTuJAtKsGP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熟练掌握软件测试理论和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黑盒测试方法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，编写各种测试文档，并执行测试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熟练使用缺陷管理平台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禅道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并对缺陷进行分析，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能对Bug进行有效的维护和跟踪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熟悉http协议，熟练使用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fiddle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抓包工具，协助分析定位问题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JMeter工具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接口测试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，以及多个接口的自动化测试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APP测试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adb工具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收集日志，以及使用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monkey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进行APP稳定性测试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Linux系统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基于Tomcat的环境搭建，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通过查看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后台日志，协助定位问题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mysql数据库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服务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，能熟练使用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SQL语句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进行数据操作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，辅助测试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GIT工具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，对测试文档进行管理，维护测试用例库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python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语言，可以独立编写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接口自动化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脚本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，实现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Python+Git+Jenkins的持续集成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2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642880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75eR9UAAAAIAQAADwAAAAAAAAABACAAAAAiAAAAZHJz&#10;L2Rvd25yZXYueG1sUEsBAhQAFAAAAAgAh07iQP/9EZgHAgAAFgQAAA4AAAAAAAAAAQAgAAAAJ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0" b="4445"/>
                <wp:wrapNone/>
                <wp:docPr id="18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644928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iFrBNzI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qMnknYAAAACQEAAA8AAAAAAAAAAQAgAAAAIgAAAGRycy9kb3ducmV2Lnht&#10;bFBLAQIUABQAAAAIAIdO4kCIWsE3MgIAAGY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15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46976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STjzNQAAAAHAQAADwAAAAAAAAABACAAAAAiAAAAZHJz&#10;L2Rvd25yZXYueG1sUEsBAhQAFAAAAAgAh07iQANXUJ4IAgAAFg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2223770"/>
                <wp:effectExtent l="0" t="0" r="0" b="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22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杭州推宝科技有限公司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小说分销项目的接口测试和系统测试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公众号运营工具互动宝的web测试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负责企业OA办公项目的APP测试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浙江硕惠网络科技有限公司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测试工程师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金融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投资理财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APP惠财的系统测试和APP专项测试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金融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投资理财项目运营管理后台的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web测试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python编写接口自动化脚本进行回归测试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175.1pt;width:510.25pt;z-index:251637760;mso-width-relative:page;mso-height-relative:page;" filled="f" stroked="f" coordsize="21600,21600" o:gfxdata="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r7VLn2gAAAAsBAAAPAAAAAAAA&#10;AAEAIAAAACIAAABkcnMvZG93bnJldi54bWxQSwECFAAUAAAACACHTuJAae9EVRACAAALBA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杭州推宝科技有限公司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小说分销项目的接口测试和系统测试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公众号运营工具互动宝的web测试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负责企业OA办公项目的APP测试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浙江硕惠网络科技有限公司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CN"/>
                        </w:rPr>
                        <w:t>测试工程师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金融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投资理财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APP惠财的系统测试和APP专项测试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金融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投资理财项目运营管理后台的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web测试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python编写接口自动化脚本进行回归测试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29845" b="19050"/>
                <wp:wrapNone/>
                <wp:docPr id="1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50048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aR3CdcAAAAKAQAADwAAAAAA&#10;AAABACAAAAAiAAAAZHJzL2Rvd25yZXYueG1sUEsBAhQAFAAAAAgAh07iQLHEAQn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0" b="4445"/>
                <wp:wrapNone/>
                <wp:docPr id="13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49024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lRq0Z1wAAAAgBAAAPAAAAAAAAAAEAIAAAACIAAABkcnMvZG93bnJldi54&#10;bWxQSwECFAAUAAAACACHTuJAbHxFPDQCAABmBAAADgAAAAAAAAABACAAAAAm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2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78720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STjzNQAAAAHAQAADwAAAAAAAAABACAAAAAiAAAAZHJz&#10;L2Rvd25yZXYueG1sUEsBAhQAFAAAAAgAh07iQPeX7rgIAgAAFQ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17171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26193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小说分销管理平台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web项目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通过微信授权接口为公众号提供书城功能的微信推广小说平台。分公司内部使用的小说运营系统，公众号主的分销渠道管理后台和提供小说阅读和充值功能的读者站H5书城三个部分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参与需求评审会议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编写并执行测试用例，负责小说运营系统、渠道管理后台、读者站H5书城的系统测试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负责接口测试，根据接口文档编写接口测试用例，使用Jmeter工具执行接口测试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并同步检查数据库校验测试结果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执行系统测试用例，用例覆盖率达98%以上，主动推进缺陷的修复，并进行回归测试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206.25pt;width:510.25pt;z-index:251669504;mso-width-relative:page;mso-height-relative:page;" filled="f" stroked="f" coordsize="21600,21600" o:gfxdata="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p0uN9oAAAALAQAADwAAAAAAAAAB&#10;ACAAAAAiAAAAZHJzL2Rvd25yZXYueG1sUEsBAhQAFAAAAAgAh07iQGZEfsQOAgAACgQAAA4AAAAA&#10;AAAAAQAgAAAAK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小说分销管理平台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web项目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通过微信授权接口为公众号提供书城功能的微信推广小说平台。分公司内部使用的小说运营系统，公众号主的分销渠道管理后台和提供小说阅读和充值功能的读者站H5书城三个部分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参与需求评审会议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编写并执行测试用例，负责小说运营系统、渠道管理后台、读者站H5书城的系统测试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负责接口测试，根据接口文档编写接口测试用例，使用Jmeter工具执行接口测试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并同步检查数据库校验测试结果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执行系统测试用例，用例覆盖率达98%以上，主动推进缺陷的修复，并进行回归测试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0" b="0"/>
                <wp:wrapNone/>
                <wp:docPr id="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81792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pHcJ1wAAAAoBAAAPAAAAAAAA&#10;AAEAIAAAACIAAABkcnMvZG93bnJldi54bWxQSwECFAAUAAAACACHTuJAIg2RGdoBAAC1AwAADgAA&#10;AAAAAAABACAAAAAmAQAAZHJzL2Uyb0RvYy54bWxQSwUGAAAAAAYABgBZAQAAcgUAAAAA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15240" b="4445"/>
                <wp:wrapNone/>
                <wp:docPr id="6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80768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VGrRnXAAAACAEAAA8AAAAAAAAAAQAgAAAAIgAAAGRycy9kb3ducmV2Lnht&#10;bFBLAQIUABQAAAAIAIdO4kDwYHzyMwIAAGUEAAAOAAAAAAAAAAEAIAAAACY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149860</wp:posOffset>
                </wp:positionV>
                <wp:extent cx="6480175" cy="7040880"/>
                <wp:effectExtent l="0" t="0" r="0" b="0"/>
                <wp:wrapNone/>
                <wp:docPr id="3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704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遇到问题使用fiddler工具进行抓包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，协助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分析定位bug，并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检查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数据传输的安全性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对H5书城进行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专项测试，包括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弱网测试、中断测试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、兼容性测试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根据测试结果，整理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执行情况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，进行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bug统计与分析，编写对应的测试报告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公众号运营助手互动宝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是一个微信公众号在线管理平台。提供智能互动、消息推送、粉丝管理、素材文章库和公众号设置等功能，帮助使用者提高运营效率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整体项目从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0到1的系统测试，包括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UI测试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易用性测试，辅助产品人员优化产品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独立搭建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测试环境，有问题时通过查看后台日志，协助定位问题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使用JMeter工具，对消息推送模块进行并发测试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使用缺陷管理平台禅道记录跟踪缺陷，并进行回归测试，上线之后，跟踪线上问题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惠财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惠财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是一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个提供互联网金融服务的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APP，为用户提供投资理财的功能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，有安卓端、IOS端和web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运营管理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后台。包含有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注册登录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投资理财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账户管理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  <w:lang w:eastAsia="zh-CN"/>
                              </w:rPr>
                              <w:t>提现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等常用功能模块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惠财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APP安卓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端，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运营管理后台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和业务流程测试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惠财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APP进行专项测试，包括安装卸载升级、消息推送、中断测试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、兼容性测试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使用Monkey工具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进行稳定性测试，使用fiddle进行弱网测试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遇到问题时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使用adb工具，收集crash或ANR的日志，辅助定位缺陷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python编写接口自动化脚本进行回归测试，结合GIT+Jenkins完成持续集成，提高工作效率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主动推进开发修复缺陷，测试结束后整理测试用例丰富用例库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53.75pt;margin-top:11.8pt;height:554.4pt;width:510.25pt;z-index:251670528;mso-width-relative:page;mso-height-relative:page;" filled="f" stroked="f" coordsize="21600,21600" o:gfxdata="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R/TztcAAAAMAQAA&#10;DwAAAAAAAAABACAAAAAiAAAAZHJzL2Rvd25yZXYueG1sUEsBAhQAFAAAAAgAh07iQN4c8Tc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遇到问题使用fiddler工具进行抓包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，协助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分析定位bug，并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检查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数据传输的安全性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对H5书城进行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专项测试，包括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弱网测试、中断测试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、兼容性测试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156" w:afterLines="5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根据测试结果，整理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执行情况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，进行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bug统计与分析，编写对应的测试报告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公众号运营助手互动宝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是一个微信公众号在线管理平台。提供智能互动、消息推送、粉丝管理、素材文章库和公众号设置等功能，帮助使用者提高运营效率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整体项目从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0到1的系统测试，包括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UI测试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易用性测试，辅助产品人员优化产品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独立搭建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测试环境，有问题时通过查看后台日志，协助定位问题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使用JMeter工具，对消息推送模块进行并发测试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使用缺陷管理平台禅道记录跟踪缺陷，并进行回归测试，上线之后，跟踪线上问题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CN"/>
                        </w:rPr>
                        <w:t>惠财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惠财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是一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个提供互联网金融服务的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val="en-US" w:eastAsia="zh-CN"/>
                        </w:rPr>
                        <w:t>APP，为用户提供投资理财的功能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，有安卓端、IOS端和web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运营管理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后台。包含有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注册登录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投资理财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账户管理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  <w:lang w:eastAsia="zh-CN"/>
                        </w:rPr>
                        <w:t>提现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等常用功能模块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惠财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APP安卓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端，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运营管理后台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系统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和业务流程测试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惠财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APP进行专项测试，包括安装卸载升级、消息推送、中断测试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、兼容性测试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使用Monkey工具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进行稳定性测试，使用fiddle进行弱网测试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遇到问题时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使用adb工具，收集crash或ANR的日志，辅助定位缺陷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python编写接口自动化脚本进行回归测试，结合GIT+Jenkins完成持续集成，提高工作效率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主动推进开发修复缺陷，测试结束后整理测试用例丰富用例库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112395</wp:posOffset>
                </wp:positionV>
                <wp:extent cx="876300" cy="311150"/>
                <wp:effectExtent l="0" t="0" r="0" b="0"/>
                <wp:wrapNone/>
                <wp:docPr id="3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8" o:spid="_x0000_s1026" o:spt="202" type="#_x0000_t202" style="position:absolute;left:0pt;margin-left:42.05pt;margin-top:8.85pt;height:24.5pt;width:69pt;z-index:251682816;mso-width-relative:page;mso-height-relative:page;" filled="f" stroked="f" coordsize="21600,21600" o:gfxdata="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gXgm1QAAAAgBAAAPAAAAAAAAAAEAIAAAACIAAABk&#10;cnMvZG93bnJldi54bWxQSwECFAAUAAAACACHTuJAyhbz9AkCAAAWBAAADgAAAAAAAAABACAAAAAk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/>
    <w:p/>
    <w:p/>
    <w:p/>
    <w:p/>
    <w:p/>
    <w:p/>
    <w:p/>
    <w:p/>
    <w:p/>
    <w:p/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0" b="0"/>
                <wp:wrapNone/>
                <wp:docPr id="3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709440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J1P6Xb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510540"/>
                <wp:effectExtent l="0" t="0" r="0" b="0"/>
                <wp:wrapNone/>
                <wp:docPr id="4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武汉交通职业学院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物流管理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40.2pt;width:510.25pt;z-index:251703296;mso-width-relative:page;mso-height-relative:page;" filled="f" stroked="f" coordsize="21600,21600" o:gfxdata="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TBUptcAAAALAQAADwAA&#10;AAAAAAABACAAAAAiAAAAZHJzL2Rvd25yZXYueG1sUEsBAhQAFAAAAAgAh07iQJBSYrUXAgAAFw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firstLine="420" w:firstLineChars="0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武汉交通职业学院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物流管理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41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706368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u+XkfVAAAACAEAAA8AAAAAAAAAAQAgAAAAIgAAAGRy&#10;cy9kb3ducmV2LnhtbFBLAQIUABQAAAAIAIdO4kBA9wsvCAIAABY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15240" b="4445"/>
                <wp:wrapNone/>
                <wp:docPr id="42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708416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PdUI7zM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6jJ5J2AAAAAkBAAAPAAAAAAAAAAEAIAAAACIAAABkcnMvZG93bnJldi54&#10;bWxQSwECFAAUAAAACACHTuJAPdUI7zMCAABm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0" b="0"/>
                <wp:wrapNone/>
                <wp:docPr id="43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729920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P8oEY/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1044575"/>
                <wp:effectExtent l="0" t="0" r="0" b="0"/>
                <wp:wrapNone/>
                <wp:docPr id="4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有目标感，并能很好的自主学习以达到目标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工作上认真负责，积极主动，抗压能力强，能适应项目的加班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性格积极乐观，为人虚心诚恳，勤于学习和思考，具有较好的团队合作能力，有良好的沟通协调能力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82.25pt;width:510.25pt;z-index:251723776;mso-width-relative:page;mso-height-relative:page;" filled="f" stroked="f" coordsize="21600,21600" o:gfxdata="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CXFbdcAAAALAQAADwAA&#10;AAAAAAABACAAAAAiAAAAZHJzL2Rvd25yZXYueG1sUEsBAhQAFAAAAAgAh07iQLYm4qI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有目标感，并能很好的自主学习以达到目标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工作上认真负责，积极主动，抗压能力强，能适应项目的加班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性格积极乐观，为人虚心诚恳，勤于学习和思考，具有较好的团队合作能力，有良好的沟通协调能力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45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726848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u+XkfVAAAACAEAAA8AAAAAAAAAAQAgAAAAIgAAAGRy&#10;cy9kb3ducmV2LnhtbFBLAQIUABQAAAAIAIdO4kBG6diHCAIAABY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15240" b="4445"/>
                <wp:wrapNone/>
                <wp:docPr id="46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728896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+Np8XDM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6jJ5J2AAAAAkBAAAPAAAAAAAAAAEAIAAAACIAAABkcnMvZG93bnJldi54&#10;bWxQSwECFAAUAAAACACHTuJA+Np8XDMCAABm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E40F0"/>
    <w:multiLevelType w:val="multilevel"/>
    <w:tmpl w:val="65DE40F0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155B8D"/>
    <w:rsid w:val="0016096B"/>
    <w:rsid w:val="00177E56"/>
    <w:rsid w:val="001A4D3C"/>
    <w:rsid w:val="001A517E"/>
    <w:rsid w:val="001B0EC5"/>
    <w:rsid w:val="001F4242"/>
    <w:rsid w:val="00250C36"/>
    <w:rsid w:val="00251B57"/>
    <w:rsid w:val="00266660"/>
    <w:rsid w:val="002D24B4"/>
    <w:rsid w:val="002D410A"/>
    <w:rsid w:val="002F5AEE"/>
    <w:rsid w:val="002F733B"/>
    <w:rsid w:val="00304FF1"/>
    <w:rsid w:val="003641DB"/>
    <w:rsid w:val="0039501B"/>
    <w:rsid w:val="003A696B"/>
    <w:rsid w:val="003D3A15"/>
    <w:rsid w:val="0046147F"/>
    <w:rsid w:val="004754E8"/>
    <w:rsid w:val="004941E0"/>
    <w:rsid w:val="004A4E70"/>
    <w:rsid w:val="004D198E"/>
    <w:rsid w:val="004F79C1"/>
    <w:rsid w:val="00514257"/>
    <w:rsid w:val="005218F0"/>
    <w:rsid w:val="00582268"/>
    <w:rsid w:val="005964A2"/>
    <w:rsid w:val="005E1957"/>
    <w:rsid w:val="005E2CEF"/>
    <w:rsid w:val="006245D4"/>
    <w:rsid w:val="00641F62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0EA8"/>
    <w:rsid w:val="007E4919"/>
    <w:rsid w:val="008148BB"/>
    <w:rsid w:val="00844B3B"/>
    <w:rsid w:val="00853AED"/>
    <w:rsid w:val="008A44B2"/>
    <w:rsid w:val="008B059C"/>
    <w:rsid w:val="008B2A07"/>
    <w:rsid w:val="008B674D"/>
    <w:rsid w:val="008B7F59"/>
    <w:rsid w:val="008E4846"/>
    <w:rsid w:val="008F1D78"/>
    <w:rsid w:val="00903146"/>
    <w:rsid w:val="0090780B"/>
    <w:rsid w:val="009B1E22"/>
    <w:rsid w:val="009C22A0"/>
    <w:rsid w:val="009C63F9"/>
    <w:rsid w:val="00A14121"/>
    <w:rsid w:val="00A90571"/>
    <w:rsid w:val="00AE38F8"/>
    <w:rsid w:val="00B10F39"/>
    <w:rsid w:val="00B4430F"/>
    <w:rsid w:val="00BA7FA1"/>
    <w:rsid w:val="00BD107F"/>
    <w:rsid w:val="00C25FE7"/>
    <w:rsid w:val="00C74AAD"/>
    <w:rsid w:val="00C95EDA"/>
    <w:rsid w:val="00CC16EB"/>
    <w:rsid w:val="00CE04DF"/>
    <w:rsid w:val="00D00C4F"/>
    <w:rsid w:val="00D35D56"/>
    <w:rsid w:val="00D93148"/>
    <w:rsid w:val="00D94195"/>
    <w:rsid w:val="00DD0985"/>
    <w:rsid w:val="00DD4B0F"/>
    <w:rsid w:val="00E20A63"/>
    <w:rsid w:val="00E710E5"/>
    <w:rsid w:val="00E76D5B"/>
    <w:rsid w:val="00E918FC"/>
    <w:rsid w:val="00EA0B88"/>
    <w:rsid w:val="00EA0D78"/>
    <w:rsid w:val="00EC6ACA"/>
    <w:rsid w:val="00ED5A77"/>
    <w:rsid w:val="00EE108E"/>
    <w:rsid w:val="00F222C3"/>
    <w:rsid w:val="00F44D8E"/>
    <w:rsid w:val="00F464B2"/>
    <w:rsid w:val="00F51432"/>
    <w:rsid w:val="00F65A30"/>
    <w:rsid w:val="00F86346"/>
    <w:rsid w:val="00FE365F"/>
    <w:rsid w:val="00FE6DCC"/>
    <w:rsid w:val="02033FCE"/>
    <w:rsid w:val="03D607A9"/>
    <w:rsid w:val="068F5DE5"/>
    <w:rsid w:val="07095680"/>
    <w:rsid w:val="0CF61DFD"/>
    <w:rsid w:val="11AF22F4"/>
    <w:rsid w:val="172D3F72"/>
    <w:rsid w:val="18BA2340"/>
    <w:rsid w:val="1E2E36B1"/>
    <w:rsid w:val="232B5AB9"/>
    <w:rsid w:val="24B447CB"/>
    <w:rsid w:val="24BB2C8F"/>
    <w:rsid w:val="2CB92520"/>
    <w:rsid w:val="2F3D216D"/>
    <w:rsid w:val="2F7646BC"/>
    <w:rsid w:val="307E2E1C"/>
    <w:rsid w:val="32445C53"/>
    <w:rsid w:val="36EC217C"/>
    <w:rsid w:val="383F0624"/>
    <w:rsid w:val="38827F2D"/>
    <w:rsid w:val="38D62469"/>
    <w:rsid w:val="3AB26474"/>
    <w:rsid w:val="3B1530E3"/>
    <w:rsid w:val="3B496B7D"/>
    <w:rsid w:val="3F8C43A0"/>
    <w:rsid w:val="3FDD64E9"/>
    <w:rsid w:val="48425ABB"/>
    <w:rsid w:val="4C710C1F"/>
    <w:rsid w:val="4F4A2CFD"/>
    <w:rsid w:val="52F13AB9"/>
    <w:rsid w:val="53A422EC"/>
    <w:rsid w:val="53BF3AA4"/>
    <w:rsid w:val="5EC748E2"/>
    <w:rsid w:val="60007CD2"/>
    <w:rsid w:val="62EB6122"/>
    <w:rsid w:val="65E17226"/>
    <w:rsid w:val="66E84CB1"/>
    <w:rsid w:val="699B118D"/>
    <w:rsid w:val="6FAA7487"/>
    <w:rsid w:val="71B84A1D"/>
    <w:rsid w:val="71D26CD5"/>
    <w:rsid w:val="76E11DE3"/>
    <w:rsid w:val="794E5F2E"/>
    <w:rsid w:val="7AB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4</TotalTime>
  <ScaleCrop>false</ScaleCrop>
  <LinksUpToDate>false</LinksUpToDate>
  <CharactersWithSpaces>92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2017-08-23T06:41:00Z</dcterms:created>
  <dc:creator>吴炜韡</dc:creator>
  <cp:lastModifiedBy>.    天鹏苹果------</cp:lastModifiedBy>
  <cp:lastPrinted>2016-03-18T08:08:00Z</cp:lastPrinted>
  <dcterms:modified xsi:type="dcterms:W3CDTF">2020-11-18T15:58:05Z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