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jc w:val="center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119380</wp:posOffset>
                </wp:positionV>
                <wp:extent cx="6896100" cy="366395"/>
                <wp:effectExtent l="0" t="13970" r="0" b="63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6395"/>
                          <a:chOff x="3052" y="6487"/>
                          <a:chExt cx="10860" cy="577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34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9pt;margin-top:9.4pt;height:28.85pt;width:543pt;z-index:251709440;mso-width-relative:page;mso-height-relative:page;" coordorigin="3052,6487" coordsize="10860,577" o:gfxdata="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hdqrutsAAAAKAQAADwAAAAAAAAABACAAAAAiAAAAZHJzL2Rvd25yZXYueG1sUEsBAhQAFAAA&#10;AAgAh07iQFvkZIlhCAAAayMAAA4AAAAAAAAAAQAgAAAAKgEAAGRycy9lMm9Eb2MueG1sUEsFBgAA&#10;AAAGAAYAWQEAAP0LAAAAAA==&#10;">
                <o:lock v:ext="edit" aspectratio="f"/>
                <v:group id="_x0000_s1026" o:spid="_x0000_s1026" o:spt="203" style="position:absolute;left:3052;top:6590;height:474;width:2268;" coordorigin="1908,6654" coordsize="2268,47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27" o:spid="_x0000_s1026" o:spt="203" style="position:absolute;left:1908;top:6654;height:474;width:2268;" coordorigin="752,2719" coordsize="2268,47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8cEF8rcAAADb&#10;AAAADwAAAGRycy9kb3ducmV2LnhtbEWPSwvCMBCE74L/IazgTVMLSq1GD4Lo0VfxujRrW2w2tYmv&#10;f28EweMwM98w8+XL1OJBrassKxgNIxDEudUVFwpOx/UgAeE8ssbaMil4k4PlotuZY6rtk/f0OPhC&#10;BAi7FBWU3jeplC4vyaAb2oY4eBfbGvRBtoXULT4D3NQyjqKJNFhxWCixoVVJ+fVwNwrGm2mV3eJz&#10;cx9nbneUiecEtVL93iiagfD08v/wr73VCuIp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wQXy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Fow3/rkAAADb&#10;AAAADwAAAGRycy9kb3ducmV2LnhtbEVPz2vCMBS+D/wfwhO8DE2dOKUzehCEeRHsxvD4aJ5NWfNS&#10;k2jrf28OgseP7/dq09tG3MiH2rGC6SQDQVw6XXOl4PdnN16CCBFZY+OYFNwpwGY9eFthrl3HR7oV&#10;sRIphEOOCkyMbS5lKA1ZDBPXEifu7LzFmKCvpPbYpXDbyI8s+5QWa04NBlvaGir/i6tVUHahWO7/&#10;3ufmcFpcWt8TR0NKjYbT7AtEpD6+xE/3t1YwS+vTl/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MN/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5xcKB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FwoE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052;top:6487;height:0;width:10860;" filled="f" stroked="t" coordsize="21600,21600" o:gfxdata="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zUq+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姓名：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徐晓梅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年龄：</w:t>
      </w:r>
      <w:commentRangeStart w:id="0"/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commentRangeEnd w:id="0"/>
      <w:r>
        <w:commentReference w:id="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邮箱：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xiyou1808645@163.com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经验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性别：女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1"/>
          <w:szCs w:val="21"/>
        </w:rPr>
        <w:t>电话：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180 8645 9520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161290</wp:posOffset>
                </wp:positionV>
                <wp:extent cx="6896100" cy="369570"/>
                <wp:effectExtent l="0" t="13970" r="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9570"/>
                          <a:chOff x="3052" y="5123"/>
                          <a:chExt cx="10860" cy="58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3052" y="5231"/>
                            <a:ext cx="2268" cy="474"/>
                            <a:chOff x="1908" y="5263"/>
                            <a:chExt cx="2268" cy="47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1908" y="526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23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24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283" name="任意多边形 24"/>
                          <wps:cNvSpPr/>
                          <wps:spPr>
                            <a:xfrm>
                              <a:off x="2290" y="5387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3052" y="5123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65pt;margin-top:12.7pt;height:29.1pt;width:543pt;z-index:251683840;mso-width-relative:page;mso-height-relative:page;" coordorigin="3052,5123" coordsize="10860,582" o:gfxdata="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">
                <o:lock v:ext="edit" aspectratio="f"/>
                <v:group id="_x0000_s1026" o:spid="_x0000_s1026" o:spt="203" style="position:absolute;left:3052;top:5231;height:474;width:2268;" coordorigin="1908,5263" coordsize="2268,47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908;top:5263;height:474;width:2268;" coordorigin="752,2719" coordsize="2268,47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H8CqbLcAAADb&#10;AAAADwAAAGRycy9kb3ducmV2LnhtbEWPSwvCMBCE74L/IazgTVOLSq1GD4Lo0Sdel2Zti82mNvH1&#10;740geBxm5htmtniZSjyocaVlBYN+BII4s7rkXMHxsOolIJxH1lhZJgVvcrCYt1szTLV98o4ee5+L&#10;AGGXooLC+zqV0mUFGXR9WxMH72Ibgz7IJpe6wWeAm0rGUTSWBksOCwXWtCwou+7vRsFoPSlPt/hc&#10;30cntz3IxHOCWqluZxBNQXh6+X/4195oBfEQvl/C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wKps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gyICu7wAAADb&#10;AAAADwAAAGRycy9kb3ducmV2LnhtbEWPQWsCMRSE74X+h/AKXkrNKliX1ehBKOhFcFuKx8fmdbO4&#10;eVmT1F3/vREEj8PMfMMs14NtxYV8aBwrmIwzEMSV0w3XCn6+vz5yECEia2wdk4IrBVivXl+WWGjX&#10;84EuZaxFgnAoUIGJsSukDJUhi2HsOuLk/TlvMSbpa6k99gluWznNsk9pseG0YLCjjaHqVP5bBVUf&#10;ynz3+z4z++P83PmBOBpSavQ2yRYgIg3xGX60t1rBdAb3L+kH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Ar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shape id="任意多边形 24" o:spid="_x0000_s1026" o:spt="100" style="position:absolute;left:2290;top:5387;height:227;width:227;" fillcolor="#FFFFFF [3212]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3052;top:5123;height:0;width:10860;" filled="f" stroked="t" coordsize="21600,21600" o:gfxdata="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Lez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commentReference w:id="1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熟练掌握</w:t>
      </w:r>
      <w:r>
        <w:rPr>
          <w:rFonts w:hint="eastAsia" w:ascii="微软雅黑" w:hAnsi="微软雅黑" w:eastAsia="微软雅黑" w:cs="微软雅黑"/>
          <w:sz w:val="21"/>
          <w:szCs w:val="21"/>
        </w:rPr>
        <w:t>软件测试理论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和黑盒测试</w:t>
      </w:r>
      <w:r>
        <w:rPr>
          <w:rFonts w:hint="eastAsia" w:ascii="微软雅黑" w:hAnsi="微软雅黑" w:eastAsia="微软雅黑" w:cs="微软雅黑"/>
          <w:sz w:val="21"/>
          <w:szCs w:val="21"/>
        </w:rPr>
        <w:t>方法，能独立编写各种测试文档，并执行测试用例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熟练使用缺陷管理平台禅道，能对Bug进行有效的维护和跟踪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练使用</w:t>
      </w:r>
      <w:r>
        <w:rPr>
          <w:rFonts w:hint="eastAsia" w:ascii="微软雅黑" w:hAnsi="微软雅黑" w:eastAsia="微软雅黑" w:cs="微软雅黑"/>
          <w:sz w:val="21"/>
          <w:szCs w:val="21"/>
        </w:rPr>
        <w:t>JMeter工具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完成接口测试，以及多个接口的自动化测试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commentRangeStart w:id="2"/>
      <w:r>
        <w:rPr>
          <w:rFonts w:hint="eastAsia" w:ascii="微软雅黑" w:hAnsi="微软雅黑" w:eastAsia="微软雅黑" w:cs="微软雅黑"/>
          <w:sz w:val="21"/>
          <w:szCs w:val="21"/>
        </w:rPr>
        <w:t>APP测试，adb工具，monkey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稳定性测试</w:t>
      </w:r>
      <w:commentRangeEnd w:id="2"/>
      <w:r>
        <w:commentReference w:id="2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熟悉Linux系统操作，可以搭建环境，查看后台日志，协助定位问题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掌</w:t>
      </w:r>
      <w:commentRangeStart w:id="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握常用的</w:t>
      </w:r>
      <w:r>
        <w:rPr>
          <w:rFonts w:hint="eastAsia" w:ascii="微软雅黑" w:hAnsi="微软雅黑" w:eastAsia="微软雅黑" w:cs="微软雅黑"/>
          <w:sz w:val="21"/>
          <w:szCs w:val="21"/>
        </w:rPr>
        <w:t>SQL语句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</w:rPr>
        <w:t>MySQL数据</w:t>
      </w:r>
      <w:commentRangeEnd w:id="3"/>
      <w:r>
        <w:commentReference w:id="3"/>
      </w:r>
      <w:r>
        <w:rPr>
          <w:rFonts w:hint="eastAsia" w:ascii="微软雅黑" w:hAnsi="微软雅黑" w:eastAsia="微软雅黑" w:cs="微软雅黑"/>
          <w:sz w:val="21"/>
          <w:szCs w:val="21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177800</wp:posOffset>
                </wp:positionV>
                <wp:extent cx="6896100" cy="363855"/>
                <wp:effectExtent l="0" t="13970" r="0" b="31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45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4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4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4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9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0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6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9pt;margin-top:14pt;height:28.65pt;width:543pt;z-index:251762688;mso-width-relative:page;mso-height-relative:page;" coordorigin="3052,3854" coordsize="10860,573" o:gfxdata="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">
                <o:lock v:ext="edit" aspectratio="f"/>
                <v:group id="组合 21" o:spid="_x0000_s1026" o:spt="203" style="position:absolute;left:3052;top:3953;height:474;width:2268;" coordorigin="752,3953" coordsize="2268,47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6" o:spid="_x0000_s1026" o:spt="203" style="position:absolute;left:752;top:3953;height:474;width:2268;" coordorigin="752,2719" coordsize="2268,47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Q1JFybQAAADb&#10;AAAADwAAAGRycy9kb3ducmV2LnhtbEVPyQrCMBC9C/5DGMGbphWVWo09CKJHV7wOzdgWm0lt4vb3&#10;5iB4fLx9kb1NLZ7UusqygngYgSDOra64UHA6rgcJCOeRNdaWScGHHGTLbmeBqbYv3tPz4AsRQtil&#10;qKD0vkmldHlJBt3QNsSBu9rWoA+wLaRu8RXCTS1HUTSVBisODSU2tCopvx0eRsFkM6vO99GleUzO&#10;bneUiecEtVL9XhzNQXh6+7/4595qBeMwNnw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DUkXJ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37DtHr0AAADb&#10;AAAADwAAAGRycy9kb3ducmV2LnhtbEWPQWsCMRSE74X+h/AKXopmlbbq1uihINiL0LWIx8fmuVm6&#10;edkm0V3/vREEj8PMfMMsVr1txJl8qB0rGI8yEMSl0zVXCn536+EMRIjIGhvHpOBCAVbL56cF5tp1&#10;/EPnIlYiQTjkqMDE2OZShtKQxTByLXHyjs5bjEn6SmqPXYLbRk6y7ENarDktGGzpy1D5V5ysgrIL&#10;xex7//putofpf+t74mhIqcHLOPsEEamPj/C9vdEK3uZw+5J+g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O0e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VYRKP7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YRKP7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ry9KBb4AAADb&#10;AAAADwAAAGRycy9kb3ducmV2LnhtbEWPQWvCQBSE70L/w/KE3nTXtIY2dc2hIBRqD0ah10f2mQSz&#10;b9PsmqT/3i0UPA4z8w2zySfbioF63zjWsFoqEMSlMw1XGk7H3eIFhA/IBlvHpOGXPOTbh9kGM+NG&#10;PtBQhEpECPsMNdQhdJmUvqzJol+6jjh6Z9dbDFH2lTQ9jhFuW5kolUqLDceFGjt6r6m8FFerAdNn&#10;8/N1ftofP68pvlaT2q2/ldaP85V6AxFoCvfwf/vDaFgn8Pcl/g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9KB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9k3kXr4AAADb&#10;AAAADwAAAGRycy9kb3ducmV2LnhtbEWPT2vCQBTE74LfYXmF3nQTRVtiNoKlQi8Vm1ro8TX7TEKz&#10;b8Pu1n+f3hWEHoeZ+Q2TL0+mEwdyvrWsIB0nIIgrq1uuFew+16NnED4ga+wsk4IzeVgWw0GOmbZH&#10;/qBDGWoRIewzVNCE0GdS+qohg35se+Lo7a0zGKJ0tdQOjxFuOjlJkrk02HJcaLCnl4aq3/LPKNic&#10;2U0Mrl4vVbnb/nyn4esJ35V6fEiTBYhAp/AfvrfftILZFG5f4g+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k3kXr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Hjy07sAAAADb&#10;AAAADwAAAGRycy9kb3ducmV2LnhtbEWPzWvCQBTE70L/h+UVehHdWKK00dVDQPRiwY9KvT2yzyRt&#10;9m3Ibj7633cLhR6HmfkNs9oMphIdNa60rGA2jUAQZ1aXnCu4nLeTFxDOI2usLJOCb3KwWT+MVpho&#10;2/ORupPPRYCwS1BB4X2dSOmyggy6qa2Jg3e3jUEfZJNL3WAf4KaSz1G0kAZLDgsF1pQWlH2dWqNg&#10;KONPvA3vi/R++Ni94vXNjeNWqafHWbQE4Wnw/+G/9l4rmMfw+yX8AL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PLTu&#10;wAAAANsAAAAPAAAAAAAAAAEAIAAAACIAAABkcnMvZG93bnJldi54bWxQSwECFAAUAAAACACHTuJA&#10;My8FnjsAAAA5AAAAEAAAAAAAAAABACAAAAAPAQAAZHJzL3NoYXBleG1sLnhtbFBLBQYAAAAABgAG&#10;AFsBAAC5AwAAAAA=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IMbScb0AAADb&#10;AAAADwAAAGRycy9kb3ducmV2LnhtbEWPzYvCMBTE78L+D+EteNPEjxbtGj0sCMLqwQ/w+miebdnm&#10;pdtE7f73RhA8DjPzG2ax6mwtbtT6yrGG0VCBIM6dqbjQcDquBzMQPiAbrB2Thn/ysFp+9BaYGXfn&#10;Pd0OoRARwj5DDWUITSalz0uy6IeuIY7exbUWQ5RtIU2L9wi3tRwrlUqLFceFEhv6Lin/PVytBkyn&#10;5m93mWyPP9cU50Wn1slZad3/HKkvEIG68A6/2hujIUn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tJ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直接连接符 36" o:spid="_x0000_s1026" o:spt="20" style="position:absolute;left:3052;top:3854;height:0;width:10860;" filled="f" stroked="t" coordsize="21600,21600" o:gfxdata="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Ge9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工作</w:t>
      </w: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2017.11 –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2020.11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杭州推宝科技有限公司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测试工程师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commentRangeStart w:id="4"/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2017.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–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2017.09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汇智佳信息技术有限公司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新媒体运营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04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–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2016.10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杭州天鹏实业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有限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运营专员</w:t>
      </w:r>
      <w:commentRangeEnd w:id="4"/>
      <w:r>
        <w:commentReference w:id="4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161925</wp:posOffset>
                </wp:positionV>
                <wp:extent cx="6896100" cy="363855"/>
                <wp:effectExtent l="0" t="1397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3855"/>
                          <a:chOff x="3052" y="3854"/>
                          <a:chExt cx="10860" cy="573"/>
                        </a:xfrm>
                      </wpg:grpSpPr>
                      <wpg:grpSp>
                        <wpg:cNvPr id="35" name="组合 21"/>
                        <wpg:cNvGrpSpPr/>
                        <wpg:grpSpPr>
                          <a:xfrm>
                            <a:off x="3052" y="3953"/>
                            <a:ext cx="2268" cy="474"/>
                            <a:chOff x="752" y="3953"/>
                            <a:chExt cx="2268" cy="474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752" y="3953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17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18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6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2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62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134" y="4091"/>
                              <a:ext cx="260" cy="198"/>
                              <a:chOff x="2339488" y="4712"/>
                              <a:chExt cx="456" cy="38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3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4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3" name="直接连接符 36"/>
                        <wps:cNvCnPr/>
                        <wps:spPr>
                          <a:xfrm>
                            <a:off x="3052" y="3854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4pt;margin-top:12.75pt;height:28.65pt;width:543pt;z-index:251736064;mso-width-relative:page;mso-height-relative:page;" coordorigin="3052,3854" coordsize="10860,573" o:gfxdata="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">
                <o:lock v:ext="edit" aspectratio="f"/>
                <v:group id="组合 21" o:spid="_x0000_s1026" o:spt="203" style="position:absolute;left:3052;top:3953;height:474;width:2268;" coordorigin="752,3953" coordsize="2268,47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52;top:3953;height:474;width:2268;" coordorigin="752,2719" coordsize="2268,47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UOFq1LwAAADb&#10;AAAADwAAAGRycy9kb3ducmV2LnhtbEWPS2/CQAyE70j8h5Ur9QYbkEAhsMmhEqLH8oi4Wlk3iZr1&#10;huzy6L/HByRutmY883lTPFynbjSE1rOB2TQBRVx523Jt4HTcTlJQISJb7DyTgX8KUOTj0QYz6++8&#10;p9sh1kpCOGRooImxz7QOVUMOw9T3xKL9+sFhlHWotR3wLuGu0/MkWWqHLUtDgz19NVT9Ha7OwGK3&#10;asvL/NxfF2X4Oeo0corWmM+PWbIGFekR3+bX9bcVfIGVX2QAnT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hat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9ikKEb0AAADb&#10;AAAADwAAAGRycy9kb3ducmV2LnhtbEWPzWrDMBCE74W+g9hCLyWR05Af3Mg+BALJJVC3lB4Xa2uZ&#10;WitXUmLn7aNAIcdhZr5hNuVoO3EmH1rHCmbTDARx7XTLjYLPj91kDSJEZI2dY1JwoQBl8fiwwVy7&#10;gd/pXMVGJAiHHBWYGPtcylAbshimridO3o/zFmOSvpHa45DgtpOvWbaUFltOCwZ72hqqf6uTVVAP&#10;oVofvl4W5vi9+uv9SBwNKfX8NMveQEQa4z38395rBfMl3L6kHy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KQo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T8PnDr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PnD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</v:group>
                  <v:group id="Group 47" o:spid="_x0000_s1026" o:spt="203" style="position:absolute;left:1134;top:4091;height:198;width:260;" coordorigin="2339488,4712" coordsize="456,385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OCEu474AAADb&#10;AAAADwAAAGRycy9kb3ducmV2LnhtbEWPzWrDMBCE74W8g9hAbo3sFNLiRDa0NNBLQuO6kOPG2tim&#10;1spIyu/TV4FCj8PMfMMsi4vpxYmc7ywrSKcJCOLa6o4bBdXX6vEFhA/IGnvLpOBKHop89LDETNsz&#10;b+lUhkZECPsMFbQhDJmUvm7JoJ/agTh6B+sMhihdI7XDc4SbXs6SZC4NdhwXWhzoraX6pzwaBZsr&#10;u5nB1/dbXVaf+10avp9xrdRknCYLEIEu4T/81/7QCuZPcP8Sf4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Eu474A&#10;AADbAAAADwAAAAAAAAABACAAAAAiAAAAZHJzL2Rvd25yZXYueG1sUEsBAhQAFAAAAAgAh07iQDMv&#10;BZ47AAAAOQAAABAAAAAAAAAAAQAgAAAADQEAAGRycy9zaGFwZXhtbC54bWxQSwUGAAAAAAYABgBb&#10;AQAAtwMAAAAA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gea9V70AAADb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nQO/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r1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  <v:line id="直接连接符 36" o:spid="_x0000_s1026" o:spt="20" style="position:absolute;left:3052;top:3854;height:0;width:10860;" filled="f" stroked="t" coordsize="21600,21600" o:gfxdata="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+rs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项目一：小说分销管理平台项目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2017.11-2020.06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通过微信授权接口为公众号提供书城功能的微信推广小说平台。分3个部分，有公司内部使用的小说运营系统，主要实现数据统计、小说和书城设置、渠道管理、订单管理、公告管理等功能；公众号主的分销渠道管理后台，可以进行数据统计、链接推广、消息推送、账号设置等；和提供小说阅读和充值功能的读者站H5书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负责小说运营系统、渠道管理后台、读者站H5书城的系统测试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参与需求评审会议，分析测试点，编写并执行测试用例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commentRangeStart w:id="5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使用jmeter工具，对管理后台的活动管理、消息推送等模块进行接口测试</w:t>
      </w:r>
      <w:commentRangeEnd w:id="5"/>
      <w:r>
        <w:commentReference w:id="5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结合</w:t>
      </w:r>
      <w:commentRangeStart w:id="6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使用Navicat工具，对数据统计模块进行数据库校验</w:t>
      </w:r>
      <w:commentRangeEnd w:id="6"/>
      <w:r>
        <w:commentReference w:id="6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使用fidd</w:t>
      </w:r>
      <w:commentRangeStart w:id="7"/>
      <w:r>
        <w:rPr>
          <w:rFonts w:hint="eastAsia" w:ascii="微软雅黑" w:hAnsi="微软雅黑" w:eastAsia="微软雅黑" w:cs="微软雅黑"/>
          <w:sz w:val="21"/>
          <w:szCs w:val="21"/>
        </w:rPr>
        <w:t>le抓包工具测试账号安全性</w:t>
      </w:r>
      <w:commentRangeEnd w:id="7"/>
      <w:r>
        <w:commentReference w:id="7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对H5书城进行弱网测试、中断测试，使用Monkey工具进行稳定性测试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根据测试结果，编写对应的测试报告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项目二：OA办公系统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2020.07-2020.11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一款办公自动化软件。主要有考勤、流程申请和审批、公告和工资条功能。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commentRangeStart w:id="8"/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参与需求评审会议，梳理测试点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负责软件的安卓系统测试和业务流程测试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使用adb日志分析定位问题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对软件进行弱网测试、中断测试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使用Monkey工具进行稳定性测试</w:t>
      </w:r>
      <w:commentRangeEnd w:id="8"/>
      <w:r>
        <w:commentReference w:id="8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项目三：公众号运营助手工具 互动宝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5-2019.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帮助使用者提高运营效率的微信公众号在线管理平台。提供智能互动、消息推送、粉丝管理、素材文章库和公众号设置等功能。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项目职责：</w:t>
      </w:r>
      <w:r>
        <w:commentReference w:id="9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负责智能互动、消息推送和公众号设置模块的功能测试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对软件进行UI测试、易用性测试，辅助产品人员优化产品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使用JMeter工具，对消息推送模块进行并发测试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使用缺陷管理平台禅道记录跟踪缺陷，并进行回归测试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对测试结果进行分析，编写测试报告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151765</wp:posOffset>
                </wp:positionV>
                <wp:extent cx="6896100" cy="372110"/>
                <wp:effectExtent l="0" t="13970" r="0" b="139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72110"/>
                          <a:chOff x="3052" y="2371"/>
                          <a:chExt cx="10860" cy="586"/>
                        </a:xfrm>
                      </wpg:grpSpPr>
                      <wpg:grpSp>
                        <wpg:cNvPr id="58" name="组合 35"/>
                        <wpg:cNvGrpSpPr/>
                        <wpg:grpSpPr>
                          <a:xfrm>
                            <a:off x="3052" y="2483"/>
                            <a:ext cx="2268" cy="474"/>
                            <a:chOff x="2964" y="2719"/>
                            <a:chExt cx="2268" cy="474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2964" y="2719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59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60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346" y="2843"/>
                              <a:ext cx="270" cy="227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65" name="直接连接符 34"/>
                        <wps:cNvCnPr/>
                        <wps:spPr>
                          <a:xfrm>
                            <a:off x="3052" y="2371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65pt;margin-top:11.95pt;height:29.3pt;width:543pt;z-index:251790336;mso-width-relative:page;mso-height-relative:page;" coordorigin="3052,2371" coordsize="10860,586" o:gfxdata="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">
                <o:lock v:ext="edit" aspectratio="f"/>
                <v:group id="组合 35" o:spid="_x0000_s1026" o:spt="203" style="position:absolute;left:3052;top:2483;height:474;width:2268;" coordorigin="2964,2719" coordsize="2268,47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964;top:2719;height:474;width:2268;" coordorigin="752,2719" coordsize="2268,47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9pEVr7UAAADb&#10;AAAADwAAAGRycy9kb3ducmV2LnhtbEVPyQrCMBC9C/5DGMGbpgpKraYeBNGjW/E6NGNbbCa1SV3+&#10;3hwEj4+3r9ZvU4snta6yrGAyjkAQ51ZXXCi4nLejGITzyBpry6TgQw7Wab+3wkTbFx/pefKFCCHs&#10;ElRQet8kUrq8JINubBviwN1sa9AH2BZSt/gK4aaW0yiaS4MVh4YSG9qUlN9PnVEw2y2q7DG9Nt0s&#10;c4ezjD3HqJUaDibREoSnt/+Lf+69VjAP68OX8ANk+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pEVr7UAAADb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anO9eLwAAADb&#10;AAAADwAAAGRycy9kb3ducmV2LnhtbEWPT2sCMRTE74LfIbxCL6LZFfzD1uhBEOql4Cri8bF53Szd&#10;vKxJ6m6/fVMoeBxm5jfMZjfYVjzIh8axgnyWgSCunG64VnA5H6ZrECEia2wdk4IfCrDbjkcbLLTr&#10;+USPMtYiQTgUqMDE2BVShsqQxTBzHXHyPp23GJP0tdQe+wS3rZxn2VJabDgtGOxob6j6Kr+tgqoP&#10;5fp4nSzMx2117/xAHA0p9fqSZ28gIg3xGf5vv2sFyxz+vq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zvX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_x0000_s1026" o:spid="_x0000_s1026" o:spt="202" type="#_x0000_t202" style="position:absolute;left:1364;top:2719;height:474;width:1298;" filled="f" stroked="f" coordsize="21600,21600" o:gfxdata="UEsDBAoAAAAAAIdO4kAAAAAAAAAAAAAAAAAEAAAAZHJzL1BLAwQUAAAACACHTuJAvNX1/LUAAADb&#10;AAAADwAAAGRycy9kb3ducmV2LnhtbEVPSwrCMBDdC94hjOBGNKmI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NX1/L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46;top:2843;height:227;width:270;" fillcolor="#FFFFFF [3212]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207,104;140,131;135,132;129,131;62,104;60,151;135,189;209,151;207,104;270,56;267,52;136,0;135,0;133,0;2,52;0,56;2,61;41,76;30,125;22,141;29,157;22,221;23,225;26,227;48,227;51,225;52,221;45,157;52,141;45,125;57,82;133,113;135,113;136,113;267,61;270,56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34" o:spid="_x0000_s1026" o:spt="20" style="position:absolute;left:3052;top:2371;height:0;width:10860;" filled="f" stroked="t" coordsize="21600,21600" o:gfxdata="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/KP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2012.09 - 2015.06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eastAsia="zh-CN"/>
        </w:rPr>
        <w:t>武汉交通职业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学院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139065</wp:posOffset>
                </wp:positionV>
                <wp:extent cx="6896100" cy="366395"/>
                <wp:effectExtent l="0" t="13970" r="0" b="63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366395"/>
                          <a:chOff x="3052" y="6487"/>
                          <a:chExt cx="10860" cy="577"/>
                        </a:xfrm>
                      </wpg:grpSpPr>
                      <wpg:grpSp>
                        <wpg:cNvPr id="76" name="组合 33"/>
                        <wpg:cNvGrpSpPr/>
                        <wpg:grpSpPr>
                          <a:xfrm>
                            <a:off x="3052" y="6590"/>
                            <a:ext cx="2268" cy="474"/>
                            <a:chOff x="1908" y="6654"/>
                            <a:chExt cx="2268" cy="474"/>
                          </a:xfrm>
                        </wpg:grpSpPr>
                        <wpg:grpSp>
                          <wpg:cNvPr id="77" name="组合 27"/>
                          <wpg:cNvGrpSpPr/>
                          <wpg:grpSpPr>
                            <a:xfrm>
                              <a:off x="1908" y="6654"/>
                              <a:ext cx="2268" cy="474"/>
                              <a:chOff x="752" y="2719"/>
                              <a:chExt cx="2268" cy="474"/>
                            </a:xfrm>
                          </wpg:grpSpPr>
                          <wpg:grpSp>
                            <wpg:cNvPr id="78" name="组合 13"/>
                            <wpg:cNvGrpSpPr/>
                            <wpg:grpSpPr>
                              <a:xfrm>
                                <a:off x="752" y="2771"/>
                                <a:ext cx="2268" cy="369"/>
                                <a:chOff x="1743" y="2491"/>
                                <a:chExt cx="6150" cy="680"/>
                              </a:xfrm>
                            </wpg:grpSpPr>
                            <wps:wsp>
                              <wps:cNvPr id="79" name="圆角矩形 1"/>
                              <wps:cNvSpPr/>
                              <wps:spPr>
                                <a:xfrm>
                                  <a:off x="1743" y="2491"/>
                                  <a:ext cx="6150" cy="68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圆角矩形 2"/>
                              <wps:cNvSpPr/>
                              <wps:spPr>
                                <a:xfrm>
                                  <a:off x="2212" y="2513"/>
                                  <a:ext cx="5213" cy="63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1" name="文本框 14"/>
                            <wps:cNvSpPr txBox="1"/>
                            <wps:spPr>
                              <a:xfrm>
                                <a:off x="1364" y="2719"/>
                                <a:ext cx="129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s:wsp>
                          <wps:cNvPr id="82" name="Freeform 69"/>
                          <wps:cNvSpPr>
                            <a:spLocks noChangeAspect="1"/>
                          </wps:cNvSpPr>
                          <wps:spPr>
                            <a:xfrm>
                              <a:off x="2290" y="6764"/>
                              <a:ext cx="240" cy="25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3" name="直接连接符 38"/>
                        <wps:cNvCnPr/>
                        <wps:spPr>
                          <a:xfrm>
                            <a:off x="3052" y="6487"/>
                            <a:ext cx="10860" cy="0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2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9pt;margin-top:10.95pt;height:28.85pt;width:543pt;z-index:251842560;mso-width-relative:page;mso-height-relative:page;" coordorigin="3052,6487" coordsize="10860,577" o:gfxdata="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SbW6pNoAAAAKAQAADwAAAAAAAAABACAAAAAiAAAAZHJzL2Rvd25yZXYueG1sUEsBAhQAFAAA&#10;AAgAh07iQLp7JNpiCAAAaiMAAA4AAAAAAAAAAQAgAAAAKQEAAGRycy9lMm9Eb2MueG1sUEsFBgAA&#10;AAAGAAYAWQEAAP0LAAAAAA==&#10;">
                <o:lock v:ext="edit" aspectratio="f"/>
                <v:group id="组合 33" o:spid="_x0000_s1026" o:spt="203" style="position:absolute;left:3052;top:6590;height:474;width:2268;" coordorigin="1908,6654" coordsize="2268,47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7" o:spid="_x0000_s1026" o:spt="203" style="position:absolute;left:1908;top:6654;height:474;width:2268;" coordorigin="752,2719" coordsize="2268,47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3" o:spid="_x0000_s1026" o:spt="203" style="position:absolute;left:752;top:2771;height:369;width:2268;" coordorigin="1743,2491" coordsize="6150,68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<o:lock v:ext="edit" aspectratio="f"/>
                      <v:roundrect id="圆角矩形 1" o:spid="_x0000_s1026" o:spt="2" style="position:absolute;left:1743;top:2491;height:680;width:6150;v-text-anchor:middle;" fillcolor="#B7DEE8 [1304]" filled="t" stroked="f" coordsize="21600,21600" arcsize="0.5" o:gfxdata="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Iq77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  <v:roundrect id="圆角矩形 2" o:spid="_x0000_s1026" o:spt="2" style="position:absolute;left:2212;top:2513;height:637;width:5213;v-text-anchor:middle;" fillcolor="#31859C [2408]" filled="t" stroked="f" coordsize="21600,21600" arcsize="0.5" o:gfxdata="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z/h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2pt"/>
                        <v:imagedata o:title=""/>
                        <o:lock v:ext="edit" aspectratio="f"/>
                      </v:roundrect>
                    </v:group>
                    <v:shape id="文本框 14" o:spid="_x0000_s1026" o:spt="202" type="#_x0000_t202" style="position:absolute;left:1364;top:2719;height:474;width:1298;" filled="f" stroked="f" coordsize="21600,21600" o:gfxdata="UEsDBAoAAAAAAIdO4kAAAAAAAAAAAAAAAAAEAAAAZHJzL1BLAwQUAAAACACHTuJARKjD47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z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qMPj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2290;top:6764;height:255;width:240;" fillcolor="#FFFFFF [3212]" filled="t" stroked="f" coordsize="4097,4096" o:gfxdata="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ljX+/&#10;AAAA2wAAAA8AAAAAAAAAAQAgAAAAIgAAAGRycy9kb3ducmV2LnhtbFBLAQIUABQAAAAIAIdO4kAz&#10;LwWeOwAAADkAAAAQAAAAAAAAAAEAIAAAAA4BAABkcnMvc2hhcGV4bWwueG1sUEsFBgAAAAAGAAYA&#10;WwEAALg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39,231;224,253;224,255;14,255;14,253;0,231;22,199;89,159;89,142;59,87;59,63;119,0;179,63;179,87;149,142;149,159;217,199;239,231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直接连接符 38" o:spid="_x0000_s1026" o:spt="20" style="position:absolute;left:3052;top:6487;height:0;width:10860;" filled="f" stroked="t" coordsize="21600,21600" o:gfxdata="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YRK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EECE1 [321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有目标感，并能很好的自主学习以达到目标。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2、工作上认真负责，积极主动，抗压能力强，能适应项目的加班。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3、性格积极乐观，为人虚心诚恳，勤于学习和思考，具有较好的团队合作能力，有良好的沟通协调能力。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柠檬班--Tricy" w:date="2020-11-04T18:10:18Z" w:initials="">
    <w:p w14:paraId="63392B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年龄写出生年月</w:t>
      </w:r>
    </w:p>
  </w:comment>
  <w:comment w:id="1" w:author="柠檬班--Tricy" w:date="2020-11-04T18:14:45Z" w:initials="">
    <w:p w14:paraId="4558116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技能里太少了，你3年的经验，技能太少会显得技能不匹配，还可以加上以下内容：</w:t>
      </w:r>
    </w:p>
    <w:p w14:paraId="0F0968F9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git工具</w:t>
      </w:r>
    </w:p>
    <w:p w14:paraId="1E183C72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抓包工具 fiddler  F12</w:t>
      </w:r>
    </w:p>
    <w:p w14:paraId="2CA22176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自动化测试</w:t>
      </w:r>
    </w:p>
    <w:p w14:paraId="435060B9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http协议 网络协议等  如果会也可以写上</w:t>
      </w:r>
    </w:p>
    <w:p w14:paraId="3A3A5FE7">
      <w:pPr>
        <w:pStyle w:val="2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根据自己的掌握情况  适当挑选几个加上。</w:t>
      </w:r>
    </w:p>
  </w:comment>
  <w:comment w:id="2" w:author="柠檬班--Tricy" w:date="2020-11-04T18:12:03Z" w:initials="">
    <w:p w14:paraId="2606636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熟悉APP测试，能够熟练使用adb工具收集日志分析问题，以及使用monkey进行APP的稳定性测试</w:t>
      </w:r>
    </w:p>
  </w:comment>
  <w:comment w:id="3" w:author="柠檬班--Tricy" w:date="2020-11-04T18:14:03Z" w:initials="">
    <w:p w14:paraId="3B0E2F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熟悉mysql数据库服务，能熟练使用SQL语句进行数据操作，辅助测试</w:t>
      </w:r>
    </w:p>
  </w:comment>
  <w:comment w:id="4" w:author="柠檬班--Tricy" w:date="2020-11-04T18:18:54Z" w:initials="">
    <w:p w14:paraId="3E850BA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非测试类目的经历  不要写太多  这样会显得你的测试经历更少了；</w:t>
      </w:r>
    </w:p>
    <w:p w14:paraId="1DF87EE2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所以建议你把这两个经历合并在一起写，突出你的测试经验。</w:t>
      </w:r>
    </w:p>
  </w:comment>
  <w:comment w:id="5" w:author="柠檬班--Tricy" w:date="2020-11-04T18:20:26Z" w:initials="">
    <w:p w14:paraId="479B1EA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根据接口文档编写接口测试用例，并使用Jmeter工具对各模块接口进行接口测试</w:t>
      </w:r>
    </w:p>
  </w:comment>
  <w:comment w:id="6" w:author="柠檬班--Tricy" w:date="2020-11-04T18:21:56Z" w:initials="">
    <w:p w14:paraId="72443D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测试总使用Navicat工具连接数据库，同步检查数据库，校验测试结果的正确性</w:t>
      </w:r>
    </w:p>
  </w:comment>
  <w:comment w:id="7" w:author="柠檬班--Tricy" w:date="2020-11-04T18:22:41Z" w:initials="">
    <w:p w14:paraId="3A0511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遇到问题使用fiddler工具进行抓包分析，定位bug，并确保数据传输的安全性</w:t>
      </w:r>
    </w:p>
  </w:comment>
  <w:comment w:id="8" w:author="柠檬班--Tricy" w:date="2020-11-04T18:25:40Z" w:initials="">
    <w:p w14:paraId="5EC03B4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参考我上个项目的修改，再优化一下这个项目的描述，需要描述清楚你做了什么 怎么做的 有达到什么成效。</w:t>
      </w:r>
    </w:p>
  </w:comment>
  <w:comment w:id="9" w:author="柠檬班--Tricy" w:date="2020-11-04T18:26:44Z" w:initials="">
    <w:p w14:paraId="1C28731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这是个web 项目 ，最好在每个项目的标题那里标记换一下  H5项目， APP项目， web项目；</w:t>
      </w:r>
    </w:p>
    <w:p w14:paraId="0F12068A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然后web项目的兼容性测试可以写上，F12抓包工具也可以结合进去。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392B28" w15:done="0"/>
  <w15:commentEx w15:paraId="3A3A5FE7" w15:done="0"/>
  <w15:commentEx w15:paraId="2606636D" w15:done="0"/>
  <w15:commentEx w15:paraId="3B0E2F94" w15:done="0"/>
  <w15:commentEx w15:paraId="1DF87EE2" w15:done="0"/>
  <w15:commentEx w15:paraId="479B1EA0" w15:done="0"/>
  <w15:commentEx w15:paraId="72443DC0" w15:done="0"/>
  <w15:commentEx w15:paraId="3A051152" w15:done="0"/>
  <w15:commentEx w15:paraId="5EC03B41" w15:done="0"/>
  <w15:commentEx w15:paraId="0F1206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3AAD0"/>
    <w:multiLevelType w:val="singleLevel"/>
    <w:tmpl w:val="BC53AA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B10968"/>
    <w:multiLevelType w:val="multilevel"/>
    <w:tmpl w:val="10B109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826BC97"/>
    <w:multiLevelType w:val="singleLevel"/>
    <w:tmpl w:val="2826BC9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38D0ED0"/>
    <w:multiLevelType w:val="singleLevel"/>
    <w:tmpl w:val="438D0E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C241E8B"/>
    <w:multiLevelType w:val="singleLevel"/>
    <w:tmpl w:val="4C241E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柠檬班--Tricy">
    <w15:presenceInfo w15:providerId="WPS Office" w15:userId="11522862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15"/>
    <w:rsid w:val="00026387"/>
    <w:rsid w:val="00093DE8"/>
    <w:rsid w:val="00131BD0"/>
    <w:rsid w:val="001B7847"/>
    <w:rsid w:val="00253547"/>
    <w:rsid w:val="002C05EF"/>
    <w:rsid w:val="002D497B"/>
    <w:rsid w:val="0031095A"/>
    <w:rsid w:val="00355377"/>
    <w:rsid w:val="00357480"/>
    <w:rsid w:val="003E5BFA"/>
    <w:rsid w:val="004375CD"/>
    <w:rsid w:val="0046363A"/>
    <w:rsid w:val="005470AF"/>
    <w:rsid w:val="005F2070"/>
    <w:rsid w:val="006976FB"/>
    <w:rsid w:val="006D561C"/>
    <w:rsid w:val="006E5E79"/>
    <w:rsid w:val="007345A3"/>
    <w:rsid w:val="00745A8C"/>
    <w:rsid w:val="00753EBE"/>
    <w:rsid w:val="00841DEE"/>
    <w:rsid w:val="0091722F"/>
    <w:rsid w:val="009228AB"/>
    <w:rsid w:val="009375D4"/>
    <w:rsid w:val="00943A5B"/>
    <w:rsid w:val="00A94F56"/>
    <w:rsid w:val="00AF1B5E"/>
    <w:rsid w:val="00BC1D27"/>
    <w:rsid w:val="00BF0915"/>
    <w:rsid w:val="00C55830"/>
    <w:rsid w:val="00D33467"/>
    <w:rsid w:val="00D4272B"/>
    <w:rsid w:val="00DF7B12"/>
    <w:rsid w:val="00E42E69"/>
    <w:rsid w:val="00EC7C21"/>
    <w:rsid w:val="00EE7823"/>
    <w:rsid w:val="00F30BA0"/>
    <w:rsid w:val="00F336A4"/>
    <w:rsid w:val="015A6F27"/>
    <w:rsid w:val="017001C3"/>
    <w:rsid w:val="01986BFD"/>
    <w:rsid w:val="024A2475"/>
    <w:rsid w:val="02827FB7"/>
    <w:rsid w:val="02CE5D13"/>
    <w:rsid w:val="030448D7"/>
    <w:rsid w:val="037E2FDF"/>
    <w:rsid w:val="037F052F"/>
    <w:rsid w:val="039C3240"/>
    <w:rsid w:val="03BD30FA"/>
    <w:rsid w:val="047A3437"/>
    <w:rsid w:val="050739EC"/>
    <w:rsid w:val="050E1DB3"/>
    <w:rsid w:val="05412EFC"/>
    <w:rsid w:val="057F1B20"/>
    <w:rsid w:val="05E63DDF"/>
    <w:rsid w:val="06357E55"/>
    <w:rsid w:val="06597D0E"/>
    <w:rsid w:val="06622C5B"/>
    <w:rsid w:val="06795436"/>
    <w:rsid w:val="06B50396"/>
    <w:rsid w:val="0716774F"/>
    <w:rsid w:val="088E32F5"/>
    <w:rsid w:val="08CB7332"/>
    <w:rsid w:val="08F96C4D"/>
    <w:rsid w:val="0980084E"/>
    <w:rsid w:val="09A01213"/>
    <w:rsid w:val="09C7356F"/>
    <w:rsid w:val="0A254E32"/>
    <w:rsid w:val="0A7D1B0D"/>
    <w:rsid w:val="0AAE485C"/>
    <w:rsid w:val="0B164D02"/>
    <w:rsid w:val="0B946E3D"/>
    <w:rsid w:val="0BF511DC"/>
    <w:rsid w:val="0BF870D2"/>
    <w:rsid w:val="0BF92D4C"/>
    <w:rsid w:val="0C28008D"/>
    <w:rsid w:val="0C9D0115"/>
    <w:rsid w:val="0CDD6BE8"/>
    <w:rsid w:val="0D155137"/>
    <w:rsid w:val="0D854F61"/>
    <w:rsid w:val="0EA15E9E"/>
    <w:rsid w:val="0EAD2B94"/>
    <w:rsid w:val="0FAA26BF"/>
    <w:rsid w:val="10007A23"/>
    <w:rsid w:val="101D4AEE"/>
    <w:rsid w:val="102146A8"/>
    <w:rsid w:val="10BB01B6"/>
    <w:rsid w:val="11C1486F"/>
    <w:rsid w:val="11FA5435"/>
    <w:rsid w:val="12452B20"/>
    <w:rsid w:val="127A0799"/>
    <w:rsid w:val="13117A78"/>
    <w:rsid w:val="139E3876"/>
    <w:rsid w:val="13DC7E93"/>
    <w:rsid w:val="140006BF"/>
    <w:rsid w:val="14B57EB6"/>
    <w:rsid w:val="14BF4AB3"/>
    <w:rsid w:val="14DA26B2"/>
    <w:rsid w:val="1541748F"/>
    <w:rsid w:val="15ED2427"/>
    <w:rsid w:val="15F850C8"/>
    <w:rsid w:val="16031731"/>
    <w:rsid w:val="1647142C"/>
    <w:rsid w:val="17EE6894"/>
    <w:rsid w:val="191D3847"/>
    <w:rsid w:val="19E66AD0"/>
    <w:rsid w:val="1AF07176"/>
    <w:rsid w:val="1B1B5248"/>
    <w:rsid w:val="1B6840E5"/>
    <w:rsid w:val="1B896533"/>
    <w:rsid w:val="1B992138"/>
    <w:rsid w:val="1BEC7A5C"/>
    <w:rsid w:val="1C083EAC"/>
    <w:rsid w:val="1C681802"/>
    <w:rsid w:val="1E0B6E4C"/>
    <w:rsid w:val="1E0D3691"/>
    <w:rsid w:val="1E135C59"/>
    <w:rsid w:val="1E67048D"/>
    <w:rsid w:val="1E7029F8"/>
    <w:rsid w:val="1EC5327F"/>
    <w:rsid w:val="1ED0629F"/>
    <w:rsid w:val="1F9753FB"/>
    <w:rsid w:val="20235E68"/>
    <w:rsid w:val="203A5D88"/>
    <w:rsid w:val="21FF1DC3"/>
    <w:rsid w:val="227C4CD9"/>
    <w:rsid w:val="22EA1961"/>
    <w:rsid w:val="230E582D"/>
    <w:rsid w:val="231B370F"/>
    <w:rsid w:val="23372110"/>
    <w:rsid w:val="240F54C0"/>
    <w:rsid w:val="242D0BA5"/>
    <w:rsid w:val="24B174C7"/>
    <w:rsid w:val="24BA2C8D"/>
    <w:rsid w:val="24C84980"/>
    <w:rsid w:val="25177DB1"/>
    <w:rsid w:val="259C1789"/>
    <w:rsid w:val="2667424B"/>
    <w:rsid w:val="268C4A51"/>
    <w:rsid w:val="26A77189"/>
    <w:rsid w:val="27004C50"/>
    <w:rsid w:val="274D7927"/>
    <w:rsid w:val="2762311D"/>
    <w:rsid w:val="2766378B"/>
    <w:rsid w:val="27A47FD1"/>
    <w:rsid w:val="28442D7B"/>
    <w:rsid w:val="28FC1483"/>
    <w:rsid w:val="2944531A"/>
    <w:rsid w:val="2A5F71B6"/>
    <w:rsid w:val="2B152CF0"/>
    <w:rsid w:val="2B1D7BFD"/>
    <w:rsid w:val="2B6760C5"/>
    <w:rsid w:val="2BAF3B00"/>
    <w:rsid w:val="2BC51942"/>
    <w:rsid w:val="2C5B7AFB"/>
    <w:rsid w:val="2D0D3799"/>
    <w:rsid w:val="2D483BE9"/>
    <w:rsid w:val="2D6F3CF0"/>
    <w:rsid w:val="2DB95A75"/>
    <w:rsid w:val="2DF56380"/>
    <w:rsid w:val="2E6929E3"/>
    <w:rsid w:val="2E860764"/>
    <w:rsid w:val="2EBF0781"/>
    <w:rsid w:val="2EBF1FF4"/>
    <w:rsid w:val="2EE761D4"/>
    <w:rsid w:val="2EEB06C9"/>
    <w:rsid w:val="2FCB6CEE"/>
    <w:rsid w:val="304E45B9"/>
    <w:rsid w:val="306436DC"/>
    <w:rsid w:val="30D7301D"/>
    <w:rsid w:val="31204285"/>
    <w:rsid w:val="31984CBF"/>
    <w:rsid w:val="31A56B2F"/>
    <w:rsid w:val="31A957CE"/>
    <w:rsid w:val="32432C5F"/>
    <w:rsid w:val="32433697"/>
    <w:rsid w:val="325822F7"/>
    <w:rsid w:val="327E05A5"/>
    <w:rsid w:val="3461350A"/>
    <w:rsid w:val="34736E3E"/>
    <w:rsid w:val="350A2BAD"/>
    <w:rsid w:val="352E4F87"/>
    <w:rsid w:val="35612C24"/>
    <w:rsid w:val="35626B36"/>
    <w:rsid w:val="358868F5"/>
    <w:rsid w:val="358C1B0B"/>
    <w:rsid w:val="35FE36AF"/>
    <w:rsid w:val="369F657F"/>
    <w:rsid w:val="373F5CED"/>
    <w:rsid w:val="37C85841"/>
    <w:rsid w:val="384165E4"/>
    <w:rsid w:val="38437BC1"/>
    <w:rsid w:val="386D372E"/>
    <w:rsid w:val="38FA58DE"/>
    <w:rsid w:val="39064DB5"/>
    <w:rsid w:val="3A501C98"/>
    <w:rsid w:val="3AA553B9"/>
    <w:rsid w:val="3AD708C4"/>
    <w:rsid w:val="3B2171CA"/>
    <w:rsid w:val="3B505F6D"/>
    <w:rsid w:val="3B7834B7"/>
    <w:rsid w:val="3B9F5004"/>
    <w:rsid w:val="3BB261C4"/>
    <w:rsid w:val="3BD030AF"/>
    <w:rsid w:val="3BD64C33"/>
    <w:rsid w:val="3C3A1A59"/>
    <w:rsid w:val="3CBD666A"/>
    <w:rsid w:val="3D415D97"/>
    <w:rsid w:val="3D7A6664"/>
    <w:rsid w:val="3DEC5A5A"/>
    <w:rsid w:val="3E500FF5"/>
    <w:rsid w:val="3E5042B9"/>
    <w:rsid w:val="3E625989"/>
    <w:rsid w:val="3EAD5190"/>
    <w:rsid w:val="3EC536AE"/>
    <w:rsid w:val="3EF71C34"/>
    <w:rsid w:val="3F0049FE"/>
    <w:rsid w:val="3FC61244"/>
    <w:rsid w:val="3FED7586"/>
    <w:rsid w:val="402E71C6"/>
    <w:rsid w:val="408121DD"/>
    <w:rsid w:val="40EF5088"/>
    <w:rsid w:val="41374A7A"/>
    <w:rsid w:val="41747302"/>
    <w:rsid w:val="41AF60B5"/>
    <w:rsid w:val="41D44009"/>
    <w:rsid w:val="420418E9"/>
    <w:rsid w:val="423926B7"/>
    <w:rsid w:val="42EB485C"/>
    <w:rsid w:val="432C408F"/>
    <w:rsid w:val="438417B9"/>
    <w:rsid w:val="44792BD2"/>
    <w:rsid w:val="44A36018"/>
    <w:rsid w:val="450B60FB"/>
    <w:rsid w:val="453E7342"/>
    <w:rsid w:val="45A1707E"/>
    <w:rsid w:val="45AE43A5"/>
    <w:rsid w:val="46102EAA"/>
    <w:rsid w:val="465921C2"/>
    <w:rsid w:val="46BB5051"/>
    <w:rsid w:val="46CB17D9"/>
    <w:rsid w:val="473F3217"/>
    <w:rsid w:val="47A83516"/>
    <w:rsid w:val="486C0580"/>
    <w:rsid w:val="48F95C3F"/>
    <w:rsid w:val="491E51E1"/>
    <w:rsid w:val="49297B00"/>
    <w:rsid w:val="4952499E"/>
    <w:rsid w:val="49526860"/>
    <w:rsid w:val="496B2005"/>
    <w:rsid w:val="497544D3"/>
    <w:rsid w:val="49B57BF6"/>
    <w:rsid w:val="4A5F0D3B"/>
    <w:rsid w:val="4AD61B21"/>
    <w:rsid w:val="4B015882"/>
    <w:rsid w:val="4B024D1C"/>
    <w:rsid w:val="4BB7099A"/>
    <w:rsid w:val="4BF87A43"/>
    <w:rsid w:val="4C1E148A"/>
    <w:rsid w:val="4C2833BE"/>
    <w:rsid w:val="4C394C8F"/>
    <w:rsid w:val="4D155BB2"/>
    <w:rsid w:val="4DB6671F"/>
    <w:rsid w:val="4DBF2F1A"/>
    <w:rsid w:val="4DC97E16"/>
    <w:rsid w:val="4DE64291"/>
    <w:rsid w:val="4E3066A8"/>
    <w:rsid w:val="4E742B2B"/>
    <w:rsid w:val="4E7A3335"/>
    <w:rsid w:val="4E7B49F9"/>
    <w:rsid w:val="4EE95453"/>
    <w:rsid w:val="4F37326E"/>
    <w:rsid w:val="4F797649"/>
    <w:rsid w:val="507D7B8F"/>
    <w:rsid w:val="509276ED"/>
    <w:rsid w:val="50FF324B"/>
    <w:rsid w:val="511113DD"/>
    <w:rsid w:val="53075A78"/>
    <w:rsid w:val="546E1833"/>
    <w:rsid w:val="555E35D1"/>
    <w:rsid w:val="55AF0F04"/>
    <w:rsid w:val="55C36C05"/>
    <w:rsid w:val="55DF2FF6"/>
    <w:rsid w:val="55ED3518"/>
    <w:rsid w:val="56DD19BB"/>
    <w:rsid w:val="56FA45A1"/>
    <w:rsid w:val="572563F8"/>
    <w:rsid w:val="57D203BF"/>
    <w:rsid w:val="57D45FE4"/>
    <w:rsid w:val="585848C4"/>
    <w:rsid w:val="58643008"/>
    <w:rsid w:val="586D102D"/>
    <w:rsid w:val="58770CC9"/>
    <w:rsid w:val="58E14A42"/>
    <w:rsid w:val="59236AAC"/>
    <w:rsid w:val="59522BC3"/>
    <w:rsid w:val="5A4A1B43"/>
    <w:rsid w:val="5AE34A31"/>
    <w:rsid w:val="5B066BF7"/>
    <w:rsid w:val="5B1B752F"/>
    <w:rsid w:val="5B53105C"/>
    <w:rsid w:val="5B546853"/>
    <w:rsid w:val="5B9F3B10"/>
    <w:rsid w:val="5C5B4133"/>
    <w:rsid w:val="5C610503"/>
    <w:rsid w:val="5D672AA8"/>
    <w:rsid w:val="5DD80275"/>
    <w:rsid w:val="5DEA4118"/>
    <w:rsid w:val="5E1E5F79"/>
    <w:rsid w:val="5EA80B41"/>
    <w:rsid w:val="5EBC02E6"/>
    <w:rsid w:val="60887481"/>
    <w:rsid w:val="60BB58E5"/>
    <w:rsid w:val="61084404"/>
    <w:rsid w:val="61565F2B"/>
    <w:rsid w:val="61AC1528"/>
    <w:rsid w:val="61C63E26"/>
    <w:rsid w:val="61DC292D"/>
    <w:rsid w:val="62053413"/>
    <w:rsid w:val="622D7284"/>
    <w:rsid w:val="62B80527"/>
    <w:rsid w:val="63606EA7"/>
    <w:rsid w:val="6383525B"/>
    <w:rsid w:val="639E35CF"/>
    <w:rsid w:val="647137D4"/>
    <w:rsid w:val="64EF0A50"/>
    <w:rsid w:val="652B01B6"/>
    <w:rsid w:val="65300609"/>
    <w:rsid w:val="65AC4AB8"/>
    <w:rsid w:val="66011C40"/>
    <w:rsid w:val="667F60CB"/>
    <w:rsid w:val="675A6603"/>
    <w:rsid w:val="676C6E48"/>
    <w:rsid w:val="68343CDF"/>
    <w:rsid w:val="6898750A"/>
    <w:rsid w:val="68F91713"/>
    <w:rsid w:val="68FC0633"/>
    <w:rsid w:val="699C558A"/>
    <w:rsid w:val="6B664050"/>
    <w:rsid w:val="6C402841"/>
    <w:rsid w:val="6CCA5C62"/>
    <w:rsid w:val="6D294720"/>
    <w:rsid w:val="6D3144C2"/>
    <w:rsid w:val="6D480837"/>
    <w:rsid w:val="6D526F5C"/>
    <w:rsid w:val="6D7F285B"/>
    <w:rsid w:val="6DB22D87"/>
    <w:rsid w:val="6E98375A"/>
    <w:rsid w:val="6F232D3C"/>
    <w:rsid w:val="707268EC"/>
    <w:rsid w:val="72AE43F1"/>
    <w:rsid w:val="734E7A41"/>
    <w:rsid w:val="738760B0"/>
    <w:rsid w:val="73E0416D"/>
    <w:rsid w:val="745123F6"/>
    <w:rsid w:val="747F7181"/>
    <w:rsid w:val="74C844E5"/>
    <w:rsid w:val="750F5B3D"/>
    <w:rsid w:val="75194ACB"/>
    <w:rsid w:val="75405B2A"/>
    <w:rsid w:val="758E1E70"/>
    <w:rsid w:val="75A35D43"/>
    <w:rsid w:val="75CD0EF5"/>
    <w:rsid w:val="761C0391"/>
    <w:rsid w:val="76756B5E"/>
    <w:rsid w:val="76A822FB"/>
    <w:rsid w:val="76B95305"/>
    <w:rsid w:val="76F55353"/>
    <w:rsid w:val="76FB20D6"/>
    <w:rsid w:val="77315B10"/>
    <w:rsid w:val="77414BD8"/>
    <w:rsid w:val="774944B6"/>
    <w:rsid w:val="774C0E38"/>
    <w:rsid w:val="77751708"/>
    <w:rsid w:val="783A470A"/>
    <w:rsid w:val="793B4AB0"/>
    <w:rsid w:val="79427E99"/>
    <w:rsid w:val="7A305FE6"/>
    <w:rsid w:val="7ACB6DC2"/>
    <w:rsid w:val="7B072EA9"/>
    <w:rsid w:val="7B8D7B36"/>
    <w:rsid w:val="7C8F5A7B"/>
    <w:rsid w:val="7CFA1EE1"/>
    <w:rsid w:val="7D1933A1"/>
    <w:rsid w:val="7DE12E69"/>
    <w:rsid w:val="7E4039C2"/>
    <w:rsid w:val="7E741539"/>
    <w:rsid w:val="7EFD519E"/>
    <w:rsid w:val="7F6032CE"/>
    <w:rsid w:val="7FB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1127</Characters>
  <Lines>9</Lines>
  <Paragraphs>2</Paragraphs>
  <TotalTime>35</TotalTime>
  <ScaleCrop>false</ScaleCrop>
  <LinksUpToDate>false</LinksUpToDate>
  <CharactersWithSpaces>1322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2019-03-13T14:10:00Z</dcterms:created>
  <dc:creator>demo</dc:creator>
  <cp:lastModifiedBy>柠檬班--Tricy</cp:lastModifiedBy>
  <dcterms:modified xsi:type="dcterms:W3CDTF">2020-11-04T10:27:48Z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