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jc w:val="center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</w:rPr>
        <w:t>个人简历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个人信息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姓名：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徐晓梅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年龄：2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邮箱：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xiyou1808645@163.com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经验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年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性别：女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2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1"/>
          <w:szCs w:val="21"/>
        </w:rPr>
        <w:t>电话：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180 8645 9520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个人技能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熟练掌握</w:t>
      </w:r>
      <w:r>
        <w:rPr>
          <w:rFonts w:hint="eastAsia" w:ascii="微软雅黑" w:hAnsi="微软雅黑" w:eastAsia="微软雅黑" w:cs="微软雅黑"/>
          <w:sz w:val="21"/>
          <w:szCs w:val="21"/>
        </w:rPr>
        <w:t>软件测试理论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和黑盒测试</w:t>
      </w:r>
      <w:r>
        <w:rPr>
          <w:rFonts w:hint="eastAsia" w:ascii="微软雅黑" w:hAnsi="微软雅黑" w:eastAsia="微软雅黑" w:cs="微软雅黑"/>
          <w:sz w:val="21"/>
          <w:szCs w:val="21"/>
        </w:rPr>
        <w:t>方法，能独立编写各种测试文档，并执行测试用例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熟练使用缺陷管理平台禅道，能对Bug进行有效的维护和跟踪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练使用</w:t>
      </w:r>
      <w:r>
        <w:rPr>
          <w:rFonts w:hint="eastAsia" w:ascii="微软雅黑" w:hAnsi="微软雅黑" w:eastAsia="微软雅黑" w:cs="微软雅黑"/>
          <w:sz w:val="21"/>
          <w:szCs w:val="21"/>
        </w:rPr>
        <w:t>JMeter工具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完成接口测试，以及多个接口的自动化测试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熟悉APP测试，adb工具，monkey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稳定性测试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熟悉Linux系统操作，可以搭建环境，查看后台日志，协助定位问题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ind w:left="420" w:hanging="42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掌握常用的</w:t>
      </w:r>
      <w:r>
        <w:rPr>
          <w:rFonts w:hint="eastAsia" w:ascii="微软雅黑" w:hAnsi="微软雅黑" w:eastAsia="微软雅黑" w:cs="微软雅黑"/>
          <w:sz w:val="21"/>
          <w:szCs w:val="21"/>
        </w:rPr>
        <w:t>SQL语句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sz w:val="21"/>
          <w:szCs w:val="21"/>
        </w:rPr>
        <w:t>MySQL数据库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工作经验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公司：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杭州推宝科技有限公司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2017.11 – 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2020.11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44444"/>
          <w:kern w:val="0"/>
          <w:sz w:val="21"/>
          <w:szCs w:val="21"/>
        </w:rPr>
        <w:t>担任职位：</w:t>
      </w:r>
      <w:r>
        <w:rPr>
          <w:rFonts w:hint="eastAsia" w:ascii="微软雅黑" w:hAnsi="微软雅黑" w:eastAsia="微软雅黑" w:cs="微软雅黑"/>
          <w:sz w:val="21"/>
          <w:szCs w:val="21"/>
        </w:rPr>
        <w:t>测试工程师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项目一：小说分销管理平台项目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2017.11-2020.06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通过微信授权接口为公众号提供书城功能的微信推广小说平台。分3个部分，有公司内部使用的小说运营系统，主要实现数据统计、小说和书城设置、渠道管理、订单管理、公告管理等功能；公众号主的分销渠道管理后台，可以进行数据统计、链接推广、消息推送、账号设置等；和提供小说阅读和充值功能的读者站H5书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负责小说运营系统、渠道管理后台、读者站H5书城的系统测试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参与需求评审会议，分析测试点，编写并执行测试用例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使用jmeter工具，对管理后台的活动管理、消息推送等模块进行接口测试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结合使用Navicat工具，对数据统计模块进行数据库校验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使用fiddle抓包工具测试账号安全性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对H5书城进行弱网测试、中断测试，使用Monkey工具进行稳定性测试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根据测试结果，编写对应的测试报告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项目二：OA办公系统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2020.07-2020.11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一款办公自动化软件。主要有考勤、流程申请和审批、公告和工资条功能。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参与需求评审会议，梳理测试点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负责软件的安卓系统测试和业务流程测试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使用adb日志分析定位问题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对软件进行弱网测试、中断测试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使用Monkey工具进行稳定性测试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项目三：公众号运营助手工具 互动宝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2019.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5-2019.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项目描述：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帮助使用者提高运营效率的微信公众号在线管理平台。提供智能互动、消息推送、粉丝管理、素材文章库和公众号设置等功能。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负责智能互动、消息推送和公众号设置模块的功能测试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使用JMeter工具，对消息推送模块进行并发测试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使用缺陷管理平台禅道记录跟踪缺陷，并进行回归测试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公司：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汇智佳信息技术有限公司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2017/01 - 2017/09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担任职位：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  <w:t>新媒体运营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工作内容：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1、</w:t>
      </w:r>
      <w:r>
        <w:rPr>
          <w:rFonts w:hint="eastAsia" w:ascii="微软雅黑" w:hAnsi="微软雅黑" w:eastAsia="微软雅黑" w:cs="微软雅黑"/>
          <w:color w:val="010101"/>
          <w:sz w:val="21"/>
          <w:szCs w:val="21"/>
          <w:lang w:val="en-US" w:eastAsia="zh-CN"/>
        </w:rPr>
        <w:t>负责19个男频账号的运营，包括客服及图文排期及推送等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2、</w:t>
      </w:r>
      <w:r>
        <w:rPr>
          <w:rFonts w:hint="eastAsia" w:ascii="微软雅黑" w:hAnsi="微软雅黑" w:eastAsia="微软雅黑" w:cs="微软雅黑"/>
          <w:color w:val="010101"/>
          <w:sz w:val="21"/>
          <w:szCs w:val="21"/>
          <w:lang w:val="en-US" w:eastAsia="zh-CN"/>
        </w:rPr>
        <w:t>男频账号的新号配置，投手更换主投书时配合做账号配置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3、</w:t>
      </w:r>
      <w:r>
        <w:rPr>
          <w:rFonts w:hint="eastAsia" w:ascii="微软雅黑" w:hAnsi="微软雅黑" w:eastAsia="微软雅黑" w:cs="微软雅黑"/>
          <w:color w:val="010101"/>
          <w:sz w:val="21"/>
          <w:szCs w:val="21"/>
          <w:lang w:val="en-US" w:eastAsia="zh-CN"/>
        </w:rPr>
        <w:t>跟进各平台投放中的账号，及时更换首关活动链接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010101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10101"/>
          <w:sz w:val="21"/>
          <w:szCs w:val="21"/>
          <w:lang w:val="en-US" w:eastAsia="zh-CN"/>
        </w:rPr>
        <w:t>4、收集优秀的标题和书籍并测试。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010101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10101"/>
          <w:sz w:val="21"/>
          <w:szCs w:val="21"/>
          <w:lang w:val="en-US" w:eastAsia="zh-CN"/>
        </w:rPr>
        <w:t>5、相关数据统计和分析，整理未支付和客服消息推送数据并分析优化。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444444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公司：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杭州天鹏实业公司</w:t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sz w:val="21"/>
          <w:szCs w:val="21"/>
        </w:rPr>
        <w:t>2015/04 - 2016/10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担任职位：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  <w:t>软件测试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  <w:t>项目一：有机会B2B手机商城系统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  <w:t>2015.08-2016.10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  <w:t>项目描述：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主要做手机产品及配件的B2B电子商务交易平台，分为前台和后台管理系统。运营人员可以在后台进行商品设置，库存管理，物流处理；用户在前台选购商品，支付购买。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负责前台和后台的功能测试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对测试问题及时反馈，跟进问题进度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对前台系统进行UI测试、易用性测试，辅助产品人员优化产品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  <w:t>项目二：ERP进销存管理系统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  <w:t>2015.04-2015.08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  <w:t>项目描述：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一个进销存管理系统。提供零售、采购、销售、仓库、财务、商品管理功能。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</w:rPr>
        <w:t>项目职责：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分析测试需求，梳理测试点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444444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负责管理系统的功能测试，业务流程测试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444444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44444"/>
          <w:kern w:val="0"/>
          <w:sz w:val="21"/>
          <w:szCs w:val="21"/>
        </w:rPr>
        <w:t>对测试问题及时反馈，跟进问题进度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444444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2012.09 - 2015.06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eastAsia="zh-CN"/>
        </w:rPr>
        <w:t>武汉交通职业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学院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</w:rPr>
        <w:t>物流管理  大专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444444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1"/>
          <w:szCs w:val="21"/>
          <w:lang w:val="en-US" w:eastAsia="zh-CN"/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444444"/>
          <w:kern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444444"/>
          <w:kern w:val="0"/>
          <w:sz w:val="21"/>
          <w:szCs w:val="21"/>
        </w:rPr>
        <w:t>1、本人对测试岗位及工作内容感兴趣，有目标感，并能很好的自主学习以达到目标。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444444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44444"/>
          <w:kern w:val="0"/>
          <w:sz w:val="21"/>
          <w:szCs w:val="21"/>
        </w:rPr>
        <w:t>2、工作上认真负责，积极主动，抗压能力强，能适应项目的加班。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20" w:lineRule="exact"/>
        <w:textAlignment w:val="auto"/>
        <w:rPr>
          <w:rFonts w:hint="eastAsia" w:ascii="微软雅黑" w:hAnsi="微软雅黑" w:eastAsia="微软雅黑" w:cs="微软雅黑"/>
          <w:color w:val="444444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44444"/>
          <w:kern w:val="0"/>
          <w:sz w:val="21"/>
          <w:szCs w:val="21"/>
        </w:rPr>
        <w:t>3、性格积极乐观，为人虚心诚恳，勤于学习和思考，具有较好的团队合作能力，有良好的沟通协调能力。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00E2D"/>
    <w:multiLevelType w:val="singleLevel"/>
    <w:tmpl w:val="FF300E2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10D2902"/>
    <w:multiLevelType w:val="singleLevel"/>
    <w:tmpl w:val="010D290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0B10968"/>
    <w:multiLevelType w:val="multilevel"/>
    <w:tmpl w:val="10B1096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826BC97"/>
    <w:multiLevelType w:val="singleLevel"/>
    <w:tmpl w:val="2826BC9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38D0ED0"/>
    <w:multiLevelType w:val="singleLevel"/>
    <w:tmpl w:val="438D0ED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C241E8B"/>
    <w:multiLevelType w:val="singleLevel"/>
    <w:tmpl w:val="4C241E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15"/>
    <w:rsid w:val="00026387"/>
    <w:rsid w:val="00093DE8"/>
    <w:rsid w:val="00131BD0"/>
    <w:rsid w:val="001B7847"/>
    <w:rsid w:val="00253547"/>
    <w:rsid w:val="002C05EF"/>
    <w:rsid w:val="002D497B"/>
    <w:rsid w:val="0031095A"/>
    <w:rsid w:val="00355377"/>
    <w:rsid w:val="00357480"/>
    <w:rsid w:val="003E5BFA"/>
    <w:rsid w:val="004375CD"/>
    <w:rsid w:val="0046363A"/>
    <w:rsid w:val="005470AF"/>
    <w:rsid w:val="005F2070"/>
    <w:rsid w:val="006976FB"/>
    <w:rsid w:val="006D561C"/>
    <w:rsid w:val="006E5E79"/>
    <w:rsid w:val="007345A3"/>
    <w:rsid w:val="00745A8C"/>
    <w:rsid w:val="00753EBE"/>
    <w:rsid w:val="00841DEE"/>
    <w:rsid w:val="0091722F"/>
    <w:rsid w:val="009228AB"/>
    <w:rsid w:val="009375D4"/>
    <w:rsid w:val="00943A5B"/>
    <w:rsid w:val="00A94F56"/>
    <w:rsid w:val="00AF1B5E"/>
    <w:rsid w:val="00BC1D27"/>
    <w:rsid w:val="00BF0915"/>
    <w:rsid w:val="00C55830"/>
    <w:rsid w:val="00D33467"/>
    <w:rsid w:val="00D4272B"/>
    <w:rsid w:val="00DF7B12"/>
    <w:rsid w:val="00E42E69"/>
    <w:rsid w:val="00EC7C21"/>
    <w:rsid w:val="00EE7823"/>
    <w:rsid w:val="00F30BA0"/>
    <w:rsid w:val="00F336A4"/>
    <w:rsid w:val="015A6F27"/>
    <w:rsid w:val="017001C3"/>
    <w:rsid w:val="01986BFD"/>
    <w:rsid w:val="024A2475"/>
    <w:rsid w:val="02827FB7"/>
    <w:rsid w:val="02CE5D13"/>
    <w:rsid w:val="030448D7"/>
    <w:rsid w:val="037E2FDF"/>
    <w:rsid w:val="037F052F"/>
    <w:rsid w:val="039C3240"/>
    <w:rsid w:val="03BD30FA"/>
    <w:rsid w:val="047A3437"/>
    <w:rsid w:val="050739EC"/>
    <w:rsid w:val="050E1DB3"/>
    <w:rsid w:val="05412EFC"/>
    <w:rsid w:val="057F1B20"/>
    <w:rsid w:val="05E63DDF"/>
    <w:rsid w:val="06357E55"/>
    <w:rsid w:val="06597D0E"/>
    <w:rsid w:val="06622C5B"/>
    <w:rsid w:val="06795436"/>
    <w:rsid w:val="06B50396"/>
    <w:rsid w:val="0716774F"/>
    <w:rsid w:val="088E32F5"/>
    <w:rsid w:val="08CB7332"/>
    <w:rsid w:val="08F96C4D"/>
    <w:rsid w:val="0980084E"/>
    <w:rsid w:val="09A01213"/>
    <w:rsid w:val="09C7356F"/>
    <w:rsid w:val="0A254E32"/>
    <w:rsid w:val="0A7D1B0D"/>
    <w:rsid w:val="0AAE485C"/>
    <w:rsid w:val="0B164D02"/>
    <w:rsid w:val="0B946E3D"/>
    <w:rsid w:val="0BF511DC"/>
    <w:rsid w:val="0BF870D2"/>
    <w:rsid w:val="0BF92D4C"/>
    <w:rsid w:val="0C28008D"/>
    <w:rsid w:val="0C9D0115"/>
    <w:rsid w:val="0CDD6BE8"/>
    <w:rsid w:val="0D155137"/>
    <w:rsid w:val="0D854F61"/>
    <w:rsid w:val="0EA15E9E"/>
    <w:rsid w:val="0EAD2B94"/>
    <w:rsid w:val="0FAA26BF"/>
    <w:rsid w:val="10007A23"/>
    <w:rsid w:val="101D4AEE"/>
    <w:rsid w:val="102146A8"/>
    <w:rsid w:val="11C1486F"/>
    <w:rsid w:val="11FA5435"/>
    <w:rsid w:val="12452B20"/>
    <w:rsid w:val="127A0799"/>
    <w:rsid w:val="13117A78"/>
    <w:rsid w:val="139E3876"/>
    <w:rsid w:val="13DC7E93"/>
    <w:rsid w:val="140006BF"/>
    <w:rsid w:val="14B57EB6"/>
    <w:rsid w:val="14BF4AB3"/>
    <w:rsid w:val="14DA26B2"/>
    <w:rsid w:val="1541748F"/>
    <w:rsid w:val="15ED2427"/>
    <w:rsid w:val="15F850C8"/>
    <w:rsid w:val="16031731"/>
    <w:rsid w:val="1647142C"/>
    <w:rsid w:val="17EE6894"/>
    <w:rsid w:val="191D3847"/>
    <w:rsid w:val="19E66AD0"/>
    <w:rsid w:val="1AF07176"/>
    <w:rsid w:val="1B1B5248"/>
    <w:rsid w:val="1B6840E5"/>
    <w:rsid w:val="1B896533"/>
    <w:rsid w:val="1B992138"/>
    <w:rsid w:val="1BEC7A5C"/>
    <w:rsid w:val="1C083EAC"/>
    <w:rsid w:val="1C681802"/>
    <w:rsid w:val="1E0B6E4C"/>
    <w:rsid w:val="1E0D3691"/>
    <w:rsid w:val="1E135C59"/>
    <w:rsid w:val="1E7029F8"/>
    <w:rsid w:val="1EC5327F"/>
    <w:rsid w:val="1ED0629F"/>
    <w:rsid w:val="1F9753FB"/>
    <w:rsid w:val="20235E68"/>
    <w:rsid w:val="203A5D88"/>
    <w:rsid w:val="21FF1DC3"/>
    <w:rsid w:val="227C4CD9"/>
    <w:rsid w:val="22EA1961"/>
    <w:rsid w:val="230E582D"/>
    <w:rsid w:val="231B370F"/>
    <w:rsid w:val="23372110"/>
    <w:rsid w:val="240F54C0"/>
    <w:rsid w:val="242D0BA5"/>
    <w:rsid w:val="24B174C7"/>
    <w:rsid w:val="24BA2C8D"/>
    <w:rsid w:val="24C84980"/>
    <w:rsid w:val="25177DB1"/>
    <w:rsid w:val="259C1789"/>
    <w:rsid w:val="2667424B"/>
    <w:rsid w:val="268C4A51"/>
    <w:rsid w:val="26A77189"/>
    <w:rsid w:val="27004C50"/>
    <w:rsid w:val="274D7927"/>
    <w:rsid w:val="2762311D"/>
    <w:rsid w:val="2766378B"/>
    <w:rsid w:val="27A47FD1"/>
    <w:rsid w:val="28442D7B"/>
    <w:rsid w:val="28FC1483"/>
    <w:rsid w:val="2944531A"/>
    <w:rsid w:val="2A5F71B6"/>
    <w:rsid w:val="2B152CF0"/>
    <w:rsid w:val="2B1D7BFD"/>
    <w:rsid w:val="2B6760C5"/>
    <w:rsid w:val="2BAF3B00"/>
    <w:rsid w:val="2BC51942"/>
    <w:rsid w:val="2C5B7AFB"/>
    <w:rsid w:val="2D0D3799"/>
    <w:rsid w:val="2D483BE9"/>
    <w:rsid w:val="2D6F3CF0"/>
    <w:rsid w:val="2DB95A75"/>
    <w:rsid w:val="2DF56380"/>
    <w:rsid w:val="2E6929E3"/>
    <w:rsid w:val="2E860764"/>
    <w:rsid w:val="2EBF0781"/>
    <w:rsid w:val="2EBF1FF4"/>
    <w:rsid w:val="2EE761D4"/>
    <w:rsid w:val="2EEB06C9"/>
    <w:rsid w:val="2FCB6CEE"/>
    <w:rsid w:val="304E45B9"/>
    <w:rsid w:val="306436DC"/>
    <w:rsid w:val="30D7301D"/>
    <w:rsid w:val="31204285"/>
    <w:rsid w:val="31984CBF"/>
    <w:rsid w:val="31A56B2F"/>
    <w:rsid w:val="31A957CE"/>
    <w:rsid w:val="32432C5F"/>
    <w:rsid w:val="32433697"/>
    <w:rsid w:val="325822F7"/>
    <w:rsid w:val="327E05A5"/>
    <w:rsid w:val="3461350A"/>
    <w:rsid w:val="34736E3E"/>
    <w:rsid w:val="350A2BAD"/>
    <w:rsid w:val="352E4F87"/>
    <w:rsid w:val="35612C24"/>
    <w:rsid w:val="35626B36"/>
    <w:rsid w:val="358868F5"/>
    <w:rsid w:val="358C1B0B"/>
    <w:rsid w:val="35FE36AF"/>
    <w:rsid w:val="369F657F"/>
    <w:rsid w:val="373F5CED"/>
    <w:rsid w:val="37C85841"/>
    <w:rsid w:val="384165E4"/>
    <w:rsid w:val="386D372E"/>
    <w:rsid w:val="38FA58DE"/>
    <w:rsid w:val="39064DB5"/>
    <w:rsid w:val="3A501C98"/>
    <w:rsid w:val="3AA553B9"/>
    <w:rsid w:val="3AD708C4"/>
    <w:rsid w:val="3B2171CA"/>
    <w:rsid w:val="3B505F6D"/>
    <w:rsid w:val="3B7834B7"/>
    <w:rsid w:val="3B9F5004"/>
    <w:rsid w:val="3BB261C4"/>
    <w:rsid w:val="3BD64C33"/>
    <w:rsid w:val="3C3A1A59"/>
    <w:rsid w:val="3CBD666A"/>
    <w:rsid w:val="3D415D97"/>
    <w:rsid w:val="3D7A6664"/>
    <w:rsid w:val="3DEC5A5A"/>
    <w:rsid w:val="3E500FF5"/>
    <w:rsid w:val="3E5042B9"/>
    <w:rsid w:val="3E625989"/>
    <w:rsid w:val="3EAD5190"/>
    <w:rsid w:val="3EC536AE"/>
    <w:rsid w:val="3EF71C34"/>
    <w:rsid w:val="3F0049FE"/>
    <w:rsid w:val="3FC61244"/>
    <w:rsid w:val="3FED7586"/>
    <w:rsid w:val="402E71C6"/>
    <w:rsid w:val="408121DD"/>
    <w:rsid w:val="41374A7A"/>
    <w:rsid w:val="41747302"/>
    <w:rsid w:val="41AF60B5"/>
    <w:rsid w:val="41D44009"/>
    <w:rsid w:val="420418E9"/>
    <w:rsid w:val="423926B7"/>
    <w:rsid w:val="42EB485C"/>
    <w:rsid w:val="432C408F"/>
    <w:rsid w:val="438417B9"/>
    <w:rsid w:val="44792BD2"/>
    <w:rsid w:val="44A36018"/>
    <w:rsid w:val="450B60FB"/>
    <w:rsid w:val="453E7342"/>
    <w:rsid w:val="45A1707E"/>
    <w:rsid w:val="45AE43A5"/>
    <w:rsid w:val="46102EAA"/>
    <w:rsid w:val="465921C2"/>
    <w:rsid w:val="46BB5051"/>
    <w:rsid w:val="46CB17D9"/>
    <w:rsid w:val="473F3217"/>
    <w:rsid w:val="47A83516"/>
    <w:rsid w:val="486C0580"/>
    <w:rsid w:val="48F95C3F"/>
    <w:rsid w:val="491E51E1"/>
    <w:rsid w:val="49297B00"/>
    <w:rsid w:val="4952499E"/>
    <w:rsid w:val="49526860"/>
    <w:rsid w:val="496B2005"/>
    <w:rsid w:val="497544D3"/>
    <w:rsid w:val="49B57BF6"/>
    <w:rsid w:val="4A5F0D3B"/>
    <w:rsid w:val="4AD61B21"/>
    <w:rsid w:val="4B015882"/>
    <w:rsid w:val="4B024D1C"/>
    <w:rsid w:val="4BB7099A"/>
    <w:rsid w:val="4BF87A43"/>
    <w:rsid w:val="4C1E148A"/>
    <w:rsid w:val="4C2833BE"/>
    <w:rsid w:val="4C394C8F"/>
    <w:rsid w:val="4D155BB2"/>
    <w:rsid w:val="4DB6671F"/>
    <w:rsid w:val="4DBF2F1A"/>
    <w:rsid w:val="4DC97E16"/>
    <w:rsid w:val="4DE64291"/>
    <w:rsid w:val="4E3066A8"/>
    <w:rsid w:val="4E742B2B"/>
    <w:rsid w:val="4E7A3335"/>
    <w:rsid w:val="4E7B49F9"/>
    <w:rsid w:val="4EE95453"/>
    <w:rsid w:val="4F37326E"/>
    <w:rsid w:val="4F797649"/>
    <w:rsid w:val="507D7B8F"/>
    <w:rsid w:val="509276ED"/>
    <w:rsid w:val="50FF324B"/>
    <w:rsid w:val="511113DD"/>
    <w:rsid w:val="53075A78"/>
    <w:rsid w:val="546E1833"/>
    <w:rsid w:val="555E35D1"/>
    <w:rsid w:val="55AF0F04"/>
    <w:rsid w:val="55C36C05"/>
    <w:rsid w:val="55DF2FF6"/>
    <w:rsid w:val="55ED3518"/>
    <w:rsid w:val="56DD19BB"/>
    <w:rsid w:val="56FA45A1"/>
    <w:rsid w:val="572563F8"/>
    <w:rsid w:val="57D203BF"/>
    <w:rsid w:val="585848C4"/>
    <w:rsid w:val="58643008"/>
    <w:rsid w:val="586D102D"/>
    <w:rsid w:val="58770CC9"/>
    <w:rsid w:val="59236AAC"/>
    <w:rsid w:val="59522BC3"/>
    <w:rsid w:val="5A4A1B43"/>
    <w:rsid w:val="5AE34A31"/>
    <w:rsid w:val="5B066BF7"/>
    <w:rsid w:val="5B1B752F"/>
    <w:rsid w:val="5B53105C"/>
    <w:rsid w:val="5B546853"/>
    <w:rsid w:val="5B9F3B10"/>
    <w:rsid w:val="5C5B4133"/>
    <w:rsid w:val="5C610503"/>
    <w:rsid w:val="5D672AA8"/>
    <w:rsid w:val="5DD80275"/>
    <w:rsid w:val="5DEA4118"/>
    <w:rsid w:val="5E1E5F79"/>
    <w:rsid w:val="5EA80B41"/>
    <w:rsid w:val="5EBC02E6"/>
    <w:rsid w:val="60887481"/>
    <w:rsid w:val="60BB58E5"/>
    <w:rsid w:val="61084404"/>
    <w:rsid w:val="61565F2B"/>
    <w:rsid w:val="61AC1528"/>
    <w:rsid w:val="61C63E26"/>
    <w:rsid w:val="61DC292D"/>
    <w:rsid w:val="62053413"/>
    <w:rsid w:val="622D7284"/>
    <w:rsid w:val="62B80527"/>
    <w:rsid w:val="63606EA7"/>
    <w:rsid w:val="6383525B"/>
    <w:rsid w:val="639E35CF"/>
    <w:rsid w:val="647137D4"/>
    <w:rsid w:val="64EF0A50"/>
    <w:rsid w:val="652B01B6"/>
    <w:rsid w:val="65300609"/>
    <w:rsid w:val="65AC4AB8"/>
    <w:rsid w:val="66011C40"/>
    <w:rsid w:val="667F60CB"/>
    <w:rsid w:val="675A6603"/>
    <w:rsid w:val="676C6E48"/>
    <w:rsid w:val="68343CDF"/>
    <w:rsid w:val="6898750A"/>
    <w:rsid w:val="68F91713"/>
    <w:rsid w:val="68FC0633"/>
    <w:rsid w:val="699C558A"/>
    <w:rsid w:val="6B664050"/>
    <w:rsid w:val="6C402841"/>
    <w:rsid w:val="6D294720"/>
    <w:rsid w:val="6D3144C2"/>
    <w:rsid w:val="6D480837"/>
    <w:rsid w:val="6D526F5C"/>
    <w:rsid w:val="6D7F285B"/>
    <w:rsid w:val="6DB22D87"/>
    <w:rsid w:val="6E98375A"/>
    <w:rsid w:val="6F232D3C"/>
    <w:rsid w:val="707268EC"/>
    <w:rsid w:val="72AE43F1"/>
    <w:rsid w:val="734E7A41"/>
    <w:rsid w:val="738760B0"/>
    <w:rsid w:val="73E0416D"/>
    <w:rsid w:val="745123F6"/>
    <w:rsid w:val="747F7181"/>
    <w:rsid w:val="74C844E5"/>
    <w:rsid w:val="750F5B3D"/>
    <w:rsid w:val="75194ACB"/>
    <w:rsid w:val="75405B2A"/>
    <w:rsid w:val="758E1E70"/>
    <w:rsid w:val="75A35D43"/>
    <w:rsid w:val="75CD0EF5"/>
    <w:rsid w:val="761C0391"/>
    <w:rsid w:val="76756B5E"/>
    <w:rsid w:val="76A822FB"/>
    <w:rsid w:val="76B95305"/>
    <w:rsid w:val="76F55353"/>
    <w:rsid w:val="76FB20D6"/>
    <w:rsid w:val="77315B10"/>
    <w:rsid w:val="77414BD8"/>
    <w:rsid w:val="774944B6"/>
    <w:rsid w:val="774C0E38"/>
    <w:rsid w:val="77751708"/>
    <w:rsid w:val="783A470A"/>
    <w:rsid w:val="793B4AB0"/>
    <w:rsid w:val="79427E99"/>
    <w:rsid w:val="7A305FE6"/>
    <w:rsid w:val="7ACB6DC2"/>
    <w:rsid w:val="7B072EA9"/>
    <w:rsid w:val="7B8D7B36"/>
    <w:rsid w:val="7C8F5A7B"/>
    <w:rsid w:val="7CFA1EE1"/>
    <w:rsid w:val="7D1933A1"/>
    <w:rsid w:val="7DE12E69"/>
    <w:rsid w:val="7E4039C2"/>
    <w:rsid w:val="7E741539"/>
    <w:rsid w:val="7EFD519E"/>
    <w:rsid w:val="7F6032CE"/>
    <w:rsid w:val="7FB8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1127</Characters>
  <Lines>9</Lines>
  <Paragraphs>2</Paragraphs>
  <TotalTime>1</TotalTime>
  <ScaleCrop>false</ScaleCrop>
  <LinksUpToDate>false</LinksUpToDate>
  <CharactersWithSpaces>1322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2019-03-13T14:10:00Z</dcterms:created>
  <dc:creator>demo</dc:creator>
  <cp:lastModifiedBy>..</cp:lastModifiedBy>
  <dcterms:modified xsi:type="dcterms:W3CDTF">2020-11-04T07:31:43Z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