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5D" w:rsidRPr="00221D5D" w:rsidRDefault="00221D5D" w:rsidP="00221D5D">
      <w:pPr>
        <w:widowControl/>
        <w:shd w:val="clear" w:color="auto" w:fill="FFFFFF"/>
        <w:spacing w:after="375" w:line="525" w:lineRule="atLeast"/>
        <w:jc w:val="left"/>
        <w:outlineLvl w:val="0"/>
        <w:rPr>
          <w:rFonts w:ascii="Arial" w:eastAsia="宋体" w:hAnsi="Arial" w:cs="Arial"/>
          <w:color w:val="333333"/>
          <w:kern w:val="36"/>
          <w:sz w:val="48"/>
          <w:szCs w:val="48"/>
        </w:rPr>
      </w:pPr>
      <w:proofErr w:type="spellStart"/>
      <w:r w:rsidRPr="00221D5D">
        <w:rPr>
          <w:rFonts w:ascii="Arial" w:eastAsia="宋体" w:hAnsi="Arial" w:cs="Arial"/>
          <w:color w:val="333333"/>
          <w:kern w:val="36"/>
          <w:sz w:val="48"/>
          <w:szCs w:val="48"/>
        </w:rPr>
        <w:t>ZooKeeper</w:t>
      </w:r>
      <w:proofErr w:type="spellEnd"/>
      <w:r w:rsidRPr="00221D5D">
        <w:rPr>
          <w:rFonts w:ascii="Arial" w:eastAsia="宋体" w:hAnsi="Arial" w:cs="Arial"/>
          <w:color w:val="333333"/>
          <w:kern w:val="36"/>
          <w:sz w:val="48"/>
          <w:szCs w:val="48"/>
        </w:rPr>
        <w:t>浅析</w:t>
      </w:r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221D5D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背景</w:t>
      </w:r>
    </w:p>
    <w:p w:rsidR="00221D5D" w:rsidRPr="00221D5D" w:rsidRDefault="00221D5D" w:rsidP="00221D5D">
      <w:pPr>
        <w:widowControl/>
        <w:shd w:val="clear" w:color="auto" w:fill="FFFFFF"/>
        <w:spacing w:before="225" w:after="100" w:afterAutospacing="1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随着互联网技术的高速发展，企业对计算机系统的计算和存储能力要求越来越高，并出现了高并发、海量存储等词汇。在这样的背景下，单独依靠少量高性能主机来完成计算任务已不能满足企业的需求，企业的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IT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架构已逐步从集中式向分布式过渡。所谓的分布式就是把一个计算任务分解成若干个计算单元，并分派到不同的计算机中去执行，然后汇总计算结果的过程。</w:t>
      </w:r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proofErr w:type="spellStart"/>
      <w:r w:rsidRPr="00221D5D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ZooKeeper</w:t>
      </w:r>
      <w:proofErr w:type="spellEnd"/>
      <w:r w:rsidRPr="00221D5D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是什么？</w:t>
      </w:r>
    </w:p>
    <w:p w:rsidR="00221D5D" w:rsidRPr="00221D5D" w:rsidRDefault="00221D5D" w:rsidP="00221D5D">
      <w:pPr>
        <w:widowControl/>
        <w:shd w:val="clear" w:color="auto" w:fill="FFFFFF"/>
        <w:spacing w:before="225" w:after="100" w:afterAutospacing="1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是源码开放的分布式协调服务，由雅虎创建，是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Google Chubby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的开源实现。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是一个高性能的分布式数据一致性解决方案，它将复杂的、容易出错的分布式一致性服务封装起来，构成一个高可靠的原语集，并提供一系列简单易用的接口给用户使用。其主要特点如下：</w:t>
      </w:r>
    </w:p>
    <w:p w:rsidR="00221D5D" w:rsidRPr="00221D5D" w:rsidRDefault="00221D5D" w:rsidP="00221D5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主要特点</w:t>
      </w:r>
    </w:p>
    <w:p w:rsidR="00221D5D" w:rsidRPr="00221D5D" w:rsidRDefault="00221D5D" w:rsidP="00221D5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源码开放</w:t>
      </w:r>
    </w:p>
    <w:p w:rsidR="00221D5D" w:rsidRPr="00221D5D" w:rsidRDefault="00221D5D" w:rsidP="00221D5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数据一致性</w:t>
      </w:r>
    </w:p>
    <w:p w:rsidR="00221D5D" w:rsidRPr="00221D5D" w:rsidRDefault="00221D5D" w:rsidP="00221D5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实时性</w:t>
      </w:r>
    </w:p>
    <w:p w:rsidR="00221D5D" w:rsidRPr="00221D5D" w:rsidRDefault="00221D5D" w:rsidP="00221D5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高性能</w:t>
      </w:r>
    </w:p>
    <w:p w:rsidR="00221D5D" w:rsidRPr="00221D5D" w:rsidRDefault="00221D5D" w:rsidP="00221D5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应用广泛：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Hadoop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Hbase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Storm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等。</w:t>
      </w:r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proofErr w:type="spellStart"/>
      <w:r w:rsidRPr="00221D5D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lastRenderedPageBreak/>
        <w:t>ZooKeeper</w:t>
      </w:r>
      <w:proofErr w:type="spellEnd"/>
      <w:r w:rsidRPr="00221D5D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的基本概念</w:t>
      </w:r>
    </w:p>
    <w:p w:rsidR="00221D5D" w:rsidRPr="00221D5D" w:rsidRDefault="00221D5D" w:rsidP="00221D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集群角色</w:t>
      </w:r>
    </w:p>
    <w:p w:rsidR="00221D5D" w:rsidRPr="00221D5D" w:rsidRDefault="00221D5D" w:rsidP="00221D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Leader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：整个集群工作的核心</w:t>
      </w:r>
    </w:p>
    <w:p w:rsidR="00221D5D" w:rsidRPr="00221D5D" w:rsidRDefault="00221D5D" w:rsidP="00221D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Follower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：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集群状态的跟随者</w:t>
      </w:r>
    </w:p>
    <w:p w:rsidR="00221D5D" w:rsidRPr="00221D5D" w:rsidRDefault="00221D5D" w:rsidP="00221D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Observer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：一个观察者角色</w:t>
      </w:r>
    </w:p>
    <w:p w:rsidR="00221D5D" w:rsidRPr="00221D5D" w:rsidRDefault="00221D5D" w:rsidP="00221D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会话：指客户端和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服务器建立的长连接。通过这个连接，客户端能够通过心跳检测与服务器保持有效会话。</w:t>
      </w:r>
    </w:p>
    <w:p w:rsidR="00221D5D" w:rsidRPr="00221D5D" w:rsidRDefault="00221D5D" w:rsidP="00221D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数据节点</w:t>
      </w:r>
    </w:p>
    <w:p w:rsidR="00221D5D" w:rsidRPr="00221D5D" w:rsidRDefault="00221D5D" w:rsidP="00221D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集群中的一台机器称为一个节点</w:t>
      </w:r>
    </w:p>
    <w:p w:rsidR="00221D5D" w:rsidRPr="00221D5D" w:rsidRDefault="00221D5D" w:rsidP="00221D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分为永久节点和临时节点，可以保存信息</w:t>
      </w:r>
    </w:p>
    <w:p w:rsidR="00221D5D" w:rsidRPr="00221D5D" w:rsidRDefault="00221D5D" w:rsidP="00221D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版本</w:t>
      </w:r>
    </w:p>
    <w:p w:rsidR="00221D5D" w:rsidRPr="00221D5D" w:rsidRDefault="00221D5D" w:rsidP="00221D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version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：当前数据节点内容的版本号</w:t>
      </w:r>
    </w:p>
    <w:p w:rsidR="00221D5D" w:rsidRPr="00221D5D" w:rsidRDefault="00221D5D" w:rsidP="00221D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cversion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：当前数据节点子节点的版本号</w:t>
      </w:r>
    </w:p>
    <w:p w:rsidR="00221D5D" w:rsidRPr="00221D5D" w:rsidRDefault="00221D5D" w:rsidP="00221D5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sversion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：当前数据节点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ACL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变更版本号</w:t>
      </w:r>
    </w:p>
    <w:p w:rsidR="00221D5D" w:rsidRPr="00221D5D" w:rsidRDefault="00221D5D" w:rsidP="00221D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事件监听器：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允许用户在指定节点上注册一些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watcher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，当数据节点发生变化时，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服务器会把变化的通知发送给感兴趣的客户端。</w:t>
      </w:r>
    </w:p>
    <w:p w:rsidR="00221D5D" w:rsidRPr="00221D5D" w:rsidRDefault="00221D5D" w:rsidP="00221D5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ACL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权限控制：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采用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ACL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策略来进行权限控制。</w:t>
      </w:r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proofErr w:type="spellStart"/>
      <w:r w:rsidRPr="00221D5D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ZooKeeper</w:t>
      </w:r>
      <w:proofErr w:type="spellEnd"/>
      <w:r w:rsidRPr="00221D5D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的典型应用场景</w:t>
      </w:r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 xml:space="preserve">1. </w:t>
      </w: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数据发布</w:t>
      </w: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/</w:t>
      </w: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订阅</w:t>
      </w:r>
    </w:p>
    <w:p w:rsidR="00221D5D" w:rsidRPr="00221D5D" w:rsidRDefault="00221D5D" w:rsidP="00221D5D">
      <w:pPr>
        <w:widowControl/>
        <w:shd w:val="clear" w:color="auto" w:fill="FFFFFF"/>
        <w:spacing w:before="225" w:after="100" w:afterAutospacing="1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>发布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/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订阅顾名思义就是一方把数据发布出来，另一方通过某种手段可以得到数据。通常数据订阅有两种方式：</w:t>
      </w:r>
      <w:proofErr w:type="gram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推模式</w:t>
      </w:r>
      <w:proofErr w:type="gram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和拉模式。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采用将推拉两种方式相结合的手段，即发布者将数据发布到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集群的节点上，订阅者通过一定的方法告诉服务器其对哪个节点的数据感兴趣，当这些节点的数据发生变化时，服务器就会通知客户端，客户端得到通知后可以去服务器获取数据信息。</w:t>
      </w:r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 xml:space="preserve">2. </w:t>
      </w: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负载均衡</w:t>
      </w:r>
    </w:p>
    <w:p w:rsidR="00221D5D" w:rsidRPr="00221D5D" w:rsidRDefault="00221D5D" w:rsidP="00221D5D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noProof/>
          <w:color w:val="666666"/>
          <w:kern w:val="0"/>
          <w:sz w:val="27"/>
          <w:szCs w:val="27"/>
        </w:rPr>
        <w:drawing>
          <wp:inline distT="0" distB="0" distL="0" distR="0">
            <wp:extent cx="5115560" cy="3036570"/>
            <wp:effectExtent l="0" t="0" r="889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5D" w:rsidRPr="00221D5D" w:rsidRDefault="00221D5D" w:rsidP="00221D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在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DB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启动的时候先到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中注册成临时节点，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的节点有两种：临时节点和永远节点。当临时节点在服务器出现问题时，节点会自动从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上删除，这样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上的服务器列表就是最新的并可用的。</w:t>
      </w:r>
    </w:p>
    <w:p w:rsidR="00221D5D" w:rsidRPr="00221D5D" w:rsidRDefault="00221D5D" w:rsidP="00221D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客户端需要读写数据库时，它会从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得到所有可用的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DB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连接信息。</w:t>
      </w:r>
    </w:p>
    <w:p w:rsidR="00221D5D" w:rsidRPr="00221D5D" w:rsidRDefault="00221D5D" w:rsidP="00221D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>客户端随机选择一个并与之建立连接。</w:t>
      </w:r>
    </w:p>
    <w:p w:rsidR="00221D5D" w:rsidRPr="00221D5D" w:rsidRDefault="00221D5D" w:rsidP="00221D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当客户端发现连接</w:t>
      </w:r>
      <w:proofErr w:type="gram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不</w:t>
      </w:r>
      <w:proofErr w:type="gram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可用时，会再随机得选择一个可用连接。</w:t>
      </w:r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 xml:space="preserve">3. </w:t>
      </w: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命名服务</w:t>
      </w:r>
    </w:p>
    <w:p w:rsidR="00221D5D" w:rsidRPr="00221D5D" w:rsidRDefault="00221D5D" w:rsidP="00221D5D">
      <w:pPr>
        <w:widowControl/>
        <w:shd w:val="clear" w:color="auto" w:fill="FFFFFF"/>
        <w:spacing w:before="225" w:after="100" w:afterAutospacing="1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顾名思义，就是提供名称服务。例如数据库表格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ID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，一般是自动增长的或者是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UUID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，但二者各有缺陷：自动增长的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ID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局限在单表单库中使用，不能在分布式中使用，而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UUID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可以在分布式中使用但没有规律又难以理解。而我们可以借助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来生成一个顺序增长的，同时可以在分布式集群环境中使用的且命名易于理解的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ID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。</w:t>
      </w:r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 xml:space="preserve">4. </w:t>
      </w: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分布式协调</w:t>
      </w: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/</w:t>
      </w: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通知</w:t>
      </w:r>
    </w:p>
    <w:p w:rsidR="00221D5D" w:rsidRPr="00221D5D" w:rsidRDefault="00221D5D" w:rsidP="00221D5D">
      <w:pPr>
        <w:widowControl/>
        <w:shd w:val="clear" w:color="auto" w:fill="FFFFFF"/>
        <w:spacing w:before="225" w:after="100" w:afterAutospacing="1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此处主要介绍该应用的心跳检测和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master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选举功能。</w:t>
      </w:r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3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221D5D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心跳检测</w:t>
      </w:r>
    </w:p>
    <w:p w:rsidR="00221D5D" w:rsidRPr="00221D5D" w:rsidRDefault="00221D5D" w:rsidP="00221D5D">
      <w:pPr>
        <w:widowControl/>
        <w:shd w:val="clear" w:color="auto" w:fill="FFFFFF"/>
        <w:spacing w:before="225" w:after="100" w:afterAutospacing="1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在分布式系统中，我们常常需要知道某个机器是否可用。在传统开发中，可以通过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ping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某个主机来实现，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ping</w:t>
      </w:r>
      <w:proofErr w:type="gram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通说明</w:t>
      </w:r>
      <w:proofErr w:type="gram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对方可用，反之则</w:t>
      </w:r>
      <w:proofErr w:type="gram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不</w:t>
      </w:r>
      <w:proofErr w:type="gram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可用。而在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中，会让所有机器</w:t>
      </w:r>
      <w:proofErr w:type="gram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都注册</w:t>
      </w:r>
      <w:proofErr w:type="gram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成一个临时节点。我们判断一个机器是否可用，只需判断这个节点在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是否存在就可以了，不需直接去检查机器，降低系统复杂度。</w:t>
      </w:r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3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221D5D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master</w:t>
      </w:r>
      <w:r w:rsidRPr="00221D5D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选举</w:t>
      </w:r>
    </w:p>
    <w:p w:rsidR="00221D5D" w:rsidRPr="00221D5D" w:rsidRDefault="00221D5D" w:rsidP="00221D5D">
      <w:pPr>
        <w:widowControl/>
        <w:shd w:val="clear" w:color="auto" w:fill="FFFFFF"/>
        <w:spacing w:before="225" w:after="100" w:afterAutospacing="1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假如有个系统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A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，它向外提供服务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B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，并且这个服务必须以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7*24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小时不间断的向外提供服务，也就是说提供服务的机器不能有单点故障。于是我们考虑使用集群，我们采用的是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master/slave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的架构方式，集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>群中有一台主机和多台备机，由主机向外提供服务，备机负责监听主机的状态，一旦主机</w:t>
      </w:r>
      <w:proofErr w:type="gram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宕</w:t>
      </w:r>
      <w:proofErr w:type="gram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机，备机必须很迅速得接管主机并继续对外提供服务，在这个应用中，</w:t>
      </w:r>
      <w:proofErr w:type="gram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从备机</w:t>
      </w:r>
      <w:proofErr w:type="gram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选出一台主机的过程就是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master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选举。利用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可以很轻松得实现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master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选举。架构图如下：</w:t>
      </w:r>
    </w:p>
    <w:p w:rsidR="00221D5D" w:rsidRPr="00221D5D" w:rsidRDefault="00221D5D" w:rsidP="00221D5D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noProof/>
          <w:color w:val="666666"/>
          <w:kern w:val="0"/>
          <w:sz w:val="27"/>
          <w:szCs w:val="27"/>
        </w:rPr>
        <w:drawing>
          <wp:inline distT="0" distB="0" distL="0" distR="0">
            <wp:extent cx="5098415" cy="4554855"/>
            <wp:effectExtent l="0" t="0" r="6985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5D" w:rsidRPr="00221D5D" w:rsidRDefault="00221D5D" w:rsidP="00221D5D">
      <w:pPr>
        <w:widowControl/>
        <w:shd w:val="clear" w:color="auto" w:fill="FFFFFF"/>
        <w:spacing w:before="225" w:after="100" w:afterAutospacing="1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左边紫色的区域代表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集群，右边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3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个立方体代表三台工作服务器，他们在各自的启动过程中，首先会去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的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servers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节点下创建自己的临时节点，并把自己的基本信息写入到这个临时节点。这个过程叫做服务注册。系统中的其它服务可以通过获取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servers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这个节点的子节点列表，来了解当前系统哪些服务器可用，这个过程叫做服务发现。紧接着，这些服务器会尝试着去创建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master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节点，谁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>能够创建成功谁就是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master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。假设这里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2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号服务器可以创建成功，那么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2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号服务器就会作为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master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向外提供服务。其它两台机器就作为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slave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，所有的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workserver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都必须关注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master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节点的删除事件，就是说，我们可以通过监听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master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节点的删除事件来了解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master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服务器是否</w:t>
      </w:r>
      <w:proofErr w:type="gram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宕</w:t>
      </w:r>
      <w:proofErr w:type="gram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机。一旦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master</w:t>
      </w:r>
      <w:proofErr w:type="gram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宕</w:t>
      </w:r>
      <w:proofErr w:type="gram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机，我们会开始新一轮</w:t>
      </w:r>
      <w:proofErr w:type="gram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的选主工作</w:t>
      </w:r>
      <w:proofErr w:type="gram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，推选出一台新的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master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继续对外提供服务。</w:t>
      </w:r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proofErr w:type="spellStart"/>
      <w:r w:rsidRPr="00221D5D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ZooKeeper</w:t>
      </w:r>
      <w:proofErr w:type="spellEnd"/>
      <w:r w:rsidRPr="00221D5D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集群搭建</w:t>
      </w:r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环境准备</w:t>
      </w:r>
    </w:p>
    <w:p w:rsidR="00221D5D" w:rsidRPr="00221D5D" w:rsidRDefault="00221D5D" w:rsidP="00221D5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VMWare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虚拟机</w:t>
      </w:r>
    </w:p>
    <w:p w:rsidR="00221D5D" w:rsidRPr="00221D5D" w:rsidRDefault="00221D5D" w:rsidP="00221D5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centos7</w:t>
      </w:r>
    </w:p>
    <w:p w:rsidR="00221D5D" w:rsidRPr="00221D5D" w:rsidRDefault="00221D5D" w:rsidP="00221D5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SSH</w:t>
      </w:r>
    </w:p>
    <w:p w:rsidR="00221D5D" w:rsidRPr="00221D5D" w:rsidRDefault="00221D5D" w:rsidP="00221D5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JDK</w:t>
      </w:r>
    </w:p>
    <w:p w:rsidR="00221D5D" w:rsidRPr="00221D5D" w:rsidRDefault="00221D5D" w:rsidP="00221D5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python-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setuptools</w:t>
      </w:r>
      <w:proofErr w:type="spellEnd"/>
    </w:p>
    <w:p w:rsidR="00221D5D" w:rsidRPr="00221D5D" w:rsidRDefault="00221D5D" w:rsidP="00221D5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zkpython</w:t>
      </w:r>
      <w:proofErr w:type="spellEnd"/>
    </w:p>
    <w:p w:rsidR="00221D5D" w:rsidRPr="00221D5D" w:rsidRDefault="00221D5D" w:rsidP="00221D5D">
      <w:pPr>
        <w:widowControl/>
        <w:shd w:val="clear" w:color="auto" w:fill="FFFFFF"/>
        <w:spacing w:before="225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步骤</w:t>
      </w:r>
    </w:p>
    <w:p w:rsidR="00221D5D" w:rsidRPr="00221D5D" w:rsidRDefault="00221D5D" w:rsidP="00221D5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使用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VMWare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创建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3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个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centos7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虚拟机，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IP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地址分别为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a.b.c.d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a.b.c.e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和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a.b.c.f</w:t>
      </w:r>
      <w:proofErr w:type="spellEnd"/>
    </w:p>
    <w:p w:rsidR="00221D5D" w:rsidRPr="00221D5D" w:rsidRDefault="00221D5D" w:rsidP="00221D5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使用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SSH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连接虚拟机</w:t>
      </w:r>
    </w:p>
    <w:p w:rsidR="00221D5D" w:rsidRPr="00221D5D" w:rsidRDefault="00221D5D" w:rsidP="00221D5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安装配置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JDK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python-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setuptools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和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zkpython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(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略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)</w:t>
      </w:r>
    </w:p>
    <w:p w:rsidR="00221D5D" w:rsidRPr="00221D5D" w:rsidRDefault="00221D5D" w:rsidP="00221D5D">
      <w:pPr>
        <w:widowControl/>
        <w:numPr>
          <w:ilvl w:val="0"/>
          <w:numId w:val="5"/>
        </w:numPr>
        <w:shd w:val="clear" w:color="auto" w:fill="FFFFFF"/>
        <w:spacing w:before="225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安装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</w:p>
    <w:p w:rsidR="00221D5D" w:rsidRPr="00221D5D" w:rsidRDefault="00221D5D" w:rsidP="00221D5D">
      <w:pPr>
        <w:widowControl/>
        <w:numPr>
          <w:ilvl w:val="0"/>
          <w:numId w:val="5"/>
        </w:numPr>
        <w:pBdr>
          <w:left w:val="single" w:sz="3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</w:pP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wget</w:t>
      </w:r>
      <w:proofErr w:type="spellEnd"/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 xml:space="preserve"> </w:t>
      </w:r>
      <w:r w:rsidRPr="00221D5D">
        <w:rPr>
          <w:rFonts w:ascii="Consolas" w:eastAsia="宋体" w:hAnsi="Consolas" w:cs="Consolas"/>
          <w:color w:val="99CC99"/>
          <w:kern w:val="0"/>
          <w:szCs w:val="21"/>
          <w:bdr w:val="none" w:sz="0" w:space="0" w:color="auto" w:frame="1"/>
          <w:shd w:val="clear" w:color="auto" w:fill="2D2D2D"/>
        </w:rPr>
        <w:t>http: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/</w:t>
      </w:r>
      <w:r w:rsidRPr="00221D5D"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  <w:t>/mirror.bit.edu.cn/apache/zookeeper/stable/zookeeper-3.4.10.tar.gz</w:t>
      </w:r>
    </w:p>
    <w:p w:rsidR="00221D5D" w:rsidRPr="00221D5D" w:rsidRDefault="00221D5D" w:rsidP="00221D5D">
      <w:pPr>
        <w:widowControl/>
        <w:numPr>
          <w:ilvl w:val="0"/>
          <w:numId w:val="5"/>
        </w:numPr>
        <w:pBdr>
          <w:left w:val="single" w:sz="3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</w:pPr>
      <w:r w:rsidRPr="00221D5D"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  <w:t xml:space="preserve"> tar </w:t>
      </w:r>
      <w:proofErr w:type="spellStart"/>
      <w:r w:rsidRPr="00221D5D"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  <w:t>zxvf</w:t>
      </w:r>
      <w:proofErr w:type="spellEnd"/>
      <w:r w:rsidRPr="00221D5D"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  <w:t xml:space="preserve"> zookeeper-3.4.10.tar.gz</w:t>
      </w:r>
    </w:p>
    <w:p w:rsidR="00221D5D" w:rsidRPr="00221D5D" w:rsidRDefault="00221D5D" w:rsidP="00221D5D">
      <w:pPr>
        <w:widowControl/>
        <w:numPr>
          <w:ilvl w:val="0"/>
          <w:numId w:val="5"/>
        </w:numPr>
        <w:pBdr>
          <w:left w:val="single" w:sz="3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</w:pPr>
      <w:r w:rsidRPr="00221D5D"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  <w:t xml:space="preserve"> cd zookeeper-3.4.10/</w:t>
      </w:r>
      <w:proofErr w:type="spellStart"/>
      <w:r w:rsidRPr="00221D5D"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  <w:t>src</w:t>
      </w:r>
      <w:proofErr w:type="spellEnd"/>
      <w:r w:rsidRPr="00221D5D"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  <w:t>/c</w:t>
      </w:r>
    </w:p>
    <w:p w:rsidR="00221D5D" w:rsidRPr="00221D5D" w:rsidRDefault="00221D5D" w:rsidP="00221D5D">
      <w:pPr>
        <w:widowControl/>
        <w:numPr>
          <w:ilvl w:val="0"/>
          <w:numId w:val="5"/>
        </w:numPr>
        <w:pBdr>
          <w:left w:val="single" w:sz="3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</w:pPr>
      <w:r w:rsidRPr="00221D5D"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  <w:lastRenderedPageBreak/>
        <w:t xml:space="preserve"> ./configure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 xml:space="preserve"> &amp;&amp; make &amp;&amp; make install</w:t>
      </w:r>
    </w:p>
    <w:p w:rsidR="00221D5D" w:rsidRPr="00221D5D" w:rsidRDefault="00221D5D" w:rsidP="00221D5D">
      <w:pPr>
        <w:widowControl/>
        <w:numPr>
          <w:ilvl w:val="0"/>
          <w:numId w:val="5"/>
        </w:numPr>
        <w:shd w:val="clear" w:color="auto" w:fill="FFFFFF"/>
        <w:spacing w:before="225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配置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</w:p>
    <w:p w:rsidR="00221D5D" w:rsidRPr="00221D5D" w:rsidRDefault="00221D5D" w:rsidP="00221D5D">
      <w:pPr>
        <w:widowControl/>
        <w:numPr>
          <w:ilvl w:val="0"/>
          <w:numId w:val="5"/>
        </w:numPr>
        <w:pBdr>
          <w:left w:val="single" w:sz="3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</w:pP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 xml:space="preserve"> cd /opt/zookeeper-</w:t>
      </w:r>
      <w:r w:rsidRPr="00221D5D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  <w:shd w:val="clear" w:color="auto" w:fill="2D2D2D"/>
        </w:rPr>
        <w:t>3.4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.</w:t>
      </w:r>
      <w:r w:rsidRPr="00221D5D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  <w:shd w:val="clear" w:color="auto" w:fill="2D2D2D"/>
        </w:rPr>
        <w:t>10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/</w:t>
      </w:r>
      <w:proofErr w:type="spellStart"/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conf</w:t>
      </w:r>
      <w:proofErr w:type="spellEnd"/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 xml:space="preserve"> &amp;&amp; </w:t>
      </w:r>
      <w:proofErr w:type="spellStart"/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cp</w:t>
      </w:r>
      <w:proofErr w:type="spellEnd"/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zoo_sample</w:t>
      </w:r>
      <w:r w:rsidRPr="00221D5D"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  <w:t>.cfg</w:t>
      </w:r>
      <w:proofErr w:type="spellEnd"/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 xml:space="preserve"> </w:t>
      </w:r>
      <w:proofErr w:type="spellStart"/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zoo</w:t>
      </w:r>
      <w:r w:rsidRPr="00221D5D">
        <w:rPr>
          <w:rFonts w:ascii="Consolas" w:eastAsia="宋体" w:hAnsi="Consolas" w:cs="Consolas"/>
          <w:color w:val="F2777A"/>
          <w:kern w:val="0"/>
          <w:szCs w:val="21"/>
          <w:bdr w:val="none" w:sz="0" w:space="0" w:color="auto" w:frame="1"/>
          <w:shd w:val="clear" w:color="auto" w:fill="2D2D2D"/>
        </w:rPr>
        <w:t>.cfg</w:t>
      </w:r>
      <w:proofErr w:type="spellEnd"/>
    </w:p>
    <w:p w:rsidR="00221D5D" w:rsidRPr="00221D5D" w:rsidRDefault="00221D5D" w:rsidP="00221D5D">
      <w:pPr>
        <w:widowControl/>
        <w:numPr>
          <w:ilvl w:val="0"/>
          <w:numId w:val="5"/>
        </w:numPr>
        <w:shd w:val="clear" w:color="auto" w:fill="FFFFFF"/>
        <w:spacing w:before="225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编辑配置文件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zoo.cfg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，配置如下图：</w:t>
      </w:r>
    </w:p>
    <w:p w:rsidR="00221D5D" w:rsidRPr="00221D5D" w:rsidRDefault="00221D5D" w:rsidP="00221D5D">
      <w:pPr>
        <w:widowControl/>
        <w:shd w:val="clear" w:color="auto" w:fill="FFFFFF"/>
        <w:spacing w:before="225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noProof/>
          <w:color w:val="666666"/>
          <w:kern w:val="0"/>
          <w:sz w:val="27"/>
          <w:szCs w:val="27"/>
        </w:rPr>
        <w:drawing>
          <wp:inline distT="0" distB="0" distL="0" distR="0">
            <wp:extent cx="8195310" cy="6021070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5310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5D" w:rsidRPr="00221D5D" w:rsidRDefault="00221D5D" w:rsidP="00221D5D">
      <w:pPr>
        <w:widowControl/>
        <w:shd w:val="clear" w:color="auto" w:fill="FFFFFF"/>
        <w:spacing w:before="225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注明：在配置文件中，只需重点关心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ClientPort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dataDir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和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server.id=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host:port:port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等。其中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ClientPort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为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监听的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>端口，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dataDir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为存放特定文件的目录，而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id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是服务器的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id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，是个整数，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host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是服务器的地址，第一个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port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是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leader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服务器和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follower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服务器的通信端口，第二个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port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专门用于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leader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通信过程的选举通信。</w:t>
      </w:r>
    </w:p>
    <w:p w:rsidR="00221D5D" w:rsidRPr="00221D5D" w:rsidRDefault="00221D5D" w:rsidP="00221D5D">
      <w:pPr>
        <w:widowControl/>
        <w:numPr>
          <w:ilvl w:val="0"/>
          <w:numId w:val="5"/>
        </w:numPr>
        <w:shd w:val="clear" w:color="auto" w:fill="FFFFFF"/>
        <w:spacing w:before="225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创建配置中的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dataDir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目录，并在该目录下创建一个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myid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文件，此文件需写入一行数据，就是写入配置中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server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后面的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id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，如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1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，当集群中有多台机器时，就需要每台机器都如此做，只是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server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的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id</w:t>
      </w: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不同而已。</w:t>
      </w:r>
    </w:p>
    <w:p w:rsidR="00221D5D" w:rsidRPr="00221D5D" w:rsidRDefault="00221D5D" w:rsidP="00221D5D">
      <w:pPr>
        <w:widowControl/>
        <w:numPr>
          <w:ilvl w:val="0"/>
          <w:numId w:val="5"/>
        </w:numPr>
        <w:shd w:val="clear" w:color="auto" w:fill="FFFFFF"/>
        <w:spacing w:before="225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启动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：进入相应目录并执行程序，得到相应如下图：</w:t>
      </w:r>
    </w:p>
    <w:p w:rsidR="00221D5D" w:rsidRPr="00221D5D" w:rsidRDefault="00221D5D" w:rsidP="00221D5D">
      <w:pPr>
        <w:widowControl/>
        <w:numPr>
          <w:ilvl w:val="0"/>
          <w:numId w:val="5"/>
        </w:numPr>
        <w:pBdr>
          <w:left w:val="single" w:sz="3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</w:pP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 xml:space="preserve"> /</w:t>
      </w:r>
      <w:r w:rsidRPr="00221D5D">
        <w:rPr>
          <w:rFonts w:ascii="Consolas" w:eastAsia="宋体" w:hAnsi="Consolas" w:cs="Consolas"/>
          <w:color w:val="F99157"/>
          <w:kern w:val="0"/>
          <w:szCs w:val="21"/>
          <w:bdr w:val="none" w:sz="0" w:space="0" w:color="auto" w:frame="1"/>
          <w:shd w:val="clear" w:color="auto" w:fill="2D2D2D"/>
        </w:rPr>
        <w:t>opt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/zookeeper-</w:t>
      </w:r>
      <w:r w:rsidRPr="00221D5D">
        <w:rPr>
          <w:rFonts w:ascii="Consolas" w:eastAsia="宋体" w:hAnsi="Consolas" w:cs="Consolas"/>
          <w:color w:val="F99157"/>
          <w:kern w:val="0"/>
          <w:szCs w:val="21"/>
          <w:bdr w:val="none" w:sz="0" w:space="0" w:color="auto" w:frame="1"/>
          <w:shd w:val="clear" w:color="auto" w:fill="2D2D2D"/>
        </w:rPr>
        <w:t>3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.</w:t>
      </w:r>
      <w:r w:rsidRPr="00221D5D">
        <w:rPr>
          <w:rFonts w:ascii="Consolas" w:eastAsia="宋体" w:hAnsi="Consolas" w:cs="Consolas"/>
          <w:color w:val="F99157"/>
          <w:kern w:val="0"/>
          <w:szCs w:val="21"/>
          <w:bdr w:val="none" w:sz="0" w:space="0" w:color="auto" w:frame="1"/>
          <w:shd w:val="clear" w:color="auto" w:fill="2D2D2D"/>
        </w:rPr>
        <w:t>4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.</w:t>
      </w:r>
      <w:r w:rsidRPr="00221D5D">
        <w:rPr>
          <w:rFonts w:ascii="Consolas" w:eastAsia="宋体" w:hAnsi="Consolas" w:cs="Consolas"/>
          <w:color w:val="F99157"/>
          <w:kern w:val="0"/>
          <w:szCs w:val="21"/>
          <w:bdr w:val="none" w:sz="0" w:space="0" w:color="auto" w:frame="1"/>
          <w:shd w:val="clear" w:color="auto" w:fill="2D2D2D"/>
        </w:rPr>
        <w:t>10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/</w:t>
      </w:r>
      <w:r w:rsidRPr="00221D5D">
        <w:rPr>
          <w:rFonts w:ascii="Consolas" w:eastAsia="宋体" w:hAnsi="Consolas" w:cs="Consolas"/>
          <w:color w:val="CC99CC"/>
          <w:kern w:val="0"/>
          <w:szCs w:val="21"/>
          <w:bdr w:val="none" w:sz="0" w:space="0" w:color="auto" w:frame="1"/>
          <w:shd w:val="clear" w:color="auto" w:fill="2D2D2D"/>
        </w:rPr>
        <w:t xml:space="preserve">bin 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&amp;&amp; ./zkServer.sh start</w:t>
      </w:r>
    </w:p>
    <w:p w:rsidR="00221D5D" w:rsidRPr="00221D5D" w:rsidRDefault="00221D5D" w:rsidP="00221D5D">
      <w:pPr>
        <w:widowControl/>
        <w:shd w:val="clear" w:color="auto" w:fill="FFFFFF"/>
        <w:spacing w:before="225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noProof/>
          <w:color w:val="666666"/>
          <w:kern w:val="0"/>
          <w:sz w:val="27"/>
          <w:szCs w:val="27"/>
        </w:rPr>
        <w:drawing>
          <wp:inline distT="0" distB="0" distL="0" distR="0">
            <wp:extent cx="6003925" cy="1017905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5D" w:rsidRPr="00221D5D" w:rsidRDefault="00221D5D" w:rsidP="00221D5D">
      <w:pPr>
        <w:widowControl/>
        <w:numPr>
          <w:ilvl w:val="0"/>
          <w:numId w:val="5"/>
        </w:numPr>
        <w:shd w:val="clear" w:color="auto" w:fill="FFFFFF"/>
        <w:spacing w:before="225" w:after="100" w:afterAutospacing="1"/>
        <w:ind w:left="375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停止</w:t>
      </w:r>
      <w:proofErr w:type="spellStart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ZooKeeper</w:t>
      </w:r>
      <w:proofErr w:type="spellEnd"/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：进入相应目录并执行程序</w:t>
      </w:r>
      <w:bookmarkStart w:id="0" w:name="_GoBack"/>
      <w:bookmarkEnd w:id="0"/>
    </w:p>
    <w:p w:rsidR="00221D5D" w:rsidRPr="00221D5D" w:rsidRDefault="00221D5D" w:rsidP="00221D5D">
      <w:pPr>
        <w:widowControl/>
        <w:numPr>
          <w:ilvl w:val="0"/>
          <w:numId w:val="5"/>
        </w:numPr>
        <w:pBdr>
          <w:left w:val="single" w:sz="36" w:space="7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75"/>
        <w:jc w:val="left"/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</w:pP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 xml:space="preserve"> /</w:t>
      </w:r>
      <w:r w:rsidRPr="00221D5D">
        <w:rPr>
          <w:rFonts w:ascii="Consolas" w:eastAsia="宋体" w:hAnsi="Consolas" w:cs="Consolas"/>
          <w:color w:val="CC99CC"/>
          <w:kern w:val="0"/>
          <w:szCs w:val="21"/>
          <w:bdr w:val="none" w:sz="0" w:space="0" w:color="auto" w:frame="1"/>
          <w:shd w:val="clear" w:color="auto" w:fill="2D2D2D"/>
        </w:rPr>
        <w:t>opt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/zookeeper-</w:t>
      </w:r>
      <w:r w:rsidRPr="00221D5D">
        <w:rPr>
          <w:rFonts w:ascii="Consolas" w:eastAsia="宋体" w:hAnsi="Consolas" w:cs="Consolas"/>
          <w:color w:val="F99157"/>
          <w:kern w:val="0"/>
          <w:szCs w:val="21"/>
          <w:bdr w:val="none" w:sz="0" w:space="0" w:color="auto" w:frame="1"/>
          <w:shd w:val="clear" w:color="auto" w:fill="2D2D2D"/>
        </w:rPr>
        <w:t>3.4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.</w:t>
      </w:r>
      <w:r w:rsidRPr="00221D5D">
        <w:rPr>
          <w:rFonts w:ascii="Consolas" w:eastAsia="宋体" w:hAnsi="Consolas" w:cs="Consolas"/>
          <w:color w:val="F99157"/>
          <w:kern w:val="0"/>
          <w:szCs w:val="21"/>
          <w:bdr w:val="none" w:sz="0" w:space="0" w:color="auto" w:frame="1"/>
          <w:shd w:val="clear" w:color="auto" w:fill="2D2D2D"/>
        </w:rPr>
        <w:t>10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>/bin &amp;&amp; ./zkServer.</w:t>
      </w:r>
      <w:r w:rsidRPr="00221D5D">
        <w:rPr>
          <w:rFonts w:ascii="Consolas" w:eastAsia="宋体" w:hAnsi="Consolas" w:cs="Consolas"/>
          <w:color w:val="CC99CC"/>
          <w:kern w:val="0"/>
          <w:szCs w:val="21"/>
          <w:bdr w:val="none" w:sz="0" w:space="0" w:color="auto" w:frame="1"/>
          <w:shd w:val="clear" w:color="auto" w:fill="2D2D2D"/>
        </w:rPr>
        <w:t>sh</w:t>
      </w:r>
      <w:r w:rsidRPr="00221D5D">
        <w:rPr>
          <w:rFonts w:ascii="Consolas" w:eastAsia="宋体" w:hAnsi="Consolas" w:cs="Consolas"/>
          <w:color w:val="CCCCCC"/>
          <w:kern w:val="0"/>
          <w:szCs w:val="21"/>
          <w:bdr w:val="none" w:sz="0" w:space="0" w:color="auto" w:frame="1"/>
          <w:shd w:val="clear" w:color="auto" w:fill="2D2D2D"/>
        </w:rPr>
        <w:t xml:space="preserve"> </w:t>
      </w:r>
      <w:r w:rsidRPr="00221D5D">
        <w:rPr>
          <w:rFonts w:ascii="Consolas" w:eastAsia="宋体" w:hAnsi="Consolas" w:cs="Consolas"/>
          <w:color w:val="CC99CC"/>
          <w:kern w:val="0"/>
          <w:szCs w:val="21"/>
          <w:bdr w:val="none" w:sz="0" w:space="0" w:color="auto" w:frame="1"/>
          <w:shd w:val="clear" w:color="auto" w:fill="2D2D2D"/>
        </w:rPr>
        <w:t>stop</w:t>
      </w:r>
    </w:p>
    <w:p w:rsidR="00221D5D" w:rsidRPr="00221D5D" w:rsidRDefault="00221D5D" w:rsidP="00221D5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本文链接：</w:t>
      </w:r>
      <w:hyperlink r:id="rId9" w:history="1">
        <w:r w:rsidRPr="00221D5D">
          <w:rPr>
            <w:rFonts w:ascii="Arial" w:eastAsia="宋体" w:hAnsi="Arial" w:cs="Arial"/>
            <w:color w:val="2479CC"/>
            <w:kern w:val="0"/>
            <w:sz w:val="24"/>
            <w:szCs w:val="24"/>
            <w:u w:val="single"/>
          </w:rPr>
          <w:t>https://addops.cn/post/zookeeper.html</w:t>
        </w:r>
      </w:hyperlink>
    </w:p>
    <w:p w:rsidR="00221D5D" w:rsidRPr="00221D5D" w:rsidRDefault="00221D5D" w:rsidP="00221D5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221D5D">
        <w:rPr>
          <w:rFonts w:ascii="Arial" w:eastAsia="宋体" w:hAnsi="Arial" w:cs="Arial"/>
          <w:color w:val="666666"/>
          <w:kern w:val="0"/>
          <w:sz w:val="27"/>
          <w:szCs w:val="27"/>
        </w:rPr>
        <w:t>-- EOF --</w:t>
      </w:r>
    </w:p>
    <w:p w:rsidR="00EE238A" w:rsidRDefault="00EE238A"/>
    <w:sectPr w:rsidR="00EE2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63C62"/>
    <w:multiLevelType w:val="multilevel"/>
    <w:tmpl w:val="999E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00754F"/>
    <w:multiLevelType w:val="multilevel"/>
    <w:tmpl w:val="3C0E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4641D8"/>
    <w:multiLevelType w:val="multilevel"/>
    <w:tmpl w:val="5E7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68356A"/>
    <w:multiLevelType w:val="multilevel"/>
    <w:tmpl w:val="C32C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75206E"/>
    <w:multiLevelType w:val="multilevel"/>
    <w:tmpl w:val="ACE6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5D"/>
    <w:rsid w:val="00221D5D"/>
    <w:rsid w:val="00E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AA061-DF0B-4C99-9719-7F56945B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1D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1D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21D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21D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1D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1D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21D5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21D5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21D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1D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1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1D5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1D5D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221D5D"/>
  </w:style>
  <w:style w:type="character" w:customStyle="1" w:styleId="hljs-regexp">
    <w:name w:val="hljs-regexp"/>
    <w:basedOn w:val="a0"/>
    <w:rsid w:val="00221D5D"/>
  </w:style>
  <w:style w:type="character" w:customStyle="1" w:styleId="hljs-number">
    <w:name w:val="hljs-number"/>
    <w:basedOn w:val="a0"/>
    <w:rsid w:val="00221D5D"/>
  </w:style>
  <w:style w:type="character" w:customStyle="1" w:styleId="hljs-selector-class">
    <w:name w:val="hljs-selector-class"/>
    <w:basedOn w:val="a0"/>
    <w:rsid w:val="00221D5D"/>
  </w:style>
  <w:style w:type="character" w:customStyle="1" w:styleId="hljs-meta">
    <w:name w:val="hljs-meta"/>
    <w:basedOn w:val="a0"/>
    <w:rsid w:val="00221D5D"/>
  </w:style>
  <w:style w:type="character" w:customStyle="1" w:styleId="hljs-keyword">
    <w:name w:val="hljs-keyword"/>
    <w:basedOn w:val="a0"/>
    <w:rsid w:val="00221D5D"/>
  </w:style>
  <w:style w:type="character" w:styleId="HTML1">
    <w:name w:val="HTML Acronym"/>
    <w:basedOn w:val="a0"/>
    <w:uiPriority w:val="99"/>
    <w:semiHidden/>
    <w:unhideWhenUsed/>
    <w:rsid w:val="0022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89">
              <w:blockQuote w:val="1"/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single" w:sz="36" w:space="15" w:color="2479CC"/>
                <w:bottom w:val="none" w:sz="0" w:space="0" w:color="auto"/>
                <w:right w:val="none" w:sz="0" w:space="0" w:color="auto"/>
              </w:divBdr>
            </w:div>
            <w:div w:id="542713453">
              <w:blockQuote w:val="1"/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single" w:sz="36" w:space="15" w:color="2479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dops.cn/post/zookeep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476</Words>
  <Characters>2717</Characters>
  <Application>Microsoft Office Word</Application>
  <DocSecurity>0</DocSecurity>
  <Lines>22</Lines>
  <Paragraphs>6</Paragraphs>
  <ScaleCrop>false</ScaleCrop>
  <Company>Private-Cloud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袁俊余</dc:creator>
  <cp:keywords/>
  <dc:description/>
  <cp:lastModifiedBy>袁俊余</cp:lastModifiedBy>
  <cp:revision>1</cp:revision>
  <dcterms:created xsi:type="dcterms:W3CDTF">2018-02-12T02:15:00Z</dcterms:created>
  <dcterms:modified xsi:type="dcterms:W3CDTF">2018-02-12T02:19:00Z</dcterms:modified>
</cp:coreProperties>
</file>