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45B4" w14:textId="77777777" w:rsidR="00BD3A2B" w:rsidRDefault="00BD3A2B" w:rsidP="00BD3A2B">
      <w:r>
        <w:t xml:space="preserve">    ' Call the function to filter top five names for each book</w:t>
      </w:r>
    </w:p>
    <w:p w14:paraId="72FBC6DB" w14:textId="77777777" w:rsidR="00BD3A2B" w:rsidRDefault="00BD3A2B" w:rsidP="00BD3A2B">
      <w:r>
        <w:t xml:space="preserve">    results = </w:t>
      </w:r>
      <w:proofErr w:type="spellStart"/>
      <w:proofErr w:type="gramStart"/>
      <w:r>
        <w:t>FilterTopFiveNames</w:t>
      </w:r>
      <w:proofErr w:type="spellEnd"/>
      <w:r>
        <w:t>(</w:t>
      </w:r>
      <w:proofErr w:type="gramEnd"/>
      <w:r>
        <w:t>pt, "Total Notional")</w:t>
      </w:r>
    </w:p>
    <w:p w14:paraId="4008AFCD" w14:textId="77777777" w:rsidR="00BD3A2B" w:rsidRDefault="00BD3A2B" w:rsidP="00BD3A2B"/>
    <w:p w14:paraId="284D2936" w14:textId="77777777" w:rsidR="00BD3A2B" w:rsidRDefault="00BD3A2B" w:rsidP="00BD3A2B">
      <w:r>
        <w:t xml:space="preserve">    ' Set up output worksheet</w:t>
      </w:r>
    </w:p>
    <w:p w14:paraId="3332B903" w14:textId="77777777" w:rsidR="00BD3A2B" w:rsidRDefault="00BD3A2B" w:rsidP="00BD3A2B">
      <w:r>
        <w:t xml:space="preserve">    Set </w:t>
      </w:r>
      <w:proofErr w:type="spellStart"/>
      <w:r>
        <w:t>wsOutput</w:t>
      </w:r>
      <w:proofErr w:type="spellEnd"/>
      <w:r>
        <w:t xml:space="preserve"> = </w:t>
      </w:r>
      <w:proofErr w:type="spellStart"/>
      <w:proofErr w:type="gramStart"/>
      <w:r>
        <w:t>ThisWorkbook.Sheets.Add</w:t>
      </w:r>
      <w:proofErr w:type="spellEnd"/>
      <w:proofErr w:type="gramEnd"/>
    </w:p>
    <w:p w14:paraId="3BF06B00" w14:textId="77777777" w:rsidR="00BD3A2B" w:rsidRDefault="00BD3A2B" w:rsidP="00BD3A2B">
      <w:r>
        <w:t xml:space="preserve">    </w:t>
      </w:r>
      <w:proofErr w:type="spellStart"/>
      <w:r>
        <w:t>wsOutput.Name</w:t>
      </w:r>
      <w:proofErr w:type="spellEnd"/>
      <w:r>
        <w:t xml:space="preserve"> = "Filtered Results"</w:t>
      </w:r>
    </w:p>
    <w:p w14:paraId="1145C0B6" w14:textId="77777777" w:rsidR="00BD3A2B" w:rsidRDefault="00BD3A2B" w:rsidP="00BD3A2B">
      <w:r>
        <w:t xml:space="preserve">    </w:t>
      </w:r>
      <w:proofErr w:type="spellStart"/>
      <w:r>
        <w:t>wsOutput.Cells</w:t>
      </w:r>
      <w:proofErr w:type="spellEnd"/>
      <w:r>
        <w:t>(1, 1</w:t>
      </w:r>
      <w:proofErr w:type="gramStart"/>
      <w:r>
        <w:t>).Value</w:t>
      </w:r>
      <w:proofErr w:type="gramEnd"/>
      <w:r>
        <w:t xml:space="preserve"> = "Book"</w:t>
      </w:r>
    </w:p>
    <w:p w14:paraId="3BFEB433" w14:textId="77777777" w:rsidR="00BD3A2B" w:rsidRDefault="00BD3A2B" w:rsidP="00BD3A2B">
      <w:r>
        <w:t xml:space="preserve">    </w:t>
      </w:r>
      <w:proofErr w:type="spellStart"/>
      <w:r>
        <w:t>wsOutput.Cells</w:t>
      </w:r>
      <w:proofErr w:type="spellEnd"/>
      <w:r>
        <w:t>(1, 2</w:t>
      </w:r>
      <w:proofErr w:type="gramStart"/>
      <w:r>
        <w:t>).Value</w:t>
      </w:r>
      <w:proofErr w:type="gramEnd"/>
      <w:r>
        <w:t xml:space="preserve"> = "Name"</w:t>
      </w:r>
    </w:p>
    <w:p w14:paraId="3553D734" w14:textId="77777777" w:rsidR="00BD3A2B" w:rsidRDefault="00BD3A2B" w:rsidP="00BD3A2B">
      <w:r>
        <w:t xml:space="preserve">    </w:t>
      </w:r>
      <w:proofErr w:type="spellStart"/>
      <w:r>
        <w:t>wsOutput.Cells</w:t>
      </w:r>
      <w:proofErr w:type="spellEnd"/>
      <w:r>
        <w:t>(1, 3</w:t>
      </w:r>
      <w:proofErr w:type="gramStart"/>
      <w:r>
        <w:t>).Value</w:t>
      </w:r>
      <w:proofErr w:type="gramEnd"/>
      <w:r>
        <w:t xml:space="preserve"> = "Notional"</w:t>
      </w:r>
    </w:p>
    <w:p w14:paraId="6C73B516" w14:textId="77777777" w:rsidR="00BD3A2B" w:rsidRDefault="00BD3A2B" w:rsidP="00BD3A2B"/>
    <w:p w14:paraId="2DF70CF9" w14:textId="77777777" w:rsidR="00BD3A2B" w:rsidRDefault="00BD3A2B" w:rsidP="00BD3A2B">
      <w:r>
        <w:t xml:space="preserve">    ' Output results</w:t>
      </w:r>
    </w:p>
    <w:p w14:paraId="79B96938" w14:textId="77777777" w:rsidR="00BD3A2B" w:rsidRDefault="00BD3A2B" w:rsidP="00BD3A2B">
      <w:r>
        <w:t xml:space="preserve">    Dim row As Long</w:t>
      </w:r>
    </w:p>
    <w:p w14:paraId="59069575" w14:textId="77777777" w:rsidR="00BD3A2B" w:rsidRDefault="00BD3A2B" w:rsidP="00BD3A2B">
      <w:r>
        <w:t xml:space="preserve">    row = 2</w:t>
      </w:r>
    </w:p>
    <w:p w14:paraId="6CA09D1E" w14:textId="77777777" w:rsidR="00BD3A2B" w:rsidRDefault="00BD3A2B" w:rsidP="00BD3A2B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gramEnd"/>
      <w:r>
        <w:t xml:space="preserve">results, 1) To </w:t>
      </w:r>
      <w:proofErr w:type="spellStart"/>
      <w:r>
        <w:t>UBound</w:t>
      </w:r>
      <w:proofErr w:type="spellEnd"/>
      <w:r>
        <w:t>(results, 1)</w:t>
      </w:r>
    </w:p>
    <w:p w14:paraId="68B86C26" w14:textId="77777777" w:rsidR="00BD3A2B" w:rsidRDefault="00BD3A2B" w:rsidP="00BD3A2B">
      <w:r>
        <w:t xml:space="preserve">        For j = </w:t>
      </w:r>
      <w:proofErr w:type="spellStart"/>
      <w:proofErr w:type="gramStart"/>
      <w:r>
        <w:t>LBound</w:t>
      </w:r>
      <w:proofErr w:type="spellEnd"/>
      <w:r>
        <w:t>(</w:t>
      </w:r>
      <w:proofErr w:type="gramEnd"/>
      <w:r>
        <w:t xml:space="preserve">results, 2) To </w:t>
      </w:r>
      <w:proofErr w:type="spellStart"/>
      <w:r>
        <w:t>UBound</w:t>
      </w:r>
      <w:proofErr w:type="spellEnd"/>
      <w:r>
        <w:t>(results, 2)</w:t>
      </w:r>
    </w:p>
    <w:p w14:paraId="0619EF82" w14:textId="77777777" w:rsidR="00BD3A2B" w:rsidRDefault="00BD3A2B" w:rsidP="00BD3A2B">
      <w:r>
        <w:t xml:space="preserve">            </w:t>
      </w:r>
      <w:proofErr w:type="spellStart"/>
      <w:r>
        <w:t>wsOutput.Cells</w:t>
      </w:r>
      <w:proofErr w:type="spellEnd"/>
      <w:r>
        <w:t>(row, 1</w:t>
      </w:r>
      <w:proofErr w:type="gramStart"/>
      <w:r>
        <w:t>).Value</w:t>
      </w:r>
      <w:proofErr w:type="gramEnd"/>
      <w:r>
        <w:t xml:space="preserve"> = results(</w:t>
      </w:r>
      <w:proofErr w:type="spellStart"/>
      <w:r>
        <w:t>i</w:t>
      </w:r>
      <w:proofErr w:type="spellEnd"/>
      <w:r>
        <w:t>, j, 1)  ' Book</w:t>
      </w:r>
    </w:p>
    <w:p w14:paraId="2C0611D0" w14:textId="77777777" w:rsidR="00BD3A2B" w:rsidRDefault="00BD3A2B" w:rsidP="00BD3A2B">
      <w:r>
        <w:t xml:space="preserve">            </w:t>
      </w:r>
      <w:proofErr w:type="spellStart"/>
      <w:r>
        <w:t>wsOutput.Cells</w:t>
      </w:r>
      <w:proofErr w:type="spellEnd"/>
      <w:r>
        <w:t>(row, 2</w:t>
      </w:r>
      <w:proofErr w:type="gramStart"/>
      <w:r>
        <w:t>).Value</w:t>
      </w:r>
      <w:proofErr w:type="gramEnd"/>
      <w:r>
        <w:t xml:space="preserve"> = results(</w:t>
      </w:r>
      <w:proofErr w:type="spellStart"/>
      <w:r>
        <w:t>i</w:t>
      </w:r>
      <w:proofErr w:type="spellEnd"/>
      <w:r>
        <w:t>, j, 2)  ' Name</w:t>
      </w:r>
    </w:p>
    <w:p w14:paraId="7FE62C41" w14:textId="77777777" w:rsidR="00BD3A2B" w:rsidRDefault="00BD3A2B" w:rsidP="00BD3A2B">
      <w:r>
        <w:t xml:space="preserve">            </w:t>
      </w:r>
      <w:proofErr w:type="spellStart"/>
      <w:r>
        <w:t>wsOutput.Cells</w:t>
      </w:r>
      <w:proofErr w:type="spellEnd"/>
      <w:r>
        <w:t>(row, 3</w:t>
      </w:r>
      <w:proofErr w:type="gramStart"/>
      <w:r>
        <w:t>).Value</w:t>
      </w:r>
      <w:proofErr w:type="gramEnd"/>
      <w:r>
        <w:t xml:space="preserve"> = results(</w:t>
      </w:r>
      <w:proofErr w:type="spellStart"/>
      <w:r>
        <w:t>i</w:t>
      </w:r>
      <w:proofErr w:type="spellEnd"/>
      <w:r>
        <w:t>, j, 3)  ' Notional</w:t>
      </w:r>
    </w:p>
    <w:p w14:paraId="3C3CB5B2" w14:textId="77777777" w:rsidR="00BD3A2B" w:rsidRDefault="00BD3A2B" w:rsidP="00BD3A2B">
      <w:r>
        <w:t xml:space="preserve">            row = row + 1</w:t>
      </w:r>
    </w:p>
    <w:p w14:paraId="00133FB7" w14:textId="77777777" w:rsidR="00BD3A2B" w:rsidRDefault="00BD3A2B" w:rsidP="00BD3A2B">
      <w:r>
        <w:t xml:space="preserve">        Next j</w:t>
      </w:r>
    </w:p>
    <w:p w14:paraId="7D7FFEFB" w14:textId="77777777" w:rsidR="00BD3A2B" w:rsidRDefault="00BD3A2B" w:rsidP="00BD3A2B">
      <w:r>
        <w:t xml:space="preserve">    Next </w:t>
      </w:r>
      <w:proofErr w:type="spellStart"/>
      <w:r>
        <w:t>i</w:t>
      </w:r>
      <w:proofErr w:type="spellEnd"/>
    </w:p>
    <w:p w14:paraId="05E2DF6C" w14:textId="3265E988" w:rsidR="00A42218" w:rsidRPr="00BD3A2B" w:rsidRDefault="00BD3A2B" w:rsidP="00BD3A2B">
      <w:r>
        <w:t>End Sub</w:t>
      </w:r>
    </w:p>
    <w:sectPr w:rsidR="00A42218" w:rsidRPr="00BD3A2B" w:rsidSect="00BE062F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83"/>
    <w:rsid w:val="000A5651"/>
    <w:rsid w:val="00301A96"/>
    <w:rsid w:val="003122F7"/>
    <w:rsid w:val="00362707"/>
    <w:rsid w:val="003A4F83"/>
    <w:rsid w:val="00A42218"/>
    <w:rsid w:val="00BD3A2B"/>
    <w:rsid w:val="00BD5564"/>
    <w:rsid w:val="00BE062F"/>
    <w:rsid w:val="00C4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6C2C"/>
  <w15:chartTrackingRefBased/>
  <w15:docId w15:val="{02CBD114-268A-4B35-B04E-E3FB39C8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4F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F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F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4F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4F8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4F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4F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4F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4F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semiHidden/>
    <w:rsid w:val="003A4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semiHidden/>
    <w:rsid w:val="003A4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A4F83"/>
    <w:rPr>
      <w:rFonts w:cstheme="majorBidi"/>
      <w:color w:val="2F5496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A4F83"/>
    <w:rPr>
      <w:rFonts w:cstheme="majorBidi"/>
      <w:color w:val="2F5496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A4F83"/>
    <w:rPr>
      <w:rFonts w:cstheme="majorBidi"/>
      <w:b/>
      <w:b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3A4F83"/>
    <w:rPr>
      <w:rFonts w:cstheme="majorBidi"/>
      <w:b/>
      <w:b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4F83"/>
    <w:rPr>
      <w:rFonts w:cstheme="majorBidi"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A4F83"/>
    <w:rPr>
      <w:rFonts w:eastAsiaTheme="majorEastAsia" w:cstheme="majorBidi"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3A4F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4F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4F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4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4F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4F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4F8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4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4F8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4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 Xue</dc:creator>
  <cp:keywords/>
  <dc:description/>
  <cp:lastModifiedBy>Xiyu Xue</cp:lastModifiedBy>
  <cp:revision>4</cp:revision>
  <dcterms:created xsi:type="dcterms:W3CDTF">2024-12-04T00:33:00Z</dcterms:created>
  <dcterms:modified xsi:type="dcterms:W3CDTF">2024-12-04T00:48:00Z</dcterms:modified>
</cp:coreProperties>
</file>