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CA" w:rsidRPr="001324CA" w:rsidRDefault="001324CA" w:rsidP="001324C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提供了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JSTL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标签用于在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JSP/GSP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页面进行权限控制，如根据登录用户显示相应的页面按钮。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导入标签库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324CA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A" w:rsidRPr="001324CA" w:rsidRDefault="001324CA" w:rsidP="001324CA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&lt;%</w:t>
      </w:r>
      <w:r w:rsidRPr="001324CA">
        <w:rPr>
          <w:rFonts w:ascii="Consolas" w:eastAsia="宋体" w:hAnsi="Consolas" w:cs="Consolas"/>
          <w:color w:val="646464"/>
          <w:kern w:val="0"/>
          <w:sz w:val="18"/>
          <w:szCs w:val="18"/>
        </w:rPr>
        <w:t>@taglib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prefix=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"shiro"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uri=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"http://shiro.apache.org/tags"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%&gt;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标签库定义在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shiro-web.jar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包下的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META-INF/shiro.tld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中定义。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guest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324CA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A" w:rsidRPr="001324CA" w:rsidRDefault="001324CA" w:rsidP="001324C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&lt;shiro:guest&gt;  </w:t>
      </w:r>
    </w:p>
    <w:p w:rsidR="001324CA" w:rsidRPr="001324CA" w:rsidRDefault="001324CA" w:rsidP="001324C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欢迎游客访问，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&lt;a href=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"${pageContext.request.contextPath}/login.jsp"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登录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&lt;/a&gt;  </w:t>
      </w:r>
    </w:p>
    <w:p w:rsidR="001324CA" w:rsidRPr="001324CA" w:rsidRDefault="001324CA" w:rsidP="001324C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&lt;/shiro:guest&gt;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用户没有身份验证时显示相应信息，即游客访问信息。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user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324CA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A" w:rsidRPr="001324CA" w:rsidRDefault="001324CA" w:rsidP="001324C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&lt;shiro:user&gt;  </w:t>
      </w:r>
    </w:p>
    <w:p w:rsidR="001324CA" w:rsidRPr="001324CA" w:rsidRDefault="001324CA" w:rsidP="001324C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欢迎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登录，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&lt;a href=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"${pageContext.request.contextPath}/logout"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退出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&lt;/a&gt;  </w:t>
      </w:r>
    </w:p>
    <w:p w:rsidR="001324CA" w:rsidRPr="001324CA" w:rsidRDefault="001324CA" w:rsidP="001324C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&lt;/shiro:user&gt;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用户已经身份验证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记住我登录后显示相应的信息。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authenticated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1324CA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4CA" w:rsidRPr="001324CA" w:rsidRDefault="001324CA" w:rsidP="001324C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&lt;shiro:authenticated&gt;  </w:t>
      </w:r>
    </w:p>
    <w:p w:rsidR="001324CA" w:rsidRPr="001324CA" w:rsidRDefault="001324CA" w:rsidP="001324C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已身份验证通过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1324CA" w:rsidRPr="001324CA" w:rsidRDefault="001324CA" w:rsidP="001324C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&lt;/shiro:authenticated&gt;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用户已经身份验证通过，即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登录成功，不是记住我登录的。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 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notAuthenticated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1324CA" w:rsidRPr="001324CA" w:rsidRDefault="001324CA" w:rsidP="00132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1324CA">
        <w:rPr>
          <w:rFonts w:ascii="Courier New" w:eastAsia="宋体" w:hAnsi="Courier New" w:cs="宋体"/>
          <w:color w:val="000000"/>
          <w:kern w:val="0"/>
          <w:szCs w:val="21"/>
        </w:rPr>
        <w:t>&lt;shiro:notAuthenticated&gt;</w:t>
      </w:r>
    </w:p>
    <w:p w:rsidR="001324CA" w:rsidRPr="001324CA" w:rsidRDefault="001324CA" w:rsidP="00132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1324CA">
        <w:rPr>
          <w:rFonts w:ascii="Courier New" w:eastAsia="宋体" w:hAnsi="Courier New" w:cs="宋体"/>
          <w:color w:val="000000"/>
          <w:kern w:val="0"/>
          <w:szCs w:val="21"/>
        </w:rPr>
        <w:t xml:space="preserve">    </w:t>
      </w:r>
      <w:r w:rsidRPr="001324CA">
        <w:rPr>
          <w:rFonts w:ascii="Courier New" w:eastAsia="宋体" w:hAnsi="Courier New" w:cs="宋体"/>
          <w:color w:val="000000"/>
          <w:kern w:val="0"/>
          <w:szCs w:val="21"/>
        </w:rPr>
        <w:t>未身份验证（包括记住我）</w:t>
      </w:r>
    </w:p>
    <w:p w:rsidR="001324CA" w:rsidRPr="001324CA" w:rsidRDefault="001324CA" w:rsidP="00132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1324CA">
        <w:rPr>
          <w:rFonts w:ascii="Courier New" w:eastAsia="宋体" w:hAnsi="Courier New" w:cs="宋体"/>
          <w:color w:val="000000"/>
          <w:kern w:val="0"/>
          <w:szCs w:val="21"/>
        </w:rPr>
        <w:t>&lt;/shiro:notAuthenticated&gt;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用户已经身份验证通过，即没有调用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Subject.login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进行登录，包括记住我自动登录的也属于未进行身份验证。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principal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1324CA">
        <w:rPr>
          <w:rFonts w:ascii="Courier New" w:eastAsia="宋体" w:hAnsi="Courier New" w:cs="宋体"/>
          <w:color w:val="000000"/>
          <w:kern w:val="0"/>
          <w:szCs w:val="21"/>
        </w:rPr>
        <w:t>&lt;shiro: principal/&gt;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显示用户身份信息，默认调用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Subject.getPrincipal()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获取，即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Primary Principal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&lt;shiro:principal type=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"java.lang.String"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相当于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Subject.getPrincipals().oneByType(String.class)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&lt;shiro:principal type=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"java.lang.String"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相当于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Subject.getPrincipals().oneByType(String.class)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&lt;shiro:principal property=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Courier New" w:eastAsia="宋体" w:hAnsi="Courier New" w:cs="Courier New"/>
          <w:color w:val="000000"/>
          <w:kern w:val="0"/>
          <w:szCs w:val="21"/>
          <w:shd w:val="clear" w:color="auto" w:fill="FAFAFA"/>
        </w:rPr>
        <w:t>相当于</w:t>
      </w:r>
      <w:r w:rsidRPr="001324CA">
        <w:rPr>
          <w:rFonts w:ascii="Courier New" w:eastAsia="宋体" w:hAnsi="Courier New" w:cs="Courier New"/>
          <w:color w:val="000000"/>
          <w:kern w:val="0"/>
          <w:szCs w:val="21"/>
          <w:shd w:val="clear" w:color="auto" w:fill="FAFAFA"/>
        </w:rPr>
        <w:t>((User)Subject.getPrincipals()).getUsername()</w:t>
      </w:r>
      <w:r w:rsidRPr="001324CA">
        <w:rPr>
          <w:rFonts w:ascii="Courier New" w:eastAsia="宋体" w:hAnsi="Courier New" w:cs="Courier New"/>
          <w:color w:val="000000"/>
          <w:kern w:val="0"/>
          <w:szCs w:val="21"/>
          <w:shd w:val="clear" w:color="auto" w:fill="FAFAFA"/>
        </w:rPr>
        <w:t>。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hasRole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&lt;shiro:hasRole name=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1324CA" w:rsidRPr="001324CA" w:rsidRDefault="001324CA" w:rsidP="001324C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拥有角色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admin&lt;br/&gt;  </w:t>
      </w:r>
    </w:p>
    <w:p w:rsidR="001324CA" w:rsidRPr="001324CA" w:rsidRDefault="001324CA" w:rsidP="001324CA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&lt;/shiro:hasRole&gt;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如果当前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有角色将显示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体内容。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hasAnyRoles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&lt;shiro:hasAnyRoles name=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"admin,user"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1324CA" w:rsidRPr="001324CA" w:rsidRDefault="001324CA" w:rsidP="001324C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拥有角色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admin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或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user&lt;br/&gt;  </w:t>
      </w:r>
    </w:p>
    <w:p w:rsidR="001324CA" w:rsidRPr="001324CA" w:rsidRDefault="001324CA" w:rsidP="001324CA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&lt;/shiro:hasAnyRoles&gt;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如果当前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有任意一个角色（或的关系）将显示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体内容。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lacksRole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&lt;shiro:lacksRole name=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"abc"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1324CA" w:rsidRPr="001324CA" w:rsidRDefault="001324CA" w:rsidP="001324C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没有角色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abc&lt;br/&gt;  </w:t>
      </w:r>
    </w:p>
    <w:p w:rsidR="001324CA" w:rsidRPr="001324CA" w:rsidRDefault="001324CA" w:rsidP="001324CA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&lt;/shiro:lacksRole&gt;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如果当前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没有角色将显示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体内容。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hasPermission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&lt;shiro:hasPermission name=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1324CA" w:rsidRPr="001324CA" w:rsidRDefault="001324CA" w:rsidP="001324C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拥有权限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user:create&lt;br/&gt;  </w:t>
      </w:r>
    </w:p>
    <w:p w:rsidR="001324CA" w:rsidRPr="001324CA" w:rsidRDefault="001324CA" w:rsidP="001324CA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&lt;/shiro:hasPermission&gt;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如果当前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有权限将显示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体内容。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lacksPermission</w:t>
      </w: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标签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&lt;shiro:lacksPermission name=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"org:create"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1324CA" w:rsidRPr="001324CA" w:rsidRDefault="001324CA" w:rsidP="001324CA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没有权限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org:create&lt;br/&gt;  </w:t>
      </w:r>
    </w:p>
    <w:p w:rsidR="001324CA" w:rsidRPr="001324CA" w:rsidRDefault="001324CA" w:rsidP="001324CA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&lt;/shiro:lacksPermission&gt;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如果当前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没有权限将显示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body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体内容。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另外又提供了几个权限控制相关的标签：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导入自定义标签库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&lt;%</w:t>
      </w:r>
      <w:r w:rsidRPr="001324CA">
        <w:rPr>
          <w:rFonts w:ascii="Consolas" w:eastAsia="宋体" w:hAnsi="Consolas" w:cs="Consolas"/>
          <w:color w:val="646464"/>
          <w:kern w:val="0"/>
          <w:sz w:val="18"/>
          <w:szCs w:val="18"/>
        </w:rPr>
        <w:t>@taglib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prefix=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tagdir=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"/WEB-INF/tags"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%&gt;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示例</w:t>
      </w:r>
    </w:p>
    <w:p w:rsidR="001324CA" w:rsidRPr="001324CA" w:rsidRDefault="001324CA" w:rsidP="001324CA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1324C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&lt;zhang:hasAllRoles name=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"admin,user"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拥有角色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admin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user&lt;br/&gt; 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&lt;/zhang:hasAllRoles&gt; 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&lt;zhang:hasAllPermissions name=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"user:create,user:update"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拥有权限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user:create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user:update&lt;br/&gt; 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&lt;/zhang:hasAllPermissions&gt; 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&lt;zhang:hasAnyPermissions name=</w:t>
      </w:r>
      <w:r w:rsidRPr="001324CA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"user:create,abc:update"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用户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[&lt;shiro:principal/&gt;]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拥有权限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user:create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或</w:t>
      </w: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abc:update&lt;br/&gt;  </w:t>
      </w:r>
    </w:p>
    <w:p w:rsidR="001324CA" w:rsidRPr="001324CA" w:rsidRDefault="001324CA" w:rsidP="001324CA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324CA">
        <w:rPr>
          <w:rFonts w:ascii="Consolas" w:eastAsia="宋体" w:hAnsi="Consolas" w:cs="Consolas"/>
          <w:color w:val="000000"/>
          <w:kern w:val="0"/>
          <w:sz w:val="18"/>
          <w:szCs w:val="18"/>
        </w:rPr>
        <w:t>&lt;/zhang:hasAnyPermissions&gt;   </w:t>
      </w:r>
    </w:p>
    <w:p w:rsidR="001324CA" w:rsidRPr="001324CA" w:rsidRDefault="001324CA" w:rsidP="001324CA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324CA">
        <w:rPr>
          <w:rFonts w:ascii="Helvetica" w:eastAsia="宋体" w:hAnsi="Helvetica" w:cs="Helvetica"/>
          <w:color w:val="000000"/>
          <w:kern w:val="0"/>
          <w:szCs w:val="21"/>
        </w:rPr>
        <w:t>hasAllRoles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表示拥有所有相关的角色；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hasAllPermissions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表示拥有所有相关的权限；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hasAnyPermissions</w:t>
      </w:r>
      <w:r w:rsidRPr="001324CA">
        <w:rPr>
          <w:rFonts w:ascii="Helvetica" w:eastAsia="宋体" w:hAnsi="Helvetica" w:cs="Helvetica"/>
          <w:color w:val="000000"/>
          <w:kern w:val="0"/>
          <w:szCs w:val="21"/>
        </w:rPr>
        <w:t>表示拥有任意一个相关的权限。</w:t>
      </w:r>
    </w:p>
    <w:p w:rsidR="00BA78B8" w:rsidRDefault="001324CA">
      <w:bookmarkStart w:id="0" w:name="_GoBack"/>
      <w:bookmarkEnd w:id="0"/>
    </w:p>
    <w:sectPr w:rsidR="00BA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0FA"/>
    <w:multiLevelType w:val="multilevel"/>
    <w:tmpl w:val="8B2C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65752"/>
    <w:multiLevelType w:val="multilevel"/>
    <w:tmpl w:val="51CC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95B72"/>
    <w:multiLevelType w:val="multilevel"/>
    <w:tmpl w:val="FF58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C4B29"/>
    <w:multiLevelType w:val="multilevel"/>
    <w:tmpl w:val="5D22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42D53"/>
    <w:multiLevelType w:val="multilevel"/>
    <w:tmpl w:val="F7E0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22D86"/>
    <w:multiLevelType w:val="multilevel"/>
    <w:tmpl w:val="4A18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DE3D1C"/>
    <w:multiLevelType w:val="multilevel"/>
    <w:tmpl w:val="3CB0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B22FED"/>
    <w:multiLevelType w:val="multilevel"/>
    <w:tmpl w:val="845C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4F119B"/>
    <w:multiLevelType w:val="multilevel"/>
    <w:tmpl w:val="274C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D337A9"/>
    <w:multiLevelType w:val="multilevel"/>
    <w:tmpl w:val="39D8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E8311B"/>
    <w:multiLevelType w:val="multilevel"/>
    <w:tmpl w:val="37A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683F09"/>
    <w:multiLevelType w:val="multilevel"/>
    <w:tmpl w:val="F422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16F16"/>
    <w:multiLevelType w:val="multilevel"/>
    <w:tmpl w:val="BB0C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1953DF"/>
    <w:multiLevelType w:val="multilevel"/>
    <w:tmpl w:val="98D8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1B"/>
    <w:rsid w:val="001324CA"/>
    <w:rsid w:val="00527A2E"/>
    <w:rsid w:val="008542D0"/>
    <w:rsid w:val="00A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1500D-31A0-40CB-81B4-B067605B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24CA"/>
    <w:rPr>
      <w:b/>
      <w:bCs/>
    </w:rPr>
  </w:style>
  <w:style w:type="character" w:customStyle="1" w:styleId="annotation">
    <w:name w:val="annotation"/>
    <w:basedOn w:val="a0"/>
    <w:rsid w:val="001324CA"/>
  </w:style>
  <w:style w:type="character" w:customStyle="1" w:styleId="string">
    <w:name w:val="string"/>
    <w:basedOn w:val="a0"/>
    <w:rsid w:val="001324CA"/>
  </w:style>
  <w:style w:type="paragraph" w:styleId="HTML">
    <w:name w:val="HTML Preformatted"/>
    <w:basedOn w:val="a"/>
    <w:link w:val="HTMLChar"/>
    <w:uiPriority w:val="99"/>
    <w:semiHidden/>
    <w:unhideWhenUsed/>
    <w:rsid w:val="00132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24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6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67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14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04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189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86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57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22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07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26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32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29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3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5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2</cp:revision>
  <dcterms:created xsi:type="dcterms:W3CDTF">2017-12-13T09:49:00Z</dcterms:created>
  <dcterms:modified xsi:type="dcterms:W3CDTF">2017-12-13T09:54:00Z</dcterms:modified>
</cp:coreProperties>
</file>