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提供了完整的企业级会话管理功能，不依赖于底层容器（如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容器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），不管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JavaSE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还是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JavaEE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环境都可以使用，提供了会话管理、会话事件监听、会话存储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持久化、容器无关的集群、失效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过期支持、对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的透明支持、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SSO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单点登录的支持等特性。即直接使用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的会话管理可以直接替换如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容器的会话管理。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D70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会话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所谓会话，即用户访问应用时保持的连接关系，在多次交互中应用能够识别出当前访问的用户是谁，且可以在多次交互中保存一些数据。如访问一些网站时登录成功后，网站可以记住用户，且在退出之前都可以识别当前用户是谁。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的会话支持不仅可以在普通的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JavaSE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应用中使用，也可以在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JavaEE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应用中使用，如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应用。且使用方式是一致的。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7" name="图片 37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login(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"classpath:shiro.ini"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"zhang"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D7061" w:rsidRPr="002D7061" w:rsidRDefault="002D7061" w:rsidP="002D706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Subject subject = SecurityUtils.getSubject();  </w:t>
      </w:r>
    </w:p>
    <w:p w:rsidR="002D7061" w:rsidRPr="002D7061" w:rsidRDefault="002D7061" w:rsidP="002D706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 session = subject.getSession(); 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登录成功后使用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Subject.getSession()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即可获取会话；其等价于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Subject.getSession(true)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，即如果当前没有创建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对象会创建一个；另外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Subject.getSession(false)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，如果当前没有创建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则返回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null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（不过默认情况下如果启用会话存储功能的话在创建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时会主动创建一个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6" name="图片 36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session.getId();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获取当前会话的唯一标识。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5" name="图片 35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session.getHost();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获取当前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的主机地址，该地址是通过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HostAuthenticationToken.getHost()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提供的。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4" name="图片 3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session.getTimeout();  </w:t>
      </w:r>
    </w:p>
    <w:p w:rsidR="002D7061" w:rsidRPr="002D7061" w:rsidRDefault="002D7061" w:rsidP="002D706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session.setTimeout(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毫秒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); 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获取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设置当前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的过期时间；如果不设置默认是会话管理器的全局过期时间。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3" name="图片 3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session.getStartTimestamp();  </w:t>
      </w:r>
    </w:p>
    <w:p w:rsidR="002D7061" w:rsidRPr="002D7061" w:rsidRDefault="002D7061" w:rsidP="002D706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session.getLastAccessTime();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获取会话的启动时间及最后访问时间；如果是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JavaSE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应用需要自己定期调用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session.touch()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去更新最后访问时间；如果是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应用，每次进入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ShiroFilter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都会自动调用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session.touch()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来更新最后访问时间。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 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2" name="图片 3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session.touch();  </w:t>
      </w:r>
    </w:p>
    <w:p w:rsidR="002D7061" w:rsidRPr="002D7061" w:rsidRDefault="002D7061" w:rsidP="002D706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session.stop(); 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更新会话最后访问时间及销毁会话；当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Subject.logout()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时会自动调用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stop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方法来销毁会话。如果在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中，调用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javax.servlet.http.HttpSession. invalidate()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也会自动调用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Shiro Session.stop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方法进行销毁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的会话。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1" name="图片 3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session.setAttribute(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"key"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D7061" w:rsidRPr="002D7061" w:rsidRDefault="002D7061" w:rsidP="002D706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Assert.assertEquals(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, session.getAttribute(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"key"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));  </w:t>
      </w:r>
    </w:p>
    <w:p w:rsidR="002D7061" w:rsidRPr="002D7061" w:rsidRDefault="002D7061" w:rsidP="002D706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session.removeAttribute(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"key"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设置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获取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删除会话属性；在整个会话范围内都可以对这些属性进行操作。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提供的会话可以用于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JavaSE/JavaEE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环境，不依赖于任何底层容器，可以独立使用，是完整的会话模块。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D70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会话管理器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会话管理器管理着应用中所有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的会话的创建、维护、删除、失效、验证等工作。是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的核心组件，顶层组件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直接继承了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，且提供了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SessionsSecurityManager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实现直接把会话管理委托给相应的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DefaultSecurityManager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及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DefaultWebSecurityManager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默认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都继承了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SessionsSecurityManager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提供了如下接口：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0" name="图片 30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 start(SessionContext context); 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启动会话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 getSession(SessionKey key)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SessionException; 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根据会话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获取会话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另外用于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环境的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WebSessionManager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又提供了如下接口：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9" name="图片 29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isServletContainerSessions();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是否使用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Servlet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容器的会话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还提供了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ValidatingSessionManager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用于验资并过期会话：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8" name="图片 28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lastRenderedPageBreak/>
        <w:t>void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validateSessions();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验证所有会话是否过期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2D7061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667500" cy="3409950"/>
            <wp:effectExtent l="0" t="0" r="0" b="0"/>
            <wp:docPr id="27" name="图片 27" descr="http://dl2.iteye.com/upload/attachment/0094/6259/eb4cde34-53c1-3c46-abd5-0eda9de640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2.iteye.com/upload/attachment/0094/6259/eb4cde34-53c1-3c46-abd5-0eda9de6400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提供了三个默认实现：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DefaultSessionManager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DefaultSecurityManager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使用的默认实现，用于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JavaSE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环境；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ServletContainerSessionManager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DefaultWebSecurityManager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使用的默认实现，用于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环境，其直接使用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容器的会话；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DefaultWebSessionManager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：用于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环境的实现，可以替代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ServletContainerSessionManager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，自己维护着会话，直接废弃了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容器的会话管理。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替换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默认的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可以在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中配置（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shiro.ini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）：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6" name="图片 26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[main]  </w:t>
      </w:r>
    </w:p>
    <w:p w:rsidR="002D7061" w:rsidRPr="002D7061" w:rsidRDefault="002D7061" w:rsidP="002D7061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sessionManager=org.apache.shiro.session.mgt.DefaultSessionManager  </w:t>
      </w:r>
    </w:p>
    <w:p w:rsidR="002D7061" w:rsidRPr="002D7061" w:rsidRDefault="002D7061" w:rsidP="002D7061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securityManager.sessionManager=$sessionManager 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环境下的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(shiro-web.ini)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&lt;!--EndFragment--&gt;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5" name="图片 25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[main]  </w:t>
      </w:r>
    </w:p>
    <w:p w:rsidR="002D7061" w:rsidRPr="002D7061" w:rsidRDefault="002D7061" w:rsidP="002D706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sessionManager=org.apache.shiro.web.session.mgt.ServletContainerSessionManager  </w:t>
      </w:r>
    </w:p>
    <w:p w:rsidR="002D7061" w:rsidRPr="002D7061" w:rsidRDefault="002D7061" w:rsidP="002D706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securityManager.sessionManager=$sessionManager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另外可以设置会话的全局过期时间（毫秒为单位），默认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30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分钟：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4" name="图片 2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sessionManager. globalSessionTimeout=</w:t>
      </w:r>
      <w:r w:rsidRPr="002D7061">
        <w:rPr>
          <w:rFonts w:ascii="Consolas" w:eastAsia="宋体" w:hAnsi="Consolas" w:cs="Consolas"/>
          <w:color w:val="C00000"/>
          <w:kern w:val="0"/>
          <w:sz w:val="18"/>
          <w:szCs w:val="18"/>
        </w:rPr>
        <w:t>1800000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默认情况下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globalSessionTimeout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将应用给所有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。可以单独设置每个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timeout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属性来为每个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设置其超时时间。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另外如果使用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ServletContainerSessionManager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进行会话管理，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的超时依赖于底层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容器的超时时间，可以在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web.xml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中配置其会话的超时时间（分钟为单位）：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3" name="图片 2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&lt;session-config&gt;  </w:t>
      </w:r>
    </w:p>
    <w:p w:rsidR="002D7061" w:rsidRPr="002D7061" w:rsidRDefault="002D7061" w:rsidP="002D7061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&lt;session-timeout&gt;</w:t>
      </w:r>
      <w:r w:rsidRPr="002D7061">
        <w:rPr>
          <w:rFonts w:ascii="Consolas" w:eastAsia="宋体" w:hAnsi="Consolas" w:cs="Consolas"/>
          <w:color w:val="C00000"/>
          <w:kern w:val="0"/>
          <w:sz w:val="18"/>
          <w:szCs w:val="18"/>
        </w:rPr>
        <w:t>30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&lt;/session-timeout&gt;  </w:t>
      </w:r>
    </w:p>
    <w:p w:rsidR="002D7061" w:rsidRPr="002D7061" w:rsidRDefault="002D7061" w:rsidP="002D7061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&lt;/session-config&gt;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容器中，默认使用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JSESSIONID Cookie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维护会话，且会话默认是跟容器绑定的；在某些情况下可能需要使用自己的会话机制，此时我们可以使用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DefaultWebSessionManager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来维护会话：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2" name="图片 2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sessionIdCookie=org.apache.shiro.web.servlet.SimpleCookie  </w:t>
      </w:r>
    </w:p>
    <w:p w:rsidR="002D7061" w:rsidRPr="002D7061" w:rsidRDefault="002D7061" w:rsidP="002D7061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sessionManager=org.apache.shiro.web.session.mgt.DefaultWebSessionManager  </w:t>
      </w:r>
    </w:p>
    <w:p w:rsidR="002D7061" w:rsidRPr="002D7061" w:rsidRDefault="002D7061" w:rsidP="002D7061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sessionIdCookie.name=sid  </w:t>
      </w:r>
    </w:p>
    <w:p w:rsidR="002D7061" w:rsidRPr="002D7061" w:rsidRDefault="002D7061" w:rsidP="002D7061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#sessionIdCookie.domain=sishuok.com  </w:t>
      </w:r>
    </w:p>
    <w:p w:rsidR="002D7061" w:rsidRPr="002D7061" w:rsidRDefault="002D7061" w:rsidP="002D7061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#sessionIdCookie.path=  </w:t>
      </w:r>
    </w:p>
    <w:p w:rsidR="002D7061" w:rsidRPr="002D7061" w:rsidRDefault="002D7061" w:rsidP="002D7061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sessionIdCookie.maxAge=</w:t>
      </w:r>
      <w:r w:rsidRPr="002D7061">
        <w:rPr>
          <w:rFonts w:ascii="Consolas" w:eastAsia="宋体" w:hAnsi="Consolas" w:cs="Consolas"/>
          <w:color w:val="C00000"/>
          <w:kern w:val="0"/>
          <w:sz w:val="18"/>
          <w:szCs w:val="18"/>
        </w:rPr>
        <w:t>1800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sessionIdCookie.httpOnly=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sessionManager.sessionIdCookie=$sessionIdCookie  </w:t>
      </w:r>
    </w:p>
    <w:p w:rsidR="002D7061" w:rsidRPr="002D7061" w:rsidRDefault="002D7061" w:rsidP="002D7061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sessionManager.sessionIdCookieEnabled=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securityManager.sessionManager=$sessionManager 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sessionIdCookie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创建会话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Cookie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的模板：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sessionIdCookie.name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：设置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Cookie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名字，默认为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JSESSIONID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sessionIdCookie.domain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：设置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Cookie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的域名，默认空，即当前访问的域名；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sessionIdCookie.path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：设置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Cookie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的路径，默认空，即存储在域名根下；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sessionIdCookie.maxAge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：设置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Cookie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的过期时间，秒为单位，默认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-1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表示关闭浏览器时过期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Cookie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sessionIdCookie.httpOnly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：如果设置为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，则客户端不会暴露给客户端脚本代码，使用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HttpOnly cookie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有助于减少某些类型的跨站点脚本攻击；此特性需要实现了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Servlet 2.5 MR6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及以上版本的规范的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容器支持；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sessionManager.sessionIdCookieEnabled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：是否启用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禁用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 Id Cookie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，默认是启用的；如果禁用后将不会设置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 Id Cookie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，即默认使用了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容器的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JSESSIONID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，且通过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重写（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“;JSESSIONID=id”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部分）保存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 Id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另外我们可以如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“sessionManager. sessionIdCookie.name=sid”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这种方式操作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Cookie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模板。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D70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会话监听器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会话监听器用于监听会话创建、过期及停止事件：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1" name="图片 2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MySessionListener1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SessionListener {  </w:t>
      </w:r>
    </w:p>
    <w:p w:rsidR="002D7061" w:rsidRPr="002D7061" w:rsidRDefault="002D7061" w:rsidP="002D706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D7061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onStart(Session session) {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会话创建时触发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会话创建：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+ session.getId());  </w:t>
      </w:r>
    </w:p>
    <w:p w:rsidR="002D7061" w:rsidRPr="002D7061" w:rsidRDefault="002D7061" w:rsidP="002D706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D7061" w:rsidRPr="002D7061" w:rsidRDefault="002D7061" w:rsidP="002D706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D7061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onExpiration(Session session) {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会话过期时触发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会话过期：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+ session.getId());  </w:t>
      </w:r>
    </w:p>
    <w:p w:rsidR="002D7061" w:rsidRPr="002D7061" w:rsidRDefault="002D7061" w:rsidP="002D706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D7061" w:rsidRPr="002D7061" w:rsidRDefault="002D7061" w:rsidP="002D706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D7061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onStop(Session session) {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退出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会话过期时触发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会话停止：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+ session.getId());  </w:t>
      </w:r>
    </w:p>
    <w:p w:rsidR="002D7061" w:rsidRPr="002D7061" w:rsidRDefault="002D7061" w:rsidP="002D706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 </w:t>
      </w:r>
    </w:p>
    <w:p w:rsidR="002D7061" w:rsidRPr="002D7061" w:rsidRDefault="002D7061" w:rsidP="002D706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如果只想监听某一个事件，可以继承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SessionListenerAdapter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实现：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0" name="图片 20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MySessionListener2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SessionListenerAdapter {  </w:t>
      </w:r>
    </w:p>
    <w:p w:rsidR="002D7061" w:rsidRPr="002D7061" w:rsidRDefault="002D7061" w:rsidP="002D7061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D7061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onStart(Session session) {  </w:t>
      </w:r>
    </w:p>
    <w:p w:rsidR="002D7061" w:rsidRPr="002D7061" w:rsidRDefault="002D7061" w:rsidP="002D7061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会话创建：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+ session.getId());  </w:t>
      </w:r>
    </w:p>
    <w:p w:rsidR="002D7061" w:rsidRPr="002D7061" w:rsidRDefault="002D7061" w:rsidP="002D7061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D7061" w:rsidRPr="002D7061" w:rsidRDefault="002D7061" w:rsidP="002D7061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shiro-web.ini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配置文件中可以进行如下配置设置会话监听器：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9" name="图片 19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sessionListener1=com.github.zhangkaitao.shiro.chapter10.web.listener.MySessionListener1  </w:t>
      </w:r>
    </w:p>
    <w:p w:rsidR="002D7061" w:rsidRPr="002D7061" w:rsidRDefault="002D7061" w:rsidP="002D7061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sessionListener2=com.github.zhangkaitao.shiro.chapter10.web.listener.MySessionListener2  </w:t>
      </w:r>
    </w:p>
    <w:p w:rsidR="002D7061" w:rsidRPr="002D7061" w:rsidRDefault="002D7061" w:rsidP="002D7061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sessionManager.sessionListeners=$sessionListener1,$sessionListener2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D70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会话存储</w:t>
      </w:r>
      <w:r w:rsidRPr="002D70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/</w:t>
      </w:r>
      <w:r w:rsidRPr="002D70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持久化</w:t>
      </w:r>
      <w:r w:rsidRPr="002D70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提供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SessionDAO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用于会话的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CRUD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，即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Data Access Object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）模式实现：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8" name="图片 18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DefaultSessionManager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在创建完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session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后会调用该方法；如保存到关系数据库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文件系统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/NoSQL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数据库；即可以实现会话的持久化；返回会话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；主要此处返回的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ID.equals(session.getId())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Serializable create(Session session);  </w:t>
      </w:r>
    </w:p>
    <w:p w:rsidR="002D7061" w:rsidRPr="002D7061" w:rsidRDefault="002D7061" w:rsidP="002D7061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根据会话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获取会话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 readSession(Serializable sessionId)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UnknownSessionException;  </w:t>
      </w:r>
    </w:p>
    <w:p w:rsidR="002D7061" w:rsidRPr="002D7061" w:rsidRDefault="002D7061" w:rsidP="002D7061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更新会话；如更新会话最后访问时间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停止会话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设置超时时间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设置移除属性等会调用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update(Session session)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UnknownSessionException;  </w:t>
      </w:r>
    </w:p>
    <w:p w:rsidR="002D7061" w:rsidRPr="002D7061" w:rsidRDefault="002D7061" w:rsidP="002D7061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删除会话；当会话过期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会话停止（如用户退出时）会调用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delete(Session session);  </w:t>
      </w:r>
    </w:p>
    <w:p w:rsidR="002D7061" w:rsidRPr="002D7061" w:rsidRDefault="002D7061" w:rsidP="002D7061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获取当前所有活跃用户，如果用户量多此方法影响性能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Collection&lt;Session&gt; getActiveSessions(); 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内嵌了如下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SessionDAO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实现：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371850" cy="2952750"/>
            <wp:effectExtent l="0" t="0" r="0" b="0"/>
            <wp:docPr id="17" name="图片 17" descr="http://dl2.iteye.com/upload/attachment/0094/6261/6dac0cd6-f6ca-3e2d-b3ba-f8c7104e1b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dl2.iteye.com/upload/attachment/0094/6261/6dac0cd6-f6ca-3e2d-b3ba-f8c7104e1b2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AbstractSessionDAO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提供了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SessionDAO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的基础实现，如生成会话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等；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CachingSessionDAO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提供了对开发者透明的会话缓存的功能，只需要设置相应的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CacheManager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即可；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MemorySessionDAO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直接在内存中进行会话维护；而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EnterpriseCacheSessionDAO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提供了缓存功能的会话维护，默认情况下使用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MapCache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实现，内部使用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ConcurrentHashMap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保存缓存的会话。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可以通过如下配置设置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SessionDAO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6" name="图片 16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sessionDAO=org.apache.shiro.session.mgt.eis.EnterpriseCacheSessionDAO  </w:t>
      </w:r>
    </w:p>
    <w:p w:rsidR="002D7061" w:rsidRPr="002D7061" w:rsidRDefault="002D7061" w:rsidP="002D7061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sessionManager.sessionDAO=$sessionDAO 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Shiro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提供了使用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Ehcache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进行会话存储，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Ehcache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可以配合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TerraCotta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实现容器无关的分布式集群。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首先在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pom.xml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里添加如下依赖：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&lt;dependency&gt;  </w:t>
      </w:r>
    </w:p>
    <w:p w:rsidR="002D7061" w:rsidRPr="002D7061" w:rsidRDefault="002D7061" w:rsidP="002D7061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&lt;groupId&gt;org.apache.shiro&lt;/groupId&gt;  </w:t>
      </w:r>
    </w:p>
    <w:p w:rsidR="002D7061" w:rsidRPr="002D7061" w:rsidRDefault="002D7061" w:rsidP="002D7061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&lt;artifactId&gt;shiro-ehcache&lt;/artifactId&gt;  </w:t>
      </w:r>
    </w:p>
    <w:p w:rsidR="002D7061" w:rsidRPr="002D7061" w:rsidRDefault="002D7061" w:rsidP="002D7061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&lt;version&gt;</w:t>
      </w:r>
      <w:r w:rsidRPr="002D7061">
        <w:rPr>
          <w:rFonts w:ascii="Consolas" w:eastAsia="宋体" w:hAnsi="Consolas" w:cs="Consolas"/>
          <w:color w:val="C00000"/>
          <w:kern w:val="0"/>
          <w:sz w:val="18"/>
          <w:szCs w:val="18"/>
        </w:rPr>
        <w:t>1.2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2D7061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2D7061" w:rsidRPr="002D7061" w:rsidRDefault="002D7061" w:rsidP="002D7061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&lt;/dependency&gt; 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接着配置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shiro-web.ini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文件：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   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sessionDAO=org.apache.shiro.session.mgt.eis.EnterpriseCacheSessionDAO  </w:t>
      </w:r>
    </w:p>
    <w:p w:rsidR="002D7061" w:rsidRPr="002D7061" w:rsidRDefault="002D7061" w:rsidP="002D706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sessionDAO. activeSessionsCacheName=shiro-activeSessionCache  </w:t>
      </w:r>
    </w:p>
    <w:p w:rsidR="002D7061" w:rsidRPr="002D7061" w:rsidRDefault="002D7061" w:rsidP="002D706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sessionManager.sessionDAO=$sessionDAO  </w:t>
      </w:r>
    </w:p>
    <w:p w:rsidR="002D7061" w:rsidRPr="002D7061" w:rsidRDefault="002D7061" w:rsidP="002D706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cacheManager = org.apache.shiro.cache.ehcache.EhCacheManager  </w:t>
      </w:r>
    </w:p>
    <w:p w:rsidR="002D7061" w:rsidRPr="002D7061" w:rsidRDefault="002D7061" w:rsidP="002D706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cacheManager.cacheManagerConfigFile=classpath:ehcache.xml  </w:t>
      </w:r>
    </w:p>
    <w:p w:rsidR="002D7061" w:rsidRPr="002D7061" w:rsidRDefault="002D7061" w:rsidP="002D706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securityManager.cacheManager = $cacheManager 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sessionDAO. activeSessionsCacheName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：设置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缓存名字，默认就是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shiro-activeSessionCache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cacheManager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：缓存管理器，用于管理缓存的，此处使用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Ehcache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实现；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cacheManager.cacheManagerConfigFile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：设置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ehcache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缓存的配置文件；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securityManager.cacheManager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：设置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cacheManager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，会自动设置实现了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CacheManagerAware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接口的相应对象，如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SessionDAO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cacheManager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然后配置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ehcache.xml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&lt;cache name=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"shiro-activeSessionCache"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maxEntriesLocalHeap=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"10000"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overflowToDisk=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"false"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eternal=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"false"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diskPersistent=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"false"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timeToLiveSeconds=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"0"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timeToIdleSeconds=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"0"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statistics=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Cache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的名字为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shiro-activeSessionCache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，即设置的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sessionDAO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activeSessionsCacheName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属性值。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另外可以通过如下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配置设置会话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生成器：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sessionIdGenerator=org.apache.shiro.session.mgt.eis.JavaUuidSessionIdGenerator  </w:t>
      </w:r>
    </w:p>
    <w:p w:rsidR="002D7061" w:rsidRPr="002D7061" w:rsidRDefault="002D7061" w:rsidP="002D7061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sessionDAO.sessionIdGenerator=$sessionIdGenerator 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用于生成会话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，默认就是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JavaUuidSessionIdGenerator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，使用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java.util.UUID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生成。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如果自定义实现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SessionDAO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，继承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CachingSessionDAO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即可：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MySessionDAO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CachingSessionDAO {  </w:t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JdbcTemplate jdbcTemplate = JdbcTemplateUtils.jdbcTemplate();  </w:t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Serializable doCreate(Session session) {  </w:t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Serializable sessionId = generateSessionId(session);  </w:t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assignSessionId(session, sessionId);  </w:t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sql = 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"insert into sessions(id, session) values(?,?)"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jdbcTemplate.update(sql, sessionId, SerializableUtils.serialize(session));  </w:t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session.getId();  </w:t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doUpdate(Session session) {  </w:t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(session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instanceof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ValidatingSession &amp;&amp; !((ValidatingSession)session).isValid()) {  </w:t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; 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如果会话过期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停止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没必要再更新了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sql = 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"update sessions set session=? where id=?"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jdbcTemplate.update(sql, SerializableUtils.serialize(session), session.getId());  </w:t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doDelete(Session session) {  </w:t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sql = 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"delete from sessions where id=?"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jdbcTemplate.update(sql, session.getId());  </w:t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Session doReadSession(Serializable sessionId) {  </w:t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sql = 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"select session from sessions where id=?"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List&lt;String&gt; sessionStrList = jdbcTemplate.queryForList(sql, String.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, sessionId);  </w:t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(sessionStrList.size() == </w:t>
      </w:r>
      <w:r w:rsidRPr="002D7061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)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SerializableUtils.deserialize(sessionStrList.get(</w:t>
      </w:r>
      <w:r w:rsidRPr="002D7061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));  </w:t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D7061" w:rsidRPr="002D7061" w:rsidRDefault="002D7061" w:rsidP="002D7061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doCreate/doUpdate/doDelete/doReadSession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分别代表创建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修改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删除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读取会话；此处通过把会话序列化后存储到数据库实现；接着在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shiro-web.ini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中配置：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sessionDAO=com.github.zhangkaitao.shiro.chapter10.session.dao.MySessionDAO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其他设置和之前一样，因为继承了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CachingSessionDAO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；所有在读取时会先查缓存中是否存在，如果找不到才到数据库中查找。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D70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会话验证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提供了会话验证调度器，用于定期的验证会话是否已过期，如果过期将停止会话；出于性能考虑，一般情况下都是获取会话时来验证会话是否过期并停止会话的；但是如在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环境中，如果用户不主动退出是不知道会话是否过期的，因此需要定期的检测会话是否过期，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提供了会话验证调度器</w:t>
      </w:r>
      <w:r w:rsidRPr="002D7061">
        <w:rPr>
          <w:rFonts w:ascii="宋体" w:eastAsia="宋体" w:hAnsi="宋体" w:cs="宋体"/>
          <w:color w:val="000000"/>
          <w:kern w:val="0"/>
          <w:sz w:val="24"/>
          <w:szCs w:val="24"/>
        </w:rPr>
        <w:t>SessionValidationScheduler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来做这件事情。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可以通过如下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配置开启会话验证：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   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sessionValidationScheduler=org.apache.shiro.session.mgt.ExecutorServiceSessionValidationScheduler  </w:t>
      </w:r>
    </w:p>
    <w:p w:rsidR="002D7061" w:rsidRPr="002D7061" w:rsidRDefault="002D7061" w:rsidP="002D7061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sessionValidationScheduler.interval = </w:t>
      </w:r>
      <w:r w:rsidRPr="002D7061">
        <w:rPr>
          <w:rFonts w:ascii="Consolas" w:eastAsia="宋体" w:hAnsi="Consolas" w:cs="Consolas"/>
          <w:color w:val="C00000"/>
          <w:kern w:val="0"/>
          <w:sz w:val="18"/>
          <w:szCs w:val="18"/>
        </w:rPr>
        <w:t>3600000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sessionValidationScheduler.sessionManager=$sessionManager  </w:t>
      </w:r>
    </w:p>
    <w:p w:rsidR="002D7061" w:rsidRPr="002D7061" w:rsidRDefault="002D7061" w:rsidP="002D7061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sessionManager.globalSessionTimeout=</w:t>
      </w:r>
      <w:r w:rsidRPr="002D7061">
        <w:rPr>
          <w:rFonts w:ascii="Consolas" w:eastAsia="宋体" w:hAnsi="Consolas" w:cs="Consolas"/>
          <w:color w:val="C00000"/>
          <w:kern w:val="0"/>
          <w:sz w:val="18"/>
          <w:szCs w:val="18"/>
        </w:rPr>
        <w:t>1800000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sessionManager.sessionValidationSchedulerEnabled=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sessionManager.sessionValidationScheduler=$sessionValidationScheduler 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sessionValidationScheduler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：会话验证调度器，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默认就是使用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ExecutorServiceSessionValidationScheduler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，其使用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JDK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ScheduledExecutorService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进行定期调度并验证会话是否过期；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sessionValidationScheduler.interval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：设置调度时间间隔，单位毫秒，默认就是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小时；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sessionValidationScheduler.sessionManager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：设置会话验证调度器进行会话验证时的会话管理器；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sessionManager.globalSessionTimeout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：设置全局会话超时时间，默认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30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分钟，即如果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30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分钟内没有访问会话将过期；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sessionManager.sessionValidationSchedulerEnabled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：是否开启会话验证器，默认是开启的；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sessionManager.sessionValidationScheduler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：设置会话验证调度器，默认就是使用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ExecutorServiceSessionValidationScheduler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也提供了使用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会话验证调度器：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sessionValidationScheduler=org.apache.shiro.session.mgt.quartz.QuartzSessionValidationScheduler  </w:t>
      </w:r>
    </w:p>
    <w:p w:rsidR="002D7061" w:rsidRPr="002D7061" w:rsidRDefault="002D7061" w:rsidP="002D7061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sessionValidationScheduler.sessionValidationInterval = </w:t>
      </w:r>
      <w:r w:rsidRPr="002D7061">
        <w:rPr>
          <w:rFonts w:ascii="Consolas" w:eastAsia="宋体" w:hAnsi="Consolas" w:cs="Consolas"/>
          <w:color w:val="C00000"/>
          <w:kern w:val="0"/>
          <w:sz w:val="18"/>
          <w:szCs w:val="18"/>
        </w:rPr>
        <w:t>3600000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sessionValidationScheduler.sessionManager=$sessionManager 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使用时需要导入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shiro-quartz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依赖：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&lt;dependency&gt;  </w:t>
      </w:r>
    </w:p>
    <w:p w:rsidR="002D7061" w:rsidRPr="002D7061" w:rsidRDefault="002D7061" w:rsidP="002D7061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&lt;groupId&gt;org.apache.shiro&lt;/groupId&gt;  </w:t>
      </w:r>
    </w:p>
    <w:p w:rsidR="002D7061" w:rsidRPr="002D7061" w:rsidRDefault="002D7061" w:rsidP="002D7061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&lt;artifactId&gt;shiro-quartz&lt;/artifactId&gt;  </w:t>
      </w:r>
    </w:p>
    <w:p w:rsidR="002D7061" w:rsidRPr="002D7061" w:rsidRDefault="002D7061" w:rsidP="002D7061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&lt;version&gt;</w:t>
      </w:r>
      <w:r w:rsidRPr="002D7061">
        <w:rPr>
          <w:rFonts w:ascii="Consolas" w:eastAsia="宋体" w:hAnsi="Consolas" w:cs="Consolas"/>
          <w:color w:val="C00000"/>
          <w:kern w:val="0"/>
          <w:sz w:val="18"/>
          <w:szCs w:val="18"/>
        </w:rPr>
        <w:t>1.2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2D7061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2D7061" w:rsidRPr="002D7061" w:rsidRDefault="002D7061" w:rsidP="002D7061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&lt;/dependency&gt;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 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如上会话验证调度器实现都是直接调用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 xml:space="preserve">AbstractValidatingSessionManager 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validateSessions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方法进行验证，其直接调用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SessionDAO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getActiveSessions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方法获取所有会话进行验证，如果会话比较多，会影响性能；可以考虑如分页获取会话并进行验证，如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com.github.zhangkaitao.shiro.chapter10.session.scheduler.MySessionValidationScheduler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分页获取会话并验证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sql = 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"select session from sessions limit ?,?"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2D7061" w:rsidRPr="002D7061" w:rsidRDefault="002D7061" w:rsidP="002D7061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start = </w:t>
      </w:r>
      <w:r w:rsidRPr="002D7061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; 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起始记录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size = </w:t>
      </w:r>
      <w:r w:rsidRPr="002D7061">
        <w:rPr>
          <w:rFonts w:ascii="Consolas" w:eastAsia="宋体" w:hAnsi="Consolas" w:cs="Consolas"/>
          <w:color w:val="C00000"/>
          <w:kern w:val="0"/>
          <w:sz w:val="18"/>
          <w:szCs w:val="18"/>
        </w:rPr>
        <w:t>20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; 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每页大小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List&lt;String&gt; sessionList = jdbcTemplate.queryForList(sql, String.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, start, size);  </w:t>
      </w:r>
    </w:p>
    <w:p w:rsidR="002D7061" w:rsidRPr="002D7061" w:rsidRDefault="002D7061" w:rsidP="002D7061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(sessionList.size() &gt; </w:t>
      </w:r>
      <w:r w:rsidRPr="002D7061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2D7061" w:rsidRPr="002D7061" w:rsidRDefault="002D7061" w:rsidP="002D7061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(String sessionStr : sessionList) {  </w:t>
      </w:r>
    </w:p>
    <w:p w:rsidR="002D7061" w:rsidRPr="002D7061" w:rsidRDefault="002D7061" w:rsidP="002D7061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2D7061" w:rsidRPr="002D7061" w:rsidRDefault="002D7061" w:rsidP="002D7061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Session session = SerializableUtils.deserialize(sessionStr);  </w:t>
      </w:r>
    </w:p>
    <w:p w:rsidR="002D7061" w:rsidRPr="002D7061" w:rsidRDefault="002D7061" w:rsidP="002D7061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Method validateMethod =   </w:t>
      </w:r>
    </w:p>
    <w:p w:rsidR="002D7061" w:rsidRPr="002D7061" w:rsidRDefault="002D7061" w:rsidP="002D7061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ReflectionUtils.findMethod(AbstractValidatingSessionManager.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,   </w:t>
      </w:r>
    </w:p>
    <w:p w:rsidR="002D7061" w:rsidRPr="002D7061" w:rsidRDefault="002D7061" w:rsidP="002D7061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"validate"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, Session.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, SessionKey.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D7061" w:rsidRPr="002D7061" w:rsidRDefault="002D7061" w:rsidP="002D7061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validateMethod.setAccessible(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D7061" w:rsidRPr="002D7061" w:rsidRDefault="002D7061" w:rsidP="002D7061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ReflectionUtils.invokeMethod(validateMethod,   </w:t>
      </w:r>
    </w:p>
    <w:p w:rsidR="002D7061" w:rsidRPr="002D7061" w:rsidRDefault="002D7061" w:rsidP="002D7061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sessionManager, session,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DefaultSessionKey(session.getId()));  </w:t>
      </w:r>
    </w:p>
    <w:p w:rsidR="002D7061" w:rsidRPr="002D7061" w:rsidRDefault="002D7061" w:rsidP="002D7061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(Exception e) {  </w:t>
      </w:r>
    </w:p>
    <w:p w:rsidR="002D7061" w:rsidRPr="002D7061" w:rsidRDefault="002D7061" w:rsidP="002D7061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//ignore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D7061" w:rsidRPr="002D7061" w:rsidRDefault="002D7061" w:rsidP="002D7061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}  </w:t>
      </w:r>
    </w:p>
    <w:p w:rsidR="002D7061" w:rsidRPr="002D7061" w:rsidRDefault="002D7061" w:rsidP="002D7061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start = start + size;  </w:t>
      </w:r>
    </w:p>
    <w:p w:rsidR="002D7061" w:rsidRPr="002D7061" w:rsidRDefault="002D7061" w:rsidP="002D7061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sessionList = jdbcTemplate.queryForList(sql, String.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, start, size);  </w:t>
      </w:r>
    </w:p>
    <w:p w:rsidR="002D7061" w:rsidRPr="002D7061" w:rsidRDefault="002D7061" w:rsidP="002D7061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其直接改造自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ExecutorServiceSessionValidationScheduler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，如上代码是验证的核心代码，可以根据自己的需求改造此验证调度器器；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的配置和之前的类似。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如果在会话过期时不想删除过期的会话，可以通过如下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配置进行设置：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sessionManager.deleteInvalidSessions=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默认是开启的，在会话过期后会调用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SessionDAO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delete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方法删除会话：如会话时持久化存储的，可以调用此方法进行删除。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如果是在获取会话时验证了会话已过期，将抛出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InvalidSessionException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；因此需要捕获这个异常并跳转到相应的页面告诉用户会话已过期，让其重新登录，如可以在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web.xml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配置相应的错误页面：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&lt;error-page&gt;  </w:t>
      </w:r>
    </w:p>
    <w:p w:rsidR="002D7061" w:rsidRPr="002D7061" w:rsidRDefault="002D7061" w:rsidP="002D7061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&lt;exception-type&gt;org.apache.shiro.session.InvalidSessionException&lt;/exception-type&gt;  </w:t>
      </w:r>
    </w:p>
    <w:p w:rsidR="002D7061" w:rsidRPr="002D7061" w:rsidRDefault="002D7061" w:rsidP="002D7061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&lt;location&gt;/invalidSession.jsp&lt;/location&gt;  </w:t>
      </w:r>
    </w:p>
    <w:p w:rsidR="002D7061" w:rsidRPr="002D7061" w:rsidRDefault="002D7061" w:rsidP="002D7061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&lt;/error-page&gt;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D70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sessionFactory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sessionFactory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是创建会话的工厂，根据相应的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上下文信息来创建会话；默认提供了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SimpleSessionFactory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用来创建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SimpleSession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会话。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首先自定义一个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OnlineSession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SimpleSession {  </w:t>
      </w:r>
    </w:p>
    <w:p w:rsidR="002D7061" w:rsidRPr="002D7061" w:rsidRDefault="002D7061" w:rsidP="002D7061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enum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OnlineStatus {  </w:t>
      </w:r>
    </w:p>
    <w:p w:rsidR="002D7061" w:rsidRPr="002D7061" w:rsidRDefault="002D7061" w:rsidP="002D7061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on_line(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在线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), hidden(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隐身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), force_logout(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强制退出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D7061" w:rsidRPr="002D7061" w:rsidRDefault="002D7061" w:rsidP="002D7061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info;  </w:t>
      </w:r>
    </w:p>
    <w:p w:rsidR="002D7061" w:rsidRPr="002D7061" w:rsidRDefault="002D7061" w:rsidP="002D7061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OnlineStatus(String info) {  </w:t>
      </w:r>
    </w:p>
    <w:p w:rsidR="002D7061" w:rsidRPr="002D7061" w:rsidRDefault="002D7061" w:rsidP="002D7061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.info = info;  </w:t>
      </w:r>
    </w:p>
    <w:p w:rsidR="002D7061" w:rsidRPr="002D7061" w:rsidRDefault="002D7061" w:rsidP="002D7061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2D7061" w:rsidRPr="002D7061" w:rsidRDefault="002D7061" w:rsidP="002D7061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getInfo() {  </w:t>
      </w:r>
    </w:p>
    <w:p w:rsidR="002D7061" w:rsidRPr="002D7061" w:rsidRDefault="002D7061" w:rsidP="002D7061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info;  </w:t>
      </w:r>
    </w:p>
    <w:p w:rsidR="002D7061" w:rsidRPr="002D7061" w:rsidRDefault="002D7061" w:rsidP="002D7061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2D7061" w:rsidRPr="002D7061" w:rsidRDefault="002D7061" w:rsidP="002D7061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D7061" w:rsidRPr="002D7061" w:rsidRDefault="002D7061" w:rsidP="002D7061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userAgent; 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用户浏览器类型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OnlineStatus status = OnlineStatus.on_line; 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在线状态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systemHost; 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用户登录时系统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706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省略其他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OnlineSession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用于保存当前登录用户的在线状态，支持如离线等状态的控制。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接着自定义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SessionFactory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OnlineSessionFactory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SessionFactory {  </w:t>
      </w:r>
    </w:p>
    <w:p w:rsidR="002D7061" w:rsidRPr="002D7061" w:rsidRDefault="002D7061" w:rsidP="002D7061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D7061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D7061" w:rsidRPr="002D7061" w:rsidRDefault="002D7061" w:rsidP="002D7061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Session createSession(SessionContext initData) {  </w:t>
      </w:r>
    </w:p>
    <w:p w:rsidR="002D7061" w:rsidRPr="002D7061" w:rsidRDefault="002D7061" w:rsidP="002D7061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OnlineSession session =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OnlineSession();  </w:t>
      </w:r>
    </w:p>
    <w:p w:rsidR="002D7061" w:rsidRPr="002D7061" w:rsidRDefault="002D7061" w:rsidP="002D7061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(initData !=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&amp;&amp; initData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instanceof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WebSessionContext) {  </w:t>
      </w:r>
    </w:p>
    <w:p w:rsidR="002D7061" w:rsidRPr="002D7061" w:rsidRDefault="002D7061" w:rsidP="002D7061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WebSessionContext sessionContext = (WebSessionContext) initData;  </w:t>
      </w:r>
    </w:p>
    <w:p w:rsidR="002D7061" w:rsidRPr="002D7061" w:rsidRDefault="002D7061" w:rsidP="002D7061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HttpServletRequest request = (HttpServletRequest) sessionContext.getServletRequest();  </w:t>
      </w:r>
    </w:p>
    <w:p w:rsidR="002D7061" w:rsidRPr="002D7061" w:rsidRDefault="002D7061" w:rsidP="002D7061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(request !=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2D7061" w:rsidRPr="002D7061" w:rsidRDefault="002D7061" w:rsidP="002D7061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session.setHost(IpUtils.getIpAddr(request));  </w:t>
      </w:r>
    </w:p>
    <w:p w:rsidR="002D7061" w:rsidRPr="002D7061" w:rsidRDefault="002D7061" w:rsidP="002D7061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session.setUserAgent(request.getHeader(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"User-Agent"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));  </w:t>
      </w:r>
    </w:p>
    <w:p w:rsidR="002D7061" w:rsidRPr="002D7061" w:rsidRDefault="002D7061" w:rsidP="002D7061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session.setSystemHost(request.getLocalAddr() + </w:t>
      </w:r>
      <w:r w:rsidRPr="002D7061">
        <w:rPr>
          <w:rFonts w:ascii="Consolas" w:eastAsia="宋体" w:hAnsi="Consolas" w:cs="Consolas"/>
          <w:color w:val="0000FF"/>
          <w:kern w:val="0"/>
          <w:sz w:val="18"/>
          <w:szCs w:val="18"/>
        </w:rPr>
        <w:t>":"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+ request.getLocalPort());  </w:t>
      </w:r>
    </w:p>
    <w:p w:rsidR="002D7061" w:rsidRPr="002D7061" w:rsidRDefault="002D7061" w:rsidP="002D7061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2D7061" w:rsidRPr="002D7061" w:rsidRDefault="002D7061" w:rsidP="002D7061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2D7061" w:rsidRPr="002D7061" w:rsidRDefault="002D7061" w:rsidP="002D7061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D706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session;  </w:t>
      </w:r>
    </w:p>
    <w:p w:rsidR="002D7061" w:rsidRPr="002D7061" w:rsidRDefault="002D7061" w:rsidP="002D7061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D7061" w:rsidRPr="002D7061" w:rsidRDefault="002D7061" w:rsidP="002D7061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根据会话上下文创建相应的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OnlineSession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D7061" w:rsidRPr="002D7061" w:rsidRDefault="002D7061" w:rsidP="002D706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7061">
        <w:rPr>
          <w:rFonts w:ascii="Helvetica" w:eastAsia="宋体" w:hAnsi="Helvetica" w:cs="Helvetica"/>
          <w:color w:val="000000"/>
          <w:kern w:val="0"/>
          <w:szCs w:val="21"/>
        </w:rPr>
        <w:t>最后在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shiro-web.ini</w:t>
      </w:r>
      <w:r w:rsidRPr="002D7061">
        <w:rPr>
          <w:rFonts w:ascii="Helvetica" w:eastAsia="宋体" w:hAnsi="Helvetica" w:cs="Helvetica"/>
          <w:color w:val="000000"/>
          <w:kern w:val="0"/>
          <w:szCs w:val="21"/>
        </w:rPr>
        <w:t>配置文件中配置：</w:t>
      </w:r>
    </w:p>
    <w:p w:rsidR="002D7061" w:rsidRPr="002D7061" w:rsidRDefault="002D7061" w:rsidP="002D7061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D706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2D706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61" w:rsidRPr="002D7061" w:rsidRDefault="002D7061" w:rsidP="002D7061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sessionFactory=org.apache.shiro.session.mgt.OnlineSessionFactory  </w:t>
      </w:r>
    </w:p>
    <w:p w:rsidR="002D7061" w:rsidRPr="002D7061" w:rsidRDefault="002D7061" w:rsidP="002D7061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D7061">
        <w:rPr>
          <w:rFonts w:ascii="Consolas" w:eastAsia="宋体" w:hAnsi="Consolas" w:cs="Consolas"/>
          <w:color w:val="000000"/>
          <w:kern w:val="0"/>
          <w:sz w:val="18"/>
          <w:szCs w:val="18"/>
        </w:rPr>
        <w:t>sessionManager.sessionFactory=$sessionFactory  </w:t>
      </w:r>
    </w:p>
    <w:p w:rsidR="00BA78B8" w:rsidRDefault="002D7061">
      <w:bookmarkStart w:id="0" w:name="_GoBack"/>
      <w:bookmarkEnd w:id="0"/>
    </w:p>
    <w:sectPr w:rsidR="00BA7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6FB7"/>
    <w:multiLevelType w:val="multilevel"/>
    <w:tmpl w:val="1DC0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F639F5"/>
    <w:multiLevelType w:val="multilevel"/>
    <w:tmpl w:val="6232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8F3AB0"/>
    <w:multiLevelType w:val="multilevel"/>
    <w:tmpl w:val="5894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F5058F"/>
    <w:multiLevelType w:val="multilevel"/>
    <w:tmpl w:val="F1EA6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7B165E"/>
    <w:multiLevelType w:val="multilevel"/>
    <w:tmpl w:val="9CAE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ED42DB"/>
    <w:multiLevelType w:val="multilevel"/>
    <w:tmpl w:val="1BFE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1574F3"/>
    <w:multiLevelType w:val="multilevel"/>
    <w:tmpl w:val="DCE4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535B1F"/>
    <w:multiLevelType w:val="multilevel"/>
    <w:tmpl w:val="E164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D71B48"/>
    <w:multiLevelType w:val="multilevel"/>
    <w:tmpl w:val="B43E6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0F5F86"/>
    <w:multiLevelType w:val="multilevel"/>
    <w:tmpl w:val="D3FE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9C4468"/>
    <w:multiLevelType w:val="multilevel"/>
    <w:tmpl w:val="3134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17672C"/>
    <w:multiLevelType w:val="multilevel"/>
    <w:tmpl w:val="9042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FC5FD4"/>
    <w:multiLevelType w:val="multilevel"/>
    <w:tmpl w:val="285A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D278F9"/>
    <w:multiLevelType w:val="multilevel"/>
    <w:tmpl w:val="9340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C12B0C"/>
    <w:multiLevelType w:val="multilevel"/>
    <w:tmpl w:val="4578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E27AAD"/>
    <w:multiLevelType w:val="multilevel"/>
    <w:tmpl w:val="2D00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3D088C"/>
    <w:multiLevelType w:val="multilevel"/>
    <w:tmpl w:val="10E2F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B42164"/>
    <w:multiLevelType w:val="multilevel"/>
    <w:tmpl w:val="6F36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784EF8"/>
    <w:multiLevelType w:val="multilevel"/>
    <w:tmpl w:val="8FB0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B4B7F"/>
    <w:multiLevelType w:val="multilevel"/>
    <w:tmpl w:val="F934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6B4954"/>
    <w:multiLevelType w:val="multilevel"/>
    <w:tmpl w:val="A814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101D39"/>
    <w:multiLevelType w:val="multilevel"/>
    <w:tmpl w:val="9E04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E072EF"/>
    <w:multiLevelType w:val="multilevel"/>
    <w:tmpl w:val="06F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FA5539"/>
    <w:multiLevelType w:val="multilevel"/>
    <w:tmpl w:val="5DD6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3B11F9"/>
    <w:multiLevelType w:val="multilevel"/>
    <w:tmpl w:val="42E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38648F"/>
    <w:multiLevelType w:val="multilevel"/>
    <w:tmpl w:val="2314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5B6C41"/>
    <w:multiLevelType w:val="multilevel"/>
    <w:tmpl w:val="B052C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0B3353"/>
    <w:multiLevelType w:val="multilevel"/>
    <w:tmpl w:val="85383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4218E8"/>
    <w:multiLevelType w:val="multilevel"/>
    <w:tmpl w:val="6AA4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7865423"/>
    <w:multiLevelType w:val="multilevel"/>
    <w:tmpl w:val="04EAF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D91A07"/>
    <w:multiLevelType w:val="multilevel"/>
    <w:tmpl w:val="8982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E9D5362"/>
    <w:multiLevelType w:val="multilevel"/>
    <w:tmpl w:val="1DF8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1593308"/>
    <w:multiLevelType w:val="multilevel"/>
    <w:tmpl w:val="04C6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1F355FA"/>
    <w:multiLevelType w:val="multilevel"/>
    <w:tmpl w:val="57525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810513D"/>
    <w:multiLevelType w:val="multilevel"/>
    <w:tmpl w:val="C140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9"/>
  </w:num>
  <w:num w:numId="3">
    <w:abstractNumId w:val="0"/>
  </w:num>
  <w:num w:numId="4">
    <w:abstractNumId w:val="11"/>
  </w:num>
  <w:num w:numId="5">
    <w:abstractNumId w:val="33"/>
  </w:num>
  <w:num w:numId="6">
    <w:abstractNumId w:val="1"/>
  </w:num>
  <w:num w:numId="7">
    <w:abstractNumId w:val="31"/>
  </w:num>
  <w:num w:numId="8">
    <w:abstractNumId w:val="27"/>
  </w:num>
  <w:num w:numId="9">
    <w:abstractNumId w:val="32"/>
  </w:num>
  <w:num w:numId="10">
    <w:abstractNumId w:val="3"/>
  </w:num>
  <w:num w:numId="11">
    <w:abstractNumId w:val="16"/>
  </w:num>
  <w:num w:numId="12">
    <w:abstractNumId w:val="21"/>
  </w:num>
  <w:num w:numId="13">
    <w:abstractNumId w:val="4"/>
  </w:num>
  <w:num w:numId="14">
    <w:abstractNumId w:val="28"/>
  </w:num>
  <w:num w:numId="15">
    <w:abstractNumId w:val="34"/>
  </w:num>
  <w:num w:numId="16">
    <w:abstractNumId w:val="29"/>
  </w:num>
  <w:num w:numId="17">
    <w:abstractNumId w:val="24"/>
  </w:num>
  <w:num w:numId="18">
    <w:abstractNumId w:val="13"/>
  </w:num>
  <w:num w:numId="19">
    <w:abstractNumId w:val="7"/>
  </w:num>
  <w:num w:numId="20">
    <w:abstractNumId w:val="2"/>
  </w:num>
  <w:num w:numId="21">
    <w:abstractNumId w:val="14"/>
  </w:num>
  <w:num w:numId="22">
    <w:abstractNumId w:val="6"/>
  </w:num>
  <w:num w:numId="23">
    <w:abstractNumId w:val="30"/>
  </w:num>
  <w:num w:numId="24">
    <w:abstractNumId w:val="9"/>
  </w:num>
  <w:num w:numId="25">
    <w:abstractNumId w:val="17"/>
  </w:num>
  <w:num w:numId="26">
    <w:abstractNumId w:val="23"/>
  </w:num>
  <w:num w:numId="27">
    <w:abstractNumId w:val="22"/>
  </w:num>
  <w:num w:numId="28">
    <w:abstractNumId w:val="18"/>
  </w:num>
  <w:num w:numId="29">
    <w:abstractNumId w:val="5"/>
  </w:num>
  <w:num w:numId="30">
    <w:abstractNumId w:val="25"/>
  </w:num>
  <w:num w:numId="31">
    <w:abstractNumId w:val="8"/>
  </w:num>
  <w:num w:numId="32">
    <w:abstractNumId w:val="20"/>
  </w:num>
  <w:num w:numId="33">
    <w:abstractNumId w:val="26"/>
  </w:num>
  <w:num w:numId="34">
    <w:abstractNumId w:val="10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F2"/>
    <w:rsid w:val="002D7061"/>
    <w:rsid w:val="00527A2E"/>
    <w:rsid w:val="008542D0"/>
    <w:rsid w:val="00F7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C3C6D-29B6-416C-A1EE-E9E62408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70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D706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D7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D706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D7061"/>
    <w:rPr>
      <w:color w:val="800080"/>
      <w:u w:val="single"/>
    </w:rPr>
  </w:style>
  <w:style w:type="character" w:customStyle="1" w:styleId="string">
    <w:name w:val="string"/>
    <w:basedOn w:val="a0"/>
    <w:rsid w:val="002D7061"/>
  </w:style>
  <w:style w:type="character" w:customStyle="1" w:styleId="comment">
    <w:name w:val="comment"/>
    <w:basedOn w:val="a0"/>
    <w:rsid w:val="002D7061"/>
  </w:style>
  <w:style w:type="character" w:customStyle="1" w:styleId="keyword">
    <w:name w:val="keyword"/>
    <w:basedOn w:val="a0"/>
    <w:rsid w:val="002D7061"/>
  </w:style>
  <w:style w:type="character" w:styleId="a6">
    <w:name w:val="Strong"/>
    <w:basedOn w:val="a0"/>
    <w:uiPriority w:val="22"/>
    <w:qFormat/>
    <w:rsid w:val="002D7061"/>
    <w:rPr>
      <w:b/>
      <w:bCs/>
    </w:rPr>
  </w:style>
  <w:style w:type="character" w:customStyle="1" w:styleId="number">
    <w:name w:val="number"/>
    <w:basedOn w:val="a0"/>
    <w:rsid w:val="002D7061"/>
  </w:style>
  <w:style w:type="character" w:customStyle="1" w:styleId="annotation">
    <w:name w:val="annotation"/>
    <w:basedOn w:val="a0"/>
    <w:rsid w:val="002D7061"/>
  </w:style>
  <w:style w:type="character" w:styleId="HTML">
    <w:name w:val="HTML Typewriter"/>
    <w:basedOn w:val="a0"/>
    <w:uiPriority w:val="99"/>
    <w:semiHidden/>
    <w:unhideWhenUsed/>
    <w:rsid w:val="002D70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83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2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269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677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190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228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491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682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793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0859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7678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0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393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778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396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460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283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1744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0816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847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4860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197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784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985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089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747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61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23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922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5911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10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330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553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6132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289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void(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2177</Words>
  <Characters>12410</Characters>
  <Application>Microsoft Office Word</Application>
  <DocSecurity>0</DocSecurity>
  <Lines>103</Lines>
  <Paragraphs>29</Paragraphs>
  <ScaleCrop>false</ScaleCrop>
  <Company/>
  <LinksUpToDate>false</LinksUpToDate>
  <CharactersWithSpaces>14558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张金伟</dc:creator>
  <cp:keywords/>
  <dc:description/>
  <cp:lastModifiedBy>张金伟</cp:lastModifiedBy>
  <cp:revision>2</cp:revision>
  <dcterms:created xsi:type="dcterms:W3CDTF">2017-12-13T09:49:00Z</dcterms:created>
  <dcterms:modified xsi:type="dcterms:W3CDTF">2017-12-13T09:54:00Z</dcterms:modified>
</cp:coreProperties>
</file>