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提供了记住我（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）的功能，比如访问如淘宝等一些网站时，关闭了浏览器下次再打开时还是能记住你是谁，下次访问时无需再登录即可访问，基本流程如下：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、首先在登录页面选中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然后登录成功；如果是浏览器登录，一般会把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写到客户端并保存下来；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、关闭浏览器再重新打开；会发现浏览器还是记住你的；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、访问一般的网页服务器端还是知道你是谁，且能正常访问；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、但是比如我们访问淘宝时，如果要查看我的订单或进行支付时，此时还是需要再进行身份认证的，以确保当前用户还是你。</w:t>
      </w:r>
    </w:p>
    <w:p w:rsidR="004F0E78" w:rsidRPr="004F0E78" w:rsidRDefault="004F0E78" w:rsidP="004F0E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F0E7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RememberMe</w:t>
      </w:r>
      <w:r w:rsidRPr="004F0E7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spring-shiro-web.xml</w:t>
      </w:r>
      <w:r w:rsidRPr="004F0E7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配置：</w:t>
      </w:r>
    </w:p>
    <w:p w:rsidR="004F0E78" w:rsidRPr="004F0E78" w:rsidRDefault="004F0E78" w:rsidP="004F0E7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4F0E7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3" name="图片 4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会话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Cookie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模板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"sessionIdCookie"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"org.apache.shiro.web.servlet.SimpleCookie"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&lt;constructor-arg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"sid"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"httpOnly"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"maxAge"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"-1"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"rememberMeCookie"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"org.apache.shiro.web.servlet.SimpleCookie"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&lt;constructor-arg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"httpOnly"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"maxAge"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"2592000"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/&gt;&lt;!-- </w:t>
      </w:r>
      <w:r w:rsidRPr="004F0E78">
        <w:rPr>
          <w:rFonts w:ascii="Consolas" w:eastAsia="宋体" w:hAnsi="Consolas" w:cs="Consolas"/>
          <w:color w:val="C00000"/>
          <w:kern w:val="0"/>
          <w:sz w:val="18"/>
          <w:szCs w:val="18"/>
        </w:rPr>
        <w:t>30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天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F0E78" w:rsidRPr="004F0E78" w:rsidRDefault="004F0E78" w:rsidP="004F0E78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sessionIdCookie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maxAge=-1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表示浏览器关闭时失效此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：即记住我的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，保存时长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天；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4F0E78" w:rsidRPr="004F0E78" w:rsidRDefault="004F0E78" w:rsidP="004F0E7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4F0E7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2" name="图片 4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rememberMe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管理器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"rememberMeManager"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"org.apache.shiro.web.mgt.CookieRememberMeManager"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"cipherKey"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value="  </w:t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#{T(org.apache.shiro.codec.Base64).decode(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'4AvVhmFLUs0KTA3Kprsdag=='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)}"/&gt;  </w:t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"cookie"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"rememberMeCookie"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管理器，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cipherKey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是加密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 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的密钥；默认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AES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算法；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4F0E7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1" name="图片 4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78" w:rsidRPr="004F0E78" w:rsidRDefault="004F0E78" w:rsidP="004F0E7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安全管理器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F0E78" w:rsidRPr="004F0E78" w:rsidRDefault="004F0E78" w:rsidP="004F0E7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&lt;bean id=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"org.apache.shiro.web.mgt.DefaultWebSecurityManager"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……  </w:t>
      </w:r>
    </w:p>
    <w:p w:rsidR="004F0E78" w:rsidRPr="004F0E78" w:rsidRDefault="004F0E78" w:rsidP="004F0E7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"rememberMeManager"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"rememberMeManager"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安全管理器的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rememberMeManager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4F0E7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0" name="图片 4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78" w:rsidRPr="004F0E78" w:rsidRDefault="004F0E78" w:rsidP="004F0E7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"formAuthenticationFilter"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F0E78" w:rsidRPr="004F0E78" w:rsidRDefault="004F0E78" w:rsidP="004F0E7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"org.apache.shiro.web.filter.authc.FormAuthenticationFilter"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……  </w:t>
      </w:r>
    </w:p>
    <w:p w:rsidR="004F0E78" w:rsidRPr="004F0E78" w:rsidRDefault="004F0E78" w:rsidP="004F0E7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"rememberMeParam"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F0E78" w:rsidRPr="004F0E78" w:rsidRDefault="004F0E78" w:rsidP="004F0E78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rememberMeParam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请求参数名，请求参数是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类型，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4F0E7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9" name="图片 3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……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F0E78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/login.jsp = authc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/logout = logout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/authenticated.jsp = authc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4F0E78" w:rsidRPr="004F0E78" w:rsidRDefault="004F0E78" w:rsidP="004F0E78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“/authenticated.jsp = authc”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表示访问该地址用户必须身份验证通过（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 isAuthenticated()==true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）；而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“/** = user”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表示访问该地址的用户是身份验证通过或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登录的都可以。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测试：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、访问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http://localhost:8080/chapter13/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，会跳转到登录页面，登录成功后会设置会话及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 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、关闭浏览器，此时会话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将失效；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、然后重新打开浏览器访问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http://localhost:8080/chapter13/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，还是可以访问的；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、如果此时访问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http://localhost:8080/chapter13/authenticated.jsp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，会跳转到登录页面重新进行身份验证。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如果要自己做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RememeberMe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，需要在登录之前这样创建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UsernamePasswordToken(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用户名，密码，是否记住我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，如：</w:t>
      </w:r>
    </w:p>
    <w:p w:rsidR="004F0E78" w:rsidRPr="004F0E78" w:rsidRDefault="004F0E78" w:rsidP="004F0E7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0E7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4F0E7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8" name="图片 3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78" w:rsidRPr="004F0E78" w:rsidRDefault="004F0E78" w:rsidP="004F0E7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subject = SecurityUtils.getSubject();  </w:t>
      </w:r>
    </w:p>
    <w:p w:rsidR="004F0E78" w:rsidRPr="004F0E78" w:rsidRDefault="004F0E78" w:rsidP="004F0E7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UsernamePasswordToken token = </w:t>
      </w: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password);  </w:t>
      </w:r>
    </w:p>
    <w:p w:rsidR="004F0E78" w:rsidRPr="004F0E78" w:rsidRDefault="004F0E78" w:rsidP="004F0E7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token.setRememberMe(</w:t>
      </w:r>
      <w:r w:rsidRPr="004F0E7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F0E78" w:rsidRPr="004F0E78" w:rsidRDefault="004F0E78" w:rsidP="004F0E78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F0E78">
        <w:rPr>
          <w:rFonts w:ascii="Consolas" w:eastAsia="宋体" w:hAnsi="Consolas" w:cs="Consolas"/>
          <w:color w:val="000000"/>
          <w:kern w:val="0"/>
          <w:sz w:val="18"/>
          <w:szCs w:val="18"/>
        </w:rPr>
        <w:t>subject.login(token);  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subject.isAuthenticated()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表示用户进行了身份验证登录的，即使有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进行了登录；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subject.isRemembered()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：表示用户是通过记住我登录的，此时可能并不是真正的你（如你的朋友使用你的电脑，或者你的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被窃取）在访问的；且两者二选一，即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subject.isAuthenticated()==true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，则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subject.isRemembered()==false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；反之一样。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另外对于过滤器，一般这样使用：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访问一般网页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，如个人在主页之类的，我们使用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拦截器即可，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拦截器只要用户登录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(isRemembered()==true or isAuthenticated()==true)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过即可访问成功；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访问特殊网页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，如我的订单，提交订单页面，我们使用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拦截器即可，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拦截器会判断用户是否是通过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isAuthenticated()==true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）登录的，如果是才放行，否则会跳转到登录页面叫你重新登录。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F0E78" w:rsidRPr="004F0E78" w:rsidRDefault="004F0E78" w:rsidP="004F0E7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F0E78">
        <w:rPr>
          <w:rFonts w:ascii="Helvetica" w:eastAsia="宋体" w:hAnsi="Helvetica" w:cs="Helvetica"/>
          <w:color w:val="000000"/>
          <w:kern w:val="0"/>
          <w:szCs w:val="21"/>
        </w:rPr>
        <w:t>因此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RememberMe</w:t>
      </w:r>
      <w:r w:rsidRPr="004F0E78">
        <w:rPr>
          <w:rFonts w:ascii="Helvetica" w:eastAsia="宋体" w:hAnsi="Helvetica" w:cs="Helvetica"/>
          <w:color w:val="000000"/>
          <w:kern w:val="0"/>
          <w:szCs w:val="21"/>
        </w:rPr>
        <w:t>使用过程中，需要配合相应的拦截器来实现相应的功能，用错了拦截器可能就不能满足你的需求了。</w:t>
      </w:r>
    </w:p>
    <w:p w:rsidR="00BA78B8" w:rsidRPr="004F0E78" w:rsidRDefault="004F0E78" w:rsidP="004F0E78">
      <w:bookmarkStart w:id="0" w:name="_GoBack"/>
      <w:bookmarkEnd w:id="0"/>
    </w:p>
    <w:sectPr w:rsidR="00BA78B8" w:rsidRPr="004F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FB7"/>
    <w:multiLevelType w:val="multilevel"/>
    <w:tmpl w:val="1DC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639F5"/>
    <w:multiLevelType w:val="multilevel"/>
    <w:tmpl w:val="623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F3AB0"/>
    <w:multiLevelType w:val="multilevel"/>
    <w:tmpl w:val="589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5058F"/>
    <w:multiLevelType w:val="multilevel"/>
    <w:tmpl w:val="F1E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B165E"/>
    <w:multiLevelType w:val="multilevel"/>
    <w:tmpl w:val="9CAE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D42DB"/>
    <w:multiLevelType w:val="multilevel"/>
    <w:tmpl w:val="1BF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574F3"/>
    <w:multiLevelType w:val="multilevel"/>
    <w:tmpl w:val="DC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535B1F"/>
    <w:multiLevelType w:val="multilevel"/>
    <w:tmpl w:val="E1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71B48"/>
    <w:multiLevelType w:val="multilevel"/>
    <w:tmpl w:val="B43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F5F86"/>
    <w:multiLevelType w:val="multilevel"/>
    <w:tmpl w:val="D3F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9C4468"/>
    <w:multiLevelType w:val="multilevel"/>
    <w:tmpl w:val="3134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17672C"/>
    <w:multiLevelType w:val="multilevel"/>
    <w:tmpl w:val="904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FC5FD4"/>
    <w:multiLevelType w:val="multilevel"/>
    <w:tmpl w:val="285A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D278F9"/>
    <w:multiLevelType w:val="multilevel"/>
    <w:tmpl w:val="934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C12B0C"/>
    <w:multiLevelType w:val="multilevel"/>
    <w:tmpl w:val="457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E27AAD"/>
    <w:multiLevelType w:val="multilevel"/>
    <w:tmpl w:val="2D0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3D088C"/>
    <w:multiLevelType w:val="multilevel"/>
    <w:tmpl w:val="10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B42164"/>
    <w:multiLevelType w:val="multilevel"/>
    <w:tmpl w:val="6F3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784EF8"/>
    <w:multiLevelType w:val="multilevel"/>
    <w:tmpl w:val="8FB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562CB4"/>
    <w:multiLevelType w:val="multilevel"/>
    <w:tmpl w:val="7D36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B4B7F"/>
    <w:multiLevelType w:val="multilevel"/>
    <w:tmpl w:val="F9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6B4954"/>
    <w:multiLevelType w:val="multilevel"/>
    <w:tmpl w:val="A814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101D39"/>
    <w:multiLevelType w:val="multilevel"/>
    <w:tmpl w:val="9E0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176F4E"/>
    <w:multiLevelType w:val="multilevel"/>
    <w:tmpl w:val="C4B2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E072EF"/>
    <w:multiLevelType w:val="multilevel"/>
    <w:tmpl w:val="06F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8B7106"/>
    <w:multiLevelType w:val="multilevel"/>
    <w:tmpl w:val="A5CE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FA5539"/>
    <w:multiLevelType w:val="multilevel"/>
    <w:tmpl w:val="5D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3B11F9"/>
    <w:multiLevelType w:val="multilevel"/>
    <w:tmpl w:val="42E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8648F"/>
    <w:multiLevelType w:val="multilevel"/>
    <w:tmpl w:val="23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BC7073"/>
    <w:multiLevelType w:val="multilevel"/>
    <w:tmpl w:val="8C3C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5B6C41"/>
    <w:multiLevelType w:val="multilevel"/>
    <w:tmpl w:val="B05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0B3353"/>
    <w:multiLevelType w:val="multilevel"/>
    <w:tmpl w:val="853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4218E8"/>
    <w:multiLevelType w:val="multilevel"/>
    <w:tmpl w:val="6AA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865423"/>
    <w:multiLevelType w:val="multilevel"/>
    <w:tmpl w:val="04EA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D91A07"/>
    <w:multiLevelType w:val="multilevel"/>
    <w:tmpl w:val="898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BD3A41"/>
    <w:multiLevelType w:val="multilevel"/>
    <w:tmpl w:val="2E9E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9D5362"/>
    <w:multiLevelType w:val="multilevel"/>
    <w:tmpl w:val="1DF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593308"/>
    <w:multiLevelType w:val="multilevel"/>
    <w:tmpl w:val="04C6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F355FA"/>
    <w:multiLevelType w:val="multilevel"/>
    <w:tmpl w:val="575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176620"/>
    <w:multiLevelType w:val="multilevel"/>
    <w:tmpl w:val="4B32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10513D"/>
    <w:multiLevelType w:val="multilevel"/>
    <w:tmpl w:val="C14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11"/>
  </w:num>
  <w:num w:numId="5">
    <w:abstractNumId w:val="38"/>
  </w:num>
  <w:num w:numId="6">
    <w:abstractNumId w:val="1"/>
  </w:num>
  <w:num w:numId="7">
    <w:abstractNumId w:val="36"/>
  </w:num>
  <w:num w:numId="8">
    <w:abstractNumId w:val="31"/>
  </w:num>
  <w:num w:numId="9">
    <w:abstractNumId w:val="37"/>
  </w:num>
  <w:num w:numId="10">
    <w:abstractNumId w:val="3"/>
  </w:num>
  <w:num w:numId="11">
    <w:abstractNumId w:val="16"/>
  </w:num>
  <w:num w:numId="12">
    <w:abstractNumId w:val="22"/>
  </w:num>
  <w:num w:numId="13">
    <w:abstractNumId w:val="4"/>
  </w:num>
  <w:num w:numId="14">
    <w:abstractNumId w:val="32"/>
  </w:num>
  <w:num w:numId="15">
    <w:abstractNumId w:val="40"/>
  </w:num>
  <w:num w:numId="16">
    <w:abstractNumId w:val="33"/>
  </w:num>
  <w:num w:numId="17">
    <w:abstractNumId w:val="27"/>
  </w:num>
  <w:num w:numId="18">
    <w:abstractNumId w:val="13"/>
  </w:num>
  <w:num w:numId="19">
    <w:abstractNumId w:val="7"/>
  </w:num>
  <w:num w:numId="20">
    <w:abstractNumId w:val="2"/>
  </w:num>
  <w:num w:numId="21">
    <w:abstractNumId w:val="14"/>
  </w:num>
  <w:num w:numId="22">
    <w:abstractNumId w:val="6"/>
  </w:num>
  <w:num w:numId="23">
    <w:abstractNumId w:val="34"/>
  </w:num>
  <w:num w:numId="24">
    <w:abstractNumId w:val="9"/>
  </w:num>
  <w:num w:numId="25">
    <w:abstractNumId w:val="17"/>
  </w:num>
  <w:num w:numId="26">
    <w:abstractNumId w:val="26"/>
  </w:num>
  <w:num w:numId="27">
    <w:abstractNumId w:val="24"/>
  </w:num>
  <w:num w:numId="28">
    <w:abstractNumId w:val="18"/>
  </w:num>
  <w:num w:numId="29">
    <w:abstractNumId w:val="5"/>
  </w:num>
  <w:num w:numId="30">
    <w:abstractNumId w:val="28"/>
  </w:num>
  <w:num w:numId="31">
    <w:abstractNumId w:val="8"/>
  </w:num>
  <w:num w:numId="32">
    <w:abstractNumId w:val="21"/>
  </w:num>
  <w:num w:numId="33">
    <w:abstractNumId w:val="30"/>
  </w:num>
  <w:num w:numId="34">
    <w:abstractNumId w:val="10"/>
  </w:num>
  <w:num w:numId="35">
    <w:abstractNumId w:val="12"/>
  </w:num>
  <w:num w:numId="36">
    <w:abstractNumId w:val="19"/>
  </w:num>
  <w:num w:numId="37">
    <w:abstractNumId w:val="39"/>
  </w:num>
  <w:num w:numId="38">
    <w:abstractNumId w:val="25"/>
  </w:num>
  <w:num w:numId="39">
    <w:abstractNumId w:val="29"/>
  </w:num>
  <w:num w:numId="40">
    <w:abstractNumId w:val="2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2"/>
    <w:rsid w:val="002D7061"/>
    <w:rsid w:val="004F0E78"/>
    <w:rsid w:val="00527A2E"/>
    <w:rsid w:val="008542D0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3C6D-29B6-416C-A1EE-E9E62408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0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0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7061"/>
    <w:rPr>
      <w:color w:val="800080"/>
      <w:u w:val="single"/>
    </w:rPr>
  </w:style>
  <w:style w:type="character" w:customStyle="1" w:styleId="string">
    <w:name w:val="string"/>
    <w:basedOn w:val="a0"/>
    <w:rsid w:val="002D7061"/>
  </w:style>
  <w:style w:type="character" w:customStyle="1" w:styleId="comment">
    <w:name w:val="comment"/>
    <w:basedOn w:val="a0"/>
    <w:rsid w:val="002D7061"/>
  </w:style>
  <w:style w:type="character" w:customStyle="1" w:styleId="keyword">
    <w:name w:val="keyword"/>
    <w:basedOn w:val="a0"/>
    <w:rsid w:val="002D7061"/>
  </w:style>
  <w:style w:type="character" w:styleId="a6">
    <w:name w:val="Strong"/>
    <w:basedOn w:val="a0"/>
    <w:uiPriority w:val="22"/>
    <w:qFormat/>
    <w:rsid w:val="002D7061"/>
    <w:rPr>
      <w:b/>
      <w:bCs/>
    </w:rPr>
  </w:style>
  <w:style w:type="character" w:customStyle="1" w:styleId="number">
    <w:name w:val="number"/>
    <w:basedOn w:val="a0"/>
    <w:rsid w:val="002D7061"/>
  </w:style>
  <w:style w:type="character" w:customStyle="1" w:styleId="annotation">
    <w:name w:val="annotation"/>
    <w:basedOn w:val="a0"/>
    <w:rsid w:val="002D7061"/>
  </w:style>
  <w:style w:type="character" w:styleId="HTML">
    <w:name w:val="HTML Typewriter"/>
    <w:basedOn w:val="a0"/>
    <w:uiPriority w:val="99"/>
    <w:semiHidden/>
    <w:unhideWhenUsed/>
    <w:rsid w:val="002D7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9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78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17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4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97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8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89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91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9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8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09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46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77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61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4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3</cp:revision>
  <dcterms:created xsi:type="dcterms:W3CDTF">2017-12-13T09:49:00Z</dcterms:created>
  <dcterms:modified xsi:type="dcterms:W3CDTF">2017-12-13T10:07:00Z</dcterms:modified>
</cp:coreProperties>
</file>