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8E9EE" w14:textId="3EABCD91" w:rsidR="00E41EAF" w:rsidRDefault="00E41EAF" w:rsidP="00E41EAF">
      <w:pPr>
        <w:rPr>
          <w:rFonts w:hint="eastAsia"/>
        </w:rPr>
      </w:pPr>
      <w:r>
        <w:rPr>
          <w:rFonts w:hint="eastAsia"/>
        </w:rPr>
        <w:t>把合约代码粘到这个里面</w:t>
      </w:r>
      <w:r>
        <w:t xml:space="preserve">  或者新建一个也行</w:t>
      </w:r>
    </w:p>
    <w:p w14:paraId="051DC0CE" w14:textId="6723D04C" w:rsidR="00E41EAF" w:rsidRDefault="00E41EAF" w:rsidP="00E41EAF">
      <w:r w:rsidRPr="00E41EAF">
        <w:rPr>
          <w:noProof/>
        </w:rPr>
        <w:drawing>
          <wp:inline distT="0" distB="0" distL="0" distR="0" wp14:anchorId="2F34A55B" wp14:editId="425F8FFE">
            <wp:extent cx="1752600" cy="34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A6352" w14:textId="77E6C0AC" w:rsidR="00E41EAF" w:rsidRDefault="00E41EAF" w:rsidP="00E41EAF"/>
    <w:p w14:paraId="2F4126E0" w14:textId="77777777" w:rsidR="00E41EAF" w:rsidRDefault="00E41EAF" w:rsidP="00E41EAF">
      <w:r>
        <w:rPr>
          <w:rFonts w:hint="eastAsia"/>
        </w:rPr>
        <w:t>双击这个</w:t>
      </w:r>
    </w:p>
    <w:p w14:paraId="4C153CF8" w14:textId="5166E561" w:rsidR="003B00B2" w:rsidRDefault="00E41EAF" w:rsidP="00E41EAF">
      <w:r w:rsidRPr="00E41EAF">
        <w:rPr>
          <w:noProof/>
        </w:rPr>
        <w:drawing>
          <wp:inline distT="0" distB="0" distL="0" distR="0" wp14:anchorId="7A5843D9" wp14:editId="10C56ED5">
            <wp:extent cx="4140200" cy="4152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8DEE" w14:textId="3FA3DF8B" w:rsidR="004057D8" w:rsidRDefault="004057D8" w:rsidP="00E41EAF"/>
    <w:p w14:paraId="0CC3A98C" w14:textId="7CDA3188" w:rsidR="004057D8" w:rsidRDefault="004057D8" w:rsidP="00E41EAF">
      <w:r w:rsidRPr="004057D8">
        <w:rPr>
          <w:rFonts w:hint="eastAsia"/>
        </w:rPr>
        <w:t>就会在这个文件夹下面生成</w:t>
      </w:r>
    </w:p>
    <w:p w14:paraId="59AB1B5A" w14:textId="3EE2BB45" w:rsidR="004057D8" w:rsidRDefault="004057D8" w:rsidP="00E41EAF">
      <w:pPr>
        <w:rPr>
          <w:rFonts w:hint="eastAsia"/>
        </w:rPr>
      </w:pPr>
      <w:r w:rsidRPr="004057D8">
        <w:rPr>
          <w:noProof/>
        </w:rPr>
        <w:drawing>
          <wp:inline distT="0" distB="0" distL="0" distR="0" wp14:anchorId="55768AA1" wp14:editId="7D263C42">
            <wp:extent cx="1841500" cy="8509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5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94"/>
    <w:rsid w:val="004057D8"/>
    <w:rsid w:val="00414550"/>
    <w:rsid w:val="00CA5E7F"/>
    <w:rsid w:val="00D01894"/>
    <w:rsid w:val="00E4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2E37"/>
  <w15:chartTrackingRefBased/>
  <w15:docId w15:val="{E8861DD0-9C12-4C9F-B8B5-DC8BC56F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誉嘉 席</dc:creator>
  <cp:keywords/>
  <dc:description/>
  <cp:lastModifiedBy>誉嘉 席</cp:lastModifiedBy>
  <cp:revision>3</cp:revision>
  <dcterms:created xsi:type="dcterms:W3CDTF">2021-08-23T02:28:00Z</dcterms:created>
  <dcterms:modified xsi:type="dcterms:W3CDTF">2021-08-23T02:30:00Z</dcterms:modified>
</cp:coreProperties>
</file>