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B9592" w14:textId="77777777" w:rsidR="00BE3C58" w:rsidRPr="00AD02A4" w:rsidRDefault="00BE3C58" w:rsidP="00BE3C58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>This is the report for web tech course, done by hb18742 and jr18292.</w:t>
      </w:r>
    </w:p>
    <w:p w14:paraId="0FFD94A1" w14:textId="6C3F0BF0" w:rsidR="00BE3C58" w:rsidRPr="00AD02A4" w:rsidRDefault="00BE3C58" w:rsidP="00BE3C58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>What we’ve done so far, and our self-estimations are:</w:t>
      </w:r>
    </w:p>
    <w:p w14:paraId="7234F34F" w14:textId="7FD32FEB" w:rsidR="003511FF" w:rsidRDefault="002210DD" w:rsidP="002210DD">
      <w:pPr>
        <w:pStyle w:val="a5"/>
        <w:jc w:val="left"/>
      </w:pPr>
      <w:r>
        <w:t>HTML:  B</w:t>
      </w:r>
    </w:p>
    <w:p w14:paraId="44B4DB00" w14:textId="77777777" w:rsidR="00BE3C58" w:rsidRPr="00AD02A4" w:rsidRDefault="00BE3C58" w:rsidP="00BE3C58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 xml:space="preserve">Created four pages HTML, using a lightweight responsive framework called skel which provides JS access to CSS breakpoints, events, and other tools.  </w:t>
      </w:r>
    </w:p>
    <w:p w14:paraId="7DE0A046" w14:textId="0BE2BD01" w:rsidR="003511FF" w:rsidRPr="00AD02A4" w:rsidRDefault="00BE3C58" w:rsidP="00BE3C58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 xml:space="preserve">Validation did by changing the extension to xhtml, and then we open it in chrome browser to see any missing </w:t>
      </w:r>
      <w:r w:rsidRPr="00AD02A4">
        <w:rPr>
          <w:rFonts w:ascii="Arial" w:hAnsi="Arial" w:cs="Arial"/>
          <w:sz w:val="24"/>
          <w:szCs w:val="24"/>
        </w:rPr>
        <w:t>symbols, signs</w:t>
      </w:r>
      <w:r w:rsidRPr="00AD02A4">
        <w:rPr>
          <w:rFonts w:ascii="Arial" w:hAnsi="Arial" w:cs="Arial"/>
          <w:sz w:val="24"/>
          <w:szCs w:val="24"/>
        </w:rPr>
        <w:t xml:space="preserve"> or terminators. </w:t>
      </w:r>
    </w:p>
    <w:p w14:paraId="2D7195FE" w14:textId="6644E759" w:rsidR="003511FF" w:rsidRDefault="002210DD" w:rsidP="002210DD">
      <w:pPr>
        <w:pStyle w:val="a5"/>
        <w:jc w:val="left"/>
      </w:pPr>
      <w:r>
        <w:t>CSS: B</w:t>
      </w:r>
    </w:p>
    <w:p w14:paraId="534C0AE4" w14:textId="12BDFB75" w:rsidR="003511FF" w:rsidRPr="00AD02A4" w:rsidRDefault="00BE3C58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>Wrote a great deal of style properties to realize the layout and some visual effect we want in our web pages and avoiding write style tags in HTML file excluding inline SVG.</w:t>
      </w:r>
    </w:p>
    <w:p w14:paraId="274AC038" w14:textId="5BF0866B" w:rsidR="003511FF" w:rsidRDefault="002210DD" w:rsidP="002210DD">
      <w:pPr>
        <w:pStyle w:val="a5"/>
        <w:jc w:val="left"/>
      </w:pPr>
      <w:r>
        <w:t>JS: C</w:t>
      </w:r>
    </w:p>
    <w:p w14:paraId="346FEA3C" w14:textId="0BDABF9E" w:rsidR="003511FF" w:rsidRPr="00AD02A4" w:rsidRDefault="00BE3C58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 xml:space="preserve">Created an automatic / manually changing banner in the middle of the web page, and create a style changing effect for navigation bar when scrolling. </w:t>
      </w:r>
    </w:p>
    <w:p w14:paraId="4479CDDF" w14:textId="78EC96D2" w:rsidR="003511FF" w:rsidRDefault="002210DD" w:rsidP="002210DD">
      <w:pPr>
        <w:pStyle w:val="a5"/>
        <w:jc w:val="left"/>
      </w:pPr>
      <w:r>
        <w:t>PNG: A</w:t>
      </w:r>
    </w:p>
    <w:p w14:paraId="5E21A3F3" w14:textId="7237B250" w:rsidR="003511FF" w:rsidRPr="00AD02A4" w:rsidRDefault="003511FF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 xml:space="preserve">Converted some </w:t>
      </w:r>
      <w:r w:rsidR="000337F2" w:rsidRPr="00AD02A4">
        <w:rPr>
          <w:rFonts w:ascii="Arial" w:hAnsi="Arial" w:cs="Arial" w:hint="eastAsia"/>
          <w:sz w:val="24"/>
          <w:szCs w:val="24"/>
        </w:rPr>
        <w:t>JPEGs</w:t>
      </w:r>
      <w:r w:rsidRPr="00AD02A4">
        <w:rPr>
          <w:rFonts w:ascii="Arial" w:hAnsi="Arial" w:cs="Arial"/>
          <w:sz w:val="24"/>
          <w:szCs w:val="24"/>
        </w:rPr>
        <w:t xml:space="preserve"> to PNG by GIMP and Used of basic tools</w:t>
      </w:r>
      <w:r w:rsidR="006B4E05" w:rsidRPr="00AD02A4">
        <w:rPr>
          <w:rFonts w:ascii="Arial" w:hAnsi="Arial" w:cs="Arial" w:hint="eastAsia"/>
          <w:sz w:val="24"/>
          <w:szCs w:val="24"/>
        </w:rPr>
        <w:t xml:space="preserve"> such </w:t>
      </w:r>
      <w:r w:rsidR="00A3355D" w:rsidRPr="00AD02A4">
        <w:rPr>
          <w:rFonts w:ascii="Arial" w:hAnsi="Arial" w:cs="Arial"/>
          <w:sz w:val="24"/>
          <w:szCs w:val="24"/>
        </w:rPr>
        <w:t>as</w:t>
      </w:r>
      <w:r w:rsidR="00A3355D" w:rsidRPr="00AD02A4">
        <w:rPr>
          <w:rFonts w:ascii="Arial" w:hAnsi="Arial" w:cs="Arial" w:hint="eastAsia"/>
          <w:sz w:val="24"/>
          <w:szCs w:val="24"/>
        </w:rPr>
        <w:t xml:space="preserve"> all ki</w:t>
      </w:r>
      <w:r w:rsidR="00493F7B" w:rsidRPr="00AD02A4">
        <w:rPr>
          <w:rFonts w:ascii="Arial" w:hAnsi="Arial" w:cs="Arial" w:hint="eastAsia"/>
          <w:sz w:val="24"/>
          <w:szCs w:val="24"/>
        </w:rPr>
        <w:t xml:space="preserve">nds of selections, paint tools and </w:t>
      </w:r>
      <w:r w:rsidR="00A3355D" w:rsidRPr="00AD02A4">
        <w:rPr>
          <w:rFonts w:ascii="Arial" w:hAnsi="Arial" w:cs="Arial" w:hint="eastAsia"/>
          <w:sz w:val="24"/>
          <w:szCs w:val="24"/>
        </w:rPr>
        <w:t>transform tools</w:t>
      </w:r>
      <w:r w:rsidR="00A3355D" w:rsidRPr="00AD02A4">
        <w:rPr>
          <w:rFonts w:ascii="Arial" w:hAnsi="Arial" w:cs="Arial"/>
          <w:sz w:val="24"/>
          <w:szCs w:val="24"/>
        </w:rPr>
        <w:t>.</w:t>
      </w:r>
    </w:p>
    <w:p w14:paraId="2713FC78" w14:textId="4F6CC5BB" w:rsidR="003511FF" w:rsidRPr="00AD02A4" w:rsidRDefault="00A3355D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 w:hint="eastAsia"/>
          <w:sz w:val="24"/>
          <w:szCs w:val="24"/>
        </w:rPr>
        <w:t>Used</w:t>
      </w:r>
      <w:r w:rsidR="003511FF" w:rsidRPr="00AD02A4">
        <w:rPr>
          <w:rFonts w:ascii="Arial" w:hAnsi="Arial" w:cs="Arial"/>
          <w:sz w:val="24"/>
          <w:szCs w:val="24"/>
        </w:rPr>
        <w:t xml:space="preserve"> layers </w:t>
      </w:r>
      <w:r w:rsidRPr="00AD02A4">
        <w:rPr>
          <w:rFonts w:ascii="Arial" w:hAnsi="Arial" w:cs="Arial" w:hint="eastAsia"/>
          <w:sz w:val="24"/>
          <w:szCs w:val="24"/>
        </w:rPr>
        <w:t xml:space="preserve">to add sunglasses to each designer's portrait. Used </w:t>
      </w:r>
      <w:r w:rsidR="003511FF" w:rsidRPr="00AD02A4">
        <w:rPr>
          <w:rFonts w:ascii="Arial" w:hAnsi="Arial" w:cs="Arial"/>
          <w:sz w:val="24"/>
          <w:szCs w:val="24"/>
        </w:rPr>
        <w:t xml:space="preserve">transparency </w:t>
      </w:r>
      <w:r w:rsidRPr="00AD02A4">
        <w:rPr>
          <w:rFonts w:ascii="Arial" w:hAnsi="Arial" w:cs="Arial" w:hint="eastAsia"/>
          <w:sz w:val="24"/>
          <w:szCs w:val="24"/>
        </w:rPr>
        <w:t>to create transparency background. Used many filters to create each designers' own style</w:t>
      </w:r>
      <w:r w:rsidR="003511FF" w:rsidRPr="00AD02A4">
        <w:rPr>
          <w:rFonts w:ascii="Arial" w:hAnsi="Arial" w:cs="Arial"/>
          <w:sz w:val="24"/>
          <w:szCs w:val="24"/>
        </w:rPr>
        <w:t>.</w:t>
      </w:r>
    </w:p>
    <w:p w14:paraId="44C94ACE" w14:textId="0A2B99FE" w:rsidR="003511FF" w:rsidRPr="00AD02A4" w:rsidRDefault="00A3355D" w:rsidP="003511F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D02A4">
        <w:rPr>
          <w:rFonts w:ascii="Arial" w:hAnsi="Arial" w:cs="Arial" w:hint="eastAsia"/>
          <w:sz w:val="24"/>
          <w:szCs w:val="24"/>
        </w:rPr>
        <w:t>(see designer1.png, designer2.png, designer3.png and their original JPEG files.)</w:t>
      </w:r>
      <w:bookmarkStart w:id="0" w:name="_GoBack"/>
      <w:bookmarkEnd w:id="0"/>
    </w:p>
    <w:p w14:paraId="7947980D" w14:textId="77777777" w:rsidR="003511FF" w:rsidRDefault="003511FF" w:rsidP="002210DD">
      <w:pPr>
        <w:pStyle w:val="a5"/>
        <w:jc w:val="left"/>
      </w:pPr>
      <w:r>
        <w:t>SVG: A</w:t>
      </w:r>
    </w:p>
    <w:p w14:paraId="20B13D9C" w14:textId="6D1215F8" w:rsidR="003511FF" w:rsidRPr="00AD02A4" w:rsidRDefault="00A3355D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>Converted some</w:t>
      </w:r>
      <w:r w:rsidR="00A824BC" w:rsidRPr="00AD02A4">
        <w:rPr>
          <w:rFonts w:ascii="Arial" w:hAnsi="Arial" w:cs="Arial"/>
          <w:sz w:val="24"/>
          <w:szCs w:val="24"/>
        </w:rPr>
        <w:t xml:space="preserve"> JPEG</w:t>
      </w:r>
      <w:r w:rsidRPr="00AD02A4">
        <w:rPr>
          <w:rFonts w:ascii="Arial" w:hAnsi="Arial" w:cs="Arial" w:hint="eastAsia"/>
          <w:sz w:val="24"/>
          <w:szCs w:val="24"/>
        </w:rPr>
        <w:t>s</w:t>
      </w:r>
      <w:r w:rsidR="003511FF" w:rsidRPr="00AD02A4">
        <w:rPr>
          <w:rFonts w:ascii="Arial" w:hAnsi="Arial" w:cs="Arial"/>
          <w:sz w:val="24"/>
          <w:szCs w:val="24"/>
        </w:rPr>
        <w:t xml:space="preserve"> </w:t>
      </w:r>
      <w:r w:rsidR="00A824BC" w:rsidRPr="00AD02A4">
        <w:rPr>
          <w:rFonts w:ascii="Arial" w:hAnsi="Arial" w:cs="Arial" w:hint="eastAsia"/>
          <w:sz w:val="24"/>
          <w:szCs w:val="24"/>
        </w:rPr>
        <w:t xml:space="preserve">to SVG </w:t>
      </w:r>
      <w:r w:rsidR="003511FF" w:rsidRPr="00AD02A4">
        <w:rPr>
          <w:rFonts w:ascii="Arial" w:hAnsi="Arial" w:cs="Arial"/>
          <w:sz w:val="24"/>
          <w:szCs w:val="24"/>
        </w:rPr>
        <w:t xml:space="preserve">by Inkscape </w:t>
      </w:r>
      <w:r w:rsidR="00747EE0" w:rsidRPr="00AD02A4">
        <w:rPr>
          <w:rFonts w:ascii="Arial" w:hAnsi="Arial" w:cs="Arial" w:hint="eastAsia"/>
          <w:sz w:val="24"/>
          <w:szCs w:val="24"/>
        </w:rPr>
        <w:t>and used</w:t>
      </w:r>
      <w:r w:rsidR="003511FF" w:rsidRPr="00AD02A4">
        <w:rPr>
          <w:rFonts w:ascii="Arial" w:hAnsi="Arial" w:cs="Arial"/>
          <w:sz w:val="24"/>
          <w:szCs w:val="24"/>
        </w:rPr>
        <w:t xml:space="preserve"> shape tools and freehand drawing. </w:t>
      </w:r>
    </w:p>
    <w:p w14:paraId="69E1C560" w14:textId="504D7268" w:rsidR="00A3355D" w:rsidRPr="00AD02A4" w:rsidRDefault="00A3355D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 w:hint="eastAsia"/>
          <w:sz w:val="24"/>
          <w:szCs w:val="24"/>
        </w:rPr>
        <w:t>(See america.svg, european.svg and farmhouse.svg)</w:t>
      </w:r>
    </w:p>
    <w:p w14:paraId="5D6E28E9" w14:textId="524818F5" w:rsidR="003511FF" w:rsidRPr="00AD02A4" w:rsidRDefault="003511FF" w:rsidP="003511FF">
      <w:pPr>
        <w:spacing w:line="240" w:lineRule="auto"/>
        <w:rPr>
          <w:rFonts w:ascii="Arial" w:hAnsi="Arial" w:cs="Arial"/>
          <w:sz w:val="24"/>
          <w:szCs w:val="24"/>
        </w:rPr>
      </w:pPr>
      <w:r w:rsidRPr="00AD02A4">
        <w:rPr>
          <w:rFonts w:ascii="Arial" w:hAnsi="Arial" w:cs="Arial"/>
          <w:sz w:val="24"/>
          <w:szCs w:val="24"/>
        </w:rPr>
        <w:t>Added some inline SVG in order to draw our web logo i</w:t>
      </w:r>
      <w:r w:rsidR="00A3355D" w:rsidRPr="00AD02A4">
        <w:rPr>
          <w:rFonts w:ascii="Arial" w:hAnsi="Arial" w:cs="Arial"/>
          <w:sz w:val="24"/>
          <w:szCs w:val="24"/>
        </w:rPr>
        <w:t>n the html file which involves s</w:t>
      </w:r>
      <w:r w:rsidRPr="00AD02A4">
        <w:rPr>
          <w:rFonts w:ascii="Arial" w:hAnsi="Arial" w:cs="Arial"/>
          <w:sz w:val="24"/>
          <w:szCs w:val="24"/>
        </w:rPr>
        <w:t>hapes, path, text, filters, linear gradient</w:t>
      </w:r>
      <w:r w:rsidR="00A3355D" w:rsidRPr="00AD02A4">
        <w:rPr>
          <w:rFonts w:ascii="Arial" w:hAnsi="Arial" w:cs="Arial" w:hint="eastAsia"/>
          <w:sz w:val="24"/>
          <w:szCs w:val="24"/>
        </w:rPr>
        <w:t xml:space="preserve">, patterns </w:t>
      </w:r>
      <w:r w:rsidRPr="00AD02A4">
        <w:rPr>
          <w:rFonts w:ascii="Arial" w:hAnsi="Arial" w:cs="Arial"/>
          <w:sz w:val="24"/>
          <w:szCs w:val="24"/>
        </w:rPr>
        <w:t>and some simple animation.</w:t>
      </w:r>
    </w:p>
    <w:p w14:paraId="14A73623" w14:textId="77777777" w:rsidR="002210DD" w:rsidRDefault="003511FF" w:rsidP="002210DD">
      <w:pPr>
        <w:pStyle w:val="a3"/>
        <w:jc w:val="left"/>
      </w:pPr>
      <w:r>
        <w:t xml:space="preserve">Server  X </w:t>
      </w:r>
      <w:r>
        <w:tab/>
      </w:r>
    </w:p>
    <w:p w14:paraId="128F0CBB" w14:textId="77777777" w:rsidR="002210DD" w:rsidRDefault="003511FF" w:rsidP="002210DD">
      <w:pPr>
        <w:pStyle w:val="a3"/>
        <w:jc w:val="left"/>
      </w:pPr>
      <w:r>
        <w:t xml:space="preserve">Database X </w:t>
      </w:r>
    </w:p>
    <w:p w14:paraId="49E49D40" w14:textId="2581BAB7" w:rsidR="00606328" w:rsidRDefault="003511FF" w:rsidP="002210DD">
      <w:pPr>
        <w:pStyle w:val="a3"/>
        <w:jc w:val="left"/>
      </w:pPr>
      <w:r>
        <w:t>Dynamic pages X</w:t>
      </w:r>
    </w:p>
    <w:sectPr w:rsidR="0060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F7"/>
    <w:rsid w:val="000337F2"/>
    <w:rsid w:val="002210DD"/>
    <w:rsid w:val="003511FF"/>
    <w:rsid w:val="003E070F"/>
    <w:rsid w:val="00427020"/>
    <w:rsid w:val="00493F7B"/>
    <w:rsid w:val="00606328"/>
    <w:rsid w:val="006B4E05"/>
    <w:rsid w:val="007038F7"/>
    <w:rsid w:val="00747EE0"/>
    <w:rsid w:val="00A3355D"/>
    <w:rsid w:val="00A824BC"/>
    <w:rsid w:val="00AD02A4"/>
    <w:rsid w:val="00B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D52"/>
  <w15:chartTrackingRefBased/>
  <w15:docId w15:val="{1FA4BE6C-D038-47BF-84FD-50A286D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10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210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21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210D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vincent012141237@gmail.com</dc:creator>
  <cp:keywords/>
  <dc:description/>
  <cp:lastModifiedBy>Xi Zhang</cp:lastModifiedBy>
  <cp:revision>7</cp:revision>
  <dcterms:created xsi:type="dcterms:W3CDTF">2019-04-22T13:10:00Z</dcterms:created>
  <dcterms:modified xsi:type="dcterms:W3CDTF">2019-04-22T17:20:00Z</dcterms:modified>
</cp:coreProperties>
</file>