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587"/>
        <w:tblW w:w="11785" w:type="dxa"/>
        <w:tblBorders>
          <w:top w:val="none" w:sz="0" w:space="0" w:color="auto"/>
          <w:left w:val="none" w:sz="0" w:space="0" w:color="auto"/>
          <w:bottom w:val="dotted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16" w:type="dxa"/>
          <w:left w:w="115" w:type="dxa"/>
          <w:bottom w:w="216" w:type="dxa"/>
          <w:right w:w="115" w:type="dxa"/>
        </w:tblCellMar>
        <w:tblLook w:val="04A0" w:firstRow="1" w:lastRow="0" w:firstColumn="1" w:lastColumn="0" w:noHBand="0" w:noVBand="1"/>
      </w:tblPr>
      <w:tblGrid>
        <w:gridCol w:w="3984"/>
        <w:gridCol w:w="4871"/>
        <w:gridCol w:w="2930"/>
      </w:tblGrid>
      <w:tr w:rsidR="00776E48" w:rsidRPr="00170529" w14:paraId="0CAFA881" w14:textId="77777777" w:rsidTr="00450F19">
        <w:trPr>
          <w:trHeight w:val="1911"/>
        </w:trPr>
        <w:tc>
          <w:tcPr>
            <w:tcW w:w="4006" w:type="dxa"/>
            <w:tcMar>
              <w:right w:w="288" w:type="dxa"/>
            </w:tcMar>
          </w:tcPr>
          <w:p w14:paraId="03F861BC" w14:textId="7071B576" w:rsidR="00024100" w:rsidRPr="00170529" w:rsidRDefault="00450F19" w:rsidP="00417CC3">
            <w:pPr>
              <w:pStyle w:val="Contactinfo"/>
              <w:rPr>
                <w:rFonts w:ascii="Corbel" w:hAnsi="Corbel"/>
                <w:lang w:val="en-US"/>
              </w:rPr>
            </w:pPr>
            <w:r w:rsidRPr="00170529">
              <w:rPr>
                <w:rFonts w:ascii="Corbel" w:hAnsi="Corbe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3120" behindDoc="0" locked="0" layoutInCell="1" allowOverlap="1" wp14:anchorId="6202FCBA" wp14:editId="08489EC4">
                      <wp:simplePos x="0" y="0"/>
                      <wp:positionH relativeFrom="column">
                        <wp:posOffset>2065020</wp:posOffset>
                      </wp:positionH>
                      <wp:positionV relativeFrom="paragraph">
                        <wp:posOffset>-4445</wp:posOffset>
                      </wp:positionV>
                      <wp:extent cx="208915" cy="704850"/>
                      <wp:effectExtent l="0" t="0" r="635" b="0"/>
                      <wp:wrapSquare wrapText="bothSides"/>
                      <wp:docPr id="20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8915" cy="704850"/>
                                <a:chOff x="0" y="0"/>
                                <a:chExt cx="272955" cy="99628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955" cy="272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1665"/>
                                  <a:ext cx="272955" cy="272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23331"/>
                                  <a:ext cx="272955" cy="272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BA2238" id="Group 6" o:spid="_x0000_s1026" style="position:absolute;margin-left:162.6pt;margin-top:-.35pt;width:16.45pt;height:55.5pt;z-index:251653120" coordsize="2729,99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width:2729;height:2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">
                        <v:imagedata r:id="rId10" o:title=""/>
                      </v:shape>
                      <v:shape id="Picture 2" o:spid="_x0000_s1028" type="#_x0000_t75" style="position:absolute;top:3616;width:2729;height:2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">
                        <v:imagedata r:id="rId11" o:title=""/>
                      </v:shape>
                      <v:shape id="Picture 3" o:spid="_x0000_s1029" type="#_x0000_t75" style="position:absolute;top:7233;width:2729;height:2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">
                        <v:imagedata r:id="rId12" o:title=""/>
                      </v:shape>
                      <w10:wrap type="square"/>
                    </v:group>
                  </w:pict>
                </mc:Fallback>
              </mc:AlternateContent>
            </w:r>
            <w:r w:rsidR="00024100">
              <w:rPr>
                <w:rFonts w:ascii="Corbel" w:hAnsi="Corbel"/>
                <w:lang w:val="en-US"/>
              </w:rPr>
              <w:t>#</w:t>
            </w:r>
            <w:r w:rsidR="001C0957">
              <w:rPr>
                <w:rFonts w:ascii="Corbel" w:hAnsi="Corbel"/>
                <w:lang w:val="en-US"/>
              </w:rPr>
              <w:t>8 Venus Compound</w:t>
            </w:r>
            <w:r w:rsidR="00A96537">
              <w:rPr>
                <w:rFonts w:ascii="Corbel" w:hAnsi="Corbel"/>
                <w:lang w:val="en-US"/>
              </w:rPr>
              <w:t xml:space="preserve"> </w:t>
            </w:r>
            <w:r w:rsidR="00024100">
              <w:rPr>
                <w:rFonts w:ascii="Corbel" w:hAnsi="Corbel"/>
                <w:lang w:val="en-US"/>
              </w:rPr>
              <w:t xml:space="preserve">BRGY. San Isidro </w:t>
            </w:r>
            <w:proofErr w:type="spellStart"/>
            <w:r w:rsidR="00024100">
              <w:rPr>
                <w:rFonts w:ascii="Corbel" w:hAnsi="Corbel"/>
                <w:lang w:val="en-US"/>
              </w:rPr>
              <w:t>Angono</w:t>
            </w:r>
            <w:proofErr w:type="spellEnd"/>
            <w:r w:rsidR="00024100">
              <w:rPr>
                <w:rFonts w:ascii="Corbel" w:hAnsi="Corbel"/>
                <w:lang w:val="en-US"/>
              </w:rPr>
              <w:t>, Rizal</w:t>
            </w:r>
          </w:p>
          <w:p w14:paraId="6ACA0E9C" w14:textId="77777777" w:rsidR="00024100" w:rsidRDefault="00024100" w:rsidP="00417CC3">
            <w:pPr>
              <w:pStyle w:val="Contactinfo"/>
              <w:rPr>
                <w:rFonts w:ascii="Corbel" w:hAnsi="Corbel"/>
                <w:lang w:val="en-US"/>
              </w:rPr>
            </w:pPr>
            <w:hyperlink w:history="1">
              <w:r w:rsidRPr="009B4B72">
                <w:rPr>
                  <w:rStyle w:val="Hyperlink"/>
                  <w:rFonts w:ascii="Corbel" w:hAnsi="Corbel"/>
                  <w:lang w:val="en-US"/>
                </w:rPr>
                <w:t>xizershivas@gmail.com</w:t>
              </w:r>
            </w:hyperlink>
          </w:p>
          <w:p w14:paraId="0BCC4CB5" w14:textId="68C39B9D" w:rsidR="00450F19" w:rsidRPr="00170529" w:rsidRDefault="00450F19" w:rsidP="00450F19">
            <w:pPr>
              <w:pStyle w:val="Contactinfo"/>
              <w:rPr>
                <w:rFonts w:ascii="Corbel" w:hAnsi="Corbel"/>
                <w:lang w:val="en-US"/>
              </w:rPr>
            </w:pPr>
            <w:r w:rsidRPr="00170529">
              <w:rPr>
                <w:rFonts w:ascii="Corbel" w:hAnsi="Corbel"/>
                <w:lang w:val="en-US"/>
              </w:rPr>
              <w:t>(+63)</w:t>
            </w:r>
            <w:r w:rsidR="00776E48" w:rsidRPr="00776E48">
              <w:rPr>
                <w:rFonts w:ascii="Helvetica" w:hAnsi="Helvetica" w:cs="Helvetica"/>
                <w:color w:val="595959"/>
                <w:sz w:val="21"/>
                <w:szCs w:val="21"/>
                <w:shd w:val="clear" w:color="auto" w:fill="FFFFFF"/>
              </w:rPr>
              <w:t>9692776820</w:t>
            </w:r>
          </w:p>
          <w:p w14:paraId="38336E99" w14:textId="622CBDA0" w:rsidR="00450F19" w:rsidRDefault="00450F19" w:rsidP="00417CC3">
            <w:pPr>
              <w:pStyle w:val="Contactinfo"/>
              <w:rPr>
                <w:rFonts w:ascii="Corbel" w:hAnsi="Corbel"/>
                <w:lang w:val="en-US"/>
              </w:rPr>
            </w:pPr>
            <w:r>
              <w:rPr>
                <w:rFonts w:ascii="Corbel" w:hAnsi="Corbel"/>
                <w:noProof/>
              </w:rPr>
              <w:drawing>
                <wp:anchor distT="0" distB="0" distL="114300" distR="114300" simplePos="0" relativeHeight="251662336" behindDoc="1" locked="0" layoutInCell="1" allowOverlap="1" wp14:anchorId="1ABA3E35" wp14:editId="6896CCB6">
                  <wp:simplePos x="0" y="0"/>
                  <wp:positionH relativeFrom="column">
                    <wp:posOffset>2074545</wp:posOffset>
                  </wp:positionH>
                  <wp:positionV relativeFrom="paragraph">
                    <wp:posOffset>46355</wp:posOffset>
                  </wp:positionV>
                  <wp:extent cx="211455" cy="228600"/>
                  <wp:effectExtent l="0" t="0" r="0" b="0"/>
                  <wp:wrapTight wrapText="bothSides">
                    <wp:wrapPolygon edited="0">
                      <wp:start x="0" y="0"/>
                      <wp:lineTo x="0" y="19800"/>
                      <wp:lineTo x="19459" y="19800"/>
                      <wp:lineTo x="19459" y="0"/>
                      <wp:lineTo x="0" y="0"/>
                    </wp:wrapPolygon>
                  </wp:wrapTight>
                  <wp:docPr id="5" name="Picture 5" descr="Viber Logo PNG Vectors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iber Logo PNG Vectors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orbel" w:hAnsi="Corbel"/>
                <w:lang w:val="en-US"/>
              </w:rPr>
              <w:t>(+63)9190073425</w:t>
            </w:r>
          </w:p>
          <w:p w14:paraId="51812513" w14:textId="7648CEA6" w:rsidR="00024100" w:rsidRPr="00170529" w:rsidRDefault="00024100" w:rsidP="00417CC3">
            <w:pPr>
              <w:pStyle w:val="Contactinfo"/>
              <w:rPr>
                <w:rFonts w:ascii="Corbel" w:hAnsi="Corbel"/>
                <w:lang w:val="en-US"/>
              </w:rPr>
            </w:pPr>
          </w:p>
          <w:p w14:paraId="62782503" w14:textId="7EA872A1" w:rsidR="00024100" w:rsidRDefault="00024100" w:rsidP="00450F19">
            <w:pPr>
              <w:pStyle w:val="Contactinfo"/>
              <w:jc w:val="center"/>
              <w:rPr>
                <w:rFonts w:ascii="Corbel" w:hAnsi="Corbel"/>
                <w:lang w:val="en-US"/>
              </w:rPr>
            </w:pPr>
          </w:p>
          <w:p w14:paraId="3630DF7F" w14:textId="6AAF97DB" w:rsidR="00024100" w:rsidRPr="00170529" w:rsidRDefault="00024100" w:rsidP="00417CC3">
            <w:pPr>
              <w:pStyle w:val="Contactinfo"/>
              <w:jc w:val="center"/>
              <w:rPr>
                <w:rFonts w:ascii="Corbel" w:hAnsi="Corbel"/>
                <w:lang w:val="en-US"/>
              </w:rPr>
            </w:pPr>
          </w:p>
        </w:tc>
        <w:tc>
          <w:tcPr>
            <w:tcW w:w="4909" w:type="dxa"/>
          </w:tcPr>
          <w:p w14:paraId="0BFAEB33" w14:textId="77777777" w:rsidR="00024100" w:rsidRPr="007C1CB5" w:rsidRDefault="00024100" w:rsidP="00417CC3">
            <w:pPr>
              <w:pStyle w:val="Name"/>
              <w:rPr>
                <w:rFonts w:ascii="Corbel" w:hAnsi="Corbel"/>
                <w:noProof w:val="0"/>
                <w:sz w:val="40"/>
                <w:szCs w:val="40"/>
              </w:rPr>
            </w:pPr>
            <w:r w:rsidRPr="007C1CB5">
              <w:rPr>
                <w:rFonts w:ascii="Corbel" w:hAnsi="Corbel"/>
                <w:noProof w:val="0"/>
                <w:sz w:val="40"/>
                <w:szCs w:val="40"/>
              </w:rPr>
              <w:t>ALDRIN ANTHONY</w:t>
            </w:r>
            <w:r>
              <w:rPr>
                <w:rFonts w:ascii="Corbel" w:hAnsi="Corbel"/>
                <w:noProof w:val="0"/>
                <w:sz w:val="40"/>
                <w:szCs w:val="40"/>
              </w:rPr>
              <w:t xml:space="preserve"> ZAMORA</w:t>
            </w:r>
            <w:r w:rsidRPr="007C1CB5">
              <w:rPr>
                <w:rFonts w:ascii="Corbel" w:hAnsi="Corbel"/>
                <w:noProof w:val="0"/>
                <w:sz w:val="40"/>
                <w:szCs w:val="40"/>
              </w:rPr>
              <w:br/>
            </w:r>
            <w:r w:rsidRPr="007C1CB5">
              <w:rPr>
                <w:rFonts w:ascii="Corbel" w:hAnsi="Corbel"/>
                <w:noProof w:val="0"/>
                <w:color w:val="4F81BD" w:themeColor="accent1"/>
                <w:sz w:val="40"/>
                <w:szCs w:val="40"/>
              </w:rPr>
              <w:t>CALATRAVA</w:t>
            </w:r>
            <w:r>
              <w:rPr>
                <w:rFonts w:ascii="Corbel" w:hAnsi="Corbel"/>
                <w:noProof w:val="0"/>
                <w:color w:val="4F81BD" w:themeColor="accent1"/>
                <w:sz w:val="40"/>
                <w:szCs w:val="40"/>
              </w:rPr>
              <w:t xml:space="preserve"> I</w:t>
            </w:r>
          </w:p>
          <w:p w14:paraId="341DB1C2" w14:textId="12AE4D55" w:rsidR="00024100" w:rsidRPr="00DE095B" w:rsidRDefault="00024100" w:rsidP="00417CC3">
            <w:pPr>
              <w:pStyle w:val="PositionTitle"/>
              <w:rPr>
                <w:rFonts w:ascii="Corbel" w:hAnsi="Corbel"/>
                <w:noProof w:val="0"/>
                <w:color w:val="984806" w:themeColor="accent6" w:themeShade="80"/>
                <w:sz w:val="24"/>
                <w:szCs w:val="24"/>
              </w:rPr>
            </w:pPr>
            <w:r>
              <w:rPr>
                <w:rFonts w:ascii="Corbel" w:hAnsi="Corbel"/>
                <w:noProof w:val="0"/>
                <w:color w:val="984806" w:themeColor="accent6" w:themeShade="80"/>
                <w:sz w:val="24"/>
                <w:szCs w:val="24"/>
              </w:rPr>
              <w:t>.NET  Developer</w:t>
            </w:r>
          </w:p>
          <w:p w14:paraId="72393C16" w14:textId="3900BBA5" w:rsidR="00024100" w:rsidRPr="00D94C5E" w:rsidRDefault="003A03C3" w:rsidP="00417CC3">
            <w:pPr>
              <w:rPr>
                <w:rFonts w:ascii="Corbel" w:hAnsi="Corbel"/>
                <w:lang w:val="en-PH"/>
              </w:rPr>
            </w:pPr>
            <w:r w:rsidRPr="003A03C3">
              <w:rPr>
                <w:rFonts w:ascii="Corbel" w:hAnsi="Corbel"/>
                <w:b/>
                <w:bCs/>
              </w:rPr>
              <w:t>AI-focused Full-Stack .NET Developer with 7+ years of experience building enterprise applications and integrating AI-powered solutions. Skilled in C#, ASP.NET Core, and MSSQL, with hands-on experience in AI APIs, prompt engineering, and building intelligent systems using RAG and embeddings. Focused on delivering scalable, efficient, and production-ready applications.</w:t>
            </w:r>
          </w:p>
        </w:tc>
        <w:tc>
          <w:tcPr>
            <w:tcW w:w="2870" w:type="dxa"/>
          </w:tcPr>
          <w:p w14:paraId="18C30551" w14:textId="062194DD" w:rsidR="00024100" w:rsidRDefault="00776E48" w:rsidP="00417CC3">
            <w:pPr>
              <w:pStyle w:val="Name"/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7744FA01" wp14:editId="62F1249C">
                  <wp:extent cx="1713816" cy="1790033"/>
                  <wp:effectExtent l="0" t="0" r="1270" b="1270"/>
                  <wp:docPr id="161112947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2217" cy="1819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E0198E" w14:textId="0CFAF122" w:rsidR="00024100" w:rsidRPr="00170529" w:rsidRDefault="00024100" w:rsidP="00D3240C">
      <w:pPr>
        <w:pStyle w:val="Organization"/>
        <w:ind w:left="-284"/>
        <w:rPr>
          <w:rFonts w:ascii="Corbel" w:hAnsi="Corbel"/>
          <w:sz w:val="32"/>
          <w:szCs w:val="32"/>
          <w:lang w:val="en-US"/>
        </w:rPr>
      </w:pPr>
      <w:r>
        <w:rPr>
          <w:rFonts w:ascii="Corbel" w:hAnsi="Corbel"/>
          <w:sz w:val="32"/>
          <w:szCs w:val="32"/>
          <w:lang w:val="en-US"/>
        </w:rPr>
        <w:t>Professional</w:t>
      </w:r>
      <w:r w:rsidRPr="00170529">
        <w:rPr>
          <w:rFonts w:ascii="Corbel" w:hAnsi="Corbel"/>
          <w:sz w:val="32"/>
          <w:szCs w:val="32"/>
          <w:lang w:val="en-US"/>
        </w:rPr>
        <w:t xml:space="preserve"> </w:t>
      </w:r>
      <w:r>
        <w:rPr>
          <w:rFonts w:ascii="Corbel" w:hAnsi="Corbel"/>
          <w:sz w:val="32"/>
          <w:szCs w:val="32"/>
          <w:lang w:val="en-US"/>
        </w:rPr>
        <w:t>Skills</w:t>
      </w:r>
    </w:p>
    <w:tbl>
      <w:tblPr>
        <w:tblStyle w:val="TableGrid"/>
        <w:tblW w:w="11530" w:type="dxa"/>
        <w:jc w:val="center"/>
        <w:tblBorders>
          <w:top w:val="dotted" w:sz="4" w:space="0" w:color="D9D9D9" w:themeColor="background1" w:themeShade="D9"/>
          <w:left w:val="none" w:sz="0" w:space="0" w:color="auto"/>
          <w:bottom w:val="dotted" w:sz="4" w:space="0" w:color="D9D9D9" w:themeColor="background1" w:themeShade="D9"/>
          <w:right w:val="none" w:sz="0" w:space="0" w:color="auto"/>
          <w:insideH w:val="dotted" w:sz="4" w:space="0" w:color="D9D9D9" w:themeColor="background1" w:themeShade="D9"/>
          <w:insideV w:val="none" w:sz="0" w:space="0" w:color="auto"/>
        </w:tblBorders>
        <w:tblCellMar>
          <w:top w:w="216" w:type="dxa"/>
          <w:left w:w="115" w:type="dxa"/>
          <w:bottom w:w="216" w:type="dxa"/>
          <w:right w:w="115" w:type="dxa"/>
        </w:tblCellMar>
        <w:tblLook w:val="04A0" w:firstRow="1" w:lastRow="0" w:firstColumn="1" w:lastColumn="0" w:noHBand="0" w:noVBand="1"/>
      </w:tblPr>
      <w:tblGrid>
        <w:gridCol w:w="3581"/>
        <w:gridCol w:w="695"/>
        <w:gridCol w:w="7273"/>
      </w:tblGrid>
      <w:tr w:rsidR="00024100" w:rsidRPr="00170529" w14:paraId="36724DAA" w14:textId="77777777" w:rsidTr="00417CC3">
        <w:trPr>
          <w:trHeight w:val="667"/>
          <w:jc w:val="center"/>
        </w:trPr>
        <w:tc>
          <w:tcPr>
            <w:tcW w:w="3867" w:type="dxa"/>
            <w:gridSpan w:val="2"/>
          </w:tcPr>
          <w:p w14:paraId="4FCFBCEC" w14:textId="77777777" w:rsidR="00024100" w:rsidRDefault="0099118F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</w:pPr>
            <w:r w:rsidRPr="0099118F"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  <w:t>Programming Languages &amp; Frameworks</w:t>
            </w:r>
            <w: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  <w:br/>
            </w:r>
            <w: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  <w:br/>
            </w:r>
          </w:p>
          <w:p w14:paraId="6EF3F8DE" w14:textId="77777777" w:rsidR="0099118F" w:rsidRDefault="0099118F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</w:pPr>
          </w:p>
          <w:p w14:paraId="6627474D" w14:textId="77777777" w:rsidR="00E61F1B" w:rsidRDefault="00E61F1B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</w:pPr>
          </w:p>
          <w:p w14:paraId="3F041F4A" w14:textId="77777777" w:rsidR="00E61F1B" w:rsidRDefault="00E61F1B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</w:pPr>
          </w:p>
          <w:p w14:paraId="0477FCC2" w14:textId="6C4F4062" w:rsidR="0099118F" w:rsidRDefault="00776E48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</w:pPr>
            <w: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  <w:t>Artificial Intelligent</w:t>
            </w:r>
          </w:p>
          <w:p w14:paraId="5FC9B84A" w14:textId="77777777" w:rsidR="00776E48" w:rsidRDefault="00776E48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</w:pPr>
          </w:p>
          <w:p w14:paraId="262F2E66" w14:textId="77777777" w:rsidR="003A03C3" w:rsidRDefault="003A03C3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</w:pPr>
          </w:p>
          <w:p w14:paraId="4160D2CA" w14:textId="77777777" w:rsidR="003A03C3" w:rsidRDefault="003A03C3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</w:pPr>
          </w:p>
          <w:p w14:paraId="1D28FC14" w14:textId="77777777" w:rsidR="003A03C3" w:rsidRDefault="003A03C3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</w:pPr>
          </w:p>
          <w:p w14:paraId="240FE386" w14:textId="77777777" w:rsidR="003A03C3" w:rsidRDefault="003A03C3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</w:pPr>
          </w:p>
          <w:p w14:paraId="6B671D76" w14:textId="77777777" w:rsidR="003A03C3" w:rsidRDefault="003A03C3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</w:pPr>
          </w:p>
          <w:p w14:paraId="383A7F4C" w14:textId="77777777" w:rsidR="003A03C3" w:rsidRDefault="0099118F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</w:pPr>
            <w:proofErr w:type="spellStart"/>
            <w:r w:rsidRPr="0099118F"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t>Databases</w:t>
            </w:r>
            <w:proofErr w:type="spellEnd"/>
            <w: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br/>
            </w:r>
            <w: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br/>
            </w:r>
          </w:p>
          <w:p w14:paraId="5B45308E" w14:textId="37325FDA" w:rsidR="0099118F" w:rsidRDefault="0099118F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</w:pPr>
            <w: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br/>
            </w:r>
            <w:proofErr w:type="spellStart"/>
            <w:r w:rsidRPr="0099118F"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t>Development</w:t>
            </w:r>
            <w:proofErr w:type="spellEnd"/>
            <w:r w:rsidRPr="0099118F"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t xml:space="preserve"> Tools &amp; </w:t>
            </w:r>
            <w:proofErr w:type="spellStart"/>
            <w:r w:rsidRPr="0099118F"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t>IDEs</w:t>
            </w:r>
            <w:proofErr w:type="spellEnd"/>
          </w:p>
          <w:p w14:paraId="17B5770B" w14:textId="77777777" w:rsidR="0099118F" w:rsidRDefault="0099118F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</w:pPr>
          </w:p>
          <w:p w14:paraId="73F7088D" w14:textId="77777777" w:rsidR="0099118F" w:rsidRDefault="0099118F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</w:pPr>
          </w:p>
          <w:p w14:paraId="6C9FB3D8" w14:textId="77777777" w:rsidR="0099118F" w:rsidRDefault="0099118F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</w:pPr>
          </w:p>
          <w:p w14:paraId="5451BC85" w14:textId="2030DF0B" w:rsidR="0099118F" w:rsidRDefault="0099118F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</w:pPr>
            <w:proofErr w:type="spellStart"/>
            <w:r w:rsidRPr="0099118F"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t>Libraries</w:t>
            </w:r>
            <w:proofErr w:type="spellEnd"/>
            <w:r w:rsidRPr="0099118F"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t xml:space="preserve"> &amp; Tools</w:t>
            </w:r>
            <w: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br/>
            </w:r>
          </w:p>
          <w:p w14:paraId="501C96A2" w14:textId="77777777" w:rsidR="003A03C3" w:rsidRDefault="003A03C3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</w:pPr>
          </w:p>
          <w:p w14:paraId="3D151951" w14:textId="77777777" w:rsidR="0099118F" w:rsidRDefault="0099118F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</w:pPr>
          </w:p>
          <w:p w14:paraId="6613E45E" w14:textId="7094BAEA" w:rsidR="0099118F" w:rsidRPr="0099118F" w:rsidRDefault="0099118F" w:rsidP="00E71C14">
            <w:pP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</w:pPr>
            <w:r w:rsidRPr="0099118F"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t xml:space="preserve">Operating </w:t>
            </w:r>
            <w:proofErr w:type="spellStart"/>
            <w:r w:rsidRPr="0099118F"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t>Systems</w:t>
            </w:r>
            <w:proofErr w:type="spellEnd"/>
            <w:r w:rsidRPr="0099118F"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t xml:space="preserve"> &amp; DevOps</w:t>
            </w:r>
            <w: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br/>
            </w:r>
            <w: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  <w:br/>
            </w:r>
            <w: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  <w:br/>
            </w:r>
            <w: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  <w:br/>
            </w:r>
            <w:r w:rsidRPr="0099118F"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lastRenderedPageBreak/>
              <w:t xml:space="preserve">Security &amp; </w:t>
            </w:r>
            <w:proofErr w:type="spellStart"/>
            <w:r w:rsidRPr="0099118F"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t>Authentication</w:t>
            </w:r>
            <w:proofErr w:type="spellEnd"/>
            <w: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br/>
            </w:r>
            <w: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br/>
            </w:r>
            <w:r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</w:rPr>
              <w:br/>
            </w:r>
            <w:r w:rsidRPr="0099118F">
              <w:rPr>
                <w:rFonts w:ascii="Corbel" w:hAnsi="Corbel"/>
                <w:b/>
                <w:bCs/>
                <w:noProof w:val="0"/>
                <w:color w:val="E36C0A" w:themeColor="accent6" w:themeShade="BF"/>
                <w:sz w:val="24"/>
                <w:szCs w:val="24"/>
                <w:lang w:val="en-US"/>
              </w:rPr>
              <w:t>Project Management &amp; Agile</w:t>
            </w:r>
          </w:p>
        </w:tc>
        <w:tc>
          <w:tcPr>
            <w:tcW w:w="7662" w:type="dxa"/>
          </w:tcPr>
          <w:p w14:paraId="313AEB43" w14:textId="77777777" w:rsidR="0099118F" w:rsidRPr="0099118F" w:rsidRDefault="0099118F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fr-FR"/>
              </w:rPr>
              <w:lastRenderedPageBreak/>
              <w:t xml:space="preserve">JavaScript, </w:t>
            </w:r>
            <w:proofErr w:type="spellStart"/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fr-FR"/>
              </w:rPr>
              <w:t>TypeScript</w:t>
            </w:r>
            <w:proofErr w:type="spellEnd"/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fr-FR"/>
              </w:rPr>
              <w:t>, Node.js, Ajax, jQuery</w:t>
            </w:r>
          </w:p>
          <w:p w14:paraId="781C6FBC" w14:textId="7BD18DD4" w:rsidR="0099118F" w:rsidRPr="0099118F" w:rsidRDefault="0099118F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HTML5, CSS3, Bootstrap, Font Awesome </w:t>
            </w:r>
          </w:p>
          <w:p w14:paraId="75F778D4" w14:textId="2AE8ED6D" w:rsidR="0099118F" w:rsidRPr="0099118F" w:rsidRDefault="0099118F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React </w:t>
            </w:r>
          </w:p>
          <w:p w14:paraId="66159AED" w14:textId="77777777" w:rsidR="0099118F" w:rsidRDefault="0099118F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ASP.NET Core MVC, ASP.NET Framework MVC, Framework Web API and Core </w:t>
            </w:r>
          </w:p>
          <w:p w14:paraId="442317E0" w14:textId="0CD2BAB1" w:rsidR="00E61F1B" w:rsidRDefault="0099118F" w:rsidP="00E61F1B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>Entity Framework, Entity Framework Core</w:t>
            </w:r>
          </w:p>
          <w:p w14:paraId="38106729" w14:textId="77777777" w:rsidR="00E61F1B" w:rsidRPr="00E61F1B" w:rsidRDefault="00E61F1B" w:rsidP="00E61F1B">
            <w:p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</w:p>
          <w:p w14:paraId="7FDA15A1" w14:textId="1029CA41" w:rsidR="003A03C3" w:rsidRPr="003A03C3" w:rsidRDefault="003A03C3" w:rsidP="003A03C3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3A03C3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 Claude AI, Cursor AI </w:t>
            </w:r>
          </w:p>
          <w:p w14:paraId="6C7CC7D5" w14:textId="3432428A" w:rsidR="003A03C3" w:rsidRPr="003A03C3" w:rsidRDefault="003A03C3" w:rsidP="003A03C3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3A03C3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Prompt Engineering (structured prompts, task automation, debugging assistance) </w:t>
            </w:r>
          </w:p>
          <w:p w14:paraId="0A0B2A72" w14:textId="3A12ED4A" w:rsidR="003A03C3" w:rsidRPr="003A03C3" w:rsidRDefault="003A03C3" w:rsidP="003A03C3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3A03C3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AI API Integration (OpenAI / LLM APIs – basic implementation) </w:t>
            </w:r>
          </w:p>
          <w:p w14:paraId="696818D3" w14:textId="57CB79B0" w:rsidR="003A03C3" w:rsidRPr="003A03C3" w:rsidRDefault="003A03C3" w:rsidP="003A03C3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3A03C3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AI-assisted development (code generation, testing, and workflow automation) </w:t>
            </w:r>
          </w:p>
          <w:p w14:paraId="598D4672" w14:textId="785D654E" w:rsidR="003A03C3" w:rsidRPr="003A03C3" w:rsidRDefault="003A03C3" w:rsidP="003A03C3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3A03C3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Chatbot and AI feature integration </w:t>
            </w:r>
            <w:r w:rsidRPr="003A03C3">
              <w:rPr>
                <w:rFonts w:ascii="Corbel" w:hAnsi="Corbel"/>
                <w:i/>
                <w:iCs/>
                <w:noProof w:val="0"/>
                <w:color w:val="000000" w:themeColor="text1"/>
                <w:sz w:val="24"/>
                <w:szCs w:val="24"/>
                <w:lang w:val="en-PH"/>
              </w:rPr>
              <w:t>(project-based / learning)</w:t>
            </w:r>
            <w:r w:rsidRPr="003A03C3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 </w:t>
            </w:r>
          </w:p>
          <w:p w14:paraId="1BD45D8E" w14:textId="4F1EE71E" w:rsidR="003A03C3" w:rsidRPr="003A03C3" w:rsidRDefault="003A03C3" w:rsidP="003A03C3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3A03C3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Retrieval-Augmented Generation (RAG) </w:t>
            </w:r>
            <w:r w:rsidRPr="003A03C3">
              <w:rPr>
                <w:rFonts w:ascii="Corbel" w:hAnsi="Corbel"/>
                <w:i/>
                <w:iCs/>
                <w:noProof w:val="0"/>
                <w:color w:val="000000" w:themeColor="text1"/>
                <w:sz w:val="24"/>
                <w:szCs w:val="24"/>
                <w:lang w:val="en-PH"/>
              </w:rPr>
              <w:t>(basic understanding)</w:t>
            </w:r>
            <w:r w:rsidRPr="003A03C3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 </w:t>
            </w:r>
          </w:p>
          <w:p w14:paraId="0304F84C" w14:textId="775B6A9C" w:rsidR="0099118F" w:rsidRPr="0099118F" w:rsidRDefault="003A03C3" w:rsidP="003A03C3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3A03C3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>Continuous learning in LLM-based application development</w:t>
            </w:r>
            <w:r w:rsidR="00776E48">
              <w:rPr>
                <w:rFonts w:ascii="Corbel" w:hAnsi="Corbel"/>
                <w:noProof w:val="0"/>
                <w:color w:val="000000" w:themeColor="text1"/>
                <w:sz w:val="24"/>
                <w:szCs w:val="24"/>
              </w:rPr>
              <w:br/>
            </w:r>
          </w:p>
          <w:p w14:paraId="5675F15E" w14:textId="1D6032DA" w:rsidR="0099118F" w:rsidRPr="0099118F" w:rsidRDefault="003A03C3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>MS</w:t>
            </w:r>
            <w:r w:rsidR="0099118F"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SQL </w:t>
            </w:r>
          </w:p>
          <w:p w14:paraId="6F9CAF87" w14:textId="77777777" w:rsidR="003A03C3" w:rsidRDefault="0099118F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>Sybase</w:t>
            </w:r>
          </w:p>
          <w:p w14:paraId="6719324D" w14:textId="7969D279" w:rsidR="0099118F" w:rsidRPr="0099118F" w:rsidRDefault="003A03C3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>Mongo DB</w:t>
            </w:r>
            <w:r w:rsid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br/>
            </w:r>
          </w:p>
          <w:p w14:paraId="61703C63" w14:textId="23CDE31A" w:rsidR="00424E13" w:rsidRPr="00424E13" w:rsidRDefault="00424E13" w:rsidP="00424E13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424E13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Visual Studio 2022/2019 </w:t>
            </w:r>
          </w:p>
          <w:p w14:paraId="29C98446" w14:textId="4D788688" w:rsidR="00424E13" w:rsidRDefault="00424E13" w:rsidP="00424E13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424E13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Visual Studio Code </w:t>
            </w:r>
          </w:p>
          <w:p w14:paraId="2D1ADDF9" w14:textId="6DE23D06" w:rsidR="00424E13" w:rsidRPr="00424E13" w:rsidRDefault="00424E13" w:rsidP="00424E13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>Sencha Architect</w:t>
            </w:r>
          </w:p>
          <w:p w14:paraId="14D8EF20" w14:textId="713287E4" w:rsidR="00424E13" w:rsidRPr="00424E13" w:rsidRDefault="00424E13" w:rsidP="00424E13">
            <w:p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</w:p>
          <w:p w14:paraId="5F93F4A6" w14:textId="474966DE" w:rsidR="0099118F" w:rsidRPr="0099118F" w:rsidRDefault="0099118F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proofErr w:type="spellStart"/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>SonarLint</w:t>
            </w:r>
            <w:proofErr w:type="spellEnd"/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, </w:t>
            </w:r>
            <w:proofErr w:type="spellStart"/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>NUnit</w:t>
            </w:r>
            <w:proofErr w:type="spellEnd"/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 </w:t>
            </w:r>
          </w:p>
          <w:p w14:paraId="73B0BE0E" w14:textId="2F7DF9BA" w:rsidR="00424E13" w:rsidRPr="00424E13" w:rsidRDefault="0099118F" w:rsidP="00424E13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>Swagger, Postman</w:t>
            </w:r>
          </w:p>
          <w:p w14:paraId="5FB66796" w14:textId="251BECB0" w:rsidR="00424E13" w:rsidRDefault="00424E13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>Axios, Redux</w:t>
            </w:r>
          </w:p>
          <w:p w14:paraId="03A51E98" w14:textId="77777777" w:rsidR="0099118F" w:rsidRPr="0099118F" w:rsidRDefault="0099118F" w:rsidP="0099118F">
            <w:p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</w:p>
          <w:p w14:paraId="51789D84" w14:textId="44A95E44" w:rsidR="0099118F" w:rsidRPr="0099118F" w:rsidRDefault="0099118F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 Linux (Ubuntu) </w:t>
            </w:r>
          </w:p>
          <w:p w14:paraId="72BC141B" w14:textId="0AC87CAF" w:rsidR="0099118F" w:rsidRPr="00424E13" w:rsidRDefault="0099118F" w:rsidP="00387DCC">
            <w:pPr>
              <w:pStyle w:val="ListParagraph"/>
              <w:numPr>
                <w:ilvl w:val="0"/>
                <w:numId w:val="0"/>
              </w:numPr>
              <w:tabs>
                <w:tab w:val="left" w:pos="4376"/>
              </w:tabs>
              <w:ind w:left="720"/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424E13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 Docker</w:t>
            </w:r>
            <w:r w:rsidR="00424E13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>,</w:t>
            </w:r>
            <w:r w:rsidRPr="00424E13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  Jenkins </w:t>
            </w:r>
          </w:p>
          <w:p w14:paraId="345C56C1" w14:textId="196F0C4B" w:rsidR="0099118F" w:rsidRPr="0099118F" w:rsidRDefault="0099118F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 Azure DevOps </w:t>
            </w:r>
          </w:p>
          <w:p w14:paraId="63194581" w14:textId="77777777" w:rsidR="0099118F" w:rsidRDefault="0099118F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 Git, </w:t>
            </w:r>
            <w:proofErr w:type="spellStart"/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>Sourcetree</w:t>
            </w:r>
            <w:proofErr w:type="spellEnd"/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>, TFS</w:t>
            </w:r>
          </w:p>
          <w:p w14:paraId="309115C0" w14:textId="77777777" w:rsidR="0099118F" w:rsidRDefault="0099118F" w:rsidP="0099118F">
            <w:pPr>
              <w:pStyle w:val="ListParagraph"/>
              <w:numPr>
                <w:ilvl w:val="0"/>
                <w:numId w:val="0"/>
              </w:numPr>
              <w:tabs>
                <w:tab w:val="left" w:pos="4376"/>
              </w:tabs>
              <w:ind w:left="720"/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</w:p>
          <w:p w14:paraId="1A658689" w14:textId="0F16003D" w:rsidR="0099118F" w:rsidRPr="0099118F" w:rsidRDefault="0099118F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proofErr w:type="spellStart"/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lastRenderedPageBreak/>
              <w:t>Keycloak</w:t>
            </w:r>
            <w:proofErr w:type="spellEnd"/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 SSO </w:t>
            </w:r>
          </w:p>
          <w:p w14:paraId="486C410E" w14:textId="77777777" w:rsidR="0099118F" w:rsidRDefault="0099118F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>Red Hat SSO</w:t>
            </w:r>
          </w:p>
          <w:p w14:paraId="719CF0B6" w14:textId="77777777" w:rsidR="0099118F" w:rsidRDefault="0099118F" w:rsidP="0099118F">
            <w:pPr>
              <w:pStyle w:val="ListParagraph"/>
              <w:numPr>
                <w:ilvl w:val="0"/>
                <w:numId w:val="0"/>
              </w:numPr>
              <w:tabs>
                <w:tab w:val="left" w:pos="4376"/>
              </w:tabs>
              <w:ind w:left="720"/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</w:p>
          <w:p w14:paraId="17B1C17C" w14:textId="03A445E8" w:rsidR="0099118F" w:rsidRPr="0099118F" w:rsidRDefault="0099118F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Agile (Scrum) </w:t>
            </w:r>
          </w:p>
          <w:p w14:paraId="19586D18" w14:textId="631410A6" w:rsidR="0099118F" w:rsidRPr="0099118F" w:rsidRDefault="0099118F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 Jira </w:t>
            </w:r>
          </w:p>
          <w:p w14:paraId="1797D27A" w14:textId="13CFACD7" w:rsidR="0099118F" w:rsidRPr="0099118F" w:rsidRDefault="0099118F" w:rsidP="0099118F">
            <w:pPr>
              <w:pStyle w:val="ListParagraph"/>
              <w:numPr>
                <w:ilvl w:val="0"/>
                <w:numId w:val="33"/>
              </w:numPr>
              <w:tabs>
                <w:tab w:val="left" w:pos="4376"/>
              </w:tabs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</w:pPr>
            <w:r w:rsidRPr="0099118F">
              <w:rPr>
                <w:rFonts w:ascii="Corbel" w:hAnsi="Corbel"/>
                <w:noProof w:val="0"/>
                <w:color w:val="000000" w:themeColor="text1"/>
                <w:sz w:val="24"/>
                <w:szCs w:val="24"/>
                <w:lang w:val="en-PH"/>
              </w:rPr>
              <w:t xml:space="preserve"> SharePoint</w:t>
            </w:r>
          </w:p>
        </w:tc>
      </w:tr>
      <w:tr w:rsidR="00024100" w:rsidRPr="00170529" w14:paraId="24306963" w14:textId="77777777" w:rsidTr="0099118F">
        <w:trPr>
          <w:trHeight w:val="2428"/>
          <w:jc w:val="center"/>
        </w:trPr>
        <w:tc>
          <w:tcPr>
            <w:tcW w:w="2913" w:type="dxa"/>
          </w:tcPr>
          <w:p w14:paraId="321C83F8" w14:textId="77777777" w:rsidR="00887689" w:rsidRDefault="00887689" w:rsidP="006E1014">
            <w:pPr>
              <w:pStyle w:val="SectionTitle"/>
              <w:rPr>
                <w:rFonts w:ascii="Corbel" w:hAnsi="Corbel"/>
                <w:noProof w:val="0"/>
              </w:rPr>
            </w:pPr>
            <w:r w:rsidRPr="00887689">
              <w:rPr>
                <w:rFonts w:ascii="Corbel" w:hAnsi="Corbel"/>
                <w:noProof w:val="0"/>
              </w:rPr>
              <w:lastRenderedPageBreak/>
              <w:t>Professional Experience</w:t>
            </w:r>
          </w:p>
          <w:p w14:paraId="071080BB" w14:textId="77777777" w:rsidR="00887689" w:rsidRDefault="00887689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3D3FD4EC" w14:textId="77777777" w:rsidR="00887689" w:rsidRDefault="00887689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069A8644" w14:textId="77777777" w:rsidR="00887689" w:rsidRDefault="00887689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1946A050" w14:textId="77777777" w:rsidR="00887689" w:rsidRDefault="00887689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7BD27886" w14:textId="77777777" w:rsidR="00887689" w:rsidRDefault="00887689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000382DF" w14:textId="77777777" w:rsidR="00887689" w:rsidRDefault="00887689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6CBBD1D0" w14:textId="77777777" w:rsidR="00887689" w:rsidRDefault="00887689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7C94A481" w14:textId="77777777" w:rsidR="00887689" w:rsidRDefault="00887689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28D0E9FB" w14:textId="77777777" w:rsidR="00887689" w:rsidRDefault="00887689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21499FF4" w14:textId="77777777" w:rsidR="00E71C14" w:rsidRDefault="00E71C14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6C50C3C6" w14:textId="77777777" w:rsidR="00E71C14" w:rsidRDefault="00E71C14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73027491" w14:textId="77777777" w:rsidR="00E71C14" w:rsidRDefault="00E71C14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468BF466" w14:textId="77777777" w:rsidR="00E71C14" w:rsidRDefault="00E71C14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65ECE02E" w14:textId="2C35ADBC" w:rsidR="00E71C14" w:rsidRDefault="00E71C14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2256C7C3" w14:textId="763A3BBC" w:rsidR="00152EF8" w:rsidRDefault="00152EF8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33128878" w14:textId="690A3018" w:rsidR="00152EF8" w:rsidRDefault="00152EF8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3AF85960" w14:textId="77777777" w:rsidR="001C50FF" w:rsidRDefault="001C50FF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6ECC62AC" w14:textId="31F25FA4" w:rsidR="00152EF8" w:rsidRDefault="00152EF8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62BC91DF" w14:textId="77777777" w:rsidR="00887689" w:rsidRDefault="00887689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792A32F0" w14:textId="77777777" w:rsidR="00776E48" w:rsidRDefault="00776E48" w:rsidP="006E1014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205F6F92" w14:textId="6DA1628A" w:rsidR="00887689" w:rsidRDefault="00887689" w:rsidP="006E1014">
            <w:pPr>
              <w:pStyle w:val="SectionTitle"/>
              <w:rPr>
                <w:rFonts w:ascii="Corbel" w:hAnsi="Corbel"/>
                <w:noProof w:val="0"/>
              </w:rPr>
            </w:pPr>
            <w:r w:rsidRPr="00887689">
              <w:rPr>
                <w:rFonts w:ascii="Corbel" w:hAnsi="Corbel"/>
                <w:noProof w:val="0"/>
              </w:rPr>
              <w:t xml:space="preserve">Key </w:t>
            </w:r>
            <w:proofErr w:type="spellStart"/>
            <w:r w:rsidRPr="00887689">
              <w:rPr>
                <w:rFonts w:ascii="Corbel" w:hAnsi="Corbel"/>
                <w:noProof w:val="0"/>
              </w:rPr>
              <w:t>Projects</w:t>
            </w:r>
            <w:proofErr w:type="spellEnd"/>
          </w:p>
          <w:p w14:paraId="639C11A9" w14:textId="77777777" w:rsidR="00887689" w:rsidRDefault="00887689" w:rsidP="006E1014">
            <w:pPr>
              <w:pStyle w:val="SectionTitle"/>
              <w:rPr>
                <w:rFonts w:ascii="Corbel" w:hAnsi="Corbel"/>
                <w:noProof w:val="0"/>
                <w:lang w:val="en-US"/>
              </w:rPr>
            </w:pPr>
          </w:p>
          <w:p w14:paraId="42E8DCBE" w14:textId="77777777" w:rsidR="00E71C14" w:rsidRDefault="00E71C14" w:rsidP="006E1014">
            <w:pPr>
              <w:pStyle w:val="SectionTitle"/>
              <w:rPr>
                <w:rFonts w:ascii="Corbel" w:hAnsi="Corbel"/>
                <w:noProof w:val="0"/>
                <w:lang w:val="en-US"/>
              </w:rPr>
            </w:pPr>
          </w:p>
          <w:p w14:paraId="2FA6981A" w14:textId="77777777" w:rsidR="00E71C14" w:rsidRDefault="00E71C14" w:rsidP="006E1014">
            <w:pPr>
              <w:pStyle w:val="SectionTitle"/>
              <w:rPr>
                <w:rFonts w:ascii="Corbel" w:hAnsi="Corbel"/>
                <w:noProof w:val="0"/>
                <w:lang w:val="en-US"/>
              </w:rPr>
            </w:pPr>
          </w:p>
          <w:p w14:paraId="38D22821" w14:textId="77777777" w:rsidR="00E71C14" w:rsidRDefault="00E71C14" w:rsidP="006E1014">
            <w:pPr>
              <w:pStyle w:val="SectionTitle"/>
              <w:rPr>
                <w:rFonts w:ascii="Corbel" w:hAnsi="Corbel"/>
                <w:noProof w:val="0"/>
                <w:lang w:val="en-US"/>
              </w:rPr>
            </w:pPr>
          </w:p>
          <w:p w14:paraId="3EFEA575" w14:textId="77777777" w:rsidR="00E71C14" w:rsidRDefault="00E71C14" w:rsidP="006E1014">
            <w:pPr>
              <w:pStyle w:val="SectionTitle"/>
              <w:rPr>
                <w:rFonts w:ascii="Corbel" w:hAnsi="Corbel"/>
                <w:noProof w:val="0"/>
                <w:lang w:val="en-US"/>
              </w:rPr>
            </w:pPr>
          </w:p>
          <w:p w14:paraId="1564D142" w14:textId="77777777" w:rsidR="0099118F" w:rsidRDefault="0099118F" w:rsidP="0099118F">
            <w:pPr>
              <w:pStyle w:val="SectionTitle"/>
              <w:rPr>
                <w:rFonts w:ascii="Corbel" w:hAnsi="Corbel"/>
                <w:noProof w:val="0"/>
              </w:rPr>
            </w:pPr>
          </w:p>
          <w:p w14:paraId="41019A16" w14:textId="57BC9DC7" w:rsidR="0099118F" w:rsidRPr="0099118F" w:rsidRDefault="00E71C14" w:rsidP="0099118F">
            <w:pPr>
              <w:pStyle w:val="SectionTitle"/>
              <w:rPr>
                <w:rFonts w:ascii="Corbel" w:hAnsi="Corbel"/>
                <w:noProof w:val="0"/>
              </w:rPr>
            </w:pPr>
            <w:proofErr w:type="spellStart"/>
            <w:r w:rsidRPr="00E71C14">
              <w:rPr>
                <w:rFonts w:ascii="Corbel" w:hAnsi="Corbel"/>
                <w:noProof w:val="0"/>
              </w:rPr>
              <w:t>Capabilities</w:t>
            </w:r>
            <w:proofErr w:type="spellEnd"/>
          </w:p>
          <w:p w14:paraId="1E60DDE1" w14:textId="025F12F3" w:rsidR="0099118F" w:rsidRPr="0099118F" w:rsidRDefault="0099118F" w:rsidP="0099118F">
            <w:pPr>
              <w:rPr>
                <w:lang w:val="en-US"/>
              </w:rPr>
            </w:pPr>
          </w:p>
        </w:tc>
        <w:tc>
          <w:tcPr>
            <w:tcW w:w="8616" w:type="dxa"/>
            <w:gridSpan w:val="2"/>
          </w:tcPr>
          <w:p w14:paraId="5EE5B212" w14:textId="1A4C937C" w:rsidR="00152EF8" w:rsidRPr="00DC1C38" w:rsidRDefault="00152EF8" w:rsidP="00DC1C38">
            <w:pPr>
              <w:spacing w:before="100" w:beforeAutospacing="1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noProof w:val="0"/>
                <w:sz w:val="27"/>
                <w:szCs w:val="27"/>
                <w:lang w:val="en-US"/>
              </w:rPr>
            </w:pPr>
            <w:r w:rsidRPr="00152EF8">
              <w:rPr>
                <w:rFonts w:ascii="Times New Roman" w:eastAsia="Times New Roman" w:hAnsi="Times New Roman" w:cs="Times New Roman"/>
                <w:b/>
                <w:bCs/>
                <w:noProof w:val="0"/>
                <w:sz w:val="27"/>
                <w:szCs w:val="27"/>
                <w:lang w:val="en-US"/>
              </w:rPr>
              <w:lastRenderedPageBreak/>
              <w:t>Full-Stack Developer</w:t>
            </w:r>
            <w:r w:rsidR="00DC1C38">
              <w:rPr>
                <w:rFonts w:ascii="Times New Roman" w:eastAsia="Times New Roman" w:hAnsi="Times New Roman" w:cs="Times New Roman"/>
                <w:b/>
                <w:bCs/>
                <w:noProof w:val="0"/>
                <w:sz w:val="27"/>
                <w:szCs w:val="27"/>
                <w:lang w:val="en-US"/>
              </w:rPr>
              <w:br/>
            </w:r>
            <w:proofErr w:type="spellStart"/>
            <w:r w:rsidRPr="00152EF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iRely</w:t>
            </w:r>
            <w:proofErr w:type="spellEnd"/>
            <w:r w:rsidRPr="00152EF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 xml:space="preserve"> PH | Makati City – </w:t>
            </w:r>
            <w:r w:rsidR="00776E4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2024 to 2026</w:t>
            </w:r>
          </w:p>
          <w:p w14:paraId="13DD8E0D" w14:textId="4EC2EFE5" w:rsidR="00152EF8" w:rsidRPr="00152EF8" w:rsidRDefault="00152EF8" w:rsidP="00152EF8">
            <w:pPr>
              <w:pStyle w:val="ListParagraph"/>
              <w:numPr>
                <w:ilvl w:val="0"/>
                <w:numId w:val="32"/>
              </w:num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>
              <w:t>Developing and maintaining enterprise applications for transport, tax forms, and dealer credit card systems.</w:t>
            </w:r>
          </w:p>
          <w:p w14:paraId="0C8FF066" w14:textId="77777777" w:rsidR="00152EF8" w:rsidRPr="00152EF8" w:rsidRDefault="00152EF8" w:rsidP="00152EF8">
            <w:pPr>
              <w:pStyle w:val="ListParagraph"/>
              <w:numPr>
                <w:ilvl w:val="0"/>
                <w:numId w:val="32"/>
              </w:num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>
              <w:t>Implementing new features, debugging, and ensuring system stability.</w:t>
            </w:r>
          </w:p>
          <w:p w14:paraId="613ECF2D" w14:textId="77777777" w:rsidR="00152EF8" w:rsidRPr="00152EF8" w:rsidRDefault="00152EF8" w:rsidP="00152EF8">
            <w:pPr>
              <w:pStyle w:val="ListParagraph"/>
              <w:numPr>
                <w:ilvl w:val="0"/>
                <w:numId w:val="32"/>
              </w:num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>
              <w:t>Collaborating with cross-functional teams to optimize backend performance.</w:t>
            </w:r>
          </w:p>
          <w:p w14:paraId="6CC087CE" w14:textId="77777777" w:rsidR="00152EF8" w:rsidRPr="00152EF8" w:rsidRDefault="00152EF8" w:rsidP="00152EF8">
            <w:pPr>
              <w:pStyle w:val="ListParagraph"/>
              <w:numPr>
                <w:ilvl w:val="0"/>
                <w:numId w:val="32"/>
              </w:num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>
              <w:t>Attending meetings for feature tasks, contributing ideas, and participating in Scrum processes.</w:t>
            </w:r>
          </w:p>
          <w:p w14:paraId="7728D585" w14:textId="77777777" w:rsidR="00152EF8" w:rsidRPr="00152EF8" w:rsidRDefault="00152EF8" w:rsidP="00152EF8">
            <w:pPr>
              <w:pStyle w:val="ListParagraph"/>
              <w:numPr>
                <w:ilvl w:val="0"/>
                <w:numId w:val="32"/>
              </w:num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>
              <w:t>Pushing code from Git, creating testing environments using Docker, and reviewing pull requests.</w:t>
            </w:r>
          </w:p>
          <w:p w14:paraId="064516D2" w14:textId="77777777" w:rsidR="00152EF8" w:rsidRPr="00152EF8" w:rsidRDefault="00152EF8" w:rsidP="00152EF8">
            <w:pPr>
              <w:pStyle w:val="ListParagraph"/>
              <w:numPr>
                <w:ilvl w:val="0"/>
                <w:numId w:val="32"/>
              </w:num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>
              <w:t xml:space="preserve">Assisting in frontend and backend development using </w:t>
            </w:r>
            <w:r w:rsidRPr="00152EF8">
              <w:rPr>
                <w:b/>
              </w:rPr>
              <w:t>Ext JS, C# Core API</w:t>
            </w:r>
            <w:r>
              <w:t xml:space="preserve">, and </w:t>
            </w:r>
            <w:r w:rsidRPr="00152EF8">
              <w:rPr>
                <w:b/>
              </w:rPr>
              <w:t>MSSQL Server</w:t>
            </w:r>
            <w:r>
              <w:t>.</w:t>
            </w:r>
          </w:p>
          <w:p w14:paraId="0DE6765A" w14:textId="77777777" w:rsidR="00E663B4" w:rsidRPr="00E663B4" w:rsidRDefault="00152EF8" w:rsidP="00E71C14">
            <w:pPr>
              <w:pStyle w:val="ListParagraph"/>
              <w:numPr>
                <w:ilvl w:val="0"/>
                <w:numId w:val="32"/>
              </w:num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>
              <w:t>Helping junior developers with their tasks, code reviews, and code cleanup.</w:t>
            </w:r>
          </w:p>
          <w:p w14:paraId="44026DA8" w14:textId="18D3896A" w:rsidR="00152EF8" w:rsidRPr="0099118F" w:rsidRDefault="00E663B4" w:rsidP="00E71C14">
            <w:pPr>
              <w:pStyle w:val="ListParagraph"/>
              <w:numPr>
                <w:ilvl w:val="0"/>
                <w:numId w:val="32"/>
              </w:num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>
              <w:t>Work with AI Command to automate bug fix, test and more</w:t>
            </w:r>
            <w:r w:rsidR="00152EF8">
              <w:br/>
            </w:r>
          </w:p>
          <w:p w14:paraId="2A19BDE3" w14:textId="437D9679" w:rsidR="00E71C14" w:rsidRPr="00E71C14" w:rsidRDefault="00E71C14" w:rsidP="00E71C14">
            <w:pPr>
              <w:rPr>
                <w:rFonts w:ascii="Corbel" w:hAnsi="Corbel"/>
                <w:b/>
                <w:bCs/>
                <w:noProof w:val="0"/>
                <w:lang w:val="en-PH"/>
              </w:rPr>
            </w:pPr>
            <w:r w:rsidRPr="00E71C14">
              <w:rPr>
                <w:rFonts w:ascii="Corbel" w:hAnsi="Corbel"/>
                <w:b/>
                <w:bCs/>
                <w:noProof w:val="0"/>
                <w:lang w:val="en-PH"/>
              </w:rPr>
              <w:t>.NET Developer III</w:t>
            </w:r>
          </w:p>
          <w:p w14:paraId="389668BC" w14:textId="4AC4D436" w:rsidR="00E71C14" w:rsidRPr="00E71C14" w:rsidRDefault="00E71C14" w:rsidP="00E71C14">
            <w:pPr>
              <w:numPr>
                <w:ilvl w:val="0"/>
                <w:numId w:val="27"/>
              </w:numPr>
              <w:rPr>
                <w:rFonts w:ascii="Corbel" w:hAnsi="Corbel"/>
                <w:noProof w:val="0"/>
                <w:lang w:val="en-PH"/>
              </w:rPr>
            </w:pPr>
            <w:r w:rsidRPr="00E71C14">
              <w:rPr>
                <w:rFonts w:ascii="Corbel" w:hAnsi="Corbel"/>
                <w:b/>
                <w:bCs/>
                <w:noProof w:val="0"/>
                <w:lang w:val="en-PH"/>
              </w:rPr>
              <w:t>RealPage Inc. | Pasig City</w:t>
            </w:r>
            <w:r w:rsidR="00880553">
              <w:rPr>
                <w:rFonts w:ascii="Corbel" w:hAnsi="Corbel"/>
                <w:b/>
                <w:bCs/>
                <w:noProof w:val="0"/>
                <w:lang w:val="en-PH"/>
              </w:rPr>
              <w:t xml:space="preserve"> (2023 – 2024)</w:t>
            </w:r>
          </w:p>
          <w:p w14:paraId="7D3CC1C5" w14:textId="77777777" w:rsidR="00E71C14" w:rsidRPr="00E71C14" w:rsidRDefault="00E71C14" w:rsidP="00E71C14">
            <w:pPr>
              <w:numPr>
                <w:ilvl w:val="0"/>
                <w:numId w:val="28"/>
              </w:numPr>
              <w:rPr>
                <w:rFonts w:ascii="Corbel" w:hAnsi="Corbel"/>
                <w:noProof w:val="0"/>
                <w:lang w:val="en-PH"/>
              </w:rPr>
            </w:pPr>
            <w:r w:rsidRPr="00E71C14">
              <w:rPr>
                <w:rFonts w:ascii="Corbel" w:hAnsi="Corbel"/>
                <w:noProof w:val="0"/>
                <w:lang w:val="en-PH"/>
              </w:rPr>
              <w:t xml:space="preserve">Supported and developed new features for </w:t>
            </w:r>
            <w:r w:rsidRPr="00E71C14">
              <w:rPr>
                <w:rFonts w:ascii="Corbel" w:hAnsi="Corbel"/>
                <w:b/>
                <w:bCs/>
                <w:noProof w:val="0"/>
                <w:lang w:val="en-PH"/>
              </w:rPr>
              <w:t>Onesite Property Management System</w:t>
            </w:r>
            <w:r w:rsidRPr="00E71C14">
              <w:rPr>
                <w:rFonts w:ascii="Corbel" w:hAnsi="Corbel"/>
                <w:noProof w:val="0"/>
                <w:lang w:val="en-PH"/>
              </w:rPr>
              <w:t>.</w:t>
            </w:r>
          </w:p>
          <w:p w14:paraId="1EE29BBA" w14:textId="77777777" w:rsidR="00E71C14" w:rsidRPr="00E71C14" w:rsidRDefault="00E71C14" w:rsidP="00E71C14">
            <w:pPr>
              <w:numPr>
                <w:ilvl w:val="0"/>
                <w:numId w:val="28"/>
              </w:numPr>
              <w:rPr>
                <w:rFonts w:ascii="Corbel" w:hAnsi="Corbel"/>
                <w:noProof w:val="0"/>
                <w:lang w:val="en-PH"/>
              </w:rPr>
            </w:pPr>
            <w:r w:rsidRPr="00E71C14">
              <w:rPr>
                <w:rFonts w:ascii="Corbel" w:hAnsi="Corbel"/>
                <w:noProof w:val="0"/>
                <w:lang w:val="en-PH"/>
              </w:rPr>
              <w:t xml:space="preserve">Maintained and optimized backend services, enhancing </w:t>
            </w:r>
            <w:r w:rsidRPr="00E71C14">
              <w:rPr>
                <w:rFonts w:ascii="Corbel" w:hAnsi="Corbel"/>
                <w:b/>
                <w:bCs/>
                <w:noProof w:val="0"/>
                <w:lang w:val="en-PH"/>
              </w:rPr>
              <w:t>API performance</w:t>
            </w:r>
            <w:r w:rsidRPr="00E71C14">
              <w:rPr>
                <w:rFonts w:ascii="Corbel" w:hAnsi="Corbel"/>
                <w:noProof w:val="0"/>
                <w:lang w:val="en-PH"/>
              </w:rPr>
              <w:t>.</w:t>
            </w:r>
          </w:p>
          <w:p w14:paraId="767CFD78" w14:textId="77777777" w:rsidR="00E71C14" w:rsidRPr="00E71C14" w:rsidRDefault="00E71C14" w:rsidP="00E71C14">
            <w:pPr>
              <w:numPr>
                <w:ilvl w:val="0"/>
                <w:numId w:val="28"/>
              </w:numPr>
              <w:rPr>
                <w:rFonts w:ascii="Corbel" w:hAnsi="Corbel"/>
                <w:noProof w:val="0"/>
                <w:lang w:val="en-PH"/>
              </w:rPr>
            </w:pPr>
            <w:r w:rsidRPr="00E71C14">
              <w:rPr>
                <w:rFonts w:ascii="Corbel" w:hAnsi="Corbel"/>
                <w:noProof w:val="0"/>
                <w:lang w:val="en-PH"/>
              </w:rPr>
              <w:t>Led debugging and issue resolution, ensuring seamless user experience.</w:t>
            </w:r>
          </w:p>
          <w:p w14:paraId="3414C8B3" w14:textId="31550E58" w:rsidR="00E71C14" w:rsidRPr="00E71C14" w:rsidRDefault="00E71C14" w:rsidP="00E71C14">
            <w:pPr>
              <w:rPr>
                <w:rFonts w:ascii="Corbel" w:hAnsi="Corbel"/>
                <w:b/>
                <w:bCs/>
                <w:noProof w:val="0"/>
                <w:lang w:val="en-PH"/>
              </w:rPr>
            </w:pPr>
            <w:r w:rsidRPr="00E71C14">
              <w:rPr>
                <w:rFonts w:ascii="Corbel" w:hAnsi="Corbel"/>
                <w:b/>
                <w:bCs/>
                <w:noProof w:val="0"/>
                <w:lang w:val="en-PH"/>
              </w:rPr>
              <w:t>.NET Programmer/Analyst</w:t>
            </w:r>
            <w:r w:rsidR="00880553">
              <w:rPr>
                <w:rFonts w:ascii="Corbel" w:hAnsi="Corbel"/>
                <w:b/>
                <w:bCs/>
                <w:noProof w:val="0"/>
                <w:lang w:val="en-PH"/>
              </w:rPr>
              <w:t xml:space="preserve"> (2022 – 2023)</w:t>
            </w:r>
          </w:p>
          <w:p w14:paraId="1C644848" w14:textId="77777777" w:rsidR="00E71C14" w:rsidRPr="00E71C14" w:rsidRDefault="00E71C14" w:rsidP="00E71C14">
            <w:pPr>
              <w:numPr>
                <w:ilvl w:val="0"/>
                <w:numId w:val="27"/>
              </w:numPr>
              <w:rPr>
                <w:rFonts w:ascii="Corbel" w:hAnsi="Corbel"/>
                <w:noProof w:val="0"/>
                <w:lang w:val="en-PH"/>
              </w:rPr>
            </w:pPr>
            <w:r w:rsidRPr="00E71C14">
              <w:rPr>
                <w:rFonts w:ascii="Corbel" w:hAnsi="Corbel"/>
                <w:b/>
                <w:bCs/>
                <w:noProof w:val="0"/>
                <w:lang w:val="en-PH"/>
              </w:rPr>
              <w:t>Metrobank | Taguig City</w:t>
            </w:r>
          </w:p>
          <w:p w14:paraId="4E35B00C" w14:textId="77777777" w:rsidR="00E71C14" w:rsidRPr="00E71C14" w:rsidRDefault="00E71C14" w:rsidP="00E71C14">
            <w:pPr>
              <w:numPr>
                <w:ilvl w:val="0"/>
                <w:numId w:val="29"/>
              </w:numPr>
              <w:rPr>
                <w:rFonts w:ascii="Corbel" w:hAnsi="Corbel"/>
                <w:noProof w:val="0"/>
                <w:lang w:val="en-PH"/>
              </w:rPr>
            </w:pPr>
            <w:r w:rsidRPr="00E71C14">
              <w:rPr>
                <w:rFonts w:ascii="Corbel" w:hAnsi="Corbel"/>
                <w:noProof w:val="0"/>
                <w:lang w:val="en-PH"/>
              </w:rPr>
              <w:t xml:space="preserve">Developed and maintained the </w:t>
            </w:r>
            <w:r w:rsidRPr="00E71C14">
              <w:rPr>
                <w:rFonts w:ascii="Corbel" w:hAnsi="Corbel"/>
                <w:b/>
                <w:bCs/>
                <w:noProof w:val="0"/>
                <w:lang w:val="en-PH"/>
              </w:rPr>
              <w:t>Remittance API System</w:t>
            </w:r>
            <w:r w:rsidRPr="00E71C14">
              <w:rPr>
                <w:rFonts w:ascii="Corbel" w:hAnsi="Corbel"/>
                <w:noProof w:val="0"/>
                <w:lang w:val="en-PH"/>
              </w:rPr>
              <w:t xml:space="preserve"> for handling </w:t>
            </w:r>
            <w:r w:rsidRPr="00E71C14">
              <w:rPr>
                <w:rFonts w:ascii="Corbel" w:hAnsi="Corbel"/>
                <w:b/>
                <w:bCs/>
                <w:noProof w:val="0"/>
                <w:lang w:val="en-PH"/>
              </w:rPr>
              <w:t>international remittance transactions</w:t>
            </w:r>
            <w:r w:rsidRPr="00E71C14">
              <w:rPr>
                <w:rFonts w:ascii="Corbel" w:hAnsi="Corbel"/>
                <w:noProof w:val="0"/>
                <w:lang w:val="en-PH"/>
              </w:rPr>
              <w:t>.</w:t>
            </w:r>
          </w:p>
          <w:p w14:paraId="7CAF978B" w14:textId="77777777" w:rsidR="00E71C14" w:rsidRPr="00E71C14" w:rsidRDefault="00E71C14" w:rsidP="00E71C14">
            <w:pPr>
              <w:numPr>
                <w:ilvl w:val="0"/>
                <w:numId w:val="29"/>
              </w:numPr>
              <w:rPr>
                <w:rFonts w:ascii="Corbel" w:hAnsi="Corbel"/>
                <w:noProof w:val="0"/>
                <w:lang w:val="en-PH"/>
              </w:rPr>
            </w:pPr>
            <w:r w:rsidRPr="00E71C14">
              <w:rPr>
                <w:rFonts w:ascii="Corbel" w:hAnsi="Corbel"/>
                <w:noProof w:val="0"/>
                <w:lang w:val="en-PH"/>
              </w:rPr>
              <w:t xml:space="preserve">Integrated security features and </w:t>
            </w:r>
            <w:r w:rsidRPr="00E71C14">
              <w:rPr>
                <w:rFonts w:ascii="Corbel" w:hAnsi="Corbel"/>
                <w:b/>
                <w:bCs/>
                <w:noProof w:val="0"/>
                <w:lang w:val="en-PH"/>
              </w:rPr>
              <w:t>data validation mechanisms</w:t>
            </w:r>
            <w:r w:rsidRPr="00E71C14">
              <w:rPr>
                <w:rFonts w:ascii="Corbel" w:hAnsi="Corbel"/>
                <w:noProof w:val="0"/>
                <w:lang w:val="en-PH"/>
              </w:rPr>
              <w:t xml:space="preserve"> to improve system reliability.</w:t>
            </w:r>
          </w:p>
          <w:p w14:paraId="7755B1DE" w14:textId="77777777" w:rsidR="00E71C14" w:rsidRPr="00E71C14" w:rsidRDefault="00E71C14" w:rsidP="00E71C14">
            <w:pPr>
              <w:numPr>
                <w:ilvl w:val="0"/>
                <w:numId w:val="29"/>
              </w:numPr>
              <w:rPr>
                <w:rFonts w:ascii="Corbel" w:hAnsi="Corbel"/>
                <w:noProof w:val="0"/>
                <w:lang w:val="en-PH"/>
              </w:rPr>
            </w:pPr>
            <w:r w:rsidRPr="00E71C14">
              <w:rPr>
                <w:rFonts w:ascii="Corbel" w:hAnsi="Corbel"/>
                <w:noProof w:val="0"/>
                <w:lang w:val="en-PH"/>
              </w:rPr>
              <w:t>Provided system support and modifications based on business requirements.</w:t>
            </w:r>
          </w:p>
          <w:p w14:paraId="2D9593F3" w14:textId="3BA09A9B" w:rsidR="00E71C14" w:rsidRPr="00E71C14" w:rsidRDefault="00E71C14" w:rsidP="00E71C14">
            <w:pPr>
              <w:rPr>
                <w:rFonts w:ascii="Corbel" w:hAnsi="Corbel"/>
                <w:b/>
                <w:bCs/>
                <w:noProof w:val="0"/>
                <w:lang w:val="en-PH"/>
              </w:rPr>
            </w:pPr>
            <w:r w:rsidRPr="00E71C14">
              <w:rPr>
                <w:rFonts w:ascii="Corbel" w:hAnsi="Corbel"/>
                <w:b/>
                <w:bCs/>
                <w:noProof w:val="0"/>
                <w:lang w:val="en-PH"/>
              </w:rPr>
              <w:t>Application Developer</w:t>
            </w:r>
            <w:r w:rsidR="00880553">
              <w:rPr>
                <w:rFonts w:ascii="Corbel" w:hAnsi="Corbel"/>
                <w:b/>
                <w:bCs/>
                <w:noProof w:val="0"/>
                <w:lang w:val="en-PH"/>
              </w:rPr>
              <w:t xml:space="preserve"> (2018 – 2022)</w:t>
            </w:r>
          </w:p>
          <w:p w14:paraId="5E59A652" w14:textId="77777777" w:rsidR="00E71C14" w:rsidRPr="00E71C14" w:rsidRDefault="00E71C14" w:rsidP="00E71C14">
            <w:pPr>
              <w:numPr>
                <w:ilvl w:val="0"/>
                <w:numId w:val="27"/>
              </w:numPr>
              <w:rPr>
                <w:rFonts w:ascii="Corbel" w:hAnsi="Corbel"/>
                <w:noProof w:val="0"/>
                <w:lang w:val="en-PH"/>
              </w:rPr>
            </w:pPr>
            <w:r w:rsidRPr="00E71C14">
              <w:rPr>
                <w:rFonts w:ascii="Corbel" w:hAnsi="Corbel"/>
                <w:b/>
                <w:bCs/>
                <w:noProof w:val="0"/>
                <w:lang w:val="en-PH"/>
              </w:rPr>
              <w:t>Globe Telecom | Mandaluyong City</w:t>
            </w:r>
          </w:p>
          <w:p w14:paraId="304E77D9" w14:textId="77777777" w:rsidR="00E71C14" w:rsidRPr="00E71C14" w:rsidRDefault="00E71C14" w:rsidP="00E71C14">
            <w:pPr>
              <w:numPr>
                <w:ilvl w:val="0"/>
                <w:numId w:val="30"/>
              </w:numPr>
              <w:rPr>
                <w:rFonts w:ascii="Corbel" w:hAnsi="Corbel"/>
                <w:noProof w:val="0"/>
                <w:lang w:val="en-PH"/>
              </w:rPr>
            </w:pPr>
            <w:r w:rsidRPr="00E71C14">
              <w:rPr>
                <w:rFonts w:ascii="Corbel" w:hAnsi="Corbel"/>
                <w:noProof w:val="0"/>
                <w:lang w:val="en-PH"/>
              </w:rPr>
              <w:t xml:space="preserve">Created automation scripts for </w:t>
            </w:r>
            <w:r w:rsidRPr="00E71C14">
              <w:rPr>
                <w:rFonts w:ascii="Corbel" w:hAnsi="Corbel"/>
                <w:b/>
                <w:bCs/>
                <w:noProof w:val="0"/>
                <w:lang w:val="en-PH"/>
              </w:rPr>
              <w:t>Globe 5G FWA and Broadband App</w:t>
            </w:r>
            <w:r w:rsidRPr="00E71C14">
              <w:rPr>
                <w:rFonts w:ascii="Corbel" w:hAnsi="Corbel"/>
                <w:noProof w:val="0"/>
                <w:lang w:val="en-PH"/>
              </w:rPr>
              <w:t>.</w:t>
            </w:r>
          </w:p>
          <w:p w14:paraId="4D58946D" w14:textId="77777777" w:rsidR="00E71C14" w:rsidRPr="00E71C14" w:rsidRDefault="00E71C14" w:rsidP="00E71C14">
            <w:pPr>
              <w:numPr>
                <w:ilvl w:val="0"/>
                <w:numId w:val="30"/>
              </w:numPr>
              <w:rPr>
                <w:rFonts w:ascii="Corbel" w:hAnsi="Corbel"/>
                <w:noProof w:val="0"/>
                <w:lang w:val="en-PH"/>
              </w:rPr>
            </w:pPr>
            <w:r w:rsidRPr="00E71C14">
              <w:rPr>
                <w:rFonts w:ascii="Corbel" w:hAnsi="Corbel"/>
                <w:noProof w:val="0"/>
                <w:lang w:val="en-PH"/>
              </w:rPr>
              <w:t xml:space="preserve">Developed and optimized backend processes for efficient </w:t>
            </w:r>
            <w:r w:rsidRPr="00E71C14">
              <w:rPr>
                <w:rFonts w:ascii="Corbel" w:hAnsi="Corbel"/>
                <w:b/>
                <w:bCs/>
                <w:noProof w:val="0"/>
                <w:lang w:val="en-PH"/>
              </w:rPr>
              <w:t>data migration and reporting</w:t>
            </w:r>
            <w:r w:rsidRPr="00E71C14">
              <w:rPr>
                <w:rFonts w:ascii="Corbel" w:hAnsi="Corbel"/>
                <w:noProof w:val="0"/>
                <w:lang w:val="en-PH"/>
              </w:rPr>
              <w:t>.</w:t>
            </w:r>
          </w:p>
          <w:p w14:paraId="1BD1E351" w14:textId="77777777" w:rsidR="00E71C14" w:rsidRDefault="00E71C14" w:rsidP="00417CC3">
            <w:pPr>
              <w:rPr>
                <w:rFonts w:ascii="Corbel" w:hAnsi="Corbel"/>
                <w:noProof w:val="0"/>
                <w:lang w:val="en-US"/>
              </w:rPr>
            </w:pPr>
          </w:p>
          <w:p w14:paraId="292A39C6" w14:textId="7E10D454" w:rsidR="00152EF8" w:rsidRPr="00152EF8" w:rsidRDefault="00E71C14" w:rsidP="00152EF8">
            <w:pPr>
              <w:spacing w:after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E71C14">
              <w:rPr>
                <w:rFonts w:ascii="Segoe UI Emoji" w:hAnsi="Segoe UI Emoji" w:cs="Segoe UI Emoji"/>
                <w:noProof w:val="0"/>
              </w:rPr>
              <w:t>🔹</w:t>
            </w:r>
            <w:r w:rsidRPr="00E71C14">
              <w:rPr>
                <w:rFonts w:ascii="Corbel" w:hAnsi="Corbel"/>
                <w:noProof w:val="0"/>
              </w:rPr>
              <w:t xml:space="preserve"> </w:t>
            </w:r>
            <w:r w:rsidR="00152EF8" w:rsidRPr="00152E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 </w:t>
            </w:r>
            <w:r w:rsidR="00152EF8" w:rsidRPr="00152EF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Transport &amp; Billing System</w:t>
            </w:r>
            <w:r w:rsidR="00152EF8" w:rsidRPr="00152E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– Developed and maintained backend and frontend components for transport management and tax form automation. Optimized system performance and ensured stability. </w:t>
            </w:r>
          </w:p>
          <w:p w14:paraId="53F72124" w14:textId="747841C2" w:rsidR="00152EF8" w:rsidRPr="00152EF8" w:rsidRDefault="00680D06" w:rsidP="00152EF8">
            <w:pPr>
              <w:spacing w:after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 xml:space="preserve">- </w:t>
            </w:r>
            <w:r w:rsidR="00152EF8" w:rsidRPr="00152EF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Dealer Credit Card System</w:t>
            </w:r>
            <w:r w:rsidR="00152EF8" w:rsidRPr="00152E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– Contributed to the development of a dealer </w:t>
            </w:r>
            <w:r w:rsidR="00152EF8" w:rsidRPr="00152E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 xml:space="preserve">credit card processing system, enhancing transaction handling and security. </w:t>
            </w:r>
          </w:p>
          <w:p w14:paraId="39AB5F1A" w14:textId="6A71B699" w:rsidR="00E71C14" w:rsidRDefault="00680D06" w:rsidP="00417CC3">
            <w:pPr>
              <w:rPr>
                <w:rFonts w:ascii="Corbel" w:hAnsi="Corbel"/>
                <w:noProof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 xml:space="preserve"> - </w:t>
            </w:r>
            <w:r w:rsidR="00152EF8" w:rsidRPr="00152EF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Enterprise Tax Form Automation</w:t>
            </w:r>
            <w:r w:rsidR="00152EF8" w:rsidRPr="00152E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– Implemented new features and optimized backend performance for tax form processing, improving efficiency and compliance.</w:t>
            </w:r>
            <w:r w:rsidR="00E71C14" w:rsidRPr="00E71C14">
              <w:rPr>
                <w:rFonts w:ascii="Segoe UI Emoji" w:hAnsi="Segoe UI Emoji" w:cs="Segoe UI Emoji"/>
                <w:noProof w:val="0"/>
              </w:rPr>
              <w:t>🔹</w:t>
            </w:r>
            <w:r w:rsidR="00E71C14" w:rsidRPr="00E71C14">
              <w:rPr>
                <w:rFonts w:ascii="Corbel" w:hAnsi="Corbel"/>
                <w:noProof w:val="0"/>
              </w:rPr>
              <w:t xml:space="preserve"> </w:t>
            </w:r>
            <w:proofErr w:type="spellStart"/>
            <w:r w:rsidR="00E71C14" w:rsidRPr="00E71C14">
              <w:rPr>
                <w:rFonts w:ascii="Corbel" w:hAnsi="Corbel"/>
                <w:b/>
                <w:bCs/>
                <w:noProof w:val="0"/>
              </w:rPr>
              <w:t>Remittance</w:t>
            </w:r>
            <w:proofErr w:type="spellEnd"/>
            <w:r w:rsidR="00E71C14" w:rsidRPr="00E71C14">
              <w:rPr>
                <w:rFonts w:ascii="Corbel" w:hAnsi="Corbel"/>
                <w:b/>
                <w:bCs/>
                <w:noProof w:val="0"/>
              </w:rPr>
              <w:t xml:space="preserve"> API System</w:t>
            </w:r>
            <w:r w:rsidR="00E71C14" w:rsidRPr="00E71C14">
              <w:rPr>
                <w:rFonts w:ascii="Corbel" w:hAnsi="Corbel"/>
                <w:noProof w:val="0"/>
              </w:rPr>
              <w:t xml:space="preserve"> – Secure API for </w:t>
            </w:r>
            <w:proofErr w:type="spellStart"/>
            <w:r w:rsidR="00E71C14" w:rsidRPr="00E71C14">
              <w:rPr>
                <w:rFonts w:ascii="Corbel" w:hAnsi="Corbel"/>
                <w:noProof w:val="0"/>
              </w:rPr>
              <w:t>remittance</w:t>
            </w:r>
            <w:proofErr w:type="spellEnd"/>
            <w:r w:rsidR="00E71C14" w:rsidRPr="00E71C14">
              <w:rPr>
                <w:rFonts w:ascii="Corbel" w:hAnsi="Corbel"/>
                <w:noProof w:val="0"/>
              </w:rPr>
              <w:t xml:space="preserve"> transactions </w:t>
            </w:r>
            <w:proofErr w:type="spellStart"/>
            <w:r w:rsidR="00E71C14" w:rsidRPr="00E71C14">
              <w:rPr>
                <w:rFonts w:ascii="Corbel" w:hAnsi="Corbel"/>
                <w:noProof w:val="0"/>
              </w:rPr>
              <w:t>between</w:t>
            </w:r>
            <w:proofErr w:type="spellEnd"/>
            <w:r w:rsidR="00E71C14" w:rsidRPr="00E71C14">
              <w:rPr>
                <w:rFonts w:ascii="Corbel" w:hAnsi="Corbel"/>
                <w:noProof w:val="0"/>
              </w:rPr>
              <w:t xml:space="preserve"> </w:t>
            </w:r>
            <w:proofErr w:type="spellStart"/>
            <w:r w:rsidR="00E71C14" w:rsidRPr="00E71C14">
              <w:rPr>
                <w:rFonts w:ascii="Corbel" w:hAnsi="Corbel"/>
                <w:noProof w:val="0"/>
              </w:rPr>
              <w:t>foreign</w:t>
            </w:r>
            <w:proofErr w:type="spellEnd"/>
            <w:r w:rsidR="00E71C14" w:rsidRPr="00E71C14">
              <w:rPr>
                <w:rFonts w:ascii="Corbel" w:hAnsi="Corbel"/>
                <w:noProof w:val="0"/>
              </w:rPr>
              <w:t xml:space="preserve"> and local offices.</w:t>
            </w:r>
            <w:r w:rsidR="00E71C14" w:rsidRPr="00E71C14">
              <w:rPr>
                <w:rFonts w:ascii="Corbel" w:hAnsi="Corbel"/>
                <w:noProof w:val="0"/>
              </w:rPr>
              <w:br/>
            </w:r>
            <w:r w:rsidR="00E71C14" w:rsidRPr="00E71C14">
              <w:rPr>
                <w:rFonts w:ascii="Segoe UI Emoji" w:hAnsi="Segoe UI Emoji" w:cs="Segoe UI Emoji"/>
                <w:noProof w:val="0"/>
              </w:rPr>
              <w:t>🔹</w:t>
            </w:r>
            <w:r w:rsidR="00E71C14" w:rsidRPr="00E71C14">
              <w:rPr>
                <w:rFonts w:ascii="Corbel" w:hAnsi="Corbel"/>
                <w:noProof w:val="0"/>
              </w:rPr>
              <w:t xml:space="preserve"> </w:t>
            </w:r>
            <w:proofErr w:type="spellStart"/>
            <w:r w:rsidR="00E71C14" w:rsidRPr="00E71C14">
              <w:rPr>
                <w:rFonts w:ascii="Corbel" w:hAnsi="Corbel"/>
                <w:b/>
                <w:bCs/>
                <w:noProof w:val="0"/>
              </w:rPr>
              <w:t>Property</w:t>
            </w:r>
            <w:proofErr w:type="spellEnd"/>
            <w:r w:rsidR="00E71C14" w:rsidRPr="00E71C14">
              <w:rPr>
                <w:rFonts w:ascii="Corbel" w:hAnsi="Corbel"/>
                <w:b/>
                <w:bCs/>
                <w:noProof w:val="0"/>
              </w:rPr>
              <w:t xml:space="preserve"> Management System</w:t>
            </w:r>
            <w:r w:rsidR="00E71C14" w:rsidRPr="00E71C14">
              <w:rPr>
                <w:rFonts w:ascii="Corbel" w:hAnsi="Corbel"/>
                <w:noProof w:val="0"/>
              </w:rPr>
              <w:t xml:space="preserve"> – </w:t>
            </w:r>
            <w:proofErr w:type="spellStart"/>
            <w:r w:rsidR="00E71C14" w:rsidRPr="00E71C14">
              <w:rPr>
                <w:rFonts w:ascii="Corbel" w:hAnsi="Corbel"/>
                <w:noProof w:val="0"/>
              </w:rPr>
              <w:t>Supported</w:t>
            </w:r>
            <w:proofErr w:type="spellEnd"/>
            <w:r w:rsidR="00E71C14" w:rsidRPr="00E71C14">
              <w:rPr>
                <w:rFonts w:ascii="Corbel" w:hAnsi="Corbel"/>
                <w:noProof w:val="0"/>
              </w:rPr>
              <w:t xml:space="preserve"> and </w:t>
            </w:r>
            <w:proofErr w:type="spellStart"/>
            <w:r w:rsidR="00E71C14" w:rsidRPr="00E71C14">
              <w:rPr>
                <w:rFonts w:ascii="Corbel" w:hAnsi="Corbel"/>
                <w:noProof w:val="0"/>
              </w:rPr>
              <w:t>enhanced</w:t>
            </w:r>
            <w:proofErr w:type="spellEnd"/>
            <w:r w:rsidR="00E71C14" w:rsidRPr="00E71C14">
              <w:rPr>
                <w:rFonts w:ascii="Corbel" w:hAnsi="Corbel"/>
                <w:noProof w:val="0"/>
              </w:rPr>
              <w:t xml:space="preserve"> a large-</w:t>
            </w:r>
            <w:proofErr w:type="spellStart"/>
            <w:r w:rsidR="00E71C14" w:rsidRPr="00E71C14">
              <w:rPr>
                <w:rFonts w:ascii="Corbel" w:hAnsi="Corbel"/>
                <w:noProof w:val="0"/>
              </w:rPr>
              <w:t>scale</w:t>
            </w:r>
            <w:proofErr w:type="spellEnd"/>
            <w:r w:rsidR="00E71C14" w:rsidRPr="00E71C14">
              <w:rPr>
                <w:rFonts w:ascii="Corbel" w:hAnsi="Corbel"/>
                <w:noProof w:val="0"/>
              </w:rPr>
              <w:t xml:space="preserve"> </w:t>
            </w:r>
            <w:proofErr w:type="spellStart"/>
            <w:r w:rsidR="00E71C14" w:rsidRPr="00E71C14">
              <w:rPr>
                <w:rFonts w:ascii="Corbel" w:hAnsi="Corbel"/>
                <w:b/>
                <w:bCs/>
                <w:noProof w:val="0"/>
              </w:rPr>
              <w:t>property</w:t>
            </w:r>
            <w:proofErr w:type="spellEnd"/>
            <w:r w:rsidR="00E71C14" w:rsidRPr="00E71C14">
              <w:rPr>
                <w:rFonts w:ascii="Corbel" w:hAnsi="Corbel"/>
                <w:b/>
                <w:bCs/>
                <w:noProof w:val="0"/>
              </w:rPr>
              <w:t xml:space="preserve"> management platform</w:t>
            </w:r>
            <w:r w:rsidR="00E71C14" w:rsidRPr="00E71C14">
              <w:rPr>
                <w:rFonts w:ascii="Corbel" w:hAnsi="Corbel"/>
                <w:noProof w:val="0"/>
              </w:rPr>
              <w:t>.</w:t>
            </w:r>
            <w:r w:rsidR="00E71C14" w:rsidRPr="00E71C14">
              <w:rPr>
                <w:rFonts w:ascii="Corbel" w:hAnsi="Corbel"/>
                <w:noProof w:val="0"/>
              </w:rPr>
              <w:br/>
            </w:r>
            <w:r w:rsidR="00E71C14" w:rsidRPr="00E71C14">
              <w:rPr>
                <w:rFonts w:ascii="Segoe UI Emoji" w:hAnsi="Segoe UI Emoji" w:cs="Segoe UI Emoji"/>
                <w:noProof w:val="0"/>
              </w:rPr>
              <w:t>🔹</w:t>
            </w:r>
            <w:r w:rsidR="00E71C14" w:rsidRPr="00E71C14">
              <w:rPr>
                <w:rFonts w:ascii="Corbel" w:hAnsi="Corbel"/>
                <w:noProof w:val="0"/>
              </w:rPr>
              <w:t xml:space="preserve"> </w:t>
            </w:r>
            <w:r w:rsidR="00E71C14" w:rsidRPr="00E71C14">
              <w:rPr>
                <w:rFonts w:ascii="Corbel" w:hAnsi="Corbel"/>
                <w:b/>
                <w:bCs/>
                <w:noProof w:val="0"/>
              </w:rPr>
              <w:t>Globe 5G FWA &amp; Broadband App</w:t>
            </w:r>
            <w:r w:rsidR="00E71C14" w:rsidRPr="00E71C14">
              <w:rPr>
                <w:rFonts w:ascii="Corbel" w:hAnsi="Corbel"/>
                <w:noProof w:val="0"/>
              </w:rPr>
              <w:t xml:space="preserve"> – </w:t>
            </w:r>
            <w:proofErr w:type="spellStart"/>
            <w:r w:rsidR="00E71C14" w:rsidRPr="00E71C14">
              <w:rPr>
                <w:rFonts w:ascii="Corbel" w:hAnsi="Corbel"/>
                <w:noProof w:val="0"/>
              </w:rPr>
              <w:t>Created</w:t>
            </w:r>
            <w:proofErr w:type="spellEnd"/>
            <w:r w:rsidR="00E71C14" w:rsidRPr="00E71C14">
              <w:rPr>
                <w:rFonts w:ascii="Corbel" w:hAnsi="Corbel"/>
                <w:noProof w:val="0"/>
              </w:rPr>
              <w:t xml:space="preserve"> automation scripts for data </w:t>
            </w:r>
            <w:proofErr w:type="spellStart"/>
            <w:r w:rsidR="00E71C14" w:rsidRPr="00E71C14">
              <w:rPr>
                <w:rFonts w:ascii="Corbel" w:hAnsi="Corbel"/>
                <w:noProof w:val="0"/>
              </w:rPr>
              <w:t>processing</w:t>
            </w:r>
            <w:proofErr w:type="spellEnd"/>
            <w:r w:rsidR="00E71C14" w:rsidRPr="00E71C14">
              <w:rPr>
                <w:rFonts w:ascii="Corbel" w:hAnsi="Corbel"/>
                <w:noProof w:val="0"/>
              </w:rPr>
              <w:t xml:space="preserve"> and </w:t>
            </w:r>
            <w:proofErr w:type="spellStart"/>
            <w:r w:rsidR="00E71C14" w:rsidRPr="00E71C14">
              <w:rPr>
                <w:rFonts w:ascii="Corbel" w:hAnsi="Corbel"/>
                <w:noProof w:val="0"/>
              </w:rPr>
              <w:t>reporting</w:t>
            </w:r>
            <w:proofErr w:type="spellEnd"/>
            <w:r w:rsidR="00E71C14" w:rsidRPr="00E71C14">
              <w:rPr>
                <w:rFonts w:ascii="Corbel" w:hAnsi="Corbel"/>
                <w:noProof w:val="0"/>
              </w:rPr>
              <w:t>.</w:t>
            </w:r>
          </w:p>
          <w:p w14:paraId="7B4F72CE" w14:textId="734E45A1" w:rsidR="00680D06" w:rsidRPr="0099118F" w:rsidRDefault="00E71C14" w:rsidP="00417CC3">
            <w:pPr>
              <w:rPr>
                <w:rFonts w:ascii="Corbel" w:hAnsi="Corbel"/>
                <w:noProof w:val="0"/>
              </w:rPr>
            </w:pPr>
            <w:r w:rsidRPr="00E71C14">
              <w:rPr>
                <w:rFonts w:ascii="Corbel" w:hAnsi="Corbel"/>
                <w:noProof w:val="0"/>
              </w:rPr>
              <w:t xml:space="preserve">Strong </w:t>
            </w:r>
            <w:proofErr w:type="spellStart"/>
            <w:r w:rsidRPr="00E71C14">
              <w:rPr>
                <w:rFonts w:ascii="Corbel" w:hAnsi="Corbel"/>
                <w:noProof w:val="0"/>
              </w:rPr>
              <w:t>problem-solving</w:t>
            </w:r>
            <w:proofErr w:type="spellEnd"/>
            <w:r w:rsidRPr="00E71C14">
              <w:rPr>
                <w:rFonts w:ascii="Corbel" w:hAnsi="Corbel"/>
                <w:noProof w:val="0"/>
              </w:rPr>
              <w:t xml:space="preserve"> and </w:t>
            </w:r>
            <w:proofErr w:type="spellStart"/>
            <w:r w:rsidRPr="00E71C14">
              <w:rPr>
                <w:rFonts w:ascii="Corbel" w:hAnsi="Corbel"/>
                <w:noProof w:val="0"/>
              </w:rPr>
              <w:t>technical</w:t>
            </w:r>
            <w:proofErr w:type="spellEnd"/>
            <w:r w:rsidRPr="00E71C14">
              <w:rPr>
                <w:rFonts w:ascii="Corbel" w:hAnsi="Corbel"/>
                <w:noProof w:val="0"/>
              </w:rPr>
              <w:t xml:space="preserve"> </w:t>
            </w:r>
            <w:proofErr w:type="spellStart"/>
            <w:r w:rsidRPr="00E71C14">
              <w:rPr>
                <w:rFonts w:ascii="Corbel" w:hAnsi="Corbel"/>
                <w:noProof w:val="0"/>
              </w:rPr>
              <w:t>skills</w:t>
            </w:r>
            <w:proofErr w:type="spellEnd"/>
            <w:r w:rsidRPr="00E71C14">
              <w:rPr>
                <w:rFonts w:ascii="Corbel" w:hAnsi="Corbel"/>
                <w:noProof w:val="0"/>
              </w:rPr>
              <w:t xml:space="preserve"> </w:t>
            </w:r>
            <w:proofErr w:type="spellStart"/>
            <w:r w:rsidRPr="00E71C14">
              <w:rPr>
                <w:rFonts w:ascii="Corbel" w:hAnsi="Corbel"/>
                <w:noProof w:val="0"/>
              </w:rPr>
              <w:t>with</w:t>
            </w:r>
            <w:proofErr w:type="spellEnd"/>
            <w:r w:rsidRPr="00E71C14">
              <w:rPr>
                <w:rFonts w:ascii="Corbel" w:hAnsi="Corbel"/>
                <w:noProof w:val="0"/>
              </w:rPr>
              <w:t xml:space="preserve"> the </w:t>
            </w:r>
            <w:proofErr w:type="spellStart"/>
            <w:r w:rsidRPr="00E71C14">
              <w:rPr>
                <w:rFonts w:ascii="Corbel" w:hAnsi="Corbel"/>
                <w:noProof w:val="0"/>
              </w:rPr>
              <w:t>ability</w:t>
            </w:r>
            <w:proofErr w:type="spellEnd"/>
            <w:r w:rsidRPr="00E71C14">
              <w:rPr>
                <w:rFonts w:ascii="Corbel" w:hAnsi="Corbel"/>
                <w:noProof w:val="0"/>
              </w:rPr>
              <w:t xml:space="preserve"> to </w:t>
            </w:r>
            <w:proofErr w:type="spellStart"/>
            <w:r w:rsidRPr="00E71C14">
              <w:rPr>
                <w:rFonts w:ascii="Corbel" w:hAnsi="Corbel"/>
                <w:noProof w:val="0"/>
              </w:rPr>
              <w:t>quickly</w:t>
            </w:r>
            <w:proofErr w:type="spellEnd"/>
            <w:r w:rsidRPr="00E71C14">
              <w:rPr>
                <w:rFonts w:ascii="Corbel" w:hAnsi="Corbel"/>
                <w:noProof w:val="0"/>
              </w:rPr>
              <w:t xml:space="preserve"> </w:t>
            </w:r>
            <w:proofErr w:type="spellStart"/>
            <w:r w:rsidRPr="00E71C14">
              <w:rPr>
                <w:rFonts w:ascii="Corbel" w:hAnsi="Corbel"/>
                <w:noProof w:val="0"/>
              </w:rPr>
              <w:t>understand</w:t>
            </w:r>
            <w:proofErr w:type="spellEnd"/>
            <w:r w:rsidRPr="00E71C14">
              <w:rPr>
                <w:rFonts w:ascii="Corbel" w:hAnsi="Corbel"/>
                <w:noProof w:val="0"/>
              </w:rPr>
              <w:t xml:space="preserve"> </w:t>
            </w:r>
            <w:proofErr w:type="spellStart"/>
            <w:r w:rsidRPr="00E71C14">
              <w:rPr>
                <w:rFonts w:ascii="Corbel" w:hAnsi="Corbel"/>
                <w:b/>
                <w:bCs/>
                <w:noProof w:val="0"/>
              </w:rPr>
              <w:t>complex</w:t>
            </w:r>
            <w:proofErr w:type="spellEnd"/>
            <w:r w:rsidRPr="00E71C14">
              <w:rPr>
                <w:rFonts w:ascii="Corbel" w:hAnsi="Corbel"/>
                <w:b/>
                <w:bCs/>
                <w:noProof w:val="0"/>
              </w:rPr>
              <w:t xml:space="preserve"> </w:t>
            </w:r>
            <w:proofErr w:type="spellStart"/>
            <w:r w:rsidRPr="00E71C14">
              <w:rPr>
                <w:rFonts w:ascii="Corbel" w:hAnsi="Corbel"/>
                <w:b/>
                <w:bCs/>
                <w:noProof w:val="0"/>
              </w:rPr>
              <w:t>systems</w:t>
            </w:r>
            <w:proofErr w:type="spellEnd"/>
            <w:r w:rsidRPr="00E71C14">
              <w:rPr>
                <w:rFonts w:ascii="Corbel" w:hAnsi="Corbel"/>
                <w:b/>
                <w:bCs/>
                <w:noProof w:val="0"/>
              </w:rPr>
              <w:t xml:space="preserve"> and </w:t>
            </w:r>
            <w:proofErr w:type="spellStart"/>
            <w:r w:rsidRPr="00E71C14">
              <w:rPr>
                <w:rFonts w:ascii="Corbel" w:hAnsi="Corbel"/>
                <w:b/>
                <w:bCs/>
                <w:noProof w:val="0"/>
              </w:rPr>
              <w:t>project</w:t>
            </w:r>
            <w:proofErr w:type="spellEnd"/>
            <w:r w:rsidRPr="00E71C14">
              <w:rPr>
                <w:rFonts w:ascii="Corbel" w:hAnsi="Corbel"/>
                <w:b/>
                <w:bCs/>
                <w:noProof w:val="0"/>
              </w:rPr>
              <w:t xml:space="preserve"> standards</w:t>
            </w:r>
            <w:r w:rsidRPr="00E71C14">
              <w:rPr>
                <w:rFonts w:ascii="Corbel" w:hAnsi="Corbel"/>
                <w:noProof w:val="0"/>
              </w:rPr>
              <w:t xml:space="preserve">. Efficient in </w:t>
            </w:r>
            <w:proofErr w:type="spellStart"/>
            <w:r w:rsidRPr="00E71C14">
              <w:rPr>
                <w:rFonts w:ascii="Corbel" w:hAnsi="Corbel"/>
                <w:noProof w:val="0"/>
              </w:rPr>
              <w:t>utilizing</w:t>
            </w:r>
            <w:proofErr w:type="spellEnd"/>
            <w:r w:rsidRPr="00E71C14">
              <w:rPr>
                <w:rFonts w:ascii="Corbel" w:hAnsi="Corbel"/>
                <w:noProof w:val="0"/>
              </w:rPr>
              <w:t xml:space="preserve"> </w:t>
            </w:r>
            <w:proofErr w:type="spellStart"/>
            <w:r w:rsidRPr="00E71C14">
              <w:rPr>
                <w:rFonts w:ascii="Corbel" w:hAnsi="Corbel"/>
                <w:b/>
                <w:bCs/>
                <w:noProof w:val="0"/>
              </w:rPr>
              <w:t>resources</w:t>
            </w:r>
            <w:proofErr w:type="spellEnd"/>
            <w:r w:rsidRPr="00E71C14">
              <w:rPr>
                <w:rFonts w:ascii="Corbel" w:hAnsi="Corbel"/>
                <w:b/>
                <w:bCs/>
                <w:noProof w:val="0"/>
              </w:rPr>
              <w:t xml:space="preserve"> and time management</w:t>
            </w:r>
            <w:r w:rsidRPr="00E71C14">
              <w:rPr>
                <w:rFonts w:ascii="Corbel" w:hAnsi="Corbel"/>
                <w:noProof w:val="0"/>
              </w:rPr>
              <w:t xml:space="preserve"> to </w:t>
            </w:r>
            <w:proofErr w:type="spellStart"/>
            <w:r w:rsidRPr="00E71C14">
              <w:rPr>
                <w:rFonts w:ascii="Corbel" w:hAnsi="Corbel"/>
                <w:noProof w:val="0"/>
              </w:rPr>
              <w:t>deliver</w:t>
            </w:r>
            <w:proofErr w:type="spellEnd"/>
            <w:r w:rsidRPr="00E71C14">
              <w:rPr>
                <w:rFonts w:ascii="Corbel" w:hAnsi="Corbel"/>
                <w:noProof w:val="0"/>
              </w:rPr>
              <w:t xml:space="preserve"> high-</w:t>
            </w:r>
            <w:proofErr w:type="spellStart"/>
            <w:r w:rsidRPr="00E71C14">
              <w:rPr>
                <w:rFonts w:ascii="Corbel" w:hAnsi="Corbel"/>
                <w:noProof w:val="0"/>
              </w:rPr>
              <w:t>quality</w:t>
            </w:r>
            <w:proofErr w:type="spellEnd"/>
            <w:r w:rsidRPr="00E71C14">
              <w:rPr>
                <w:rFonts w:ascii="Corbel" w:hAnsi="Corbel"/>
                <w:noProof w:val="0"/>
              </w:rPr>
              <w:t xml:space="preserve"> </w:t>
            </w:r>
            <w:proofErr w:type="spellStart"/>
            <w:r w:rsidRPr="00E71C14">
              <w:rPr>
                <w:rFonts w:ascii="Corbel" w:hAnsi="Corbel"/>
                <w:noProof w:val="0"/>
              </w:rPr>
              <w:t>results</w:t>
            </w:r>
            <w:proofErr w:type="spellEnd"/>
            <w:r w:rsidRPr="00E71C14">
              <w:rPr>
                <w:rFonts w:ascii="Corbel" w:hAnsi="Corbel"/>
                <w:noProof w:val="0"/>
              </w:rPr>
              <w:t>.</w:t>
            </w:r>
          </w:p>
          <w:p w14:paraId="1F01D40B" w14:textId="1DE87EA6" w:rsidR="00680D06" w:rsidRPr="0005274E" w:rsidRDefault="00680D06" w:rsidP="00417CC3">
            <w:pPr>
              <w:rPr>
                <w:rFonts w:ascii="Corbel" w:hAnsi="Corbel"/>
                <w:noProof w:val="0"/>
                <w:lang w:val="en-US"/>
              </w:rPr>
            </w:pPr>
          </w:p>
        </w:tc>
      </w:tr>
      <w:tr w:rsidR="00024100" w:rsidRPr="00170529" w14:paraId="1B59E06A" w14:textId="77777777" w:rsidTr="00680D06">
        <w:trPr>
          <w:trHeight w:val="19"/>
          <w:jc w:val="center"/>
        </w:trPr>
        <w:tc>
          <w:tcPr>
            <w:tcW w:w="11530" w:type="dxa"/>
            <w:gridSpan w:val="3"/>
          </w:tcPr>
          <w:p w14:paraId="660D279E" w14:textId="77777777" w:rsidR="006E1014" w:rsidRPr="00450F19" w:rsidRDefault="006E1014" w:rsidP="00450F19">
            <w:pPr>
              <w:tabs>
                <w:tab w:val="left" w:pos="3555"/>
              </w:tabs>
              <w:rPr>
                <w:rFonts w:ascii="Corbel" w:hAnsi="Corbel"/>
                <w:noProof w:val="0"/>
                <w:lang w:val="en-US"/>
              </w:rPr>
            </w:pPr>
          </w:p>
          <w:tbl>
            <w:tblPr>
              <w:tblStyle w:val="TableGrid"/>
              <w:tblW w:w="1131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63"/>
              <w:gridCol w:w="8556"/>
            </w:tblGrid>
            <w:tr w:rsidR="00024100" w:rsidRPr="00F04220" w14:paraId="68F6B4CC" w14:textId="77777777" w:rsidTr="00BC0DA2">
              <w:trPr>
                <w:trHeight w:val="938"/>
              </w:trPr>
              <w:tc>
                <w:tcPr>
                  <w:tcW w:w="0" w:type="auto"/>
                </w:tcPr>
                <w:p w14:paraId="76625BD5" w14:textId="77777777" w:rsidR="006E1014" w:rsidRDefault="006E1014" w:rsidP="00417CC3">
                  <w:pPr>
                    <w:pStyle w:val="Tabbedgraytext"/>
                    <w:tabs>
                      <w:tab w:val="left" w:pos="5140"/>
                    </w:tabs>
                    <w:rPr>
                      <w:rFonts w:ascii="Corbel" w:hAnsi="Corbel"/>
                      <w:noProof w:val="0"/>
                      <w:lang w:val="en-US"/>
                    </w:rPr>
                  </w:pPr>
                  <w:bookmarkStart w:id="0" w:name="_Hlk190676166"/>
                </w:p>
                <w:p w14:paraId="426FA641" w14:textId="77777777" w:rsidR="00024100" w:rsidRPr="0065503F" w:rsidRDefault="00024100" w:rsidP="00417CC3">
                  <w:pPr>
                    <w:pStyle w:val="Organization"/>
                    <w:rPr>
                      <w:rFonts w:ascii="Corbel" w:hAnsi="Corbel"/>
                      <w:lang w:val="en-US"/>
                    </w:rPr>
                  </w:pPr>
                  <w:r w:rsidRPr="0065503F">
                    <w:rPr>
                      <w:rFonts w:ascii="Corbel" w:hAnsi="Corbel"/>
                      <w:lang w:val="en-US"/>
                    </w:rPr>
                    <w:t>OJT</w:t>
                  </w:r>
                </w:p>
                <w:p w14:paraId="5049D3C5" w14:textId="77777777" w:rsidR="00024100" w:rsidRPr="00170529" w:rsidRDefault="00024100" w:rsidP="00417CC3">
                  <w:pPr>
                    <w:pStyle w:val="Tabbedgraytext"/>
                    <w:tabs>
                      <w:tab w:val="left" w:pos="5140"/>
                    </w:tabs>
                    <w:rPr>
                      <w:rFonts w:ascii="Corbel" w:hAnsi="Corbel"/>
                      <w:noProof w:val="0"/>
                      <w:lang w:val="en-US"/>
                    </w:rPr>
                  </w:pPr>
                  <w:r>
                    <w:rPr>
                      <w:rFonts w:ascii="Corbel" w:hAnsi="Corbel"/>
                      <w:noProof w:val="0"/>
                      <w:lang w:val="en-US"/>
                    </w:rPr>
                    <w:t>MSI Technician/Trainee</w:t>
                  </w:r>
                </w:p>
                <w:p w14:paraId="3B4E0355" w14:textId="77777777" w:rsidR="00024100" w:rsidRDefault="00024100" w:rsidP="00417CC3">
                  <w:pPr>
                    <w:rPr>
                      <w:rStyle w:val="Hyperlink"/>
                      <w:rFonts w:ascii="Corbel" w:hAnsi="Corbel"/>
                      <w:noProof w:val="0"/>
                      <w:color w:val="548DD4" w:themeColor="text2" w:themeTint="99"/>
                      <w:lang w:val="en-US"/>
                    </w:rPr>
                  </w:pPr>
                  <w:r>
                    <w:rPr>
                      <w:rFonts w:ascii="Corbel" w:hAnsi="Corbel"/>
                      <w:i/>
                      <w:noProof w:val="0"/>
                      <w:color w:val="808080" w:themeColor="background1" w:themeShade="80"/>
                      <w:lang w:val="en-US"/>
                    </w:rPr>
                    <w:t>Company</w:t>
                  </w:r>
                  <w:r w:rsidRPr="00C50024">
                    <w:rPr>
                      <w:rFonts w:ascii="Corbel" w:hAnsi="Corbel"/>
                      <w:noProof w:val="0"/>
                      <w:color w:val="808080" w:themeColor="background1" w:themeShade="80"/>
                      <w:lang w:val="en-US"/>
                    </w:rPr>
                    <w:t xml:space="preserve">: </w:t>
                  </w:r>
                  <w:hyperlink w:history="1">
                    <w:r>
                      <w:rPr>
                        <w:rStyle w:val="Hyperlink"/>
                        <w:rFonts w:ascii="Corbel" w:hAnsi="Corbel"/>
                        <w:noProof w:val="0"/>
                        <w:color w:val="548DD4" w:themeColor="text2" w:themeTint="99"/>
                        <w:lang w:val="en-US"/>
                      </w:rPr>
                      <w:t>D</w:t>
                    </w:r>
                  </w:hyperlink>
                  <w:r>
                    <w:rPr>
                      <w:rStyle w:val="Hyperlink"/>
                      <w:rFonts w:ascii="Corbel" w:hAnsi="Corbel"/>
                      <w:noProof w:val="0"/>
                      <w:color w:val="548DD4" w:themeColor="text2" w:themeTint="99"/>
                      <w:lang w:val="en-US"/>
                    </w:rPr>
                    <w:t>SWD</w:t>
                  </w:r>
                </w:p>
                <w:p w14:paraId="27236704" w14:textId="7E67A769" w:rsidR="00024100" w:rsidRDefault="00024100" w:rsidP="00417CC3">
                  <w:pPr>
                    <w:rPr>
                      <w:rFonts w:ascii="Corbel" w:hAnsi="Corbel"/>
                      <w:i/>
                      <w:noProof w:val="0"/>
                      <w:color w:val="808080" w:themeColor="background1" w:themeShade="80"/>
                      <w:lang w:val="en-US"/>
                    </w:rPr>
                  </w:pPr>
                  <w:r>
                    <w:rPr>
                      <w:rFonts w:ascii="Corbel" w:hAnsi="Corbel"/>
                      <w:i/>
                      <w:noProof w:val="0"/>
                      <w:color w:val="808080" w:themeColor="background1" w:themeShade="80"/>
                      <w:lang w:val="en-US"/>
                    </w:rPr>
                    <w:t>Duration: May-June 2016</w:t>
                  </w:r>
                </w:p>
                <w:p w14:paraId="26E70CD1" w14:textId="77777777" w:rsidR="001C0186" w:rsidRDefault="001C0186" w:rsidP="00417CC3">
                  <w:pPr>
                    <w:rPr>
                      <w:rFonts w:ascii="Corbel" w:hAnsi="Corbel"/>
                      <w:i/>
                      <w:noProof w:val="0"/>
                      <w:color w:val="808080" w:themeColor="background1" w:themeShade="80"/>
                      <w:lang w:val="en-US"/>
                    </w:rPr>
                  </w:pPr>
                </w:p>
                <w:p w14:paraId="7199C229" w14:textId="77777777" w:rsidR="00776E48" w:rsidRDefault="00776E48" w:rsidP="00417CC3">
                  <w:pPr>
                    <w:rPr>
                      <w:rFonts w:ascii="Corbel" w:hAnsi="Corbel"/>
                      <w:i/>
                      <w:noProof w:val="0"/>
                      <w:color w:val="808080" w:themeColor="background1" w:themeShade="80"/>
                      <w:lang w:val="en-US"/>
                    </w:rPr>
                  </w:pPr>
                </w:p>
                <w:p w14:paraId="1433C352" w14:textId="77777777" w:rsidR="00024100" w:rsidRPr="00177DA0" w:rsidRDefault="00024100" w:rsidP="00417CC3">
                  <w:pPr>
                    <w:pStyle w:val="SectionTitle"/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  <w:t>.NET Training</w:t>
                  </w:r>
                </w:p>
                <w:p w14:paraId="20D8E37A" w14:textId="77777777" w:rsidR="00024100" w:rsidRDefault="00024100" w:rsidP="00417CC3">
                  <w:pPr>
                    <w:pStyle w:val="Contactinfo"/>
                    <w:jc w:val="left"/>
                    <w:rPr>
                      <w:rFonts w:ascii="Corbel" w:hAnsi="Corbel"/>
                      <w:i/>
                      <w:color w:val="808080" w:themeColor="background1" w:themeShade="80"/>
                      <w:lang w:val="en-US"/>
                    </w:rPr>
                  </w:pPr>
                  <w:r>
                    <w:rPr>
                      <w:rFonts w:ascii="Corbel" w:hAnsi="Corbel"/>
                      <w:i/>
                      <w:color w:val="808080" w:themeColor="background1" w:themeShade="80"/>
                      <w:lang w:val="en-US"/>
                    </w:rPr>
                    <w:t>Trainer: Jayson J. Centeno</w:t>
                  </w:r>
                </w:p>
                <w:p w14:paraId="3B9B8C1F" w14:textId="77777777" w:rsidR="00024100" w:rsidRDefault="00024100" w:rsidP="00417CC3">
                  <w:pPr>
                    <w:pStyle w:val="Contactinfo"/>
                    <w:jc w:val="left"/>
                    <w:rPr>
                      <w:rFonts w:ascii="Corbel" w:hAnsi="Corbel"/>
                      <w:i/>
                      <w:color w:val="808080" w:themeColor="background1" w:themeShade="80"/>
                      <w:lang w:val="en-US"/>
                    </w:rPr>
                  </w:pPr>
                  <w:r w:rsidRPr="00F766F6">
                    <w:rPr>
                      <w:rFonts w:ascii="Corbel" w:hAnsi="Corbel"/>
                      <w:i/>
                      <w:color w:val="808080" w:themeColor="background1" w:themeShade="80"/>
                      <w:lang w:val="en-US"/>
                    </w:rPr>
                    <w:t>Date</w:t>
                  </w:r>
                  <w:r>
                    <w:rPr>
                      <w:rFonts w:ascii="Corbel" w:hAnsi="Corbel"/>
                      <w:i/>
                      <w:color w:val="808080" w:themeColor="background1" w:themeShade="80"/>
                      <w:lang w:val="en-US"/>
                    </w:rPr>
                    <w:t xml:space="preserve">: July – Sept 2017: </w:t>
                  </w:r>
                </w:p>
                <w:p w14:paraId="1E3F6251" w14:textId="77777777" w:rsidR="00024100" w:rsidRDefault="00024100" w:rsidP="00417CC3">
                  <w:pPr>
                    <w:pStyle w:val="SectionTitle"/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</w:pPr>
                </w:p>
                <w:p w14:paraId="1735829F" w14:textId="77777777" w:rsidR="00B67BB8" w:rsidRDefault="00B67BB8" w:rsidP="00417CC3">
                  <w:pPr>
                    <w:pStyle w:val="SectionTitle"/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</w:pPr>
                </w:p>
                <w:p w14:paraId="402CCE84" w14:textId="77777777" w:rsidR="001D6503" w:rsidRDefault="001D6503" w:rsidP="00417CC3">
                  <w:pPr>
                    <w:pStyle w:val="SectionTitle"/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</w:pPr>
                </w:p>
                <w:p w14:paraId="52BA28A1" w14:textId="77777777" w:rsidR="00E71C14" w:rsidRDefault="00E71C14" w:rsidP="00417CC3">
                  <w:pPr>
                    <w:pStyle w:val="SectionTitle"/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</w:pPr>
                </w:p>
                <w:p w14:paraId="511925E9" w14:textId="77777777" w:rsidR="00024100" w:rsidRPr="00177DA0" w:rsidRDefault="00024100" w:rsidP="00417CC3">
                  <w:pPr>
                    <w:pStyle w:val="SectionTitle"/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  <w:t>Seminars</w:t>
                  </w:r>
                </w:p>
                <w:p w14:paraId="5BEDB013" w14:textId="77777777" w:rsidR="00024100" w:rsidRDefault="00024100" w:rsidP="00417CC3">
                  <w:pPr>
                    <w:pStyle w:val="Contactinfo"/>
                    <w:jc w:val="left"/>
                    <w:rPr>
                      <w:rFonts w:ascii="Corbel" w:hAnsi="Corbel"/>
                      <w:i/>
                      <w:lang w:val="en-US"/>
                    </w:rPr>
                  </w:pPr>
                </w:p>
                <w:p w14:paraId="7CA11B5F" w14:textId="77777777" w:rsidR="00BC0DA2" w:rsidRDefault="00BC0DA2" w:rsidP="00417CC3">
                  <w:pPr>
                    <w:pStyle w:val="Contactinfo"/>
                    <w:jc w:val="left"/>
                    <w:rPr>
                      <w:rFonts w:ascii="Corbel" w:hAnsi="Corbel"/>
                      <w:i/>
                      <w:lang w:val="en-US"/>
                    </w:rPr>
                  </w:pPr>
                </w:p>
                <w:p w14:paraId="7136C838" w14:textId="77777777" w:rsidR="00BC0DA2" w:rsidRDefault="00BC0DA2" w:rsidP="00417CC3">
                  <w:pPr>
                    <w:pStyle w:val="Contactinfo"/>
                    <w:jc w:val="left"/>
                    <w:rPr>
                      <w:rFonts w:ascii="Corbel" w:hAnsi="Corbel"/>
                      <w:i/>
                      <w:lang w:val="en-US"/>
                    </w:rPr>
                  </w:pPr>
                </w:p>
                <w:p w14:paraId="2B815328" w14:textId="77777777" w:rsidR="00BC0DA2" w:rsidRDefault="00BC0DA2" w:rsidP="00417CC3">
                  <w:pPr>
                    <w:pStyle w:val="Contactinfo"/>
                    <w:jc w:val="left"/>
                    <w:rPr>
                      <w:rFonts w:ascii="Corbel" w:hAnsi="Corbel"/>
                      <w:i/>
                      <w:lang w:val="en-US"/>
                    </w:rPr>
                  </w:pPr>
                </w:p>
                <w:p w14:paraId="26E8E5EF" w14:textId="77777777" w:rsidR="00BC0DA2" w:rsidRDefault="00BC0DA2" w:rsidP="00417CC3">
                  <w:pPr>
                    <w:pStyle w:val="Contactinfo"/>
                    <w:jc w:val="left"/>
                    <w:rPr>
                      <w:rFonts w:ascii="Corbel" w:hAnsi="Corbel"/>
                      <w:i/>
                      <w:lang w:val="en-US"/>
                    </w:rPr>
                  </w:pPr>
                </w:p>
                <w:p w14:paraId="1DE03620" w14:textId="77777777" w:rsidR="00B67BB8" w:rsidRDefault="00B67BB8" w:rsidP="00417CC3">
                  <w:pPr>
                    <w:pStyle w:val="Contactinfo"/>
                    <w:jc w:val="left"/>
                    <w:rPr>
                      <w:rFonts w:ascii="Corbel" w:hAnsi="Corbel"/>
                      <w:i/>
                      <w:lang w:val="en-US"/>
                    </w:rPr>
                  </w:pPr>
                </w:p>
                <w:p w14:paraId="50FD36CE" w14:textId="77777777" w:rsidR="00B67BB8" w:rsidRDefault="00B67BB8" w:rsidP="00417CC3">
                  <w:pPr>
                    <w:pStyle w:val="Contactinfo"/>
                    <w:jc w:val="left"/>
                    <w:rPr>
                      <w:rFonts w:ascii="Corbel" w:hAnsi="Corbel"/>
                      <w:i/>
                      <w:lang w:val="en-US"/>
                    </w:rPr>
                  </w:pPr>
                </w:p>
                <w:p w14:paraId="0920326E" w14:textId="77777777" w:rsidR="00BC0DA2" w:rsidRDefault="00BC0DA2" w:rsidP="00417CC3">
                  <w:pPr>
                    <w:pStyle w:val="Contactinfo"/>
                    <w:jc w:val="left"/>
                    <w:rPr>
                      <w:rFonts w:ascii="Corbel" w:hAnsi="Corbel"/>
                      <w:i/>
                      <w:lang w:val="en-US"/>
                    </w:rPr>
                  </w:pPr>
                </w:p>
                <w:p w14:paraId="4888A5BD" w14:textId="77777777" w:rsidR="00024100" w:rsidRPr="00177DA0" w:rsidRDefault="00024100" w:rsidP="00417CC3">
                  <w:pPr>
                    <w:pStyle w:val="SectionTitle"/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</w:pPr>
                  <w:r w:rsidRPr="00177DA0"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  <w:t>Education</w:t>
                  </w:r>
                </w:p>
                <w:p w14:paraId="4283F7FA" w14:textId="1C561AF8" w:rsidR="00842842" w:rsidRDefault="00024100" w:rsidP="00417CC3">
                  <w:pPr>
                    <w:pStyle w:val="SectionTitle"/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</w:pPr>
                  <w:r w:rsidRPr="00F766F6">
                    <w:rPr>
                      <w:rFonts w:ascii="Corbel" w:hAnsi="Corbel"/>
                      <w:b w:val="0"/>
                      <w:i/>
                      <w:noProof w:val="0"/>
                      <w:color w:val="808080" w:themeColor="background1" w:themeShade="80"/>
                      <w:sz w:val="22"/>
                      <w:szCs w:val="22"/>
                      <w:lang w:val="en-US"/>
                    </w:rPr>
                    <w:t>Date</w:t>
                  </w:r>
                  <w:r>
                    <w:rPr>
                      <w:rFonts w:ascii="Corbel" w:hAnsi="Corbel"/>
                      <w:b w:val="0"/>
                      <w:i/>
                      <w:noProof w:val="0"/>
                      <w:color w:val="808080" w:themeColor="background1" w:themeShade="80"/>
                      <w:sz w:val="22"/>
                      <w:szCs w:val="22"/>
                      <w:lang w:val="en-US"/>
                    </w:rPr>
                    <w:t xml:space="preserve"> Accomplished: 2017</w:t>
                  </w:r>
                  <w:r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  <w:br/>
                  </w:r>
                </w:p>
                <w:p w14:paraId="61D84000" w14:textId="77777777" w:rsidR="00842842" w:rsidRDefault="00842842" w:rsidP="00417CC3">
                  <w:pPr>
                    <w:pStyle w:val="SectionTitle"/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</w:pPr>
                </w:p>
                <w:p w14:paraId="0E83616D" w14:textId="24E2DFF9" w:rsidR="00024100" w:rsidRDefault="00024100" w:rsidP="00417CC3">
                  <w:pPr>
                    <w:pStyle w:val="SectionTitle"/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  <w:t>Personal Data</w:t>
                  </w:r>
                </w:p>
                <w:p w14:paraId="613D4493" w14:textId="77777777" w:rsidR="00024100" w:rsidRDefault="00024100" w:rsidP="00417CC3">
                  <w:pPr>
                    <w:pStyle w:val="SectionTitle"/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</w:pPr>
                </w:p>
                <w:p w14:paraId="7840C994" w14:textId="77777777" w:rsidR="00680D06" w:rsidRDefault="00680D06" w:rsidP="00417CC3">
                  <w:pPr>
                    <w:pStyle w:val="SectionTitle"/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</w:pPr>
                </w:p>
                <w:p w14:paraId="2BC9C731" w14:textId="77777777" w:rsidR="00842842" w:rsidRDefault="00842842" w:rsidP="00417CC3">
                  <w:pPr>
                    <w:pStyle w:val="SectionTitle"/>
                    <w:rPr>
                      <w:rFonts w:ascii="Corbel" w:hAnsi="Corbel"/>
                      <w:noProof w:val="0"/>
                      <w:sz w:val="28"/>
                      <w:szCs w:val="28"/>
                      <w:lang w:val="en-US"/>
                    </w:rPr>
                  </w:pPr>
                </w:p>
                <w:p w14:paraId="62012CE1" w14:textId="77777777" w:rsidR="00024100" w:rsidRPr="00024100" w:rsidRDefault="00024100" w:rsidP="00417CC3">
                  <w:pPr>
                    <w:pStyle w:val="Organization"/>
                    <w:rPr>
                      <w:rFonts w:ascii="Corbel" w:hAnsi="Corbel"/>
                      <w:lang w:val="en-US"/>
                    </w:rPr>
                  </w:pPr>
                  <w:r w:rsidRPr="00C363A6">
                    <w:rPr>
                      <w:rFonts w:ascii="Corbel" w:hAnsi="Corbel"/>
                      <w:lang w:val="en-US"/>
                    </w:rPr>
                    <w:t>References</w:t>
                  </w:r>
                </w:p>
              </w:tc>
              <w:tc>
                <w:tcPr>
                  <w:tcW w:w="0" w:type="auto"/>
                </w:tcPr>
                <w:p w14:paraId="5B46A1ED" w14:textId="77777777" w:rsidR="00B67BB8" w:rsidRPr="004D1CF2" w:rsidRDefault="00B67BB8" w:rsidP="00417CC3">
                  <w:pP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</w:pPr>
                </w:p>
                <w:p w14:paraId="01368531" w14:textId="77777777" w:rsidR="00024100" w:rsidRDefault="00024100" w:rsidP="00417CC3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</w:pPr>
                  <w: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  <w:t>Creating Storage system(web form)</w:t>
                  </w:r>
                </w:p>
                <w:p w14:paraId="23A04CB2" w14:textId="77777777" w:rsidR="00024100" w:rsidRDefault="00024100" w:rsidP="00417CC3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</w:pPr>
                  <w: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  <w:t xml:space="preserve">Computer Setup and Trouble shooting </w:t>
                  </w:r>
                </w:p>
                <w:p w14:paraId="57AAFC5D" w14:textId="77777777" w:rsidR="00024100" w:rsidRDefault="00024100" w:rsidP="00417CC3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</w:pPr>
                  <w: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  <w:t>Networking</w:t>
                  </w:r>
                </w:p>
                <w:p w14:paraId="7A267643" w14:textId="36B2E14E" w:rsidR="00024100" w:rsidRPr="00BC0DA2" w:rsidRDefault="00024100" w:rsidP="00BC0DA2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</w:pPr>
                  <w: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  <w:t>CCTV Installation</w:t>
                  </w:r>
                </w:p>
                <w:p w14:paraId="3093E64C" w14:textId="77777777" w:rsidR="00024100" w:rsidRDefault="00024100" w:rsidP="00417CC3">
                  <w:pPr>
                    <w:pStyle w:val="ListParagraph"/>
                    <w:numPr>
                      <w:ilvl w:val="0"/>
                      <w:numId w:val="0"/>
                    </w:numPr>
                    <w:ind w:left="360"/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</w:pPr>
                </w:p>
                <w:p w14:paraId="09C5AE20" w14:textId="77777777" w:rsidR="00BC0DA2" w:rsidRDefault="00BC0DA2" w:rsidP="00417CC3">
                  <w:pPr>
                    <w:pStyle w:val="ListParagraph"/>
                    <w:numPr>
                      <w:ilvl w:val="0"/>
                      <w:numId w:val="0"/>
                    </w:numPr>
                    <w:ind w:left="360"/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</w:pPr>
                </w:p>
                <w:p w14:paraId="1D17F5A9" w14:textId="77777777" w:rsidR="00887689" w:rsidRPr="00887689" w:rsidRDefault="00887689" w:rsidP="00887689">
                  <w:pP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</w:pPr>
                </w:p>
                <w:p w14:paraId="34F6B220" w14:textId="77777777" w:rsidR="00024100" w:rsidRDefault="00024100" w:rsidP="00417CC3">
                  <w:pPr>
                    <w:pStyle w:val="ListParagraph"/>
                    <w:numPr>
                      <w:ilvl w:val="0"/>
                      <w:numId w:val="18"/>
                    </w:numPr>
                    <w:ind w:left="345" w:hanging="450"/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</w:pPr>
                  <w: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  <w:t>C# Algorithm</w:t>
                  </w:r>
                </w:p>
                <w:p w14:paraId="771C3829" w14:textId="77777777" w:rsidR="00024100" w:rsidRDefault="00024100" w:rsidP="00417CC3">
                  <w:pPr>
                    <w:pStyle w:val="ListParagraph"/>
                    <w:numPr>
                      <w:ilvl w:val="0"/>
                      <w:numId w:val="18"/>
                    </w:numPr>
                    <w:ind w:left="345" w:hanging="450"/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</w:pPr>
                  <w: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  <w:t>Deep knowledge of OOP (Object Oriented Programming)</w:t>
                  </w:r>
                </w:p>
                <w:p w14:paraId="10A36220" w14:textId="77777777" w:rsidR="00024100" w:rsidRDefault="00024100" w:rsidP="00417CC3">
                  <w:pPr>
                    <w:pStyle w:val="ListParagraph"/>
                    <w:numPr>
                      <w:ilvl w:val="0"/>
                      <w:numId w:val="18"/>
                    </w:numPr>
                    <w:ind w:left="345" w:hanging="450"/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</w:pPr>
                  <w: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  <w:t>LINQ, Entity Framework</w:t>
                  </w:r>
                </w:p>
                <w:p w14:paraId="66F82862" w14:textId="77777777" w:rsidR="00024100" w:rsidRDefault="00024100" w:rsidP="00417CC3">
                  <w:pPr>
                    <w:pStyle w:val="ListParagraph"/>
                    <w:numPr>
                      <w:ilvl w:val="0"/>
                      <w:numId w:val="18"/>
                    </w:numPr>
                    <w:ind w:left="345" w:hanging="450"/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</w:pPr>
                  <w:proofErr w:type="spellStart"/>
                  <w: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  <w:t>Nuget</w:t>
                  </w:r>
                  <w:proofErr w:type="spellEnd"/>
                  <w: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  <w:t xml:space="preserve"> Package</w:t>
                  </w:r>
                </w:p>
                <w:p w14:paraId="593231BC" w14:textId="77777777" w:rsidR="00024100" w:rsidRDefault="00024100" w:rsidP="00417CC3">
                  <w:pPr>
                    <w:pStyle w:val="ListParagraph"/>
                    <w:numPr>
                      <w:ilvl w:val="0"/>
                      <w:numId w:val="18"/>
                    </w:numPr>
                    <w:ind w:left="345" w:hanging="450"/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</w:pPr>
                  <w: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  <w:t xml:space="preserve">HTML5, JavaScript, </w:t>
                  </w:r>
                  <w:proofErr w:type="spellStart"/>
                  <w: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  <w:t>Jquery</w:t>
                  </w:r>
                  <w:proofErr w:type="spellEnd"/>
                </w:p>
                <w:p w14:paraId="75AAD5FB" w14:textId="77777777" w:rsidR="00024100" w:rsidRDefault="00024100" w:rsidP="00417CC3">
                  <w:pPr>
                    <w:pStyle w:val="ListParagraph"/>
                    <w:numPr>
                      <w:ilvl w:val="0"/>
                      <w:numId w:val="18"/>
                    </w:numPr>
                    <w:ind w:left="345" w:hanging="450"/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</w:pPr>
                  <w: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  <w:t>MVC (Model View Controller)</w:t>
                  </w:r>
                </w:p>
                <w:p w14:paraId="76D09CAF" w14:textId="2BC0F96D" w:rsidR="001D6503" w:rsidRPr="0099118F" w:rsidRDefault="00024100" w:rsidP="00E71C14">
                  <w:pPr>
                    <w:pStyle w:val="ListParagraph"/>
                    <w:numPr>
                      <w:ilvl w:val="0"/>
                      <w:numId w:val="18"/>
                    </w:numPr>
                    <w:ind w:left="345" w:hanging="450"/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</w:pPr>
                  <w:r>
                    <w:rPr>
                      <w:rFonts w:ascii="Corbel" w:hAnsi="Corbel"/>
                      <w:noProof w:val="0"/>
                      <w:color w:val="1D1B11" w:themeColor="background2" w:themeShade="1A"/>
                    </w:rPr>
                    <w:t>MVC Authentication</w:t>
                  </w:r>
                </w:p>
                <w:p w14:paraId="257DBB72" w14:textId="77777777" w:rsidR="00024100" w:rsidRDefault="00024100" w:rsidP="00417CC3">
                  <w:pPr>
                    <w:rPr>
                      <w:rFonts w:ascii="Corbel" w:hAnsi="Corbel"/>
                      <w:noProof w:val="0"/>
                    </w:rPr>
                  </w:pPr>
                </w:p>
                <w:p w14:paraId="638CCE97" w14:textId="77777777" w:rsidR="00024100" w:rsidRPr="00D67835" w:rsidRDefault="00024100" w:rsidP="00417CC3">
                  <w:pPr>
                    <w:rPr>
                      <w:rFonts w:ascii="Corbel" w:hAnsi="Corbel"/>
                      <w:noProof w:val="0"/>
                    </w:rPr>
                  </w:pPr>
                  <w:r>
                    <w:rPr>
                      <w:rFonts w:ascii="Corbel" w:hAnsi="Corbel"/>
                      <w:noProof w:val="0"/>
                    </w:rPr>
                    <w:t xml:space="preserve">CATC Engineering United                CATC                                                            </w:t>
                  </w:r>
                  <w:r>
                    <w:rPr>
                      <w:rFonts w:ascii="Corbel" w:hAnsi="Corbel"/>
                      <w:i/>
                      <w:noProof w:val="0"/>
                      <w:color w:val="808080" w:themeColor="background1" w:themeShade="80"/>
                    </w:rPr>
                    <w:t>Jan 2016</w:t>
                  </w:r>
                </w:p>
                <w:p w14:paraId="2BDE7051" w14:textId="77777777" w:rsidR="00024100" w:rsidRPr="00926F05" w:rsidRDefault="00024100" w:rsidP="00417CC3">
                  <w:pPr>
                    <w:rPr>
                      <w:rFonts w:ascii="Corbel" w:hAnsi="Corbel"/>
                      <w:noProof w:val="0"/>
                    </w:rPr>
                  </w:pPr>
                  <w:r>
                    <w:rPr>
                      <w:rFonts w:ascii="Corbel" w:hAnsi="Corbel"/>
                      <w:noProof w:val="0"/>
                    </w:rPr>
                    <w:t xml:space="preserve">ICT Innovation Forum                        Legazpi </w:t>
                  </w:r>
                  <w:proofErr w:type="spellStart"/>
                  <w:r>
                    <w:rPr>
                      <w:rFonts w:ascii="Corbel" w:hAnsi="Corbel"/>
                      <w:noProof w:val="0"/>
                    </w:rPr>
                    <w:t>Covnetion</w:t>
                  </w:r>
                  <w:proofErr w:type="spellEnd"/>
                  <w:r>
                    <w:rPr>
                      <w:rFonts w:ascii="Corbel" w:hAnsi="Corbel"/>
                      <w:noProof w:val="0"/>
                    </w:rPr>
                    <w:t xml:space="preserve"> Center                  </w:t>
                  </w:r>
                  <w:r>
                    <w:rPr>
                      <w:rFonts w:ascii="Corbel" w:hAnsi="Corbel"/>
                      <w:i/>
                      <w:noProof w:val="0"/>
                      <w:color w:val="808080" w:themeColor="background1" w:themeShade="80"/>
                    </w:rPr>
                    <w:t>August 2016</w:t>
                  </w:r>
                </w:p>
                <w:p w14:paraId="0F8797C3" w14:textId="77777777" w:rsidR="00024100" w:rsidRDefault="00024100" w:rsidP="00417CC3">
                  <w:pPr>
                    <w:rPr>
                      <w:rFonts w:ascii="Corbel" w:hAnsi="Corbel"/>
                      <w:i/>
                      <w:noProof w:val="0"/>
                      <w:color w:val="808080" w:themeColor="background1" w:themeShade="80"/>
                    </w:rPr>
                  </w:pPr>
                  <w:r>
                    <w:rPr>
                      <w:rFonts w:ascii="Corbel" w:hAnsi="Corbel"/>
                      <w:noProof w:val="0"/>
                    </w:rPr>
                    <w:t xml:space="preserve">Leadership &amp; </w:t>
                  </w:r>
                  <w:proofErr w:type="spellStart"/>
                  <w:r>
                    <w:rPr>
                      <w:rFonts w:ascii="Corbel" w:hAnsi="Corbel"/>
                      <w:noProof w:val="0"/>
                    </w:rPr>
                    <w:t>Career</w:t>
                  </w:r>
                  <w:proofErr w:type="spellEnd"/>
                  <w:r>
                    <w:rPr>
                      <w:rFonts w:ascii="Corbel" w:hAnsi="Corbel"/>
                      <w:noProof w:val="0"/>
                    </w:rPr>
                    <w:t xml:space="preserve"> Congress      </w:t>
                  </w:r>
                  <w:proofErr w:type="spellStart"/>
                  <w:r>
                    <w:rPr>
                      <w:rFonts w:ascii="Corbel" w:hAnsi="Corbel"/>
                      <w:noProof w:val="0"/>
                    </w:rPr>
                    <w:t>Ibalong</w:t>
                  </w:r>
                  <w:proofErr w:type="spellEnd"/>
                  <w:r>
                    <w:rPr>
                      <w:rFonts w:ascii="Corbel" w:hAnsi="Corbel"/>
                      <w:noProof w:val="0"/>
                    </w:rPr>
                    <w:t xml:space="preserve"> Centrum </w:t>
                  </w:r>
                  <w:proofErr w:type="spellStart"/>
                  <w:r>
                    <w:rPr>
                      <w:rFonts w:ascii="Corbel" w:hAnsi="Corbel"/>
                      <w:noProof w:val="0"/>
                    </w:rPr>
                    <w:t>Recreation</w:t>
                  </w:r>
                  <w:proofErr w:type="spellEnd"/>
                  <w:r>
                    <w:rPr>
                      <w:rFonts w:ascii="Corbel" w:hAnsi="Corbel"/>
                      <w:noProof w:val="0"/>
                    </w:rPr>
                    <w:t xml:space="preserve">             </w:t>
                  </w:r>
                  <w:r>
                    <w:rPr>
                      <w:rFonts w:ascii="Corbel" w:hAnsi="Corbel"/>
                      <w:i/>
                      <w:noProof w:val="0"/>
                      <w:color w:val="808080" w:themeColor="background1" w:themeShade="80"/>
                    </w:rPr>
                    <w:t>September 2016</w:t>
                  </w:r>
                </w:p>
                <w:p w14:paraId="5FD5E07D" w14:textId="77777777" w:rsidR="00024100" w:rsidRDefault="00024100" w:rsidP="00417CC3">
                  <w:pPr>
                    <w:rPr>
                      <w:rFonts w:ascii="Corbel" w:hAnsi="Corbel"/>
                      <w:i/>
                      <w:noProof w:val="0"/>
                      <w:color w:val="808080" w:themeColor="background1" w:themeShade="80"/>
                    </w:rPr>
                  </w:pPr>
                  <w:r w:rsidRPr="00227246">
                    <w:rPr>
                      <w:rFonts w:ascii="Corbel" w:hAnsi="Corbel" w:cs="Arial"/>
                    </w:rPr>
                    <w:t>Bridging</w:t>
                  </w:r>
                  <w:r>
                    <w:rPr>
                      <w:rFonts w:ascii="Corbel" w:hAnsi="Corbel" w:cs="Arial"/>
                    </w:rPr>
                    <w:t xml:space="preserve"> the Gap                                 Regent Hotel                                            </w:t>
                  </w:r>
                  <w:r>
                    <w:rPr>
                      <w:rFonts w:ascii="Corbel" w:hAnsi="Corbel"/>
                      <w:i/>
                      <w:noProof w:val="0"/>
                      <w:color w:val="808080" w:themeColor="background1" w:themeShade="80"/>
                    </w:rPr>
                    <w:t>December 2016</w:t>
                  </w:r>
                </w:p>
                <w:p w14:paraId="671AD821" w14:textId="4296156A" w:rsidR="00680D06" w:rsidRPr="0099118F" w:rsidRDefault="00024100" w:rsidP="0099118F">
                  <w:pPr>
                    <w:rPr>
                      <w:rFonts w:ascii="Corbel" w:hAnsi="Corbel"/>
                      <w:i/>
                      <w:noProof w:val="0"/>
                      <w:color w:val="808080" w:themeColor="background1" w:themeShade="80"/>
                    </w:rPr>
                  </w:pPr>
                  <w:r w:rsidRPr="00227246">
                    <w:rPr>
                      <w:rFonts w:ascii="Corbel" w:hAnsi="Corbel"/>
                      <w:i/>
                      <w:noProof w:val="0"/>
                      <w:color w:val="262626" w:themeColor="text1" w:themeTint="D9"/>
                    </w:rPr>
                    <w:t xml:space="preserve">Labor and </w:t>
                  </w:r>
                  <w:proofErr w:type="spellStart"/>
                  <w:r w:rsidRPr="00227246">
                    <w:rPr>
                      <w:rFonts w:ascii="Corbel" w:hAnsi="Corbel"/>
                      <w:i/>
                      <w:noProof w:val="0"/>
                      <w:color w:val="262626" w:themeColor="text1" w:themeTint="D9"/>
                    </w:rPr>
                    <w:t>Employment</w:t>
                  </w:r>
                  <w:proofErr w:type="spellEnd"/>
                  <w:r>
                    <w:rPr>
                      <w:rFonts w:ascii="Corbel" w:hAnsi="Corbel"/>
                      <w:i/>
                      <w:noProof w:val="0"/>
                      <w:color w:val="262626" w:themeColor="text1" w:themeTint="D9"/>
                    </w:rPr>
                    <w:t xml:space="preserve">                       CATC                                                           </w:t>
                  </w:r>
                  <w:r>
                    <w:rPr>
                      <w:rFonts w:ascii="Corbel" w:hAnsi="Corbel"/>
                      <w:i/>
                      <w:noProof w:val="0"/>
                      <w:color w:val="808080" w:themeColor="background1" w:themeShade="80"/>
                    </w:rPr>
                    <w:t>March 2017</w:t>
                  </w:r>
                </w:p>
                <w:p w14:paraId="09933901" w14:textId="77777777" w:rsidR="00B67BB8" w:rsidRDefault="00B67BB8" w:rsidP="00417CC3">
                  <w:pPr>
                    <w:pStyle w:val="Organization"/>
                    <w:rPr>
                      <w:rFonts w:ascii="Corbel" w:hAnsi="Corbel"/>
                    </w:rPr>
                  </w:pPr>
                </w:p>
                <w:p w14:paraId="3EC84ACF" w14:textId="77777777" w:rsidR="00024100" w:rsidRPr="00227246" w:rsidRDefault="00024100" w:rsidP="00417CC3">
                  <w:pPr>
                    <w:pStyle w:val="Organization"/>
                    <w:rPr>
                      <w:rFonts w:ascii="Corbel" w:hAnsi="Corbel"/>
                    </w:rPr>
                  </w:pPr>
                  <w:r w:rsidRPr="00227246">
                    <w:rPr>
                      <w:rFonts w:ascii="Corbel" w:hAnsi="Corbel"/>
                      <w:lang w:val="en-US"/>
                    </w:rPr>
                    <w:t>Computer Arts and Technological College Inc.</w:t>
                  </w:r>
                </w:p>
                <w:p w14:paraId="24EAC78F" w14:textId="77777777" w:rsidR="00024100" w:rsidRDefault="00024100" w:rsidP="00417CC3">
                  <w:pPr>
                    <w:pStyle w:val="Tabbedgraytext"/>
                    <w:rPr>
                      <w:rFonts w:ascii="Corbel" w:hAnsi="Corbel"/>
                      <w:noProof w:val="0"/>
                      <w:lang w:val="en-US"/>
                    </w:rPr>
                  </w:pPr>
                  <w:r>
                    <w:rPr>
                      <w:rFonts w:ascii="Corbel" w:hAnsi="Corbel"/>
                      <w:noProof w:val="0"/>
                      <w:lang w:val="en-US"/>
                    </w:rPr>
                    <w:t xml:space="preserve">BS Computer Engineering </w:t>
                  </w:r>
                </w:p>
                <w:p w14:paraId="550E7C36" w14:textId="77777777" w:rsidR="00024100" w:rsidRDefault="00024100" w:rsidP="00417CC3">
                  <w:pPr>
                    <w:pStyle w:val="Tabbedgraytext"/>
                    <w:rPr>
                      <w:rFonts w:ascii="Corbel" w:hAnsi="Corbel"/>
                      <w:noProof w:val="0"/>
                      <w:lang w:val="en-US"/>
                    </w:rPr>
                  </w:pPr>
                </w:p>
                <w:p w14:paraId="27C01270" w14:textId="77777777" w:rsidR="00024100" w:rsidRDefault="00024100" w:rsidP="00417CC3">
                  <w:pPr>
                    <w:pStyle w:val="Tabbedgraytext"/>
                    <w:rPr>
                      <w:rFonts w:ascii="Corbel" w:hAnsi="Corbel"/>
                      <w:i w:val="0"/>
                      <w:noProof w:val="0"/>
                      <w:color w:val="262626" w:themeColor="text1" w:themeTint="D9"/>
                    </w:rPr>
                  </w:pPr>
                </w:p>
                <w:p w14:paraId="0E901EF8" w14:textId="77777777" w:rsidR="00024100" w:rsidRDefault="00024100" w:rsidP="00417CC3">
                  <w:pPr>
                    <w:pStyle w:val="Tabbedgraytext"/>
                    <w:rPr>
                      <w:rFonts w:ascii="Corbel" w:hAnsi="Corbel"/>
                      <w:noProof w:val="0"/>
                      <w:lang w:val="en-US"/>
                    </w:rPr>
                  </w:pPr>
                  <w:r>
                    <w:rPr>
                      <w:rFonts w:ascii="Corbel" w:hAnsi="Corbel"/>
                      <w:i w:val="0"/>
                      <w:noProof w:val="0"/>
                      <w:color w:val="262626" w:themeColor="text1" w:themeTint="D9"/>
                    </w:rPr>
                    <w:t>Date of Birth</w:t>
                  </w:r>
                  <w:r>
                    <w:rPr>
                      <w:rFonts w:ascii="Corbel" w:hAnsi="Corbel"/>
                      <w:noProof w:val="0"/>
                      <w:lang w:val="en-US"/>
                    </w:rPr>
                    <w:t xml:space="preserve">                    September 6, 1993 </w:t>
                  </w:r>
                </w:p>
                <w:p w14:paraId="4A00C01F" w14:textId="77777777" w:rsidR="00024100" w:rsidRDefault="00024100" w:rsidP="00417CC3">
                  <w:pPr>
                    <w:pStyle w:val="Tabbedgraytext"/>
                    <w:rPr>
                      <w:rFonts w:ascii="Corbel" w:hAnsi="Corbel"/>
                      <w:noProof w:val="0"/>
                      <w:lang w:val="en-US"/>
                    </w:rPr>
                  </w:pPr>
                  <w:r>
                    <w:rPr>
                      <w:rFonts w:ascii="Corbel" w:hAnsi="Corbel"/>
                      <w:i w:val="0"/>
                      <w:noProof w:val="0"/>
                      <w:color w:val="262626" w:themeColor="text1" w:themeTint="D9"/>
                    </w:rPr>
                    <w:t xml:space="preserve">Civil </w:t>
                  </w:r>
                  <w:proofErr w:type="spellStart"/>
                  <w:r>
                    <w:rPr>
                      <w:rFonts w:ascii="Corbel" w:hAnsi="Corbel"/>
                      <w:i w:val="0"/>
                      <w:noProof w:val="0"/>
                      <w:color w:val="262626" w:themeColor="text1" w:themeTint="D9"/>
                    </w:rPr>
                    <w:t>Status</w:t>
                  </w:r>
                  <w:proofErr w:type="spellEnd"/>
                  <w:r>
                    <w:rPr>
                      <w:rFonts w:ascii="Corbel" w:hAnsi="Corbel"/>
                      <w:noProof w:val="0"/>
                      <w:lang w:val="en-US"/>
                    </w:rPr>
                    <w:t xml:space="preserve">                       Single </w:t>
                  </w:r>
                </w:p>
                <w:p w14:paraId="19D74FAA" w14:textId="77777777" w:rsidR="00024100" w:rsidRDefault="00024100" w:rsidP="00417CC3">
                  <w:pPr>
                    <w:pStyle w:val="Tabbedgraytext"/>
                    <w:rPr>
                      <w:rFonts w:ascii="Corbel" w:hAnsi="Corbel"/>
                      <w:noProof w:val="0"/>
                      <w:lang w:val="en-US"/>
                    </w:rPr>
                  </w:pPr>
                  <w:proofErr w:type="spellStart"/>
                  <w:r>
                    <w:rPr>
                      <w:rFonts w:ascii="Corbel" w:hAnsi="Corbel"/>
                      <w:i w:val="0"/>
                      <w:noProof w:val="0"/>
                      <w:color w:val="262626" w:themeColor="text1" w:themeTint="D9"/>
                    </w:rPr>
                    <w:t>Language</w:t>
                  </w:r>
                  <w:proofErr w:type="spellEnd"/>
                  <w:r>
                    <w:rPr>
                      <w:rFonts w:ascii="Corbel" w:hAnsi="Corbel"/>
                      <w:i w:val="0"/>
                      <w:noProof w:val="0"/>
                      <w:color w:val="262626" w:themeColor="text1" w:themeTint="D9"/>
                    </w:rPr>
                    <w:t xml:space="preserve"> Spoken</w:t>
                  </w:r>
                  <w:r>
                    <w:rPr>
                      <w:rFonts w:ascii="Corbel" w:hAnsi="Corbel"/>
                      <w:noProof w:val="0"/>
                      <w:lang w:val="en-US"/>
                    </w:rPr>
                    <w:t xml:space="preserve">         English, Tagalog</w:t>
                  </w:r>
                </w:p>
                <w:p w14:paraId="7417DD89" w14:textId="77777777" w:rsidR="00024100" w:rsidRDefault="00024100" w:rsidP="00417CC3">
                  <w:pPr>
                    <w:pStyle w:val="Tabbedgraytext"/>
                    <w:rPr>
                      <w:rFonts w:ascii="Corbel" w:hAnsi="Corbel"/>
                      <w:noProof w:val="0"/>
                      <w:lang w:val="en-US"/>
                    </w:rPr>
                  </w:pPr>
                  <w:r>
                    <w:rPr>
                      <w:rFonts w:ascii="Corbel" w:hAnsi="Corbel"/>
                      <w:i w:val="0"/>
                      <w:noProof w:val="0"/>
                      <w:color w:val="262626" w:themeColor="text1" w:themeTint="D9"/>
                    </w:rPr>
                    <w:t xml:space="preserve">Place of Birth   </w:t>
                  </w:r>
                  <w:r>
                    <w:rPr>
                      <w:rFonts w:ascii="Corbel" w:hAnsi="Corbel"/>
                      <w:noProof w:val="0"/>
                      <w:lang w:val="en-US"/>
                    </w:rPr>
                    <w:t xml:space="preserve">               </w:t>
                  </w:r>
                  <w:proofErr w:type="spellStart"/>
                  <w:r>
                    <w:rPr>
                      <w:rFonts w:ascii="Corbel" w:hAnsi="Corbel"/>
                      <w:noProof w:val="0"/>
                      <w:lang w:val="en-US"/>
                    </w:rPr>
                    <w:t>Angono</w:t>
                  </w:r>
                  <w:proofErr w:type="spellEnd"/>
                  <w:r>
                    <w:rPr>
                      <w:rFonts w:ascii="Corbel" w:hAnsi="Corbel"/>
                      <w:noProof w:val="0"/>
                      <w:lang w:val="en-US"/>
                    </w:rPr>
                    <w:t xml:space="preserve"> Rizal</w:t>
                  </w:r>
                </w:p>
                <w:p w14:paraId="529AB420" w14:textId="77777777" w:rsidR="00024100" w:rsidRDefault="00024100" w:rsidP="00417CC3">
                  <w:pPr>
                    <w:pStyle w:val="Tabbedgraytext"/>
                    <w:rPr>
                      <w:rFonts w:ascii="Corbel" w:hAnsi="Corbel"/>
                      <w:noProof w:val="0"/>
                      <w:lang w:val="en-US"/>
                    </w:rPr>
                  </w:pPr>
                  <w:r>
                    <w:rPr>
                      <w:rFonts w:ascii="Corbel" w:hAnsi="Corbel"/>
                      <w:i w:val="0"/>
                      <w:noProof w:val="0"/>
                      <w:color w:val="262626" w:themeColor="text1" w:themeTint="D9"/>
                    </w:rPr>
                    <w:t>Religion</w:t>
                  </w:r>
                  <w:r>
                    <w:rPr>
                      <w:rFonts w:ascii="Corbel" w:hAnsi="Corbel"/>
                      <w:noProof w:val="0"/>
                      <w:lang w:val="en-US"/>
                    </w:rPr>
                    <w:t xml:space="preserve">                            Roman Catholic</w:t>
                  </w:r>
                </w:p>
                <w:p w14:paraId="13FD0412" w14:textId="77777777" w:rsidR="00024100" w:rsidRDefault="00024100" w:rsidP="00417CC3">
                  <w:pPr>
                    <w:pStyle w:val="Tabbedgraytext"/>
                    <w:rPr>
                      <w:rFonts w:ascii="Corbel" w:hAnsi="Corbel"/>
                      <w:noProof w:val="0"/>
                      <w:lang w:val="en-US"/>
                    </w:rPr>
                  </w:pPr>
                  <w:proofErr w:type="spellStart"/>
                  <w:r>
                    <w:rPr>
                      <w:rFonts w:ascii="Corbel" w:hAnsi="Corbel"/>
                      <w:i w:val="0"/>
                      <w:noProof w:val="0"/>
                      <w:color w:val="262626" w:themeColor="text1" w:themeTint="D9"/>
                    </w:rPr>
                    <w:lastRenderedPageBreak/>
                    <w:t>Nationality</w:t>
                  </w:r>
                  <w:proofErr w:type="spellEnd"/>
                  <w:r>
                    <w:rPr>
                      <w:rFonts w:ascii="Corbel" w:hAnsi="Corbel"/>
                      <w:noProof w:val="0"/>
                      <w:lang w:val="en-US"/>
                    </w:rPr>
                    <w:t xml:space="preserve">                      Filipino</w:t>
                  </w:r>
                </w:p>
                <w:p w14:paraId="2E2981C8" w14:textId="77777777" w:rsidR="00BC0DA2" w:rsidRDefault="00BC0DA2" w:rsidP="00417CC3">
                  <w:pPr>
                    <w:pStyle w:val="Tabbedgraytext"/>
                    <w:rPr>
                      <w:rFonts w:ascii="Corbel" w:hAnsi="Corbel"/>
                      <w:noProof w:val="0"/>
                      <w:lang w:val="en-US"/>
                    </w:rPr>
                  </w:pPr>
                </w:p>
                <w:p w14:paraId="75DE3726" w14:textId="77777777" w:rsidR="00024100" w:rsidRPr="00024100" w:rsidRDefault="00024100" w:rsidP="00417CC3">
                  <w:pPr>
                    <w:rPr>
                      <w:rFonts w:ascii="Corbel" w:hAnsi="Corbel"/>
                      <w:noProof w:val="0"/>
                      <w:color w:val="262626" w:themeColor="text1" w:themeTint="D9"/>
                    </w:rPr>
                  </w:pPr>
                  <w:r>
                    <w:rPr>
                      <w:rFonts w:ascii="Corbel" w:hAnsi="Corbel"/>
                      <w:noProof w:val="0"/>
                      <w:color w:val="262626" w:themeColor="text1" w:themeTint="D9"/>
                    </w:rPr>
                    <w:t xml:space="preserve">Avalable </w:t>
                  </w:r>
                  <w:proofErr w:type="spellStart"/>
                  <w:r>
                    <w:rPr>
                      <w:rFonts w:ascii="Corbel" w:hAnsi="Corbel"/>
                      <w:noProof w:val="0"/>
                      <w:color w:val="262626" w:themeColor="text1" w:themeTint="D9"/>
                    </w:rPr>
                    <w:t>upon</w:t>
                  </w:r>
                  <w:proofErr w:type="spellEnd"/>
                  <w:r>
                    <w:rPr>
                      <w:rFonts w:ascii="Corbel" w:hAnsi="Corbel"/>
                      <w:noProof w:val="0"/>
                      <w:color w:val="262626" w:themeColor="text1" w:themeTint="D9"/>
                    </w:rPr>
                    <w:t xml:space="preserve"> </w:t>
                  </w:r>
                  <w:proofErr w:type="spellStart"/>
                  <w:r>
                    <w:rPr>
                      <w:rFonts w:ascii="Corbel" w:hAnsi="Corbel"/>
                      <w:noProof w:val="0"/>
                      <w:color w:val="262626" w:themeColor="text1" w:themeTint="D9"/>
                    </w:rPr>
                    <w:t>requests</w:t>
                  </w:r>
                  <w:proofErr w:type="spellEnd"/>
                </w:p>
              </w:tc>
            </w:tr>
            <w:bookmarkEnd w:id="0"/>
          </w:tbl>
          <w:p w14:paraId="3A4F9D7F" w14:textId="77777777" w:rsidR="00024100" w:rsidRDefault="00024100" w:rsidP="00417CC3">
            <w:pPr>
              <w:tabs>
                <w:tab w:val="left" w:pos="2535"/>
              </w:tabs>
              <w:rPr>
                <w:rFonts w:ascii="Corbel" w:hAnsi="Corbel"/>
                <w:noProof w:val="0"/>
                <w:lang w:val="en-US"/>
              </w:rPr>
            </w:pPr>
          </w:p>
        </w:tc>
      </w:tr>
    </w:tbl>
    <w:p w14:paraId="5B468B86" w14:textId="6C75E3BA" w:rsidR="00024100" w:rsidRPr="00A96941" w:rsidRDefault="00024100" w:rsidP="00BC0DA2">
      <w:pPr>
        <w:rPr>
          <w:rFonts w:ascii="Corbel" w:hAnsi="Corbel"/>
          <w:lang w:val="en-US"/>
        </w:rPr>
      </w:pPr>
    </w:p>
    <w:sectPr w:rsidR="00024100" w:rsidRPr="00A96941" w:rsidSect="00791E2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872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1EDB4" w14:textId="77777777" w:rsidR="00FA62BB" w:rsidRDefault="00FA62BB" w:rsidP="00F070DF">
      <w:r>
        <w:separator/>
      </w:r>
    </w:p>
    <w:p w14:paraId="4168F812" w14:textId="77777777" w:rsidR="00FA62BB" w:rsidRDefault="00FA62BB" w:rsidP="00F070DF"/>
    <w:p w14:paraId="730190AB" w14:textId="77777777" w:rsidR="00FA62BB" w:rsidRDefault="00FA62BB" w:rsidP="00F070DF"/>
    <w:p w14:paraId="1E17F0ED" w14:textId="77777777" w:rsidR="00FA62BB" w:rsidRDefault="00FA62BB" w:rsidP="00F070DF"/>
  </w:endnote>
  <w:endnote w:type="continuationSeparator" w:id="0">
    <w:p w14:paraId="0230B40B" w14:textId="77777777" w:rsidR="00FA62BB" w:rsidRDefault="00FA62BB" w:rsidP="00F070DF">
      <w:r>
        <w:continuationSeparator/>
      </w:r>
    </w:p>
    <w:p w14:paraId="2177B0BC" w14:textId="77777777" w:rsidR="00FA62BB" w:rsidRDefault="00FA62BB" w:rsidP="00F070DF"/>
    <w:p w14:paraId="07C3F29F" w14:textId="77777777" w:rsidR="00FA62BB" w:rsidRDefault="00FA62BB" w:rsidP="00F070DF"/>
    <w:p w14:paraId="033F6B79" w14:textId="77777777" w:rsidR="00FA62BB" w:rsidRDefault="00FA62BB" w:rsidP="00F070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9B6DF" w14:textId="772713CA" w:rsidR="00BC0DA2" w:rsidRDefault="00BC0DA2">
    <w:pPr>
      <w:pStyle w:val="Footer"/>
    </w:pPr>
    <w:r>
      <mc:AlternateContent>
        <mc:Choice Requires="wps">
          <w:drawing>
            <wp:anchor distT="0" distB="0" distL="0" distR="0" simplePos="0" relativeHeight="251664384" behindDoc="0" locked="0" layoutInCell="1" allowOverlap="1" wp14:anchorId="312F1403" wp14:editId="039012B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12" name="Text Box 12" descr="For RealPa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0FF211" w14:textId="35C62E13" w:rsidR="00BC0DA2" w:rsidRPr="00BC0DA2" w:rsidRDefault="00BC0DA2" w:rsidP="00BC0DA2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BC0DA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2F1403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alt="For RealPage Internal Use Only" style="position:absolute;margin-left:0;margin-top:0;width:34.95pt;height:34.9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230FF211" w14:textId="35C62E13" w:rsidR="00BC0DA2" w:rsidRPr="00BC0DA2" w:rsidRDefault="00BC0DA2" w:rsidP="00BC0DA2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BC0DA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0F50" w14:textId="0FF1E706" w:rsidR="001662CD" w:rsidRDefault="00A96941" w:rsidP="001662CD">
    <w:pPr>
      <w:pStyle w:val="Contactinfo"/>
      <w:jc w:val="left"/>
      <w:rPr>
        <w:rFonts w:ascii="Corbel" w:hAnsi="Corbel"/>
        <w:lang w:val="en-US"/>
      </w:rPr>
    </w:pPr>
    <w:r>
      <w:rPr>
        <w:rFonts w:ascii="Corbel" w:hAnsi="Corbel"/>
        <w:lang w:val="en-US"/>
      </w:rPr>
      <w:t xml:space="preserve">#18 San Lorenzo Ruiz BRGY. San Isidro </w:t>
    </w:r>
    <w:proofErr w:type="spellStart"/>
    <w:r>
      <w:rPr>
        <w:rFonts w:ascii="Corbel" w:hAnsi="Corbel"/>
        <w:lang w:val="en-US"/>
      </w:rPr>
      <w:t>Angono</w:t>
    </w:r>
    <w:proofErr w:type="spellEnd"/>
    <w:r>
      <w:rPr>
        <w:rFonts w:ascii="Corbel" w:hAnsi="Corbel"/>
        <w:lang w:val="en-US"/>
      </w:rPr>
      <w:t>, Rizal</w:t>
    </w:r>
  </w:p>
  <w:p w14:paraId="4E872CAE" w14:textId="56DCF10A" w:rsidR="001662CD" w:rsidRPr="00170529" w:rsidRDefault="001662CD" w:rsidP="001662CD">
    <w:pPr>
      <w:pStyle w:val="Contactinfo"/>
      <w:jc w:val="left"/>
      <w:rPr>
        <w:rFonts w:ascii="Corbel" w:hAnsi="Corbel"/>
        <w:lang w:val="en-US"/>
      </w:rPr>
    </w:pPr>
    <w:r w:rsidRPr="00170529">
      <w:rPr>
        <w:rFonts w:ascii="Corbel" w:hAnsi="Corbel"/>
        <w:lang w:val="en-US"/>
      </w:rPr>
      <w:t>(+63)</w:t>
    </w:r>
    <w:r w:rsidR="00892174">
      <w:rPr>
        <w:rFonts w:ascii="Corbel" w:hAnsi="Corbel"/>
        <w:lang w:val="en-US"/>
      </w:rPr>
      <w:t>514638639</w:t>
    </w:r>
  </w:p>
  <w:p w14:paraId="32C9E707" w14:textId="77777777" w:rsidR="00C363A6" w:rsidRPr="00C363A6" w:rsidRDefault="00A96941" w:rsidP="008B58E2">
    <w:pPr>
      <w:pStyle w:val="Contactinfo"/>
      <w:tabs>
        <w:tab w:val="center" w:pos="5400"/>
      </w:tabs>
      <w:jc w:val="left"/>
      <w:rPr>
        <w:rFonts w:ascii="Corbel" w:hAnsi="Corbel"/>
        <w:lang w:val="en-US"/>
      </w:rPr>
    </w:pPr>
    <w:r>
      <w:rPr>
        <w:rFonts w:ascii="Corbel" w:hAnsi="Corbel"/>
        <w:lang w:val="en-US"/>
      </w:rPr>
      <w:t>| xizershivas@gmail</w:t>
    </w:r>
    <w:r w:rsidRPr="00170529">
      <w:rPr>
        <w:rFonts w:ascii="Corbel" w:hAnsi="Corbel"/>
        <w:lang w:val="en-US"/>
      </w:rPr>
      <w:t>.com</w:t>
    </w:r>
    <w:r w:rsidR="008B58E2">
      <w:rPr>
        <w:rFonts w:ascii="Corbel" w:hAnsi="Corbel"/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6E4DE" w14:textId="77777777" w:rsidR="0085683D" w:rsidRDefault="0085683D" w:rsidP="0085683D">
    <w:pPr>
      <w:pStyle w:val="Contactinfo"/>
      <w:jc w:val="left"/>
      <w:rPr>
        <w:rFonts w:ascii="Corbel" w:hAnsi="Corbel"/>
        <w:lang w:val="en-US"/>
      </w:rPr>
    </w:pPr>
    <w:r>
      <w:rPr>
        <w:rFonts w:ascii="Corbel" w:hAnsi="Corbel"/>
        <w:lang w:val="en-US"/>
      </w:rPr>
      <w:t xml:space="preserve">#18 San Lorenzo Ruiz BRGY. San Isidro </w:t>
    </w:r>
    <w:proofErr w:type="spellStart"/>
    <w:r>
      <w:rPr>
        <w:rFonts w:ascii="Corbel" w:hAnsi="Corbel"/>
        <w:lang w:val="en-US"/>
      </w:rPr>
      <w:t>Angono</w:t>
    </w:r>
    <w:proofErr w:type="spellEnd"/>
    <w:r>
      <w:rPr>
        <w:rFonts w:ascii="Corbel" w:hAnsi="Corbel"/>
        <w:lang w:val="en-US"/>
      </w:rPr>
      <w:t>, Rizal</w:t>
    </w:r>
  </w:p>
  <w:p w14:paraId="3986C216" w14:textId="77777777" w:rsidR="0085683D" w:rsidRPr="00170529" w:rsidRDefault="0085683D" w:rsidP="0085683D">
    <w:pPr>
      <w:pStyle w:val="Contactinfo"/>
      <w:jc w:val="left"/>
      <w:rPr>
        <w:rFonts w:ascii="Corbel" w:hAnsi="Corbel"/>
        <w:lang w:val="en-US"/>
      </w:rPr>
    </w:pPr>
    <w:r w:rsidRPr="00170529">
      <w:rPr>
        <w:rFonts w:ascii="Corbel" w:hAnsi="Corbel"/>
        <w:lang w:val="en-US"/>
      </w:rPr>
      <w:t>(+63)</w:t>
    </w:r>
    <w:r>
      <w:rPr>
        <w:rFonts w:ascii="Corbel" w:hAnsi="Corbel"/>
        <w:lang w:val="en-US"/>
      </w:rPr>
      <w:t>514638639</w:t>
    </w:r>
  </w:p>
  <w:p w14:paraId="607E2281" w14:textId="01D08AA1" w:rsidR="0085683D" w:rsidRDefault="0085683D" w:rsidP="0085683D">
    <w:pPr>
      <w:pStyle w:val="Footer"/>
    </w:pPr>
    <w:r>
      <w:rPr>
        <w:rFonts w:ascii="Corbel" w:hAnsi="Corbel"/>
        <w:lang w:val="en-US"/>
      </w:rPr>
      <w:t>| xizershivas@gmail</w:t>
    </w:r>
    <w:r w:rsidRPr="00170529">
      <w:rPr>
        <w:rFonts w:ascii="Corbel" w:hAnsi="Corbel"/>
        <w:lang w:val="en-US"/>
      </w:rPr>
      <w:t>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CA3A7" w14:textId="77777777" w:rsidR="00FA62BB" w:rsidRDefault="00FA62BB" w:rsidP="00F070DF">
      <w:r>
        <w:separator/>
      </w:r>
    </w:p>
    <w:p w14:paraId="1DCF28F8" w14:textId="77777777" w:rsidR="00FA62BB" w:rsidRDefault="00FA62BB" w:rsidP="00F070DF"/>
    <w:p w14:paraId="2F6369C4" w14:textId="77777777" w:rsidR="00FA62BB" w:rsidRDefault="00FA62BB" w:rsidP="00F070DF"/>
    <w:p w14:paraId="13DD5C79" w14:textId="77777777" w:rsidR="00FA62BB" w:rsidRDefault="00FA62BB" w:rsidP="00F070DF"/>
  </w:footnote>
  <w:footnote w:type="continuationSeparator" w:id="0">
    <w:p w14:paraId="327FD2CF" w14:textId="77777777" w:rsidR="00FA62BB" w:rsidRDefault="00FA62BB" w:rsidP="00F070DF">
      <w:r>
        <w:continuationSeparator/>
      </w:r>
    </w:p>
    <w:p w14:paraId="6CC7158E" w14:textId="77777777" w:rsidR="00FA62BB" w:rsidRDefault="00FA62BB" w:rsidP="00F070DF"/>
    <w:p w14:paraId="2C92D7EE" w14:textId="77777777" w:rsidR="00FA62BB" w:rsidRDefault="00FA62BB" w:rsidP="00F070DF"/>
    <w:p w14:paraId="18729C4E" w14:textId="77777777" w:rsidR="00FA62BB" w:rsidRDefault="00FA62BB" w:rsidP="00F070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1FDA1" w14:textId="4D6500EE" w:rsidR="00BC0DA2" w:rsidRDefault="00BC0DA2">
    <w:pPr>
      <w:pStyle w:val="Header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36E18E91" wp14:editId="5DE1D6D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9525"/>
              <wp:wrapNone/>
              <wp:docPr id="9" name="Text Box 9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3EE4E3" w14:textId="1EDF8E1E" w:rsidR="00BC0DA2" w:rsidRPr="00BC0DA2" w:rsidRDefault="00BC0DA2" w:rsidP="00BC0DA2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 w:rsidRPr="00BC0DA2"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18E91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alt="Internal Use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033EE4E3" w14:textId="1EDF8E1E" w:rsidR="00BC0DA2" w:rsidRPr="00BC0DA2" w:rsidRDefault="00BC0DA2" w:rsidP="00BC0DA2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</w:pPr>
                    <w:r w:rsidRPr="00BC0DA2"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9EE18" w14:textId="77777777" w:rsidR="009D0F99" w:rsidRPr="00E86136" w:rsidRDefault="00000000" w:rsidP="00F070DF">
    <w:pPr>
      <w:pStyle w:val="MasterHeader"/>
    </w:pPr>
    <w:sdt>
      <w:sdtPr>
        <w:id w:val="1373970817"/>
        <w:docPartObj>
          <w:docPartGallery w:val="Page Numbers (Top of Page)"/>
          <w:docPartUnique/>
        </w:docPartObj>
      </w:sdtPr>
      <w:sdtEndPr>
        <w:rPr>
          <w:b/>
          <w:bCs/>
        </w:rPr>
      </w:sdtEndPr>
      <w:sdtContent>
        <w:r w:rsidR="00AB3265">
          <w:t>Aldrin Anthony Z. Calatrava</w:t>
        </w:r>
        <w:r w:rsidR="009D0F99">
          <w:tab/>
        </w:r>
        <w:r w:rsidR="009D0F99" w:rsidRPr="00F070DF">
          <w:t xml:space="preserve">Page | </w:t>
        </w:r>
        <w:r w:rsidR="009D0F99" w:rsidRPr="00F070DF">
          <w:fldChar w:fldCharType="begin"/>
        </w:r>
        <w:r w:rsidR="009D0F99" w:rsidRPr="00F070DF">
          <w:instrText xml:space="preserve"> PAGE   \* MERGEFORMAT </w:instrText>
        </w:r>
        <w:r w:rsidR="009D0F99" w:rsidRPr="00F070DF">
          <w:fldChar w:fldCharType="separate"/>
        </w:r>
        <w:r w:rsidR="00E30E5C">
          <w:t>3</w:t>
        </w:r>
        <w:r w:rsidR="009D0F99" w:rsidRPr="00F070DF">
          <w:fldChar w:fldCharType="end"/>
        </w:r>
      </w:sdtContent>
    </w:sdt>
  </w:p>
  <w:p w14:paraId="55700B66" w14:textId="77777777" w:rsidR="009D0F99" w:rsidRDefault="009D0F99" w:rsidP="00F070D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F608" w14:textId="02BE0DBF" w:rsidR="009D0F99" w:rsidRDefault="009D0F99">
    <w:pPr>
      <w:pStyle w:val="Header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7B3391" wp14:editId="50220D96">
              <wp:simplePos x="0" y="0"/>
              <wp:positionH relativeFrom="column">
                <wp:posOffset>-457200</wp:posOffset>
              </wp:positionH>
              <wp:positionV relativeFrom="paragraph">
                <wp:posOffset>-531628</wp:posOffset>
              </wp:positionV>
              <wp:extent cx="7836195" cy="180311"/>
              <wp:effectExtent l="0" t="0" r="0" b="0"/>
              <wp:wrapNone/>
              <wp:docPr id="27" name="Round Same Side Corner 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6195" cy="180311"/>
                      </a:xfrm>
                      <a:prstGeom prst="round2SameRect">
                        <a:avLst>
                          <a:gd name="adj1" fmla="val 0"/>
                          <a:gd name="adj2" fmla="val 0"/>
                        </a:avLst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1C2A91" id="Round Same Side Corner Rectangle 27" o:spid="_x0000_s1026" style="position:absolute;margin-left:-36pt;margin-top:-41.85pt;width:617pt;height:1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836195,180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" path="m,l7836195,r,l7836195,180311r,l,180311r,l,,,xe" fillcolor="#4f81bd [3204]" stroked="f" strokeweight="2pt">
              <v:path arrowok="t" o:connecttype="custom" o:connectlocs="0,0;7836195,0;7836195,0;7836195,180311;7836195,180311;0,180311;0,180311;0,0;0,0" o:connectangles="0,0,0,0,0,0,0,0,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4DD"/>
    <w:multiLevelType w:val="multilevel"/>
    <w:tmpl w:val="B9D0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E561E"/>
    <w:multiLevelType w:val="multilevel"/>
    <w:tmpl w:val="E88A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46C24"/>
    <w:multiLevelType w:val="hybridMultilevel"/>
    <w:tmpl w:val="BBC4EBBC"/>
    <w:lvl w:ilvl="0" w:tplc="3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3" w15:restartNumberingAfterBreak="0">
    <w:nsid w:val="165614E4"/>
    <w:multiLevelType w:val="hybridMultilevel"/>
    <w:tmpl w:val="366E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60593"/>
    <w:multiLevelType w:val="hybridMultilevel"/>
    <w:tmpl w:val="F29E1F58"/>
    <w:lvl w:ilvl="0" w:tplc="DFEE49B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7A1AD9"/>
    <w:multiLevelType w:val="multilevel"/>
    <w:tmpl w:val="7940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47FBF"/>
    <w:multiLevelType w:val="hybridMultilevel"/>
    <w:tmpl w:val="5104787E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13254"/>
    <w:multiLevelType w:val="hybridMultilevel"/>
    <w:tmpl w:val="DF6825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C04F8"/>
    <w:multiLevelType w:val="hybridMultilevel"/>
    <w:tmpl w:val="AAEA7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321C0"/>
    <w:multiLevelType w:val="hybridMultilevel"/>
    <w:tmpl w:val="1B863E2E"/>
    <w:lvl w:ilvl="0" w:tplc="DFEE49B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A63576"/>
    <w:multiLevelType w:val="multilevel"/>
    <w:tmpl w:val="6FD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4771E"/>
    <w:multiLevelType w:val="hybridMultilevel"/>
    <w:tmpl w:val="59D84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70D25"/>
    <w:multiLevelType w:val="hybridMultilevel"/>
    <w:tmpl w:val="056450C6"/>
    <w:lvl w:ilvl="0" w:tplc="DFEE49B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9E3ABA"/>
    <w:multiLevelType w:val="hybridMultilevel"/>
    <w:tmpl w:val="69A8F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25499"/>
    <w:multiLevelType w:val="hybridMultilevel"/>
    <w:tmpl w:val="DA462A32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91E7BA3"/>
    <w:multiLevelType w:val="hybridMultilevel"/>
    <w:tmpl w:val="DABCF78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A026B0"/>
    <w:multiLevelType w:val="hybridMultilevel"/>
    <w:tmpl w:val="AFE80B10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421F5D73"/>
    <w:multiLevelType w:val="hybridMultilevel"/>
    <w:tmpl w:val="275AF40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4083D"/>
    <w:multiLevelType w:val="multilevel"/>
    <w:tmpl w:val="6168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E129C"/>
    <w:multiLevelType w:val="hybridMultilevel"/>
    <w:tmpl w:val="4B405314"/>
    <w:lvl w:ilvl="0" w:tplc="DFEE49B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99013D"/>
    <w:multiLevelType w:val="hybridMultilevel"/>
    <w:tmpl w:val="662AD1D0"/>
    <w:lvl w:ilvl="0" w:tplc="DFEE49B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C950707"/>
    <w:multiLevelType w:val="multilevel"/>
    <w:tmpl w:val="9314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30B1F"/>
    <w:multiLevelType w:val="hybridMultilevel"/>
    <w:tmpl w:val="96DE67A2"/>
    <w:lvl w:ilvl="0" w:tplc="DFEE49B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F63DF4"/>
    <w:multiLevelType w:val="hybridMultilevel"/>
    <w:tmpl w:val="D5DE32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1A17DA"/>
    <w:multiLevelType w:val="hybridMultilevel"/>
    <w:tmpl w:val="51349E96"/>
    <w:lvl w:ilvl="0" w:tplc="DFEE49BC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E5A53A4"/>
    <w:multiLevelType w:val="hybridMultilevel"/>
    <w:tmpl w:val="0980B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C750E2"/>
    <w:multiLevelType w:val="hybridMultilevel"/>
    <w:tmpl w:val="8D602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DE619F"/>
    <w:multiLevelType w:val="hybridMultilevel"/>
    <w:tmpl w:val="50A2D03E"/>
    <w:lvl w:ilvl="0" w:tplc="34090001">
      <w:start w:val="1"/>
      <w:numFmt w:val="bullet"/>
      <w:lvlText w:val=""/>
      <w:lvlJc w:val="left"/>
      <w:pPr>
        <w:ind w:left="38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10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2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4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6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8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0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2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45" w:hanging="360"/>
      </w:pPr>
      <w:rPr>
        <w:rFonts w:ascii="Wingdings" w:hAnsi="Wingdings" w:hint="default"/>
      </w:rPr>
    </w:lvl>
  </w:abstractNum>
  <w:abstractNum w:abstractNumId="28" w15:restartNumberingAfterBreak="0">
    <w:nsid w:val="755C2988"/>
    <w:multiLevelType w:val="hybridMultilevel"/>
    <w:tmpl w:val="1A32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F63F5E"/>
    <w:multiLevelType w:val="hybridMultilevel"/>
    <w:tmpl w:val="6DBEA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1239A6"/>
    <w:multiLevelType w:val="multilevel"/>
    <w:tmpl w:val="8E1A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A375AB"/>
    <w:multiLevelType w:val="hybridMultilevel"/>
    <w:tmpl w:val="B66E0FE6"/>
    <w:lvl w:ilvl="0" w:tplc="2FD0BAC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350286">
    <w:abstractNumId w:val="31"/>
  </w:num>
  <w:num w:numId="2" w16cid:durableId="881553586">
    <w:abstractNumId w:val="29"/>
  </w:num>
  <w:num w:numId="3" w16cid:durableId="1557938404">
    <w:abstractNumId w:val="23"/>
  </w:num>
  <w:num w:numId="4" w16cid:durableId="1421177647">
    <w:abstractNumId w:val="9"/>
  </w:num>
  <w:num w:numId="5" w16cid:durableId="498808468">
    <w:abstractNumId w:val="4"/>
  </w:num>
  <w:num w:numId="6" w16cid:durableId="20207255">
    <w:abstractNumId w:val="12"/>
  </w:num>
  <w:num w:numId="7" w16cid:durableId="859007413">
    <w:abstractNumId w:val="24"/>
  </w:num>
  <w:num w:numId="8" w16cid:durableId="388264457">
    <w:abstractNumId w:val="7"/>
  </w:num>
  <w:num w:numId="9" w16cid:durableId="307709029">
    <w:abstractNumId w:val="22"/>
  </w:num>
  <w:num w:numId="10" w16cid:durableId="903762415">
    <w:abstractNumId w:val="20"/>
  </w:num>
  <w:num w:numId="11" w16cid:durableId="1907379169">
    <w:abstractNumId w:val="2"/>
  </w:num>
  <w:num w:numId="12" w16cid:durableId="1084380162">
    <w:abstractNumId w:val="19"/>
  </w:num>
  <w:num w:numId="13" w16cid:durableId="1968660865">
    <w:abstractNumId w:val="15"/>
  </w:num>
  <w:num w:numId="14" w16cid:durableId="1736317205">
    <w:abstractNumId w:val="6"/>
  </w:num>
  <w:num w:numId="15" w16cid:durableId="1132941252">
    <w:abstractNumId w:val="27"/>
  </w:num>
  <w:num w:numId="16" w16cid:durableId="310911098">
    <w:abstractNumId w:val="14"/>
  </w:num>
  <w:num w:numId="17" w16cid:durableId="1774939903">
    <w:abstractNumId w:val="31"/>
  </w:num>
  <w:num w:numId="18" w16cid:durableId="344208546">
    <w:abstractNumId w:val="28"/>
  </w:num>
  <w:num w:numId="19" w16cid:durableId="2030985206">
    <w:abstractNumId w:val="26"/>
  </w:num>
  <w:num w:numId="20" w16cid:durableId="262960664">
    <w:abstractNumId w:val="3"/>
  </w:num>
  <w:num w:numId="21" w16cid:durableId="114253488">
    <w:abstractNumId w:val="8"/>
  </w:num>
  <w:num w:numId="22" w16cid:durableId="1290892507">
    <w:abstractNumId w:val="16"/>
  </w:num>
  <w:num w:numId="23" w16cid:durableId="1591431306">
    <w:abstractNumId w:val="25"/>
  </w:num>
  <w:num w:numId="24" w16cid:durableId="1428385117">
    <w:abstractNumId w:val="21"/>
  </w:num>
  <w:num w:numId="25" w16cid:durableId="915672854">
    <w:abstractNumId w:val="1"/>
  </w:num>
  <w:num w:numId="26" w16cid:durableId="1862358532">
    <w:abstractNumId w:val="10"/>
  </w:num>
  <w:num w:numId="27" w16cid:durableId="272441055">
    <w:abstractNumId w:val="5"/>
  </w:num>
  <w:num w:numId="28" w16cid:durableId="1761023389">
    <w:abstractNumId w:val="30"/>
  </w:num>
  <w:num w:numId="29" w16cid:durableId="1273321278">
    <w:abstractNumId w:val="0"/>
  </w:num>
  <w:num w:numId="30" w16cid:durableId="442115980">
    <w:abstractNumId w:val="18"/>
  </w:num>
  <w:num w:numId="31" w16cid:durableId="932322227">
    <w:abstractNumId w:val="13"/>
  </w:num>
  <w:num w:numId="32" w16cid:durableId="594361702">
    <w:abstractNumId w:val="11"/>
  </w:num>
  <w:num w:numId="33" w16cid:durableId="4260049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28D1"/>
    <w:rsid w:val="000005BA"/>
    <w:rsid w:val="0000141D"/>
    <w:rsid w:val="000014EE"/>
    <w:rsid w:val="0000391B"/>
    <w:rsid w:val="00003955"/>
    <w:rsid w:val="00003CF9"/>
    <w:rsid w:val="00003E1C"/>
    <w:rsid w:val="0000477C"/>
    <w:rsid w:val="00005BA6"/>
    <w:rsid w:val="00010777"/>
    <w:rsid w:val="0001486E"/>
    <w:rsid w:val="00015F88"/>
    <w:rsid w:val="00016301"/>
    <w:rsid w:val="00021CDC"/>
    <w:rsid w:val="00022498"/>
    <w:rsid w:val="00022C70"/>
    <w:rsid w:val="00023335"/>
    <w:rsid w:val="00024100"/>
    <w:rsid w:val="00024B4A"/>
    <w:rsid w:val="000270EB"/>
    <w:rsid w:val="00027AE3"/>
    <w:rsid w:val="00031D30"/>
    <w:rsid w:val="00031FCE"/>
    <w:rsid w:val="00033C32"/>
    <w:rsid w:val="00034358"/>
    <w:rsid w:val="000357E4"/>
    <w:rsid w:val="000367E9"/>
    <w:rsid w:val="00036A3D"/>
    <w:rsid w:val="00036C3E"/>
    <w:rsid w:val="000379BB"/>
    <w:rsid w:val="00037A8E"/>
    <w:rsid w:val="00040C85"/>
    <w:rsid w:val="00040FA7"/>
    <w:rsid w:val="000414A8"/>
    <w:rsid w:val="00043E2A"/>
    <w:rsid w:val="000440E7"/>
    <w:rsid w:val="00045C83"/>
    <w:rsid w:val="00047D4A"/>
    <w:rsid w:val="00051A3C"/>
    <w:rsid w:val="0005274E"/>
    <w:rsid w:val="000527D7"/>
    <w:rsid w:val="00052B28"/>
    <w:rsid w:val="00053233"/>
    <w:rsid w:val="0005458A"/>
    <w:rsid w:val="00054597"/>
    <w:rsid w:val="000546F1"/>
    <w:rsid w:val="00054CF3"/>
    <w:rsid w:val="000551CF"/>
    <w:rsid w:val="0006215D"/>
    <w:rsid w:val="00062A00"/>
    <w:rsid w:val="000633AC"/>
    <w:rsid w:val="00063DD3"/>
    <w:rsid w:val="00064641"/>
    <w:rsid w:val="00065066"/>
    <w:rsid w:val="000651AF"/>
    <w:rsid w:val="00065552"/>
    <w:rsid w:val="0006573F"/>
    <w:rsid w:val="0006578B"/>
    <w:rsid w:val="00065862"/>
    <w:rsid w:val="00065BE9"/>
    <w:rsid w:val="000665AB"/>
    <w:rsid w:val="00071A54"/>
    <w:rsid w:val="00071D04"/>
    <w:rsid w:val="000758AB"/>
    <w:rsid w:val="000760A6"/>
    <w:rsid w:val="0007734C"/>
    <w:rsid w:val="000774DB"/>
    <w:rsid w:val="0008008C"/>
    <w:rsid w:val="00081374"/>
    <w:rsid w:val="0008157F"/>
    <w:rsid w:val="00081BE8"/>
    <w:rsid w:val="0008336C"/>
    <w:rsid w:val="0008480B"/>
    <w:rsid w:val="000858AE"/>
    <w:rsid w:val="000862E5"/>
    <w:rsid w:val="00086501"/>
    <w:rsid w:val="0008678A"/>
    <w:rsid w:val="0009028D"/>
    <w:rsid w:val="00090AFA"/>
    <w:rsid w:val="00090EF0"/>
    <w:rsid w:val="00091F24"/>
    <w:rsid w:val="000929AC"/>
    <w:rsid w:val="000930D5"/>
    <w:rsid w:val="00093860"/>
    <w:rsid w:val="00093BEB"/>
    <w:rsid w:val="00094A52"/>
    <w:rsid w:val="00095E5E"/>
    <w:rsid w:val="000969CC"/>
    <w:rsid w:val="000A0C10"/>
    <w:rsid w:val="000A19E9"/>
    <w:rsid w:val="000A1E51"/>
    <w:rsid w:val="000A2B4E"/>
    <w:rsid w:val="000A4DA1"/>
    <w:rsid w:val="000A58A2"/>
    <w:rsid w:val="000A5B19"/>
    <w:rsid w:val="000B0974"/>
    <w:rsid w:val="000B18C8"/>
    <w:rsid w:val="000B1994"/>
    <w:rsid w:val="000B1F8B"/>
    <w:rsid w:val="000B31AF"/>
    <w:rsid w:val="000B3573"/>
    <w:rsid w:val="000B43DF"/>
    <w:rsid w:val="000B4B4E"/>
    <w:rsid w:val="000B5849"/>
    <w:rsid w:val="000B5947"/>
    <w:rsid w:val="000B6C9C"/>
    <w:rsid w:val="000C0D74"/>
    <w:rsid w:val="000C1A58"/>
    <w:rsid w:val="000C1C1B"/>
    <w:rsid w:val="000C205B"/>
    <w:rsid w:val="000C3276"/>
    <w:rsid w:val="000C3793"/>
    <w:rsid w:val="000C3799"/>
    <w:rsid w:val="000C4368"/>
    <w:rsid w:val="000C5407"/>
    <w:rsid w:val="000C5691"/>
    <w:rsid w:val="000C61C9"/>
    <w:rsid w:val="000C6B35"/>
    <w:rsid w:val="000D00BA"/>
    <w:rsid w:val="000D0E64"/>
    <w:rsid w:val="000D233E"/>
    <w:rsid w:val="000D2FE1"/>
    <w:rsid w:val="000D3B5F"/>
    <w:rsid w:val="000D5CA0"/>
    <w:rsid w:val="000D6219"/>
    <w:rsid w:val="000D69FD"/>
    <w:rsid w:val="000E0629"/>
    <w:rsid w:val="000E0751"/>
    <w:rsid w:val="000E28D1"/>
    <w:rsid w:val="000E32E4"/>
    <w:rsid w:val="000E33EE"/>
    <w:rsid w:val="000E3628"/>
    <w:rsid w:val="000E3B5C"/>
    <w:rsid w:val="000E5166"/>
    <w:rsid w:val="000E63B8"/>
    <w:rsid w:val="000E6EAA"/>
    <w:rsid w:val="000E79B6"/>
    <w:rsid w:val="000E7D4D"/>
    <w:rsid w:val="000E7E7A"/>
    <w:rsid w:val="000F25DB"/>
    <w:rsid w:val="000F2629"/>
    <w:rsid w:val="000F27C9"/>
    <w:rsid w:val="000F27D2"/>
    <w:rsid w:val="000F2861"/>
    <w:rsid w:val="000F354E"/>
    <w:rsid w:val="000F4794"/>
    <w:rsid w:val="000F52DA"/>
    <w:rsid w:val="000F5966"/>
    <w:rsid w:val="000F6909"/>
    <w:rsid w:val="000F718D"/>
    <w:rsid w:val="000F7A92"/>
    <w:rsid w:val="0010074F"/>
    <w:rsid w:val="00101656"/>
    <w:rsid w:val="00102546"/>
    <w:rsid w:val="001031DC"/>
    <w:rsid w:val="00104CF3"/>
    <w:rsid w:val="001121DB"/>
    <w:rsid w:val="00114851"/>
    <w:rsid w:val="00115486"/>
    <w:rsid w:val="00115FAA"/>
    <w:rsid w:val="001165B2"/>
    <w:rsid w:val="00116642"/>
    <w:rsid w:val="00117C4B"/>
    <w:rsid w:val="001206D6"/>
    <w:rsid w:val="0012120E"/>
    <w:rsid w:val="0012378E"/>
    <w:rsid w:val="001246DD"/>
    <w:rsid w:val="00125969"/>
    <w:rsid w:val="0012722F"/>
    <w:rsid w:val="00127313"/>
    <w:rsid w:val="001278F3"/>
    <w:rsid w:val="00131E9F"/>
    <w:rsid w:val="00132D51"/>
    <w:rsid w:val="001351DC"/>
    <w:rsid w:val="00135712"/>
    <w:rsid w:val="0013669F"/>
    <w:rsid w:val="00141D8B"/>
    <w:rsid w:val="001429D7"/>
    <w:rsid w:val="00142B14"/>
    <w:rsid w:val="00142C66"/>
    <w:rsid w:val="00145240"/>
    <w:rsid w:val="00145A1D"/>
    <w:rsid w:val="001460C0"/>
    <w:rsid w:val="001466E6"/>
    <w:rsid w:val="00146B0C"/>
    <w:rsid w:val="0015058A"/>
    <w:rsid w:val="00151F01"/>
    <w:rsid w:val="00152EF8"/>
    <w:rsid w:val="00154250"/>
    <w:rsid w:val="001542B6"/>
    <w:rsid w:val="00155154"/>
    <w:rsid w:val="00155213"/>
    <w:rsid w:val="0015521C"/>
    <w:rsid w:val="001556F5"/>
    <w:rsid w:val="00157819"/>
    <w:rsid w:val="00157C3F"/>
    <w:rsid w:val="00161D6D"/>
    <w:rsid w:val="00162395"/>
    <w:rsid w:val="001633BA"/>
    <w:rsid w:val="00163671"/>
    <w:rsid w:val="00164371"/>
    <w:rsid w:val="00164617"/>
    <w:rsid w:val="001662CD"/>
    <w:rsid w:val="00167B1C"/>
    <w:rsid w:val="00170529"/>
    <w:rsid w:val="00170C36"/>
    <w:rsid w:val="00170C71"/>
    <w:rsid w:val="00172782"/>
    <w:rsid w:val="00172AE8"/>
    <w:rsid w:val="00173221"/>
    <w:rsid w:val="00173640"/>
    <w:rsid w:val="0017392C"/>
    <w:rsid w:val="0017592D"/>
    <w:rsid w:val="00177DA0"/>
    <w:rsid w:val="00183313"/>
    <w:rsid w:val="001837DC"/>
    <w:rsid w:val="00183AF1"/>
    <w:rsid w:val="0018551C"/>
    <w:rsid w:val="00185531"/>
    <w:rsid w:val="00185D76"/>
    <w:rsid w:val="001873A3"/>
    <w:rsid w:val="00187885"/>
    <w:rsid w:val="00191CEB"/>
    <w:rsid w:val="00191D27"/>
    <w:rsid w:val="0019455C"/>
    <w:rsid w:val="00194714"/>
    <w:rsid w:val="00194F62"/>
    <w:rsid w:val="00195D06"/>
    <w:rsid w:val="00195F51"/>
    <w:rsid w:val="00196A78"/>
    <w:rsid w:val="001971A1"/>
    <w:rsid w:val="001972E5"/>
    <w:rsid w:val="001979A9"/>
    <w:rsid w:val="00197E88"/>
    <w:rsid w:val="001A1057"/>
    <w:rsid w:val="001A1C84"/>
    <w:rsid w:val="001A238C"/>
    <w:rsid w:val="001A32BD"/>
    <w:rsid w:val="001A44CB"/>
    <w:rsid w:val="001A4645"/>
    <w:rsid w:val="001A4649"/>
    <w:rsid w:val="001A5423"/>
    <w:rsid w:val="001A5FD2"/>
    <w:rsid w:val="001A6DD1"/>
    <w:rsid w:val="001B22C1"/>
    <w:rsid w:val="001B44E0"/>
    <w:rsid w:val="001B487D"/>
    <w:rsid w:val="001B4939"/>
    <w:rsid w:val="001B7C3A"/>
    <w:rsid w:val="001C0186"/>
    <w:rsid w:val="001C050D"/>
    <w:rsid w:val="001C0806"/>
    <w:rsid w:val="001C0957"/>
    <w:rsid w:val="001C2EC8"/>
    <w:rsid w:val="001C328D"/>
    <w:rsid w:val="001C4CD3"/>
    <w:rsid w:val="001C50FF"/>
    <w:rsid w:val="001C681B"/>
    <w:rsid w:val="001C7359"/>
    <w:rsid w:val="001C7CED"/>
    <w:rsid w:val="001D14F8"/>
    <w:rsid w:val="001D2809"/>
    <w:rsid w:val="001D2880"/>
    <w:rsid w:val="001D2AED"/>
    <w:rsid w:val="001D3C3F"/>
    <w:rsid w:val="001D4538"/>
    <w:rsid w:val="001D48C9"/>
    <w:rsid w:val="001D4903"/>
    <w:rsid w:val="001D5FC5"/>
    <w:rsid w:val="001D632E"/>
    <w:rsid w:val="001D6503"/>
    <w:rsid w:val="001D76F9"/>
    <w:rsid w:val="001D78DA"/>
    <w:rsid w:val="001E0247"/>
    <w:rsid w:val="001E1264"/>
    <w:rsid w:val="001E1324"/>
    <w:rsid w:val="001E19ED"/>
    <w:rsid w:val="001E2349"/>
    <w:rsid w:val="001E40A7"/>
    <w:rsid w:val="001E40C6"/>
    <w:rsid w:val="001E5CD7"/>
    <w:rsid w:val="001E5F77"/>
    <w:rsid w:val="001E6506"/>
    <w:rsid w:val="001E69B6"/>
    <w:rsid w:val="001F0A28"/>
    <w:rsid w:val="001F115A"/>
    <w:rsid w:val="001F2790"/>
    <w:rsid w:val="001F77B5"/>
    <w:rsid w:val="00200CDE"/>
    <w:rsid w:val="0020298A"/>
    <w:rsid w:val="00202E4D"/>
    <w:rsid w:val="00204209"/>
    <w:rsid w:val="00204C04"/>
    <w:rsid w:val="00204C85"/>
    <w:rsid w:val="0020584B"/>
    <w:rsid w:val="00206251"/>
    <w:rsid w:val="002063F6"/>
    <w:rsid w:val="00211DDD"/>
    <w:rsid w:val="00212095"/>
    <w:rsid w:val="002121AA"/>
    <w:rsid w:val="00212F2E"/>
    <w:rsid w:val="00213E92"/>
    <w:rsid w:val="00214395"/>
    <w:rsid w:val="00215EF1"/>
    <w:rsid w:val="00217350"/>
    <w:rsid w:val="0022339C"/>
    <w:rsid w:val="00224E40"/>
    <w:rsid w:val="00225CF0"/>
    <w:rsid w:val="002263D5"/>
    <w:rsid w:val="00227246"/>
    <w:rsid w:val="002302C3"/>
    <w:rsid w:val="002302FE"/>
    <w:rsid w:val="00230B20"/>
    <w:rsid w:val="002315F1"/>
    <w:rsid w:val="0023284D"/>
    <w:rsid w:val="00236EED"/>
    <w:rsid w:val="002436E6"/>
    <w:rsid w:val="00246CD2"/>
    <w:rsid w:val="00250015"/>
    <w:rsid w:val="00250909"/>
    <w:rsid w:val="00251AB2"/>
    <w:rsid w:val="00254A82"/>
    <w:rsid w:val="00255794"/>
    <w:rsid w:val="00255AC8"/>
    <w:rsid w:val="002567C6"/>
    <w:rsid w:val="00256AB8"/>
    <w:rsid w:val="002575CB"/>
    <w:rsid w:val="00257803"/>
    <w:rsid w:val="00257B11"/>
    <w:rsid w:val="00257DF3"/>
    <w:rsid w:val="002608A3"/>
    <w:rsid w:val="00262A87"/>
    <w:rsid w:val="00262BAD"/>
    <w:rsid w:val="002630B1"/>
    <w:rsid w:val="00264521"/>
    <w:rsid w:val="002652D8"/>
    <w:rsid w:val="00265967"/>
    <w:rsid w:val="00265DBF"/>
    <w:rsid w:val="00266573"/>
    <w:rsid w:val="0027157F"/>
    <w:rsid w:val="00271F3B"/>
    <w:rsid w:val="00273FB6"/>
    <w:rsid w:val="00275A0E"/>
    <w:rsid w:val="00276D2A"/>
    <w:rsid w:val="00277C3F"/>
    <w:rsid w:val="0028021A"/>
    <w:rsid w:val="002804EF"/>
    <w:rsid w:val="00282484"/>
    <w:rsid w:val="00283D07"/>
    <w:rsid w:val="00285A72"/>
    <w:rsid w:val="0028666B"/>
    <w:rsid w:val="0028689C"/>
    <w:rsid w:val="00286AF0"/>
    <w:rsid w:val="00287A31"/>
    <w:rsid w:val="00291766"/>
    <w:rsid w:val="00293745"/>
    <w:rsid w:val="00294745"/>
    <w:rsid w:val="00294D68"/>
    <w:rsid w:val="00295980"/>
    <w:rsid w:val="00295AA4"/>
    <w:rsid w:val="00297769"/>
    <w:rsid w:val="002A01DD"/>
    <w:rsid w:val="002A09CD"/>
    <w:rsid w:val="002A2D62"/>
    <w:rsid w:val="002A33EB"/>
    <w:rsid w:val="002A7026"/>
    <w:rsid w:val="002B04D3"/>
    <w:rsid w:val="002B165D"/>
    <w:rsid w:val="002B1897"/>
    <w:rsid w:val="002B2C32"/>
    <w:rsid w:val="002B65AA"/>
    <w:rsid w:val="002B6608"/>
    <w:rsid w:val="002C0030"/>
    <w:rsid w:val="002C0EA7"/>
    <w:rsid w:val="002C0ED1"/>
    <w:rsid w:val="002C1D81"/>
    <w:rsid w:val="002C5B76"/>
    <w:rsid w:val="002C77F4"/>
    <w:rsid w:val="002D2AFF"/>
    <w:rsid w:val="002D4527"/>
    <w:rsid w:val="002D4A11"/>
    <w:rsid w:val="002D5751"/>
    <w:rsid w:val="002D76E0"/>
    <w:rsid w:val="002D78C3"/>
    <w:rsid w:val="002E0A02"/>
    <w:rsid w:val="002E22A6"/>
    <w:rsid w:val="002E30AF"/>
    <w:rsid w:val="002E428E"/>
    <w:rsid w:val="002E4636"/>
    <w:rsid w:val="002E6F82"/>
    <w:rsid w:val="002E7031"/>
    <w:rsid w:val="002F0560"/>
    <w:rsid w:val="002F091E"/>
    <w:rsid w:val="002F09FF"/>
    <w:rsid w:val="002F186C"/>
    <w:rsid w:val="002F2281"/>
    <w:rsid w:val="002F2AB7"/>
    <w:rsid w:val="002F2C08"/>
    <w:rsid w:val="002F46B2"/>
    <w:rsid w:val="002F47A0"/>
    <w:rsid w:val="002F5F86"/>
    <w:rsid w:val="002F7A73"/>
    <w:rsid w:val="00300C58"/>
    <w:rsid w:val="0030180F"/>
    <w:rsid w:val="00301C96"/>
    <w:rsid w:val="00301CCB"/>
    <w:rsid w:val="00302D00"/>
    <w:rsid w:val="003058BB"/>
    <w:rsid w:val="00305B43"/>
    <w:rsid w:val="003061A6"/>
    <w:rsid w:val="003063AE"/>
    <w:rsid w:val="003073B2"/>
    <w:rsid w:val="00307886"/>
    <w:rsid w:val="00311F7F"/>
    <w:rsid w:val="00311F83"/>
    <w:rsid w:val="00311FD8"/>
    <w:rsid w:val="00312896"/>
    <w:rsid w:val="00314330"/>
    <w:rsid w:val="003147BE"/>
    <w:rsid w:val="003148FC"/>
    <w:rsid w:val="0031643E"/>
    <w:rsid w:val="00317194"/>
    <w:rsid w:val="00317E0D"/>
    <w:rsid w:val="003203BA"/>
    <w:rsid w:val="00320DB2"/>
    <w:rsid w:val="003212C5"/>
    <w:rsid w:val="003216FD"/>
    <w:rsid w:val="0032224E"/>
    <w:rsid w:val="003236F4"/>
    <w:rsid w:val="00323816"/>
    <w:rsid w:val="00324B62"/>
    <w:rsid w:val="00326574"/>
    <w:rsid w:val="0033043E"/>
    <w:rsid w:val="003310FF"/>
    <w:rsid w:val="003318F3"/>
    <w:rsid w:val="00331A07"/>
    <w:rsid w:val="003342A3"/>
    <w:rsid w:val="003347C7"/>
    <w:rsid w:val="00335933"/>
    <w:rsid w:val="00340245"/>
    <w:rsid w:val="0034296F"/>
    <w:rsid w:val="00343AB1"/>
    <w:rsid w:val="00344A01"/>
    <w:rsid w:val="0035065D"/>
    <w:rsid w:val="0035080A"/>
    <w:rsid w:val="00353234"/>
    <w:rsid w:val="00353D01"/>
    <w:rsid w:val="00354ED9"/>
    <w:rsid w:val="00355CF9"/>
    <w:rsid w:val="003572F3"/>
    <w:rsid w:val="00362193"/>
    <w:rsid w:val="003630D2"/>
    <w:rsid w:val="00363D36"/>
    <w:rsid w:val="003657F4"/>
    <w:rsid w:val="003708C0"/>
    <w:rsid w:val="003712B3"/>
    <w:rsid w:val="003719B9"/>
    <w:rsid w:val="0037252D"/>
    <w:rsid w:val="00373401"/>
    <w:rsid w:val="0037344D"/>
    <w:rsid w:val="00373904"/>
    <w:rsid w:val="003741FC"/>
    <w:rsid w:val="00374B97"/>
    <w:rsid w:val="00375E5B"/>
    <w:rsid w:val="00376134"/>
    <w:rsid w:val="00380E98"/>
    <w:rsid w:val="0038403F"/>
    <w:rsid w:val="00384B4D"/>
    <w:rsid w:val="00385A94"/>
    <w:rsid w:val="00387517"/>
    <w:rsid w:val="003900BE"/>
    <w:rsid w:val="003901B5"/>
    <w:rsid w:val="00391A11"/>
    <w:rsid w:val="0039273A"/>
    <w:rsid w:val="00394008"/>
    <w:rsid w:val="00394751"/>
    <w:rsid w:val="00394A8B"/>
    <w:rsid w:val="00397023"/>
    <w:rsid w:val="00397CE6"/>
    <w:rsid w:val="003A03C3"/>
    <w:rsid w:val="003A0BBD"/>
    <w:rsid w:val="003A111C"/>
    <w:rsid w:val="003A1F0F"/>
    <w:rsid w:val="003A3C52"/>
    <w:rsid w:val="003A4C96"/>
    <w:rsid w:val="003A5F42"/>
    <w:rsid w:val="003A6D88"/>
    <w:rsid w:val="003B19FF"/>
    <w:rsid w:val="003B28CF"/>
    <w:rsid w:val="003B2ECE"/>
    <w:rsid w:val="003B3F8C"/>
    <w:rsid w:val="003B51EB"/>
    <w:rsid w:val="003B559C"/>
    <w:rsid w:val="003B66F6"/>
    <w:rsid w:val="003B6FC9"/>
    <w:rsid w:val="003B79C1"/>
    <w:rsid w:val="003B7A1D"/>
    <w:rsid w:val="003C3DE0"/>
    <w:rsid w:val="003C3F94"/>
    <w:rsid w:val="003C609F"/>
    <w:rsid w:val="003C6F85"/>
    <w:rsid w:val="003D5947"/>
    <w:rsid w:val="003D6F1C"/>
    <w:rsid w:val="003D6FE6"/>
    <w:rsid w:val="003E05AA"/>
    <w:rsid w:val="003E1276"/>
    <w:rsid w:val="003E21CE"/>
    <w:rsid w:val="003E3D08"/>
    <w:rsid w:val="003E5188"/>
    <w:rsid w:val="003E61AB"/>
    <w:rsid w:val="003E7699"/>
    <w:rsid w:val="003F060F"/>
    <w:rsid w:val="003F0664"/>
    <w:rsid w:val="003F14DD"/>
    <w:rsid w:val="003F240D"/>
    <w:rsid w:val="003F2B55"/>
    <w:rsid w:val="003F406D"/>
    <w:rsid w:val="003F492A"/>
    <w:rsid w:val="003F6D25"/>
    <w:rsid w:val="004009D7"/>
    <w:rsid w:val="00402082"/>
    <w:rsid w:val="00402B11"/>
    <w:rsid w:val="00402B45"/>
    <w:rsid w:val="00403491"/>
    <w:rsid w:val="00403A52"/>
    <w:rsid w:val="004045E6"/>
    <w:rsid w:val="00404C83"/>
    <w:rsid w:val="00405A05"/>
    <w:rsid w:val="00405E3C"/>
    <w:rsid w:val="00410055"/>
    <w:rsid w:val="00412721"/>
    <w:rsid w:val="00413B59"/>
    <w:rsid w:val="00416185"/>
    <w:rsid w:val="004166B2"/>
    <w:rsid w:val="00416D25"/>
    <w:rsid w:val="00417261"/>
    <w:rsid w:val="0042192C"/>
    <w:rsid w:val="00423E86"/>
    <w:rsid w:val="00424E13"/>
    <w:rsid w:val="004266FD"/>
    <w:rsid w:val="00430065"/>
    <w:rsid w:val="00431003"/>
    <w:rsid w:val="0043268E"/>
    <w:rsid w:val="004338FE"/>
    <w:rsid w:val="00434DE5"/>
    <w:rsid w:val="00435F82"/>
    <w:rsid w:val="004364C0"/>
    <w:rsid w:val="004422DD"/>
    <w:rsid w:val="004426F5"/>
    <w:rsid w:val="0044393C"/>
    <w:rsid w:val="00444653"/>
    <w:rsid w:val="00446FBA"/>
    <w:rsid w:val="00447389"/>
    <w:rsid w:val="004502C8"/>
    <w:rsid w:val="00450F19"/>
    <w:rsid w:val="0045382F"/>
    <w:rsid w:val="0045419B"/>
    <w:rsid w:val="004552D1"/>
    <w:rsid w:val="00456A75"/>
    <w:rsid w:val="00461C74"/>
    <w:rsid w:val="004631C6"/>
    <w:rsid w:val="00463341"/>
    <w:rsid w:val="004638B8"/>
    <w:rsid w:val="0046480A"/>
    <w:rsid w:val="00464A98"/>
    <w:rsid w:val="00466DEB"/>
    <w:rsid w:val="00467CE2"/>
    <w:rsid w:val="00467DD3"/>
    <w:rsid w:val="00470891"/>
    <w:rsid w:val="00470B25"/>
    <w:rsid w:val="0047278F"/>
    <w:rsid w:val="00472CB5"/>
    <w:rsid w:val="00476C6A"/>
    <w:rsid w:val="00482584"/>
    <w:rsid w:val="00483074"/>
    <w:rsid w:val="004835D7"/>
    <w:rsid w:val="00484D6E"/>
    <w:rsid w:val="004867B9"/>
    <w:rsid w:val="00487079"/>
    <w:rsid w:val="00487702"/>
    <w:rsid w:val="004910B4"/>
    <w:rsid w:val="004913DD"/>
    <w:rsid w:val="004917AD"/>
    <w:rsid w:val="004928D6"/>
    <w:rsid w:val="004943A1"/>
    <w:rsid w:val="00494F43"/>
    <w:rsid w:val="00495CD4"/>
    <w:rsid w:val="00495FD3"/>
    <w:rsid w:val="004967AE"/>
    <w:rsid w:val="00496F11"/>
    <w:rsid w:val="004A12A0"/>
    <w:rsid w:val="004A4124"/>
    <w:rsid w:val="004A442E"/>
    <w:rsid w:val="004A4B7B"/>
    <w:rsid w:val="004A5077"/>
    <w:rsid w:val="004A5BA6"/>
    <w:rsid w:val="004A62E7"/>
    <w:rsid w:val="004A6459"/>
    <w:rsid w:val="004A74AE"/>
    <w:rsid w:val="004B016C"/>
    <w:rsid w:val="004B1B37"/>
    <w:rsid w:val="004B1D08"/>
    <w:rsid w:val="004B4AFD"/>
    <w:rsid w:val="004B6191"/>
    <w:rsid w:val="004B7FFC"/>
    <w:rsid w:val="004C09E4"/>
    <w:rsid w:val="004C2668"/>
    <w:rsid w:val="004C3114"/>
    <w:rsid w:val="004C6AAA"/>
    <w:rsid w:val="004C7A6B"/>
    <w:rsid w:val="004D0A43"/>
    <w:rsid w:val="004D1615"/>
    <w:rsid w:val="004D1CC0"/>
    <w:rsid w:val="004D1CF2"/>
    <w:rsid w:val="004D4371"/>
    <w:rsid w:val="004D4D38"/>
    <w:rsid w:val="004D507F"/>
    <w:rsid w:val="004D50BB"/>
    <w:rsid w:val="004D55D1"/>
    <w:rsid w:val="004D5A79"/>
    <w:rsid w:val="004D5AB6"/>
    <w:rsid w:val="004D6E85"/>
    <w:rsid w:val="004E0BC1"/>
    <w:rsid w:val="004E6ED8"/>
    <w:rsid w:val="004E7006"/>
    <w:rsid w:val="004E7B3E"/>
    <w:rsid w:val="004F0279"/>
    <w:rsid w:val="004F0720"/>
    <w:rsid w:val="004F2B7C"/>
    <w:rsid w:val="004F3D9F"/>
    <w:rsid w:val="004F41CC"/>
    <w:rsid w:val="004F4CBE"/>
    <w:rsid w:val="004F4DEB"/>
    <w:rsid w:val="004F522C"/>
    <w:rsid w:val="004F545A"/>
    <w:rsid w:val="004F5513"/>
    <w:rsid w:val="0050026D"/>
    <w:rsid w:val="00502960"/>
    <w:rsid w:val="0050405A"/>
    <w:rsid w:val="00504DA3"/>
    <w:rsid w:val="00505514"/>
    <w:rsid w:val="00506D0D"/>
    <w:rsid w:val="0050777C"/>
    <w:rsid w:val="005103B2"/>
    <w:rsid w:val="0051268E"/>
    <w:rsid w:val="00512983"/>
    <w:rsid w:val="00513295"/>
    <w:rsid w:val="00513389"/>
    <w:rsid w:val="00515259"/>
    <w:rsid w:val="00515569"/>
    <w:rsid w:val="0051593B"/>
    <w:rsid w:val="00515E6A"/>
    <w:rsid w:val="00516999"/>
    <w:rsid w:val="00517E5A"/>
    <w:rsid w:val="00520281"/>
    <w:rsid w:val="005210AE"/>
    <w:rsid w:val="00521499"/>
    <w:rsid w:val="00521F2F"/>
    <w:rsid w:val="0052327E"/>
    <w:rsid w:val="00524169"/>
    <w:rsid w:val="005275EA"/>
    <w:rsid w:val="00531A96"/>
    <w:rsid w:val="00532148"/>
    <w:rsid w:val="0053320D"/>
    <w:rsid w:val="005359B1"/>
    <w:rsid w:val="00536B5F"/>
    <w:rsid w:val="005371DA"/>
    <w:rsid w:val="005405D2"/>
    <w:rsid w:val="00543684"/>
    <w:rsid w:val="00543719"/>
    <w:rsid w:val="005437C5"/>
    <w:rsid w:val="00543FA5"/>
    <w:rsid w:val="00552872"/>
    <w:rsid w:val="005549A3"/>
    <w:rsid w:val="00555D8B"/>
    <w:rsid w:val="00555EBC"/>
    <w:rsid w:val="00557ABA"/>
    <w:rsid w:val="005608F2"/>
    <w:rsid w:val="0056467D"/>
    <w:rsid w:val="005648AB"/>
    <w:rsid w:val="005649F8"/>
    <w:rsid w:val="005656A3"/>
    <w:rsid w:val="00565F73"/>
    <w:rsid w:val="00567F30"/>
    <w:rsid w:val="005700B9"/>
    <w:rsid w:val="005703F0"/>
    <w:rsid w:val="005709AE"/>
    <w:rsid w:val="00570A13"/>
    <w:rsid w:val="00573DD8"/>
    <w:rsid w:val="0057482F"/>
    <w:rsid w:val="0057711B"/>
    <w:rsid w:val="00580098"/>
    <w:rsid w:val="00580187"/>
    <w:rsid w:val="00581B59"/>
    <w:rsid w:val="00584668"/>
    <w:rsid w:val="0058581F"/>
    <w:rsid w:val="00587418"/>
    <w:rsid w:val="00587E4A"/>
    <w:rsid w:val="00590C62"/>
    <w:rsid w:val="00591C80"/>
    <w:rsid w:val="0059416C"/>
    <w:rsid w:val="00594B1D"/>
    <w:rsid w:val="00596455"/>
    <w:rsid w:val="00596DE1"/>
    <w:rsid w:val="00597DFA"/>
    <w:rsid w:val="005A037C"/>
    <w:rsid w:val="005A1F03"/>
    <w:rsid w:val="005A7058"/>
    <w:rsid w:val="005A735B"/>
    <w:rsid w:val="005A7A8D"/>
    <w:rsid w:val="005B1AC7"/>
    <w:rsid w:val="005B600F"/>
    <w:rsid w:val="005B747B"/>
    <w:rsid w:val="005B77B9"/>
    <w:rsid w:val="005C039C"/>
    <w:rsid w:val="005C08FF"/>
    <w:rsid w:val="005C2ED7"/>
    <w:rsid w:val="005C2F0C"/>
    <w:rsid w:val="005C420B"/>
    <w:rsid w:val="005C4B7F"/>
    <w:rsid w:val="005C7BB1"/>
    <w:rsid w:val="005D0D4B"/>
    <w:rsid w:val="005D3572"/>
    <w:rsid w:val="005D3D17"/>
    <w:rsid w:val="005D4D8F"/>
    <w:rsid w:val="005D5720"/>
    <w:rsid w:val="005D57C9"/>
    <w:rsid w:val="005D6E9D"/>
    <w:rsid w:val="005D7119"/>
    <w:rsid w:val="005D7B62"/>
    <w:rsid w:val="005E0FF6"/>
    <w:rsid w:val="005E27A3"/>
    <w:rsid w:val="005E2C11"/>
    <w:rsid w:val="005E67EA"/>
    <w:rsid w:val="005E72F7"/>
    <w:rsid w:val="005E7CC5"/>
    <w:rsid w:val="005F23E2"/>
    <w:rsid w:val="005F287A"/>
    <w:rsid w:val="005F2D7E"/>
    <w:rsid w:val="005F343C"/>
    <w:rsid w:val="005F3EF5"/>
    <w:rsid w:val="005F4473"/>
    <w:rsid w:val="005F453E"/>
    <w:rsid w:val="005F50F4"/>
    <w:rsid w:val="005F6239"/>
    <w:rsid w:val="005F6475"/>
    <w:rsid w:val="005F69DF"/>
    <w:rsid w:val="005F6E4D"/>
    <w:rsid w:val="005F761F"/>
    <w:rsid w:val="00600873"/>
    <w:rsid w:val="00602F45"/>
    <w:rsid w:val="00603570"/>
    <w:rsid w:val="00605009"/>
    <w:rsid w:val="006054C2"/>
    <w:rsid w:val="00606A25"/>
    <w:rsid w:val="00607D3A"/>
    <w:rsid w:val="00610105"/>
    <w:rsid w:val="00612698"/>
    <w:rsid w:val="00614B00"/>
    <w:rsid w:val="006159D5"/>
    <w:rsid w:val="00616112"/>
    <w:rsid w:val="006162C8"/>
    <w:rsid w:val="0061692C"/>
    <w:rsid w:val="006217A5"/>
    <w:rsid w:val="00622ABD"/>
    <w:rsid w:val="006233C9"/>
    <w:rsid w:val="00623646"/>
    <w:rsid w:val="00623DD4"/>
    <w:rsid w:val="00624774"/>
    <w:rsid w:val="00625309"/>
    <w:rsid w:val="00625FDB"/>
    <w:rsid w:val="0062619E"/>
    <w:rsid w:val="00626BDF"/>
    <w:rsid w:val="00626C62"/>
    <w:rsid w:val="006308A9"/>
    <w:rsid w:val="00632682"/>
    <w:rsid w:val="0063524A"/>
    <w:rsid w:val="00635720"/>
    <w:rsid w:val="0063673A"/>
    <w:rsid w:val="00636BCB"/>
    <w:rsid w:val="00636D99"/>
    <w:rsid w:val="006378B3"/>
    <w:rsid w:val="006400D3"/>
    <w:rsid w:val="0064131E"/>
    <w:rsid w:val="00641D28"/>
    <w:rsid w:val="00642712"/>
    <w:rsid w:val="006429B3"/>
    <w:rsid w:val="0064426D"/>
    <w:rsid w:val="0064576F"/>
    <w:rsid w:val="00645DE3"/>
    <w:rsid w:val="0064631E"/>
    <w:rsid w:val="0064637F"/>
    <w:rsid w:val="00646486"/>
    <w:rsid w:val="006467EE"/>
    <w:rsid w:val="0065093D"/>
    <w:rsid w:val="00650FF7"/>
    <w:rsid w:val="0065166A"/>
    <w:rsid w:val="006543EE"/>
    <w:rsid w:val="0065447B"/>
    <w:rsid w:val="00654CAE"/>
    <w:rsid w:val="0065503F"/>
    <w:rsid w:val="00655DAF"/>
    <w:rsid w:val="006575D0"/>
    <w:rsid w:val="00660A06"/>
    <w:rsid w:val="00661025"/>
    <w:rsid w:val="00661F8F"/>
    <w:rsid w:val="00663863"/>
    <w:rsid w:val="00663FFF"/>
    <w:rsid w:val="00665348"/>
    <w:rsid w:val="00665ACD"/>
    <w:rsid w:val="00666CC8"/>
    <w:rsid w:val="00667AA9"/>
    <w:rsid w:val="00670161"/>
    <w:rsid w:val="0067109C"/>
    <w:rsid w:val="00671E9B"/>
    <w:rsid w:val="0067217C"/>
    <w:rsid w:val="00672BCF"/>
    <w:rsid w:val="00672C59"/>
    <w:rsid w:val="00674222"/>
    <w:rsid w:val="00674974"/>
    <w:rsid w:val="00674A75"/>
    <w:rsid w:val="00674E5B"/>
    <w:rsid w:val="00675760"/>
    <w:rsid w:val="006758A2"/>
    <w:rsid w:val="00677F01"/>
    <w:rsid w:val="00680BA6"/>
    <w:rsid w:val="00680D06"/>
    <w:rsid w:val="00682016"/>
    <w:rsid w:val="00682CCD"/>
    <w:rsid w:val="006836C5"/>
    <w:rsid w:val="00684B2F"/>
    <w:rsid w:val="00684E43"/>
    <w:rsid w:val="006863D1"/>
    <w:rsid w:val="00686A51"/>
    <w:rsid w:val="00691898"/>
    <w:rsid w:val="00691E1D"/>
    <w:rsid w:val="00691F67"/>
    <w:rsid w:val="00692482"/>
    <w:rsid w:val="00693A36"/>
    <w:rsid w:val="00693DB4"/>
    <w:rsid w:val="0069472F"/>
    <w:rsid w:val="00694ACF"/>
    <w:rsid w:val="006967C7"/>
    <w:rsid w:val="0069695C"/>
    <w:rsid w:val="00697A16"/>
    <w:rsid w:val="006A02F0"/>
    <w:rsid w:val="006A08E5"/>
    <w:rsid w:val="006A366A"/>
    <w:rsid w:val="006A3F2F"/>
    <w:rsid w:val="006A4552"/>
    <w:rsid w:val="006A485B"/>
    <w:rsid w:val="006A590B"/>
    <w:rsid w:val="006A6C9C"/>
    <w:rsid w:val="006B0BBB"/>
    <w:rsid w:val="006B1341"/>
    <w:rsid w:val="006B2256"/>
    <w:rsid w:val="006B257E"/>
    <w:rsid w:val="006B2A0F"/>
    <w:rsid w:val="006B3975"/>
    <w:rsid w:val="006B3A59"/>
    <w:rsid w:val="006B3E70"/>
    <w:rsid w:val="006B4589"/>
    <w:rsid w:val="006B5018"/>
    <w:rsid w:val="006B5C94"/>
    <w:rsid w:val="006C05DB"/>
    <w:rsid w:val="006C08E6"/>
    <w:rsid w:val="006C0B7C"/>
    <w:rsid w:val="006C13AE"/>
    <w:rsid w:val="006C19D4"/>
    <w:rsid w:val="006C1F67"/>
    <w:rsid w:val="006C21FA"/>
    <w:rsid w:val="006C2539"/>
    <w:rsid w:val="006C4773"/>
    <w:rsid w:val="006C5A4A"/>
    <w:rsid w:val="006C6D31"/>
    <w:rsid w:val="006C6F2F"/>
    <w:rsid w:val="006D0687"/>
    <w:rsid w:val="006D0902"/>
    <w:rsid w:val="006D0A0B"/>
    <w:rsid w:val="006D1213"/>
    <w:rsid w:val="006D1C30"/>
    <w:rsid w:val="006D2A8D"/>
    <w:rsid w:val="006D320D"/>
    <w:rsid w:val="006D402E"/>
    <w:rsid w:val="006D408F"/>
    <w:rsid w:val="006D59B3"/>
    <w:rsid w:val="006E047A"/>
    <w:rsid w:val="006E0683"/>
    <w:rsid w:val="006E1014"/>
    <w:rsid w:val="006E186D"/>
    <w:rsid w:val="006E21AA"/>
    <w:rsid w:val="006E29D6"/>
    <w:rsid w:val="006E420F"/>
    <w:rsid w:val="006E42AB"/>
    <w:rsid w:val="006E5540"/>
    <w:rsid w:val="006E5607"/>
    <w:rsid w:val="006E6850"/>
    <w:rsid w:val="006F06F9"/>
    <w:rsid w:val="006F071A"/>
    <w:rsid w:val="006F0CDE"/>
    <w:rsid w:val="006F0D0A"/>
    <w:rsid w:val="006F15D2"/>
    <w:rsid w:val="006F2053"/>
    <w:rsid w:val="006F26A6"/>
    <w:rsid w:val="006F2CF3"/>
    <w:rsid w:val="006F56C5"/>
    <w:rsid w:val="006F6B7A"/>
    <w:rsid w:val="006F7D66"/>
    <w:rsid w:val="0070086A"/>
    <w:rsid w:val="00700ED1"/>
    <w:rsid w:val="007011B9"/>
    <w:rsid w:val="00701310"/>
    <w:rsid w:val="0070156B"/>
    <w:rsid w:val="00710E14"/>
    <w:rsid w:val="00711C52"/>
    <w:rsid w:val="007125A8"/>
    <w:rsid w:val="007143F1"/>
    <w:rsid w:val="00715893"/>
    <w:rsid w:val="00715A25"/>
    <w:rsid w:val="00716BE9"/>
    <w:rsid w:val="007204C7"/>
    <w:rsid w:val="00721C7B"/>
    <w:rsid w:val="00721CA2"/>
    <w:rsid w:val="00721E46"/>
    <w:rsid w:val="00721EFB"/>
    <w:rsid w:val="00721F0C"/>
    <w:rsid w:val="0072238C"/>
    <w:rsid w:val="007232D3"/>
    <w:rsid w:val="00723428"/>
    <w:rsid w:val="00723493"/>
    <w:rsid w:val="0072559D"/>
    <w:rsid w:val="0072616C"/>
    <w:rsid w:val="00731F3C"/>
    <w:rsid w:val="00732439"/>
    <w:rsid w:val="00735D0C"/>
    <w:rsid w:val="00736E5A"/>
    <w:rsid w:val="007419F2"/>
    <w:rsid w:val="007426D6"/>
    <w:rsid w:val="007432E0"/>
    <w:rsid w:val="0074685A"/>
    <w:rsid w:val="0074695E"/>
    <w:rsid w:val="00747380"/>
    <w:rsid w:val="00747CCF"/>
    <w:rsid w:val="00747F41"/>
    <w:rsid w:val="0075292D"/>
    <w:rsid w:val="00753B1F"/>
    <w:rsid w:val="00753D46"/>
    <w:rsid w:val="00754E5A"/>
    <w:rsid w:val="007562F1"/>
    <w:rsid w:val="00756B5A"/>
    <w:rsid w:val="00761CE5"/>
    <w:rsid w:val="007637C9"/>
    <w:rsid w:val="0076505A"/>
    <w:rsid w:val="00765217"/>
    <w:rsid w:val="00766DC3"/>
    <w:rsid w:val="00770670"/>
    <w:rsid w:val="0077208C"/>
    <w:rsid w:val="00774038"/>
    <w:rsid w:val="00776E48"/>
    <w:rsid w:val="00780281"/>
    <w:rsid w:val="007802E9"/>
    <w:rsid w:val="00781C46"/>
    <w:rsid w:val="007820DF"/>
    <w:rsid w:val="00783122"/>
    <w:rsid w:val="00783298"/>
    <w:rsid w:val="007835E4"/>
    <w:rsid w:val="00785929"/>
    <w:rsid w:val="00785C69"/>
    <w:rsid w:val="00786198"/>
    <w:rsid w:val="007869B9"/>
    <w:rsid w:val="00786E98"/>
    <w:rsid w:val="00787136"/>
    <w:rsid w:val="00791C6E"/>
    <w:rsid w:val="00791E29"/>
    <w:rsid w:val="00793032"/>
    <w:rsid w:val="007936B3"/>
    <w:rsid w:val="00796D65"/>
    <w:rsid w:val="00797D81"/>
    <w:rsid w:val="007A0133"/>
    <w:rsid w:val="007A278F"/>
    <w:rsid w:val="007A2EFB"/>
    <w:rsid w:val="007A2F11"/>
    <w:rsid w:val="007A3E47"/>
    <w:rsid w:val="007A459C"/>
    <w:rsid w:val="007A54CC"/>
    <w:rsid w:val="007A5C74"/>
    <w:rsid w:val="007A5DDC"/>
    <w:rsid w:val="007A6BD8"/>
    <w:rsid w:val="007A7A91"/>
    <w:rsid w:val="007B0D0E"/>
    <w:rsid w:val="007B198A"/>
    <w:rsid w:val="007B4AF8"/>
    <w:rsid w:val="007B4C0C"/>
    <w:rsid w:val="007B4D31"/>
    <w:rsid w:val="007B7780"/>
    <w:rsid w:val="007B7AF2"/>
    <w:rsid w:val="007C0A91"/>
    <w:rsid w:val="007C0B1A"/>
    <w:rsid w:val="007C151A"/>
    <w:rsid w:val="007C1CB5"/>
    <w:rsid w:val="007C2877"/>
    <w:rsid w:val="007C2AC0"/>
    <w:rsid w:val="007C2DF6"/>
    <w:rsid w:val="007D0508"/>
    <w:rsid w:val="007D1394"/>
    <w:rsid w:val="007D30F7"/>
    <w:rsid w:val="007D45B9"/>
    <w:rsid w:val="007D51C8"/>
    <w:rsid w:val="007D54BE"/>
    <w:rsid w:val="007D5C89"/>
    <w:rsid w:val="007D64B5"/>
    <w:rsid w:val="007D73F7"/>
    <w:rsid w:val="007E091F"/>
    <w:rsid w:val="007E105F"/>
    <w:rsid w:val="007E27AF"/>
    <w:rsid w:val="007E2FBC"/>
    <w:rsid w:val="007E5DF2"/>
    <w:rsid w:val="007E7C04"/>
    <w:rsid w:val="007F1218"/>
    <w:rsid w:val="007F1551"/>
    <w:rsid w:val="007F51E3"/>
    <w:rsid w:val="007F56A0"/>
    <w:rsid w:val="007F6AB6"/>
    <w:rsid w:val="007F6E80"/>
    <w:rsid w:val="007F70C1"/>
    <w:rsid w:val="007F7F48"/>
    <w:rsid w:val="00803017"/>
    <w:rsid w:val="008048FA"/>
    <w:rsid w:val="00804B73"/>
    <w:rsid w:val="00804F89"/>
    <w:rsid w:val="0080753D"/>
    <w:rsid w:val="008075A8"/>
    <w:rsid w:val="008079F2"/>
    <w:rsid w:val="00811560"/>
    <w:rsid w:val="00812CD5"/>
    <w:rsid w:val="00813B62"/>
    <w:rsid w:val="008145C8"/>
    <w:rsid w:val="0081485C"/>
    <w:rsid w:val="00815CFA"/>
    <w:rsid w:val="00816320"/>
    <w:rsid w:val="00816C25"/>
    <w:rsid w:val="008200CA"/>
    <w:rsid w:val="008209D8"/>
    <w:rsid w:val="00821807"/>
    <w:rsid w:val="00822406"/>
    <w:rsid w:val="008233B7"/>
    <w:rsid w:val="00824028"/>
    <w:rsid w:val="00825B49"/>
    <w:rsid w:val="00826077"/>
    <w:rsid w:val="00826615"/>
    <w:rsid w:val="008267D7"/>
    <w:rsid w:val="00826986"/>
    <w:rsid w:val="00826D0E"/>
    <w:rsid w:val="008273F0"/>
    <w:rsid w:val="00827580"/>
    <w:rsid w:val="0083012B"/>
    <w:rsid w:val="00830B01"/>
    <w:rsid w:val="008317E7"/>
    <w:rsid w:val="00831DA4"/>
    <w:rsid w:val="008320CB"/>
    <w:rsid w:val="00832431"/>
    <w:rsid w:val="0083347B"/>
    <w:rsid w:val="00834142"/>
    <w:rsid w:val="0083672D"/>
    <w:rsid w:val="00836923"/>
    <w:rsid w:val="008408C5"/>
    <w:rsid w:val="008424C8"/>
    <w:rsid w:val="00842825"/>
    <w:rsid w:val="00842842"/>
    <w:rsid w:val="00842F5D"/>
    <w:rsid w:val="00844D7F"/>
    <w:rsid w:val="008451E0"/>
    <w:rsid w:val="00846B18"/>
    <w:rsid w:val="00846B98"/>
    <w:rsid w:val="00847CF9"/>
    <w:rsid w:val="008502C9"/>
    <w:rsid w:val="00850722"/>
    <w:rsid w:val="00851C52"/>
    <w:rsid w:val="00853818"/>
    <w:rsid w:val="008559C8"/>
    <w:rsid w:val="0085683D"/>
    <w:rsid w:val="00860119"/>
    <w:rsid w:val="0086064E"/>
    <w:rsid w:val="00861A6A"/>
    <w:rsid w:val="00861B8C"/>
    <w:rsid w:val="00862568"/>
    <w:rsid w:val="00863690"/>
    <w:rsid w:val="008640D6"/>
    <w:rsid w:val="008661A6"/>
    <w:rsid w:val="008661CF"/>
    <w:rsid w:val="00866D14"/>
    <w:rsid w:val="00866D6E"/>
    <w:rsid w:val="008700BE"/>
    <w:rsid w:val="00870DF7"/>
    <w:rsid w:val="00870FBA"/>
    <w:rsid w:val="0087193B"/>
    <w:rsid w:val="00872066"/>
    <w:rsid w:val="00872B87"/>
    <w:rsid w:val="008734B6"/>
    <w:rsid w:val="00873625"/>
    <w:rsid w:val="008739C3"/>
    <w:rsid w:val="0087660A"/>
    <w:rsid w:val="00876F56"/>
    <w:rsid w:val="00880553"/>
    <w:rsid w:val="008816F1"/>
    <w:rsid w:val="00883592"/>
    <w:rsid w:val="0088364B"/>
    <w:rsid w:val="00884190"/>
    <w:rsid w:val="00884FD0"/>
    <w:rsid w:val="00887689"/>
    <w:rsid w:val="00887FB3"/>
    <w:rsid w:val="00890F7A"/>
    <w:rsid w:val="00890FD6"/>
    <w:rsid w:val="00892174"/>
    <w:rsid w:val="0089314E"/>
    <w:rsid w:val="00893D90"/>
    <w:rsid w:val="0089428F"/>
    <w:rsid w:val="00894363"/>
    <w:rsid w:val="008957AE"/>
    <w:rsid w:val="00896113"/>
    <w:rsid w:val="008A0AD1"/>
    <w:rsid w:val="008A38C7"/>
    <w:rsid w:val="008A5F28"/>
    <w:rsid w:val="008A6F71"/>
    <w:rsid w:val="008B0331"/>
    <w:rsid w:val="008B29CF"/>
    <w:rsid w:val="008B2FD7"/>
    <w:rsid w:val="008B43BC"/>
    <w:rsid w:val="008B4AC2"/>
    <w:rsid w:val="008B58E2"/>
    <w:rsid w:val="008C188F"/>
    <w:rsid w:val="008C21E7"/>
    <w:rsid w:val="008C3867"/>
    <w:rsid w:val="008C51D8"/>
    <w:rsid w:val="008C5B03"/>
    <w:rsid w:val="008C5EBC"/>
    <w:rsid w:val="008C606B"/>
    <w:rsid w:val="008C64F9"/>
    <w:rsid w:val="008C7137"/>
    <w:rsid w:val="008C7D56"/>
    <w:rsid w:val="008D2F84"/>
    <w:rsid w:val="008D31B1"/>
    <w:rsid w:val="008D3674"/>
    <w:rsid w:val="008D60B6"/>
    <w:rsid w:val="008E09B3"/>
    <w:rsid w:val="008E1838"/>
    <w:rsid w:val="008E2F9C"/>
    <w:rsid w:val="008E34F9"/>
    <w:rsid w:val="008E38A0"/>
    <w:rsid w:val="008E41D5"/>
    <w:rsid w:val="008E45BF"/>
    <w:rsid w:val="008E4E0F"/>
    <w:rsid w:val="008E54E7"/>
    <w:rsid w:val="008F198A"/>
    <w:rsid w:val="008F1D84"/>
    <w:rsid w:val="008F5507"/>
    <w:rsid w:val="008F5579"/>
    <w:rsid w:val="008F7173"/>
    <w:rsid w:val="008F7FC1"/>
    <w:rsid w:val="009012F2"/>
    <w:rsid w:val="0090237C"/>
    <w:rsid w:val="00904CD2"/>
    <w:rsid w:val="00905C9C"/>
    <w:rsid w:val="009072F0"/>
    <w:rsid w:val="00911836"/>
    <w:rsid w:val="0091189E"/>
    <w:rsid w:val="00911A4A"/>
    <w:rsid w:val="00913D8D"/>
    <w:rsid w:val="009147A7"/>
    <w:rsid w:val="0091778C"/>
    <w:rsid w:val="0091789D"/>
    <w:rsid w:val="00920FC9"/>
    <w:rsid w:val="00921771"/>
    <w:rsid w:val="00923985"/>
    <w:rsid w:val="00923C01"/>
    <w:rsid w:val="00924C96"/>
    <w:rsid w:val="00925248"/>
    <w:rsid w:val="00925A0B"/>
    <w:rsid w:val="00926F05"/>
    <w:rsid w:val="00927D8F"/>
    <w:rsid w:val="00927EE2"/>
    <w:rsid w:val="00930F9D"/>
    <w:rsid w:val="009314C8"/>
    <w:rsid w:val="009316EB"/>
    <w:rsid w:val="0093180D"/>
    <w:rsid w:val="00932689"/>
    <w:rsid w:val="00933834"/>
    <w:rsid w:val="00933F0C"/>
    <w:rsid w:val="00936E94"/>
    <w:rsid w:val="00940993"/>
    <w:rsid w:val="00942428"/>
    <w:rsid w:val="009424C2"/>
    <w:rsid w:val="00942BCD"/>
    <w:rsid w:val="00942E44"/>
    <w:rsid w:val="009442FD"/>
    <w:rsid w:val="00944F09"/>
    <w:rsid w:val="00945624"/>
    <w:rsid w:val="0094770F"/>
    <w:rsid w:val="009515A1"/>
    <w:rsid w:val="00951938"/>
    <w:rsid w:val="009519DF"/>
    <w:rsid w:val="00953C87"/>
    <w:rsid w:val="00954026"/>
    <w:rsid w:val="009553B3"/>
    <w:rsid w:val="009554C6"/>
    <w:rsid w:val="00957DC3"/>
    <w:rsid w:val="009607BC"/>
    <w:rsid w:val="00960C7B"/>
    <w:rsid w:val="00961CF5"/>
    <w:rsid w:val="00963021"/>
    <w:rsid w:val="00963517"/>
    <w:rsid w:val="009635DF"/>
    <w:rsid w:val="00963EF6"/>
    <w:rsid w:val="009643D8"/>
    <w:rsid w:val="009646AE"/>
    <w:rsid w:val="00965449"/>
    <w:rsid w:val="00965C2E"/>
    <w:rsid w:val="00965F99"/>
    <w:rsid w:val="009664F3"/>
    <w:rsid w:val="00966697"/>
    <w:rsid w:val="00966B21"/>
    <w:rsid w:val="00966CAB"/>
    <w:rsid w:val="009674EA"/>
    <w:rsid w:val="009675F9"/>
    <w:rsid w:val="00970E77"/>
    <w:rsid w:val="00971B3B"/>
    <w:rsid w:val="00972AA6"/>
    <w:rsid w:val="009743B9"/>
    <w:rsid w:val="00974F03"/>
    <w:rsid w:val="00975D63"/>
    <w:rsid w:val="009768FE"/>
    <w:rsid w:val="00976A2F"/>
    <w:rsid w:val="00982119"/>
    <w:rsid w:val="00982A6C"/>
    <w:rsid w:val="00982E37"/>
    <w:rsid w:val="0098305E"/>
    <w:rsid w:val="0098322F"/>
    <w:rsid w:val="009851B0"/>
    <w:rsid w:val="009857F7"/>
    <w:rsid w:val="00985A05"/>
    <w:rsid w:val="00990611"/>
    <w:rsid w:val="00990833"/>
    <w:rsid w:val="00990D7E"/>
    <w:rsid w:val="00990FB5"/>
    <w:rsid w:val="0099102F"/>
    <w:rsid w:val="0099118F"/>
    <w:rsid w:val="0099153B"/>
    <w:rsid w:val="0099245C"/>
    <w:rsid w:val="009927E0"/>
    <w:rsid w:val="009928E2"/>
    <w:rsid w:val="00992CEB"/>
    <w:rsid w:val="009935C6"/>
    <w:rsid w:val="0099604A"/>
    <w:rsid w:val="009A437C"/>
    <w:rsid w:val="009A47DB"/>
    <w:rsid w:val="009A4DFF"/>
    <w:rsid w:val="009A551F"/>
    <w:rsid w:val="009A5997"/>
    <w:rsid w:val="009B0E93"/>
    <w:rsid w:val="009B21F9"/>
    <w:rsid w:val="009B2B7D"/>
    <w:rsid w:val="009B34A2"/>
    <w:rsid w:val="009B45E6"/>
    <w:rsid w:val="009B5ADA"/>
    <w:rsid w:val="009B5C87"/>
    <w:rsid w:val="009B5EEC"/>
    <w:rsid w:val="009B79D4"/>
    <w:rsid w:val="009B7EC3"/>
    <w:rsid w:val="009C0F9C"/>
    <w:rsid w:val="009C20D6"/>
    <w:rsid w:val="009C25E9"/>
    <w:rsid w:val="009C3CC1"/>
    <w:rsid w:val="009C618D"/>
    <w:rsid w:val="009C6819"/>
    <w:rsid w:val="009C6B02"/>
    <w:rsid w:val="009D0AC4"/>
    <w:rsid w:val="009D0F99"/>
    <w:rsid w:val="009D1EAF"/>
    <w:rsid w:val="009D207A"/>
    <w:rsid w:val="009D2C72"/>
    <w:rsid w:val="009D41A2"/>
    <w:rsid w:val="009D5054"/>
    <w:rsid w:val="009D5398"/>
    <w:rsid w:val="009D55D8"/>
    <w:rsid w:val="009D580E"/>
    <w:rsid w:val="009D67F9"/>
    <w:rsid w:val="009D6CDA"/>
    <w:rsid w:val="009D795C"/>
    <w:rsid w:val="009D7F62"/>
    <w:rsid w:val="009E19D6"/>
    <w:rsid w:val="009E2681"/>
    <w:rsid w:val="009E273C"/>
    <w:rsid w:val="009E29B0"/>
    <w:rsid w:val="009E318D"/>
    <w:rsid w:val="009E50D1"/>
    <w:rsid w:val="009E5960"/>
    <w:rsid w:val="009E6529"/>
    <w:rsid w:val="009E69AC"/>
    <w:rsid w:val="009E70BB"/>
    <w:rsid w:val="009F0C8F"/>
    <w:rsid w:val="009F2DFC"/>
    <w:rsid w:val="009F76FE"/>
    <w:rsid w:val="00A00343"/>
    <w:rsid w:val="00A00E94"/>
    <w:rsid w:val="00A02022"/>
    <w:rsid w:val="00A02BB5"/>
    <w:rsid w:val="00A0301E"/>
    <w:rsid w:val="00A14062"/>
    <w:rsid w:val="00A15080"/>
    <w:rsid w:val="00A15BBA"/>
    <w:rsid w:val="00A15D2B"/>
    <w:rsid w:val="00A163BE"/>
    <w:rsid w:val="00A167C9"/>
    <w:rsid w:val="00A2028F"/>
    <w:rsid w:val="00A205AA"/>
    <w:rsid w:val="00A2127D"/>
    <w:rsid w:val="00A217DA"/>
    <w:rsid w:val="00A227F3"/>
    <w:rsid w:val="00A22AC5"/>
    <w:rsid w:val="00A2680D"/>
    <w:rsid w:val="00A26EBD"/>
    <w:rsid w:val="00A31B0D"/>
    <w:rsid w:val="00A3332F"/>
    <w:rsid w:val="00A35081"/>
    <w:rsid w:val="00A35412"/>
    <w:rsid w:val="00A35A8B"/>
    <w:rsid w:val="00A35B1E"/>
    <w:rsid w:val="00A35C5D"/>
    <w:rsid w:val="00A35DFA"/>
    <w:rsid w:val="00A37928"/>
    <w:rsid w:val="00A37F7E"/>
    <w:rsid w:val="00A403D0"/>
    <w:rsid w:val="00A4302D"/>
    <w:rsid w:val="00A47035"/>
    <w:rsid w:val="00A509A1"/>
    <w:rsid w:val="00A50CB1"/>
    <w:rsid w:val="00A514FB"/>
    <w:rsid w:val="00A51A07"/>
    <w:rsid w:val="00A5276E"/>
    <w:rsid w:val="00A52B58"/>
    <w:rsid w:val="00A53A8A"/>
    <w:rsid w:val="00A54464"/>
    <w:rsid w:val="00A55518"/>
    <w:rsid w:val="00A557A7"/>
    <w:rsid w:val="00A567CC"/>
    <w:rsid w:val="00A619E9"/>
    <w:rsid w:val="00A622AE"/>
    <w:rsid w:val="00A627A1"/>
    <w:rsid w:val="00A62DF1"/>
    <w:rsid w:val="00A63BD9"/>
    <w:rsid w:val="00A65AE4"/>
    <w:rsid w:val="00A65CFD"/>
    <w:rsid w:val="00A66899"/>
    <w:rsid w:val="00A71EE8"/>
    <w:rsid w:val="00A73F9E"/>
    <w:rsid w:val="00A75A67"/>
    <w:rsid w:val="00A75A6E"/>
    <w:rsid w:val="00A76CA6"/>
    <w:rsid w:val="00A77270"/>
    <w:rsid w:val="00A811BD"/>
    <w:rsid w:val="00A82318"/>
    <w:rsid w:val="00A82AD7"/>
    <w:rsid w:val="00A85161"/>
    <w:rsid w:val="00A85C36"/>
    <w:rsid w:val="00A8638C"/>
    <w:rsid w:val="00A87471"/>
    <w:rsid w:val="00A877FD"/>
    <w:rsid w:val="00A87B62"/>
    <w:rsid w:val="00A9182A"/>
    <w:rsid w:val="00A93844"/>
    <w:rsid w:val="00A93FFD"/>
    <w:rsid w:val="00A94451"/>
    <w:rsid w:val="00A9495F"/>
    <w:rsid w:val="00A94F0F"/>
    <w:rsid w:val="00A95413"/>
    <w:rsid w:val="00A95A38"/>
    <w:rsid w:val="00A96537"/>
    <w:rsid w:val="00A96941"/>
    <w:rsid w:val="00A9771D"/>
    <w:rsid w:val="00AA0BA8"/>
    <w:rsid w:val="00AA152C"/>
    <w:rsid w:val="00AA200D"/>
    <w:rsid w:val="00AA2DEF"/>
    <w:rsid w:val="00AA37B2"/>
    <w:rsid w:val="00AA4369"/>
    <w:rsid w:val="00AB0730"/>
    <w:rsid w:val="00AB1EC4"/>
    <w:rsid w:val="00AB27D9"/>
    <w:rsid w:val="00AB2C31"/>
    <w:rsid w:val="00AB3265"/>
    <w:rsid w:val="00AB4CC9"/>
    <w:rsid w:val="00AB6F3F"/>
    <w:rsid w:val="00AC05A5"/>
    <w:rsid w:val="00AC1332"/>
    <w:rsid w:val="00AC23AB"/>
    <w:rsid w:val="00AC3882"/>
    <w:rsid w:val="00AC44A6"/>
    <w:rsid w:val="00AC4A62"/>
    <w:rsid w:val="00AC59E2"/>
    <w:rsid w:val="00AC6299"/>
    <w:rsid w:val="00AC64A9"/>
    <w:rsid w:val="00AC758E"/>
    <w:rsid w:val="00AD0186"/>
    <w:rsid w:val="00AD0752"/>
    <w:rsid w:val="00AD0881"/>
    <w:rsid w:val="00AD0D7A"/>
    <w:rsid w:val="00AD1459"/>
    <w:rsid w:val="00AD371E"/>
    <w:rsid w:val="00AD54D4"/>
    <w:rsid w:val="00AD641F"/>
    <w:rsid w:val="00AE16E6"/>
    <w:rsid w:val="00AE3F05"/>
    <w:rsid w:val="00AE60FE"/>
    <w:rsid w:val="00AE6839"/>
    <w:rsid w:val="00AE7174"/>
    <w:rsid w:val="00AF1545"/>
    <w:rsid w:val="00AF19A6"/>
    <w:rsid w:val="00AF269E"/>
    <w:rsid w:val="00AF45D8"/>
    <w:rsid w:val="00AF51A9"/>
    <w:rsid w:val="00AF51D1"/>
    <w:rsid w:val="00AF795E"/>
    <w:rsid w:val="00AF7DD6"/>
    <w:rsid w:val="00B000DE"/>
    <w:rsid w:val="00B00D01"/>
    <w:rsid w:val="00B01582"/>
    <w:rsid w:val="00B01C4C"/>
    <w:rsid w:val="00B0296B"/>
    <w:rsid w:val="00B0358E"/>
    <w:rsid w:val="00B04D73"/>
    <w:rsid w:val="00B05B58"/>
    <w:rsid w:val="00B07425"/>
    <w:rsid w:val="00B10D26"/>
    <w:rsid w:val="00B13056"/>
    <w:rsid w:val="00B13601"/>
    <w:rsid w:val="00B1619A"/>
    <w:rsid w:val="00B16651"/>
    <w:rsid w:val="00B20B00"/>
    <w:rsid w:val="00B21FCD"/>
    <w:rsid w:val="00B2485B"/>
    <w:rsid w:val="00B24909"/>
    <w:rsid w:val="00B2542F"/>
    <w:rsid w:val="00B261CB"/>
    <w:rsid w:val="00B27442"/>
    <w:rsid w:val="00B27617"/>
    <w:rsid w:val="00B31A5A"/>
    <w:rsid w:val="00B32326"/>
    <w:rsid w:val="00B34C32"/>
    <w:rsid w:val="00B35106"/>
    <w:rsid w:val="00B35796"/>
    <w:rsid w:val="00B35C64"/>
    <w:rsid w:val="00B3687D"/>
    <w:rsid w:val="00B36D52"/>
    <w:rsid w:val="00B40A57"/>
    <w:rsid w:val="00B40BE2"/>
    <w:rsid w:val="00B44DC3"/>
    <w:rsid w:val="00B4706F"/>
    <w:rsid w:val="00B50D5D"/>
    <w:rsid w:val="00B5262F"/>
    <w:rsid w:val="00B54B55"/>
    <w:rsid w:val="00B5691A"/>
    <w:rsid w:val="00B642C8"/>
    <w:rsid w:val="00B673AB"/>
    <w:rsid w:val="00B67BB8"/>
    <w:rsid w:val="00B67D8A"/>
    <w:rsid w:val="00B67EB8"/>
    <w:rsid w:val="00B73AF9"/>
    <w:rsid w:val="00B741C5"/>
    <w:rsid w:val="00B7445A"/>
    <w:rsid w:val="00B753C3"/>
    <w:rsid w:val="00B75522"/>
    <w:rsid w:val="00B759A3"/>
    <w:rsid w:val="00B75B81"/>
    <w:rsid w:val="00B75BCC"/>
    <w:rsid w:val="00B761EC"/>
    <w:rsid w:val="00B76364"/>
    <w:rsid w:val="00B76D40"/>
    <w:rsid w:val="00B770C7"/>
    <w:rsid w:val="00B77DB2"/>
    <w:rsid w:val="00B8044E"/>
    <w:rsid w:val="00B8052B"/>
    <w:rsid w:val="00B8096F"/>
    <w:rsid w:val="00B81633"/>
    <w:rsid w:val="00B8281E"/>
    <w:rsid w:val="00B83C06"/>
    <w:rsid w:val="00B8493A"/>
    <w:rsid w:val="00B85930"/>
    <w:rsid w:val="00B87C99"/>
    <w:rsid w:val="00B87F9C"/>
    <w:rsid w:val="00B91B8F"/>
    <w:rsid w:val="00B92D7F"/>
    <w:rsid w:val="00B93827"/>
    <w:rsid w:val="00B9411E"/>
    <w:rsid w:val="00B94B41"/>
    <w:rsid w:val="00B94C5A"/>
    <w:rsid w:val="00B95693"/>
    <w:rsid w:val="00B957E2"/>
    <w:rsid w:val="00B958F7"/>
    <w:rsid w:val="00B95E2E"/>
    <w:rsid w:val="00B96473"/>
    <w:rsid w:val="00BA0AF0"/>
    <w:rsid w:val="00BA23EE"/>
    <w:rsid w:val="00BA2750"/>
    <w:rsid w:val="00BA2DF9"/>
    <w:rsid w:val="00BA461A"/>
    <w:rsid w:val="00BA5017"/>
    <w:rsid w:val="00BA563B"/>
    <w:rsid w:val="00BB0A30"/>
    <w:rsid w:val="00BB458A"/>
    <w:rsid w:val="00BB6869"/>
    <w:rsid w:val="00BC0DA2"/>
    <w:rsid w:val="00BC18DD"/>
    <w:rsid w:val="00BC3491"/>
    <w:rsid w:val="00BC369C"/>
    <w:rsid w:val="00BC56BE"/>
    <w:rsid w:val="00BC689A"/>
    <w:rsid w:val="00BC7E76"/>
    <w:rsid w:val="00BD1A25"/>
    <w:rsid w:val="00BD1D7C"/>
    <w:rsid w:val="00BD6AC7"/>
    <w:rsid w:val="00BD7AC3"/>
    <w:rsid w:val="00BD7FC4"/>
    <w:rsid w:val="00BE13B2"/>
    <w:rsid w:val="00BE1810"/>
    <w:rsid w:val="00BE4808"/>
    <w:rsid w:val="00BE4A93"/>
    <w:rsid w:val="00BE570C"/>
    <w:rsid w:val="00BE6228"/>
    <w:rsid w:val="00BE6C1D"/>
    <w:rsid w:val="00BE72CC"/>
    <w:rsid w:val="00BF0C9F"/>
    <w:rsid w:val="00BF29C1"/>
    <w:rsid w:val="00BF2BA4"/>
    <w:rsid w:val="00BF446A"/>
    <w:rsid w:val="00BF641A"/>
    <w:rsid w:val="00BF70D3"/>
    <w:rsid w:val="00C005C0"/>
    <w:rsid w:val="00C01918"/>
    <w:rsid w:val="00C023C1"/>
    <w:rsid w:val="00C03C13"/>
    <w:rsid w:val="00C12DBA"/>
    <w:rsid w:val="00C13EF2"/>
    <w:rsid w:val="00C1472F"/>
    <w:rsid w:val="00C14CE2"/>
    <w:rsid w:val="00C158DC"/>
    <w:rsid w:val="00C16337"/>
    <w:rsid w:val="00C1660B"/>
    <w:rsid w:val="00C16CFA"/>
    <w:rsid w:val="00C17130"/>
    <w:rsid w:val="00C20F9C"/>
    <w:rsid w:val="00C21323"/>
    <w:rsid w:val="00C22DFF"/>
    <w:rsid w:val="00C23845"/>
    <w:rsid w:val="00C24540"/>
    <w:rsid w:val="00C248D9"/>
    <w:rsid w:val="00C24990"/>
    <w:rsid w:val="00C24D93"/>
    <w:rsid w:val="00C25655"/>
    <w:rsid w:val="00C25C80"/>
    <w:rsid w:val="00C26447"/>
    <w:rsid w:val="00C32F80"/>
    <w:rsid w:val="00C33668"/>
    <w:rsid w:val="00C3594A"/>
    <w:rsid w:val="00C363A6"/>
    <w:rsid w:val="00C36E96"/>
    <w:rsid w:val="00C4061D"/>
    <w:rsid w:val="00C433E8"/>
    <w:rsid w:val="00C43892"/>
    <w:rsid w:val="00C44CDB"/>
    <w:rsid w:val="00C458C8"/>
    <w:rsid w:val="00C474A0"/>
    <w:rsid w:val="00C47D78"/>
    <w:rsid w:val="00C50024"/>
    <w:rsid w:val="00C51BEF"/>
    <w:rsid w:val="00C5239D"/>
    <w:rsid w:val="00C5249D"/>
    <w:rsid w:val="00C53D5F"/>
    <w:rsid w:val="00C55520"/>
    <w:rsid w:val="00C56B66"/>
    <w:rsid w:val="00C60474"/>
    <w:rsid w:val="00C62FE0"/>
    <w:rsid w:val="00C63008"/>
    <w:rsid w:val="00C637C5"/>
    <w:rsid w:val="00C63C07"/>
    <w:rsid w:val="00C64242"/>
    <w:rsid w:val="00C645A4"/>
    <w:rsid w:val="00C65131"/>
    <w:rsid w:val="00C66736"/>
    <w:rsid w:val="00C66E38"/>
    <w:rsid w:val="00C67A09"/>
    <w:rsid w:val="00C70435"/>
    <w:rsid w:val="00C72AF7"/>
    <w:rsid w:val="00C72B57"/>
    <w:rsid w:val="00C7470C"/>
    <w:rsid w:val="00C7484F"/>
    <w:rsid w:val="00C74CFF"/>
    <w:rsid w:val="00C76E0A"/>
    <w:rsid w:val="00C77E26"/>
    <w:rsid w:val="00C8141C"/>
    <w:rsid w:val="00C832E9"/>
    <w:rsid w:val="00C836A6"/>
    <w:rsid w:val="00C84309"/>
    <w:rsid w:val="00C8445E"/>
    <w:rsid w:val="00C844DE"/>
    <w:rsid w:val="00C86601"/>
    <w:rsid w:val="00C906A7"/>
    <w:rsid w:val="00C9091B"/>
    <w:rsid w:val="00C9206F"/>
    <w:rsid w:val="00C9209D"/>
    <w:rsid w:val="00C92A98"/>
    <w:rsid w:val="00C93959"/>
    <w:rsid w:val="00C94B11"/>
    <w:rsid w:val="00C94BE7"/>
    <w:rsid w:val="00C94E14"/>
    <w:rsid w:val="00C96E95"/>
    <w:rsid w:val="00C9744D"/>
    <w:rsid w:val="00C975BB"/>
    <w:rsid w:val="00C9793E"/>
    <w:rsid w:val="00CA0724"/>
    <w:rsid w:val="00CA0DD7"/>
    <w:rsid w:val="00CA233E"/>
    <w:rsid w:val="00CA2514"/>
    <w:rsid w:val="00CA3666"/>
    <w:rsid w:val="00CA5C73"/>
    <w:rsid w:val="00CA65D2"/>
    <w:rsid w:val="00CA6816"/>
    <w:rsid w:val="00CA7BEA"/>
    <w:rsid w:val="00CB1433"/>
    <w:rsid w:val="00CB1BAF"/>
    <w:rsid w:val="00CB24E8"/>
    <w:rsid w:val="00CB4542"/>
    <w:rsid w:val="00CB59D9"/>
    <w:rsid w:val="00CB6583"/>
    <w:rsid w:val="00CB6F49"/>
    <w:rsid w:val="00CB7AFF"/>
    <w:rsid w:val="00CC3155"/>
    <w:rsid w:val="00CC55A6"/>
    <w:rsid w:val="00CC6A79"/>
    <w:rsid w:val="00CC74C4"/>
    <w:rsid w:val="00CD3DF7"/>
    <w:rsid w:val="00CD51C0"/>
    <w:rsid w:val="00CD5B48"/>
    <w:rsid w:val="00CD5B69"/>
    <w:rsid w:val="00CE05FB"/>
    <w:rsid w:val="00CE079F"/>
    <w:rsid w:val="00CE07EC"/>
    <w:rsid w:val="00CE089E"/>
    <w:rsid w:val="00CE1416"/>
    <w:rsid w:val="00CE1B2D"/>
    <w:rsid w:val="00CE2C8A"/>
    <w:rsid w:val="00CE3C6B"/>
    <w:rsid w:val="00CE40A8"/>
    <w:rsid w:val="00CE430D"/>
    <w:rsid w:val="00CF013D"/>
    <w:rsid w:val="00CF02EB"/>
    <w:rsid w:val="00CF2D05"/>
    <w:rsid w:val="00CF2F6F"/>
    <w:rsid w:val="00CF30DB"/>
    <w:rsid w:val="00CF55AE"/>
    <w:rsid w:val="00D0000E"/>
    <w:rsid w:val="00D01964"/>
    <w:rsid w:val="00D0209E"/>
    <w:rsid w:val="00D03EFD"/>
    <w:rsid w:val="00D046E8"/>
    <w:rsid w:val="00D05E73"/>
    <w:rsid w:val="00D0640D"/>
    <w:rsid w:val="00D06CF8"/>
    <w:rsid w:val="00D07987"/>
    <w:rsid w:val="00D07CED"/>
    <w:rsid w:val="00D10388"/>
    <w:rsid w:val="00D10D12"/>
    <w:rsid w:val="00D10E60"/>
    <w:rsid w:val="00D120CD"/>
    <w:rsid w:val="00D12F82"/>
    <w:rsid w:val="00D12FE7"/>
    <w:rsid w:val="00D14BB7"/>
    <w:rsid w:val="00D14F1D"/>
    <w:rsid w:val="00D15739"/>
    <w:rsid w:val="00D1592E"/>
    <w:rsid w:val="00D16BBA"/>
    <w:rsid w:val="00D20DED"/>
    <w:rsid w:val="00D20E2E"/>
    <w:rsid w:val="00D21164"/>
    <w:rsid w:val="00D2163B"/>
    <w:rsid w:val="00D22ACA"/>
    <w:rsid w:val="00D23974"/>
    <w:rsid w:val="00D23E89"/>
    <w:rsid w:val="00D2441B"/>
    <w:rsid w:val="00D2581E"/>
    <w:rsid w:val="00D26371"/>
    <w:rsid w:val="00D27327"/>
    <w:rsid w:val="00D27D6A"/>
    <w:rsid w:val="00D3062F"/>
    <w:rsid w:val="00D30751"/>
    <w:rsid w:val="00D30ACF"/>
    <w:rsid w:val="00D31B0B"/>
    <w:rsid w:val="00D3240C"/>
    <w:rsid w:val="00D33501"/>
    <w:rsid w:val="00D3458E"/>
    <w:rsid w:val="00D34BAD"/>
    <w:rsid w:val="00D35402"/>
    <w:rsid w:val="00D3600F"/>
    <w:rsid w:val="00D36F28"/>
    <w:rsid w:val="00D432CA"/>
    <w:rsid w:val="00D43345"/>
    <w:rsid w:val="00D4435D"/>
    <w:rsid w:val="00D44584"/>
    <w:rsid w:val="00D44E90"/>
    <w:rsid w:val="00D4574D"/>
    <w:rsid w:val="00D45A98"/>
    <w:rsid w:val="00D50B43"/>
    <w:rsid w:val="00D51A97"/>
    <w:rsid w:val="00D56AE8"/>
    <w:rsid w:val="00D57AD6"/>
    <w:rsid w:val="00D61AD7"/>
    <w:rsid w:val="00D61E1A"/>
    <w:rsid w:val="00D62C03"/>
    <w:rsid w:val="00D65AB9"/>
    <w:rsid w:val="00D67131"/>
    <w:rsid w:val="00D67835"/>
    <w:rsid w:val="00D70010"/>
    <w:rsid w:val="00D7025B"/>
    <w:rsid w:val="00D721FD"/>
    <w:rsid w:val="00D722EF"/>
    <w:rsid w:val="00D729BA"/>
    <w:rsid w:val="00D731BD"/>
    <w:rsid w:val="00D74520"/>
    <w:rsid w:val="00D75AD2"/>
    <w:rsid w:val="00D75F18"/>
    <w:rsid w:val="00D75F8B"/>
    <w:rsid w:val="00D774CC"/>
    <w:rsid w:val="00D80946"/>
    <w:rsid w:val="00D812B3"/>
    <w:rsid w:val="00D813B5"/>
    <w:rsid w:val="00D81867"/>
    <w:rsid w:val="00D85CB3"/>
    <w:rsid w:val="00D8670F"/>
    <w:rsid w:val="00D91488"/>
    <w:rsid w:val="00D91CDA"/>
    <w:rsid w:val="00D92943"/>
    <w:rsid w:val="00D93828"/>
    <w:rsid w:val="00D94C5E"/>
    <w:rsid w:val="00D95731"/>
    <w:rsid w:val="00D969FF"/>
    <w:rsid w:val="00DA01C7"/>
    <w:rsid w:val="00DA05E0"/>
    <w:rsid w:val="00DA0B1C"/>
    <w:rsid w:val="00DA19BA"/>
    <w:rsid w:val="00DA43BF"/>
    <w:rsid w:val="00DB04E5"/>
    <w:rsid w:val="00DB2C06"/>
    <w:rsid w:val="00DB31B8"/>
    <w:rsid w:val="00DB4ADF"/>
    <w:rsid w:val="00DB77B3"/>
    <w:rsid w:val="00DB7940"/>
    <w:rsid w:val="00DB7E84"/>
    <w:rsid w:val="00DC0145"/>
    <w:rsid w:val="00DC0EC3"/>
    <w:rsid w:val="00DC1C38"/>
    <w:rsid w:val="00DC1D52"/>
    <w:rsid w:val="00DC1F53"/>
    <w:rsid w:val="00DC388E"/>
    <w:rsid w:val="00DC4337"/>
    <w:rsid w:val="00DC4443"/>
    <w:rsid w:val="00DC64E8"/>
    <w:rsid w:val="00DC791E"/>
    <w:rsid w:val="00DC7D05"/>
    <w:rsid w:val="00DD06BC"/>
    <w:rsid w:val="00DD11BF"/>
    <w:rsid w:val="00DD1C8F"/>
    <w:rsid w:val="00DD23AF"/>
    <w:rsid w:val="00DD2FAF"/>
    <w:rsid w:val="00DD390C"/>
    <w:rsid w:val="00DD6215"/>
    <w:rsid w:val="00DD6702"/>
    <w:rsid w:val="00DE095B"/>
    <w:rsid w:val="00DE0EBB"/>
    <w:rsid w:val="00DE1A98"/>
    <w:rsid w:val="00DE24D9"/>
    <w:rsid w:val="00DE2B64"/>
    <w:rsid w:val="00DE54B8"/>
    <w:rsid w:val="00DE6739"/>
    <w:rsid w:val="00DE7500"/>
    <w:rsid w:val="00DF102C"/>
    <w:rsid w:val="00DF252C"/>
    <w:rsid w:val="00DF602B"/>
    <w:rsid w:val="00DF63D2"/>
    <w:rsid w:val="00E0223C"/>
    <w:rsid w:val="00E03B62"/>
    <w:rsid w:val="00E04733"/>
    <w:rsid w:val="00E04B94"/>
    <w:rsid w:val="00E0537B"/>
    <w:rsid w:val="00E0778F"/>
    <w:rsid w:val="00E07DC6"/>
    <w:rsid w:val="00E10FD5"/>
    <w:rsid w:val="00E1129D"/>
    <w:rsid w:val="00E112E4"/>
    <w:rsid w:val="00E17929"/>
    <w:rsid w:val="00E2342B"/>
    <w:rsid w:val="00E23611"/>
    <w:rsid w:val="00E23F38"/>
    <w:rsid w:val="00E24459"/>
    <w:rsid w:val="00E27C0E"/>
    <w:rsid w:val="00E306D9"/>
    <w:rsid w:val="00E30E5C"/>
    <w:rsid w:val="00E33115"/>
    <w:rsid w:val="00E33CB2"/>
    <w:rsid w:val="00E36F03"/>
    <w:rsid w:val="00E376CD"/>
    <w:rsid w:val="00E403F0"/>
    <w:rsid w:val="00E41CB9"/>
    <w:rsid w:val="00E420E3"/>
    <w:rsid w:val="00E4251E"/>
    <w:rsid w:val="00E42E40"/>
    <w:rsid w:val="00E43B0D"/>
    <w:rsid w:val="00E44621"/>
    <w:rsid w:val="00E523A7"/>
    <w:rsid w:val="00E53327"/>
    <w:rsid w:val="00E538E3"/>
    <w:rsid w:val="00E53C5F"/>
    <w:rsid w:val="00E54DB9"/>
    <w:rsid w:val="00E55402"/>
    <w:rsid w:val="00E5552B"/>
    <w:rsid w:val="00E56685"/>
    <w:rsid w:val="00E570A7"/>
    <w:rsid w:val="00E5716E"/>
    <w:rsid w:val="00E611FB"/>
    <w:rsid w:val="00E6199E"/>
    <w:rsid w:val="00E61F1B"/>
    <w:rsid w:val="00E63DF6"/>
    <w:rsid w:val="00E663B4"/>
    <w:rsid w:val="00E67CA7"/>
    <w:rsid w:val="00E70A72"/>
    <w:rsid w:val="00E71C14"/>
    <w:rsid w:val="00E721C4"/>
    <w:rsid w:val="00E72EA5"/>
    <w:rsid w:val="00E746E6"/>
    <w:rsid w:val="00E7626E"/>
    <w:rsid w:val="00E773B7"/>
    <w:rsid w:val="00E77CFF"/>
    <w:rsid w:val="00E80C4C"/>
    <w:rsid w:val="00E80C8C"/>
    <w:rsid w:val="00E81ADA"/>
    <w:rsid w:val="00E8492E"/>
    <w:rsid w:val="00E84933"/>
    <w:rsid w:val="00E85C33"/>
    <w:rsid w:val="00E86136"/>
    <w:rsid w:val="00E90AE5"/>
    <w:rsid w:val="00E91C17"/>
    <w:rsid w:val="00E93783"/>
    <w:rsid w:val="00E9380F"/>
    <w:rsid w:val="00E94B04"/>
    <w:rsid w:val="00E94B99"/>
    <w:rsid w:val="00E96955"/>
    <w:rsid w:val="00EA16CF"/>
    <w:rsid w:val="00EA27A5"/>
    <w:rsid w:val="00EA2CE1"/>
    <w:rsid w:val="00EA3294"/>
    <w:rsid w:val="00EA424A"/>
    <w:rsid w:val="00EA44B0"/>
    <w:rsid w:val="00EA6CDF"/>
    <w:rsid w:val="00EB2098"/>
    <w:rsid w:val="00EB43DF"/>
    <w:rsid w:val="00EB49D3"/>
    <w:rsid w:val="00EB4AB0"/>
    <w:rsid w:val="00EB557F"/>
    <w:rsid w:val="00EB5899"/>
    <w:rsid w:val="00EB690E"/>
    <w:rsid w:val="00EC099E"/>
    <w:rsid w:val="00EC332A"/>
    <w:rsid w:val="00EC3E9E"/>
    <w:rsid w:val="00EC67A4"/>
    <w:rsid w:val="00EC7988"/>
    <w:rsid w:val="00EC7B4D"/>
    <w:rsid w:val="00ED2BA2"/>
    <w:rsid w:val="00ED3EA6"/>
    <w:rsid w:val="00ED5E07"/>
    <w:rsid w:val="00ED5F53"/>
    <w:rsid w:val="00ED7582"/>
    <w:rsid w:val="00EE14AF"/>
    <w:rsid w:val="00EE39BD"/>
    <w:rsid w:val="00EE5F3A"/>
    <w:rsid w:val="00EE766D"/>
    <w:rsid w:val="00EE7943"/>
    <w:rsid w:val="00EF3546"/>
    <w:rsid w:val="00EF508F"/>
    <w:rsid w:val="00EF68EA"/>
    <w:rsid w:val="00EF72EE"/>
    <w:rsid w:val="00F00CAA"/>
    <w:rsid w:val="00F01610"/>
    <w:rsid w:val="00F02875"/>
    <w:rsid w:val="00F02CBE"/>
    <w:rsid w:val="00F04220"/>
    <w:rsid w:val="00F0677C"/>
    <w:rsid w:val="00F070DF"/>
    <w:rsid w:val="00F07108"/>
    <w:rsid w:val="00F1054C"/>
    <w:rsid w:val="00F1139B"/>
    <w:rsid w:val="00F11738"/>
    <w:rsid w:val="00F123E9"/>
    <w:rsid w:val="00F12712"/>
    <w:rsid w:val="00F13B36"/>
    <w:rsid w:val="00F142F7"/>
    <w:rsid w:val="00F15F00"/>
    <w:rsid w:val="00F1688E"/>
    <w:rsid w:val="00F16EF1"/>
    <w:rsid w:val="00F2152B"/>
    <w:rsid w:val="00F2162A"/>
    <w:rsid w:val="00F21C44"/>
    <w:rsid w:val="00F21DF6"/>
    <w:rsid w:val="00F2241B"/>
    <w:rsid w:val="00F2316D"/>
    <w:rsid w:val="00F24F7B"/>
    <w:rsid w:val="00F256DD"/>
    <w:rsid w:val="00F2643E"/>
    <w:rsid w:val="00F26C1A"/>
    <w:rsid w:val="00F27AD1"/>
    <w:rsid w:val="00F302E7"/>
    <w:rsid w:val="00F32048"/>
    <w:rsid w:val="00F354D3"/>
    <w:rsid w:val="00F35E2B"/>
    <w:rsid w:val="00F409EB"/>
    <w:rsid w:val="00F40EC4"/>
    <w:rsid w:val="00F41CE8"/>
    <w:rsid w:val="00F4525F"/>
    <w:rsid w:val="00F4588B"/>
    <w:rsid w:val="00F45D74"/>
    <w:rsid w:val="00F52BBD"/>
    <w:rsid w:val="00F53FD6"/>
    <w:rsid w:val="00F54683"/>
    <w:rsid w:val="00F55288"/>
    <w:rsid w:val="00F633CE"/>
    <w:rsid w:val="00F665B4"/>
    <w:rsid w:val="00F67BBE"/>
    <w:rsid w:val="00F70584"/>
    <w:rsid w:val="00F7176D"/>
    <w:rsid w:val="00F7209A"/>
    <w:rsid w:val="00F725C9"/>
    <w:rsid w:val="00F73FE6"/>
    <w:rsid w:val="00F74146"/>
    <w:rsid w:val="00F7564A"/>
    <w:rsid w:val="00F766F6"/>
    <w:rsid w:val="00F7705A"/>
    <w:rsid w:val="00F811A8"/>
    <w:rsid w:val="00F91AD8"/>
    <w:rsid w:val="00F9236F"/>
    <w:rsid w:val="00F9243C"/>
    <w:rsid w:val="00F92B58"/>
    <w:rsid w:val="00F92DB2"/>
    <w:rsid w:val="00F93EB8"/>
    <w:rsid w:val="00F946B5"/>
    <w:rsid w:val="00F95DBF"/>
    <w:rsid w:val="00F9639A"/>
    <w:rsid w:val="00F97043"/>
    <w:rsid w:val="00FA0776"/>
    <w:rsid w:val="00FA1109"/>
    <w:rsid w:val="00FA1566"/>
    <w:rsid w:val="00FA3BDD"/>
    <w:rsid w:val="00FA47E7"/>
    <w:rsid w:val="00FA4AA0"/>
    <w:rsid w:val="00FA4D13"/>
    <w:rsid w:val="00FA5082"/>
    <w:rsid w:val="00FA62BB"/>
    <w:rsid w:val="00FA675E"/>
    <w:rsid w:val="00FB1023"/>
    <w:rsid w:val="00FB173D"/>
    <w:rsid w:val="00FB26CA"/>
    <w:rsid w:val="00FB4A0C"/>
    <w:rsid w:val="00FB4AD3"/>
    <w:rsid w:val="00FB548A"/>
    <w:rsid w:val="00FB72A6"/>
    <w:rsid w:val="00FC0229"/>
    <w:rsid w:val="00FC11B0"/>
    <w:rsid w:val="00FC17A8"/>
    <w:rsid w:val="00FC25EF"/>
    <w:rsid w:val="00FC623E"/>
    <w:rsid w:val="00FD1585"/>
    <w:rsid w:val="00FD3B93"/>
    <w:rsid w:val="00FD5401"/>
    <w:rsid w:val="00FD651B"/>
    <w:rsid w:val="00FD7AFC"/>
    <w:rsid w:val="00FE016B"/>
    <w:rsid w:val="00FE0C43"/>
    <w:rsid w:val="00FE3580"/>
    <w:rsid w:val="00FE4457"/>
    <w:rsid w:val="00FE65EA"/>
    <w:rsid w:val="00FE6B50"/>
    <w:rsid w:val="00FE6DB5"/>
    <w:rsid w:val="00FF002C"/>
    <w:rsid w:val="00FF2AFE"/>
    <w:rsid w:val="00FF3664"/>
    <w:rsid w:val="00FF38A5"/>
    <w:rsid w:val="00FF4462"/>
    <w:rsid w:val="00FF5C03"/>
    <w:rsid w:val="00FF5D82"/>
    <w:rsid w:val="00FF5E30"/>
    <w:rsid w:val="00FF6A13"/>
    <w:rsid w:val="00FF7F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9DD46"/>
  <w15:docId w15:val="{B709705B-89EA-443B-9E22-D610CA7E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0DF"/>
    <w:pPr>
      <w:spacing w:after="100"/>
    </w:pPr>
    <w:rPr>
      <w:rFonts w:asciiTheme="majorHAnsi" w:hAnsiTheme="majorHAnsi"/>
      <w:noProof/>
      <w:lang w:val="fr-FR"/>
    </w:rPr>
  </w:style>
  <w:style w:type="paragraph" w:styleId="Heading3">
    <w:name w:val="heading 3"/>
    <w:basedOn w:val="Normal"/>
    <w:link w:val="Heading3Char"/>
    <w:uiPriority w:val="9"/>
    <w:qFormat/>
    <w:rsid w:val="00152EF8"/>
    <w:pPr>
      <w:spacing w:before="100" w:beforeAutospacing="1" w:afterAutospacing="1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41F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ectionTitle">
    <w:name w:val="Section Title"/>
    <w:basedOn w:val="Normal"/>
    <w:qFormat/>
    <w:rsid w:val="00F070DF"/>
    <w:rPr>
      <w:b/>
      <w:color w:val="FA6900"/>
      <w:sz w:val="36"/>
      <w:szCs w:val="36"/>
    </w:rPr>
  </w:style>
  <w:style w:type="paragraph" w:styleId="ListParagraph">
    <w:name w:val="List Paragraph"/>
    <w:basedOn w:val="Normal"/>
    <w:uiPriority w:val="34"/>
    <w:qFormat/>
    <w:rsid w:val="00142C66"/>
    <w:pPr>
      <w:numPr>
        <w:numId w:val="1"/>
      </w:numPr>
      <w:contextualSpacing/>
    </w:pPr>
    <w:rPr>
      <w:lang w:val="en-US"/>
    </w:rPr>
  </w:style>
  <w:style w:type="paragraph" w:customStyle="1" w:styleId="PositionTitle">
    <w:name w:val="Position Title"/>
    <w:qFormat/>
    <w:rsid w:val="00F070DF"/>
    <w:rPr>
      <w:rFonts w:asciiTheme="majorHAnsi" w:hAnsiTheme="majorHAnsi"/>
      <w:noProof/>
      <w:color w:val="F38630"/>
    </w:rPr>
  </w:style>
  <w:style w:type="paragraph" w:customStyle="1" w:styleId="Organization">
    <w:name w:val="Organization"/>
    <w:basedOn w:val="Normal"/>
    <w:qFormat/>
    <w:rsid w:val="00BC689A"/>
    <w:rPr>
      <w:b/>
      <w:color w:val="FA6900"/>
      <w:sz w:val="28"/>
      <w:szCs w:val="28"/>
    </w:rPr>
  </w:style>
  <w:style w:type="paragraph" w:customStyle="1" w:styleId="Tabbedgraytext">
    <w:name w:val="Tabbed gray text"/>
    <w:basedOn w:val="Normal"/>
    <w:qFormat/>
    <w:rsid w:val="00F070DF"/>
    <w:pPr>
      <w:tabs>
        <w:tab w:val="right" w:pos="7445"/>
      </w:tabs>
    </w:pPr>
    <w:rPr>
      <w:i/>
      <w:color w:val="808080" w:themeColor="background1" w:themeShade="80"/>
    </w:rPr>
  </w:style>
  <w:style w:type="paragraph" w:customStyle="1" w:styleId="Edu-Year">
    <w:name w:val="Edu-Year"/>
    <w:basedOn w:val="Normal"/>
    <w:qFormat/>
    <w:rsid w:val="003A1F0F"/>
  </w:style>
  <w:style w:type="paragraph" w:customStyle="1" w:styleId="Name">
    <w:name w:val="Name"/>
    <w:qFormat/>
    <w:rsid w:val="00F070DF"/>
    <w:pPr>
      <w:spacing w:after="160"/>
    </w:pPr>
    <w:rPr>
      <w:rFonts w:asciiTheme="majorHAnsi" w:hAnsiTheme="majorHAnsi"/>
      <w:b/>
      <w:noProof/>
      <w:sz w:val="48"/>
      <w:szCs w:val="48"/>
    </w:rPr>
  </w:style>
  <w:style w:type="paragraph" w:customStyle="1" w:styleId="JobTitle">
    <w:name w:val="Job Title"/>
    <w:basedOn w:val="Normal"/>
    <w:qFormat/>
    <w:rsid w:val="005405D2"/>
    <w:rPr>
      <w:i/>
      <w:sz w:val="24"/>
      <w:szCs w:val="24"/>
    </w:rPr>
  </w:style>
  <w:style w:type="paragraph" w:customStyle="1" w:styleId="SectionSubtitle">
    <w:name w:val="Section Subtitle"/>
    <w:basedOn w:val="SectionTitle"/>
    <w:qFormat/>
    <w:rsid w:val="00F070DF"/>
    <w:rPr>
      <w:b w:val="0"/>
      <w:i/>
      <w:color w:val="auto"/>
      <w:sz w:val="20"/>
      <w:szCs w:val="20"/>
    </w:rPr>
  </w:style>
  <w:style w:type="paragraph" w:customStyle="1" w:styleId="PersonalHighlights">
    <w:name w:val="Personal Highlights"/>
    <w:basedOn w:val="Normal"/>
    <w:qFormat/>
    <w:rsid w:val="00F070DF"/>
    <w:rPr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28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8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2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28CF"/>
  </w:style>
  <w:style w:type="paragraph" w:styleId="Footer">
    <w:name w:val="footer"/>
    <w:basedOn w:val="Normal"/>
    <w:link w:val="FooterChar"/>
    <w:uiPriority w:val="99"/>
    <w:unhideWhenUsed/>
    <w:rsid w:val="003B2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8CF"/>
  </w:style>
  <w:style w:type="paragraph" w:customStyle="1" w:styleId="Contactinfo">
    <w:name w:val="Contact info"/>
    <w:qFormat/>
    <w:rsid w:val="00F070DF"/>
    <w:pPr>
      <w:jc w:val="right"/>
    </w:pPr>
    <w:rPr>
      <w:rFonts w:asciiTheme="majorHAnsi" w:hAnsiTheme="majorHAnsi"/>
      <w:lang w:val="fr-FR"/>
    </w:rPr>
  </w:style>
  <w:style w:type="paragraph" w:customStyle="1" w:styleId="MasterHeader">
    <w:name w:val="Master Header"/>
    <w:basedOn w:val="Header"/>
    <w:qFormat/>
    <w:rsid w:val="00F070DF"/>
    <w:pPr>
      <w:pBdr>
        <w:bottom w:val="single" w:sz="4" w:space="1" w:color="D9D9D9" w:themeColor="background1" w:themeShade="D9"/>
      </w:pBdr>
      <w:tabs>
        <w:tab w:val="clear" w:pos="4680"/>
        <w:tab w:val="clear" w:pos="9360"/>
        <w:tab w:val="right" w:pos="10890"/>
      </w:tabs>
    </w:pPr>
    <w:rPr>
      <w:color w:val="808080" w:themeColor="background1" w:themeShade="80"/>
      <w:spacing w:val="60"/>
    </w:rPr>
  </w:style>
  <w:style w:type="character" w:styleId="Hyperlink">
    <w:name w:val="Hyperlink"/>
    <w:basedOn w:val="DefaultParagraphFont"/>
    <w:uiPriority w:val="99"/>
    <w:unhideWhenUsed/>
    <w:rsid w:val="0051556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50CB1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52EF8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152E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2EF8"/>
    <w:pPr>
      <w:spacing w:before="100" w:beforeAutospacing="1" w:afterAutospacing="1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6970c53-fc97-4c45-87e9-80615808800c}" enabled="1" method="Standard" siteId="{2c94bed6-d675-4d3d-a53b-7b461fd6acc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755</Words>
  <Characters>4982</Characters>
  <Application>Microsoft Office Word</Application>
  <DocSecurity>0</DocSecurity>
  <Lines>293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Aldrin Anthony Calatrava</cp:lastModifiedBy>
  <cp:revision>9</cp:revision>
  <dcterms:created xsi:type="dcterms:W3CDTF">2019-07-26T09:20:00Z</dcterms:created>
  <dcterms:modified xsi:type="dcterms:W3CDTF">2026-04-16T22:27:00Z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8,9,a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Internal Use</vt:lpwstr>
  </property>
  <property fmtid="{D5CDD505-2E9C-101B-9397-08002B2CF9AE}" pid="5" name="ClassificationContentMarkingFooterShapeIds">
    <vt:lpwstr>b,c,d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For RealPage Internal Use Only</vt:lpwstr>
  </property>
</Properties>
</file>