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36" w:rsidRDefault="00072A36" w:rsidP="00072A36">
      <w:r>
        <w:t>/my-</w:t>
      </w:r>
      <w:proofErr w:type="spellStart"/>
      <w:r>
        <w:t>php</w:t>
      </w:r>
      <w:proofErr w:type="spellEnd"/>
      <w:r>
        <w:t>-app</w:t>
      </w:r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gitignore</w:t>
      </w:r>
      <w:bookmarkStart w:id="0" w:name="_GoBack"/>
      <w:bookmarkEnd w:id="0"/>
      <w:proofErr w:type="spellEnd"/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composer.json</w:t>
      </w:r>
      <w:proofErr w:type="spellEnd"/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</w:t>
      </w:r>
      <w:proofErr w:type="spellEnd"/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/public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072A36" w:rsidRDefault="00072A36" w:rsidP="00072A36">
      <w:r>
        <w:t xml:space="preserve">    │   └── images/</w:t>
      </w:r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/app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Views/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:rsidR="00072A36" w:rsidRDefault="00072A36" w:rsidP="00072A36">
      <w:r>
        <w:t xml:space="preserve">    │   └── Helpers/</w:t>
      </w:r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config</w:t>
      </w:r>
      <w:proofErr w:type="spellEnd"/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database.php</w:t>
      </w:r>
      <w:proofErr w:type="spellEnd"/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app.php</w:t>
      </w:r>
      <w:proofErr w:type="spellEnd"/>
    </w:p>
    <w:p w:rsidR="00072A36" w:rsidRDefault="00072A36" w:rsidP="00072A36">
      <w:r>
        <w:t xml:space="preserve">    │   └── </w:t>
      </w:r>
      <w:proofErr w:type="spellStart"/>
      <w:r>
        <w:t>routes.php</w:t>
      </w:r>
      <w:proofErr w:type="spellEnd"/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/database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migrations/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seeds/</w:t>
      </w:r>
    </w:p>
    <w:p w:rsidR="00072A36" w:rsidRDefault="00072A36" w:rsidP="00072A36">
      <w:r>
        <w:t xml:space="preserve">    │   └── factories/</w:t>
      </w:r>
    </w:p>
    <w:p w:rsidR="00072A36" w:rsidRDefault="00072A36" w:rsidP="00072A3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/storage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t>── logs/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cache/</w:t>
      </w:r>
    </w:p>
    <w:p w:rsidR="00072A36" w:rsidRDefault="00072A36" w:rsidP="00072A36">
      <w:r>
        <w:t xml:space="preserve">    │   └── uploads/</w:t>
      </w:r>
    </w:p>
    <w:p w:rsidR="00072A36" w:rsidRDefault="00072A36" w:rsidP="00072A36">
      <w:r>
        <w:lastRenderedPageBreak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/tests</w:t>
      </w:r>
    </w:p>
    <w:p w:rsidR="00072A36" w:rsidRDefault="00072A36" w:rsidP="00072A36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Unit/</w:t>
      </w:r>
    </w:p>
    <w:p w:rsidR="00072A36" w:rsidRDefault="00072A36" w:rsidP="00072A36">
      <w:r>
        <w:t xml:space="preserve">    │   └── Feature/</w:t>
      </w:r>
    </w:p>
    <w:p w:rsidR="007067A3" w:rsidRDefault="00072A36" w:rsidP="00072A36">
      <w:r>
        <w:t xml:space="preserve">    └── /vendor</w:t>
      </w:r>
    </w:p>
    <w:sectPr w:rsidR="00706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36"/>
    <w:rsid w:val="00072A36"/>
    <w:rsid w:val="007067A3"/>
    <w:rsid w:val="00E6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63F0F-5B94-4809-BC2F-9299B366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iCode</dc:creator>
  <cp:keywords/>
  <dc:description/>
  <cp:lastModifiedBy>iCode</cp:lastModifiedBy>
  <cp:revision>1</cp:revision>
  <dcterms:created xsi:type="dcterms:W3CDTF">2025-01-17T23:53:00Z</dcterms:created>
  <dcterms:modified xsi:type="dcterms:W3CDTF">2025-01-17T23:54:00Z</dcterms:modified>
</cp:coreProperties>
</file>