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CC0D" w14:textId="77777777"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14:paraId="3B20FE4B" w14:textId="77777777"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14:paraId="758A30D9" w14:textId="77777777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8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4A19" w14:textId="60B5D3DF" w:rsidR="00883E10" w:rsidRPr="00653459" w:rsidRDefault="00566E44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吴希浙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8B1B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57A" w14:textId="46614FAB" w:rsidR="00883E10" w:rsidRPr="00653459" w:rsidRDefault="00566E44" w:rsidP="00A552E3">
            <w:pPr>
              <w:jc w:val="center"/>
              <w:rPr>
                <w:b/>
              </w:rPr>
            </w:pPr>
            <w:r w:rsidRPr="00566E44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4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AE02" w14:textId="63B17F8B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6C27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DD87" w14:textId="72DAA713" w:rsidR="00883E10" w:rsidRPr="00653459" w:rsidRDefault="004A3F0F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级地理信息科学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14:paraId="765A3705" w14:textId="77777777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67F" w14:textId="77777777"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851B" w14:textId="26709AB4" w:rsidR="00883E10" w:rsidRPr="00653459" w:rsidRDefault="00AC2FFC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IS</w:t>
            </w:r>
            <w:r>
              <w:rPr>
                <w:rFonts w:hint="eastAsia"/>
                <w:b/>
              </w:rPr>
              <w:t>辅助地理课堂教学系统的设计与实现</w:t>
            </w:r>
          </w:p>
        </w:tc>
      </w:tr>
      <w:tr w:rsidR="00883E10" w14:paraId="4DAEFF2F" w14:textId="77777777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F54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14BE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6DCE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4D4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D4F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6CD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5DEB" w14:textId="77777777"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2DF" w14:textId="77777777" w:rsidR="00883E10" w:rsidRPr="00653459" w:rsidRDefault="00883E10" w:rsidP="00A552E3">
            <w:pPr>
              <w:jc w:val="center"/>
              <w:rPr>
                <w:b/>
              </w:rPr>
            </w:pPr>
          </w:p>
        </w:tc>
      </w:tr>
      <w:tr w:rsidR="00883E10" w14:paraId="59213434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14:paraId="4D8096AC" w14:textId="77777777" w:rsidR="00883E10" w:rsidRDefault="00883E10" w:rsidP="00A552E3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883E10" w14:paraId="18F8266F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14:paraId="69DC820F" w14:textId="77777777"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14:paraId="4B766B1D" w14:textId="77777777" w:rsidR="00883E10" w:rsidRPr="003F0A91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  <w:tr w:rsidR="00883E10" w14:paraId="117C9B75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14:paraId="02E71D36" w14:textId="77777777"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14:paraId="77584C86" w14:textId="77777777"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14:paraId="74649BC3" w14:textId="77777777"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14:paraId="52B873E3" w14:textId="77777777"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0942A29C" w14:textId="77777777"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14:paraId="5C64F7A9" w14:textId="77777777"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287E090E" w14:textId="77777777" w:rsidR="00AA5C49" w:rsidRPr="00883E10" w:rsidRDefault="00AA5C49">
      <w:pPr>
        <w:rPr>
          <w:rFonts w:ascii="仿宋_GB2312" w:eastAsia="仿宋_GB2312"/>
          <w:szCs w:val="21"/>
        </w:rPr>
      </w:pP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0E173" w14:textId="77777777" w:rsidR="00651BFF" w:rsidRDefault="00651BFF" w:rsidP="00883E10">
      <w:r>
        <w:separator/>
      </w:r>
    </w:p>
  </w:endnote>
  <w:endnote w:type="continuationSeparator" w:id="0">
    <w:p w14:paraId="2D676BD8" w14:textId="77777777" w:rsidR="00651BFF" w:rsidRDefault="00651BFF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7006D" w14:textId="77777777" w:rsidR="00651BFF" w:rsidRDefault="00651BFF" w:rsidP="00883E10">
      <w:r>
        <w:separator/>
      </w:r>
    </w:p>
  </w:footnote>
  <w:footnote w:type="continuationSeparator" w:id="0">
    <w:p w14:paraId="37E30673" w14:textId="77777777" w:rsidR="00651BFF" w:rsidRDefault="00651BFF" w:rsidP="0088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82487"/>
    <w:rsid w:val="004A3F0F"/>
    <w:rsid w:val="00566E44"/>
    <w:rsid w:val="00580DD8"/>
    <w:rsid w:val="005931D5"/>
    <w:rsid w:val="005A134E"/>
    <w:rsid w:val="00651BFF"/>
    <w:rsid w:val="00883E10"/>
    <w:rsid w:val="00A37B9D"/>
    <w:rsid w:val="00AA5C49"/>
    <w:rsid w:val="00AC2FFC"/>
    <w:rsid w:val="00C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8</cp:revision>
  <dcterms:created xsi:type="dcterms:W3CDTF">2017-11-07T03:25:00Z</dcterms:created>
  <dcterms:modified xsi:type="dcterms:W3CDTF">2020-12-08T11:20:00Z</dcterms:modified>
</cp:coreProperties>
</file>